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000D3" w14:textId="4A205EB6" w:rsidR="00EA0376" w:rsidRDefault="00DB35C0" w:rsidP="00B67DB1">
      <w:r>
        <w:rPr>
          <w:noProof/>
        </w:rPr>
        <w:drawing>
          <wp:anchor distT="0" distB="0" distL="0" distR="0" simplePos="0" relativeHeight="251662336" behindDoc="1" locked="0" layoutInCell="1" allowOverlap="1" wp14:anchorId="08AFEFA9" wp14:editId="1C92E383">
            <wp:simplePos x="0" y="0"/>
            <wp:positionH relativeFrom="page">
              <wp:align>right</wp:align>
            </wp:positionH>
            <wp:positionV relativeFrom="paragraph">
              <wp:posOffset>-295910</wp:posOffset>
            </wp:positionV>
            <wp:extent cx="3740367" cy="3482098"/>
            <wp:effectExtent l="0" t="0" r="0" b="444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740367" cy="3482098"/>
                    </a:xfrm>
                    <a:prstGeom prst="rect">
                      <a:avLst/>
                    </a:prstGeom>
                  </pic:spPr>
                </pic:pic>
              </a:graphicData>
            </a:graphic>
          </wp:anchor>
        </w:drawing>
      </w:r>
      <w:r w:rsidR="00B17148">
        <w:rPr>
          <w:noProof/>
          <w:lang w:eastAsia="en-GB"/>
        </w:rPr>
        <w:drawing>
          <wp:anchor distT="0" distB="0" distL="114300" distR="114300" simplePos="0" relativeHeight="251659264" behindDoc="0" locked="0" layoutInCell="1" allowOverlap="1" wp14:anchorId="518091F8" wp14:editId="04869858">
            <wp:simplePos x="0" y="0"/>
            <wp:positionH relativeFrom="margin">
              <wp:posOffset>2401570</wp:posOffset>
            </wp:positionH>
            <wp:positionV relativeFrom="paragraph">
              <wp:posOffset>-151765</wp:posOffset>
            </wp:positionV>
            <wp:extent cx="2015981" cy="76200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5981" cy="762000"/>
                    </a:xfrm>
                    <a:prstGeom prst="rect">
                      <a:avLst/>
                    </a:prstGeom>
                  </pic:spPr>
                </pic:pic>
              </a:graphicData>
            </a:graphic>
            <wp14:sizeRelH relativeFrom="margin">
              <wp14:pctWidth>0</wp14:pctWidth>
            </wp14:sizeRelH>
            <wp14:sizeRelV relativeFrom="margin">
              <wp14:pctHeight>0</wp14:pctHeight>
            </wp14:sizeRelV>
          </wp:anchor>
        </w:drawing>
      </w:r>
    </w:p>
    <w:p w14:paraId="7EEA8066" w14:textId="4AD78BF0" w:rsidR="00B17148" w:rsidRPr="00B17148" w:rsidRDefault="00B17148" w:rsidP="00B17148"/>
    <w:p w14:paraId="6DFFB8A7" w14:textId="70585BC9" w:rsidR="00B17148" w:rsidRPr="00B17148" w:rsidRDefault="00B17148" w:rsidP="00B17148"/>
    <w:p w14:paraId="0A5A272D" w14:textId="3D68AEAE" w:rsidR="00B17148" w:rsidRPr="00B17148" w:rsidRDefault="00B17148" w:rsidP="00B17148"/>
    <w:p w14:paraId="1FAC98C3" w14:textId="0EC9193F" w:rsidR="00B17148" w:rsidRPr="005D1A75" w:rsidRDefault="005D1A75" w:rsidP="005D1A75">
      <w:pPr>
        <w:jc w:val="center"/>
        <w:rPr>
          <w:b/>
          <w:bCs/>
          <w:color w:val="C00000"/>
          <w:sz w:val="44"/>
          <w:szCs w:val="44"/>
        </w:rPr>
      </w:pPr>
      <w:r w:rsidRPr="005D1A75">
        <w:rPr>
          <w:b/>
          <w:bCs/>
          <w:color w:val="C00000"/>
          <w:sz w:val="44"/>
          <w:szCs w:val="44"/>
        </w:rPr>
        <w:t xml:space="preserve">CANDIDATE INFORMATION PACK </w:t>
      </w:r>
      <w:r w:rsidR="00774F1F">
        <w:rPr>
          <w:b/>
          <w:bCs/>
          <w:color w:val="C00000"/>
          <w:sz w:val="44"/>
          <w:szCs w:val="44"/>
        </w:rPr>
        <w:br/>
      </w:r>
      <w:r w:rsidR="002920B3">
        <w:rPr>
          <w:b/>
          <w:bCs/>
          <w:color w:val="C00000"/>
          <w:sz w:val="44"/>
          <w:szCs w:val="44"/>
        </w:rPr>
        <w:t>Pastoral Support Officer</w:t>
      </w:r>
    </w:p>
    <w:p w14:paraId="67A94B7B" w14:textId="4ABE8CFC" w:rsidR="00B17148" w:rsidRPr="00B17148" w:rsidRDefault="00B17148" w:rsidP="00B17148"/>
    <w:p w14:paraId="71B4F79D" w14:textId="08C61786" w:rsidR="00B17148" w:rsidRPr="00B17148" w:rsidRDefault="00C73279" w:rsidP="00B17148">
      <w:r>
        <w:rPr>
          <w:noProof/>
        </w:rPr>
        <w:drawing>
          <wp:anchor distT="0" distB="0" distL="114300" distR="114300" simplePos="0" relativeHeight="251657216" behindDoc="1" locked="0" layoutInCell="1" allowOverlap="1" wp14:anchorId="50D1B001" wp14:editId="3A8F2DE1">
            <wp:simplePos x="0" y="0"/>
            <wp:positionH relativeFrom="page">
              <wp:align>left</wp:align>
            </wp:positionH>
            <wp:positionV relativeFrom="paragraph">
              <wp:posOffset>276860</wp:posOffset>
            </wp:positionV>
            <wp:extent cx="7553325" cy="5154930"/>
            <wp:effectExtent l="0" t="0" r="9525" b="7620"/>
            <wp:wrapTight wrapText="bothSides">
              <wp:wrapPolygon edited="0">
                <wp:start x="0" y="0"/>
                <wp:lineTo x="0" y="21552"/>
                <wp:lineTo x="21573" y="21552"/>
                <wp:lineTo x="215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325" cy="5154930"/>
                    </a:xfrm>
                    <a:prstGeom prst="rect">
                      <a:avLst/>
                    </a:prstGeom>
                  </pic:spPr>
                </pic:pic>
              </a:graphicData>
            </a:graphic>
            <wp14:sizeRelH relativeFrom="margin">
              <wp14:pctWidth>0</wp14:pctWidth>
            </wp14:sizeRelH>
            <wp14:sizeRelV relativeFrom="margin">
              <wp14:pctHeight>0</wp14:pctHeight>
            </wp14:sizeRelV>
          </wp:anchor>
        </w:drawing>
      </w:r>
    </w:p>
    <w:p w14:paraId="0B99E992" w14:textId="77777777" w:rsidR="00B17148" w:rsidRPr="00B17148" w:rsidRDefault="00B17148" w:rsidP="00B17148"/>
    <w:p w14:paraId="2E9ED671" w14:textId="2DA344F5" w:rsidR="00B17148" w:rsidRPr="00E43027" w:rsidRDefault="00B40C80" w:rsidP="006E3BB1">
      <w:pPr>
        <w:jc w:val="center"/>
        <w:rPr>
          <w:b/>
          <w:bCs/>
          <w:color w:val="C00000"/>
          <w:sz w:val="28"/>
          <w:szCs w:val="28"/>
        </w:rPr>
      </w:pPr>
      <w:r w:rsidRPr="00E43027">
        <w:rPr>
          <w:b/>
          <w:bCs/>
          <w:color w:val="C00000"/>
          <w:sz w:val="28"/>
          <w:szCs w:val="28"/>
        </w:rPr>
        <w:t>Contents</w:t>
      </w:r>
    </w:p>
    <w:p w14:paraId="70270FD5" w14:textId="03B0A124" w:rsidR="00B40C80" w:rsidRPr="00E43027" w:rsidRDefault="00B40C80" w:rsidP="006E3BB1">
      <w:pPr>
        <w:jc w:val="center"/>
        <w:rPr>
          <w:color w:val="C00000"/>
        </w:rPr>
      </w:pPr>
      <w:r w:rsidRPr="00E43027">
        <w:rPr>
          <w:color w:val="C00000"/>
        </w:rPr>
        <w:t>A message from the Headteacher</w:t>
      </w:r>
    </w:p>
    <w:p w14:paraId="5FE440E4" w14:textId="7C31C393" w:rsidR="00B40C80" w:rsidRPr="00E43027" w:rsidRDefault="00855F01" w:rsidP="006E3BB1">
      <w:pPr>
        <w:jc w:val="center"/>
        <w:rPr>
          <w:color w:val="C00000"/>
        </w:rPr>
      </w:pPr>
      <w:r w:rsidRPr="00E43027">
        <w:rPr>
          <w:color w:val="C00000"/>
        </w:rPr>
        <w:t>Ysgol Treffynnon Vision and Values</w:t>
      </w:r>
    </w:p>
    <w:p w14:paraId="4909A2F0" w14:textId="77777777" w:rsidR="003C5F3E" w:rsidRDefault="003C5F3E" w:rsidP="003C5F3E">
      <w:pPr>
        <w:jc w:val="center"/>
        <w:rPr>
          <w:color w:val="C00000"/>
        </w:rPr>
      </w:pPr>
      <w:r w:rsidRPr="00E43027">
        <w:rPr>
          <w:color w:val="C00000"/>
        </w:rPr>
        <w:t>Job Advertisement</w:t>
      </w:r>
    </w:p>
    <w:p w14:paraId="4ABE57F2" w14:textId="77777777" w:rsidR="003C5F3E" w:rsidRDefault="00C7460D" w:rsidP="003C5F3E">
      <w:pPr>
        <w:jc w:val="center"/>
        <w:rPr>
          <w:color w:val="C00000"/>
        </w:rPr>
      </w:pPr>
      <w:r w:rsidRPr="00E43027">
        <w:rPr>
          <w:color w:val="C00000"/>
        </w:rPr>
        <w:t>Person Specification</w:t>
      </w:r>
      <w:r w:rsidR="003C5F3E">
        <w:rPr>
          <w:color w:val="C00000"/>
        </w:rPr>
        <w:t xml:space="preserve"> / </w:t>
      </w:r>
      <w:r w:rsidR="003C5F3E" w:rsidRPr="00E43027">
        <w:rPr>
          <w:color w:val="C00000"/>
        </w:rPr>
        <w:t>Job Description</w:t>
      </w:r>
    </w:p>
    <w:p w14:paraId="20E92C6F" w14:textId="0340C100" w:rsidR="00C7460D" w:rsidRPr="00E43027" w:rsidRDefault="00C7460D" w:rsidP="006E3BB1">
      <w:pPr>
        <w:jc w:val="center"/>
        <w:rPr>
          <w:color w:val="C00000"/>
        </w:rPr>
      </w:pPr>
    </w:p>
    <w:p w14:paraId="45198910" w14:textId="77777777" w:rsidR="004320A3" w:rsidRDefault="004320A3" w:rsidP="00B17148">
      <w:pPr>
        <w:rPr>
          <w:color w:val="C00000"/>
        </w:rPr>
        <w:sectPr w:rsidR="004320A3" w:rsidSect="00363322">
          <w:headerReference w:type="default" r:id="rId11"/>
          <w:pgSz w:w="11906" w:h="16838" w:code="9"/>
          <w:pgMar w:top="238" w:right="244" w:bottom="249" w:left="238" w:header="0" w:footer="0" w:gutter="0"/>
          <w:cols w:space="708"/>
          <w:docGrid w:linePitch="360"/>
        </w:sectPr>
      </w:pPr>
    </w:p>
    <w:p w14:paraId="6EB700AC" w14:textId="1A476824" w:rsidR="00746D5F" w:rsidRDefault="002F336F" w:rsidP="00B17148">
      <w:r>
        <w:rPr>
          <w:rFonts w:ascii="Comic Sans MS" w:hAnsi="Comic Sans MS" w:cs="Arial"/>
          <w:b/>
          <w:noProof/>
          <w:sz w:val="28"/>
          <w:szCs w:val="28"/>
          <w:u w:val="single"/>
        </w:rPr>
        <w:lastRenderedPageBreak/>
        <w:drawing>
          <wp:anchor distT="0" distB="0" distL="114300" distR="114300" simplePos="0" relativeHeight="251664384" behindDoc="1" locked="0" layoutInCell="1" allowOverlap="1" wp14:anchorId="14E635E3" wp14:editId="4FA6298C">
            <wp:simplePos x="0" y="0"/>
            <wp:positionH relativeFrom="margin">
              <wp:posOffset>-657225</wp:posOffset>
            </wp:positionH>
            <wp:positionV relativeFrom="paragraph">
              <wp:posOffset>0</wp:posOffset>
            </wp:positionV>
            <wp:extent cx="3314700" cy="914400"/>
            <wp:effectExtent l="0" t="0" r="0" b="0"/>
            <wp:wrapThrough wrapText="bothSides">
              <wp:wrapPolygon edited="0">
                <wp:start x="5462" y="450"/>
                <wp:lineTo x="4717" y="2700"/>
                <wp:lineTo x="3972" y="6300"/>
                <wp:lineTo x="3972" y="10350"/>
                <wp:lineTo x="4966" y="15750"/>
                <wp:lineTo x="8690" y="19350"/>
                <wp:lineTo x="8814" y="20250"/>
                <wp:lineTo x="17628" y="20250"/>
                <wp:lineTo x="18000" y="11250"/>
                <wp:lineTo x="16759" y="10350"/>
                <wp:lineTo x="8566" y="7200"/>
                <wp:lineTo x="7697" y="2700"/>
                <wp:lineTo x="7076" y="450"/>
                <wp:lineTo x="5462" y="450"/>
              </wp:wrapPolygon>
            </wp:wrapThrough>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157277">
        <w:rPr>
          <w:noProof/>
        </w:rPr>
        <w:drawing>
          <wp:anchor distT="0" distB="0" distL="0" distR="0" simplePos="0" relativeHeight="251697152" behindDoc="0" locked="0" layoutInCell="1" allowOverlap="1" wp14:anchorId="706FD5EE" wp14:editId="080B21A7">
            <wp:simplePos x="0" y="0"/>
            <wp:positionH relativeFrom="page">
              <wp:align>right</wp:align>
            </wp:positionH>
            <wp:positionV relativeFrom="paragraph">
              <wp:posOffset>-914400</wp:posOffset>
            </wp:positionV>
            <wp:extent cx="3740367" cy="3482098"/>
            <wp:effectExtent l="0" t="0" r="0" b="4445"/>
            <wp:wrapNone/>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740367" cy="3482098"/>
                    </a:xfrm>
                    <a:prstGeom prst="rect">
                      <a:avLst/>
                    </a:prstGeom>
                  </pic:spPr>
                </pic:pic>
              </a:graphicData>
            </a:graphic>
          </wp:anchor>
        </w:drawing>
      </w:r>
    </w:p>
    <w:p w14:paraId="3F28641A" w14:textId="77777777" w:rsidR="00746D5F" w:rsidRDefault="00746D5F" w:rsidP="00B17148"/>
    <w:p w14:paraId="6E6B47B6" w14:textId="36CC60CC" w:rsidR="00746D5F" w:rsidRDefault="00746D5F" w:rsidP="00B17148"/>
    <w:p w14:paraId="587ED836" w14:textId="77777777" w:rsidR="00746D5F" w:rsidRDefault="00746D5F" w:rsidP="00B17148"/>
    <w:p w14:paraId="43849403" w14:textId="15397167" w:rsidR="004320A3" w:rsidRPr="004320A3" w:rsidRDefault="004320A3" w:rsidP="00B17148">
      <w:r w:rsidRPr="004320A3">
        <w:t>Dear Applicant</w:t>
      </w:r>
    </w:p>
    <w:p w14:paraId="3591C559" w14:textId="2C3FE3E2" w:rsidR="007B4077" w:rsidRDefault="007B4077" w:rsidP="006E3BB1">
      <w:pPr>
        <w:jc w:val="both"/>
      </w:pPr>
      <w:r>
        <w:t>Our vision is one that cares about every individual</w:t>
      </w:r>
      <w:r w:rsidR="00F4334C">
        <w:t xml:space="preserve">.  </w:t>
      </w:r>
      <w:r>
        <w:t>We understand the impact that physical and emotional wellbeing has on our students’ ability to learn effectively and to achieve their full potential as ethically informed citizens of their local and wider communities.</w:t>
      </w:r>
    </w:p>
    <w:p w14:paraId="343FD201" w14:textId="1A55B805" w:rsidR="007B4077" w:rsidRDefault="007B4077" w:rsidP="006E3BB1">
      <w:pPr>
        <w:jc w:val="both"/>
      </w:pPr>
      <w:r>
        <w:t>We are a truly inclusive school, committed to working with the community to give our students the best possible start to their lives</w:t>
      </w:r>
      <w:r w:rsidR="00F4334C">
        <w:t xml:space="preserve">.  </w:t>
      </w:r>
      <w:r>
        <w:t xml:space="preserve">We welcome all young people, whatever their religion, ethnicity </w:t>
      </w:r>
      <w:r w:rsidR="00B4736C">
        <w:t>or academic</w:t>
      </w:r>
      <w:r w:rsidR="009C26B0">
        <w:t xml:space="preserve"> ability, and will provide the environment where students will be nurtured and supported to succeed in their learning, whatever that means for them.</w:t>
      </w:r>
    </w:p>
    <w:p w14:paraId="68DA6866" w14:textId="1CF1EB80" w:rsidR="009C26B0" w:rsidRDefault="009C26B0" w:rsidP="006E3BB1">
      <w:pPr>
        <w:jc w:val="both"/>
      </w:pPr>
      <w:r>
        <w:t xml:space="preserve">Our students will experience the excitement of learning </w:t>
      </w:r>
      <w:r w:rsidR="00CA0DA7">
        <w:t>and achievement; they will have their academic, sporting and creative skills nurtured and developed to their individual potential.</w:t>
      </w:r>
    </w:p>
    <w:p w14:paraId="5B865E04" w14:textId="69AAF32B" w:rsidR="00CA0DA7" w:rsidRDefault="00CA0DA7" w:rsidP="006E3BB1">
      <w:pPr>
        <w:jc w:val="both"/>
      </w:pPr>
      <w:r>
        <w:t>Students will develop the ambition, confidence and resilience to achieve their dreams</w:t>
      </w:r>
      <w:r w:rsidR="004B72F2">
        <w:t xml:space="preserve"> and aspirations as we encourage them to reach out and grasp all the opportunities life has to offer.</w:t>
      </w:r>
    </w:p>
    <w:p w14:paraId="4AEAA79F" w14:textId="7D32A353" w:rsidR="004B72F2" w:rsidRDefault="004B72F2" w:rsidP="006E3BB1">
      <w:pPr>
        <w:jc w:val="both"/>
      </w:pPr>
      <w:r>
        <w:t>We are a community that works together, treating each other with patience</w:t>
      </w:r>
      <w:r w:rsidR="00D24F85">
        <w:t xml:space="preserve"> and understanding</w:t>
      </w:r>
      <w:r w:rsidR="00F4334C">
        <w:t xml:space="preserve">.  </w:t>
      </w:r>
      <w:r w:rsidR="00D24F85">
        <w:t>We seek to celebrate our individuality, our cultural diversity and to support and nurture those additional needs that make us all unique.</w:t>
      </w:r>
    </w:p>
    <w:p w14:paraId="0A04E65D" w14:textId="04A2E6AA" w:rsidR="00401A80" w:rsidRDefault="00401A80" w:rsidP="006E3BB1">
      <w:pPr>
        <w:jc w:val="both"/>
      </w:pPr>
      <w:r>
        <w:t>We are looking for someone who:</w:t>
      </w:r>
    </w:p>
    <w:p w14:paraId="15156DA0" w14:textId="2633E901" w:rsidR="00E924FB" w:rsidRDefault="00401A80" w:rsidP="006E3BB1">
      <w:pPr>
        <w:pStyle w:val="ListParagraph"/>
        <w:numPr>
          <w:ilvl w:val="0"/>
          <w:numId w:val="20"/>
        </w:numPr>
        <w:jc w:val="both"/>
      </w:pPr>
      <w:r>
        <w:t>C</w:t>
      </w:r>
      <w:r w:rsidR="00E924FB">
        <w:t>an motivate and inspire pupils to build on their current achievements</w:t>
      </w:r>
    </w:p>
    <w:p w14:paraId="68E616F1" w14:textId="3E3777CD" w:rsidR="00E924FB" w:rsidRDefault="00401A80" w:rsidP="006E3BB1">
      <w:pPr>
        <w:pStyle w:val="ListParagraph"/>
        <w:numPr>
          <w:ilvl w:val="0"/>
          <w:numId w:val="20"/>
        </w:numPr>
        <w:jc w:val="both"/>
      </w:pPr>
      <w:r>
        <w:t xml:space="preserve">Can demonstrate </w:t>
      </w:r>
      <w:r w:rsidR="00E924FB">
        <w:t>excellent interpersonal skills and a commitment to collaborative working.</w:t>
      </w:r>
    </w:p>
    <w:p w14:paraId="11464921" w14:textId="789AB240" w:rsidR="00E924FB" w:rsidRDefault="00401A80" w:rsidP="006E3BB1">
      <w:pPr>
        <w:pStyle w:val="ListParagraph"/>
        <w:numPr>
          <w:ilvl w:val="0"/>
          <w:numId w:val="20"/>
        </w:numPr>
        <w:jc w:val="both"/>
      </w:pPr>
      <w:r>
        <w:t>Has</w:t>
      </w:r>
      <w:r w:rsidR="00E924FB">
        <w:t xml:space="preserve"> the drive and energy to work to utilise your skills in innovative ways to benefit our school.</w:t>
      </w:r>
    </w:p>
    <w:p w14:paraId="391C9DB4" w14:textId="0CE5B4BB" w:rsidR="00E924FB" w:rsidRDefault="00401A80" w:rsidP="006E3BB1">
      <w:pPr>
        <w:pStyle w:val="ListParagraph"/>
        <w:numPr>
          <w:ilvl w:val="0"/>
          <w:numId w:val="20"/>
        </w:numPr>
        <w:jc w:val="both"/>
      </w:pPr>
      <w:r>
        <w:t>Has resilience</w:t>
      </w:r>
      <w:r w:rsidR="00943FEC">
        <w:t xml:space="preserve"> and a great sense of humour, as you never give up.</w:t>
      </w:r>
    </w:p>
    <w:p w14:paraId="26B89566" w14:textId="614BBCDB" w:rsidR="00943FEC" w:rsidRDefault="00943FEC" w:rsidP="006E3BB1">
      <w:pPr>
        <w:jc w:val="both"/>
      </w:pPr>
      <w:r>
        <w:t>About us</w:t>
      </w:r>
    </w:p>
    <w:p w14:paraId="557D0889" w14:textId="06A7964E" w:rsidR="00943FEC" w:rsidRDefault="00401A80" w:rsidP="006E3BB1">
      <w:pPr>
        <w:pStyle w:val="ListParagraph"/>
        <w:numPr>
          <w:ilvl w:val="0"/>
          <w:numId w:val="21"/>
        </w:numPr>
        <w:jc w:val="both"/>
      </w:pPr>
      <w:r>
        <w:t>E</w:t>
      </w:r>
      <w:r w:rsidR="00943FEC">
        <w:t xml:space="preserve">ducate boys and girls from the age of 11 to 16, in a modern, state of the art building that opened in </w:t>
      </w:r>
      <w:r w:rsidR="00F10DE4">
        <w:t>2016.</w:t>
      </w:r>
    </w:p>
    <w:p w14:paraId="65C7F52E" w14:textId="53104D1C" w:rsidR="00B1749F" w:rsidRDefault="00401A80" w:rsidP="006E3BB1">
      <w:pPr>
        <w:pStyle w:val="ListParagraph"/>
        <w:numPr>
          <w:ilvl w:val="0"/>
          <w:numId w:val="21"/>
        </w:numPr>
        <w:jc w:val="both"/>
      </w:pPr>
      <w:r>
        <w:t>P</w:t>
      </w:r>
      <w:r w:rsidR="00B1749F">
        <w:t>rovide a welcoming, caring and stimulating environment with excellent teaching facilities</w:t>
      </w:r>
    </w:p>
    <w:p w14:paraId="64A463B0" w14:textId="418BFD5F" w:rsidR="00B1749F" w:rsidRDefault="00580612" w:rsidP="006E3BB1">
      <w:pPr>
        <w:pStyle w:val="ListParagraph"/>
        <w:numPr>
          <w:ilvl w:val="0"/>
          <w:numId w:val="21"/>
        </w:numPr>
        <w:jc w:val="both"/>
      </w:pPr>
      <w:r>
        <w:t>Ha</w:t>
      </w:r>
      <w:r w:rsidR="001A4AA7">
        <w:t>ve</w:t>
      </w:r>
      <w:r w:rsidR="00150680">
        <w:t xml:space="preserve"> a high quality teaching staff fully committed to supporting pupils academic and personal development.</w:t>
      </w:r>
    </w:p>
    <w:p w14:paraId="4644270B" w14:textId="32840ABE" w:rsidR="00B25433" w:rsidRDefault="00580612" w:rsidP="006E3BB1">
      <w:pPr>
        <w:pStyle w:val="ListParagraph"/>
        <w:numPr>
          <w:ilvl w:val="0"/>
          <w:numId w:val="21"/>
        </w:numPr>
        <w:jc w:val="both"/>
      </w:pPr>
      <w:r>
        <w:t>Knows that while</w:t>
      </w:r>
      <w:r w:rsidR="00A3180F">
        <w:t xml:space="preserve"> qualifications open doors, </w:t>
      </w:r>
      <w:r w:rsidR="00044ED2">
        <w:t xml:space="preserve">they </w:t>
      </w:r>
      <w:r w:rsidR="00A3180F">
        <w:t>are only one part of the story</w:t>
      </w:r>
      <w:r w:rsidR="001A4AA7">
        <w:t>.</w:t>
      </w:r>
    </w:p>
    <w:p w14:paraId="24ECE871" w14:textId="39637783" w:rsidR="00150680" w:rsidRDefault="00AD4A72" w:rsidP="006E3BB1">
      <w:pPr>
        <w:pStyle w:val="ListParagraph"/>
        <w:numPr>
          <w:ilvl w:val="0"/>
          <w:numId w:val="21"/>
        </w:numPr>
        <w:jc w:val="both"/>
      </w:pPr>
      <w:r>
        <w:t>Understands</w:t>
      </w:r>
      <w:r w:rsidR="00B25433">
        <w:t xml:space="preserve"> </w:t>
      </w:r>
      <w:r>
        <w:t>that</w:t>
      </w:r>
      <w:r w:rsidR="00B25433">
        <w:t xml:space="preserve"> excellent wellbeing for themselves and others is crucial </w:t>
      </w:r>
      <w:r>
        <w:t xml:space="preserve">for </w:t>
      </w:r>
      <w:r w:rsidR="00B25433">
        <w:t>success</w:t>
      </w:r>
      <w:r w:rsidR="00A3180F">
        <w:t>.</w:t>
      </w:r>
    </w:p>
    <w:p w14:paraId="6ECE5F87" w14:textId="16BD272E" w:rsidR="00A3180F" w:rsidRDefault="00A3180F" w:rsidP="00A3180F">
      <w:pPr>
        <w:jc w:val="both"/>
      </w:pPr>
      <w:r>
        <w:t>Thank you for your interest in Ysgol Treffynnon</w:t>
      </w:r>
      <w:r w:rsidR="001A4AA7">
        <w:t xml:space="preserve">.  </w:t>
      </w:r>
      <w:r>
        <w:t>I look forward to receiving your application.</w:t>
      </w:r>
    </w:p>
    <w:p w14:paraId="79EA114B" w14:textId="77777777" w:rsidR="001D4985" w:rsidRDefault="00A3180F" w:rsidP="00A3180F">
      <w:pPr>
        <w:jc w:val="both"/>
      </w:pPr>
      <w:r>
        <w:t>John Weir</w:t>
      </w:r>
    </w:p>
    <w:p w14:paraId="07202870" w14:textId="5EDB9A7B" w:rsidR="00AB245A" w:rsidRDefault="00A3180F" w:rsidP="00A3180F">
      <w:pPr>
        <w:jc w:val="both"/>
        <w:sectPr w:rsidR="00AB245A" w:rsidSect="00363322">
          <w:pgSz w:w="11906" w:h="16838" w:code="9"/>
          <w:pgMar w:top="1440" w:right="1440" w:bottom="1440" w:left="1440" w:header="0" w:footer="0" w:gutter="0"/>
          <w:cols w:space="708"/>
          <w:docGrid w:linePitch="360"/>
        </w:sectPr>
      </w:pPr>
      <w:r>
        <w:t>Headteacher.</w:t>
      </w:r>
    </w:p>
    <w:p w14:paraId="1E3BBF8B" w14:textId="300BB826" w:rsidR="00AB245A" w:rsidRDefault="00F87029" w:rsidP="00A3180F">
      <w:pPr>
        <w:jc w:val="both"/>
      </w:pPr>
      <w:r>
        <w:rPr>
          <w:noProof/>
        </w:rPr>
        <w:lastRenderedPageBreak/>
        <w:drawing>
          <wp:anchor distT="0" distB="0" distL="0" distR="0" simplePos="0" relativeHeight="251695104" behindDoc="0" locked="0" layoutInCell="1" allowOverlap="1" wp14:anchorId="3B1D5D91" wp14:editId="51113BAA">
            <wp:simplePos x="0" y="0"/>
            <wp:positionH relativeFrom="page">
              <wp:posOffset>4962525</wp:posOffset>
            </wp:positionH>
            <wp:positionV relativeFrom="paragraph">
              <wp:posOffset>-275590</wp:posOffset>
            </wp:positionV>
            <wp:extent cx="2832938" cy="263857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2832938" cy="2638570"/>
                    </a:xfrm>
                    <a:prstGeom prst="rect">
                      <a:avLst/>
                    </a:prstGeom>
                  </pic:spPr>
                </pic:pic>
              </a:graphicData>
            </a:graphic>
          </wp:anchor>
        </w:drawing>
      </w:r>
      <w:r w:rsidR="00490613">
        <w:rPr>
          <w:noProof/>
        </w:rPr>
        <mc:AlternateContent>
          <mc:Choice Requires="wpg">
            <w:drawing>
              <wp:anchor distT="0" distB="0" distL="114300" distR="114300" simplePos="0" relativeHeight="251680768" behindDoc="1" locked="0" layoutInCell="1" allowOverlap="1" wp14:anchorId="3FB7953C" wp14:editId="72ACD233">
                <wp:simplePos x="0" y="0"/>
                <wp:positionH relativeFrom="page">
                  <wp:posOffset>0</wp:posOffset>
                </wp:positionH>
                <wp:positionV relativeFrom="page">
                  <wp:posOffset>0</wp:posOffset>
                </wp:positionV>
                <wp:extent cx="7920355" cy="1116012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0355" cy="11160125"/>
                          <a:chOff x="0" y="0"/>
                          <a:chExt cx="12473" cy="17575"/>
                        </a:xfrm>
                      </wpg:grpSpPr>
                      <pic:pic xmlns:pic="http://schemas.openxmlformats.org/drawingml/2006/picture">
                        <pic:nvPicPr>
                          <pic:cNvPr id="15" name="docshape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3" cy="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5"/>
                        <wps:cNvSpPr>
                          <a:spLocks noChangeArrowheads="1"/>
                        </wps:cNvSpPr>
                        <wps:spPr bwMode="auto">
                          <a:xfrm>
                            <a:off x="1048" y="12274"/>
                            <a:ext cx="10375" cy="3568"/>
                          </a:xfrm>
                          <a:prstGeom prst="rect">
                            <a:avLst/>
                          </a:prstGeom>
                          <a:solidFill>
                            <a:srgbClr val="EE322D">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4878DB9" id="Group 14" o:spid="_x0000_s1026" style="position:absolute;margin-left:0;margin-top:0;width:623.65pt;height:878.75pt;z-index:-251635712;mso-position-horizontal-relative:page;mso-position-vertical-relative:page" coordsize="12473,17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tQSk8AwAA4wcAAA4AAABkcnMvZTJvRG9jLnhtbJxVa0/bMBT9Pmn/&#10;wcp3SJO+IKJFiAJC2gON7Qe4jpNYJLZnuw3s1+/YSaCFjTGQqHz9uDnn3HPtk9P7piZbbqxQchEl&#10;h6OIcMlULmS5iH58vzw4ioh1VOa0VpIvogduo9Plxw8nrc54qipV59wQJJE2a/UiqpzTWRxbVvGG&#10;2kOlucRioUxDHUJTxrmhLbI3dZyORrO4VSbXRjFuLWZX3WK0DPmLgjP3tSgsd6ReRMDmwq8Jv2v/&#10;Gy9PaFYaqivBehj0HSgaKiQ++phqRR0lGyNepGoEM8qqwh0y1cSqKATjgQPYJKNnbK6M2ujApcza&#10;Uj/KBGmf6fTutOzL9sroW31jOvQYflLszkKXuNVltrvu47LbTNbtZ5WjnnTjVCB+X5jGpwAlch/0&#10;fXjUl987wjA5P05H4+k0IgxrSZLMRkk67UrAKtTpxUFWXfRHk3QyH/cH59N5OBXTrPtqQNojW55o&#10;wTL892ph9EKtf7sKp9zG8KhP0rwpR0PN3UYfoLCaOrEWtXAPwaQQyIOS2xvBvNA+gLA3hogcQkAQ&#10;SRuImStmK6r5xGsybOqOUE8pVIZIdV5RWfIzq2FvnMfxYcoY1Vac5tZP+xruZwnhHox1LfSlqGtf&#10;Oj/uCaNDnjnsD5p17l0ptmm4dF07Gl6Du5K2EtpGxGS8WXOQNNc5cDJcBQ5EtRHSdYW3hn0DjdCH&#10;1hnuWOWxFMDUz6PMjwuBwBNmz87Cu++z46ueguDGuiuuGuIHYACUwel0+8l6vMA1bPGIpfI6Bh61&#10;3JvARj8TsHu0/RDg/TWFe88OsiN6Ifx/tfattw9Q+rQ7Dps9d1jon37T0Py26/xXzLR3wAdv0j4Z&#10;TfAI+I5P03mwNs2GGyEZjdHL4T4YT2dHwbJDVz/J+8YKWFWLfDCzNeX6vDZkS3HzX1yM03TVVa/W&#10;Fe1m58f46z/Zbw9V3cvzl1oO7Dup1yp/gAuNgk/wyuA9xKBS5ldEWrwti8j+3FB/ndTXEhU+TiYT&#10;/xiFYDKdpwjM7sp6d4VKhlSLyEWkG5677gHboI3KCl9KAjOpznAZFyJ40+PrUIGSD2CyMAovSaDZ&#10;v3r+qdqNw66nt3n5GwAA//8DAFBLAwQKAAAAAAAAACEAKee959B+EgDQfhIAFQAAAGRycy9tZWRp&#10;YS9pbWFnZTEuanBlZ//Y/+AAEEpGSUYAAQEBANwA3AAA/9sAQwACAQEBAQECAQEBAgICAgIEAwIC&#10;AgIFBAQDBAYFBgYGBQYGBgcJCAYHCQcGBggLCAkKCgoKCgYICwwLCgwJCgoK/9sAQwECAgICAgIF&#10;AwMFCgcGBwoKCgoKCgoKCgoKCgoKCgoKCgoKCgoKCgoKCgoKCgoKCgoKCgoKCgoKCgoKCgoKCgoK&#10;/8AAEQgKfgd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a9tZR91D6leTz6f561i6ikuMBm3H7zN3rutU0NoUyX6Zbt9fz5rmdV0ll3RmIct&#10;nHJ/yK+5Wp4alqcPqbSqCVB6jb/kf5/nXK6tOWOQ3P8AvdOR6cV2mu2Dwvwm1tvGQM/XGK4/X7cD&#10;lFwP4f6/SspRcUOSuczqsrAlfm/2ee2f89K5vVLhpGKfdzgfMemeM5/+tXQ6nbruyD2wB3B//VXP&#10;ajbtIFYNuGc7goB6+o/nWMlzFx0OW1aJpmzhQRwo29Djp7d6wtTsS24pu4HzLxkfX1rrLzT0aQgo&#10;o2n5Wx3x6+n+e/ObeaXvZt6fMPu56ZAxn09amxqnocTqWnEK8TNnd7YHr/M1hX2nSMjLKv3c8byM&#10;f5/lXe6npXmCT+PA+6p/zisHVNODSbViZRtx9zk8e46fWjlHGxwGuWI25dF+XPJ//X1P+c1kQ2uP&#10;mUsy5yw9OvX1rrtaskYkrHuXblvmPI98fSsOysxHdLEylsv1XHr/APX/ABqHHULlzSImjC3H8O7D&#10;dup64+td/wCF5lYKrMu5um326fzrlNP00Z2Efd4GfqOfwNdRoqywDazEbPvKTwf6j/6/0rSGgeZ3&#10;OiwqZVfGc8dMd8AdP/1etdHY2iSJgp/yzOD75Nc1oLO2ABuLbdrfQYySenb/ACBXV6O67FDlAuzG&#10;AxPT14rrpkSl7xcj00yN5gBzvyO+asWli1upHyhVb5dyBf1PfFXbSDzI12/e6c+vv3q7b2e7awDH&#10;5Tz+n5/lWns0TIsaBczW82D/ABLn5m6GvQPCPiCSK0VGcjyz/EvA5rhbSzYENIo+U+n8vwroNAJg&#10;PlDoVyDjpjoaqMXFGMo3jqe0eHNd82WGSN2+blsHrzmuy0W+VkdXIb7rJk5ye1eR+GdQEaQo4YdB&#10;/wDXrvPD2pCSTJZvmUbQv8v8+9dal7uo4ykjuoo4p1jkI3e6/wCfbNCaem45h+ZvQ/rzVHRNRUwb&#10;ZpCzKcr8xP8An/8AXW1BLC0sYVvvLywIyD7UuY2T5lc2vCURjtPszN8ynK8f5/yRXfeHt+/yzjsO&#10;/auF0DahyrNhnH3TnH+NdzoMhYowkOdoAx2rhqFQ907HSEASP5c/N1PUVsQ2wIZSen6dv61k6UyG&#10;P7vbHsB61uWRDgxt121xyNWRvbMjBovTFW9PmKfN93NOjiJGDjHvT/Lboi1JNjY0jUcNy/Xmui0+&#10;9J789Oe9cbaybGUbuelbWmXbDjd93vms5LmGdhaXu9duc/5/xq9FMGbaTXO6fdllwX71o2138qvj&#10;NcsoWKUh+qxrnce9YNwGOQR8orfu281dxXrWNewBgwBOa0pdiJFMKcbic11HgwBCoHtmuaSFkG0j&#10;pXS+DxtZR9KeI/hkU/iR3GmDkD0FaMGDyetZumbg2T0rRjJ3fJXjVPiOuG5MhI5BoyTQBhc4o5rn&#10;luWFFFFSUFFFFABMSqZX0qvz3qabLJgLUNbRJ2Hj7xpPKTOcUB/ajf6VRjZjqTcN22k3nNNDkdaC&#10;uWQ8qOpFJGQHyaMu3Rc0LG5PK4oY46E3vRQuSNgFOEZ7msnuXsrDqFGTiigHBzTJFYYOBT1CAfu/&#10;qajY7jnFOt8B8AUMuL94mUkjmiiiszUKKKKACiiigAooooAKKKKACiiigAooooAKKKKACiiigAqO&#10;ZR5bGpKbN/qyDTW4Mrv1pvPpTnUk5FISX4C0+W5lfQUZ2cUAbuTTgMDFFUQIFA5paKO9AAelTJ2/&#10;3ajSPzO9SquBUyNILqLRRRUmgUUUUAFFFFABRRRQAUUUUAFFFFABRRRQAUUUUAFFFFABRRRQAUUU&#10;UAFI3b60tI3b60AQNkMcUu5vWhvvH60qtjjFaGEtxtFKylaSgQUDk80UUAGBuwKliG3pTFQk5BqV&#10;VK1MmaQQtFFFSaBRRRQAUUUUAFFFFABRRRQAUUUUAFFFFABRRRQAUUUUAFFFFADXGR+FV5AR1FWX&#10;O0bvSoJWMvOKryIly6NkM33Kq3CZiYE1buANo/z3qrOMx1pEyl0Mq6ztyxrD1bAOW9K3bkAcViau&#10;indmu2mRM5DWwCWNcR4j3F3VXX5m5H8q7fXBhWA61xHiWMbmLDco6iuqJzvc5N0/e8lt2cZPXFHI&#10;zu6/7xNOkj3PsG4EcdO1AjCYOPvDO2rN18KGYbHTI9+/FBUK2CP92nkoOq/lQvuvHagBo/u/N19a&#10;Oc7FT5vTrTsbXYk+9DfJhy33lx7UAN28gEMPbA4GKcBjknj+dD7nJETNgf7RyKBGGfl1O7kfN60A&#10;MKuOWpVGF3cj1/xp/QnH3f8A61JgEMcgc8flQA11LfMO/Hzd6TaQcntxTiCNxY+n8qRiSMH7uOcY&#10;oAaCQAWYN+AoO4LlVB46MwFOYuq4Pt8tK6FWznpzt9aAGqN5G0NwPm/z6UjFvuoelPdgxBZug7Uk&#10;hCqSuRj0WgBVKOcn070YU/dC/L69qPmkUEuMc0uxQMZ9/cigbY2RSR91R9DSNH6JT2IzgnDN3FBI&#10;fg8UCQmOeWz164z7UgByeT605FUfc3e+5utJgkjr/s0Fcog3A4xSNkjAAHalAboy7c9xQAwOGXn6&#10;UEjcY549/wCtOOWPB46ZNDHJyG6cqfShQ+3eD/Ecc0ACIAuSWHHPPWkwVZged3HQCnEZPyr9D7Zp&#10;F+Uk57dKB2BMEtxSMpH49KXlm2hefft/9el2bhlQM0FjcnJII3fxGkA+VRkYznA9KdwThhxSADOU&#10;Uev0oAbISGyNvr70pDdSy9OvcUFQGyO396gg5xj1FBPKAYb15wM8sfpQJDjei5/yKCAeBnn/ABoY&#10;MAXYn86CdxCu0bsE0fM52Kf0pSpV+AOc0KDuwMdfYmgrlBV5yWB2/Smsc8suCvP0p+0dMUmwhWCs&#10;RkY4oKEOA2Hz/tc9Ka6E8/3f73vTmBUchduevvTSrbdzfwjP1qeYBuzcMsOlKWbGVHXuDQwZg2D/&#10;ABd+1I+QQRj5eq+1SAm0crIQfw60gQhfbp9aXkBTjtn9aU/KckcbcnaOaAW5Gy/3/wCWaZ5XmZA2&#10;8fdx2qYbyCT3+6O9Nwu3O5umRuag0tcafkPPy5/h6496c4bG5DnceBihORg4OehWjoNzH7v8IoJi&#10;IQflDjaaVVyM/hup207s52j+8KbgE7WP50FDSeeB838OacsYDk4zxj6U4K5GB2/hJ6UdFwBQA1Qu&#10;QSSecDjpxQMMNoGac2MYz37UOqr94Zx70CZGGVThTmgIw5fv/KlLfPhdxPVs5609tw29KBR+EZwH&#10;xj/vrrikVP7obpknNOVFP3l4/vKvIpSpKnlmXvz/AJ7UEjJN27kc9zilG7GwBuePu07yyrZA5I4C&#10;+tOWLaAjJwenfGKAIlTI2Ad8UdFGBjFSJHn5ySPShRj1y3pQA1Y8jGFG3sPWkwejJ7rT0QEZXp0p&#10;2xGkPyLj/d6+1VygRbMoWUd8lqQDPA7t27VIAgO8rz0+nNOZNvzN+WP880rAQiMElcFuf4c+vSlV&#10;MnZuJ+X+8aeyOTkHp0X15pdhAyRj/wDXT5QIriPAXPr6VCUw+3LHnpVp1wnyjnHrxUDg7vl28Yqh&#10;XGqMBR83HfFBjbBHbPWnvGwHA/iOB6jnFOYZOff0oII8M/JAGf0o27xnHTn5jUhTPyk/7uKRlJIA&#10;Ps3vQBEofHJHON30p2Dxk4bHr3qTH90fp0pDGM5Vm9cNQUmNSP5gqjrk479P896mEeR8ykY70kGC&#10;/wAxzjr1qYKQnTvigorFcg/e645pBGM4JwR1qby1z85w3TnPNAXb1H8VQ9wIZPu7CP4eKakafeP1&#10;qU7G+Yt054oI+YDd37NSAiZcDdt+Zfu+9AVRyQM1I4Tq2felxGwwM8c80D5iLy2B+Y++KNm3b5QK&#10;4PpUjKWbBP8AwJetARSoPmc59ODx9KLsLsjCem772SPU+tBTjBJbHbcamEbdz/u+1KFP3X5/r7VV&#10;xFbyT2Zvw5oq15bfwj86KoD5d1/QlVWGwNuyP0Gen168Vx+s6OqS8/L94gY9/b8OtexeI9EiCtuU&#10;9Pm+X+f5/rXC69pAUHaPvd2HU8170Y3Z48bR9TyTX9GXJBjXBb+6Oef/AK9cV4i0bYWUJywP+frX&#10;sWuaSHDED67uPy/GuJ8QaCSdxTjqrZzxSlHmdi7nkeraJsYqY+Fb72f5fr/kVh3mixpKyqnT7qj5&#10;SOn5+lem6voaj955X8X3QOh/yKwNQ0skso/ib+Huv/66h0R81nY8/utLX5iyrxznn2Hf/wDVWbe6&#10;OFbDHcpX5TnOeo/Gu6utHdGYNGW7eu4/0z/SsrUtNIJYlcMNvC5xj/P4VnKmjaL0OAvdKBDCUL8y&#10;Y2tjv6jtWDqujsiEyRY7FiuOw9P5fyrvtVsn+ad1x822Ydye1c1q1orRcEZ+6ZGQZ3YrNx0KPNtf&#10;0/yvlZcbf4e4Gen+e1csInW/wnzbThuOoJ613PiG2ZI2Mi8ZI2sev4fX8TXKzWv+kMrRt1+bPUfX&#10;/Pas5RsBsWNueCisNygj35PB/wA9q2rSNo9sjcqxxhR6jpyKoaRATCuwD92/3V54P/1/r1roLGyD&#10;Koij+Xbyv1+n59qqMXYJc3KaOlXLRusaruPdXA4b09+9dXod4Q8cgz8y8dDiuYtoJFhO3cFHop69&#10;/wAM5rY0ct5qJuOTkeWp47dO/T+daR90zO90efIjAHHVuOvP+FbtgSEwi5C8Y9f89f0rk9EvVXZH&#10;uU4wOpx1/wA9q6bTnkaD542A3fM23pzxXZTleJS3Nu1hD/MFx/e+Xb0HPrWzptojZB+Vug3d/esj&#10;TpmaTDjAPQGt3SgHGCN2OoyP1HetomczpdGQhVyRtVh2rp9JnMLRNv28YbGePX/P0rB0OIOg/eHP&#10;G1sY9u9dBbQN8pUMvzfN8vT/ADxQ9g3ijoNK1CRBsHzbscd+mf8AP5V0Wm62pWKYyDKkfKG6d/r1&#10;wa5CMy7mO37wzuB68HtVuyu3iXIkbcrfwt0rPmD4WeoeHb8POFjJO7b93HPA/wAa7zw/dDykfH3e&#10;ePTt+NeQ+GNWHnoZW+9649q9J8K6kHGxyuMjk96xqWZpGXMj0vRZvNXbt+bGR2+tdLp5Dcnn3z14&#10;6Vxnh67wcAjP+9XW6RJwvH+fSuOfU2Ne3hZlUE8VN9nJ2sq9TTrMDyuB3/KrsduSVU5znoOKzAof&#10;ZxvVju+9iprN2WQFfWrLW6senRqj+zlCrEdWqftAadjckn5mrYtbgOozzzXO2mcjIbPQ9PyrVtLh&#10;94wR61nJIDZRzIh5xWfdZWRs1YtZlU7d3vyaZehQ/FZw92QFJM5z15rpPCQ/eKT7Vz0agjAFdN4X&#10;j+7x6UV/hFH4jr9OBxnNaEPDVQ07gdK0IVBO7H6148zqj5Euc9KKOlFcr3LCiiigAooooAKgYEHm&#10;p89sVDN/rOlaxAaAzcKKOnBp8Aw5p5iQncapuxNrkQVmGVpYVbO4kVIBHHxmkUID8hpbhsKMAYDU&#10;4H3oA9jQKmQEg6UU1GPTFOoCQUUUUEhTmUkYUU2nxyfN81DKjuPjDKuGNOo3DrQGB6GszYKKM0UA&#10;FFGc9KKACiiigAooooAKKKKACiiigAooooAKKKKACmzfcp1Nm+5QJ7EOaMcYAoPWitDG4UUUUCCj&#10;vRR3oAkg/iqSo4P4qkqJbm0fhCiiikUFFFFABRRRQAUUUUAFFFFABRRRQAUUUUAFFFFABRRRQAUU&#10;UUAFFFFABSN2+tLSNk9BQBAetFOkUZ3CkVVIyfWtDBrUTJoopcDbnNAhKcwG0HFNpynPDUDQscij&#10;5SaftJOSaaI4x8xFSA5GazZrHmtqFFFFBQUUUUAFFFFABRRRQAUUUUAFFFFABRRRQAUUUUAFFFFA&#10;BRRRQAVDN0XA61MWA61DKQQoFVEmXwkEoZuBVaYZjxVmUkciqjYIbP4VpEylsZ10CDjFYWrkgke2&#10;a3rk5zWDrH3mb1FdlMylscnrn3WJPeuG8TKMsxbb3rudeOVIKVw3iZlIZc9+ua64mL+JHMSBeeBt&#10;3HnHQ01RtJwu7s3c05/Mkb5pTy2eKCBnBbrz3/KrNugjIwTgjAPTFJtIXaenfdx2zxSkjHp23LTH&#10;ZTzs567cACgAGAFLfrTs8BR6H+dIiqV52/8AAVHNLsJPzr8vsfxoARwcfMfrSBQSQo9vvGnHJXGO&#10;vWmg45ORzQUlccw+XkfiDUeNvzAfTjmnAkdMf0pFctGZMZz780ByiDKnP+TT2A8sZ+pwv60gUAkH&#10;7o/P86CdoBJXmgkE3A7fbFKQ7LghvxFCkAAkZ79h+tI27s/4Z9qClEOSMt+Ht9KaNwPzL0/vDpz+&#10;tOQnPrg9cdadhmbplu3FANDBICMqfl7be1LtwNvWgMRzI3HpQSjNwfpQCXcMMOQRx2prOHA+974a&#10;ngLnYD0A4ppCsflPIoKsIAQ2VDdP7wxR5hPDHn6daVRG/UjP8NIH/iyTz83vQAcjhvQHt/hSrJsb&#10;cfp/9agoGGcr+FISVG4H/gNAuVASRuIHTihflGSPx20il3O5tpyeB7ZpF9x3+Y+uOlFwshxyydOm&#10;OV70Z3HHCn6UE78AhfypoAJyM0DHFnBGG3c91zSZCHNISCMfnijnOM/e4VaAHMMDKovWm7oz0Zce&#10;hpc8cHrnpQCxcbTuyufvdalgI2Ch5OG4+vvR8o4MmO1Kg9MD/ZznFIAoX1apvYAUAcbPr81OJPRe&#10;NvULUeQBjzBx3P8A+upMZO5Rg4quYLCMc84HSlZtxyHx603hflHZskL3oLcAk8egUUuYAGEGd/y0&#10;ZP3X/D3pd+0HLZpMADcq/Kx7Cn0ADkj5kxz92g4Y4wvPFIygcEDNKR/D/k1HLqABww3N8vrTHUD5&#10;W/757GlwXXZt3D1x1oBztxt+b+H0pgI2cHLcdc01l2dc8j8v/rU7CK2QNvXg0gAIZWPvnHX/AOtQ&#10;HmNTcQWVF6AZ6UnlgHLLj8Kk6v8AL2pFAUsDznBxQFxoUZ2g8j0+tOYbgA3Xnd/nNKARktxSbVIL&#10;hfZvagACDO8H36fT86QqR8px+OOaUbtuFXinAtjaD17GgNRijq/fbxxRjAwF9+vP0p20Z2v/AD60&#10;gJ6Yz3HuaC7oV0wNhO3t83rSbcjc3/6qUIqdMfdA6e3NKdqtjdjj0oFzDfukAdz+VIAc4Y9/z60/&#10;H8W0+vSkyhOSe/Hy0ArWGCNlG1T97jb60rLlsEYJXjH1p6qN4LR/hmjOFI6Lj8vagkaisRvVS348&#10;UDdu4U/8B7U99wO1l2+g/GkIUbgW/hqogCgsOBx70kaEHK9T+lPBHYe/1pfmJ+UH2ODT1AZGcjA7&#10;9fl6UOg3LwePanbE28YY5/GnHrt27c96YXGFMLhv/wBVKqbzgn6NShTuBzilK7l+Rj75oJbIwp6B&#10;W+90zz1/lSsrgZC/jTv3Ybr97P40hKqCBt+X+IUBfQa6YXlagI2gtgcdRVlzjh+hPX0qEI2MMn5L&#10;QSHl7gQfyoVAtOA2J7nvzQhBOSP/AK9VFdRXQ3yxjpz9Ka6bAMj+tTiMAbDTeNpyN1HKQR7cNn2o&#10;MQzyPbipMjOCOv6U1Y8SYZj1zuzxUmgiLuZmxUjoCu4c9mH40LIBkHdUNxdkD+783r+tBSuOkkRf&#10;mbjdzUTXC7snru/xqpNdhXKM24M3FU59TReFfGT6/wD6qWhouU0nuAi5dsBV5Zaa14qgjaM+5rHf&#10;VY0P+t92qF9Xjz/rcE9Pmzmp0DlNprtSn3tvIHIpRcgjAAK56bqwk1ZS/D/w9mqZb5T8of1+81IF&#10;G5ticbdpapY3+TOd3ZT61k2+oCR+fXAq5BdglR1H6VLZSgaSMMEMq47/AC804JvCgjbuOfpVWO4U&#10;tuOasxSZOQw3Z6N0qrk8o5oVBwTRTgQ43Yop3ZJ5fr+mmVSIyPm7VwniLStjsxUjIz8vfg9/xr1T&#10;VrPevOMc8471xWvWKszL5e0cgKD1/p/9avoacjyVGMbnl2sWCglhDjb39Pxrk9Y0zzD5ZX+Ifw/e&#10;z3r0nWNPxK0h2jp831rktXs3JxtzjJI24/lWxnzNSPN9Y0pBxnfxt2rjqf6+3/165fUdNjC+aI/Q&#10;jjrz+leka3YKA/lpyfpjGPeuR1ixTH8PytyxU8k/T2oNIzbOF1OzSIPuDZUcfNj/ADxWJqNu0i+W&#10;o2qV3blY8+tdjq+nswy49fl2449P/r4rntSgRVwAzNnH3fb0rGSNFKyszkNYsicuyL+8+9z06f1r&#10;ltYiEe4gH5e3YYyf5Cu11SMlPLEX8XT1rldctw0bEPu5x831/wAmueS0NI7HnXim2WQ4Rdyr971V&#10;eev09/XvzjkTEBqHlY/1h+ZdwGO9dt4pAaPZITx1bnA6f/WrhtVeO3u1LIrFJc4b06frj/CueW5W&#10;yOk0UMuFxg7f4scenb/OfSum063KtwPvZ/hzxg+hrk9JkBEbjb83JbPVs/49M112mSFhGZk2r0ly&#10;Rzz/AJ/OtI7FI2IbVwm7y/X27/5+vNXEt1VvMI43ZPy5x0GOetNtVDRAhs8ZPy9T+f8AkirUco8v&#10;asg4TOW9P84rWyI5TQ0t2tmUEn7+f8iuj0+5faSsKkMy556L+fT/ABrlrecDKTbuMNuzx1xn61ta&#10;XOuWDPu28MD0OcGtIPoR1udhp1ySyhRyy5Jz06nj37fjXUaMzttEYydv3l7juK4nRrjeiFUzuXHr&#10;kV2HhqRXK+YfT5a6Iu+hn1O88OKWbaGO7bg9jk/r611ljZrIqhjnd6fzrlfDS4YHKjCc7s5I55rv&#10;tCgD26rk7e5BrVaGlOyihI9NaQKyZG7AyFz/AC7Uo06dEI2Ntzwzjqef8K6aDTQx2qn3v85p50MF&#10;f3MX3ufl9fX8qysEqZjaNutp0lcc56ZyB1/wFejeD72UbFDHqBt9s4FcjFo0isrGLHzZK+vT/wCv&#10;XVeG7S4jfKydscL0OAM8/wCeaykiYpxPSvDd4PMUNyNuOldvok6+Wqq4x6e+K878P+YAu2TjGGPp&#10;3rtdCuGA25Y/NldrVx1Dpi9Ds9NkULj1xxWrbNvTdnvzXP2E54Ct8vUVrWlwV6n6VzjNNYFcYzjJ&#10;z8tMNqC+4r91gfrTop1YY9qm3ofmHepArpA8ZADFtpzU8WU6DoMU7b3x/F+VKYgCCDUNgTxXCo2S&#10;1TXEm+NZD+NUt2w8jj6VNBJlSjHrzg0vMB0LjoPWus8MEYU471x8TMJsYxXYeFAQkZ96zxHw3CHx&#10;HVacCRj3rQhzj8aoWJwpwK0IAcdK8eZ1RH0UUVzlBSlcDOaSjk8UAFFGMHkU5ivYUANqOSMt82ak&#10;GfSmhw3Aq47CI4lcNkpU1RxCUN8xp28ZxVggMaMdzLShVXoKWjnrQJhRRRWcviCJIOlFA6UVRL3C&#10;l2nG7NJR83978KACh1IGSaKMk9aAHK5KeX61JEhjGCahj6rU+9fWpaNY9xAu08mnE/LxTWIP3aYV&#10;l35T7tSVceh5p1NX5T8woUsTQCHUUUUDCiiigAooooAKKKKACiiigAooooAKbN9ynU2b7lApbEJ6&#10;0UHrRWhgFFFFABQOTiigffFAE0SFM5NOpsZPc06s2dAUUUUAFFFFABRRRQAUUUUAFFFFABRQTjrQ&#10;DnpQAUU1nVPvGjzkHr+VFguOopvnx+p/Kk8+P3/KnZi5oj6KZ56ejflSiVCM5osw5kOozjrTDOgO&#10;MGk8+M8YP5UWYc0STcPWjcPWo2nReiZoEsZGStFmLmiSbh60ZB6GovPXP+rpJZB1U4p8oc0Qdhkq&#10;KaRnvUbyY5JoBbGc1RnuSUVHuPrRuPrRqFiSgtkYqPcfWjc3rQFiZJdg24qQSL3YfnVbcfWhcDrS&#10;sUpNFsHPSiqwcDo1LvP/AD0P/fVTYfOWKKr7/wDb/Wjf/t/+PUWDnLFNkk8sZNQ7z/z0P/fVG4nq&#10;2afKHOTJIGGSadVN2KncT0pyzccy/wDjxo5bhzFqiqxlH9/9aFcHkNRysPaFmiq+8/8APQ/99Ubz&#10;/wA9D/31RysOdFijIPQ1XMhB++fzNBnZvvNik1YfMixkDqaKh81DHgN83rtpnmHP32/OkDkkWcj1&#10;oz3qusoDZY7hjpQZTu3BuP7tAcyLFFRC6T+7SmdQuQM0DuhZXONoqAnZ3p0sm45ziq8shIwp/Wri&#10;jKUgmlGSBVaZ4wvXHFLK4Xv+tUbmcNzuraKJvchuZOMisTV3GGIPatG8uti4Z6wNXvwQyq1ddOJn&#10;JnPa65+Y7q4TxPIV+cBTk4IrsddukEZBbt/SuA8U3RfJU9vu+hrqijC/vIx/PB4B4zj5acJR1Lbv&#10;SqDXIzyCecgevvSmcAZEmMcDHY5xWnKb+6XRMeCcH1I7UGVWGTVMXKqfm4HHA/Sj7SxOC2SKXKV7&#10;pcEwCna2O/Wjzi3TvznNVPNVRnK9vWk88AbQ2OeTRyskuhxnb23ZpAVC8DO71qr9pXGwvu7fSg3L&#10;KSQ3y9uKLMvYtFuTk/L2PrzQGBb5+uetV1uvlHzY+tAm3ZIP0pDLDt8oB6dvm70ikHqB/hVdZ8nc&#10;G4/nTxcAY/2qCeUsKoK7c4xTAwzjHA7LUZmCrs8zd3HNIzqw2t93pQUTZBbf6+nQU0kMu4rUayK/&#10;zOe+Mj0pVmVtpJ4xk/SgB52gAj+9wNtBUrzTfMBXAYdfzoEoxzz+NAEm8BsqcHPWmJ8vzB/bmkeU&#10;E5U/nj+tIZFB4yPqooAkyuzrz6qKRCeo47/L2pqSsMB2z83T6CgHJ+X8aAHZ7c49KCcr8snPbFAI&#10;3bwf900ZBbCdeu6oe4Aow5zzg559aDIDwfXH0pFO45jcdfmLUu07d2332/5/CkAjITyv8qQrxyeO&#10;Kc7Fdqt2bAwTyKaN23k/pTATcobcW4HXI4pw3blKqvtSbPuqB1/ipSV3by5z39qdwGHAG0NnHLc4&#10;49adsUcg9RnFKvAzj3HFIcN+8YfePfOc4qQA+ZjO00Od/Knp39KGPPKNSYG7DOOf4sdaAEdgOCdw&#10;6ZpyqPmJxj1WkXk4JBPXcSePakyo5b6/jQAuWxyRjOOlLycjd+X4Uh5G0cep96VeMY9KAAMc/M3H&#10;Qc0BRuPJz3+tDYzv29c0gIYlNwX3J60ALksvb1570M4I4IJ77eopplBJBYY/WnIvy5Hy7eKAGAAL&#10;ym7n86cMZYn/APXSbQCMDAz8wz1oBYgj+760AB5UseW/pTRn70jcfxfSnZAwoKn1596OeuenpQNB&#10;tJO4dePx4/lRtXgg9V79aPvHjOfenbWU8DvnNAhD83I+Y+lBBLFvypcZ5KnvuIFAXen7s7ec/WgA&#10;yTnhffFCbfb/AGQaXKqu3Z3x1pD90lFC/TsfShp2ACWAYhvemyKp25f/AL5FPKgZ2j6e9LggADHP&#10;vQA3b6DjHXNGCTjLf40pJDbDSnA4P3aAG7P4c0mBxkrz68ZpWwQQFx320fewct/sjFFmABX8zL/r&#10;QVGMYGM9u9ORcNj1oVVAO7+9+tMA3FRlv8aMAAbQOP4to/Wg/KPlXdn8KPL6AFeePWrQDVQj6Z6G&#10;nbfl4J9W/wAKcAwGXH8WaBg5525/XmgBo+Y/N+FHBXCr9O+ac2COe3cjFJtIfJH5jtQZgi/LyOew&#10;/ClALEgj/PrShNg2g7lX7vy/5xQ43LlBjHp29qAF27F3Z4Y8n0HrUbIZAcnHFSAb0YbRyMY3E07Y&#10;HfCLxnn5f0oAhlCld4X5utRsSq5zjPp2qWQfJnb7fTjpTBuByDtyP4qaAAm4qSefTFOJ+X5Dx/u0&#10;BQUI24OO9BXIyf7tXsZjWO7ALHn2oYMTjaP+A9qM7m3B8bjx/jSkk7uvXkbuBQAgVduR1HOKhllC&#10;jax/3hTp7hRuZWH+96Vl3t6EBJ9u/vQVF6k8tyQMujZz/n8aoXmoKg4m+9/46ap3uq7S3z9vu888&#10;Vh6rrKxRlzKV4OScfhSZrHmZoXesDJKydc/h6Vm3XiDO0b/b5fzzya5nVfE4XCNckf7uKwr/AMXG&#10;Jfln27R0/rUStEnqdrP4kUtgzADmqUniWGN9jSmvPrzxpGCxaYfMuM56/wCfyqhL42YSGOOZjlyN&#10;vTt+lZtlxkepp4jVyZFkAH6YxVu18QAAZmHpjOa8ksvGa7eZ2IzxtNa2n+Lot4ZZW6ZIz098/SsZ&#10;VEjoj5Hq1rraL8u76HpWlb6lxkf8BrzjTvEnmJ88hbvn04/Ktyy1vLfM/TltzD8vasfam3JzR8zu&#10;4L4E7Xf/AHfzrRtbvOG8zcvoO9cfp+qBxkzcevr/AJPNbVje7sJ5mFyP/wBVaRqJmcom+10oOPNX&#10;/P40VnfbXXhZFxRWvOTyFHVIQOEB47jvXLa1ZS7pCr7sEg7lPPpXY3aCRMuo27sVgaxD5gkIbpnd&#10;xX0MGeLUhfU8316xZdx7KPmPXPIrkNUsh8wdQPmGRnqT0/Hg/mK9F1+yChlCbuCNu7+n51xWsxbW&#10;bcOx/L6f5/HrXVE5+XQ4jWLU7W2Ahhn5ecD8/euU1WyDsSg2t1xtI7//AF/1ru9YhCvlR19j149v&#10;xrmdYgZ33by21sY9P8mq5WGxwerWkg3L90k52/Wua1OxkbcFTHXaNvDcc/n+Fd3rNiqj95GNqttk&#10;BB/X9K5vVdPERw+7GNu0Ae/BqJRRpzLqcJrEG59xVVTcei8Lz1/lXK65bbV2s3G7PzYGOnc967/V&#10;LFFh27W+U456DFcjrsDOkhUYPXOM9ue+K55RcWbc1rHl3ia2A8xXLN22sABx+efunkegrz/XrB7p&#10;9olZju+56Z/r+P8A9f1PxTY5m456/L6Dnn/Ocd64jUtKjLMqjC5AztPuf8a5Zx94rqUvC8byWKgy&#10;KzRjZuI5PfPPOOcfhXZaQefLkAXA5z1JHTkj3/P8axvDmliKZoVt/lkHJP8ACMdea6HTrN4l3K/7&#10;xVYNyc9ufpSiaRZs6czIgVxjGAQWz2+n0/KrqIyPuRW+bIU/e3e304qlbblbGGG30PX0/CrakEDv&#10;hsd8j/J9810Elm385QJmB9T0ODjH6/lWrpp/dszOpO35l3d+Ov8An2rLgRVYSOgUE4GF7dT9KuWr&#10;jz9qtt3PtZtw59+e/P6UEM6jSJSTGTnB+6SemO3tXZeHbkl1ZUHDYyRjHT/PSvP9JvRGqoXVcffK&#10;r1rsPDN2Y0VUk+bOGwvt/kfjW1OXvC0PWvC5TCrlf9r0P616B4VVXj+aRvlAwG57dfxrzbwTdrch&#10;FcfxfKQPf/69en+FSjFVwPm5+XLHn/638jXV0Js4pHXabAZFRy2F/l0rWh07zlYgcKMLwfb/AAqL&#10;SIFEYH8RY7fl9+ldBa2sazFV+8eV+b86xb1NLsyRo68YiXDDG1l9a1dLsY0dUMC7ePuqePWrsdvG&#10;E3N8voGqzDbxK+5Tx3NZylcIxvubGixIF/eqykKPvdf/ANddNpiqAuO68t/SuXsJsOUHHp6AZrc0&#10;2+jV13PnjG3P51yTVzVHW2Nyyoqsw6nGeMitW2vCBjP3V+X3rl7C7QKqEj/gRxita3uNpUI/8RAF&#10;YSjYZ0VpdswBdtoP96r8FyjKCHBOa5uG+aPDljjdn61bttS2vtT+9jmswOiEm85T1zipNxfkjvWX&#10;aakJNpJ7YxV1ZgVyG/i4qXECV0TGEH/j1Rs2w96fG4cbs55x0pJxx1pLcUhyyDzgx9a7Twrkoqj1&#10;riYF80rk/dNdv4TBEaEmssR8A4p8yOr07BySO9aEDHbnFZ+n429a0IfuAV48/iOmI6iiiucsKASD&#10;kUUUABJJyaVRu4pKcfnPFNADjBx7VCUkU/u8c8/NUh44oPHNaxJuHJ60VGk284xin59z+VNAKSAM&#10;mjORxTTknHUURsGXOKQXHUUA57UoUt0rHqUPHSigcDFFaGYUu35d2aSigAoopycnkUANXrTmLDhR&#10;TT1pQxHWgaFiLFuQakHyryaFYHoKa74kwanqa6RiBbPWpF+7UbKZD8pxUiggYoYIKKKKkoKKKKAC&#10;iiigAooooAKKKKACiiigBG/rUMkjszJ2zUzAnoaglKqzHd36VUSJh7mmq2TikyCOtIOnWi+pHKSU&#10;UzPy4yaFYDg1RI+j3ppYNxQHC8UATRNk8mpAcmqhcN61MtwAMbTUuLNYy01JaKhad93C8U77QP7h&#10;o5WPmiSUVH9oH9xqY9y4bAGKVmHNEnJ7ZpvbG78agefd949PSnecvlbOaLMOZE24ActRvX+8Krb1&#10;/u/pQHUDpT5RcxO8h6KRTDNIONw/KozICOKjkmCY3UWJcmWDLIeCw/Kmlmxwx/OofOQDdn8KaboD&#10;+9VWF8yZpWf73b2o3moDcA/7NMM2TgNmnyg5FnzccEikEwzwc+wqqXwcs35UGdM8N+Rp8nmTdFxp&#10;QOpxTQ6H7zfrVV50xw/600XKd2H50+QOZF7zU7UeavrVBriIclxSC5hYZDijlFzF9pQBlaPOGM1Q&#10;FxH2df0oN4mMeYKfKLmRoeaP8mo5Zvl2kflVFb2Lrn9BTJdRAOV4o5R3LbSsRtNCzMv8ZrLOpYfC&#10;uad/abds/pV8jFzGmrsRnzf1oLsvO+sxtV2rluKaNWyeS3/fNLlYczNYTsf4v/HaDO56SCsmTVdo&#10;yW2/XvUB12LojHI+97U/ZsOa27NzzpP+eg/KhZ3LD5qwm8RW4H7ycj6rTrXxBazNsS4XjnO6k6Mg&#10;U/M3TOVb5lpPtBHBNZo1dCP9YD+uaSfVlWPdu2/hS9kw5jV85gNzCm+e5PBFYS6/JIdqM2PrT/tg&#10;kGXuD+dP2QKRtGdgc7gtJ9rY/dkrEFyjD/Xt+dJLcLji5YfQ1SpMfM+5ttOzdTR5oXjcfzrn5L+4&#10;g4MzNn3qOHxLbztsWfkfw/8A1qPZS6C9p3OkFyWO3fTvPYdHFc6dZc5Kr0/A0L4kTOJGYfiKfsZS&#10;JdSMXa50P2qT+9R9rk/vfpXPN4os4x894gx6kVDL4yss5iuc/TikqEuxPtodzqPtJ70jXODjNcsn&#10;icy58lJmA/i6Ch/E5i5kiZV9m5qvq8trFe0TOo+0jOA1C3JI+U1zcPiSGb58Oq+rVYTW4W+5Oc+x&#10;61PsZdivaR7m99pIH/1qGuSRwtZMWqDvN+dSf2jzneKj2TK5zU+0L/dpzzjZWWuqruxub/vqlbUl&#10;HQtS9mHMy6074+Zqr3F2EG0GqdzqI7v2qjc6ooB5rSNMHLuXp7wng/zqhc6hGg5OPxqhea2udqn9&#10;aydQ1gtyWauiFIylNXsi7qWqRtzuP59awNR1Dczc9uxqG+1YD/lrWDq2tAFsS4/rXVGmZSkQ+IL3&#10;Me0P9feuC8SXwZ2O75tuDitfXdc2hm3Z7da4fXNUTcS8inr827rz+ldEadkY83vIDfPnMZC5/vZ5&#10;9qVr0HdgLzg56ZzWJ/aEbH5Zc8468/SiPU4V6ufw6VXIbcxuLeAlSknfPSg30eCXbP8AwGsUagyh&#10;m8z7vbd049PxpP7QxuUNw3qaOQrnNsXoYZLbfqKUXioud3/jw/z/APqrE/tAEKS/zY/XNPGoKzEn&#10;HpwwqXEOc2ReDrt3evzf/XpVumJ+V/Qr7c1ii/ONxl/+vStfcYL8bunpRyhGoba3WRu9ecUonjf/&#10;AOK5yKxRqRIZA+FzmnDUcDIkK+xp8hXOzYW6Vud3pjB6U4XgO0hvlIzzWP8A2jsXPm/N2wQP60v2&#10;/OFLDjjFR7MOaRrtdlAwxz2z1py3GG2rzz96sdb4fKuWwf8Aa4FOS/jA278Z64OKfIPmNhLkgbMj&#10;P6UiXDBtm7grWYb7cM72/wCBdvbmiO8BUFHHzctg/WlyD5jWS6+6D26cUG7YL8pP/fNZYvjj923R&#10;evFK995Z5Ocejd/1pco+Y0xddAD8u3Hy04TRq56bf1rMjvFY/e7fL27Uq3yD5dwyW7A0uUdzVNwo&#10;O0j3+lIJlb5drVmxXhxyenfv+tO+0nGwyH1+9RysfMaInXoxHFO85cbWb/61Zy3DnkduNrHp705b&#10;pYxl5P0qbC5jQMpkPztkD/apVnLsCpbaT/eqgLwZAHf3p/2xdoUnrzSLTLnmArkLjPoacWBHuBjO&#10;apG629W79Kd9oY8N/wChHmlyCLayLsEbHtSPKu3knpnJHWqhnBIO/wDixtP86f5xHXnr3/z6UKNg&#10;JyVYb0P/AI7Tt43cDGPU/Sq32gfeBz7d8U7z5AuN3Q9WXtRICdiQd4PNLwTt2/w+nSoPP+X1X170&#10;om8z5k7feI61Nioj8jG8jj0/HrQwbbnG7+f4VGGU5G3r374z+VKs5fcQfTp/n2oCRISd3Df/AF6d&#10;8yjLcr04qPIVtrNhuuf60CVd5z/wGgkcXycd/X1oORhNnP6U4NtG4H9KaBkZd/8A61BXKADElm7n&#10;/P8AWgMxUbj7fNTvlJ69v7360ADGf8/WgOUaQo5A5+tAxv2k9/TpTtzYG2TKnvSN8o3c9f4v6VUS&#10;RGwUXC+49OtDDcu9X+bpzzTl4wivkfXmheu3j1zUgCgLyOPTjpQu9sc+5GKcTg4Y/nSBQo3kficU&#10;7AL1+Xd/9akDZOfb86X5jzu/76FAXIzke3sapKwCYO5m/OlJA5AxnocdKAB90/d/PvQwXcoBYY42&#10;kHmiwCknIdcY3U1g33VXPdif6U4KF6HI9PWkOGX5ev8AD7UuUAIB5ajAIy2V9AaGkXdtyvtTPNVe&#10;QSoH6VS2AXcuNh9ec/8A6qco4Jxx0I9aY0g67uM5Az1oMykZGM/7XagB8YXOVoAcNgNx9evNRiZM&#10;cHv+npUnyheW7/Lg0AOAyvIPoA3X8aUpk5Axkn7q0gZc4JVef71SEtnGcc4+U+1AmGARhm5/2u1N&#10;3Z+VeRt+8KcBk/KacFJHB5+lAtbEYX5ck/8A16aAH5ZKm4ZVAHG0/e/lSY4xu+729aCRhUF+I+vv&#10;096dhQCVJwfaljTPzA9vl29qULtI3N7exoAapAxhlyee+P8A9dOZWIwp+nzcAc0Mq5xu7DOKF65J&#10;47jNAEMmMYjLd+O1MCHeAe3P1qWUKVVTGp+bP0qPJdvvc9MVUQYoLAbtuaXO0YYdPagZZcn/AL6o&#10;3Nypbb2+9VGY0tkFQPw/rTbhivBG0njmnSAbTsO3PHTpVG8nCDl/u8+xoK5Svf3gCbFccj06f/Wr&#10;n9X1RIVZI5B244/KptV1LyQyb925ezVyet62qjfu+90VTwf8/Wqt3Gx+pa4kK8SD73y49en+ea5D&#10;xB4oC7tkvvjd1/D/AOuKr674i+8Aflxz2Pp2Brz3xb4u8iNkafb8v3t3Pp+FDtEly5Y6Glr3jM25&#10;/eyfeHy+tcXq3j9Y0YSuOBjngcfjXHeK/iCYS3kXPY43MO35d6878QfEQyMQZ8Mx53Z+X/GuWcyl&#10;zNnqOofEw7fMMx3Nwq9/5/1zWZJ8ToJWaNJlz91cYYe/I69yeB+PfxTUfH0rSYW5KjsSCQP8Kqx+&#10;K7t5s732qB8rY49Pyx1IrhqVuh206Vz36w+J68B7xen8Ume/r/8AW/Gui0b4itK7bsfLzye+frXz&#10;ppviCd13SOBnlQv0469e9dboWusg3FnyBhQv8PHqB9eprhqVu52U8K5H0Zo3jlpG2u/8vyrrNH8V&#10;pJtRD0XgYHr16/1r598P+JJ12+XOSd3Utlh/9eu48OeKnARfO7fdGP0555rP20mbexfc980XxAky&#10;fu/mxgScdTj6/Suq0XU3MaozDPv2PJzXi3hvxP5hUGTcOgOenOP5132h64skaBpMtjseuOv44rqp&#10;1HdI53HU9FgvCYVIb+HtRWDb6mDAp+bp2zRXcTyU+506SrJFtA9+f89azr+Atkrzx8uWxU9vLlM4&#10;525/WmXu148nP3eflr6SOmx4Mjk9dt9zMyZbvtNcXr1uMsS7dzjscZwa9C1e2cBhG5zt6+nHSuP1&#10;61BTe3rxgda6IHPUjrc4PU7ZQ5YfN83ze/6da5fUbbA8pVz2zn/69d1qtuAcM/3eF+U8e31rmtSs&#10;CTvJGTz8pzjpmt4+Znc4rVrPdJgxD94uG9iOP8+grmtUs90LNtxIy7CO+R3NdzqVoXkb5PvfMoXj&#10;nPSua1S23mRUJ/eDIIYcGpa7jOG1iw+beR95tu7A4IrjdZsjGwJ3c8SfUHpzXoWrWR+bedvmJhvl&#10;P3u1cr4hsSVIk+8y7flYrg84+v51lI3j2Z5h4jtjLb7X9eSvf1xxXGS2yPIwdmLEn7wJz+ePUV6D&#10;4kgCMxVMblIcquCcHj+tcVeKsd0A4+XqG3Yz+tcdT4ipW0sSWdgqx+a0W7DE/eGeuAfwwf61qwQD&#10;OxWXc3USNwfbg+/61FawIVwBhdoRvm4I9Pr/AI1PBJLbvj5vlHQ457A/5FC2NCZFiETK2PlB+boa&#10;kgCPuKs3TPzd/wDP5VXmMCMNu3btO3c3QUWtzH5mwyfw4z/Squyepp+YGLA4zuzjnDfiamSR96l2&#10;bKkFgx/DHWq8EpYKDIFPzDOcr6/l+fSpoG2x/wAO1UHy+nIP+etUEjWsL50CsSNqtjHp/s8npyea&#10;6jw5qKxykCUY3A56gLyOPyri4HEUjKG64Ma47ZwP8nmtbSb1g6tj59vQHt60ozZnJPoe3eBtQSMx&#10;jOTkZYY45/x/pXrnhWc44DEcZHT8fr/9evnHwd4jUSRsJwNrg7if1/ln6Gvb/h1q8Fw0TJJ8vC4/&#10;yevv3zXbTlzKw5SldKx7HoF4FtVw+3b+v+ffiughvY9iy7zjd2Nc74Qt1u1MSv2UMvb/AD710cHh&#10;yVrMJCrM3X5ece9TU0ZckyddUUStCec5+7imjWRtGDls8tVO+0u/tpWxE/Trt4rPJuoiqMncbvY8&#10;f/XrHcz5zrLHUxvwXBwvdu9a+naqRLGoPA9OlcNY3E4dlY46eoyMdRn/AD1rc0y5kG19/wAv+0MY&#10;qXE01O+068LoCODuPUkVvWc4KAjncx74xzXG6Dc7iBg4b3z+tdVorgsFI3fN2rlkao2oy5UHj+pp&#10;0ZZT8wX756emKktody429fTtQ9swPzA8d6zCSl0JrW8bC4XHzda1LG/yixud3+8aw1j2MMZ+WrEE&#10;0iFR2qbE3Z1FpP5ibv8AaqaVdy1j6bd8bc9a0PtAZdvm7fep5SyW3l8ubaOB0wFrs/DVwoVQPqK4&#10;lVDNvQ98/LXR+HLsgJvXHNY1o80Qvyyud9p10oHI+9WnDIhVRxzXP6dcKyqVNbNs5eLivHqR1NlI&#10;t9OgopkLZTmn1zyNgoooqQCgEjpRRQAhbHWgMG6CiRFZdpPXmkjRY/lU1p9klB5SA5C07A9KZK5Q&#10;ZFLG+5ear3ih1NChRgCnY96OlBIUAkdKKKx6lEgORmigdKK0Mw5PQUUBsHrSkZG4GgYlAJHSiigQ&#10;UYY/dWinIxHagEk3qCEo2XFOYowyBzTc7uDT40wM5qWaR7CRhkPzj6VIGB6Go5nxjFJ5m0bsUWuV&#10;zKOhLRkHoajWRmHNOQ80rDuOopof5sU2SRlbavpSHckz6UmW/u1F5jLyKGlkI+9VcpPMTZ9aaXC8&#10;mod74zn86a8zONrCpDm0LHmLjNNa4RelQ+Y2MUbyKYuaVix5yUebH/eqt5nPJp29fWnyi5pD5pRn&#10;CGoXdd2WFNllwOKheQZy1UoEyl1JjKp6baPNXpmq32iMcE/pSG5iXvWnIyeZlgz/ADfcFN81snj/&#10;AOtVd7pBzTfto7laFEOZsteZIejUb3HU1Sa+56flSG9JPAquUC95nzAhamFwDwDWWt782SDUi3sR&#10;ON1S4SHcv+cQfvUguBuyaotfKpxzSHUEbp1o9nInmNA3UfrikaZDznNZragoPK0j6n8uAv6UezHz&#10;GgZx0WOjz+MFVrKOoMO9I2pnGd1V7MnmNNp+5/Smi4H/AD0K/jWSdSjzlZajk1SM/wAf8qr2cg9o&#10;bD3mDjd/49Tf7QToSKw21WMdWqGTWVAxnPoKr2LJ9ojee954x+dRvfvjI/8AQqwH1uLq3Haon1yN&#10;ejVfsGT7VHQHUHYctUb6kpG0sK5yTxAoOQwx7mon8RBR1X67quOHl1J9sjphfrj7/FJ9vQcDFco/&#10;iRQcmTNQt4mL9ZKpYcPbRZ151IA4JpDqSk4Jrjz4mTHL9KhfxImCRNzV/VyPbI7R9TVOVpv9qK43&#10;ZH51xL+JghAMv3v9qmN4ojByJKf1Zi9vE7c6qBwDQdVAP3x+dcO3iqNhxN+tRTeKUz/x8daf1cPb&#10;Hbtra5wrAn/epkmqfJvduf5VxH/CUIo/1hpj+KoyufOP/AafsPIn6wjsW1wchvwoXXowcCuDm8VJ&#10;uwsn/j1R/wDCWIMAPj/gVV7En6wu56B/b69d+aZN4gRT/Cx+tcFL4ti2bi5/l/Ws29+IdnYlt8sb&#10;NjIXPXn/AOuKf1fsS8TY9KOswtzO3/Ac0P4igt12iRQP7rNXlMnxJs2G+7vlVf7scqcVXf4paHbj&#10;d9omH+11z75q/q7I+tI9Uk8S2bSCIlm9tp/wqSPXbcDaLL868kHxh0RZ8HUrlfl6NF14p03xl0hA&#10;Wiv9zdlaPFHsGx/WuyZ6xLqFqR5gt3j/ANoSCsR/EFxc3nlNqciQq3G5PvV51N8Z7W7TbHKrMv8A&#10;CzgAVU1j4v6bpMfn3V3bwqy5/wCP5N2Pz9aqGHlskZyxtOPxtL1PXZvE16qkQ3CuoH0NVIviBeQO&#10;0Fxsjbjasj9VPevn/wAZftfeAvCtp5+qapGq8htsnnN+CqR/OvM/F3/BQjwEkXk6H4O1jUJArFpm&#10;Kqqr64zn079K0+q+7eVl6tGP9pUaj5YKUn5Jv8Vp+J9pHx5822eTaw5G3uKq6n8VNH0hPNv9WWFN&#10;vWU4/XFfnTrH/BQv+27yXR7rTbyzjHEaorNn1O7cecfyrW0v9sL4Hx2Ri1XQNYnm2fNdSSu3p0G3&#10;+ooVCjfdP5op1MQlealFeUHJ/ht+J9vaj+0t4RtWaP8AtbO0ff8AM2j9RzWb/wALpttbj8/StTsY&#10;CwyrNeDJ/wAP518Xx/tY/BLxLeGxjvWjkjXDC6BTA7/eA/z0q5e/H7QNQt10bRNQhghYBWuPL4x7&#10;lDRKnGK2/UqnTdTXnbfZpr7z63v/ANojTPDsax+J9V3N1WSK6UqR64z0rlPEH7ScetN5PhKyumYs&#10;NszD93zx7cfzrxXwLqXwxtbJb24vLO8Y4LTPJuOc9h94D+tb2m6/4GmumOnBTE8mZE3BQTnsMc/n&#10;msvadYx+86lg6MrKpNvyS0+87zTta+PPii6M2l+KIIbY85xgj2GabrEXx9tVYv8AEtbZem5I1bJ9&#10;M4zmsXT/ABB8PYwLaHxHJAZvuILjaQ2egB4/DmrD+JLp/Le18SfaIbc4jSeMKG985HFNVKnWT/A1&#10;dDAyVlSi16O5YvPFnxUsm+y6R8Rb+SQjD3F0iFAw6gfKOv1rovA3jz4uanaukfxG0Wa4hYiZbhSm&#10;0jnB54P5iuF8afGPRNM07dqWjL8sZCtbpuXkdjnPb1714bqur+IPiL4gk/syaW0tplAaGGQqzj0O&#10;O34Z+tE6qguacr+REcHRqSth6MYvvJNL8GfVE/7Y2peCrj+zvGRsb6bftb+xZFk79cZyce9eheC/&#10;jZ4J8f7Z9J8RwrcHjyWO1l46YPfmviDWPhvD8KtCj8UR3wkkaVXaOQEBcHOM8+4zXcx+CNa8T+HL&#10;Xx18P9ZtrO8bEu6H5S/oD6njnd6dqPaU6kVdW/MP7NxFG/JUTfZ3t6Ju7/E+z28YXukENMwaPozL&#10;IOP8/lWvpvjuxvgohuF3cZBPtXxP4T/au8a+EYf+Ef8AjD4fjs0/1UOoRxlkfnGeD8hzjg5BPQ8Y&#10;r0qD4sX6W41fSNRh1GzkUvHtXBH/AI99c/Sp9jCexjzV4y5WrSXQ+nR4hhJ3gNz0+brTx4iikXk9&#10;P9qvAvCfx+07Up1sL0fZ5jjEbMTn6dh9O9dfb+PIbnbPAVxn5tsmePxqfq6H9YktJaHo114hj6K+&#10;P+BVmXfiJPmw/X3riLvxsQCDIrEf7X0rJ1Dxsqggysq/3elaQw4pYi+53F34gjGdzflWXf8AiNcf&#10;e7/3q4e88aMeYbk/8C5B9qybvxoHbdLIq/7OeP8A61bRw77Gf1iNjstS8Sg5Hme+7bXPar4iIDAM&#10;Pm7bunPWuWvfFrMcg/THp7+9Y9/4kkf7zqe65bGa2VEn25r694hDjLdM/wAI9v8AGuS1TXPNk+b3&#10;+9+WKpaprc0uVG7oOQc5rnrnWiJWjOcq3zKV/wAetbKiZxneerOg/tVR8obquPwpw1BRlt3+ycjH&#10;tmuXi1hUKxFuT028HrT11UKwAfqcfTPPXmq9idHtjpW1NSfkAyByG/Wl/tQZDhhn13f/AK65ltWi&#10;T5Ubv8rbe+RSjWot42H+L8+f/wBdT7EPao6b+1Aow7DoTjjmhNSfOwf989Bn25rm01gg/vJyx29O&#10;x/HpTjqoaTLTdP0/Lip9iUqsep0kd+R36/dye9SDUlMmd3f+7jNcwmrBRkv+O6nx6sM7hJ7D5uaP&#10;YsPadjpE1PzMkn7vPAzUn9pr1z97HK44rmV1XaOWHP8AtZxThqLNgDt0x/8AWqfYsr2h0w1Tc3U+&#10;rfN6dKkXUNzBie+K5k6phf8AWj1wp/OpF1NAMs6//W96PYyD20ToFvwWX03ENt705dQ+XAP/AI7z&#10;0rnxqkfmLgsWXlcD71OOqhE4Y/dyB07fWp9nIftUdD/aQAG9upAIU1KNT3MoYjC8cVzkWqq5bnpn&#10;ipDqasnD+30qeRlxqHQLqQYZznn5T605b4RoF2jjtn8/rXP/ANqfNtEgO7hdzf59PWpF1DcQVduW&#10;5B7e1L2bH7RdToTfEjG7C9F/OnfbxhWZ+7Ka51dRDLleeR827n+dSf2kWA2kbv14pezY1UN4XZAy&#10;rrzkDb24Ip32xsl93vlewrB+3r1YcE/lTk1Bgq7H70vZsr2h0Av4y2d2O+7PzU7+0QXwGX6c1gLq&#10;LYKEk8nB5FPF+pOHY5x94/pS9mP2hu/bFdSx4wMN0x/KnrdhhsXHP1rCW+UnBdvX8vWnx3xU5bHr&#10;wOn/ANejkGqhuC8yNpY4bAI6Yp0d782HfuBWLHqO75T2/hxUiagC+3evyjP3SP8A9dLkL9obP2oB&#10;BkDI6077UV4TPX8vesZb/hdmB1B+btThfiMqUH3uOn4VHIL2hsGfA3luPfOKd9pJODhue3P+cVjx&#10;6gj4/Pb6U4agnB/2sfN/jR7MftDX+0SAAScheTSrOR8uGLcnpWX9sXfgOT6Nu6U83ijgM3/AahxK&#10;5jUS5w2E69OlP+0Iq49D3HT9Ky1vARh3HTr/AJ96fHeK5VsjGfu7evvRyD5jTFwgUlnp6THqzg8D&#10;GB15rKW7JA556/SpBdsBuz/CC3sKXsw5jSSZfw/l7U8yhsYXg9KzEnJPBHHapPtXlrtbc3+6vSjl&#10;K5zRScBPcev+elL56L+76d6zlum+5vx8pH0GPSpVuCAPmxU8sg5i8txuICnPPG2kEgU5B+7VQ3XI&#10;BJyxxz1NCXPOOvHU8UWYFwMTjc38P+TTm55BHBzVNZ8/KSeeDzmpDPuPLH60AWoywOFIB67j3ojx&#10;nPGarrKByD9RTvtC4yO3UmgCdVJX7ynB+9ilG8Nvb73X5ahEqqOW5xxzTvtCk4/Efl1oAcxJG0Aj&#10;PpQflGVP8P8AFUUt0mMj9Kgn1FFXltvY0DsWnlCfOGqu99hy23P935qozakM53hu+e1UJtY2hgZc&#10;7s7tp680D0Nd9QCNxJ9RxUTXyjliP9nmufm1yEAFTj359arS+IIt2PNO48Yz0/PrT5WLmOlbUgDl&#10;h7AZpBqaDh2Hp2zmuVfxCg27CWYcrtpqa8ictIvsSR6U1HuI7BNTUkFW5PQ+tTRX8b5Oc9+tcjb6&#10;2wkU787Tn6ir9rqKONyt0bFD5UB08NyHIUAH/PSrEMqOMSAYznr0PNYNteliQjDgDmr1vchmwG47&#10;H2qbga0bDbgH/wCtQN6psJO1h0/GqsT7k4b/ADmrETglkY8jdQKVyQgA4BLfVaEDZyB14H1oLDJB&#10;Hb/P0pTgAgev+f50EBwV+6V3YakXBOQ/GP8AOKcGy20Nx1PFIFBODjGMblzxQAvy8qc46ZNKxGfu&#10;r6HPBqNQfM4Veh9eKUk/dB+9n60AMlXHDD8WbFRBWJIAb/ZzU0rnbnt67ahw55K1ogHg8ZbuOtIV&#10;KptDHDZPWhM+Vuzz9aQyZ5Ye2aAIrl/lOXxuGKxNXu0Tcxbg+9aeozlGOQM5+XmuX1u+J3bWULgg&#10;rQK+pka9qwwSz4Xb+VeeeKdaRXwqrkZD+v0//VXReJdQ8osA3ODgH0PevMfF2tTqu9Zm6cjjB98V&#10;ejFIy/E2vbHYB/8Ax78cD615V488W+VuKuWb+8zf/Xrd8Wa/5KNMW685DgY4rx74h+JD1k6BuVC9&#10;Vz9ee9c05W3JtdJGF408ZOrmMMfvZJ3EdOxz9a8x1nxXJLNta4XgDDK3I/8Ar1J4x1x5pHRpFYrk&#10;BdvXgD68f41xM95IZQwdgueGGDn8q8+tU00PQo0+50Q1yeaXJYN7Mx/njp1rStNUZn87zM/MNq7j&#10;0x0Gfz6VyNtdMMCMbtp+7t746/59q1tPMrFfmVTjOOmO3+e1ccjsp/Edxo1/KWDqT8w5zz+ArqNJ&#10;1Ioyyfu/9krk5IOOMfnn0rh9IuHBAyCRj7vQ/wBP5V0mkT7HVT65VeeOR1rlqHbTlqegaLq0kTKs&#10;kpZlOeWP4nmus0LXZlk8oTkfN83zH0HP6V5vpU7KFjPQ/ePQngdR9RXS6XdCKVSZW5/vc4PYH8az&#10;8zVans/gjWJZWUA59mHcV6d4T1LzI0RT2G07sZrxHwFeAqqb9p3bW59+tet+FbhgFCcYbPNdFCXM&#10;zjqx5ZWPR4L8rCqrbr074/woqjaTq1sjNHMcr1XiivR945uU7yyuCcK+fu1NLMPLYHP59azbFxlQ&#10;7fMwANX1KMu0gc4HOa+rPAluUdQh3vuAP3cfjXLaxaiVG3HaxyMdvTrXXXSl227vlHr9a5/VICSQ&#10;Wxk5/wA/jW0WZS97Q4bVbZUdm67vVfQ4/P8AxrnNUtXQM38XBHHUfT867jWogpzt+7nqD6d65nU7&#10;Xa6sV/2eOgWuiLMLNI4rVbRFJVAPlbt34Fc5rVm2OI/mHI+bII/ziu01K2Bcgdsg7emD6fnWBq1q&#10;FDELnPy8Z9PfrVNE6nBa/Zk5lAX5uVx2/wA5/OuT1+1J81t+1SP4mxyOAT3rv9bt4yGiUDhvlGQe&#10;K47X7bDNIedvHLcjnH+T/wDWrKaNoyueW+LYNgaRS37wD5Ww2Dn29v1Fee67Gnn+bGf48Mu3k89f&#10;r/jXq3i+xfLSRrnb1baOf8/yrzXxPF5UuFz64PT/AD1/z14q0bao0sTaW4nsdodn77S2ck1HcXgQ&#10;Eqvyr/CvdfQ46Yx+tQ6FOMbnG7jpknj160ayTHKSXxzuXKnjPvU/ZNYhNqHmQAxH/Z3Nnn8PXtVC&#10;HW3WbyyRuz+IHTr9fxqjfXqqzR+Y25iwA5ORz7+vPtWNNqaLJtJG7IJ6qM55P0x/npWLk7ildHoG&#10;naxGzFc9W4bPA/X8vpWxZX4lZirfc+8pGCvA6fn+tec6LrW07o5Nvy/xMFOf6defwrqNN1Vg3D9F&#10;w25O/p/n0PWr9pzRLfLa50iTRsVWNh8q5UcZHH0/yakh1DaykN0yudx59f8APvWfbXYEe0bm8lvU&#10;E7ee2Ovfn0FTSbH8yNF+XZujKjGWz0H5UtbCsjptE8TPaHJ2rtYKPmHqP6E17V8GvFkdxdJaCUb8&#10;boyzcHnp+GeP/rV84xyyI67xlZoyPuj5W7nn/ODXReBvHF94dlt7oTkNayZO3ncv+R0zxz61Ua06&#10;ZnJW1PvjwFrRLqDLu3qPvZPtzXqXhzXrcJGZx8vVhgjtj/P0NfMnwt+Kum6g0cS3gxdx+bbszcKx&#10;HI9v/rYr2Hw14rt73bGlz+82ll5xznmuyniI1om1OpTaseuxtpOrW7K56Nx5nUf55qne+CdOuxm2&#10;U4PO4NzXMab4jLp5iP8AebO3jI/Stiy8UusS7Xz8vX6fjR7OP2WDp056or3XgaWF2EUSt2yy9f8A&#10;Ci20q4tpvnjk5retfEzSnEiKflznvitC2vrScqzjaTjA/rWbjKO5Ps+UzNGJjKq2dv8AF/Out0A7&#10;mVzGeMYxVWyXTjt2ovX5WVf6Vu6OlsOSR94dPT1rnlHQqPN1NrT4g4yfyq79hcx7gKNOlt0XBHB6&#10;NWtELcrtyPXrWEtCzn5rWQNny+nFRy28qJgDit6eCE/Mv51XkhiI7Z/ukGldMhoy7F3QbCSducit&#10;KKTPBH4elRW0Uav5ciHHOdvan3LRW7+WAu484qiS5ayE/K64OenrWlpuoG0fcGP096zYTGWWSI/6&#10;zkL6HA6VagljJ4C/N/Os5alLzO68Mayl1EvK5HGa6S1usYweteb+H7wQy5U8M2MV2+k3fmoh/SvN&#10;xFO0tDSL6HQwyjOev0qxn0qjayKycVbiBHBNefKJvHQfRRRWJYUUUUANnOUxSQfd696eyqwxUTh4&#10;ziOtL6ExJAoHNHAGRSjgdKaWGduaqI2OGO9GcUUUbIUgJyc0UU5VB61n8TKY4dKKKKozCiiigApW&#10;IPQUlGaAFyNuMUlIzDHBpm8/3qB2JKcH2jpUIc9c0eavcigSvckaUHoKbvFN82Ickj86aZo+uR+F&#10;FpF+6SeYKPMA6VEZ1zwtMec9QKOWQtCxvGaH4NVfOP8AfpvmZG5jVcrFzItFjjrTfPQcc1Vkuk3Z&#10;DU03aAZzT9mgLXnr6UefjlhVJ9QUnIWmNqGBwtV7PyJ5y81wS3DU2Rt4y1Z0moMW4amPqBZcGSn7&#10;OQczNJpBj735003KDrWX9vVuj1G2oRjktVKiLmNSW9iHRjVa5vQ55asyTVVBqjd6yq5G7/vmtI0W&#10;L2kTZN+o/j70xtQXHJ/SudfXEXgnbUMniAL/AMtePpWnsSHVR0x1KPGQaY2pqvIcc+1crL4hU8eZ&#10;UT+IUycSZ21oqOhm6vmdY2qFT8xWozqyZyHrj5/EY3f63j61C3iUFxl169261XsCfbeZ2y6v6vUg&#10;1hQM5UVwv/CTx5wW/Sh/E6gZ3/nR9Xv0D2x3H9tJ/wA9BUcmtIOBMK4Wbxai7sOPlHTNV5/F8Y5M&#10;gqvq77C9su53ja4BnMlRP4giHAl/8dNcFN4yTb8sv/fNU5fGqr/y3/Wqjhm+hEsSo9T0STxAi8eb&#10;UD+JEA4mrzmfxtERzN0/2s1TuPiDAOt0o/u+9aLD+RnLFR7npMviVVOfN71XuPFKr8rS15ldfEK3&#10;283Iz7DNUJ/iTbkEtP0657/yrSOFuZyxce56pJ4qhH/LQZ/lVa48XRnnza8lm+JUCLgy/wDj1ULn&#10;4nR4z9p+Vedu7Oa2+qvsYyxke569P4w2Hb5vuFxVabxkgfaZP+BE9OPevGrj4op1F2vXsRgVSn+K&#10;CfMY7xd38XOCMVccHJPYz+uLqz2ibxmoHMg781Wl8ZQ7stNu/H9a8Sn+KaBcmf5tuDuYfWqM3xZh&#10;HBuufRX4Faxwj7GMsdFHucvjiIDcZs4+82elV5fHsCsVNwM/7teDXHxcTds+089m3Eg/h/WqEvxe&#10;ABxcnj+Fj/WtFg32M5Zh2PoB/iDAVIaT8KrzfEC3XkXGfm/vfpXz5P8AF8Om4XG3cvrjj1qpJ8X1&#10;Vz/pJ/3if8/lVLBsn65KWx9DSfEaFeGuD0z96oZfiRGCwMny54bfXznc/F+ZjsM3Xn5W5+n/ANeq&#10;kvxfvCTuk6nP3cdPT1/TFafUzP63PzPpF/iVBn5JU6fMd3SqsvxPVpNqXX/AlPWvm6b4sXhO95vm&#10;/vbv84/P8Kgb4pajuws4b8T16UfVI9SlWxEtkz6Wm+KMe3JuF9m3ZzTW+JiEbTcrzztr5lm+J+os&#10;uVuP4SV759/rVjT/AInajJtjuSGVm+v9f1p/U42uHtsVzbH0hN8RlkbcLhc1Xl+IxhbIfLc/Kp4r&#10;w9PGl3ND5kU27bxgnkfpx+dV28bX2xv3hQcDv/n+dZexidEfrDWqPbNS+IkdraNe3d98qfNt6ZAr&#10;n5/Gy6kDK2oLDEuMCJQSQT6g56fzryXW/FF5cafLG0p3NGTuYn1HHX3/APrVFY+IL3+ywPNyWUHd&#10;ux0rP2Ub2NIxrb2PZ4PEGhKu6W0aXjLGRuP6VHceIPD7grBpluuFxuLHj9ea8uh8Q3EyeWkwDf7P&#10;5f1H5Ui6lfxxPLNc+XGqZdmA2468eppONKKOmMMQ+p6Z/bOjqzb3ZhjaFRv6dq5/xt8c/h/8Pc/2&#10;lqziZv8Al3Fzn17Y9q8b+I/xtvbCzk0/w9cxqzbvNujnIGe3GM/rXiuofEmxfUZJ8rqF4x/4+pJA&#10;RHnuBzzn8xXBWxFGjtqztp4LFVpW5rL8fke5eNf2gfGni1GOiy/2XYj/AFlxNGFJHseK831fxxoc&#10;7td6j4vurxvm3SPMyR8dcHGD/WvPfE0PivxQP+JxrE1tZqx8wpu3HgHH1xWfa/Ef4a+DovJNh53l&#10;97hvfjIzj+dcMq9ao9H92iO+GBwtH40vV6t/eejaT8RotUuBa6P4Qkkhjb95NtBbB7gms3Xp/FN3&#10;cvcQ30On2+7H75m37c47ED8h+deP+MP2tPsLvJpqeTF92NYvlH14zn/Irz+4/aC8T+IH26jrEjRy&#10;Z8vy2ZNg9DyP0ArN+78Ujppvb2cdPP8AyPo4DwtDcGTWviJDJI24sqqqMMe+fy4rQi1H4DPabtQ8&#10;RXF4DgFYJOenqMj+X1NfKumfEK+inlm1Jo5wqsDnAdP9rPf8vzqTRPEkN5ftLo2qvF5kg8xJ8kYI&#10;9fz/ADrOUqfm/mb/AO0WVml8j6O1fVfgzqGqedp1reyFcKsvmHkH14Gfx5HFO0jT/A96jHTtWvbO&#10;ZWPlxmXdH+ZHAzXidu/izRpvtD6yGhc7lWNt2cHpzxgfWur8O+MZJJ0S+jlVM4ZlwQc9gFPP64rl&#10;lVjH4TpjTvG0j0+zufEdqfPWwa6gSQKzWsxRs+vXJH0PFd14Y+JGkxSQi18XXMdwox9jvF6Hr3H0&#10;9a8v8NeP9LsyxhuZlG1tyiQjv6ZAxx6VqWms/D/xfcNbeIJ7dGx8kt0SrKfbGD/9b1o+sVEVGjTc&#10;d0j6I8N/Ee416JrbWtK0+aCDP+lQ4UjnsRnnntj9Kuj4vWNlb/2QNzLuHl+fJ8x6HOe44NeFeHJt&#10;I0q3urbTPFSzFZo/KVpT93v19Mf+PVoR/EjTJIW/4SMtujlOwiMdunPQcHNVHFzvqJ4SnayPXtEu&#10;NZ8YXYe5vUaFM7YmkGAM+vv/APrrttH8CaZp8yywIyXAP+s3AZ49ucD8q8P8K67P9j+2WerrJG33&#10;UiYccf59K9S8H+OtSuLaOO9udyKxA8xQeM889uvQ+lbUqlKWsnqYVKNWOkVodV8Q9EfxF4LvNDvb&#10;aSZXjzHJGpJDY7jHHHcenauJ/Z1+IM2nWd14K1Q757GYxLCx/ebP4TnuMevpXsHgTxJoeuaW2mXk&#10;SttBDHdluvHPavC/jn4Xj+CPxag+J3hxW+y3jol9AvcMcZ44GOP1rq9s4tcq2OWWGjKFm9z0zxLa&#10;+FPGiy6Vqdt51vJDseNsNs7nr0615L4i1Dxn+zfqS3WiSXGq+HXbE8UxLSW659cdMfl69a9I0u+t&#10;fED/ANsaY0cbSqDnZ975RnGR/nNQ63ZXGtvJZX6/6MzFGVo8gjnIPHTjp6Vt7WD96O5z+xk4qEtU&#10;uvUydJ+LOj+OrOHVfDUkYkkwdq4BQ9Pzx3z19K63SvjDq+m2Rsr9S0yqAI/MGW6Z7/X+lfLnxNlu&#10;PgJ4pm13wpqEdxYzH/S9PjmH7n/aQe/dSPp6DpPhz4k1v4tr/bena/5UPl5MZkGWAxjGDx7j+VTL&#10;FSpy1+4PqMK60XzPpK3+M3iCezDpofmS9NsbBzx37Y61a0/x94ivoWk1PS/IRm+6zcgevtXmegNp&#10;NnZLDfXBV1yrFjg9ev0rzzxN8TdTtvHv/CPeGru8kbbv3bmKjJ49vzrqpYm6vN2OCtllOMlGmrtn&#10;0iuptqU7W9rqMLMqnzRvDY9foOtYev8AjzR9GaRJEmnaJTuDEc814Xo3iLx5/b+/VNVaxVpAzLbr&#10;tVxz19M8V0Qjje+8+QySNKQqs0md3offOMc12U6sZ7amFTL5017zt6HSXP7QfhC6LRy6jcRMpJ2t&#10;CV+ozUC/ECw1MF7OSRg3ILP8xz9fasGfQdJu7h4rm2UYGN2zGee/fk1nRadHpl21oiFdxG1o8Dv/&#10;APWNae2dN6ozeBpyV1Jt/I6G78RtJIxVsH+5uxj0PaoW8QSPtinHmLz8u3IB79/0zWVqFheQW63q&#10;IpiOQxPr6f59/WqLXjdAM7v9rrwBn6/yPrXoR9nUV0cNSnUoy5TpH1CEr5kEmVXn5j06U2PVRn58&#10;MAvP8659dQKS4DfL/s89Kknuv3KzBjtYZ4xxTdNE3kbzaq68s3oMZ9Pb1oXVNsm4zY/2f7vHaudN&#10;642ky89m9OP8+9CX0+MrJtGR7U/ZRBTkjpBq4P3Gw3Un29vT9acuohTgEcd+lcyNQZhlpA3y9Pwq&#10;Rb1yp2/eyNvzfpU+xQ/adzo4dU24KFNrNy3H5fSnjUh/rS2MD5ecgH/Cub+3+Wc7mHP6YpVvS3KK&#10;PX/PpQ6Ye2kdMmsBifmPHP3+Rg9P881Iursz4EmAeOWyTx/n8xXNR37qm0M23cflDf5xQNSwDz6F&#10;eR1x+FT7EftJHUQ6w7LjOQBjO7OPbNO/tcBlw64x97aOf8n8K5eLUlfIeRiv1/Ic8npTv7WyvzNu&#10;4wecj6Y4o9iHtrbnVR603USDG7n1NSJrEfVZeAB68Y4rk01ZlwxGNpz9T6jNTJq+wby/Qc+/Bpex&#10;Gq0jqotXVxteT5m9+oz6dcU7+2ozEAr7QV+8F79/89K5VNWx8hwV2/MG53cDinw6um47ix/3uSOO&#10;9L2Jf1g6sawuFcAruXOAcd/pjP8AjUkerRv/AB7gw5Xb7/piuVTUlK7mHzcbfm6n8qkGqlSMvn5s&#10;n6/Sp9iWq3mdUmrp8zmc87e2c8U7+1lDbSx+98o7en4/pXLLqYxsEg5xhvX1/pTxrEg/5abehH0q&#10;fY+Q/bM6yPUwV8wn/PrTjqKxjezdsM3865aPV2ZFjC9e/Tuf1709dWfaY+uejdMen+fak6PkUq51&#10;A1Ug/eGDkY9eKkTURndjjpjPXvmuZGrYUhwfungN0py6wn3VlwVz/jnpzWfsuyH7fudONXD8lhk4&#10;wA3I/wAamXU12bN+7P1Ncsmsq8gLSc9Pbr6mnx6uJNvGP+Bf0/Cl7EuNY6cakiBnZ/4unNSDU4yN&#10;wk+bmuX/ALaX7uV+cZA6ADAP9Mf40/8AtcqirgYbn2x/jS9iV9YOo/tAMVO/3X6/SnjUUYY8zkcV&#10;za6mpgYOTyfm7ZHapU1SNmIZl3Y6cZ/+t/Os/ZMpVu50a6g5fJGeMcfjxT1v4843Y549q5oavkeV&#10;kcckDjHTj/PrUq6owPLAY6/XNL2LK9qdEuo7hhmUN1xz0py3yggb891rnk1VSVbeu0H5sew6/pUi&#10;6ojLwwPuO1S6Ni/aHSJeLnzIz976f0pyX4A/1nzbc/8A1q5v+1V3Ng8Y9qmj1EHnKnJ7N0/z7dan&#10;2bD2yOgjvkAyx2/KTz0x/n+VSte7WOSv0PQVzyX+Pm3/AO971Mt8Bxu3dzjmjkKVRdzoI75Pl2Mw&#10;2n+91qRb4jkPuU4LDP3f8/1rno9RYN5bMq88D8KlXUEyUU++0elTyl+0RvJehRsV2z/tev8ASn/b&#10;E5GOD/Dk/nWImosCwL8Hhg1SRX7BcE89D8vGKn2ZXMbiXwbjzMH2pUvBuI3/AMOQOlYg1AMuIvoq&#10;r/n/AOvUhvQpGJOR2x2o5AUzaS8VSSH7fNn+dSfagRhWJ/pWKL1lILP/AL3zVImoPF8oOPm6L+tL&#10;lRUaljZS5xzzyc7VbrS/aF3ZZuq8Y9PWslL3aMNIF/Wnfayqcv7jNTyD5zXE4UcHp935etMe/wCN&#10;wl4I+8ayrnVRGoEjbf8AeNULvWNh3huR09qXsx8xtT6wMfN821SeD1FZt3rrL8wkH3s/N6Z6Vg3v&#10;iMD7j5HUHd+v0rE1PxRHEGAl56HCnA9jj/CjksVzaHS3fiJEUeY7dMbl7+1Y174mSPKh84/2vbNc&#10;lq/jQo24SfN/Dk8j61y+r+O1DMkt0W5Pp701FXJlUSR3174yiUsEm5/vA/59azLvxuvmAB245f7w&#10;7+2c15dqnxEjCkeYFOCRhuv6Vg3vxNVMmO53ev7zt6nH+fpRpa5j7Q9mPjhHOwXPPqy5wMVJbeNF&#10;kl+afd8v3RjJHr9K8KHxM3fIbleDwRjH+f8APOa1dH8ffaduLrr/AJ/zxUyl7uoRlrue7aZ4qWV8&#10;vIAD1/2a6XTNYLvgMxI/vdhXj3hzxItw0as+Oeme3HHFd54a1NZlT7pbj+LHH0rklViejToyloei&#10;6bdqSGGOed3rW5ZkuBzn1rmNCcyDPmf99V1GloXG7awU43Db2rP2lzb6u0aECHG35foe9WI4mP7t&#10;WySOPepLKDKbce2Kvrp4ePaR0GFrSNQyqUpXM5WUD8ed1Sx794ylWbjT2ixt6D73vVUxNCQrL15X&#10;rWkZJnO04i/KWK4yemaVcg/PnOf4aTcxXAHPWlK7lGW7YqjMa4IyMs3v+NDMBJtKevtSsCJNm5d2&#10;PWkb7mVPIHUnpQBHLuK4yM/TpTAyAlnP8R7U6UMvRMDkfepiSHrj2K1oA87mTO/+Lt9KinY7dwPz&#10;Y7VJgKmBj2qvduQhy3sMZ4/SgOtzL1ScqcbuenzfyrjfEN6gLMpGOBx3/wAmuk1q44Khuv3d30ri&#10;fEV25Vvm+u5eox/n61Sj1JZyPizUmJYA/KvfPevL/Gmo/uWLcZyFX09+v+ea7jxXcbQzE9WxtPH0&#10;615Z41vHkVxGfl/h96mo7bGcuY4LxlqnlxtG8e7dxjPT8vrXjPj7VY2jcMu7n7qr/D/nA969I8ZX&#10;PLyovzMW24PB9v5c14z40ujLI6iXo3ykNz/+v/PauGtPodFGMpM4fXrx55PNDgcY+YdT/wDrFZIt&#10;TIFcFlGcYA5Iyf61tT2WXy6EYzwc8/gc1Cun4O0g7QD8yL09+3OTmuF6npwjyoz7e2Kv+8DDccOc&#10;9eSOff8AzzWta8MM7Wz8xIOMc9vyH86YmmsmAY8MOfbHp7//AF/erNlbyfxqqqOvuOn9Py+tZyia&#10;R+I1tMufLYMGXc3C9mPbtXQabcLHIr47445/IZrAsoCDypJAw2TnIzz9f8K2bGJSgBLbc/w8Y9qx&#10;lE6YnVaXdn5GyewGOhGRxmuq0e4kuGzvHzNux2HpzXGaNEdiiQklvv8AynrnPc/5xXZaRbndvOFX&#10;7pXp+WK55G0T0jwO6RsoLrzgjv3B/pXsPhJ2MKyB+vf15968c8BwMhVmz8q5ZdoyfbjH+RXsPgxH&#10;VFYthgB8/f8AStMPoznr/Ed5aqzW6Ef3fT/69FFvHMYFJ2n5f7o/qaK9PmMOVnX6bMx24bjgLg5/&#10;E1fjlSRQCzHkD+XH5VzWl6opCn5sbcbq24LtOcHOG6r619XY+emWpyFYbmbphcH2rJ1WFdvktna3&#10;Ddvf/Oa0muMcKx5GfvVSu1VxsOevPPHp+NVExt1Oa1aDfuZR8zZ/+txXO6nEm2RUGA3K+vauvv7f&#10;Py7s/L8v+0f6f/WrndTjUuwVeduNxxjrz/KuqPkZs5DU7RHIcqy8AFuuDz+n/wBauZ1SN5M7yy7u&#10;PxH+fxrstUiLFlVdv+8oHv6H2rldWjLSFMsPlyPm5GOK0M3scdqkDKMlmK8Kegyen+eo571xviG2&#10;byGJib5l+b29+vWu91m0BRmGF53ZBHH9P5VxviBANyOc7ud38x+tZyKp+Z554miDwsAGT/ZxyM15&#10;Z4thSPzDv+Xu39f5fn61634sXEbu5HyqSuR149fy/WvLPFyqFyrZxwFxnHP9a5aux0HM6PeOspjQ&#10;vx/Afy/z3/lVzWoZJrTzhE+VX5gq/wCFc/LeS6feCYH5doyqt0POR78cfj9K6Sx1cX9j9mEuDt3A&#10;Z6c4+mfbmuePYqF+Y5PUpSPlj3erLwcgd8Zzz9K5/UyM/KTuQ47/AF7da7K9uo5X8iSLI7FlH+Fc&#10;7q2nBt6hCu5c7lXjp6VnKLuXIyNL1qRJNsjYGdoI+nH+eldjoOsI0bOXB3fNxjjnp9a4HULG4tbj&#10;zY0+8fX29T/npV7w/rpjRfMO1Q3z89ePp0qBHq2naiC6ySSLtkG1uvOOPw4wK2rOUPbZ8tt1v2PU&#10;jjtjp9K4PRdYK24bcflwwb+uPp6cGuu0q8SaYeYflmUchsduD7flVxl0LjHmNtbCKTMD8rcbTHxg&#10;oeOnvxT1icAzyr5e3CTIvHbniiyPnW6PIy/KxfO48/Wta2tgzgllZZ1Gdvrg/nVSjcHFGl4V8Var&#10;oiraQTvthbNq27v3HXP0NeyeDPj7cmxhu5ZWa4hdfOjVsc9Mj2Pt2/KvFbXT1ljwwxJC3yMuQ23j&#10;39a1tMjaKaO9tJGHmDbIvbOcdPzojGUdjlnQjLVaH1Z4c+NlrJJHctORbzuHXr17+ldzofjO2vLx&#10;oPPG2ePdGQflzgd6+QNAutQtHfTTcttf50/ug9civRPA/izWBaLazTMZLRso27+GtoyqRZly16bu&#10;mfUml615tuCz/vIWxIvHP6mt3TtcVHjVpOJF/hPQ/wCTXk3hnxfPMIb9gzNIu2ZcdTj/AOtXVafr&#10;BYNATuP34+/5fh1/Ctea+50RqScbs9FsvEP7peWGxvmyf4cVs2fidRIVRu4ZOcZzXmMPiJkaO43N&#10;k/LIOOffrUh8UT2ifKzK0f3N0nUfjUSXMT7blPZNN8YxDaFl4ZMqc9/StzTvGEMoVFmzuYqST3rw&#10;Wz8YSyN5MUrLn5o2A/zxXUaF4maRxiT5ZME4b7rZ69f8KzlTJ+s+9Y9kg1kzIGywJ49auWl3uO4v&#10;7fMK8/0vxGWhWSV2XzBhtvqP8it3T/EG44D7ivVQ1Z2OmMro6EzxRXW8p97gqo61HrtxE1puV/uc&#10;8ms291tI4/PRtu3k/wCFYeueK1VWiV8q3MeOoHcVKV5aA5Lc6Cz8QJLC0Zk+ZWBUk+36Ves9aic5&#10;Vh833T/tV5Jp/jMNcyRMSo/2v8+1dLo2vneFVz975WDVUqdjCNbmbsz0/StSMj5DYx6V2vhvUssq&#10;Fv4uK8t8P6g8ssbue+05P6133hiZTPGFb6Vx4iKOiNz0LTpN3XvWrEd3OKxtHbMa81sQt0H+zXi1&#10;DqRJQBk4pwI6Yp2AOgrnUdCuYjIwcUZqTAPUU18DoKHEOYbjHNFGcdaM+hquhQyWTyx9aRI9zebn&#10;3xThtblzTuAOKpEyDpxRRRWcpAgp0fem05AR1FERy2HUobAxik5PSnAADB61RA2l2nG6kII60ZPS&#10;gAP0qNjmnMTUbuF+9U7uxQ7jHJpkhwPlc0wyMxwKjkcKDzWnLbYPUfuIH3zTGkQH5jVW4vGAKg1V&#10;kvNrFy1aqLZnqaDXcQON1J9tjzjNZD6kO7Co5NVjHO+q9mTzGr9sPQZpgvgB85rFk1hQ3+tH51Xl&#10;1wAbic/jWnsWDqG+17zw1RSX4JyJDXOvrzZ4fp71Xk18gfNJ+tWqJPtDpn1CLoW/z+NQyanEq8E1&#10;ysniNF5Mn4ZqvN4lQAlZPzrRYfuZ+2OsfVlBzuNQyazGoLFzxXGzeKST/rV/Oqs/iwAYd/z71oqB&#10;nKudrJrq/eEjdM1BLr67d+79a4Wbxcufll/I1Sm8aRgnMw/2cnvWkcOZ/WEd6/iLPImqrN4jUHJm&#10;/wDHhXnc3jUKMGXdz81ULnx7HGcCRd3T/wCtWqwxm8Uos9Ln8TxhsCTP1rPvfEq92/KvNbj4hAHm&#10;Q/e43H/69U5/iBGVP745b3/TpWkcOZ/XIs9CuPFS44m/iwMtVafxdGnHm/8Aj1eYXfjnOSlyV/Pi&#10;su7+IOxsfaDx1G48e9arD+RhLE21uesSeMYyNvnc/hzVO68ZRqxLTDn/AGq8fvPiQmMiT5v4iG6d&#10;azJ/iQpj81Ljjjbhsgk+9axwpk8XI9nl8dwLlftGPxqs/jqLG4TN/wB9cfWvDbr4otuwZNxzx8x/&#10;X/8AVVJ/iaXO5JdzBu2O307Vawpn9ake/nx7CFz53/j3/wBeql58R4lHyS/gT0rwS6+K0siZEw+Y&#10;/K27r3/D+dYWo/FecNtVhtXqV5/w/lWkcHcmWKq9D6Fu/ifB8yLcp1H/AC0HtVKf4owAc3S+ua+c&#10;p/iheSMFMm0c/wC1k1Su/iRdOmDId20E5469vpWv1OPUx9tiJbI+iLj4sQEfu7scf7VZ1x8XkGNs&#10;/I+6GYjt17V8+S+Or6Q7WuW9OxwPx6f/AFqqzeLr2T78pbP8IPpz3/8ArCtI4WC3C+IPfLz4xxbc&#10;fajhevyiqF38Y4w3z3GMfe+b/PFeFNr15J9ybC7SM8ZH6U06xc4JaZ2UjkEn/Dj/AD1q/q9IFTqv&#10;dnsl38Y5DiMXDfM3ryee/HFZ0/xduGLN5o4bHD8Z/mK8nk1ZiMOcsf7hyBTV1IFvnf6+3NV7Kn2H&#10;7CX8x6NcfFu5bKq+3HbeTj07f1qlP8TbuX5RP/Ce5PPp1rz1r9h90n0zu4+tRvfjO4yMvy8qP8/h&#10;VcsexEcOurZ3L/EfUGVh5nLKf5/nVS48c3sjbvNkPoM9vz/pXGnVFEe4jg87fTgGmPqPOwknqGwT&#10;yPx6fnT0Nlh6fY6uTxfqLOAszZVugbjvnp71DP4ovJTmS5kJOPvOTXLtqyhwT97p82P8ajk1UjIB&#10;baP4dx/z+NFy/Y0drHTSeILph80zKO46bh/n0qFtcmwwM/8AntXPtqQbocKW+TGeP8jNNbVQr4Z+&#10;h+9jGPelzD9lHojof7VaRvv4Oc7VP+c0xtTlcMDKx+b5fm6c9uP8+4rBi1lY33b26kfNmpLvUUe2&#10;Nyjn5Tkhev8APmlzFqK5dTWGokDJG1lGcZ4NI1+x4En4KOtc4dY3Dajr609NZaM+Yh5B9f1qXIXL&#10;5HUKkjAec21Rx74+tPSe2aYCSb5j/wBNK5WbxLe3LDfOx7fXjrTP7Znfhi+e+F60uaJtFdkdc9qO&#10;JLe9Xb3DKafZ7op1jmf2VlXjrz7Vy8F/PcQsjttYe/5nnkf0qzpuq3EVwEknUnp82Dx/X8azlUsr&#10;XNLLm2O7gv8A7J85bgDt36f/AF6dNfWYTYQ2W2rkHrnHp2rJjmVgqlfL3SY29QfTGKhudStrfbEz&#10;7ZNysQDhsD1HftXP7TobKDtc3WwzBblyqlW2+/v6VTsLwSWywxqUOW742+tVDqC3MTKZM7tw+90y&#10;Koya7pvhqxl1HV7j93uIjTkE4/8A11y1Kij1OynT00Ott7lYYzcK5/d5ZvmwP58f1rzH4m/HGytL&#10;k6NpN39qum4S3hbv71ynjb4v694xl/sPw9I9raeZhmUctzyM/wD1+PSsDStBsfCtlNrXiDVo7c7c&#10;PNKxDMvsPXpz7V5OKxjlaFM9Chg4w/eVdEZ/9l+MvF98Y9W1gWcKyEvHGMsOfwIGOcfpVDxN49+H&#10;Xwugkhto4bu8jX5mZvlz7+n5Vy/xS/aD0ey086N4MeTcwbzJ2VtzDkYz6Hk444r588UeKrO5uWuN&#10;fvJJGm5VPu5992cfnXPHlhrLVnRKp7X3aekfzPSfih+0b458TWK6do+q29rFIxO1WJZRjgdP64rx&#10;zxD4i1EXLTah4hmuJOir5zckjsBj8qwtb8XWN9dNDbN5eeP3cxZj2Ht3NTaPpEEe68umXBzxIfvj&#10;/JzUyrTkKnRjF3av+Iunaj4t1V2h0yxSNN2ZLiY5xjuAce3HPvjrWjpj6ppkqrpXnXRdh5s9xHtR&#10;ef4F9OvPeoJvGekWa/ZobyNvWONRtz3qtcfEWSxfFrH50jclZDtWMD2B7DNYtPdnRGSO2sZtPSP7&#10;RqgLXW37m8jcp7e3T9ahfx/HZyyRXkEdqvzYwp3H8fy+tcFJ478QTD7XFqUTMSwWJNqqp9c9T/Ot&#10;a28W3mt2wXUbdvMbgPbx5bH8+tTtsON2z0Hwz48/tC18jS76SRkwF8+TsB7emB6fzq4fFmvQ3Oy7&#10;m+yydmTLKfYgcc+3THuK4fS01iIrJapGqq/3pF5z37ev9K6A+KdJELSqrPMoIkjjUnH6ZFYyOinN&#10;Wsdno3xD1myljWTUIbqORQGG0qzY68nNbtlqlzca1DFPpXmRzIWIWbKtwT2HXoOM9a890/Xn1x0g&#10;sPC0hR2Cxq9qrZOB2ycn+ftXqHgvRrbQ0t7vxPCt3qUTg2OjwT7c8ZCynPAGCSoB54PcCJOfQ0jG&#10;L1lseleDb640IQPMixW7SIIV3Dc+Dlic+mAPzrptaENxHc29iwYTP91uQSVz6fX06V5rJceJb3Vr&#10;i412S0tvs0SCEJKuEJccDj0z6Y/KtTxGtpHcCa/8TeXHdQqyrxjd9c4FYPSWp0fFG51HhrV9Wsrp&#10;bayv9rfwRr8uBuOeD1/ka9f8K+MdXsooba3ngldmzKsvDdOnX6d68A8J2scF7jUvE9rshYGNpwf3&#10;nooPQjI9eex5Ndr4ZvHikaFPElufmLNbCQKQ3qpbkcdqTqSTuUoxlufQ3hzVddtb59WsbKMORmSO&#10;NjhiOelb3jO2h+JfhW40zU7Eb2iICzN/q2A6jIH+Ga8q8Ja1rto0d3M8jMDjz1Bw/B+Ug9DjFel+&#10;HPGGlatG1rctJHLtwBs4fn9P8Kv6xLdMmVCEd9zzL4DfFW/0jV774c+K0kbUNLl2RedjDxfwn1+7&#10;ivZLvWDqVgDaQbppv+WYbG0DgHIIFeJ/tDaHZaTqVr8WvDkCrf6dIIbzyUx5sW7BzjGcZ49MGul8&#10;L/FR7LS7XxLbSb454lMQ6jnHA/Hn6V0U8RLY45UVfuacXwY0lfEDeIvEFhDd3Eu5WkZjtIPJG3p/&#10;nivPfiJ8Prz4E6x/wmfhOylj0S7+a6s4lyYSCPmAxkd8jPOcZ4r16L4iR+JNLa5g/dyDc52npyfx&#10;7Viy+NLPxlp8+k6oiyRbdjbkHIJ5wMYPH863UtLt3ZFSPuqC07GXoesTfFnww0+m3OZLXaI3jb74&#10;wfmz9P8AIqTwtplsku24ijaVeJW8v58gHnP+c4rykX/iH9nn4hrd2ssh0HUJPkkbO2Njj5ehwME1&#10;9E6VpQ1q3tfFfhyyUxXEIeTk4HBGDWtGpG/M3qRUpylGzRyup6Ta2Nt5t9P50fmCPOw/eI/lx79u&#10;Oa09MsN9pDLFErR2w3ln+ck9P5n9DWte+FPE98JoB4fVkmTCyOw2/iP/ANVO8B6RLPfXXh69/cMu&#10;Q2455GePcYrq+s+zmp/eYrC+0pOLOc8PRapqGpyW4PmM3D7cjHJPH5Vp2ejPcQrYamDDc7JJEZl+&#10;YLgkf0+vTvXX+Fvh/N4WlfWL8q8kZYW+xRhmO0Ak/WlstAvPFfi258541EUchjeJgcgZ/n09a6K2&#10;MjJN9EcuHw/vRT3dzldV0G7g8JeakSLHLcN8w5O3A9uOQa891NXsk8ubcskT4ZfXv/n2r27xjFYx&#10;fC2+1m5kiRbPUGiLK4OdjdfTnr2rxXxnMs2nnXPK+SaTGeMdMA/lg16WW1pOLv3PLzSmlK67JmWL&#10;0MCvmKTjIxxn8hV6C7RtIkAP+rkwvvwDXJrqoCcN/u8cVetdYX+yJijbtsn06j+letKS0seTGJqf&#10;bTnGf+BHH+eoobUFb/WseeT78f8A1qwhquApDZC56Hn2/wA8UraqrkshymMn8+vft/Oq5ieXQ3jf&#10;bPmRm9+e+fWnfbxjqPYMCOf85rBOqbt2H+Xcd2SfX9aE1UeZvV2Yt9PzqiToI76NNo8zdg4OG6+9&#10;Au8ku3ILdV55x/nvXPpqsZO4j73BGenFTLfxkbs9B26YoBRNr7YM4Z/8Mdvx/wAakS+YfcLYwOMe&#10;vb8qwxqY3/60e/zDrTvt7IdrMvHqRwPagLdDaa75zI+7vjd16Y/l9ae17vJbGTjHLdRz6ewzWR9r&#10;j45/pmh9QAOFc/XPSldBym0L9Xi8osv+8P1pWvT5rNv6Lw27n/8AXwKxlv13YdjjovzDI/z+nvUk&#10;d4S20Nx0B6807ga0d2d+d3y7sj2p323Cf6zaOoZZM9/eskX27/Vtjd0A6j2/z605b4A89ck/4/jz&#10;QTZGxHcyBeJBnPdqkS7kLbyx6ZYluR/n6Vi/byvDc8ZY5yfp1p6XZUbG7YPzHpQNKxsC/UKCF687&#10;ffv/AEp/9oeZIQccD1HT8/69uax4rxt21lY/MOh9vSpFu0I/eEc4Hr/9agTubDal5bMmTu8z+lPa&#10;+w2RKvP8RbGP8msYXXyqHdRx93I/Ie9Pa5LbjvX0Py9falyk3ZsJqbM3ys2OTzT11dS2FcnLc9fW&#10;sUXWHChie3TNH21txIbrghu/Slyod2bw1bJOZuWPC4/SnNqeRktxtySG7ce/1rB+2FwVU53en09v&#10;/wBdOS4YnDEL6Djjp+f5UeziUpTR0R1Pa+wyZ7jinxasMFd/8Pfn+ftXOLMPlJVuei8flUn28l92&#10;/Ld/lGPx/Gp9nEr2kludEdUcOSDzzkc8k+2P8fpTpdZGWO/DN+bH1/z6e9c7HdyEKq9RznaCTx+t&#10;O+25f/WDH+z+lT7JE+0kdMmrsMMrj0653GpBqu5/v9yPlOPxrmYtQQKMN/vKM8U7+0ZVxIjN93nb&#10;wP8APWj2KL9sdQuqkRk/NnIBx/TP58etSR6uAGU59Pvf5zXLx6m5VS8h29V+YDsMfy+tTf2sD/rX&#10;I687v8mplRK9skdRFq6PlQrLxj5mz06VYXUmztYnIPDenPrXIpq6p82e2Nu4/wCTUw1eONfvcH+L&#10;07/55rP2JSrHVDVVAU9D0yKni1EOPMEx6Yrk11UL1LKTjnPJ/HFTpqRL7kk3fN/F/M+9S6Rcax1f&#10;9pjPDccjB7HNSrqJdNzFdy8jA4J/wrlIdW/eb9477v8Abqymrl2LR455O3rj+lR7FF+0OnW/bDbj&#10;2x8p9v8A9dPTUl3ZST+HGDjjHcVzCas/lZWT3O4AbhU6a1JuyXYpkbQe/PPHp054+lJ0jT2x0y6g&#10;zNuEuPmyuTz9c1MdRYDHm4I6HaOlcwNXQ9W/5aYHXB/H608auMFvN4z8ucfUfzqPYh7ZHTC/P3i/&#10;T05PNSrft5mN+csRhTjH1/CuZi1Zdu5nO3uoqePVCnO/5T/Dn9Kl0TSNW50g1IqCoIOfu9ePwpH1&#10;NUUFcD3bH5Vzw1hlXLsPU5+pqtea4kTlTIGP4UvZGyqG7f60kedkq7T0LODg+vesLU/ESRfOXU+w&#10;bqawtU8TiNC2/B67Wzn1xXL6r4raJpMyt3x83f15pezsP2iOk1nxSojwJOTx8vauW1nxkoRnWTtx&#10;urk9e8bIrHyZN3zZ+Vs5Hp7V574r+I3lbgLlV8zsx+tZSWgSqaHb+IviJFEWZrnopyoxx2xXA+Kv&#10;ijFG8gkuju7AZHft/KvNfGHxRkhLl7r7q7vl5z/9bHcZNeX+MPi55iyJHdBg3Ta2OP8APp/SsZNH&#10;NKpKW+h654i+MmI1WS52/N8zM3HBHzduM1yOpfGiRW8mO6PH3dzZHvXgPiX4uNJJs+1Zwx3sD29R&#10;0469uMVy6fEGXUJgGuGYeYD8pxjPf/JrOU4oiPNUlY+pLH4uSytGZJOvX95ww+mP8P613vg74jtc&#10;suJt3QbQck9q+UvBurXV4yl3YDp9CAO9e3fDj7S+2Pf824D6V51fFdEe3g8vlKScmfVHw88TPO8Z&#10;ErN3UMCDjPXA/rXs3g26Myr8y/dwE2+/p618+fCmFyVGfvc7m7D6/wCelfQvw/sy6hT82MfN/d4P&#10;+eDXmSxXc+mw+X8qvc9Q8NxKwVWXnHbnv2rttGtT8gz9C39a5nwtaFEVw3fLKe1dto0OArAf73tV&#10;QxHMaVMLY0NOtRsU9+uP6VoxWmMHDd+/OaWxjVUUMoIHf+VXo1T0/SuiFTmOKpRsZzWchjwijOMc&#10;1mahayFgCcbm/wA5rp/LyucVmahbAAkiuunM8zEUbK6OdMrL8jfN8wOPSgOvXaT2DFaW9Vopdvv0&#10;HNV1mbjJ6ejV2R95HBLcthhjbnHvRHt+Vlbd/dz0zVaOXJ3lui45p5kAIOPanyiCQLjtge3WkG7f&#10;tBzn86R2bdlj+FNXlt2OrEBlqhMkkIxgfw/e9TVG/YKNrH/vof8A1qtnJGFyf7pPT61Q1Jzjbu6j&#10;rn/GgUTndakOCV+vFcP4ldWiYA8Yzk55A/yK7LW33cknB/TmuI8SYkhZmRvm54bGKq9tAkcB4mDM&#10;JCJPmOQTtz/WvL/HRJiYsc459PpXqHiKPBbaWwd3PSvMvGNs2xmHPUnv2BrGox043R5B4vJctgqW&#10;/wA9q8e8SRCW7YlHYZ79u3+P+eK9n8Z2rmGSUQfLtydvPvz/AJ4rzPUtKEkrMI+/8Pf8hXmVJanp&#10;YajzRuzjF0sb1jkjB6fNu79uD604aUmzcqbm24Zvbpz6YOP1rqU0ZipZF3c4UZ/+vU39heauZPyZ&#10;B1weQDxWPMjv9mzkW0wBwoTbu4yFAxnHP5frT4NOKsQY87f4t3X/ACK6W60NopMH5dv3vbpSLo5Z&#10;iyr8oXA5PNST7NmZZWUUf3kDE+3B/wAD9P5VrWFqyNsD4HTb9f8A61TQ6TsQ7Quz7yr3+vPf6ZrS&#10;sNLZwrKvzK3LL+J9OtZyNIlrQrTYyuUHIB/2V68V2mgWQULyDt9qxNH0wQlgoPzfd44+n0rt/Dml&#10;nKonDbf4e/aueRvFe6dd4K018jnnI3YXivWPCNnsQFo+O45zyP8AP5VxfgvSzvUPHu9fl4r03w5Y&#10;iNFbZ1x+P+e1OnLlZhUi5PQ27e2sxComfDbfm5FFXIxbRxqjpzjviiur2qJ5ZHNeHtewiq+4fJ8y&#10;g8D3H411tlqSsm4n7p+8Rj8f8+teS+H9Zdtrjblfy/8Ar/8A1q7DSNZXbkMWPUFT14r7jQ+Yvod2&#10;l8pXIYthfm2t1/8Ar0s0ofDY5zn5f5/rWRZagOnmlgvP3qti4EiqXY5Axz9P17UWIkiO+KFCc8bf&#10;7vT1zzXP6hbgyMx++OVx16dq6KbbnszbegHP1/8ArVj38ICEb8Y45PTH+envW0djHl0OT1mBcMB8&#10;wGMMx/r6VzOpwDczkbfm6svNdtq1qApAVvT73J/z/ntXL6rbxv2+UrxngHB/Oto/CZS2OH1uBCN3&#10;3gvGf7uelcX4jiMYLBuEbryD16V6HrFmx+VkO1lzuYdMcVxPiCzQq+0DJXJ44PNZyuOOh5j4oDrG&#10;0gAzlujDvXmHi+F9rFwo3DOT9B/X19etet+KbbZFIzoF54bbgH16fWvNPGdnEqOFAxztxzk55HP0&#10;/WuWobo8v1Rh5jI5A2nhW74PT9P0pul6sLe6KxHfnheevp+WKb4khe2dmSRvmX5gWx6dx159c/1r&#10;nZNSkY5yAepUn344/E/l71wt21LWjOs1hI5W86DPlsvzeZ09f096yJIZM4z05ZVUZzjpnFLoeveY&#10;PJuWUk/Kd2D6j37Ef566zWUVwjMpVvlxt9R/nv71pzcxpuYVxpYlixJt+7k+wzisG+0V7WXz4opO&#10;PmZQ38Rrt2050jAMWRnK89BjjtUN7pKyMTH8u3jkds/TnoaHT7ClEwNC1IW8uJvk+UoenQ9OfwH+&#10;NdfoeshIFxLloWVdvcj/ADn9fSufvfDTSurH7wXKhs89T/kdsVNYfaLGbbMp2lQkm5s4xz+fFZWa&#10;Ji5XPTtD1TzLraXDLMDtYYxyOPz/ADFdHYXSzWe4t/qfm3bj06+vPHvXmelajOlusW/95bSfNnH3&#10;c8HjpwK7LSNYjN5kSny7gfe9CfyyatSNTubKVP7Qiug52zKAfm6H6/l+dbemQxL5lkzcBiy+9cVp&#10;uoySWLRuf3kMmPm46d/y/lXSafrMRMdz5hCsSuTnlq2jKNyTsdFtxPFDIoy0ZwcKPbg16L4T8Nhp&#10;1kVP9eo3c/jXm/g2+gNzJZ7lYnmMt/nscV7p8NYra4WGKYKN3A3fw/54rqp8sibcyOv8GeELryGS&#10;RDj7w+UdMfr2rutL8GO6RuVPyrhvatHwRY2k1tG+wfJ8r5znbj6131lolp5OEXnaGDKeKxlJIpUb&#10;RPPv+EIcRFGVeG9N361XuPBsvmsxjLLt+6v/ANYfzr0u50+3iUucKGOHXGMkf/XrH1KKBRJjJZfv&#10;KcCiLM5YeHU4KPQ2tPuu67eD8ua09Pc23luAHVn+Zl4PI/DirV7PGh8+KXA6PG3OKpm5htZ/ssu5&#10;PM4Xb24q5Gfs4ROk07U2gb7Mbnap5X5q2NP1mQx/KQsyfeBOMiuBj1WMo9pNLtmibKN7Vpwa1IYU&#10;1KGRmZPlmA4NYOLZR2Oo+KUSBZ/M/dt94H1ri/Ffi0Ww4l+6/wArbvxxUeqaq9shMYzDIM5xwP1r&#10;gfFmrO1z5CSHjkNn7wA71pRprqY1pe7Y6LT9bmnvd2Pvc+5/D/IrvNB1jyfLZWHbdluRXkfhy4aS&#10;FPNGG3Y47f5wK77SJswLsf8A76qqmxOEp83vM9Z8PeJUiXPZgG+9Xc+D/E3nXSxoynaBhs9a8k8I&#10;aTeaigQyMvz57ZFeq+BfB9xb3StuZv4s15tSUUmmdc5tWSR694Z1Fp4FJ6101sQfm9q53w5prW8W&#10;3+ldHboVAz6V4dbl5tDsj8KJ0HenURpnvUggOPv1y9C+VsjHPQUhAYVOE2x4NQ54zQmPlsRkc4oX&#10;I4xSkHG6kpXdhh2xRRRSAKKArN0NO2N3NVyi5kNHWpB0oAwMUqo0nQ9Ka0JfvaIWIZfmnGNPvEc0&#10;IMHFOKknNKRrFaEJ39CpoY4GallYKKhc8GnEzkrMZknrUc4U8GpKhY5OTTgErJETnaSKqXNxzsB4&#10;9amvJmHAH+9WbezhV6810Rjcy5mMuLgAEisjUtWWPdtIo1S/aJWXd+vWuV1vXAisDKPpXbTpHNWr&#10;curNK68QqhIZ6pT+JlQEE9P9quL1jxOFZgsv51z174+jQ4eTkDO7d1612Rw7aOP60j0qfxUhPJU9&#10;vr+tU5/Fagct+vWvMbv4hBTnzfu9lY/lWVffEdV4Nz054bkVtHDeRjLFxWlz1ebxfFncz/eGB81U&#10;p/GkCJy69cferyC7+JqEspuuQe7cVkX/AMUIVLI1xuz0+atY4VsxljEtT2W88dRIDiZc+qnPas+5&#10;+IEKswaUfN0YnrXiF78VQB5Yl+XdjG4Vj6h8WTsZjcZbgdR9cc4H863jhGY/Wz3S7+JFshOLhWIy&#10;Pvf0zmsy8+JKqCxn28d2rwTUPiw7rgTDG7ncwP5c1kX3xLlbBSfG3k9f1962jgzGWJqSl7qPfrz4&#10;nIPlFyD3+91rHv8A4qxxtta4Iz/Dn9a8FuPiLfK2558cZ+917YrLm8cXUmYvN9N209PfrzWscLFb&#10;k+0rSPdrz4qQng3OFYfdDDJzznvWTe/FtFGPP9s/4ev+ea8Tm8V3Tbo/PLn8yT+P9aqtr1xI/wDx&#10;8bXLdckVosPAPZ1pRuexXfxZL8pdHn/poMnnn/OabD8TZHjYPPjPQbuMfhj+ZrxtdVkbhJGbbzu3&#10;bunWtPTtUSOMYkXbxtZu2e/5Z+lDjDYcKE5PU9IuPiHM0bZmbrhc/NVG78bXJDDzuf4dzY5/H/6/&#10;4Vxx1SMBiGydp5x2/pUb6hhGO9c9f0P+fyo5YxOn2MUdRceJr2SQld3P+1056896o3GuuPnkk+63&#10;Rm46nmsM6iwJVPvbflx+Oajk1BwOO3Xd70dCo04roa02qSMcscep44OT+OOP0qrLq+9GiZmbOCBt&#10;65xWVLqO992T8re/+f8A9ZqpJqAQHcvC8sxH6CjmNJRNa51Zj+9DM3oayL3VAxXD5Pctx/jz9KoX&#10;mq7BtMm3jDfLj/P86x7zWR5nylueeemOn+feiM9DNm//AGnh13ScZOPmPOP8+tMOrJ5bK53bgQBk&#10;f0/znv2rl5NdQLsMgyRjr17d6jOtRlwA2Cpx7nHaj2liorTQ6h9WUH5dyn+E+ZgCmf2pGD8rd8jt&#10;g1ykmtqZBJv79c4p0eq/IoUDn+HvVe0TJZ1X9pxnkPjcv9371D6mgb5WG7Od2ff9P/rVzH9tBY8m&#10;ZeuOv4/yNK+tqOGk7fMR24/+vVczJbOiOrKYxiM7W6Y6EflTTqgbDryG6behrm31hQuC/p0UflTJ&#10;NW3clh/XJP40cwHQPq65Y5+rM2ahfVd/BPJX171z0usMWBdlx/D/AIe9QyasqfMJR97jjtmpfciM&#10;XfU6STVig54XH5e+aqvrIDCQyf7W3eOP09fw61ztxrCKe27GfvHJqlPraorD7Ru28ElvfpWcpG6a&#10;sdW2tqPnznDd2+lRtr8b/Mr7uM4z7f8A6649/Ekiu0gcf8C71HJr21SZW46sxHt0rPmLUbnYTeIQ&#10;BgOxH+9059Kj/ttmChen94NXGt4hYE/NuPbDU+z1ae6ult48MWP9OT6UOQ1TbZ1rayxGxmx8vAz0&#10;9ByauaLqk9/cNaRIz5jLYGSM9OufeuXh1Czt5PLEcl5cbfutyqcVe8L+Khb6nue8VW8sjy4sZU5I&#10;69DwKz9o7G0acb2ZtXtrrNoT9pt9qt91pG4/zxSObe1+e71dF4+Xy/mzn8cVj+I/iCVs4ITHtDRj&#10;cx5YZb/6/tWIlzDrEH2u21DyVYZO7I9vlP4fjg+tRGb6kumlLlR1UviDTITi1hZ2XP8ArG/p659z&#10;TrbxLcyR7vs0RX+HcoX8etcNP4ktrFjbxxlZFX5nk+9+n86rReJ575yyXDMAuTuXgD159KftL7By&#10;2PRrfXYxOmY4VXdjb5hHX6V0mnw2d4n2y0uFaZAPmSQNjPr0H514rJ4rjt4jDaSKzNIN8nRn9McY&#10;x0A/nXoXwpvpVs5E8tZNzJ8zYOODnHPtWNaXKrs0pw552tc7yyub+1kS4gRpM4Em3kjg9hmr19bN&#10;qMfmKPJkZSSuOOmeQax7a8OnATW8jfNhvLGRnPQ/54rN8TfEW00WzZtyy3KnCRx4bnHp0/lXn1sR&#10;y63PUpUeaNmjU8Q+NdA8F2AuLmQ3FwI2KRq3J9M15N4z8bat401WSMSyRwhjna52r/s9v/18d6zv&#10;EOqXeqXDXd95krM2XLL8qfj/AJFcB47+KVholu2l6FKZJlH7zbJ8oPr144+nU+1eTWxEq0uVbHpU&#10;qMcPrLfsdpqvxH8IfDqyaaF/tN983lrvxgk9ScevX2P5eL/ET4tap4n1Bv7a1NpmeQKIbZAEXn3I&#10;6GuY1HW7/wCfWdY1NimwskbMMsRnHHp098de9eex+LNX8TeIfK0+NY7eHdIzqWAwF4JOOOcdeMD1&#10;5pcyjG0QdPnqc09fLsXPiZ8S20q7Ok6SqKyDCvu4zyOMDk/Xj2ribe21HxBdSalrGpOzKdqb/fn8&#10;PTjP+FnUksrm9eXULhpp5JMKsOC0hzjAbH6Vb22VtZ7HsP3a8LH5pVR78fxc989ajmZpGK3ZXhNp&#10;pMW3S4VdgudzAtkc+v8AWqN5e6zqd15bzTLGy5ZSRnHTOR0/pV99SsFj2RaZHHGvG5Tx9T68Zqs0&#10;1vcsvlbY4zy1xnGeOv0qSupnz3trbI1rYKzMGbMjY+YZ5xx1+tR2Oh6jqLghjHGcfvJFwBnjr/nr&#10;V64utKsCsVjaNczKvMzKCPY/z/yKksLTW/EG6W51Bo7Y8ZhGcD0yQP8AP4UahsOh03RdKdVu3ku5&#10;FwfJhXOfYn6Y9q17O91i8fbo2hx2cSrhpJ23HA7jj/PektbWz0lMRW5VsZWa4xu+ozxjpTTqZhdZ&#10;ZbNrpl4VuWVV9cn+neku5SZqW1lIkn2iS8urh3cjZuCpyOzf0rqtC1ey08Lm2QquDujXLD156+nb&#10;muJ/teCXdLdv5aqfl+cMRnr2/D2qfQtU0LW9Sj0ZZ5pt/LNgvtUcsR2GBk9Oo/ColqNfFoeuaFdy&#10;Wlguvafdo803y28Mn3gO79uewHfms6x8T6raeKo72e+Z5AxJXoTgHvz1x655rkdS8VeIP7W36Xcw&#10;wwwttto3kxhcHgAYHXvjjPeuq8Py6P4mlfVllje88s7lWMgNuODg4z0z+dTrE3upM29d+K9/DdQv&#10;DFO630jM+7qMj5Qc+4/Su3svHH/CQfDi31LULRVa3maCQE/MpU5HQe4/DFeZXsnhuDWP7JmkWO4t&#10;23LGsO7OB05B9B/9avSfhmZTDqOgReH2kjul863EkSqpl2j+mK56knGxtTjGSaMuHx0sE6aGdRin&#10;mS4yw2EgHdzjjnAz0zXXab4v8O+JYlH2gxXkeCuJCFlPp259sVw8Oi/EOPxV/ZcngsBFn/dyJ0By&#10;e/Hbv/KtUeC/iFeXzPL4chEb/dkikOM54zggHj6Y7ZqZVI23NKdKVtEe6/C348Wt3CPDOr3DW90k&#10;gWGaSTGceuOMfoa9S0n4hWxjY3DR+bHg+ZbYyTwOn646fNXyZ4js9f8ADU1rqOo+CW88MB5kbfeA&#10;PBHXOP6fnv8Ah34rb5Y4dODRXXygq+c8diOo5we3YYrGNm9DV9j6JT4gP4pe60vVrGPYqsVmZBkq&#10;ezDpkjgcnFc98KPGNpoVxqXw31s+dHDM01jwMtH0+X1A68Vk+BvEmu3elS3+u22RIwXptOcZwPwB&#10;7d6i8S+Cpr1f+Eu0J9t9Yuskabslo8fMuO/r61XML2fY9G17Vfst3bS6NNss2P7uVeuc/dPPH/16&#10;5vXfFkelagLua5ki52MqqMggHk4P61P4T8SFtPjt7jSWkhnZZEuI+WjboeD6VH468Kap4kgt9Xs1&#10;hi2zbopmYKX77CO+cH/69bRq9GYypPdG5rni3R/E/gb/AIRS6K+ZcR7jJNjhiOvTt9e3eof2Z/jj&#10;4n8KamfhnrV60a+ZsikOORjcB6f/AK/auO08aHd+Zp9zczRybsnfuXaw6j6ZH61r3PhbRb/T49e0&#10;kSLcW6gl1YZDbV5yOTjcTz3+tae0dPYPZ82rPqQ6re3GjrdXd+sohcFlh+UjPqAfTntU3gtbObxO&#10;QUwW+WOZuoHI9fpXmP7P/jUauZvD/iSdRcW+NweTG9McN78V6NaR2vh7XlktU2wTMDHKxBPGOnb6&#10;/WsqlaUo2KjTimdhrOnqt80GsIvkLCNsj8bsHOcj1PtXP+H9A1fwTp114g0rTmvFFuzRx27lmV2f&#10;PQ/Ngcdu1df40lmu4LU2JicvGBzyrfKetcf4g1+802NtJtrZ7VQhD3EXQfLwO+B74/GumnVm4KJw&#10;zp8snJL0PP8Ax54thufhS2jzJJHdXN5NLLHJwfvdweepx+Feb6rqMa/C6WLz922T5Du+78gwD+Z/&#10;wr1vxPoOo3ehrPqdrHeL5QXy2X94MkfNxzznscdODmvD/H8dz4CspNLutNaTT76YqsjdUG0Dp25H&#10;XGeK+hwNZezS8z5/F07SlddEv8ji49bQPsfO5SScNnP+T+VaVprwXQWmYKd0h6t7D/P1rh/EEkmi&#10;XO0O3ly/NCyn72f/AK9WNQ8Q/YtBs7Un5pC0h5BwCTjjvwR+de37VaHj8vLfyOiOvqCf3oyO+ff3&#10;6VINcIbKy8/7R69K4dNfVDsd/l3ZyCOf8fSpP7fXf5rSdWx1/DGMVXtDPlZ2/wDbKuMrJxtw3PSn&#10;LreGw0nHp/tfzri01kxli3bJGfqP6/zp519S295W+ZcZHShTDlO2/tkOPMQkKpwRnp/k05NXGdys&#10;pG37xOAK4oa7h1zIBtb5l/Dp7U9Nd3gxuNw+98vPfpVc4NHaDWB13fdbt1/lT49XUsM9O2e3+RXH&#10;LrgyXYnB+6MH8s//AF6cNcQZLS7VVhz3o5yeU7SHWc4/fdepHepY9aKoqg/w5+U8np6f561xy64c&#10;NmUbQfqP/r0Lr20bmcDC8rn3pqQcrO0XWj90y/MVx7L7e1SLq6Z37lIbtwMc47GuNXWy52iX2b5q&#10;kXWtp3MevzNhun+R+WKftEHKztE1cEY37uMcnOKdFqYHDurce3z/AOf6Vxq66UPMnQ/eYf54zUke&#10;uhjt/iXk7R0zT9oTbyOxj1TB2g4C92bk1LFqXICYboFXjrXHx66fuNKM+o7GrMGrN5hKlcj/AGun&#10;vVxmT6nWpf5GC/GMqfapo78s+N31Vup9q5WDV93HndvTqf8APP41cg1oFcFvm3fwtj/JrQjqdFHq&#10;AKbiV+7xzwf8mnJfp081c8Fsn8hmsFNVOzDyk/7Uf1qQ6rHnBYN/exx/XrjmmOxuC9ycqy8Z/D6U&#10;G5Vfly3Pf6Yxx/np+eI+pgnYD1Pzd/w/LJ/CgaoCQC2SO5/L/PvSJN034L4Df7K4+lLHe88yfL0y&#10;36VhnUQTkj5tuO3FIuqhvvO3Xblj/OldFRZ0AvMdT83HOOnH/wBYVJHfbcN5nzc9Ov8A9b+tc9Bq&#10;zKPlO36L39alGpIflB+UcKM9DRdD1N77bGXyGGN3y4XHQU9Lv+NJCdxzwPvf/WrCGpALjcyn2HTj&#10;rT1vk2bht6fKc9KYkjcjuoxHjzN/Py8cjng06O7G7GNy5z36Zxxz6f0rGGpFhuD56Ae1SLf4kCsF&#10;GeOeM/40FGul0u4FF3dPm2knnr0x3pxuUbIBX67eB/hWQL8BSd3AYlieWp0d5kts+X+9tbp0/wA/&#10;hQTyo2IrraPv/wAWe/pT471lRiw7fd7AVkC+wDtcbgePXkf5+tSG7wmP4Rzu9cf5/wDr0Byo1kvS&#10;RsjY9c5yTn3/AM9qkF8wT5SD0B2nmshL1SVAdfmPHbd/jUsd3EhXa/Tkr6detAzV+2SsgG4KfTPH&#10;Q/lUy6ko2xb/AJevbn8/asZLvP8AGrcfxdjUn2pS7Mx9jnp6cUrIWvQ2YNULcBv4fl9T17f5H0qW&#10;LVHYg5Py8En04x0+lYq3GBwvf+E8D/PWnJdLG+APmzgqq8n3P+fwpcsRam4mpqV3LJtZWyOnp+f/&#10;AOqpE1Y7fMWQbtnysTjJA+nuawftbpx5nO0elIt7k+Y0f8X97oM/zpeziNTcTpRrKqpAKquc5x15&#10;qdNZYIHt5fm3ZyGHNcsl4yrknkfeXBGPr6Y/mPrTv7UeBNw2jCn5uTj3qHSRSrM6K41+KFD5TN+7&#10;HVsZPGc9ax9S8QuqskvK4OSR07/h/WsW91t0+VpcMxA7DnNc/rHiIJGzY98D8amVOxvGo7GtrfiY&#10;oGzIOO3H0zXD+IfGscSyEMfc8f5/nWV4i8WAZDyfMfXscfXrXnXi7xY3zB3O3cec+3r+NcsolxqG&#10;p4t8dZRjG/A4dt3Xj/PcV5b4x8fiPegmX73OWxjA5P8A+r0rN8Y+MQFMjTDpwxIyOPXHt+teT+Nv&#10;HUymQCRmZueVwSemPrXHUfQ0jLuXfGnxF8mKQpKvPRt3A/UdP5V5L4y+JZmkk2XXclct79OtZnjn&#10;xy7CQxzM27ndu+vfv9D6V5/falJdSbXG7DVx8xtTpyqVLtG5P4iu76csZSFP+0Bj8q2vDDzTyqu4&#10;7v72cEcj/P4Vxenz+fIFbgNnn0ru/AdqHeMh2LHGG28/4Vy1JxUWelSopySSPX/h7ASscjRfxfKc&#10;YA9z7d/xr374X2BIjkVGHl8gDlTx9OfSvFfhxp6r5bIhZiyht3HPOeOnp+X4V9D/AA0sPmVFTuBh&#10;fr0/zx9K8WtM+iwdFnvfwn08RxRhI9zAqPX1HT86+hPh/aqY1+bjPy+49P514J8NDskjj/hBAXcp&#10;bnjn/wAe/Svffh3dIsarjuPl/qPb/AV50me9T2sereGLQqFJXoQF3dK7DSbX5Fb1GGz6Vy/hqWFo&#10;VdJAw4JZa7LTpI1iTa3bO2rgFQ0rOHyyqqrKvv0q6qkr246VSjuE+8Dub0qdLtSdv8q7qLPOrRHt&#10;JtxyKp3j7t3HepJpVAznrxWfe3WC7Yzj36cV6FE8qutDI1shd2DyOdorFkkCykKfzI61q6lcLhl9&#10;vvNXP31wqPn3wM/T/P516lLU8SqrSNCKdcjc3Vse1TLOCdyjnvluKxo9QVSGY/59KsrqSIvzHbWs&#10;o9jPmNJ5lJ2gGnwuqnglSazGvlHDH9amivc9JOQcZpcoORpDaYwDjOOd1ZurxgjaW4PbNWIrpmTc&#10;G69/wqveSK6sCzAfw/LUiOW1xdytkLnnPX0rjNet5mLFj937wJyT+vSu71OIv8zfeP8AD+FcprMC&#10;tuxnO056fzqvtFXPM9etd7MBn7rds59q4LxRp++RtqYOPm4/+vXquv2CF5AYlwV4IPr61w3iTTkl&#10;DA/d2nOG/OuasdFG/MrHiXi7SdpKiFfu42qorgbrQlYsFjPX7zDd3+n+Fe1eKtJVo2URnAXG7/OP&#10;61xF7oZimaNR91jltvvivGqS94+hwlLmVzhotGjZxIRtLNn72eB6+vX1/Kpk0UhEWPja21dvAHtX&#10;TjSQf3mzcN3ccj1/pxSppUfk7hGZNwzuOMcfTtWfMeiqKORm0MyAbEwpwcbcY98471XTR2WXYg3f&#10;N0654weua7FtIcHdKM7lxuPb8qrjR4V+XnAbCjr0zkn64/PFEZHLWomDb6IxQ5iZQ3qMe3b/AD+l&#10;aVhoMkrbSN2Dz328emAP1zW/p2keYRtC/OuPlXn6+ua3tN8NLIB+6PPRvSqbucqi7mJoehHd5mzC&#10;seDwM/XH8veu38M+HiFBaBv9peePbjmrejeEJGO1UPO3Hy9cc59O1d34W8GyTbFjhyd2OF/U1zyj&#10;LoaXSRZ8HaLgBdhwQD3Hv+deg6Lp7RQq28txkbcg8n2qTwh4FZVWRojgfxbvau3sPBxRFXYxxx8w&#10;/T9apUp9EVGVO1zmFtXVQolZdoxt3H/4miuyHhG4UYFuwoqvZ1OxPMj5H8OavMHj3SfdOOe4/wA/&#10;56Z7LStUVY23LuwMdfavMtFu5PlLttYfn1rq9H1RjGrEOd20Flzz/nByPevuacuh8dLU9O0fU33Y&#10;EgHy5z0ratNQMkaZbr8qt1z6/wAq8/0nUyF3rt6de/cf/X//AFV0llqWYFcnJDc5XOMk1tcXNb3T&#10;qEmiVhGkgyuQq4/z/nFV7vy3j3Jt3bf4R1qCy1BzuiduFbjkjtUssoZAQP8Avk+9XF3ZBj6jEiow&#10;HYdWwe1c1rVsJPnjZto5+77Y9a6u92SfPs25bDA9B6D/AOtWBqymXcF3dPvY6fhW0TCUTiNZtiEZ&#10;dhyM5BHB/KuN8S2ZDMyJ6jbXoWqwiRvnXJxuXccc+oHrzXK6/ZeaWPmfVe/vVBFnk/iO28seXOg+&#10;WvM/F9tmNmZmOFPLYxx/n9K9m8S2H32EbfN05xjnvzXl/i60Hzuyr8rfNu49fy/rXLUhc0hzM8P8&#10;XWyFmKqxO4biqdMZ9q8+1SQ296yg5346L15r1LxzpezzG3Rs3Ixtyfu8cY//AF/lXmPiCxmaYMkf&#10;zcjB/wA+/wCFebUVpG47TmE3zOG+bjlT0/yAK6nQ9V+zqpkfcm3DKvU8ngc+n+eK4fS/MQhV3L6B&#10;V4HOcc11GmSys+942B4HzcH/ADntUxlymiO5sobe/t1ZGX7uMjk1FNpTIfMSIH5sNt/iGRzz24/S&#10;s3Tb9rUqEYsrfwrzz6Hp155x3HSt+0vIrqFd4O5jwo9+/p79f6VrGYzEe2ltz5R+UKvys33ff6/5&#10;+lOjtLaTK+Tt4IYt155/nj8hW1fW6zR4z8zY+8gG73GPXOeTWdNAFOVhO37q/L157j60+bm3Ie5F&#10;b6ZLZ7ZbRW+b928Z7Dop56/T+Qq7p99Isf2WZf3lu26Fjxx3/HgUmnSwMVSVDtddrMcZyDxgevNa&#10;Bs2ZN88bO8TBZt38Wf8A9WPwqeURq6Xq6i4S7STEcwAO0dWxx+R9fpjrW/Y6mwtZLV3bMbAr6+3b&#10;0/KuPSzmtX+zj5o5Tvhf04GQe3UVpafqUp23RDfdxLjv2Jzx60KLK3PRPDfjBNP1C11dX/dhtsg3&#10;HJXj0/8Ar19FfDHX4Zj/AGZkeZsMlvJuHXsBn8Pyr5L02Ty3aAsoSY5UN2b1HX0/lXpXw0+IN5b2&#10;sFlLcMs9mfl7F1B/L/61VGU6crmcuanLmR9veDPF6PFFcBsceXcKOxHf+v413um+NHjUBXO6Nty/&#10;T0r5c8IfFFLqFL+1lCrKuJ4c8o2ScfXJJrtLP4lsipcx3O5eP4hkH0/Cto2kEsX0R7zeeMoJImRp&#10;vlxlW6Y+lYGr+KkDLcmQejMvU/nXltz8SdkgfzT5cn3j0wapy+Ny1x9necNHIPlb37CtI8qMZV5S&#10;O+u/EVssxiuHyswJDZ6elZ02rGeP7G8rZj/1bZHr/KuRTXHlt208zHzI2JiJ7j0/z6ir9veSX8S3&#10;kWd8LbZAp7f4f0otcSTe5vQX812i3UUjNJDw/HJHJziur0wbgs5P7uZcMD26+/riuP0YOl3DqEBI&#10;jk4kjPGO/P8Ansa7vS7E+S1pGMbl3x56/nSasbwSMfUl2lrUMrBfufiOf1Fcrq2kz30u5F2svDE8&#10;56Cu7vtN+0N5mQzdGHfNVpNDa6jWQptbdhuNv41cdDPEQlIyfCGgM0TAx7gefuj0rvPC/h8TXSRk&#10;cnjrx/8AW/WqvhvSWtGUMnyhvm+XoD3P413XhTSh/aUJYfKWAZfU9v5frXn4zEez0ud+X4b9y2zr&#10;fh94ReEKxj+Xp05Ht+Veu+E9AEXlsVNZPgXRI3iXbEAeM+9ehaRp8UUaDy+npXj1cRzR0NZUo3L2&#10;m2SJB8y/pV+KFs7tvGMUy3jB+XFWVXaMV50pMqMREQDqtOooqDQCMjBFN2Rr/DTqDz1FAFdgNxXH&#10;emsvPAqSRcEsPWm1oYP3RrLxwtAUY5FOoosK7AADoKKOf7poOcZAoABycGpowB0pqRBgGJp4XbUy&#10;ZpGNhQoByBRRRUmghVW6ioZUb5tq1PTZuImxTW5MlcqufLXLVVfcw3DjmrU67vlqHA2sD61rHcxl&#10;sZ92xyay9Qc7WNa18oG4KKx9QQkfhXVRtfUxmc1rk+3cd1efeLNReNWIbrn+Vd14gDncFrznxpA7&#10;q4X6/MO9etRSPLxUZSdjzXxj4tlt3P7zbtPy/WvN9b+JRglZfO5xhVz7jJ/Wuu+IenyTwt5aevy+&#10;nvXhHjOC5iumBXjd0Ye3HPt/UdK9ajGL3PDm6ntLM6nUPimxdttx8u7G45Ht/nrWLe/FF24Sc4PP&#10;yrnI9+a8+v8AUJkZjI25frWfc6qGG5pGznqzYwa67Qj0NlRcup3t58Rrh+UuG3Dkleg5/l+lZdx4&#10;3uJVZJJ+P4vmHNcZc6rEDtZ9xHyjB9qrNrKx4B+XvkYwafNHsV9VS3Z1lx4rumYhpu+GbnC/jn/P&#10;rVWXXrhiWdm77hkc5/8Ar/jXLtqpJUK6tyf4vz+lV59dTdlXyec4P+NHtDSNGCR1EmsODt3/AEqC&#10;XVg0m4S/MW+Xkfr6c1zEmubht81WB+7nJA9qqza+RIx39eNznqf8+/b3qec0pxidVJrQYZEmN3Iz&#10;n05z/n8arzaqmzaZBtzjA7cVy7a8/O0nk/5NV5dfwcO2CPu/N1/z1oc0VKJ1kmt/f851OPX6dahm&#10;10iMtJtXP8Knp7D9a5KTX41JYzHuc55NVpPEAKKBIcenv6VPtCo+Z29nrZaRT7bRub/Pat2y1NRG&#10;yh16fMTngfh36V5np+useM/w8MBgCumsdUZIgzFj9cc/54qXU5ijrjqZKNsm2jGW4759++M01tT4&#10;+WXHP6VzJ1rBwd2c8HPUevWo21lGX5pB6cN1qeYdjpTqUYG0yqo9ug/+t0qCXVogpKOpOf4WPHFc&#10;7NqgyXD8fp/n/GoX1kJ8oYtxz/nNT7RoLG9NqwY7B93vg9O/+etU5tX52Hv/AHeOPWsGbWAUwj57&#10;Kc1n3GsCTKfe55VegPr+lT7STDl7mtqWshh9/wDh5zngdf8APvXO3+uryUkb5fve+fY/T19Kz9a1&#10;90DZz6tXJ6j4lXeR5q8f7YH9f84pxqNKxko+8dg/iRljzkbtuW6/57VGPEwZdzzMGYEfL0PeuDl8&#10;TqoOCT3DDHzHn39TUDeKlSPIlO5hjlf069f/AK9R7RG3Kzvj4kYNv8z5V+9zU8WvFwqu3U4x/wDW&#10;6V5v/wAJNEXXdJ91vmXrgj061oWHiNm4kON2TnPPXOaqFSLla5jO53/9tMR8kq85560jauGHEi+g&#10;Gffp+VcZ/wAJAc7933fusW6+wpBr0g2uD8vTdnnOa67mTOw/tqRjuZgucgcep9u3X8qH1zfwkvJw&#10;Fweg9frxmuLbxL94K27aR83ocDt6/wD1qin8QeWG8v8AiXP3uvfr7/T2p3IOvfXCrYST5W4+b8/1&#10;zUMutoG+eUfeHy7eK5CTxOBNzIFCrlmLH5R2/pVS48SMF2LIceq9z+f1/Ks5SsVzHYT+IAw6/KAQ&#10;uRjbis3UtfVI2Jb5QCM8n8a5SbxRhGPmj7vT0/z/AJzWVrHigDJEjZVc8Z5Nc85e7c0g9Trm8SrC&#10;jFZ/8MZ5qGTxUojIjfayrkDcDxj/AB/nXnc3i7zJJP3m3LN8/wCmOvGarv4teNd4nPbrxzjA/LFc&#10;brHYo6XR6dZeIbi8n8m1JYqx7c9eOR69fpWxp3iPStMjum8/7RMuAzL90fez164I9P8A6/lDeM5N&#10;O0ZZYbllaZWLPtJz14/LjvWZZ+PPLv8Azbi5wrqysc8jOOfpwOnp9Kz9tLuaWUdD1C/+IV5fTfZ0&#10;n2x7vmijJ6ev/wCvvUfhLxeLfxBbTxO2FOXVe4xyOT6muBup5n/4mn2hY7XdhpnPAOeuPw6Zz3rc&#10;0XUrWx037bBaOZJhtjkm5bb3YD04/DHapliNCoUfe1PVNbsr/XtH0/UNPXdbtaq0zbuAuf58gfj+&#10;NYc8eqNLHawavbxgcLDHIWf0wR0rpvD66rqngKy0udJ2drXzXihwNgz3OOBg4+vFWvCHhCz0uaW7&#10;g0sWpCs6zD5WcY5O5jwffI/qeb61K2h3PCXld7Gj4a+FV14mtli1iKZ9zE7mi2lMjnBBzn6flXVw&#10;fskabf2Kwrr15bxsu5lKfM36Y/QcY54Ncjd/HHR/DG3SfDtxJeXmMyyRY2ofUnnjp1z1qXRfit49&#10;1Jf7Z1XWfsMKZaSW7YEIvoB0/oT6DrzVKlbm1lY6KcaG0YXOhi/ZA0y21JZP+Ei1CXLZ/fRpt4P1&#10;/wAOldppvwet7GwaDT9fgiEajc1wg5bHcrn17d682uPjr4h1NduhXNzIJNyx3F0zfP74xkcZ6jNJ&#10;ceKPEltpvl3epStJIo/5afLyDgDJx/8AXz0rnnUqaXmzqhGL2gjc8UC/8Ph7W21pLyVm+by2656Y&#10;GMgn8hXE6tcxWFs0mtL5e1tzCViG79Ov5jr7VNdeJU8LQNqN7eRtO0RCqWHAx0+v481438XPHete&#10;JWZ3v/Lj6MWAwOnH5+vrWMpe032OiNox93cy/ih8ZruSdtA8PL5h3YKKuFT3buccf55rz06zJBL5&#10;msT+Y0mcKrfMW7t9P/rVNd6vpumTNaCVW3cTSkks3POSTXP+INS0mNmaztpNxXPm56H0Gen5+tTv&#10;ZIUbxb6mD411e71i8+zvc7hJJukjib5UXsCT1x1//XSaNBMdNujp8DRqY1jaQryxJ7deML05q3Do&#10;6G1bUJrRVypLGY87cnk/XB4puteJv7P0+O2sbtVaYEmVuR6BVqn2K20Mf+x00+Np4Yd90WxucjgY&#10;wM88fWqMixZzeSqzIc/JJ8ij+Z//AFVDq2vWsLiFtR/0ggFY4yPmPHB75rJj03UNQ2tqTfY4VOfL&#10;z8zDOeuO31qRFq+1fSpGaKyuo5JG+VYYxuU8+v49Kjg8N63rUyz6hL8uSdqdcfX/ACat2/8Awj2l&#10;QRrotpECVy0zZ474/wA96bqPim3tLcx/aCoT5TcSNgtxj5RjjvQHqatlD4d0aNVuUaRskeVg7V9+&#10;2aS48Q2EMWIlaP0k3DnpyK4S88ZXAkaDTU3LnjPf8PSo1m8Sai6iZG2M3+rVenuaE9Q5uhvyeJrM&#10;Tmd7aW6b1kbp+GOKfL4juNTjYrFKv91VYZGfp3rLTSILa2ae9vBjb8sMbHccZ49v/rin2s91N+70&#10;q1ePcCFZo8sffp09+lDkgRs6dp2nlftWpkxqFz+8k+Zs+3p+Rrf8Ka3oeiWd/qlm+xvJ8iPywGzu&#10;5OPw/nzXLaf4VvtWYHUZpPmbBjjy2Sex7V6LpPgCztvBCqtvFbSNfNI8z8ttAXj8KxlI2iluzL0t&#10;I9WVpNskUbMSzOo5Y9Rn3FdL4dXS9P0ua5a8dm3IBjLHqePTn+nOKxIdE8Ox7o7vWd/ltxErkr27&#10;D6H1rW0PVvDlrJNpFgFVzHgJCvMnOei9eOlTKXYpK2x6Hbh9UYXEMK+Yq7WuJohuXOO/PavQPDdj&#10;NpcFjqp11d0Uv71n3KrDkDgA9v5V5RZTeLL22j+weH7xY7mDL/aLhYcYx/eI4yPyqtb/ABZ8YeGf&#10;Fi+C57SxktpIlG1boTbW25zxnJ6//XzWMo825spyjJJLc9+16x/tDU4dfsBHMvlYZlm2kcfw5AHc&#10;e/oOtZa+JL/Rm+zMrQo0hPl3mNwx0OQSP5d6p2GjeJfG/gK4sI5po5xbmSONX2MG464x156da4Hw&#10;v8MvEmjxnUfEmvSTYJJVbh3EeMEjHc+uc8ViuTl1Nv3vPorI9htPG+myYTXk1Ty9oLblCqCf7uGO&#10;c+/P8q6DSdL8K64If7H0m8mgZWEkl5cLEI27di3+e/WvPvDnjaF9Oa302y+0SW7Y865fIZec4yTj&#10;Hp61vad488I6lcQxXN7M140wC28L/JncOAc5x+JrOUNbpG0ajj1PcPD3g/wulhY2M0+4Ku+No5GZ&#10;UYjnkjk46fWuvuvDejafYmHTNLmkEnz7mmVVz2H04rwb/hLPFmo6tJb6Rq72cca/uWXBztwPvH8K&#10;7rwtdeJtd0sxvKkl2rZHk3OS+O+AeOKEuWOo/aSk9LF7TdNvvCniFdHm8yGz1LP2OQvkRyf3e+AR&#10;k9uvSumsLPUvKl0DxDKs9vcNy20kBgPlOTjHasW20a81XRfL1zVGS4h5jUzEtvXkHk+h9qj1RvEH&#10;iXTlv7G6UtaN5d9HI3KMMYbrnn/CqvdFJWMLxV4NeK4mu9EM8N9bnFxA7bklU948cg+xH41kR+Pr&#10;/Rp7eO71J4PtCsktvtAGSq5/Lmu007Wr7VEEWqQeZqVqv7mRG2rOmOVzxk85rivj/pLeIPDNn408&#10;N2LRvbyNHexr3AHT69PTr3rRSvuZShKN2jvvDmrO9na+J9MidZo1/eNuHK9OcdR8oxnn09/Y9P8A&#10;ES694EXxLZXCytEFFxHu6c5IPv8A0FfM37O/idLrwzHZeIdQaG8sr5UG35wYmJ2fgD+h9695jhuP&#10;Buo3WiSov2PWI/mj28wyYwGz6HkdutY8yvYqUfduj1bRfGB1nwtazKglCZMzK2WVcfTuM/SqE/jj&#10;wprOkSac99ELy4bbNC7EMB68/l0rz7wJ8R/+Ffzx6VrbKvkzIkkUicOp5I/H1rtNQ+C/g3xR46bx&#10;m8kdpbXEayRvG+GQkZxwea0jU9nq9exi6ftNnbubU3hrzvD0yWWsyfaFVWtWDA4+98gz2981538T&#10;fCeo6h4Ze7sYVvL5YyJLdpOAep4OOc59fxxXqWj/AA1vdB8vVtEupNQsrdiY4HlX5iB7/lVTxLq/&#10;hiTdqN1pTW90FwseGVs9MdcE5H0Nd2FxUoyT/M4cThY1IuL69j4y1zw5B4xiuNHvYLqyv7VuPOtS&#10;O/Bz3HvXA/EDT7jSZFt7xrranyQpFbhtyrkA5z6D/wDVX2JYXuueItem0m98LRrEI2aOaO3OSg5O&#10;QRzyBx1J9eK+Qf2g/HOo33jTUPD8Fnd6bLa3DCFoR1AJ5Hse44/x97C4j2jbutD53GYf2cYxs7vv&#10;5GBZfbrqNZIbW4SOQZRpFCj6nJ9KfcWurwQNNbxecqgs6rhmA7nAJrzfxj4t1bT2g07VL64eeNVE&#10;iySHngEfh/Os3TfiBdadOslpesjM3/LNid3Xr/j7fn2xqRaPP5fI9GHigI2xmI+dgff6fQ/yqSLx&#10;OhbLThWDDGO317Vyeu67banpSeKLFhvZd1x5a4yM4z6cHv2+tYv/AAlR4j34XdtyeAvTgd/6/wBL&#10;9sZuB6cPFQUsjShW4Mm7oBj/APVU0XiYqpZmbAPy8dPb0ry1fFatz5qr94heFB5+nJ6df6VNF4tQ&#10;zFSQ2zjcrY/p/wDr9qftw5bnqMfiRXlVDNu24GF68HrzUieJQAFaXdkZ+ZunFeZW3jLaNwZm6bX3&#10;dOc+v/6/zqRfFqvwspPYtH2FWqwOKPT08UwOm9ZR+R/M1KviWRdxLhvTdnjn889vSvMo/GEmWRpT&#10;k/dXPy57cZ9P6c1Onit953yruOBw2Cewp+28yeU9LXxGkm1vMZhyPvH9f89qmHiOMox83O3H8Q5/&#10;L/PFeaL4p3AP52WG3Ctn/P8A+qpv+Epwq75H2qc7WbOMdh9fp3pqs7hys9K/4SRcfuJF+9nHOO3A&#10;NSr4jDtw6tuz715xH4scOQZu3Klvl7fQ/wD66fF4pfYsPmq3Kj5WH3s//WqlVRNmemx67u+5Iv03&#10;ZzkcGr1vqysS/wB5f73v0/OvMtO8VpL8m8D24JPtmtuw18scq3zdWHr6+vb/AOvW9KakZ1ND0C21&#10;UyfMJy3bdx0/yatW+qqqZ81cezdOtcPHrpjVQJDwf++ef8/Wrltr0bbS821sYIPA/H/PeutSMJS6&#10;M7NdZXru7bgd3T/J/lUo1pm+XzfmP3cMceprjzrUYXzSVPQ/5x+P51MmuoZPl6n+I5x1qiOY65NU&#10;Zfuv/Dj7uff+VPGrBmw0uG28/wBP0rlI9aH3kbK4+UheafFrGQFAZff1oew+aK3OnbVSrqVk+9y3&#10;t71E2rAPkuNvPzDP51zj6ypf5XOf93g/5xVWfXT94SjcRz3x/wDX/wAK55ysrlx5ZbHYR65/zzJO&#10;Fxt449utWF1gFstINo9c9f61wy+IViKr5mVLfKPQYHvU665g4Rx6lc1KqHRGJ241kjpKAWOdy9ux&#10;qeDWlLN8578Z681w6a0zSDa7Nn37/pViLX1DqSwUqenp9BVc4cp2v9soW2bgexH/ANepE1JduCcj&#10;+I98/wCTXHLrxDkqw69G6gf1HNSHXdwdgzfKvryP8/nQqhPKdgurFV27wPT246VMupg4kO1upPHW&#10;uQh1zLcfe2jleT0qWDXDnC8jqPeq9oLludgupBl5LLgd/WpV1CLGPN4/AgfnXJR62sYC+/8AEc81&#10;INcyA6zLx/dP1o9oHLY6z+0AG4kP+63SpDqG5d4BwBn5f5Vya6uV+ZZPbbu7/wA6nTWGyxGP+BKP&#10;6/5NWpoXKux1I1HDeXv78/LgmpU1CMOGckFeD229uf1rmI9V2x5U9+m3t/jUsOqHAZP73Ppn14PW&#10;nzIlLsdOt9h/nlG4d/p/+qnx3ZTkEY/3elc8mqAcNLjHvnJ/yf0qZdVUry427R07e1O6DU3G1BA4&#10;w6//AF8U77Zg7cMcd+ze9YS6oAuOScAfh/nH+RU8eo7vlMm0dcccUXQjaF5EX/dzfdyOeKhutQZV&#10;J3tu2/xdP1+lZq6krRAGRSf4vTPpVHUNS2hmkbv90Y/WjmQ4w1HarqqR5LTL0w2GGAPX/JrkPEGs&#10;O0bKzt1+ZS2T0xj+f5VPrWuls/M23/ewPXH54ri/EGttGpAl7+nfqPyOaznI6FEzfFeuHbIROufm&#10;O7cfT/J5615h4u1/y0c+fyTkbm7Z6/TtXReKNdL+ZgbvlK/d5/z+deXeMNYCRMVb5mb73qMdvpiu&#10;CpPQ0jTXQ5nxp4gaOI7ZPU8nr1/HH+FeQeOvFBzJGs5Hzfd4PrxXW+ONeUJJMH2/e46A141421pp&#10;ZXG8Zbn5W5GT06fnXnVanVHRGn0Rkaxqkl1PtLYxx1z/APqrNVnLKCfmbPPWo/MOWZ1X04py5Zs7&#10;DyuCPb0rglI9SnT5Yo2NCSSS6XacFThc/wCFeq/D+13+Wvl9cblXPP8AXn9K8w8K7pLiMo45wcd8&#10;5r2D4f224L5yFt3KpjrjJ9Mc9OtcOJmdmHhzSPYvhxYERbI1bldvUH6d+nXr71718PCTgAsvJDH+&#10;8ORk/gT19a8T8AWobywAVwnHf8/p9e1e3eBGVIgY8dcr0+bB/wA/SvLlLqfRYWHKrHungC4Efl+W&#10;OmOi5I4/z+Ve0+BdRTy41E7feyvH+cV4V4HuljWNt5xu2kjB7+teu+D70+XjP3VGOnNcr1PSgrKx&#10;7r4R1SQ7Vd9y4x9eB1rurC8KqrEj7uePpXkfg+/ddqD73TPpxXpGl3qSQLsX2/Srj5GNRu9jeXUi&#10;hD78VINUYcd/UcVkCQFc455Abb78VHLd7D8sh+Y120WctU2W1YscA7h/I1n3+pEfxH056Cs25vmA&#10;DNtJ24HSs26vwZGGQOyn2r0qW55Vb4Wi1f32dzN09zXP6tfr5uNpZtwGKlvb8sNwbt3NYGs6i7nL&#10;En/ZLZ4x/OvVw6PAxel2aMWpt97II6/dzU0WpEjGc/7TdR7YFcxHqJ3byVVeewGasR3/AMhx7fd7&#10;+/tXXKJxRqXOj/tJkdfnG1j82Of51Zt9QBKrn5jzj1rlYtR8xw2fmzzzyenPuKvWOoNkfMy5XJ+l&#10;ZyiVzHVQ3IZFO/n0xTnuty4LdD1rGttQG35jkqORU73R6mT/AHuRxUtGqlcj1OVmViw65/KuZ1gq&#10;XfH3f7v07Vt6jedVZiM9W7YrntTm2lgR+NBVzl9biQvyMLtJGfy/z61yerQI0LK4+bruYfpj8/zr&#10;rNXKHLIwJz8qmuc1UIwZlPB79cewrmqo7sPL3rHAeJLCJkkWWP1x7Dn0rh9X01Y58orZPONx5969&#10;H1+Iq+fJKrnKiQfrXIarAjycDvt+725NeNiI6n0mDfLY5lbNfMH3iuccemeT/nik+xbCpPqT2O3/&#10;AOv3rX8tSVIA3bVDKO2Og7fz70LauVw4U7cBtoH+NcbPVVjEexcOxb5V6HHGaZHp53qPJ+gH3vTp&#10;0reawYqrKPveq9B3ot9LeQn9397kADpxzRGXQyrRXLdkeg6Ms5VSu75vvY7f5/nXe+FvCP2jb+4/&#10;hHyr25qDwf4We4feYmx1bGQByP6f0r1jwf4Ytgq4iC99ozz2r0KOFlU1Z4lWoubQzfDHgCMuoe3+&#10;6M7m5yDXonh3wPGFUyRY6Grmj6KkQXy12/NjH8663QtLRiGCKx3H7q16dPBRjqznlULPh7w5bxKA&#10;kWMrXQ2+iKiLsT68VZ0bSRxlfujDVtQ6TEo/dquG6+9P2MVsOM1Y57+xMjIRunoP8aK6P7DH6f8A&#10;j1FHsiuZH5i6fG/3yGIXB5Hoe9b2lyYARW6tg4PB68c+xqv/AGS1qPL8zgdNqmrtpA8UuWUt0xuO&#10;MEV7MY2R8ybenXbW7K6seMhh/n2zXQabqW1E3SZ+YDj29f8AP5YrmbcqxyD6HpxWlbXMkYUHnPRT&#10;nkDJGf8AOK1iI7C2vCSVd2O3HK+nX881cS7R1UHOGXjg4OR+vWuasr0umcfKq4C+9adtcKdpCbm+&#10;8Q/T0z2/x569MVGViOaxoyzM6s6FWG3OORz3/KszUYmKspQna38Kjp659amjnC8hvlxx3x34/lUF&#10;w4VNibT2wvrnp0rYzkc7q9q5fKH5VPA6jn61y2s2u/qMH6jcfeu01MK5MhZckDk9frjFc7q1uEZj&#10;Ft/vFSvI/wA+lWjJxa2POfEmkRPnHzHpjrn/AA/OvMfFOlMp4j5bj0I49fx79a9s1+0WTc+452/L&#10;/sgd+fxrzfxfpS4kAI3dQD/F+INZyvYcZdT598e6dIWcGPJzjdu6YPXn/PNeY6/pStK04jZVViWZ&#10;u/0Fe5eOtJRVk3nC9GB7c9eteW+INMjWR0bpyu1Vzk5wPp9K8+utTenLscNBpTJJGudu0ANxz16/&#10;z/WtXToflUj5jgY3Nnbz1/8Are9WvsJMysxwV4Ys3B6/keamS1aF8AADblcr+v5+wrnN4u5ZiLlV&#10;kIyDn6hccjjv0q/YyP5Kh1X5F5beR0x8wyPUds1RhlEaFVbY3Ck7OhPbjnr749qkEyxD946rk8BT&#10;ilqVc1YtT8tWMpVlPXcRntz+OPf09qtxfZ7+IpkjI79c+3HvWEt3Hjf93GV4GP6VILi4glWaAnJy&#10;BuAxjjj+VRzSRG7Ns6aRMzoVAZR69QM/geRWlpzyKBIy5PSaPb19fp3/ACPrWTo/iGG6cQzodxwe&#10;U6n1/Sukt7ZJJDdwLuVsb0yOevp7A10U5c2g+ljQstJiuT9nVIz5mGiwRx3H+fXjFEvhy5iLajb2&#10;pYq2yeNe49R19P1q/wCHraaJ/sGONuY2z7E9/bkfSu+0TSINRiW7kTmZdkhbHB45I9PT+Vdap8yJ&#10;+HU86sY5Y5ktZMqzMTCVO3j2+g/lW1p0UoCywllnjOGxxu9sV2V78KRfQtAsfl3ERzFIgxn9MYrL&#10;i8OajpMq309sEkjbbJweffp0wPpWcqfRk+0WzN3whqmo2UZuIAzIzDzUB5+7/n8673SvFMtsq3CS&#10;lrebqM9Oev4VyOnW1tDItyMNHMvze3171swW7W7NYu3LNmNtvOcdM4/zmiMLE+zi9bHT2uuNHK1i&#10;8jbZOY92Dz2xzWhp2qXV0jWjSYmhyV+XqPwOf/r1xsFyJbZo2UfaIeCfXjI79f8APFbFhqRuEXUY&#10;ZVEkZCSdfQj/AD9K0UTHl6HcadeG7jS9j/1sP+uCoPXqfqK6TTpVgkW/hbMMw2yDn6enrXJaMyJe&#10;Ldxrut7hT8ob7v8A9f612vhzSpgz6eQ22TmNip+U+3+ccVry6Gy97Q6Hw7AyXj2EsbbZPmjbGMcN&#10;xxntXf6PmSxVQd0kZxuVs1zHh7QJZYFRt3mW/OdvGPSu/wBG0tNqyrEMMu7p3rGQU276lVdOE5W8&#10;KYGPmHv6VpQaIqtkou1l+X5a2NP0WL5kA/dsQygetWnsRDH5Z7HjH1zWFStyo6adOUpK5k6fpUQ4&#10;2bT/ABV0WiEQXClxjawPzVnoiRtnbzUwuzC4bdx79q+azLGLufS4LC+5ZI96+HV2s1pG6uD8o+7X&#10;oWnPmNa8i+EepNPZxqzdDg/lXq+mMTCoBrko1PaU7nm4mDp1HE2IMA8f3amByM1Xtc7MH71WBwMU&#10;nuYx+EKKKKRQUUUUAIygjGKikjINSscCmbl/jNNEyI1UyHCmneUwbG6nxptOQKftGc4p8xMYaajV&#10;TAwabHEytlqkoqTQKKKKACiiigAprqXG3NOooAryJtIDVDKocfLVxlUnLLVZ0C9Eq4yM3GxQu1DL&#10;0/hrJvYAVJB7VvTRH061m3lv5fUV0U5GMkjjdcsch1xnvXCeJ9OJDEda9Q1e2B3EiuM8RWgO6RTx&#10;6V6uHqHDWp3PDPH2jBPMO0Hr8u3B6V4d4/0LLPII87egC9T3PPr/AEr6U8c6b5scjNnH8+a8Z+IO&#10;j/61hGpJ49c4FetRkePWpe9ofOviq1COzIDxx0xzXF3uoGO5ZTIzbvUcdPrXpfj6z8h5HZfkz2Pf&#10;txXj3iKdYJJBn04/2uK7OZmNP4rE13q+AY925e3PGaoy64gPlluey9PwrD1LVgiEeYDt69qx77XX&#10;jTzcnc33cZHFZuZ1R5tjqrjXfLBWOT73fcP0qnJrzFvLVvvdBnnvXIXfiEE5z97+90PtVSfxEuMI&#10;V653DH1H6VPNyl9TsJPEUZbmbr/COw45/piqtx4k3yLjj03MMdPb6/rXF3HiH+EP8qfMvOcc/Uep&#10;9elVZvEqlcJ/EccN71n7QvlO2l8TRtkxt95Sfp/jVWXxGzfLG4+bI+gribjxRiPb57Myrnr0I4x9&#10;PxqlN4qL7YzMu3Azk0nVSFy66Hcy+JlYfLKw7sPT9M9arv4ldX3M23HHy8Fcen6djXCy+KfL5Fy2&#10;d3TcPlJ69/8APvVJvFfz5jf+I/KqnP1/p+PWo9sPlmep6P4jSbCtj7oIL9R/LJ/x/Cuy0/XdsCgn&#10;B29ux54rw/w54mKuC7bl+75ffHvnp2Ga9A03xDvtflB+XHbgAk460RqN6kxvzancHWQp2PuYdqhO&#10;tKCENx34+bA/yP61yLa6oypZmbH97gc//XqGTXtxznO3qvsap1DSx2Da8Nwi8zbu75PPp+P+eKp3&#10;OvjZ+7fbzg5PsT3I54xXKza63XhupwSME+oqpceI/LdphJ8vGW3HIGeeuKzdQrlOpuvEUmd7cbc/&#10;Pgf0NZ974ldE+UtuX+6xH8q5efXmkXDbjxjCv0PSs258QnBBDbQPUVPtSpQvHQ2PEHiVo1Zxcrg/&#10;KflbFcNq/iyOKb97cNznaxY+1UvFPiry/wB48y9Mq2evHSvN9Y8aFrlnjuGHfd689PX1+nt3iVTQ&#10;xpuLqWZ6DJ4xO7yxKz7vQA559ev+JqsfFqh9kc5Zgp+VuvT39s15i3jESL5punb5gefw/P8AKoT4&#10;zLLlbg7erdOT+H/1vSsvao35bnpx8XJbzKPPxu4xwO5/xroNE8UxyqoaThcDhu2ff2OfwrwqHxg5&#10;nVfte3YcK2TjPp1/wzXW+GPEr+Th23M3du345/GtKNS9TQwrRlGJ65J4iAXCHd/ePP8ATHQZ/Oo/&#10;+EhyzMzbc8bgemRzj0/z6iuNGryMPNVVbqNq85549Kjl1J32qrEg87S3JycnrXsXujh5pHY3HiBx&#10;8rzfdbO7Oce+fb/OaifxGxIlLc7fQdOuPf6Vx51R3cYchuq4ABzj8fUenShtSmYcyZUruVd3XPHv&#10;9KCtTqJ9e/eqz5+8fvNu4HUdOec1TuPEREnMq7V5bP3jx39652e+kkwwDcrjvzn6VVuLqSQ4jcct&#10;ye5rOWqCMbM6KfxFu2guWP8ACzAnjp2981g654oSEl2K8csQRk+3ftnP5VTubiRFKMV6YC/wj2/P&#10;HXmuY8Q3s7DIOZM5+XnB/EHjH41y15WgaJS5ki3deLnMnys0nJ45+meO4/z7z239v39rEY7X5ZFD&#10;b2yueM9+361zPh/xnH4cnYzWEMyySAt5kO89en598V1Q+IHhHxFpbWN7ZyI0fy7YLh1G3sMbsevS&#10;vFlVntY9mnRp8u5o6ZqGjPbR6dr2s/vNrBVj9OvoAf8A69WNN8AXuqzSTad4gtXsofmkdmZZMemC&#10;Ov659q4me08ASailraQ33mtIFGboMSePYYr2DwNZxweG49L07QpI7Oz+ZryRt3ORuYnuOuBxnpWE&#10;qzWh1UqMZast+BPDWpJI2peI44Hs7VwkNvGrlT3+b5en0BzXdaD8M01+7TU7m/uIYZARHG8ZBfn7&#10;3UED0GOMDrWNoereIFn+x+G7RbhGkBkaRSqj3IHoQB1Nd1YeHvFesz/adO1WS6uL6ZEjjUDEWSoJ&#10;xjjA9enasJVJdzrhRp6Ox6NEnhj4P+ArXXtct5Zsx7be18tn3bSDvOAeg4/CuN1P4lX3jsyX+o+F&#10;5lt5B/q44T8wx8oG7HPfsOa0vEOtWjbrWWBr66t5NsMc2fKXKjk46/Tr68Vk6X451TQbdYtbELSH&#10;cY7aFcnOOuM8DJx/k0OpKEEo/ezRR56jlJu3RLb/AIcb/wAIhpd+PtmoaKbGKNSxVGBLn/ax1H9R&#10;Q3h+y1O7jsbCykmSHBlZuFPc578Y9O3Ga3LLxJLrtwLi+h3RlgFVyQ/XsDnbjHoaualaQzYlvt1v&#10;BvyqpNgMM9QABycdf8K5nVd9Tqp04sz7KP8As1GltrKFpG5j+TOB2HGcDk+nWsnVJJLJmv8AUpne&#10;QrvVRngZ78cH/PPSr2r6rZ6bbtHpkgjKt95nGfbqM/rz0ryXxfruordP/wATD94w3ZK4C4bOe3Q4&#10;6+1HMVLeyL3jXxs0lqyWyNHJ5h2yTHdjPbK9x9e9eU+OfF2vQws9kkbySNlljI3D354z06ZrB+I/&#10;xSltzJpWj3ElxcYZdyMTnn2rltB034g+I5TfXl75QVt3lyMAPxHrWjlGMbv7jHknKXkV9S1PX7uV&#10;vtUNy2/d8oB/LjitjULaLSo4bvVptm2FcooJKnHT3P6jHvWjJf22ipHDb3H2iZj8rbV6/lwP6Vna&#10;34q3XXmXthCy4BVpV2r0757cfrUJyk7lRtHRGE19qvi2Vo5YGtbNfvA5GUPJz2HSsTxHd2jXJW0+&#10;8zYBA6r0AA/yK3bnxJp2rwHTNEeG6mkjAkRcqAc9N3cfz65qo5stMXdc20McnI8zcp79Pc/T0qte&#10;oHOXEdtoQN/qCKJmwFRTuZsH/PFNj1PUNbPl6ojKp4SNFAJ7ZP8An/GrOra1arcNLBbIrHIWSRQW&#10;/CsC/wBQvrhvslheRgvy2Dlh7k5+tJkykWNcv001PK0uMM3/AC0cJ90etYkWl6vrNz5lzIVUn1xt&#10;H0H+c1ZQQ6JEbjVddjab+GNU3f4/0qS0u7zXQYrNmCk4JijAz75560+gIkt7HSdJIFxKu7+Jdp5/&#10;Spk1OK9P2bTXnWP+9tCjNTWvhGztpFbWJkbvjzMn8s1be806zjK/YSijo0ijnH/6qmRRLpNhNbL5&#10;8Fks8jAEmblR/n09q17bUhb8380artyscOOtcte+Klmxsu2I24WMfKfT04pljY63rk22xg2r8oaR&#10;chRz6+1SFjsW8dRxOU0iyJPXrgema6TwxaeMfG2j3ltOWhSNllQOMKRghuxz0/Wuf8L6LpmgSKwK&#10;3l1t4G75QT+X+fWu68GzapLqkdxdMwXo9uBgbfQnHH8qh81tDSmoxauZOleC0RzCbvzmyvmBecnP&#10;T0HXH9K7TwNo+g+FZFvre22yqpVrpl+ds9cM33evYc07W4LDRpFOnRQr53+pj+/gevXHT/IpqaLH&#10;et9s8T6nhf4bdW3L14GOPY+1RydzeNRx0QmveFrvxncTWcc7FUyYrppC7MpIPHTHOD2Az71u6V4K&#10;8P8AhOaHVrG1ia68lTvkVXfeBjJPb09az7rxhbxaWzaQq262/DNJgEqOh9aw7fxhZ38Iv7ed7hY2&#10;bdCvzBSOmD3+9Seqsyoz5dT3PwR8S7iG/TUbZo2aHKXu5h83Y8d/y7msz4xaRfeHtfbxDaTwyWN8&#10;BPFJJIFCL1xjA4ArxTwx4z8Rw+KYrZ7SKzjk8xJIUjMkkoIPIGTjHrXqOqeG9S+IXw1/4R++1Rjf&#10;ab8+nm8lyzxgglSv1I6j/wCvlaMJeRrGUqkLdehnaX8RPhtEE/4SLxzumDFDHbKT8p98Dj8/pW7/&#10;AMJRYeG3t7zwfHp95DI29ZI5QrsoI5x9fSvK/Df7MPiXxvBNei2j0+JW4WWM/vG9UTrn3/lzXvnw&#10;b/Zy8JfDTQYdZ+JV3DfXkKlrKw3ZI44LAHt2HT1zWcpRcrRTbNKdOUY3qSSR5/qfxD8czX05XUZo&#10;GMhIt1h5cEn36c98ZxXpP7NHw8+LGu+IIvFUE15EI5iLiS4JUGPHJHI44746j8e/0mw+FsdzHq2u&#10;2NrHIrbvJY4O4H+I9R+H4Cukufjz4YWyXTtKuHWGNdixQrhSw9Tj5j14JzzS5cRLS1kWpYWm7rV9&#10;C54u8FCxube8h8QCPbL5jRwyElmGOMj1IGcnmrfheLxDZ3b6rPp0kNrJiPUBLKv7wHADjPU9D64F&#10;Yml/EXUPEN4sL2NvDaomHPklmHocZ4/I4rvba7u7mGAahp82pW7RhY4VhLI3HUYIXp65IpSlyq1x&#10;x5t7E8/gOXS5VvtC177R5ah2THKjAPHqOe2avaX4T0jX9Gv9Lu4hDHdod8fT5iME/iAKzdB1zW1i&#10;k8JpEwurc+baqxG7ySW+T8K2NIgklhTUvtEm0qVuowCvUckCkuWSNNTzbRvBOi+DtfhihIVJLphH&#10;JuBKxkDjntuGfYt616r4Y8TReJvBtxo9zZySXFuv7kRthgR1b3HXHP59a4f4pSyaLP8Aa7Oy+TzE&#10;EbO3zSpwep6EHn8Kt+Dtd1HwV4/VVCtp+pQ+Ysjx/Mqy9Bn9fx/Gsvdjp3B80tWX/iPfQ6n4Jk8f&#10;vpDz3Ojqq6rHDnc6gHMmO5HH8ulet/A74g+BviP8G7K/tdS3MkMcEkq53RsVwD3wPu/h161zOgLp&#10;l1BqFrqOntNbMpt7qQdHjfPzNx1A4+h/LO+FvwDn+G+oat4B0vUJms7yzaWw8w5JxkoB0zjC44zg&#10;dTRGUb2fRmdSMmuZbNHtvgnxroGhyf2VFr/meSxV1eQNhcdSDg9D+tdTqk2havDHNHbQTW7cKzR5&#10;UA8nOenSvhv9onQfjb4Y8Q6X4l8I2cjfL5d5FHGfMJUffXHOeD9QMV6h+zp8Z/HNx4TurTxTaXWb&#10;c/JHeW+2Xa3YnA34bd/CD3wc10Xpy2ZjFVt5KyR9Cap8PtNvpxe6XYgPKhiWSFsKnynjB4PPv0Ff&#10;Dv7XP7L+uaZ4hm1LUfLdJp2PmKNkhUn5iucg56bdwzkDHFfa3wu8Tatrlqxun3QNLi2mjzjGB8pz&#10;0PzfpUfxD+Gdh43srj/hILNZrZvklgkwock9ATnHfOMfX06qOI9jomcuKw/1iK5j8a/jn4e1+S9k&#10;1O1tpmktFyYdpEhUAdu+PVeh9ua8li8ZOp2mZVDZG3djHvx3/Ov1O+Iv7JvwtuIZW0HVpoLlZCJL&#10;OfDn6BsZ4zxkcV8z/Gf9h/w3oE8/iLw9p6s0zZmmjbesTdTujwvJIz755B4NelDGS6o8irlNOTco&#10;y9TwP4WXWqeI7S+0uK3mdWj3qzKAu3GCMkgYz755qO8PhHRFNjc+L5JLyNyPLhhyqNnpyRk9M8Z/&#10;nW1D8NPH/hTxJLf3OqQXWmpbyBo7GPYqfu3+8o989gOOpryDxU6S6/dSW7ja827dnIPAz/npXTTr&#10;qaZwVsNKmorbfzOluPFEtlMYnuAy7sR7cqD37n9Kevi4tH5Zctz94ufTn8q5G/uppEWVN2f4vm61&#10;WLyKMRyMF6feP4frzWntZGX1fzO6j8VrtLecx3HLLnjPUE8D9ecCrH/CYHhjIVzgZ3Z/HkV58bmX&#10;cufMOORjHUjP+H/16Vr2ZGA3PnHdTz7mn7eRnLDnokHjElgTNt2YAVe/Tmpo/GClQTK3f+Ltn/P4&#10;V5udTuIysby7owwC+9OOszhVXd/EDy3UZ6U/bE/V2emr402yriT5f4YxghvTmrMPjBFiwLjG3Jy3&#10;Yc8/y/OvKRr844SRhzjr/wDr/pUyeIZ/us/y9GH9P85qvbDdCpHY9YTxaGXaeAvdT+Bqb/hLXkO1&#10;JWZlH3Vbvx75xxXlMXiSRQoaRjuyeR7+uff0qxB4jnJ4JPzZbrg8f40/bmbpy6o9i0fxT5snlxS7&#10;f7+M+vX+Q5rqLHxI3lbztI6/e3Y/LGeleHaF4pnkm2huMY+Zenp/n3rt9D11mjU+Z93BHy9sAnof&#10;rXdhanMcNbRnqFr4gdY2fzV64+9j0B71bg8QqI9omHzfew30+h9exrz611oj5ldmbONxXg9eM/56&#10;Vah16QyKysrKzAY6ZAPb8K9hbHFOTvsd9Br+Y8NKvA+YHsM4H+f/AK1WbfW5XO3zPmYYHvyK4KDW&#10;gZADJtG47TuGR3J/L2q1HrUQ2yPJnHq3v09vancjmO6TXtyfNI390svc/gP/AK/1qRNcUR7V+bn+&#10;7/8AW5rhoddUSiMOf9ls9fb6cexqWPxAo3B5N3yn6dT+P/6qXMF2dlNrxQjdL8oHzbsZP41nz+Jh&#10;5iiSZsFgD+Pbg1zU+vnDMzYOcY2//XrD1DxSIZWUu3qyt368E1x158sTejfmO6TxVGBkTZ2t1/Hn&#10;9MfnVlfFIQ7XlGSw28Dr2ry0eLAZcecdqjG3eP8AD61ND4rZlCbj93oWwDz07elcvtmz0OU9TXxM&#10;0j7ZZWZf4uf6VbTxNFuG2ZR8uDtP+PavK4fFyunmK28tyAeg/TrVqPxUY92yXAXHRjn/ADntxVe2&#10;E4nqEPiUoyqJlzt2ll/i/lViPxNuK5duBuADe+euTjtXl8fiksg3z87s/N1PPA//AF5q0nikN/y3&#10;Jx/e7VSrIOW+x6ZB4jDDG9VG365OPyq1H4j8wfLMfu4+XnHvx3rzKLxPKCw83GeA3txz+vtVqPxY&#10;HBYXHYjcQMZ9MfhVe0QRgz0tPEHysVmGR/F3zU39uR7dzn+Ie2ev6V5yfFRCZM6qu3DfMMBh3/Kr&#10;UXifH7oOq7TluDjvVe0JfoeiJrodVYykbl5+brU0euM5GZvvfhXnsHid+DvVT/tNjI9ye/vVqPxK&#10;4df3/wDurkjjI7+vWqVQXKd8muRrkpJuHU7Gxg1YXXNo2faFb2VhzXAxeJQANzq3yjj/AD3qxH4k&#10;Vn8wSfxZ4/n9K05hcvY75NeWLnd/49+h9Kmg14SMD5mT6+vT/P41wg8SRFNxfkMAfb/H+nrUq+Ik&#10;iUAP3wx3dc/jT5xWZ3keuo/SXrz0PPr/AJx+VTf2ySuTIVxxtz14+v8AnNcPBrmBtWRc9fvcEfmK&#10;nXW4kXIkyNvG3nP6U+cLXOxl1wxnKz9ACoJx7/561m6h4gQfek6c/Jj/AD/k1hXPiDCtuIxuHfqK&#10;xtS8Rgbt7/w/5/l/9Y0pVLI0jHsXdZ8QhiUMxPoQx4NcVr2vqoaU3G35Tu5P+egput+IFKspfGeC&#10;p4/Hpx+XeuM8Qa+NpCEYXqvvk8HPt+dc06xvGnKRW8Ua4G3bmUFWO0bjxz715r4w1nruZdvXPpk8&#10;D8sfmK1/EuvI6M5/u5K+ZnHTn8ev/wCqvOPFesruJP8AeIzkenauOpUNo0uU5Hx9rTOG/eLvHY9/&#10;859+nPevJ9evGnu2Yn7vG7P3hXX+OdV+eQbuD95QevGK4S5k8yZnz155rza0zso0+o0MAG3c8/nU&#10;kJYrgH/GoQjSHI79cd+KvWNoZjtz+OcGuWUjsjHmZ0Xg+L/SkJIzuA9S3bP5fyr2jwFar+7Mco3b&#10;efmPpnp+f5V5j4LtWWRIwPl6/KDzz7f0Nex/D+28pYyh27tvy+nP/wCoda8+tU7np4anynrHge2i&#10;aKPy4VVTyvy8Hg4z+PavYfBSLuUFl9UGcg+3b+h4ryzwVASkblv7o+Vz6dePb/PNet+Do8oqIVOP&#10;Vfu4P9Ca89vue7h4nqPhCbGyNh82crls5Hf+der+D5GMcaNklcfN0ya8p8Jws0oZWYF8cqfvDH9K&#10;9a8E24eOMuinP8Tdqxcux6UYI9K8K3RiPmA/e4yV5r0PQtWTyF3uwyOn9K880SEbAd2dwHGPXpXV&#10;6XKBGrbuFHyrnpVxkZ1KMZSujqxqo27QT/31iozqG84crwufrWXHKD1b+Hn86cXOCv8As5+v+cV1&#10;06nY56mGJbu5BClH9+vSsq8vz8xDc9gO1SXEjeV/rNxXknrWHqzvsJdm685/OvUw8u54+Kw/Krok&#10;vdXxGVlfjpz6isbVNQS4DBWzuB59KrXl+qMyP+B/z+FZcmqNMOST/Xj6f549a9zD7I+XxnNqmTNq&#10;KxylNv31yGPepl1EMigSj5hnisOe6nR/NR/m6r04/wATUMN982S235cfL2/zmu/lTPFUpRdjqY9T&#10;P3XztX+729e9aljelVyq56fLniuQtb9QAWb5k4ZcfjWtZ3sfAVjzgnPX8eKxlErnlc6q3vOjM2e/&#10;yjpVoXxVPnOflJz361z9pfKo+7wvYCrn2xu2OOef8/Ws3E3jU0LV7dGQsdwX5jt9DWLfzRg8qPYt&#10;0Pvx/nmrFxcsu3Ywxn7q9qzbm4Y8kc/XHsKix0RqGZqatJExDHK543dPbmuevymM/ex+ore1GQoz&#10;fMRu49c1i6hgZJJGSQrL+XSsakdDroT95HH+IFADBUPHVT0rlL6EMGeQ5+b64rtNfiUoyleOeG/n&#10;XIaiEVj+7wf93r/hXk1qfc97D1m9jJIAY7lVs/fP4URxqrMgHzZIHHApzkNtZlZewPOOlS2v724+&#10;5hu7H+fSvNlGx68apJFY7+Nh3Y/X0rd0Tw75kqsy/wAWTuU8/XjFSaBpfmFWYbjuyTgf1rrtNs44&#10;lVgP+BbelehgcDKtNNnNiMVzRsXvCmhwwIgZV+X2GMZHPWvQfD9uiquPlGfX/Oa5TRY0RuV+7jK9&#10;M/56/hXYaHMmF3Htnr0zX1VPDQpxsjxKtQ6vSbePeCRlfWut0G3TcrLEOOcKc59vYVyuj3SNt3N1&#10;xjaK6nSbyIBdu7j04oqUzn59DrtMiCRq0a9uW9a0YnRR0rJ0q/hZFBbGOK0mnj+9jFcdSL5tDSNQ&#10;kKjPBFFU2vQDgsPzorPlkae1ifA+oaUoTe8W3n5s45z/APqqpJZtG2Cm7J/X/Hr+Vdbf6cnUYHzZ&#10;+71/z/Wsm405g24xj7vAHX8hXryijwI+6ZEabC27dlsd+a0IFIdf3m7v82ef8KjazY8uSv8Au9ue&#10;lTwqfu5O3H90c/pSWhXMWLeV0dmcllA/H6/StSG5clW3fd/hwfbtWYn7zgbVG0dVwMd/wzUiyeXN&#10;5efw3f8A66CTXhutm5GfHp8wGP8AP+fWmXFyrIY16hvlYdMf5zVGJ9y7I4/p9BT5bj5tgY46j/6/&#10;+e9XElvoQ3oIi2SBvQ87eM1j6lDtb7xXtg54/CtS5lkwzHAZsc1l6hMTu2Pwy52gVvEhq5gapamR&#10;DGRjr93v17dzXDeJLNXjYuvXox/r1r0LUlUsZEGNvK7Rjp/k1yviOAsZCo6fxEg9f8/560qmxEex&#10;4l430ndFIoT7u5W65HB7f5FeSeKdPLgRMv3flG7+XP8A+r0r33xnpqHzBjb8uRxn6cfhzXknjGwK&#10;zMQigrk8rjnv/n39q4q0DVRPNhAyP86NxwN2c4/L6U+9iCQq6RhcDDKV2j6/TmpNRjkilaUFtwbc&#10;w7e/8ulWrGBL8JujZmbb5ny42g9O3BrjWrsbxmjDaUSllmfd3YdmPv2NKykHKMM7cKFGNo/l/Su1&#10;tPhLdX9p5lvakszfwrx9P/r/AICqt/8AC7W4CzRpvKrz5g7+uf8AP4VEtNyZVIrc4+OS5hdlVGZs&#10;j5lXHb681OL6RVWWaFlXbkcYI96t3egahpZ2XsJWNmxuXj/P+evSmxwBoxNIG9WbP+z3HH/1yMd6&#10;nl5hxlGRk3OohXVlO3Bwr8Bh+WDW14U+Jj2Mi29/+8RWAO5gu0e5xx+mfWqt7pUbnZtX5pNq9OpP&#10;P86z5NEhMhMfI2gLtXODzn/PFTKMk9BT97Y+jPhjdWXi20V7WVXkRv3fzDJ+mPxzye1eseEvDwtW&#10;2T27DePl785AIr5R+DXiy88C+IIbhZHktxIvmIH425546/l6e9fdHw/bSPHnhe31jSzH5jRfdUgE&#10;uByDXp4XE3koTCjUjKpyVd+ha0nwxb3sCXcaDfGfmX1I5x/T3/OrWsfCm1uFYrbKI5udu0cn8uuP&#10;rVrTrS90u4byM4ZsNwBtP0z7VrW+v3AiksJA2Oq/jz/Ou6rQVTY0rUYyje55HfeFLzw9LPpV3C3l&#10;qd0LAZxjt/8AXrNkke4gVk/1kOA21fQj/P0Fewa1DHr8LSSQr5i/LK3Tt25/zz6GuXuPh7Gb3+0b&#10;SMCNuJlbuM/TtWXsZo4PbVIvlkjjlgu5Gj1e2TLbsShs9cY/z9a63wx4emiv1k8vNvcrnn9PxFdF&#10;4d+G6yytA0KiOTtjv25Pau/8K/DV5LdY3gb9380eMDPt7d/0p+z5dzSMZS1Mbwb4Nmb/AIllwmEK&#10;7ovlP+en1+uevo3hnwzts40bHmQ475JrW0Lwe0NtGSCskKhc7vf/AOsa6Sz0mGMR3Bg2sV5Zfrk1&#10;nOpG+hvGmokek2SRENLGoX+JunPpxXRWMUPleWHHzdM/z+lZcdqkZ3ecy8f/AF/61MZ0gjZBK33s&#10;VzzmuW7No22OjsJGXq33T0xT7m5fyxwF4/xrJsL3cqmO5Y/Lhfap7m63xEOP89K+fx2MjTue5gcG&#10;5tCSXJZhJ93PH0H+NQPeMzEgH0H0qleTq+7A+nbvTYJS5AY8ZxXweOx0qk7I+ywuFjTjdo9c+Cuo&#10;Mdqs3IOGr3bRJCYVOetfN3wgvvI1ZoC3cHrX0T4bnV7ZMmvZyqpz4ex8rnFL2eIZ0Vs2Dn/Zq0py&#10;M1Vg5wPTk1aByOBXfI8mIUUUVJQUUUUADdOaidOc5p7sEXcw4qNyZOVFVEmRMD2FFN3AMacDkZFS&#10;UFFFFABRRRQAUUUUAFFFFABUM46D3qagjPWgClMpAzVO6jV4jkVoXC5ZsCqk6MMg7cVtFnPJamDq&#10;cK4KkVx3iO3yGZezV3N/HlW3LXKa7bKNy4+9XoYeVjnqwPKvF9mTG2F4/wB2vH/HenKFYEt8uW4a&#10;vdfFloMMEHqa8e+IUQ8qRCp4yF59q9nDyuzysQvdPmj4pQiNpXKkbc7lBPP+f/rV88fEK/KzyBOf&#10;myu7PJJ7fn9K+jPjK6osgJ9h8v6e3PavlP4kamr3z7W+YMRz3zn/AANei3aN2eNTqfv+UxdY1ry+&#10;VkI69ciuf1TxACPJCtnb1/vZ6/z/AJVR1jWsFgPlxxtX0PXP5frXJavrmxZHj4985z3+vauOpNHr&#10;JHRXHibDLFhmPX5W4zk/5/Gs6fxOCAUfCtxt7nk8f57Vyd14k8rdIWz1+XPqe3b1rLuvE58skvt2&#10;4/i698GsZVLm0YpbnZTeKRjeZ22g9STy2OuP69feqF14rZAxV8+Z8yqQfl/n/XrXDal4nZSzM5VW&#10;b1PXsKoT+KpNn7uZly2WYZH0zzxWPtO5p6I7ubxcWHyXBAVQfmb+X4mqU/i8EZ8xWG3+LHOR688f&#10;WuCuvEkgkVlcN2O5jwMZHXvnn8az5fEtxjaLgjj5cNkZ9uf8aTqDSl2PQLjxcQpHLLuJDZz/AJFU&#10;ZfGRZt7y/KPubuvP/wBbFcDJ4iLMyrIzYxu9jtx1+tU5PETmbB/vgg+n6c1m6jL9nNo9p8HeKWlk&#10;RVmVecNu7j9OPx/AV6ppOthoArPuLe4GRj1PpXzp4C1SaWaPJaTcRuzx06f57V7Do2oh7cOu4Sf3&#10;TnkZxk1pTqcxjTo2qNs7Ftal8vcjN8xBwp6H19/wqo+rPtI3856SN3x0z0zWQ923VEYKedxO7p/L&#10;jH596he4kZWUsDu9D6gdBV8x0ezNebU42B3sNoXBwowKpXWsBUGxsK3dm7evX6VSkuNke4jnGM9s&#10;4/nx3qKeTeQiv97hvm6+3Ws+ZlcsSW51lwMRp7Adjzn8KzL/AFd9u4MQ2M9u3Qcf/qp105kB3ZX5&#10;sFcdeM/yrL1DawYbxIp+YLjjH9amUminTjbQ5XxZq9yNwzlSvXI98k/56GvK9a1y5a83BmU8HKjv&#10;7H2r0TxvcMLdz/t9mzg/T6V5TrMm67a3XcV5GWPFYzkznoU4qoyR9XPmeYeDnLFTj9e/0pzapcuv&#10;+tYdfu/Ws8IW/D2xUiH5cu4bdyBt5/8A1ZrI7uWKL9jcTm4ADkYHTbn15/lXe+FSyFVkbd/E3HX6&#10;+3+Ga8905y1yoYADd95W4x0r0LwfD8iShVLbSW3HgcHjr/nBrpwr/enFjvhO0gIjh8pQV6Hgc/h+&#10;NS7DgRr1JwN7Zx+uQf8ACo7VcDbk/wC9nv1zg/SpmONzpGvc53d/r+Z/rX0MfhPH0GJEYycj8C2M&#10;n2//AFenvThyrFztYdjwCT657ZzTgq+Zlfu+u04xkH0/z70Mg8vfI7fL8vrgY4/n096ZSZEy/MBn&#10;5t33scr2qB4uF2rwvH+rHHBq2YWkbDovyyD5Q36f5PvUEkRwpdPn2n73PHr9fxrNjKN1EHRm5yRj&#10;73QZxXLeJS4i2Aeozuz6c/z+prrLxfMiZAp+XIY8feyMfyrlvE6Nkk/Lu52g528D8q4cVpE0p6yR&#10;x964jlMaqvqrdcH0/wDretGmQ3L3qQ2o3MeNu48frx3q5HpE+pzsIYVVfMxuY8f4Diuo8HeAdb8T&#10;3S2fhCzKwx5W4vpOAqg8tntxn9OTXg1aihqz6LD051IpI6L4U+HUe4juxYRzXU0oit2WLKpz8x3H&#10;/Oa9e1zTLjVtPt9KVMWNj/q0Vs+ZN6njpzzknpUPgzwz4f8AATW9kL6ORoLNvmb7pkI5bPbJB7Dp&#10;1rH+IPi3VtQuv+EU0R41tlQLNPGp4bHzBeD1PHJrljGUm5S0OypKNuSGpreC9Z0/w/ptz9uufNRZ&#10;GaSzt/vSNjkbxj8uRXf+E9W8Q+J4rM6dt0+OG+ZpI1yCox9wMvBPI6ds9etcF4G+FV6mkw3hvooY&#10;dzNEsjEsScHJ/P26jivVvDOmx6PphaGIMyhWjm84KA2RnnI/rg5OKj2i5rI3hRcfek9kX9bh07To&#10;1/tWHy4AmZDGoBcj1/wGea4/VvEtg93JJ4OiG6Rj5k8yjzTwRkD1z6kHGK1/EGixeIY2MuqvEv33&#10;PnHd16c9MnuR/jWLYeF7KS5kvNLYLax8Cbcd3PC8/X+fWrnyxiKPvOyKdlrfiHSgb/Vyxkh+W1jD&#10;Zcn09h/9etw+I9d1V/M1YrHMq7/3a4xzwB9Cf15xVrStH0kbtZlSS4wV8oyyZG4D3HB6/wD16zPF&#10;niWz023ae4WNPlXft+XqM4Hqc1y3c5csTVQVON5GNr2samkEnlXAjtw2JJPMJ3HJ4HP05z+ma8d+&#10;J3xDutWm/sTQo/lx8xkuB8xPXIznHTjHHNW/iv4v1HxLaf2V4e1WGPrvTzFU8fh0z7f415/pHhDU&#10;9Ol8683NsYNJNI2SzZHA56fh3ra3s9OofxNVol+JLp/hu43f2hqN/FGrbhtXLs2OwGBirWpa9ZaT&#10;Z+ULSSWTaDGsjcJ1Pv1z39BSeINVi8Nw/u7IzXDbhHGE+VOevoTXGSHWtUuGubi3k/et8uF46e3+&#10;NRy31Y25SJ9T8Q6qLKXU7u5EZ52nPQH+6o/LGK5ma01DXp2vbnUZFt22lkkblv8AAf0/Cr93pN5c&#10;v9r1OJhbQtiOPb1P+f8A9VZuuajqt9bJ9hsJoreNSDmMkkDg9vT8uKqMuhIXGvaf4djkstBhDyMu&#10;WfnHHvWLd61DfXT/ANqv5kzfxL1Q+nUflUcunamMRPC8If7u5TubOeTx1/p9KsW+gJp4WRLSSS4Y&#10;bvmX7pzxn0Ge1Vcq2hTn0XVpkW9un2qAQlw7cYx0qukF1NMdJ0aPe38ckYDMfXmteV0sUkl8R6t8&#10;nP8Ao0fAyB0xj/OaoW/jG81GIWPhSJbNWX53WPLtRqSPtvBtlpk2/W5Fa4kXcturZP4+lTS695MQ&#10;g0uyWGJRhmjXHyj3/CqkEM2nRzXl5IJHYYywyfzzx/Wsq4vby+k8qOLao43Kp/HFFn1Atza9tO8b&#10;vN3YxyO3XrUdlPqd3LvaeTczcKO314qSHRGto/tF4FjZl3f7X457VaH2uW2+z6datDHuy0i4/wAA&#10;f50xWNSzttL0qEPrBjmnAyIVXKjjofWtjTtWfV0Ww+w/Z4+oCNjdx05/DmsbRtC2rmU/SRmOSMkZ&#10;rb0+/wBP0tcQRbm6bmXp7cVmXE6Tw5YiPYiwBgxzt/u8f59q6BNcktVaG5nzFjm3tW56dD26/wD1&#10;q4Z9QmKZhuPLVQfljYKF555z1NZi+Jr6abytNEkvO0LGp/Xn8/zoQPsj2LwN4kstdvx4GkVbd7xS&#10;LGZfvLP1Ck8feHHHc+vI5PWtV8VWeuy6Pe2z/bLWZo2jCEKrK3v16f4Vn+HtJ1yUxahqz+TLHIrx&#10;+TwysOQRjPevSPEF5Fr9ymsrYLayTRqs0ituaR8dT6fXpUe9zGi7SOQ0/wAK6/NqC3muagVXcN8C&#10;5frgeuAa6vwf4cg0W7ltPD9lutrm32+a31688j29PxqOznsoY/OMu6RWwXZvuAHv36jv1/Ct7wrr&#10;MD3rW0cypDcNtG1WBjGOCOee3PtSlFmnurc3PD3hvRfASG7OmW5uJGxM2C5RfTgZPX6e/Suu8N3c&#10;OjTjxTFpkcNurb2luPl+bkEKv8R6nt1/GuN/teXRrj+zZLpbyTOY5l/9mPPNblr4hXy/LS3N9dMp&#10;KRyL+5hYfz/P86zlTj0NvaHb+MNRvV0tfF2kX4tdMMKm4km+8mT0Rcfhge31PDaf40luvMu/CttI&#10;zMc3F9qLdcjBIxjH/fWfatbwJ4q0XW7qTQ/Gl7HcJcfK0ar+7ibrt7jtgc9RmsP4jafrHhPWf7Ps&#10;LC1+wykmC4ZSA/fhR3PTnNQrx90JOM1zlqwvNd1C93sjXZLDzPtDeXCQenux/wDrc1tXGqaH4ckW&#10;78XeLxNu/wBVa6evAGejbeM+34+ufPL2x1bXLOG+1rVZ47eNtrzrIYkAyemPvcdvbHcV1XhnQ/CN&#10;5Yvp8Ph641KRsL5sjNFEB03Z6n/epSvtqVHvt8j0Pwt8ftKjntrHwL4XmvrhXURiQ/ICO+wcL/vE&#10;/UV7Z4e+NHjSz0eOTxFp1rZxSRqHV5F35xwQinn9fwrwPRobfQLGSxtVi0qPClZbZU8wr/cDYHtj&#10;g5HNdp4M8UeDtG1dHsLctLtXyZtSVrp3Pb5D1Ofb6Dqazl3aN422u2emxat8Tte1OHxvo2j77XTG&#10;3SSFfJWRCTlecF+PTI9+1d7c+IS9pb69Zam80NyN/wBnjUnCk5ZcY/l61R8Hf8JZ460hrfXtV+xw&#10;hQ1u00Ahxx02dfw5q54V8JL4Y8Tr8PfEF9cNa3gM+l3k0J/1gGSgI7dx9a541LS11+Ru4/L5ly40&#10;DQPG19b20kEklijb8yIcxHH3T/T8asfETw5aWktnfRaXb20drmFJNoRTDkKAR64xwOgr0DQ/Bugo&#10;VuVlmXOFmSb5cHIy+fXPvxXLfEXS217TpNFmHmR283mFGbDSLj1Pv+laU6cXK7Qp1HycsTz74c+N&#10;28PfEu+8Kapf77HU7domy4OGHoO+MjkdMV7BHpmpeIvAdprWhu82qeH7hpG8vGJY87SCOuMbvwIr&#10;5f8AinLqUetWup+H0hj1DT33tHGufMUH5hjPJwM49a9z/Zb+Ldu2pXFjf3bfZriP920i8kY469Pk&#10;Cnr61nU5o1LpkxXNTcZbDfG3xOsp7OO+ks08uUfPHIueOnX2789/arvgnRPCPiyW3nGuJM9xGy+W&#10;W24B6AZ7g9MVk+Ov+Ed8JfFD/hHfEEytDqTNJatIoZCp+bgHqcA+1XrG78DW7bPCJtVvFLHy9vO7&#10;pj5Tx17D0rSXNpJIijJcvK38jtPA/g7VfAGrf2bHrMlxZCQP8rEtFkE9B169K9E1HxS9hBD9r1eG&#10;OJtqyR3CH96QeOTx1/HNc3ofiC8spEOo+HI3eSINJKzlsHoOeOPw/GunvE8O+OtDl0DVdKMM0OGj&#10;b0znkep988VVGSjLUzqxctIrY4L4yfBzw98V9FmvdMC2N5JH+4vrRyjK2PlPvg9vSvlfxJH498HX&#10;Mnw3+M/hS41Gzut6WPia3hbKjkhZCozEeh+bI4PTOK+pINYvPA00ltczSGHJC+bypXt+FYXj+ez8&#10;Q2v9p2WrxyqvK28kfCccjsefx6967qU58tunY86pTpylzbPr5o+BvEXhW5lkvJbE+T9l3hJo5PnK&#10;7dqqwz8y5I6AgH05r5b+IuiQJrU99FAqzNJmTy48LKBjp6Ec1+iXx8+E1ncwpqPhcTQ3Dxk3BtVJ&#10;L87hhc4bGQcbt3BwPT598R/sw6j4z1uO61zQ10uNZfMuL6NfLEi47BsZLY7d8DvXZTqxjocVTDyl&#10;Lfbqz5NuoJEiRc7jtwzbckf4/iKrlHVWI3cY6/xf59a9J+LHwiPhnxM8dpfw3OnKpJuoeg54BH94&#10;+o4OM964SezSOTZbFmTjB9f8/wBa7NepwO19Ci8S7lULzwBjK5HHvj/JpphZZVaJcfvMyD1yP15q&#10;8bU7flXd3xz/AJ4/OkWORl3qMdB7nnpQQ4plAwsys2flP6n/AD+tNnjKjyAFUNyw3Ve+zqW8zO7K&#10;/wB76e/1/wA9YmiZBtXktzx8ufrk0AolB4okZvLjJ7fKvB/n/Sgwcs6ow+bIbjGM9asywlH2Ebj1&#10;9PxFC20y7t0hY7cbR93/AD9KCiEqGjCMq4YH7y4/yKlEbhQI1XDKQOB/+vt+tS+R8xjR+Cp4P1p5&#10;jAkW4jLbV4/H8f8AIoJki54djH2jAlPzDr09vxr0Hw/EzIqyMTnHRcjpXEaEs+9SiY2j5WHPOf0/&#10;GvQPD0ZMajdlSOxz+H+favSwOsjyMZ8VzQjjlMRAVgqjKr6/561MrNEC4Zhnjjjrx+dTRW4Pyk7u&#10;fTGeeQD+Y/GnLEpON6t7+v8Ah/n8PePOkNSecSuCeF5IXkDipEnmVQCWPfdj8xTliZH8wYZdv9Mf&#10;zpyxyhIwQy+nzZFBNhiX8hGW3cfL7jnPH5Hj3pzapPIit5rZ67QeMdf5DpTJIcYyCo2k7h65OKhk&#10;tvl8pomI4PT7vsBnipkGhDf61KsRVZNwXlt3b/PXpXK6z4kWPczS7cEjGTnp1A7dev8Ak7usKFTe&#10;Ad3Vu+T+X+f5cJ4iUE+YGJP+91XGc/yrzMZI6sNT5pFhvFbx5Ls33j5eGxj06/5/Cpl8WPAzP90t&#10;yxHVvxBrjppNkrMj7T1DKxGT7/pTHnlSI7mUDblcjoeuPz/ya8r2sj1fq66HeQeLlHLnlSDjdz2+&#10;mauxeLfLkErHGNoVtwH8unFectfOrKo+ill+Y+v6Cn/2nKThZ2ChT8ytz6/zo9qx/V0elR+K1cs0&#10;bMd0fIyPQ9T/AJ/nVr/hMEE/zSK25vlPr/n6V5dBrkofG77ox06ZqdPEcuxjwvqDjn86ftmRKg7n&#10;q0Xi8MWlebEmeGwMgdOv4+3ercfi905Eqtg/MDj0/wA/5GK8ji8SSRnYz7Wz83bHv78VZh8VNje0&#10;uO3TJI+p/Ae1XGtqR7OSPXIvFx3FkkXg4b5ux/lx6j2q1F4nhA2hsBfuqFzjj0A//X2ryWDxbhvK&#10;Lq2eN3I/z+lW4fGDkEmRmbu3AOfatFWRMqcpHrcXitZMgy5bbldzcdh/Lt61PbeLgH+R0Vs4AX5e&#10;2fXr+f6mvJoPGhV0d3YYJJ3MeBxz+AB96sweKlJVRLg9D/InPYk/yq1WtqTL3tD1uHxWxcGKdWGQ&#10;V+Xt27fyq6ni4krGZvu/3VI5rya28XjJySrfw5PTj0/Dp71ag8W5bajD5l3LxnnuMVpGt2J9merw&#10;eLC6qJH3MqjIXOOnXmrcPikkDc/I6blwf/r15RF4oQx5Z++VG/GeP1x+NW4PF42Kd67j/dz0/wA5&#10;q41g9mz1a18UqIlWOVVTIJXnpxV638RhnVHkPzdMHpwOf515ZD4qj3bROQOnP8VXYvFB+6LnC/3F&#10;YjvR7YqNO56JL4laMFFmHC/wtjJ+ufWsTVfEyYK72O3n5f5/U+lcte+JhtZftR38+Yo6A9hj8OKx&#10;dS8Rgh0A2kZycgduvH1qZVtNzop07G1rPiOTGUlbdkhWVto/z/SuT8QeIndzzyqnAOD2xnAGP6Vn&#10;6x4nQuxyzA8PGVPJx/kVyet69kspdtrMRySAD+WOnNc8qqsdHLykniHWyVZmP/Am5xXnPivXMuyb&#10;m3Mcx47fr6VoeINb8tWPm4fHGB0P+FcL4i1R8OwK9cr8v4YzmsZS5kU4yZzviS9eSdlHAC1isBnk&#10;Z+b35qxeTeZKTjIqFPmbO2uGcuaVzqjHliiS1iEjhdqkfyrc0m08vafLznhfmGT7fp3qlpdqz8fd&#10;Gfur9a3bKzkMqklR67s+tYVJHZRh1Ol8G2yxMq7PcN/Tr/nivX/A5kQLgkqcbcAevb/PHevMfC9o&#10;B/AOf4VXrj/Ofwr1DwnC4O0/e+6jEcHpz7dutedVdz1qMbWPXfBE5i2EHOBlRn7x/wA969d8Hbdq&#10;lx83O1V7Y/xz+leM+Dp2Vo87hgjbt9D/ACFereCtQ8qNWG5Qv8bD/PWuSbPWw57F4RcGRJPLbaPv&#10;MP4a9W8FH5VcrkN97A4//VXkPg++XCqSAW6hup5/rXrfgmSPKjHoQvoDyK5uY9GOx6bpLr5ecZ6V&#10;vaTeAuquCAvLcVzejMqQ7Mq3tWtbSuqDAX5vb9Kq5rye6dMkilcBm9Qc+9SeeSuHPBPDbj/hWbpt&#10;0zR4MnTj7v0p81yw3YGOh6/SuikzGUSzPIXRY2/rWHqwj2kkd/1xV6S7cJvMjY/n+NY+s6lhWQuN&#10;2cH34/z1r1qLPHxkPdOX1yYK7IGHzHgn0rCk1FAOVztbO3g4/wAir3iW8Xew5+X73I6Y+tcpf6is&#10;L7t3HDMPx4r38NP3dT5PG09Wzcn1LOWdvTK85Jx161WiuY5W2NJkbsc8n/PWsB9ZjA3eig/Kx5/z&#10;+PSq6615chVmHzHADdxmvTifNVvdkdrazguhZi235m69O/Q1r2swRVY5ZcZZR9frXC6b4hOVWR1P&#10;uF9v8itiDW0bgvw33SF5HH60pRMoz1Owtp9qqHc/T8KtLd7sFm/PNcnba+G2l35YkZ6fT/8AX+Fa&#10;MOtxSQ7TLhto3EP1/wDr/X9azsac8TdluRhlYMxH4Vn3bsPvKCd2PmOMU2PUI3TcHYd93496bLcJ&#10;IGBf73P3ff6VElY2hMp3s0jlucf3sLjp0/Osu4BfcyhueeuMnJ/PpWnMQ+TNx+nH5fy9KpXESgFW&#10;lz6nHTj39qxlsd1KRzGvIDCx2Y2+writZD+duYdG3cfUfr0613+uQ/IxyMjqPTgf/qrhtXtVVmZR&#10;t5w1ediIHrYequYwrhYw3ysd3b3FaGjQiVlP+10GOapSxKZQF2lSOPl4966DRLUwjLM2OzbsVwUq&#10;HtKlj1Pb+7ZHR6MghVWC9V54zkgdfStu1njV1Xbz/Fz978652HUDAAoUK3t9c/4VNDrBEjOD8zcc&#10;d/z6dP8AJFfV4PDqEUcdSpbVnYWV+I3Uhst07jn8v85re0jVzHsMkoYbTlT/AIdv5157b6yq/I0m&#10;5S2SPX8Pwq9b+JhDwrcf7w78fhXs06FzzcRU8z13TNeEIBkmIwcfd+8P6Vv2HiVUGwvnb09ea8Oj&#10;8dLA3zXDbd3TBOMfy/WrUfxTigbPnqpHXk/l/wDrro+ouR5dXF8iPo3SvFMcbDc7Db22mtqHxDDL&#10;H8zbq+Y4PjX9mVv368Nx83bn3qxb/tJQ2BVGm/izgnORXLUy1SOP+2PZLZn0dJrEZcnzf/HaK+fV&#10;/aT0OVRJLffMR82JiKKx/ssX+sdPs/uMGeOORQgXcp/hAxjH5/5+nGfdWZeQqV4zzuX8ev8AnmtK&#10;CQTpuVdzem0HHHt7/wA6S5hd2+5zt7cAetYM9ORz1xZ7Bz2ztPvUaQhWCr97HzLt7H1rVu4CCrlm&#10;HJPOenHT/PeoGtlZi5QcLlsd+PT86gnYp+X5XMgHzcnC4BH+fzpzg7sfN15HrjnFTNHhPnI2rycc&#10;FfTtk8fy61G6vnYwyjLgrjOO+MUAQu7EFQoycEEqDkYpTIoXc27G0D6E+tMlxGGydxxxt5ycdP8A&#10;Peq87Jk7Y+mP8/WrRPxEktwGUszevze3p7/X/Gs+4f5Nreme596dcTsvyIinb698/wD6s1UuJCGY&#10;Mc889f1q1ImRUvZI2bfuI+bKjn8/btWDrIEyMW+6Bg7q2NQckZD4ww+XPWsXV32q3PvuDe1DlcSV&#10;jhfFNoJgy8Ko4yfQf5x/jXlnjbSlWHdCGTI3Hb83v+nT8K9h8RRL5bysPu7t3AweK898X2SvEzkc&#10;K2Qevfp+P5VnP3h9TwzXtOeGUrs+VsgLu6CtT4WaUNR1RbUR4Vmwd69Ooz/LH0NW/E2mN5pYR5wT&#10;65H4V2X7Ofgm41HxLEyw/u2fnI6/N/P/AD6V58Y/vAqS5Y3R758KPg61xZRi5s92V+60ZIP+HX9a&#10;7q+/ZgtL5PMOlL8uQP3O4Kfy/WvdPgn8JUv/AAvZ6nBa/OqgSDaPz5r1bT/hgsduwNoF5+6F4rat&#10;Km0d0aPtKaaXQ/NT43fspvZ6PdXenWRXauVLKP8AJ/WvlXU9NuNB1B9PvYWWWM4BOM46f41+0fxf&#10;+DtteaNMptxnb0VeMelfm5+158DpPDerTataW23y1xt29cHpj8a5Y/CfP/WpYTHck37r/Bnz2YI5&#10;A8ituXO5flHGPxzTHsFD7JFHPLLuAA4646dackxi2u20Ycq+5RhecZ/l25qaG6WN1UjcQv3cgkjP&#10;p6/54FO6PcUU9QsNNKXHmiMI2cruX68f/q4r379mv4sXvhCZNHuLhjHvH324zkc8/jXidjd25Rth&#10;Ut8zKue2M/X1rWtr8WDxXls7RrnCsrEf4HqKiUuzJnSU1Y++tJ1/QfEtvDewz/u7xRuKnJV8ZPP1&#10;/OquqNcWZ2KvzL8rYOev4fWvln4Z/Ha/0tWhlmZ1VhvCnv6ivf7D4h2niXRrXWlm3CaIBiuCDxwS&#10;fYV6WDxntNJGMalWMuSaOrgvEMwdY/3cn3sAnB9Pz+v9K6DRdMhnkWPdtjz82enr/SuF0zVYplW3&#10;Eq7uoyx4/wAnFeh+CDFcx7d3C9CuTn/HrXc6nUN5WZ2HhbQbUMsWxe+3kdOw/wA+ldtpWn2lsyiP&#10;aR3964yK8+yw7cFTyT6n/GrUHjFYsKs6kf3e30rnk7nRFwULHo1l9lhjYYULuz97p2/oKp3OsrZS&#10;FflwRnaO+B/hXK2HxCijJt58fLw3QY+tYfijxRbyO0qTbcHB55579q5fd1uZ+0UnZHfTeKFC7Co4&#10;+XH+fSqT6/BO/HBPOeOfavMl8R3haNhcEgHIBPar1v4gnkK7pPmC/Nj3715eMxUKcHqejg8HKrUT&#10;Z6Zo+qsCsYn3fh0zW5DdGRPnOeMNjtz2rznQdWBKsN3zYDKuT0rs9GvRIqjfg7e/f3r4HMMY5zZ9&#10;3gcLGESzcht/8Oc/jnNOtWRX3Z6nlvXinTZxnJ+Yfe29+aSJlSTP8WcnpXgv4j2baHV+ALs2+txu&#10;p68fNX0h4OuUnt42U/w5r5d8NXZhv4XyeG9favo34cXonsomDcba+hySW8T5LP6fvKR6FbSOY855&#10;9avJ92s6xJaKtJeBXtyPmYhRRRUmgUEZ4NFFAEJLsxDdM0jkLwvrT5OhqPGa0MWybAZjmnAYGBUc&#10;Uhc421JWZsFFFFABRRRQAUUUUAFFFFABRRRQBBOG3gqO/NQSqCuauOBtK+1Vbgbgwq4mco6mTfx8&#10;sc81zOvxAksw711WoABOlc9riBlbArvo7nPU+E828WxBQwXqM/jXi/xL2oJflJ4JA9c9/pxXuHjF&#10;MRv96vDfifuSKXCZ6kD8K9rC3bPFxbaifLfxyu0RZ5FLA8jkdc85/nXyB8UdTWO/lCBRh8g49j6V&#10;9Y/Hafb5hVc7QR+Q6n6V8c/Ftn+2yYI+9wQ3TPt/nvXoVNIni4Vf7Vc4HXtYd9yqVDY3bR6e4Pt2&#10;9643WNXcOzsGYEny8dT1x/T2rc8Qb3Lbo1ClWAQ8HOBz9Pzrk9Vhl8xmSTt94D36/n/9avOnufRQ&#10;hGW5Rv8AVwpEgbduXO7GM9uBmsm81e4kVhuYkt82enTnp3NWLqDdHs/hXI3bcfhnNZk1uS3mopDK&#10;vy56Hn+VYs6PZwXQgn1Bm3OQ3TjP8un+NUZbyR2wD83U9eTVq5hbAiVmGD83fd7j0/rVV9rhgxyq&#10;MCPl61kXGKK73EjsUBGDyN3Qf5NVZJGA8yXLHovr+tWpVO/Mh3f8B6c+n+PFV5IyGYKhzyuRn8/1&#10;9+lBVipIJChSV9rdPl5xz0/z0qJYWLgNu9PWrU6g8tu+bOPnBx/KmRIVY7mDHcOnPNKWwzufhwge&#10;dWxlsgjDdCc/04+teyaIq+QFK7uNuc+mf89/615F8OkZHjZFG3gru4Xrx1r2HSI3NuqxlVZlGWVv&#10;5/jjNXSOdayLznBDlfmyCAhznH8vp3/OolQK/wArLnOMDt2x+vtmpGQg5JH4d/8AE/lgk0hUL8xj&#10;3c42n2P+fWtZbGo0oxDfMy7gQ2wAHr09/eo7jzGUu/PDbTt4PH9CQMfWppowGUliVwN3zfyz74qG&#10;dmI6ZYAgfIMH9faoGkUbhEIK5XOWHTqMdPf9azNSYyq0jsW7fd25PpWrcoUQq0m7a2FUE5I//V+l&#10;ZGpmSVWMgUf3d2eeBnH0qJMJHBeOlEgYGMcAndjr1ry3VpW+2sXZWZW+Xbjt/KvTvHjOUkZzwM9R&#10;1HHf1/nmvNdRRprpgedpI45/GspGdHWrJlVVAVYz/d4HYE9sVIqIV+Ybsdfbn+tTJDuddzg/KR90&#10;Dj+VSLaKVUPH8u3+vNZnUiTSof8ASF3R4wAflxn0z1/SvRfCcauikBcNj5lUDCnH/wBb8q4bRrQf&#10;aEKFlYt2kHTNeheE4lKr5RK9D5jdvrn2NdmE/iI8/GM6i0iEcflCIHjLbR0PoPX6/jUzIShVFA3H&#10;gdsDn/PSnWMRVhuG5RyD19O/ripBBtQMY/u5Gdp46dfr+dfQqOh4ZCqAyfOG3bTn/PTP9DTlhWT5&#10;l6Z+8rDge+On6dOtTCMqdpTc24fdU/XNCxjZ5TluGwuY+vHNIcb9CvgALkh/4flx8v8AnH4VFNEs&#10;Z2k/8CUZz29Pf1q3y+N4Xdu5VW5Geo+vIqN0YwhmXG7lW/Efh+v51MjVcxm3kTFNitjaMZOBnHue&#10;38sVzmp6Vc6peLa27f7TNk8Y+h+mfyrprq33ZSNFaQuNvyjcenY10GlaRpng/Qm8Q6vbiSabH2O2&#10;b7zMf73B4x/kCvLxsuWOm534SjGU7y2OW0z4cpb2McmpTLDCrgx2e397Od3Ug4IB6ckV6VFf2Phv&#10;wHBPJbLbwrNuZVTG5QeAF4DEgjtkDrWToWhX19ZyeMdd+VV+dVPAxjhB6Djk81maj4jZrySTUJjc&#10;yzEARqoCxLjGAMdcdj0xXz7UZzvufSRk407R0uW9XvNd8T+IrWO6v3tdPe4UxxrhnfnqTyOenJHB&#10;rufB2hWniLXG0bRtL3RQMRcXByMknJ6DGTknHX6jgQfCHwvPq8glvYFhUSKI5PLySvcjP0H1613/&#10;AIq8S6D8M9JTS9NWGOSVt67VDMc9GPT8uMVjKc6kuWJvRjTox5pf8OS6/rHh3w/etbeVDP5a/Jbx&#10;qvoMf59enPTkdY8beK/Flx/Zmj25hjjj3NIuEVR6YIz6YA6VX0PWGS+a8kt0a4vZWZWkw3Qc5zjH&#10;OKfc+Or/AFPU307TLOBVb5biX7uO2cj6dPfii3LtYN7Xvqa2j2l3YyrMdS2p5eLwlC0jNjOf9k8D&#10;rXQ2IsTB9liVo1kAeV2XmQknbWX4Y8MxXwLXfmqCSWQsSAfUcf15ra1K70zRbWS4ldlVOg3NwcfQ&#10;D9KzcubRHRCPs1eQ3xl4lj0vT2iiMYYL8pB2/LkdM/zr55+KHjHxHqjNp9paqytlfOzuUevBPAH9&#10;a63x34ntbyaRryXzN65WJWPU9Rz26dq5G21LXZfMuX02GGzUffX5mccevU/zqdILQXM6srvY5LRP&#10;DTWcnmTWDtK0haaRoh/Xp/8AWqTW/EsOlW8iWhWVsEbv4W7H1yP6jgYq/rXxBMgewkszj7vnbQct&#10;9fp+HNctfaZba83OqmO36N+H4+/vVJocnocxda/e6jORHYfNuIaZYzgN7Duf8+tSXNzqej6f5tzK&#10;kskgzHboOQPdcev4cVr6jpuj6cq22nyJNLK2P9WM9Bk9eo//AFk4qsPAkSSfa7yRY5Ou6aT5Vx2I&#10;JOPWq94m/unGQa14qluN0uV2r90gfKMd/QflUyeIPE13E6WMCbYWBkuplCIo9sjn8q39R1zQbRJb&#10;G6uYZUi++yg8Hvg55/WshpPD3iDasGqgWf3Xh2bSSffvQuYz5kVU8f2emv5Gnp9uvCMNMF+QE4zj&#10;np6VT17x5qyW5S+05WY/dhhTbjjuQOT1rP1HW9H0W9k0jR9OY3G7/WMowOeB3GKWC4isIWvLuSJp&#10;X4/vDP6nH/66q4csd2VLbT73xJI1xqdqsUe0bV3e+MHJ44rUl0y0soPL0ZoE+U+ZIccAdsisG+8Q&#10;Jez7I9+WbjypMj9MD/Peq8Vjexxk2hMxYchlLH3H+TTJjLojdh0kSpJ9rIYbcj95weOnXIqMX2m2&#10;37mLTmUrx8qsB9d3+NZFrHewXO/Vbzb13xhcg1Beaw+lzGGzuSc8fdOfwFRIrU2pNYi3Hdp8Me3o&#10;3Ut+dNj8Ss5CfY3bYRtPl/dx069Og6981mWGpX9/IBclhvb6t+orUTUrDS48tdKzhcYaPnp0P+fW&#10;s+Yosw3s80azamuxGbouOuRz/Tt0NMk8R6bar9li3ySMQFWMZJGOSeKz31DWNWI8oqsLbvmXHI7D&#10;9auaRYwRHcIlyTncw+Yk9T/9atOUDSttJfVmjOp3rJC2Atuvce/qM4611Gj2elaPDi2VIt+V81cF&#10;nPGO2B/9auYl1SGFQNNhWaYfe3D5c9j/APq70A6pdL9ovZDuPJUYOf0NJFRVzvB400a2ha0edpHk&#10;Od3HvnB+v4Vd0fUr3WNCvE8zZHDMpbdjgEenrx+Ncfpdl5EImeNEVowSzfKF59fw7Y/TnqvAMz6g&#10;upaRp9n5mbMuuVC8K3UfnSl7pSiXLYFIV+33bLtXCrtyx69M9OT39KvL4lubuz/svQ7IRqygMXbA&#10;b/efjnnoAaw1tbO1ZpdcvkZdwAi3H5jk8Z7844//AF1u6bY6pd/IqNZWrf6tGjzK4JPzBDjj8/5V&#10;LYJe7qadtrMlzZLpeqzLeXCrtS2t4yqsoIzxxg8HkgV1nhCae3tFj11jbhm8y1hhPLc5IYD689iD&#10;XG33i/w94EtVgsIVe5k48uJfMmZhjBJ7Z59R7Hs3RPFPinxG0lyLNdPjVtxupm3MxA6DIwo/3fXn&#10;OKz5e5tCXNseia3qFnpl4L65u7e105stEQpLBv4TgA4IHGfUe9dNovimL4k6NFpg/dw8xteXUY3Q&#10;yDhXAxnBH/6+pPmstlY6farr9xcNJNGxLNNOWTpyADkdz/8AXrU8O+N9c1y5jvfDegNHp8hKXV1P&#10;8nvkL6cdamSW5UNzoZ/Cmi/DzUbqx8TzPqWoD5omn/1ZHU7eTgE44FP0vWNR19Xi0jTZJI4fl+eD&#10;CIcdd3T8uPpXVafD4Wv4YbLX79LyTyydL1KZRkEgExtzyM+nHFcb4j1Kx0XUJtE1u+mJib/j3tZR&#10;bxnJzycEt74YdKzUuiNn6nUeGrj/AEmTTvEut2LRyf8ALPT1Z2TIGd5AwPp3z17161Y+Ib3R7eO1&#10;8IaYtxHGoKvdz7UibGCemWAHp0wOlfOelfFBbKOPT9Om02whaTCqg3yMe/bJ/Wuii/aj8J6HqP2e&#10;W+kvpnIX5bUyKvp0K/jUSpyqaroXGoo7XPojw/N8Up7ldSm8c6VZRqqur2qGRoh9T1PvwK9H1Dw3&#10;8QPF3hmz161+IU15qnhuRbqG3iUqtwi4J9MnA7V8r6V8ZPEMcS67oehtNazZE0bybEjP+0ME44zn&#10;OR9ME+m/C745+OpLv+29E8MKxtZwk6pK+2SPn5Tk8ZH5/rWEo1H9o6I8stVA+tPCXjLR/GfhLT/H&#10;U140cN7GqSxxx5aJhgbW6dwc59e9WPGPhzTb3T1v9P8AEWCqZaP7K6+amc56cH+led/Db/iQ63Jp&#10;MwWPQ/FG2ezZGKi3uCeVHbBb88c13+hfbjrDaVrxaGO1bbNFt4ZegA+o5/DpzRRl7Sm02XUj7OSd&#10;jxj4qeAhoFm0+iR7obhBPDMy7l3Hh1JAPJ4zzzx6CuP0Hx9rXh77Lqpntv3UpLRwyDaBkEqy9vl4&#10;6dq+gfGHheHU/tfgpTt2Qt9l8lt27jhen/66+VPGXg7xNoN9eaf9jljt/tG3eoxsOMH8c96fS3Ui&#10;XNLXoet/tArq3iX4daf8SPC7LeXWgyRXFwqSHiEcnGOvAasTwz8RF8J+LpTeq9wk0aXkbLGG3KwG&#10;R83YfTtWX8FPiRcwyXPgXWJWaHy5Imj3BgQ+XToD/CJAPpj1rnda8c6t4a8b6Fa/ZYfsrbbWcjI2&#10;gOI+ue+OlKPM2jF25tNLn1x4S+PPw11e/wD7KTxHa6ffBE3QXDbcc9McdDxxjvXrvg3W9MvoZNPl&#10;uLEMYSEuoUG7qfQcV8Y21l8JPGmpXlt4ntpPMO0bo1MeO4G4Y6EnsT9a9L+G3ii6+Gl/Z6d4Ftm1&#10;KxlkCyC6ummljU9cDPHHY1XuykrK3z0Fy1FFu/N5JansHxP+Ger69pskWlahNMsn8NrKVC+2QRjr&#10;xXzN4x8RfFn4YeJpfDHijQ71tPkbdDezbi5XPQ++c9MjHT+LHtvh79qm8FpNqWrWSWFra3qxXDsu&#10;QhZA2SDg4APf0xVX4s2eofEnTpPEPh/V4bpSpYRbldT0zg4+n8q6FKVPVPQ5vdxHutWa+R4zpPxc&#10;0fxJolxYxyyt5cmy4tVJjLNnqpOCTjHTrnivMvix498PeHtOMV94cmns7xtn2jcVYg5/1h6+1dXH&#10;8S/AXhbWptL8eTwR3kMmZI7eH7y9nIIwDz3x9ar/ABm8WeDH0m11LQ4rKWO4Kt5d9gbdwPHfHpwT&#10;j1r0KPtLKSSPOq+z1jzO6PkH4v6ZpOo6Bca54esLiKGa4by7B8lduOGA7H8B9eK8Rm06W2Zo7hCG&#10;Zuc55z3H619B/E7wH4r8SvceIIfFentFI7NHGs4j8teeNo4Iz6H8K8lvPAd4jsw12xlkX7yx3DFv&#10;5f0r0VeSsea421OU8jkY44P3hQINnzBVyP7vI3d60Z7KSC48mVBuOA319P1/KoDEAwEhVh3VO3t0&#10;p8rJuUzBuARbfgnp689aheEheAzfNj7vJ/HtyaumJDlAvHb5umPX3pptyCWEa56/LnjnP+H+RUhc&#10;z5oACoZuR/tc5/OmiB4m/dZO7B+705//AF1de2z91Svb7vT/ACM/5NHkoRuVuvT5ee+eKA1KkcBl&#10;A4X733h2/M0oh43SKemD6H0/WrXlZLYX5UyOT+OacArpuU7jyPm7en60AXvD1o3m4KLn+Fs/5/z+&#10;dd9olrIIxu5wuNrd+f8APrXF+HIlSVCuNyt9x8HkD0P1/wA4rvtFjm8pSo27eV9uckew9vb2r1Mv&#10;+I8bGS5dDQEEe3DgnjLf5/SnRRfOpIBZlwfl9j29f0qaJdu0hxhuV5wM846d6mRdjbCBwfl6HPHv&#10;Xv8AKeY5MriDnEabWx8vBIFOa1MfLJyf16cfrVgRByyqV54ZecEf5NBRYjufHUOW65OD2pcorlSW&#10;LbKyID7KV6/p3qCVf3flj+6dwRcgf41ekh8k87PRdy85+vaopYlYYDNvx8y7RwDzmiWwznNYLRwS&#10;Og+6OW7jmuD8SeWrSNs+7n7qn9c/h9R6V6JrMQZWA/hyVHpg8/Xn61weuqY3wI2XoV59/wDGvGxu&#10;x3YT4kcvMgSQgJ0XnBqMIpPmhcLu67R1zx/WrUiDYflXlsfMOnBpGi3opDdwWbqO3txXkyR7VrlI&#10;qEjHzKNoHzM2cfn+lRuSDtZeen+RVwRBGHqOMjucY96ZIm84KbWY8fnU2LkroiIB+UyZLEblVcYF&#10;MURhOCW3c7nz/k1O0ZIL4+995cemOef8immIlvlH8POOwwKRHQaWK5dVbPQH0okU5xGuGP8Atc49&#10;qNoRvlfLKMcNz+NIqyF9zM237r8eooAe7nyiHkY/Xv8Ar/n9aQTTgbix+78vt7/hSN5zvtO3cQAv&#10;P8PA/OiNTu3lN3bcOwx0oAkF9IDgt93n6ccj8jUy6zJGMA7Tj8uB26/maqPFIADIm3qPu9c/l6Ux&#10;45MBzEzbvmb36f8A6+apcxPLE0o9enEmNxVtvzdivuP0qRPFDhihl3YbcPm6fn+P4VkNmUKqo3By&#10;Gx14pAJIx5nzbeAuPp/9ajmkiXTidFB4rkDD5m6EEDAxnnP5VoWXi2VAqK+7dz+nPrXGq5P7lm6H&#10;0Pf8fQfhmrEckg+Yuyk9Ocg8dar2kifYcx3ln4tMiZaXOe/X8f1q8nishFAuVbggZbg84z6noa4K&#10;G7YKyq46qV2r09qn+3Ozcbdw6fn/AI1PtWdMcKdrP4tLRsst42T2UHJ46ewzj8KzL/xQ0js00w/2&#10;vp6Yx/8AW+lctcazKxba3X7wKj+g+ntWbdaxK0jNuUjb97B4x2/yetZyr9DeOG5ToNQ8Qbk3rNzk&#10;Af4nH9PSuc1TXWYZEm5uduSflH0//V0FZ99qTqzxsWUbs/L/AD61ianqMzgNG20bctlu+f1qfbdz&#10;aNGNmLreuiVjKHOGyPvdu1cfrOo/aZGUD5c/wirmq3rvuUMSc9z1FYdydy5BbpR7Rsj2epAQzH5j&#10;+dPjiDN976mmbsLyR/s89akgDK248fNnrUNruWbekwhyjKm7d1X0rptGsGCqUZfm/ut27Z9v1rE8&#10;PReY671Iwxwq9f8AP5V2Gi26JtIPTHQVyVH0O7DnQ+HLGXCld3yrlT25zXoXhWF0EbE/xAfLHwMj&#10;rz+H61yegW+dvAb5gF9+P89q7rw/b/u8KdrLwoyACeMe45/yK8+aPUpo7bwuzRtG38PX7x464OP5&#10;V6V4auApUlfut827sf8AP4c15zoKOXU7tvAyNoAHU9PX/E8g13fhxkSXaN2F527c/wBRj6Y/OuOo&#10;epR+E9X8J6oUkVgVAxgLu4/D2r1jwN4hJkWQu2d33m6/X/PrXhfh/UNsyo8n3uBuzntxXoXhDV2Q&#10;4G7t17+1Y3OnmPobQ9ajaMFjx/Dz1P4Vu2uoRSMBHIvXO3PTjivJ/DviD92N0rd885x+NdTpfiAm&#10;LaJuOrMrZA4/GnzGsZSsegWmqpF8xZgpYH5un+e9TnVogoG8Hrz6Vwp8SYTcJfrk+3v1+tSL4kZ8&#10;Rmb+E7sfy/z7V00SJyZ1d5qyM5QMytjrXO67rbBMHg9N3P5Vk33iQsHIdfvE7VP/AOque1bxIArb&#10;ZMnn+LoPzr2MPG8bHiYuppYXX9U3T73bC8/4dK5y7vzt8uRvdQvt2/Sq2p687ZDHbhvm3MOvrWTc&#10;ashOFY+nb1r2sOtj5nF1FF2Lk9yqtt7njr2x/ntVOS8Ljh2VsgfQ1SnvhI/3hwv3vXNItzhsEcdN&#10;pOQMds/57V6HMeHUUZSNrT7t/MAV89d2MdP8gV0lnMwiGHI2jpmuR0t0kkVd/wA2duOCPTFdVZFW&#10;jUH5dwyoLc/hRzMwUY82xehmdUVg6jn5eDzx0+mKtRag8Zwzqe4X/GqaJ8iyNJ/Fjg9fbNOU7OAT&#10;jdz70D5Impb63JF96RufvFR1GMVZTWQ6bBIfVff681ibt7bemPammR1Owsw4/h7479aCeTlNxtUO&#10;4ZHYdF6nPb8M1Xn1IAFTLz1U1n+eSv3/ALvG4ZI/z7VUupmSPanbjbu5H+T+FTPY6KTE1nVQ0TDP&#10;+9j/AD/nFcrqN3FIMIA/GNuP8+9WNcv2IZdzY+bcFbiuZvNT+YBpcNkGvOrR5meph29zSgJebcQW&#10;xnkMOP8AP51oJdeW3B9QST+GOlczHqZRhGCQ27t6VYk1oJHnzl+bhh6f5NPDwtK51c5tSanznf8A&#10;L16fn+Zo/t8KSTIfmBG7PX3zXJ32vqqkrJ83+y361j3Xix4P4/l3Zzn2/wA8V7+Gk7HPVqeZ6DJ4&#10;oEYK+YFGc9uR/Wqk/jM/6szfxFSfXtzx0/z9fMdS8bKi7DLtbtnrnHv/APXrJvPHjE+Uko7ZXd/9&#10;bsfpmvaozR5lao9j1qbxy0ke8XL/AD525bqcc/5/xrPvfiIsbSNJcBevPPT6V5HffEFYYmcTfd/2&#10;uW/lmuF8WfGR4Ayx3W0gAbAMH8ea66uJjTp6s8PE1JSlyx1PeNQ+K8SyFftRXgsd3QH/AD/Os8+P&#10;jfhWW45zj73BHTH6GvmGX4raje3G9bllzyW3Hpn2NbOjfEC/yhW5yVUfMzdRt6H1/wAa8atjud2L&#10;o0a1rtH0WPEF1IN/2yTn0FFeK2/xBvmhVlvmXP8ACGHH/jtFZfWKZ1f9uI/QHTNQDwqxP4FTgc9f&#10;8+lbMO1/mZP++v8AOM1xfh7UC4VdwZv9nPA/H/PFdVp1whfLOM7f73X37Hvn0rJHpj7mFvKJKHOT&#10;wq549vyqrcRGNmP91d3zNnt1/wA4rTwHh5zhjg5Oc+9QzoZMknpyvtkn9aTImZPkbl24BYY2qec9&#10;f61XniwCCre3y9uOg/OtR4sr/vZ6DPP0/wAKqTwBY2xj/H2/CpJizKnVC2FVuWJ3KOw9qqSAheSe&#10;G/8A1VqTRhVCjHc/KueMH86pTxBUPB74DH/P6Va2GlYzZAwQAnv0BqrIh8vc7Zb/AGvrV26AIyyA&#10;dNvPvVS6UKGI579f/rUyJmTfurHyv73Iz6f5/pmsfUTIYsEjv97p9P8AP6Vs3/I3Mv0Zv5Vkaog+&#10;6Dnv97n/ADz+FAuhzepqVZhIh9ec/l1rj/EVmGGNvViWVuRXa6pAhZ42QqcAfLXOa3DJJBtRCWK4&#10;5XP+f61nJ6iizyfWdCa7vlXyjy2U3Nj1Hc/z9q+iv2T/AITia9tQYGO1lyCvTn/Pbv8ASvKbPR0u&#10;NbjEis20j5+mDxzX2l+yZ4VibyYzGPugq3p7fy/Ks/dhFsrl9pUSR9XfATwgmn6RDbyRfLsUY28t&#10;x/n8q9On8FRQxnbEOec+tUfhjpkMNtGiAcV6d/ZyXFls2chK8SvWcah6kfdVjw34geGIzYsGQf8A&#10;ARXxj+1p8GbPXtLuiLVWb5vuryGxj/Gv0G8eaG4jdViLckLXzf8AG3wiJ7W5SWH5XVhnb0966qMu&#10;aJ85mmF9rF9z8UfjH4NufAfieWzljZI5pCWDL/FnOK4+DVZEjMssxLJ8sg3feGOv/wCuvqr9uj4U&#10;SQPcalFC2NzMsi445PPHpXyDNNJHKzuhwuRJwc9/89axqXpyLyfF/WMPyS3jodFp+rlHAW5Xj5o/&#10;l+8vpmta31uGWPasv3m+VZMEq3J28e/fmuIS4kWL77DnMbdcZq8NQl3+eo+U7d69vdup/wA9K57s&#10;9qPNY6f+2precXK/dbIbBwcHGP517J+zl8UUuFuPA2qXLfMRJYhm/wDHfrn9DXzub6UsESQY3Zx3&#10;X9a0PDut6hoWr2us6ezLNBIHRlkwT6jGfTNEZTjLmRFWnzardH2hpnii4shtWYdflVifWuy8H/F5&#10;9NuFZpin+0OgxmvCvC3xDt/FGmQ6ksojmMP7zdgOGwe3t/StObUfsjLJBIuNzcM/pXt08Uqkbmdo&#10;zjdbn1PbfFdLu0VJJIfmXA6c+3+c1ma18QIYf3kryRnHGO/PIxXz7afEeeFVElwyOF+8rcD8uvb8&#10;6mn8fS3T7ftHmbvvLz8v+NTPFRjuR7CpWdj2SP4kzCcvZXw64CtlfwrUXx+b+Bf3qsx9W+g9PavB&#10;NN1m4uZ2KSMrDgsv+etdnod5MURLh920dOmK8DGZpyS0Pcy/J5yleR6Zb+IlnXKNjKgjtgf/AF62&#10;NL1h3Ajydwxha87s7lmKlJGwMBV2966bRrp943N7Nzx/kV8rjMwdVs+uweXKnqeleHdS3zLy2fwz&#10;j+VeieGbkSlQ33mHBPavJPD904kwpz32/wCH4V6L4aviqKOvT5fX/PSvnakm5tntQglE7hkDpjPG&#10;P51GY9sm5hxz8tOsZmlh5I+vqc0SxsDhuPUUn3NC1pcnlTrx0wee9fQHwhvA9hEoFfPdidrBgeMc&#10;jnmvcvg9c7rWHjcCB+A9a9jJ5ctax87n0L00z2bTmZo8qelakTbo1+lY2iyZTANa9sR5eM19LI+O&#10;j8RJRRRUFhQTiiggn86AIGJ3sP8AapKG++x96K0MOpJERn5akqGEgPz6VNUS3NYfCFFFFIoKKKKA&#10;CiiigAooooAKKKbvXHNADZiNp5qvM6rGSKkmkwWz0qpNIPvZ4H61pFGUpFS/bKc1z+tyKI2b8K17&#10;+cMWOa5rXrwiPBbgHJruoxZzVNjivF8n7qQlh3rw34r5+zyDAHyt8v4df89K9k8Y3q7Gw/XPRq8Q&#10;+J98JPMxIv3cZ/OvdwsdjxcZdxPlf47KrmcIq4bP3V6j/P8AX1r5B+KSRPeyuqN8zf3unt+tfXfx&#10;uZJo52fnOfl6ZJzXyX8S0ZrtuQpZumDznv8Ayrvrx9zQ8fB64o8p123WVn2x7tu4KoA7/T8K5bVL&#10;MqWDx5ZmAXb7dv8APpXZa5ACzM6AYU/KvIHcY/lXLalGQ24HgMPoP0x0rzZn0dJ7HNX0LBsxqWy2&#10;dqr05/n271l3FphnGwHaPf64/wAiuiv4kWT998xZ8f3s47flWfd2zKCUPG37u3GB1/8ArfjWTVzp&#10;MOaBWjGFZd3K7T+nqTVOe2QgsAF+YkkNiti5iVZSqjadv3V7cc/zHr0qnLAr8becfdHOef8A630q&#10;OUpGXcW6hsKu5tv8K5GOvaqsqBsqYlUnGOTk/wCNastsfm2MzYH3l6/4ZqpLAjD92rfeH3ue/pUW&#10;C5nSJJyCGbbjP1Gfz+vtUUUf70GENjPLf3vrWi9u+7L/AC7vrx+NR28EbOoEp2nltvb/ABqJAdx8&#10;OrfdKhMf90tt55616xpMey2iw3OAMLgemDmvMvhvDi4j8yPacb23Nz37g+nocdK9U0+MmPc4/wA5&#10;Na09jGPxEkjorKgfG5sdOlICgAZE+7xt3VO6MmQB6/KzY+br+eaaqgyKFRVx82O555J49/w/GtTZ&#10;MjMRjO0nG39Pf+dQyhFVcxrz97c2O/8An29qmMYSLywuORwP4vp+dRyqgYtuXn723nPAwefasw5i&#10;jeAYIjHPP3scfj26Vl36Bl8vORu+X3OOvPsK1riJm6jd3Xj2PP04rL1CMiNhjB3E549PYfpUNEyb&#10;PP8AxoFI5Oe3Hvz6/wCcV5tdx+ZevLE3Vjhm7r+ea9K8Zx/Ky7DwC26Rvl4HPp6frXAXNruuGz8r&#10;K2FZcEnI6fnWT8ycP8TZVgiVioUHqQyqxOP1/pV2202UsQCzfNj5VAI4qzpmnm5f5ELBh95cDHP8&#10;q6zR/CTuI3MfptZff6dqlG/Ny6Mw9B8Ozz3m0gKFUbvl/wA44GetejeGPC0pQHMf3uPfI4x6mn6B&#10;4UCXHlxxnP8Aez1bB6+9eh+HdBiaMqZN3X5dpxzXZhI/vLnFio6amHF4ZcR7lj+XcPm5wf5dvf6c&#10;9GPo9wgUCD5ehYY/DnFehJ4aURKVQHcTyq8/hkn8qjvfCoDZWIY3dX9PzziveueLKMjzqWzmRmjK&#10;N8vzL7n86BErvzEy/Vvun/HBrrr/AMMrD8wiVtv3lI4H159qxbjS/s7MwIYY6cD8OvtQ2ETIeKNn&#10;BlUZTGMLjjp6Coni2x7hgsMFmb/9daL2kofyokZWbcAu0flx2/CpbbQJJ5FinlVVaQLtYE9en6e/&#10;es5M2guZ2JPhf4Yttc8Q+dfJ/odmpmuMjAYDnPbuv+Iro9Z8JWOs6hN4o8UMsNvD/wAe1uq9V5+X&#10;r24/HPAzz1vwx8PWVppE3h+2i2tecNdbSTub5cYHT8c1reJ/AFxFbW2jqVgto3VLi4uOWJHXjPJO&#10;evHevDxdSM5M9/C0ZRpxstvzPJ9WmufEYh0LTdNl+9u3RE7Rjgd+oGP51ueB/gnZW9xG2sKygsJG&#10;VW3PIeuB36AdBzXommjQPDb/AGeyfzF3EPNtB+bt+OR6fyrO8VfF7TPD2ntfpYK0xXYm4YU+545x&#10;1z9K8SSlU91Kx61OVKjHmlqyLxVf6d4YsVtdLZLWT7sELNlmXu2B09ic5riY4JPFF/5WraizKsgE&#10;Ei+xyMdc/rRoesweLtRa5k0aSV7g/wCsWUrkjk9Ow/HPt0ruPC3w60qO4YTosJBIHnfMAfUDg5/x&#10;qf4ceVBG9SSlIhh8H2CRixghdowSJJvmy3BwDg57dsA5703TPDGg6dfx2un6Y0k0kmI4/MIEfcZx&#10;n17+v59db2t3Y7ltbtWVVA/3fzP6ZB/rRGnG2M0ka/MBhn2nk4Bxzk8Zz1xWB1ryJI5bPS7NnRlx&#10;t3NIMYb2/OvI/ij8RRfXz21k7Ro0u2Ncjc59/wBeK2Pir40l0yE6bZR+dI7BCqHp09D0z1/CuCuL&#10;fS/DtofEmvSLcXm0tHDn7pPP8WDj+dCfKrGnLGpvsZeqWWl6NAmsa9K2/bmGHnLYzxj2wP0rjfFP&#10;ju41Fcxu0Lv8sMMfJQA44/lV3V7nUvFl3JcTArEv+rXafm9uO3HPFZrW1hBcLDCqyXTZ/eKMBcdT&#10;njgYP5c0cxMlcotY3EDI+o6jJJKq5aNuPxO3P5ep54pZ7u/1P/QtHj8xip+bpgH3xjBHpV2fTpJo&#10;WeV/s9su0T3DHknnAA/D1rn9Z8aWmkq1h4ecqrD5mY8EYwRn65FVEip8Q3Nl4UufN1C8a6vJOkMc&#10;hfaTnlj+Jz/9euW8Wa7rPiOZ/tsskdvG33c7d/PbnkdvXvUyNf6gJLqc7YUBJbvnvye2KzNS1ARR&#10;77m2/dI2I4wvzMcdPyrRS6EfEU1k+1W+NbkWKzT+M/yGO9ZeqR3Gpkf2FOkNjuP75V2k/wBavL4Z&#10;1PxPIl1rcf2W3Vh5cOeOnU+nFTi1srJfJtFVl4Rvl+Xp0xz/AFo5rBy8pWOo20FtbtO8ci7tswVf&#10;mz+HqfWq40DUde+Y3P2S3bllfO4+3b9f61esltlLQIm24I3R7efmx19vy9K5vWNTngkaK7vGuZOP&#10;3KsQijPf/wDVRHbUmRqXEOnaNa7Cd392TjsfUVlXPipFZYoB9CG6DPtjP4is6TWNTuB5HnN5fP7p&#10;W+X6Y9ansdF0+Zv9MkMT9RtXNEp22CKFXWb++fEw3K3LcfrWq8WmKVnlkEbY43dTxVQ2zadn7NEs&#10;uePl54qq32jVJd3l8L9+Q9h0rN+8Ei5JfgRlLFQu5sfK/wAxzx3HFTWGkpIiyXki7sfdk54HtVW2&#10;jito9mW27+rDk+1SJYyXLbnkWOP/AJ6Nzge3NVGMSjTkurK1Hkae8bS/dYjGRyfUU+OwlnXzdRvy&#10;o/hRRj8OKzYPs9sskOlW5lkz80j/AMVTW9rfSyeZqFw24tjb3PtjtV3QRV2bVnJtVYLC03Lt3YXt&#10;+NalrqFpYy7Ej+1XH91W+XPpg9T+tVbCy1PUIt0rLDDuHyKvUdfTJPpj0rUhvbHTpVsNMgDXHqGz&#10;tH4/5+tQXy2ZbtrC+1Fln1+RVi6rCv3vvdMZ+X866vwZ4isdDvorlLMw20YIaNc5mDcEH147d65E&#10;NHaP9qvr5ZJc/LH2XvhR60+5127mhigidocx4b+/14OfyNTLfUrm5Tq/E2saHoGoSpFOzyP/AMe+&#10;3DOOR0HRBkdePam6ZfeJPEkjRzTtp9kctMynLSc9S3Un8f64xdDtLbS/9Kv08zLFmMoLMR7VqXfi&#10;g3SeTp48ldpDsv8Aq+ufm9BjniloKKvuaNxZeGtEkEttGhWP/ltL8ucHuwxk89s5q4upahqiJ/Z2&#10;I7bqs0kZVFXj7qH7wwMfhXNxac8Vyt/qNudVY58rkrbxfXncx9N1X5X1fXh+/vGfnCwQfKv09hUy&#10;S6GkYyStc6jwnrvhzw5qatd3F5qDFwlxuUsBnGT1woA/n3ra8S67rFlrq6TpGmPNYXany3tFLBlO&#10;MHjgEc5J61z/AIO8FNdNG90vyRjfKijbGijHJbGT09q7TR/FGj2r/wDCC6YsN/JIGaBreM+XAeg3&#10;HrjOe/4GsnfdGkXHa5c8I6ZPa2U2n+J7/wAuOY7rJpJt0xYkYIxkg8dq6zUdIj8R2a6RrOjeZLAu&#10;Ibm7l2yEbfvEDJGM9wMjr61meDvA+oXYW68V6huu45A9qikbYhjsBjt6+vSu5iNtI0cGl2rXmpGM&#10;qqtkKwx/E3bH0/xOT7nR8KseX2Xws0fw3qLan4rtlvHjzJ5cUOIiOwLH5vTp09KveDPAN14jeS4/&#10;4R2S3shNjZaw7Xlb+4GJyTjnsPccV674Z0extLaW58TlL2/V2eOCKQGO23Dk8jJwemevX0wo8W6g&#10;YltNIh2g/wCpuLeFcSegX+7+OamzuzSMlE6PwX8MfAXgjwzb6l4xuY7cblaHRreTdt6cEdZG4PqP&#10;1Fej2c3hWa1hu9Asf7K02NgywgbWLe+PQdMkmvC7fX7XS7l7vVYnkkVcSTyMG2E9wD19Ox+au08I&#10;eMdS1+VU0mJjZx/K17qA2R/h6nj26daiUadPWxXtKko2bPe9P8TeFvEmnweGdL064haFlNpdXLbC&#10;Jsfwjqen68CvQr26Gr+F4devLvZdWMYi1CTczZGBtfA65HfFeAeHfBdq9wtzJq11PIrb7e7kcIu/&#10;sQBnjA6Hk569K96+E+s2HinQZbi5ULLHIbbU7b0GMbiMnoTx16Z4xXJKfsqylFaHVTip0Wm9ULa6&#10;zF4ktrfXPD8NzJcWmI/OduSVP3sHrkVxn7S/hFdW0JPE2n6ZGZJ4Wb5ZFB3dxjpn8a9GtIf7IuNS&#10;0NJD5iKZIPlK7V6rz6kfh+dWPD/hTRvF3h668KSzxzM6/araFmJZSvJGPTOO5zmu3/p4jl9pHl5D&#10;4F00SeH/ABc95d+ZbtJtD27YGdvIPGf9of8AAver+ufD7V/H0ljfaV4t8qSDWcrCzMPlDbwOOvX8&#10;a734+W2gaVrmp3dxYN9og+SaLyipiOOuAef6V5z8PfEumy6heRvclVgtfPWNlIJKowP5EjP1pSjJ&#10;bMUeWWp1+j6d+0T4Aum1LU7VrzT5bBzN9nk81Q6kHdjt25wPoa9b/Zz+OGj69rEL+JtD/s+aGRY2&#10;821ZACeOeMAnr1zg1y/wD+K8v9lzWelazbXe26D+VJltqnOcZ9/wr2fwrbfD3xlewaf4v0GO0uGm&#10;DmWPgM2cgFhjA6/1zWUvabOz/A1h7Fq8bx09UbWu/DvwD8YdF1bSBo8Lw6hZnLQybS23jt1IB968&#10;Ms/Er/sZeLNP0nXW1SXwvqDBWmuJDPDBwRjkbx04zk+mep+htA+Flz4O8Xfa/DF8ywyWZU2+47Tn&#10;1GSO3Uetc9eaD4b8fWWoeB/HujQ/6UGWS3mj+STOPmwfbuBjj1ojLqvuJlBzja9n3scB8bvgV4A/&#10;aH8HTfEr4U6vbXbTWO77RauvqrYIXoc5/WvmTQYHk0r/AIRXxXY+XdaZNJFMkinpHkDB9CCOhzz+&#10;FfTnww+CnxD/AGXvE11rPhC/+3eE7htsmmXEhLW+Sfc7u2D1IJz0ycz9pH4W6Brvhyb4peFbHy2u&#10;W2zS28ORjAypwR6Z6559a66VSL0izhxFOe8rXS1ts/M+APi5HPo+vf2bo07TQjlP4iVOeD6Hj0HS&#10;uR1O3juNTheAKsgcbiq9VI7nv35PP649X+JPhy+WebSI4/KZ4vOhkkb/AFi4z+A+n9QK8qtbaa3v&#10;pjcZyqBVyoGScf5/zivfpSvTR85KHLqZGpWxW6E0i7vm2tuHB5z+nP0xVWSBVGQ235R8+3+lak48&#10;1txbIySO/wCVQS2g3nJLMVLDcvX9MV0X0MmjNaEu2UAY9izcgUwwswx5Z4XcdvPtj2q+tvGCoUhm&#10;VF+XJJ6fT/69I0T794f5duW3cVNgijOeKQ/vxGw7sNo+ntTDCGVWB+Xj5tw+96ZrQksyp+cYzyfl&#10;6deO35VG0HlsTJnnO5sc/rU8oRKZh3xkK3bhgepx0pGhyGZXPyphTuOPXn8atmIoGI+ZcfN2PX3p&#10;qBUBJjOMgBf/ANdLqUanh6P5lJT5Tx93r/nB9q7jQ0bZ838J2su3jGR0Fcf4fjCShgysCQAVXA/U&#10;emfeu60HeEjJZeQN4x7V6uXo8PG6yNCCEsmRFuUY/hPJ9KkjjwFRzlsA8jrgd/enJHlmOz0HyfeP&#10;PtUnlK7YV/uscHbjvxXvHlgVVvkQZJyd23Hbr/n1pojj2lcZ+b+7xn+WOPWpQi+YVK/wnadw7ZxT&#10;GTB3AD1HPbJoHcrSxHaowV+X6fp+lQzxhwzRMHCt/EvTqf8AJ5q67Bm3Mq56E87v85+nFR3NttDR&#10;sTz91m/z/Ws5Djuc5rsbiBmWTcy/eTd154HANcNrkZaZpETjg9O3HP8A+uvQNcdcMPlIUfM3v+HQ&#10;iuH1ja7MhdN27DBT0H+f515GNPSwvxHNhSqbe/RVVuo/D61BJsO1R8oxmtO7h35IkB4+U+vb/P8A&#10;OoWhQbSuBt3bgvYH2zz/AJ615TPYKDRAjLBvYMPemPAyPkMWOflX+vPTk/8A66vNa5ZSqsDnJA7n&#10;FNa2DFlYL93DL6+/tQO7M9oWZlVI8EdBj73emvCqMque/wB1u+fr2PHT0rQMG87UUtk4ClTzj+f/&#10;AOqmrHGF8xWUrtPbGP8ACiwimIlHyhlz0+X7wP0pJELOy5yeAOnzcj/Crotgygqfvfd24+b9Of6c&#10;imGIH58ZVRgZX/639DxjpQVzFSS3DH/U/nnr0psdsuT8m4/7WSfp14zWiYCThI+/8Kn0xTFjVGBa&#10;THOG/wAen09KnlJKa2wHJHyjIVtvHrn/AD79KaI3ZWVkIKj5FPbp/wDX59qveRhc+VzjGAajaFCm&#10;clWz0PKnrz+v/wCunEuxnvayeZjKn5t35f8A16atmoIkc43Z+Veo9q0ZIFBKIMHp8o7c9PfimNbN&#10;HtBz0z07/l+tS9yeVlEWpC/vA2QvLBf88gA/5zieK2MkqxbmG4HqOOlTrGryMxx0zlTwPpj/ADzU&#10;1tbbVLoflJG00nsawhcjWBCQXJ+6DtK8n/OKjuFUMu4fxdOnTP8AjV7ydinBx3DNx2/X0qrcIq/K&#10;Dz/d3dev6ce1YyO2mrMz5Zir7g2NvVt35/z+grNu52YjH3l4+Xqfb/IrQvmON/mnbtz65H9OtZN9&#10;LGQ+0ALu5VT1+v8An1rHqbtGffSq5Ik3HcMbgeh5rE1Kb5F5z8v3sZ28/wD6uPatG/dXDAZ/XIrG&#10;1KVGRwCOG6f3v8/0osEomRqEzg7VJ6djj8ay5pcEjPBq5qExfvx0XbVMuMbSa0RzPcTPAJWpbaIS&#10;Pt2n/vmolBJACkj/AHa0tKsJJX5ZtynO3GMgf40CN/w2gwBj5ef5Y/rXc6HEEKoP73TdjAPTp+f0&#10;rmvD+luzY2tlV52t098fn2Ndlo1hNCclVG3qGXn1/pXHUep3UeZWOk8PxMHXzAGY46dOMfpyK7vQ&#10;It4VAFXt90H9K47R41jVV3fKrfNzjn6Zz/npXZeH1kz93cvTdn/6x6H6dK46mx6lP4TsNC8rzFZV&#10;Xk4CnB+v0rstEmVXXaV7HdtGBgAE/hmuJ0NtqgOP4RgHjfn/ACa67RpARsUn73y89cfj9O9cczsp&#10;StodvoN0FKqTuCsMqD1yP/rV23h67ACg/Mf5+vP58+1ee6NPtdRt3blUqox1z0HP69K6/wAOzxrG&#10;pkwORt7YGP5YrnO6DPUPDuqs3zBs44GScGuvsb87FJXGenB9uc1534Zu4woy43fwrk59q6eDUiFV&#10;EO4quG+uPb8PaiJ102rHTHUcpjdz/dL8nHU1Xl1ObO4Px3256+lYq6yjAqHzzn5foP8A69MGqov7&#10;zHuys3tXXRgYVJR3NS51hh8zbsf3Tniue1jUJG+YHPy+vsakn1RAu3d1/hJxWDq+rDaw81eOM8HH&#10;517WFgz53HSj0Kd/qrIGUEZ6c9vSsa68QSBmDS8qRu29e3/16pa5rUUH3SB8udoboc//AFsVyup+&#10;JI45cCRQOM7m4/z+le9Sj7p8jjKy5rHZQ64QPOaTCquWq5a6uh4BJ9OvHrXmsPiaIncsvO3BG4cf&#10;j2rXsfEasNjsvTAzjpyT9eP1Na8zPNTktT1DRrwsyqXON38RPp+Fddpl4ioVk5b+96HA+v06V5d4&#10;c1cfKEfcOhzXXWGsRBV2EY9Rnj86qLJbfNodnHcJjBOFH8X4VKJ0AzuHX9c/Wubj1hVUDPJ9/wDP&#10;Wrdvqav1+91bA/OqK5jbBBHHPtTWfHUgetZyapuH31Py/wCetSm8CH5gVPp/doK3LxcgYBGAMjcR&#10;is7VZhsbjdxj7v60+a9wxw4yq/iDisjV9QABIxuU/ezUy2Lg+UxtbuQAxJO5mK7Vbjn/AOvXI6jq&#10;eWcowXbntx6j9K0vEupqqySIcheWGefxrhdY1k4Zd52qD8uenf8ACuOUWzuo1OaJsNr6RHyy6qVO&#10;FXdj/wDX+tR3PiRY8sHXn0f+lcbqHiMRyMELKsfVlPX8evX61i6r4sG3ZI/XJXew/wAK0p+6a+0O&#10;u1jxV5RwsvykfewMH8q4/VvHByUS62qo+9uycY/z78VyviDxuUUuG+6vA5yPp61xfiDxxGZmHnqW&#10;4+bd0XGc+nSu2FblsjmlUXQ76/8AG7K5JmYdlH+fx/A1l3njVi2Fkzt9O3HoOPw/lXmN943lO5BP&#10;twowFOGb+n+fxrMm8exyphZgSpHyqvT365/lXoU8RJanFVnLZnfeJfiCYYdom65LNtHPrwRXl+te&#10;NpNQkK20sm3cdx4I69/Tgenc1ieJfFzXLLCSc/7vQ98f1x61h2uoM8wkk3eu7dnjOMVzYjEOpI56&#10;VFczkzvNN1VvLw0bbSu7czdBnHXp/n2rptE1t3ZA7/LnDK3bH/6q840zUtpVVTryrDuOnr6fyro9&#10;J1BCFL7Qu4Fuh5z9fWuXmsd8Y3Vz0aHWp5IldLbcCPvev60VzcNxFcRLNKI9zdd0oB/lRRzSMLSP&#10;020aZotpU/Kvdi2Cfz4/yea6zRroAgSDPptwK5O0j2HATp+orb0u4+bJB/754+tdi0NlL3rnUwzp&#10;IgOQBtJ+bglc+9Tm3Z/lIZuh4B9/8/X6Vl2lyojGPvAfp2q/HJGeZJNwb+Lvjv8A41e6KvcglhYf&#10;vDncfuju2P6fyqtcR7dwRVI2jn8c/wCfarkjZUbSv3fvLzz68+34VWuF4YPxtxuP4VArGVNDGflW&#10;PcrYP/AarzIeSd2c9SPpWnKjM+eMjhtw+6apXMB299xX0461oJsyLiMrIxVU29f/AK9Z97G43MGH&#10;/Af5+vWtm9iZi2cj5ifm9f51n3Kgtzg7fb/PFBJh3ULn5MEtj5s9/wDPpWTqcTo5IjP3cfTpXRXU&#10;YBBB/wB5vw//AFVmXGnlnYKu7LfL145//VUp3A5i8hJbeMNx8ufwrG1SwcttZjgcZ68d+faurutP&#10;J3NtZsrkc9Bzj+n1rL1Czkjy5Tt8vHuamWo4q25wNx/xLNRju9uVVwZc9lyc5/8A196+2v2P722v&#10;bC3uIjlTjnOO3/6q+N9a07Ls23H0Fe+fsIfEaO1v28KX8zboWzGN3Uen4H+tcuIlyRJjNU60WfpV&#10;8PpVCxgMvSvUNKKlVz/EuK8R+FeurdQQurhuMfp1r2PQbnfbxuW54714uKjrc9RO5W8V6GLgOFTq&#10;a8k+I3gKG/tpI2t+u7GF6cGve7m2W6hz+vrXJ+KfDiyo2E6g9qnD1uXRnNXoxrR1Pzf/AGtP2fYd&#10;X0+6VLFWXa37vbnOT159q/M346fAf/hEdfuLuwaSNfOLPEy/KfpX7yfFr4V2+uWMqGMcr/Svgn9r&#10;f9km/wBRFxeaYu1lVtgPOM9exPSu+SU4nzXs55fiPaRW5+XrWcm5oWVtyscxtnHGen8/xqaCIswV&#10;Tj5jt+XkY6HHb/69d78WPgx4y8F6lM13pUxhWQ4kVS3Gf5/nXBfa1i/cyMfl4YenX8un4VxH0uHr&#10;RrQvEtwWgJO4ENjc2Rnqe1XbaOEMpYYJBPf9fX6Vm/2i5O7JwQAMfjgc/wCeamhvio3QE4/vcdh0&#10;54pc0V1OuMZHVeFfE17otxiC7KLIcbF6Z9RwPy9a7yy+I8WoRAXX+sZQFbJ4x2xnAryKDUDt3t90&#10;N3jPvWjpl80bKqN8vQjnb074xWFTGKn8LNY4Ln2PVI/EqSoQLtXUjvzgDjHetTTtTkb7w6/mOOT/&#10;AJ/+vXnui3ZaIbw3JH8R4rrtDu5VkUHjttZv8+vevKxGZSlpc9rC4FRtdHf6FcREqEkVVVvX1P41&#10;3Ph2+OxWZs7sAsOefT88V5zoE4fbuU4Xn7w9ew6V3HhpxhWbjcw6t1rwq1epUerPpKNGKR3GnyKz&#10;5B+8Om3v610WkyiMA55B/P8AyTXM6ZKMb93b5c1uafceW2WGB6ZNcEpHdGNkdx4euVBBDL8pGeeP&#10;evRPDFwxK/Pj/dHFeU6HcbCGX+7wPWvQvCd+7Fct/CN3vk5xXNLc1jtoeoaKzSAMwbqPm9BgVoSq&#10;erZ6/dx+lYug3O9cZByvoOTXQDbIFBHDd/y5prWJKGWkaOwGTy3r0r1v4K3hESQFjkY6mvKoFUXA&#10;Ow/e64/Wu9+E999lv1jaQjLevvXdl8vZ4hHl5vT5sMz6I0R8ooHtW1an5jXN+HJzJbowNdDauAwL&#10;H+Gvrn8J8I1qWaKKKgoKRm29qGcL1qKWVTjDUxXGnrRUZfBwWoDNjrVmXKSA4OcU8TlRjZn8ag3N&#10;3NG44zupb9CloWPtB/55/rQk29tu3FV9x9TRuJ43UmvIFJlsug4LD86UMD0NU93OCacshXqcf7tH&#10;KVzFqiq3nD/nqf8Avo0hlBGN1HKxe0RYkl8vtTBMWPK7fxqAy4HzSfnTfOX+9RbyFzMstKVPynNR&#10;vP5nBG2oGuD0UZ/4FTJrj5WIYYquQXNdD5p+qtVC8ux9wUlzegrlWrJ1C/CAturop0yJSI9Uv1QM&#10;A361yXiHVVwy79vvmrus6oMMVauJ8SazsVmd/wDx6vSo0jjrTMHxlqypG483+EjFeGfE3WFMcib1&#10;3Z9Onr/WvQfHfiAbWBl+7kHp2968L+JfiLIdvO7H8M8da9jD02jw8VUPG/i7fK4mWZvuqf4s/wCc&#10;fyr5h+I+BcMyLu3Nx8vK9eevfivevihq8MokMfOQSRt5xyc/hmvAfHxM00kZAX5vyxj/ABrqq7HL&#10;hY3rJo851uBclXh+4v5jOefwFcvqELo+5Sc46DnI7iuy1TiQ+Wg5bGR6HjP6Vy+pxN5m1mxtbuPf&#10;p/n0rzZroe5T0Ofu4cPud8rz8qgnj3rLmhXGxh0+Xbjoa3rlCm1o/m+XH6/596zrqMH5kXd82OMe&#10;menf/wDX2NYm8WYs6ZO5sBW+7ztz7fhVOaEKzL2DZ+8OOv4/5/Ctm5gILDy2yrZBz7VRuonB8p03&#10;L8275s+uR7UDbMqa3MYbIHy/wr/SqzpHs83PPTA71qSweZw0jH2VR8zY/wD18VVktQrgJjdt2/L2&#10;5/wqGUZzRlDu28Mu3cvf/OabDbkXaqc7TjHHXnpV2WNAcrs+U4C78ZqO2RPtOQzf3txwAcnmocew&#10;HcfDy3Kz71CkngD047fn+deoafhLdVkZty4PPXr/AE5rz34ewquDkbhxtOOv+cV6RZrsRY0b5uAV&#10;3fT/AB9K0prQzj8TB9rHJHH8P+8BQF3R7W3AFjjcvIGRnr17VKytKFYk/LjK7sHr7/570h3kZTjj&#10;k9+tUaELxFQcLl85Vto9On48VWkRonLKuGIJUMOh456+1XnHzsVU7f4sY449arXIVCwx/d+Xpj3A&#10;6/8A1qhgULmJOYwOWY9fmzwcf41lalF5aP5IGMHaNw7emeprYuo12ttLbjxw3BH+HJ/KsvUASrBx&#10;u2525bPf/wCt0pA9jgPGCsySFEOGJO7juvvXDG1eWXHzc8KD0+vv+dd34sVPJkSNN3+1twOlcrp9&#10;l59/w27cfu55B/z+dYS3Jo+6bHhbQxcsrSRll5+v4fj/ADr0fRfDJSAM8a4xkbe/GcfTp9M1R8A+&#10;GmmEcjQLtbB/4Fwf69O3416Zpnh/yoo5XVmXaAwXoBz/AJ9f0q4LqaR94x9G8PAXGyWFVXbhtwPX&#10;6fWu88P6CyKpEO7v82MVV0bTlWaNVOOFO3HXp159v84rtNCsPuylAWPXb2B9P89q7sNFc6ZhiY6E&#10;cOhny/30eA3bd608aFbSR4ZfvHlR6f0+ldDDZM5Vvu7Vx9aJbHzGWOWPt/CB0+teuzznE4vU/Cnl&#10;x+W0GBuwrZPH/wBf/PWuX1Xw2/lkRj7rNtLZ7dq9a/stb20a3cDcFxzz9D61i33g281S4NvFZMzf&#10;3cDHXv0/WobjHUxlRlf3UeManY3Fuxit7ZUZuArLnP8APsR+Nbfg34Z634lkWPz2hVVXz7pmbKJn&#10;OB3Yn8cV6RJ8JbbR7M6hfQb5D97Yo+UdMDnjg9cfyq14R0DWvEcUjRQSWdnHIyoZcjzAcktjHtj/&#10;AOsa8/EYj3Woux6ODwlpXkrm1o974c+G+jW66JarNcLbhFlkUFpCudxHpk5zxkZPpVN7d/iBrR1/&#10;UbnZb+WzmE/cVgp6f5P1qjqltb21z9jhmdY7YgKyx7uOmB9R9K0vCl9pxMlkoWFZF/0eF14DFSD+&#10;J4/GvG2ue5G8pav5Hlet3Go3niCPR9FtG/ebvLXa2EHJLk56k9Oew4rJ1/RE8Q6lHp8bFY4/lml2&#10;7uAQMDnHrXZ2fgjxZca5farZxtO0sm2NeuzkgDnpXY+HfhZpvhSyW88S2TL2jVo2LSNjJJ9OQfav&#10;MrVlztR3O2jh37Pmnojn9G0DQ/A+lW9vbtJJdOjlVXCsc/dz2wOfQHvmpPs3iO4ljSXSvk2csy/K&#10;q/lgn6ZGQa3/ABR8SPAPhzTtsWmnzhzGytud2GeAOgA6Y6Ae9clr/jDxTq8Hn6fA0JueVh7gk9GJ&#10;+XocdD9axjGpGN2ipVI1Klld27GxpWsaZbaq1nPKWYR5KxHODkZ/z0FZ/wAVPiZFoGjQ6Fp1tumm&#10;UFLZe7Ed/UCo7SOw8Hac19rSxTapNtO12PyE8FfYD69elcFfPbyahceJNUfnzMRrJnj2GBxS8zS0&#10;/hbsjIvrvS7C6fxBrzbJp+QqN0zk/oO/qK5HVYrTxRetLH5c0bY2/wAJ/Tqcf56VpeJ7201ASXd5&#10;aqoaTEcSk7voOf6965ltSm1Vo9N0GRlVSPMVenfntgf547uXmVzRirDbrTtRZfsVsixqV2ksu3bn&#10;tzj/ADzUL2uneHLQ7k8y6lXhQPnb3b2zz2/Cr2oa8vha1j0qS7NxdbmMnzA7eM/4fifaub1nxhNM&#10;jXE9xvuHOF3LhVzxQDl1Od8YazfXnl2BZ2VRhI41O1PxH+f1rnr20iO2FzJIy8sq9zjOD7Cujuta&#10;1OxcwWsSTSEkySoPu+2OtFjJcJCZbh9q/wAUcigc+pOP0rSMdTBc19Tm9TjuVs44Egk/eN8kapkE&#10;9s+34Z5qO20O4Mf2mb5pk+7CV4Qf59a2dW1xJ12x3kcNuDiW73/N7qBj+tZGpalaokYsr77Nbsfm&#10;kViWl9vp9KdhvQxdUur28+cXsKwrjCrJwKybyaGzs9jX0ca7gS2fatjxCNNcfaJNat49q/Lb5wX5&#10;4J445rmX8JXut3LTateLbwqMwrIvysMeo4FGgb7GSdaNzdeVps0zBW3STd2+lS6stmhWWyRmWTHz&#10;Hk9KS/trouNLhs47eFW5/wBr3z3ra8N2+nxWkmmXaqFkTMcndSOo9s1DkLllfUytO+zwR73j+997&#10;djjj6U651Ox3EW8I/wB/bkmo9QuLeSZrRbcjbIRtz3z+vSktYUdw0cXykfn/APWqSNpElqbiZ8i4&#10;Xpwqgrx71rITKu7UbWNVVcq0Z746+9ZM2qabZp5cUHmP0Lbsj0/OqtxqlzO6nbtGcbY8/lWnQbZu&#10;/arW2/eWlnDdNgD96uQOMg1m3Gt6rqDfYpIVZg5+XyVVR09s0mmafcOfMu4iityuGwT7Y6+ldRo6&#10;Q3A36rbRtaqAPm6898+1HNylrYytI026mYrCm4j5TLtwg6njjr09a2bK20mxwksfmyj/AJaAf556&#10;9qbqOrRxsbHRbeOZdoO0N8vXpmoZLzTLCP7Zfwr5yjIViSQccY9OanmD0NgI0kfnTuwQcM3TGfQ5&#10;4/r+FZN14rS2kax0iyxMw/eSv9QM+2TWadd1HX25tFSFWAyzfdH+NdBpeg3MaJe+XHa2+ctdT/Ts&#10;D1/n7Ucxfvct7jbKC8ll8pWLSPlvNcbivuPxAHSuhtbJbSzSV4+R8u5mPJ9h3/CqkfiGK3XbptkG&#10;+fb9oaPggdcL37Dt0py6zeAB9Qm3M64ZRksynqPTv+FGrK900huuU+aPOFyFGApPX7ue9Imm3t++&#10;BDPN5Z+WNVYRqM/04rMv9cazVWtbNpmMmFhj5P0OOnUd6LOa+unzq001uNwZbO2Odxz/ABc/pSsT&#10;r0Ou8OWN/ZzBhFNdMw/eWq/Jb4x1bgAmti+nt9FT+0LuaSSUjMdjaZ+ZuPlXbyT19s/pT0G3vFs1&#10;+3brO3Q5WFn5J/z/AD/CtSCeFrlZ9MV4tjANcOob8sdO9JGnWzHaFYa7rsEc3iYNpunkFodNXPmS&#10;8/x7R6c+ma6yx1HR/DS/Z9OgWNpMqtrHGDMTjgnAyO3PXgelZ+nzTXczLFfQqVXMil8s49ScnA9q&#10;1dL1FbaUTabpEMUjfe1GZPlA45Hr/wDW6dqxfmbxa2SOv0LVJ77SbcajH9hmZWMcM3zNKpPPy9SR&#10;71a0/wAWapqj/wBlWFvdWFxEPkywSaX69kGOmccc81z5huLW0h17xBqX2dwz/wCmXWfNxnnAzgZG&#10;Oma2tO8Qx+IS8fhaMwXSqDNdzKQfXOPQ4xn07dcZt9jTyOqtmvra/tda13Woo7hGCvY2bHYzHpwP&#10;mfP48+1bmv6vLcwNb+GljR1XN5btlAmRkOh9c/hXnFn4mi0e6+zag/magvElxNgh8jkIMn8+prX0&#10;HXrmORZ0h+1WbPlNzbfJ9mI5Pt/+o1PL1Dn6G1p3h61aX+0JPM1a4Rss0hACEfwkMSue2eeOeDXQ&#10;WOv397qIi1vxFJDbqvy29io3Ac9WALfgOPyp2j3dvrFzG15dfKyAb48KyjtnOc/XB9uan8TeHksY&#10;kltVAtZD81xH2zk9SSc5zxj3HfEyaOjl907/AMB/E3QdHgGn2c8axMcbnzkHnJOB6etekfBP4ltZ&#10;fEWXSr62MFjr0arFccMrSAcMB0GV/WvBPBw0a1j2jULGB1k3SSRw+c8nrkkivSdE+Iml+IVj0SI3&#10;LXlu6y6fdSfKVYYxwOg/x71hWh7SBtR5YyPpDxT4c1N7y31eG7aOXTJBHdSt8vmw/wALfqef8aw/&#10;DuoX/g/4nSfZrpJEeTfb+UMfKTu/HIwO/H1q5b+Om8UeFtP1gHc2wWupQKDlM8ck8ZB56nAIrQ02&#10;D+zpbebUIwskKtG+YwdygHY3J6Y9+c4q8PUvT5X1M61O1S9jjf2zPAun6VAvjTRdMVo75AbiMx8F&#10;cHcduD+J7Yr5D0bwTq2h67fXkVtus9QsbmO2lOBkEZwM45BGPWv0QvtFg8Y+BZ7TX4JJVtS4hiXj&#10;erYHtgBuevevlX4k/B2fwdft4WnvmZlZbrTmdgoUAghM7O6gDHH4VfvcuvQn3VJ+Z8u/CvxZrPh7&#10;xuNPDFIQskDOu0qGALryPdD+Yr6i+B3xw1bUvEFnp95p0d59sWNY+cM+4BcjnHXd/np84a/P4d8K&#10;+N4/D3iC2+zyQ3ytNIs3TlVwSeTj+vbNenfB74fWupeLrGTwd4m8t9J1Caf922WUBTKCRxnnoO/r&#10;SnKXK+YmnG8lY+8tD8T6D4g1W6m8K36/bIFKNDJ8qp07/UDqaxrjW7fxBqf9jeLtLGm6lC5az1Dy&#10;yqv3DZ6GvnP4V698Svh1oXiDUvGWoyXgbVAsdw0e1lj2tyccf/Wr274efF/wH8W/DS6RrMyXkakh&#10;Zm+RoyD0HcEeuBWcXH7JbUo/F1Ooi/4SfR2mh8QKslky7UvIW3qc9nXPTHUj9e1PRdB8NatBdeGo&#10;HNqt7CzNasxaF8/xjOR+VZHibxz4i+EkiR+IrR7rw1cfJHeHk23PBfHA/wB7OMcHtmpoeq2Nrq0m&#10;o22rR32g6kpe1uFZc27/AN76e35VtEwkuXRrQ+U/2nvhxq3w+8XSeCPEmmQPaPH5ml6hJFG2Ofu7&#10;iM5A7ZHH0r5r8Y6T4bs55jqunT2UzNtaS3bKu2OvzZ4z9Oa/SD4xeG9P8UaM3hjxBaW+pQiPzLeR&#10;o+cHOCCD8rDJGRjg/UV8V/tHfCOPw7ox1zRLbdZRylZIOWZeDjPTkevpXt4WsqnuvoeHi8P7K7W2&#10;6PA7/SLZEM1nqSTbcbUb5Svp/L+VZc8C42lCMjj5e3A/n+eT6VoXdp9nlUmBgkm0ru5Yrjp/KoSS&#10;0eRFt7kg/X+gNeionm8xT8siLYzso/i/eYHHTuPfrjrUUkcnltglcj36k8Hn6/r3q60YJAVsKHw2&#10;SDn8vf8ASonj81QQNvAHr6/pgf0o5SSs8RLjZ/Efm38454/zmoAqg7fMXd/ez83QYA7ZwR69autA&#10;sg8se/XoR6evShopEhBdFweeF6H/ACTRygU2hKYJHQfeX7p/xqN4f3uxFZvm4+XGTVtUJXer8Kp+&#10;bpjrxxSiMhxtwdzjaT2z6GjlJcjQ8P2pZlPPs36fn75rtNHt2VArQs3y/Mvoc/5/KuY8PWxWTPGf&#10;4jtxn3/T+ddnpkbfKM/KOV456/j9a9bAnj4v4i7AGG0EY4554HB/LNPMbJyFZsHJGTxx/iKciMga&#10;MEfiPfnr271M6llz6Anc3VuPp/P1r2DzSFo3O4EZ7Yxwp5/pmmvE5ceUA3y/KalaMDaC2cc/exj0&#10;596WSLJ3hDzj+uRQBBJCobc7dOSOwqvNFuRtzNkr379/88VbZfl3x5x1Y9MH0qCWFHbcW/jPOMcf&#10;gamRcTC1mMgYjhXleVz1x09/T6fjXEayA/EgZvmI3EHhuMn37H8a7vWoj5e47Azc/eOD0559v/1V&#10;xesI/ms6Pj5uUZTwPTp6Yrxcb8R6OE+I594kkHmOfvLlmVc5/wAnNNa2kEeSByAFXd1HT8f/AK9X&#10;UiTHI+XcAuF4xSSW+5GV/wA1Tj0/z715tryPYKItwrbWb0AY5yTnpQ0LPhk3Dfn5m7/nVsQ7n8sR&#10;hsNx2x/nP+TSNCyFnJ+Vudq+lHKBR+xgtg7gT03Hnpwfb/61N+zsAxeFRz93d9307Y/+vWgY2Yu2&#10;F+XPzbjyv5dcUOp87OMNu5C9uF/+v60coGa9tGhaMhlXcD5m7g/j2NNMBQjch4Y59fY1e+zgnKn2&#10;Hy/y/KgW7AsMlcZwp+Ug59eePyqQKLLGyjcM7uDtx2+vemgbFKkuxBytXpYGK+Wpbqv3fmB9c/y9&#10;qja2JYZdfu5X5e3+RQBB5BQbAo4xjtTBbM25QFz6lQO3X/8AXV4Wx2lsFhnADEc/l/KozE4H975u&#10;wPT8Pagdym0Cyr83AxjKn8M/TmmvEySmPdjb/dwMe3/6quSKnTZyuPvnr+vHH09qGt45I95RfmXd&#10;8v17/X8KnlLKi28fmhD/AHsfexx+P5VPFApG4AK3Vj05/H/CnxR7P9a4O4/e3EL06Y/z+NSlCyhw&#10;GGc/z+ntWcjamVpEaMbQM7vu7uM88+vr+lUr1SyBhH91VDEL9Pl96vXMbjjdnbz/AIVm3pJXMR+U&#10;Z68H159qwlI7ImXqDEKyOQf9rHGB/wDWrFvZ0LM8ZGSx+ZunB6/XOa1NRYnc6rtUYHynPP8A+usO&#10;+k2oxfhT1b/PtWbdjYzdRndRjJHXGRyB6/571gatcALlFyOvAHH+FaWp3h8xiF2tu/vbh0/TNYGo&#10;yMxJaTOPvD+7TMakuhRuZS+GBHpUCqWfIfn8qfJ6Z4NTWFo0sm3t/DVx1MJSsSafYyTSjiT0z/Su&#10;x8J+H1mKTiNmXGVaoPDejGQJtiHPoxbd/n+leh+EfDSyKpWPB3D8v85/L61cqelhQ96Q/wAPeGZ2&#10;CxlMfdO0rnHX9a6rTPDJZQQjj5cMNp3Dg1teHPChMQRIguE424/+v/niuw0/wo6ruMLK2c/3se1c&#10;c6Timz1MOuXVnI6bprRhsJhuQCw6gnn/ADzXR6Pp8qbSrY/jzs6k/hW3H4SC4k8vcvPqPQ5Ge/0q&#10;3aaBJDN+7T7rfKFbkc9fr/jXnT8z0Y+Qml2+X8qN/u45255xnH866TTd5ZY1jXcOFYcY6dO9UbOw&#10;MShSF3bQ23b/AJ/pVpSxURkY4wMpnHtXNL3jpjdHQabforYjkI+XOTnk49v5Z4711Xhy+V5Vd5fl&#10;5G5QD3Ixz7AivOlu0MwlR13fxfN06V03hPU3cqc7VHXd37/41moOTKjWtuexeHX8uLzeBuwcZ/A1&#10;tG+OzAfagwN3+z68+v8ASuO0K/22oikbc3Gfm6VsRangrFJMMhRjnjGf5V2UcNKUb2Oj61BRNKW9&#10;mjQOH68HHp+fUfyqN9QmUhC21udpPGe9UZdUilTD7vu56Y/rzVO41NUBj2jPPylunI6816VHDvsc&#10;dbFR7lq91dgPlbjd8zZwT781g6trcjfOp259O5o1HU1KbZAG3L8ufqOP/wBVc/quolt0bMF3ZX6Z&#10;4r1KNCXY8HGVYyje5m+I9Ye2O6aVl7+3vz/kGuD13xQ8UrKTwPu7+OB1/WtDxfq6wpwu0qwHOTgk&#10;H057V5X4g15kmZw5LFiFXk9B1P4D3wK9Hl5YHxmJqOpiEjsoPF+X8z7TuU5z+f8AkVs6H4sMjqhu&#10;OGOPmYcenFeKP4wlhm8vzc5UYZVzn6/55rY8P+NZDIsTXPVscnH4+n8utc/tC3ax9JeFfEiSkA3P&#10;uwUZxnn/AB/Guz0zXwpUK2dv49jzXhngrxUblVbf6CPLH0znqa7ux8TKiqgnZQVDcjGSa6ab7mcb&#10;yeh6bba+vDluN3Vmq/BrSqeu3HRj9cV5lB4taTaQ25m28bugz+uTn86uR+LVLKC+G746qaqUkaa9&#10;T0uDWkAVvMHPvxzxn3qb+2lzwc7upB/zivNo/GER+9N97I+Y9Bjp359/arUHi3OMTfKW28fz/GiM&#10;iuaJ3z64GZtrtnK/L6c/4VmaxrRMRQMOG+X+I4z09zXNf8JXCPmDgYXG5m4rM1vxRtt22yru7fNn&#10;049Ku2hMpaFXxd4gChsgfNwVbOa891TxPl92dm08bufx9ff6UePPFnkq4Rx8wGW3d/b8K8y1LxeW&#10;ZnWQBuxyMHrz3/8ArYrCxtRre7Y6bV/ERLMC7K2COCdvX2Hp14rl9Z8VtEjFWZs42srdFxjBGBXP&#10;6v4pRwwEvXlvm+8cc9/6dxXK654ldo2y/wA2ORzz6H2/ShRNXU900fEfixlXPmkHkAbse/p+XfAr&#10;jNW8VsXby5GJ7bm5bnoT37Vl694llmlbEv3eeCPXOPz/AKVgyXjbsFly3y8cZ9h69qFEcfejexqX&#10;viOeQM6SZ2k59v8AJ79azbnXZ5T5TNxn3/z0qq8eRv3Hbk7Np61GeCHZF+6COnp1qldEOnFvUmkl&#10;kf5mbcdxDR/3R9P89Kcp2grn/vle+Rx1+p7VGqOX8lG+70BHsfx7CpEBD5aTjlSM9MUF8prafesH&#10;XCtkKd3T0+npXRaZfbFDoeFAPPbn/wDV+lchZymWTCLux7nit3TLxfl5ACjKjcOo6E1H2hc0tjsB&#10;e3ZVfLiG3aAvyZ7fjRWTFe/u1/0Qv/tbR+XXt0orXmHofrckO5wsbcKeMH9atW0jQurlyOMHuOvT&#10;3qnHLCX+8rfNx0571YgkGwqu35f4h9f8/nXoWMzWsJypRFdB8uFBwM+ta1tdN0Yttx/SsGB3R9wP&#10;QZ29sVpWmWXJ/j69P89P50dS1exqrL50bCRuDj5fT0H+feiUBuW5Yrlh64/+tUVqXJUAsrbSFyuM&#10;DJPpViSLfkbWGV7rxnPX8qoZRktyrGJ1PGAv9e/9O1U7mLI+TgL95f8AP6VqXCM6CXBPAJ56/kap&#10;vFkMNihQ33to6+vHNBMjHu7cBiqHp1APTiqEsAI2EZz/ALP9K3biDhgpZjjtVG5tztUNjrjJXBPr&#10;QSYd3b7uFfb+GO3SqdzbfKQ2T833OnNbkls7naVbGePfufy96py2kbksF+98v3cY9/pxQBg3NkiK&#10;21eV5Y/59qzb+32HBUjr94+3/wCuukmtd4YqdzEYC7e/YVTvdPOzHl4+U9e9HsyTz3W7DbG25enZ&#10;cDtiovhv4huvA/juz1iKSRVjkHyqRyp610es6bjdIsXvjp68Vy97pgiuPNUA4I7n1/nWNanGUbMi&#10;ptofpR+zj8QV1jT7eQTjDxqRgjBz6V9OeD70SwKpkzxX57/sY+N5msbexnkO6HCcemeDX3Z8OtVF&#10;xawkOTkZz614lePu2O3C1OeOp6XYNvhwRS3dlFdptaPsag0qbcn4VeBxyDXlO8ZaHWcH4r8ImSMt&#10;5H5LXh3xd+FkWpwzJJb7gynCY9q+pr2ziu4trDmuC8ceFFlV/wBzn5ScbetduHxHRnPWw8akT8xv&#10;2hv2c7W8tbgJpnT7p2/4dq/O39on4SXngbW5rhLdlj3EOUXHfHSv3M+L3wtgvbaVY4dzHIB49/6V&#10;8CftmfAeK70y4urey3N8x+bH19O9XVp+63E8arKWBqqce+vofmm9wqsxeIspf2Pr/nn9alXU/LP2&#10;h5tyn7rKRx2//XR410K68LeIZ9MmgYKrHaremRxWZbzI2Mll7D5v0rwKlaUJNH3GFhGtTVRbM37C&#10;Ult0T7e+HbrzjP8An1rasApcuibQeevX8/w7VzNkzu2FU43fdz/L2749R7Ct7TV3EFW38/Nhe+B0&#10;9+Oa4KtScj1aNGCtodbpVw20McYH8RxntXY6C+T5fy4wDy3OexridJnJZclT/Fu2/nz+HXiup0i5&#10;WNVzIPvBvl549u9cM5HoxjFbHoGgzMTl4l4Ubvm6dOK7jw9cp8mz5gGGG/H/APVXmui3653Ab13k&#10;7R3rtvD+obtpjZTn73HH/wCusJLqdVOR6JpUyKnmBmKsfl+tbmnXXOHb6bSOPeuS0a83RqoG4KeP&#10;piti3u3QEKcfLzisJRZ3Rl7p3Oi3EgK4GcHdtNd34VuiJFVl/wB5q8z0C8OFJk+X+6fpXeeGb3DL&#10;83T37Y/l+vtXPURSZ614VvGKAFxx/Cvau0ssNEpVe1ed+FLoAqSzenzHrXfaXLvjHzZIUVMQluWo&#10;wGJMid66PwLe/ZNYXa2Mtj5RXOEAHdtatDQbloL1JffGQ3St6MuWqmcuKjz0JI+lvB+ph7OM7/4P&#10;m966q0uN4BJzxXmPw+1USWMYY/w88132m3gKKB3r7Wi+ekmfnuIi41GjeiuNw+Y/lR58h6EVTiud&#10;vGad9oUDcafKc/NIneZt3JqKab+7UMlwu3DNVaa9RclSauNMGyy0gJyzU0yAnCms83wGctUbXano&#10;9aqmyOY1ATn71OMxxtLVlC9I/wCWlMe/3fL5tP2bFzGsZkXvQLlU5DD86x3v1Vcb6adRUj/WUezY&#10;+Y2jcBjnd+tL9pJH36wjqCr0enDUVx/rDR7JhzeZtNdYOA5/76pjXkYGWbNYx1FB1kaozqyH5hnH&#10;rTVG4vaRNp72LHH5U06iAOFNc/JraDrL+tRvr0Y+7L+tWqJDmjoDqDAZqvNqPy8n8jXPzeIlxxOf&#10;1qrc+IF2Eed/49Vxoi9ojYv9UUL16d65/Vda2gjf+tZup+JAAf3v0Nc3rfiZE3FpfrzXXTonPOsW&#10;td14fNhvYgGvP/F/iUBGG/J6UeJ/FSIWKSZwfXpXnHivxSFV8vtUgnOOa9GjR1OGrXMzxx4nxuBf&#10;j+KvDPiJ4kaQsu8tjcCR/P8Az611XjbxUQGHmrx/td68c8ca40oYbj3I/U16cY8quePWlKpocN8Q&#10;NaMwdSud5OQPp/nj+deSeJXilkYDnBIb5evPp+X513Piq8eZ9+c5b7q+3I49uPwrhNWRpC0rNn5f&#10;l45z26ev+cVjNnbhqfLE4/WFMZkjaPay87jgg5/E/rXN6om2XzCcbj93BGBXV6qrSSZU7tvDMK5y&#10;+iffmQoX3Z2/3sj9B29a45HfBmFcwh2GBzt/u5z/ACrOuIFwdgw3X/dY9v1/Gta7haMbwvXPOOv+&#10;cVQmX5lz/wBs9p/Mfl3rN2N4mZcI6LiNWCsCzNzxg4/zj09+KdwQ3zLkKw5AfIUdv1/nWlIqsoXZ&#10;tKkdwWPTg/hj8KqS+XJt8zdt6YU9R144P1/EVmMzrmIudsin5n+bHTsf61UkjD5Yr8zf3j149603&#10;jJRhj5c9OOn6c8VUlSQuWCfuzgZx/WkykzOuIZH+Rlx9e2Bjr/Wi1j8yfPG1s5yB+f8AnrVi4gmX&#10;DM7L82f3g6jHr6fyotI5DefKob5hj656fgPx5qCjvvh+r7lkClug+bOOnX/Pv+HoFkojhA8z+ILt&#10;PQdf/rf55rifAUaqyyLjbnPLDGf/ANf8/au6s/3UYAPTgk9Dz/jWsNjKO9x2zC5KfXanXJ/wpGYu&#10;G2szcDI54wAMc8VNIi79m5egx+mfekKxxgu5CqFJbg4zj+HjiqsXzEJBLbp1dgy7SvXOfX1/Oq8q&#10;OZV3/KW+Vt30/wAKsvFHGei4/iwueeB6c4NQTIDGyk888fh0P51BRRnVTyqMrddyqOB071j6pE4L&#10;KrZw3ynbjHtz/hW1cqN2dm7b13fQevasfVmASQv6Yb8T07f1qGTLY4HxYV8liU+U8ruA6+v1rJ8O&#10;Wpe/yqjjAGf4uOlbHiUShGKouFUhdvYED8f/AK1VPAsW6/ZGO0gj5fp656VhImn8J7T8MvD29Ule&#10;3XcVGPl7Y6fkc16AmkMEjHC/J8vfjPHc8+/41k/CzTsWaFIflVQR8wyMjIH4AL+Brvk0oSBVjXcz&#10;MMbW7ke/1/Stqa906aN6kdDE0zTGebzYk+bPzbe/0rsdF04KuM5Oz5h+Apun6Lb202x41lwo/iIA&#10;/wA/4V0mm6PEiqogdW6HevauzDv3rGWIhJEENuir5e35VX6YpxsHZfL25HK/d6D04rXi0xsl5DtX&#10;BLew+nU/rWxpvhsRQrNMq7g26OM9SoHX6f0rvlUjTjcwjR5tzntL8J3W9bq7LRwdSqr971/GtO4z&#10;EmzSrRUbO1cfeOfX/I5rS1RnaEpE42lsSFl6ADt7VWsI2iiuL0x/MsLeTuxyuOo/T9a4aspVDXkj&#10;T92Jxnj7xFFYKuk2qNPPjNxJ5fyLz6cHr/hVey1bxRdaJGtjbeXPjeVZdoWPI+Y9s+1V9QdTdtpF&#10;jbtJcNcN5krZOD1x+HPTIrotH8A6/JLHmNYYfsjLcTsdu1dvG0d+n6VxYj2dOKuy8H7atJnCy2M+&#10;peJFjN20zKwMirjrzwSM9x/hXTaZ4d0u0vLfUtSu0hkHzR2+4b349Pb39Kz7nUbLwpqkmgeG7Zpp&#10;Gk/0i6kA3KTnnqCP14NT6X4TlWRdTkulfdlpJJJAWHsDkivKrylLyPVocsel31NjxL4zk0u6RfD1&#10;mqx28GAUVd0j9ckn0PGP1rj/ABb8W7+/05oJ5m89lIjhjUMBkHvj+nfrUfxQ1MpdCy0+dU8xSJ3w&#10;cnjp2GMVzmheF9JhvpJ7l/OmMY3fMNsfsBiud8kI3sb8s6ktZBoF0L7deayVVvuJA0IPfg8jk+4r&#10;dup7PSV+1Pawhlj/AHcZ4A9Ac0EaHpNs2p3Yjjjh5VWBGeuBnt/9c1554r8Y3PiK9z5skdrFkLtP&#10;XHUg/nWHNzas6Y/u48iK+sard6jqlxrmpXwl3MEjjjY4Pf8AL+ea4jxvr13b3LMLpN393dhUX3zx&#10;nJx/T10fFHiuSysXa32qV4i2glh6D+X51yFtpWqatnUtQLRqH+VQp2qD3GCMn6H8R0qbq4ON7DYI&#10;ptSulsow0jOpXYzHgH19u/8Ak1U8ReI9O8HW8lroixyXDfL5y4Kg98fypur+JNP0eKXS9KmkbLEy&#10;TMuG4xnnPuf88ni5b0NIb+eFpH3ARx9dxyCPw/pRzB8RMbma2Muq3935t1Nl2dv4F+v+TWSJrm/n&#10;fXrgNDbKMW8bsR6DcfU+g+lakOkXF/AtvdOu6RQXZclR0PX+lTXGm2sEkVv9ob5MfZYVx82B1P41&#10;aCWxmxJd2ETXk0RWR2bcrKP3fcZxxk9qr6pcQ6hDs1JTGowVfdgyN+PXHpg1Jr/iL7KHtZY1IhGJ&#10;AgwM5xt756Y9q5nWdSuFH2mZvMmZfkQ4ARexP8+K0RjtENasDYp50tx9pO4i1tlXqeeT69a4vxj4&#10;qOny/Z1tvMvCv3d24Q9f171Jq+u31h5klrqiiRvvXPmd/wC6orL02a2eXzL2FZy3+sJUBm9zTlJx&#10;M0lIyYo7+7mN/fSyTSFvlVuQDXQaTd6+/wAtzcMYEGNsjHavt7Vej0bRrmXzNPnWDC4KtwT7VR1o&#10;SaexgjYN97awHX/61ZuTehoo8upuv4k0AweTq+mxzpGvyyQttZexHA/oazE0WPVLSbUfD1/HKwbC&#10;W8nDgDt71ze+e6ny87BsjcTnA/Srz6raWGmKlvu80y5ZgvzHI/QVIpVG9TSuNMkS3F3qkbLdL96F&#10;m4ZcH06Vg3Woz3bbbdPLjUD5cVd0fxFqM0okvJvMUcBZuc9sf5Fa9vp2jeLJVitIxaXbD/WMf3bH&#10;6AcdKCI+9G5zUNq1xtjjUbmb7zdTWrY6BItysZj+Xb1wev8AntXQHwm/haNl1JVjbaP9Iznd9Kx9&#10;W8SJB/o2mLhTxu29OOoxVItI0rp7C0i8otunPGxsfT3xWVcu8sm3Vc+WvHlr8qgewFUoJZuZZ5GM&#10;m7Jbt9Oad9sn1gfZY4mkbdgSL91Off2qR296xoR6pavDHYW9su5W+RmkII6fT/D61el0z+0rvF3b&#10;rMi/KoZcBR6ZI/z+NU10nRvDVt9p1W9Wa6xmK2X+f/6zVnVtQ1TWkilt4xDGV3SxrgAjHLZHX8jQ&#10;Cl72hfiuNF02TybaNbiTnarY2hs/5/Oi7j1fUE87WblgoI2j+FB2wP68/hWTbXVlaNss3R5F585l&#10;+VfZR/n8Kntr7WJZSmlpJOzMSHkXhSfQelBcprZm3JfQRWVpHNK0MMjHzLg8nbnHTqe30/Ks8apf&#10;3hdNJ3Rwbtq3U2BIR6nH4flxV5rXTls7V/ElzCsis3ysSW6+w9qtW3ibQY5G+wWO5lXIuLgB1XjP&#10;r/k1f2Sb+9ct+DtB1GBvN0e1WLzuJLy7J+brwo5zx361vadZ6F4Yf7TZTxXV4zbt0mXZfoO30PP5&#10;CuSk1u/1BBHLrDTYbn+AEfQZwB/k1d0N7vdviiHDf6xW43fX6DrUFxvqdXbX15dS+fezMDn5fNUj&#10;6DFbMkpeJYlkkmZukMXG/wBfp71z+mTySEC/hKkyf6/b82M9u341sRaymnNtsU+0S7SFj2j35Zs4&#10;+mMmj0KudJo9jb2zKLydV7rCp/drx3yPmPua35PGnkWK3ugxSXEsbbH8tsCM44HP3RkHvn0rzuXx&#10;D5cIfUp+W6QwSHA9RntkVb8J+K9UnuhpdhEsNjcL5N4MYG315/i/Ss3F7s0jKWx3GiXVtrkrJ4ov&#10;44JlTzg0bf6hFwGPpnt0wSfemWnim/1LVI4/AVoI7Fc5urjIaX1JHOcn0z+FYuoz2Hw8RtDhi+3N&#10;M6Tm6XA8wgnaFxyMe36ZFMk1PxF4idE0y0ktZNufs8bcntnGf0JB9jRbQuOstz0a3udGfS92tSfa&#10;fKkPnfIWltPccfdz75x+dLoniu90O4WOSFr7R7pgsclqudpPcgZ2sM98cZxWL4T8J+IJ1jn10u3y&#10;7XWRg0hXnKv2AI4x81egaH4P07QrRrzw3dAW8nH2eJyqsSf4jjcBzwAAOT1PTFy3N4x7sWTRvGOl&#10;3sEXhuW5VpATp8luhkdmwTsbPfjHPpXpPgObWtYnbQvF2lLp+oN/x82Ul15iyj1KqxxyM9OuO/TL&#10;8J+LbbQfDx8LWD29vZ3zANHBGUWOQ91frjpnpnnHtDfa5c+HpjZXdqyzLIH/ANDb5vqerMPfnpWL&#10;5pb6GilGPwo6zWP2Y9Yn1lNS0bxC1vpwfcs+4HAxyuAOSAeM/jkZr0vwr4A8C+G44W1PUZ5pJE2K&#10;8nzS/jkYHP8Ad5GT64rgPhp8aL+W6XR9bMKLcrttZkkBilJPA4OQenUAfj17LV9HvrlDe2901q0n&#10;MyRLhXOR1Jyc+/OffFYvm2lqdF3Je7oemeA/Edho+qTafZWrRW94iK0c0g3Ef3+vf37ivYLSPRtU&#10;sVs9U8mWSNVEkm7b8q/dJOecD9Qa+Q7fUb20+zzWkx3Q7VkjZNm/tyxIz0/Xt1r3j4Q/EDTNVtoR&#10;d+bNIpaGVdx4x1Jz1P51nF8tSxcoylT3PaPDep6dqCf2Vp11bSLDbhf3SfKy+xPJ6CvLf2hvB1ld&#10;+Gvtt3ZzC401i3mLtDyKucfN1I4H5+1d9Y3Fj4eWNtJmgs36qZSSGyc44+lYfxn1KC+0JkkDK1xG&#10;YJTkrGCQNpH14HPrXqxXNZvqeZU5oqyep+d/7Wnh2x1XxGvjLS7G4X+0LbzZFwBmTBw+AOf/AK9W&#10;vgR4m1Twjd+LPFa2knlQ6CoWN4ypaaQ4AHTnbu46810Xx+8PC68L29rqkq7NNmkgDQ5DYZmIP5cf&#10;981zfwxnt4PC8MEOshvt1xskt5wfuxoUA56AkfmawqLodENn6HtHw1/aL0q40nT9K1pobq3vZi8i&#10;33BzjacA4Jxz6HNdlr/wk0O/b/hPPg5dtYXwXfcafFL8ky/Q/LnPP0xznNeBfEL4Q+EvEtvptp/a&#10;0lnqC2yyW9zG5CGRjnjt1PHOat/Dr4ifGf8AZs8R2GmeNtPm1Tw/eXKxtqUSs3kqePmxyByvXI96&#10;55ezunszWm6kI66x/I+kvhV+0Fpl2JPhr8WdI2mQeUVulykhPGOfunOQAcg5rS1z4dW/wpFxrvgy&#10;OW48O3iHzNP37kj9CBk4BOenHPTFef67c/DT4u6K02h/Z5Lx4w4ZG3NnqB9AecZxnnrWn8Ofi7qH&#10;gUWfw3+J0sk0N4v7q4mU4Vedq559R156Z5zTh72uzRnN2W90za0vWbDUbdICrPBt3Ws3ePvtPqP8&#10;+tcX8WPh7oupaBeG8tWlWZXE0Kn5Tx95f9rqce3an/FW+8R/AzxHDfQwNqXhXUmCxRxpn7K5bg89&#10;M4X6fjXbyXdh4o0+NrN28zylMLNx2zux+hrtp1JU5KVzlqU/aUnTkrWPzs+KfwzvfBCpYeSfK87E&#10;akHciHpn8+vtXCuo2rI4JG5u2MHjkDj+dfU37ZvgbUJdRh1DSLXctvlfkXllIHX8R+tfOPijQW0n&#10;VDbzeWsgb94vT5gP/r/hn619FTlGcbo+WnTlTk0zAkiMz7pOy4PPTj6+pH5Uxo8cu+0M33fTjHH4&#10;GrgAb904Vvlz8vT8MVGAjrsH3vY5Oa0JKzQLkiSQncuFbPQZGQMe1J5QWRvvA84HHOT19v1q4kId&#10;lBPvtY5qJ4mT9390qucHt/gKCblaSNSi70/76Xk+/t/Wo4rZo3CFdpLfxev5Vc8sg7/LVVVS27aT&#10;3wMkdP8APvTltlEyr6fdjJxg+n1oJNLw/EDxGVOACNo6Af07c+1dhp0CeU0cjqdq5VXI6emf84rn&#10;dCtjIwU9C2A27rn8cnpn0rrNMWQxLIZPuryfQfQGvXwKPHxekixB+9ysR4HC7j2IFO+X5ZNmRjr+&#10;tPSILnCex6c/rUotmCK6cLnsfRTyQAPQV6555WPmFj80fOcdaCuDjdhiuN3r/nIqy0SspjPHUNls&#10;D/69JHDkMzR4KjdnHtQBWaNt+142XcuM7vY1CbNtrB1I7fd/+v3xWqlpzln57HHSkngCBiw7gnvj&#10;tUgcnrNgSjPx948g/icj+tcfqunkPvZMfM21uOOM/wCfTivQtYhEgZy3Rs5PYde4/wA/oeT1CJC2&#10;QFBXP3SPm49P8/nXi4zc9TB33ZyoslHyjaAM7uO/f8evX0qOS02/OY1Y7R35J59T7Y/WuiMAuF+V&#10;eNuNvXd6n354/HtVeezIYn1ye57H+ftXncp63MYbwq6/KcjaMdeTTTAm3LRbTwB7888dD0/DNalx&#10;ZMsjDavzYC+YQc8/59DUb2oCYViWbOPLXpx9KQcxTNuxTzM5U5CqQcHnp7mo/KVjvSROHz94Hoc/&#10;rWg0OyZmPzYx6c+38/pTXi8ojcWUqwC9PlP4fj+fegooG23r8ykbuM7uv6c8f/XpjwMwx5fVcgN3&#10;A7fqKveRJuIC8sQVVlzn6/8A1+aHiYxqVlKqpJXn178//r/KgDNa3j3CIq2N2CNw6fXNRtb7iCY8&#10;bcfNz37e39K0ZY+7N8uM7mx7evHUU3yipZ5ItoxtXd/EO/1oApmJ0wyDLFSFxxx/jTZIGZ2RVVjn&#10;Hy59Pwq6YCke1iBz169+nYfrikWLL7XONoxuXoGoAo/ZpoVVo143fd7/AJZFIIJJFaQJub73zcZ5&#10;/Grgt8gSYzubG4cY688U18qPkj4yxIxwTz0rJmyRVaCMIP3fT09Pf0qvOFIaQx7mUHv1z3/n+NWp&#10;2QA5A+Xncq8+uf0FVbiSP5mDYUEg/NgA+1YNm9NFO6llztV+MEMy+g9vU/hWbfSY5QcMR8pxx2q7&#10;dyNv2HO5jg7s8j1/zxWdcyIVDD6rz+nvWMjrMXUM7PMAPTG70/zisPUZpEXAO7kZ+Yc//qrbv2Lu&#10;wRB8vB6c+3+fUVhX6goQccsTgDnPP/66lRvuTKRz+qSbAwZgevDd/brWHfEk5A9B9a6C/ty0rOIf&#10;vN6dOlYt7AduSfw6VXKzFvqZ0e1pOB0Ga6Hw5phkkVSPvMOGPasqytC92kbooXdg13fgvRjNtOBl&#10;fcbRzXRRp6s56k9UjoPCHh8TpHi3X9flr1Dwf4Z5TMTbyvyFupHHXk8Vm+B/Dhl8tnhUx7gOv3ue&#10;oz/9bIFeteD/AA15kSjYrdNxGeOe/wCmP/1V1exNKNtkWfDPhXcVQRcHjIXqP512+j+C/l8sRr8p&#10;wyqTz9D+P6VoeF/Cy+YsYXDFfvKB/n/Prmu/0Hwxuhjb7Ozd93T/ACaxlR6HsUTirHwM23cYWx1+&#10;VenH6f56U268CiJDIUVfTHX+tewaZ4NZ0VvKy33f6f8A6/erGr+BleIkRHnk+1eZisO3HQ7aUo2P&#10;AZdGMEmwxqvy/d2nr6dP/rVQuofLbIUYXux6HPWvT/FHgxoAzxw7c5yIx1b1xmuK1nSGAZSn8Pbj&#10;Az6ev/6q8R6Ox3S/hnJAyxybY3Ab+8FP4Vs+Hbt0m2jChWGffjis97BxKf3e7uW24Oe3+R+NW9Ni&#10;kj+bgfNlcduP/rD867cLR9pUSPIxlb2dPQ9E8O6tGsTIM4UKqj/P1raGoox2/wAWc7m6E8nH8q4H&#10;T9Skt02q235sg5yDx71pR62XVWEv3V+XaefSvpaOB91WPGeZ8ujOvbU8ArGxPGOh6e54/KoJL0yK&#10;38P975v88VzZ1gKflk+XJO7aR0/i6Z/P0p0eryKuDnbj5hk8fX+ddlPAnPUzaPU0Lm7k5VJDjGGb&#10;H+eax9Wc7WXJzwRuJPsD/k06XVC8bMrHd/8AXH/16zdTuXnQpgYP8St2x0x/n8a9CnhLHk4jMFJM&#10;4/xe4kgdokUhgWAbpk/45/TrXlvimAo7ME5DZ47mvUfEqqYnk3FlJGVZvv8AbH1rzjxZbhNwAGM/&#10;Nu6kdeP61ni48sbHnYeftKibPPb2MROyoFX9T06fpV3w+ZTdKyDqcbu498H61Bf5+1lN6s+SVVeM&#10;dAK0PDoVpx5jr/tADOPf9K8XY9qUfdPTvAlzMI1zz0HzD73QDv2/pXZR6zKsYbcVXpzwB+OP5e1c&#10;P4Sle1gzs7AMTknqD/8AW57iuiSdQvyYzyGU/KOD356cD8K64SfKY04xTNhtfaMMS/3h19e1B8S/&#10;Z9xkl2tuxyPoeffP+ea52e6lU/f2rtyzKQuRg9vr7Y4/OjNfBpGZvmGPwHTOO5pOWpq4xkdtF4pl&#10;jOWfb3G5hz2/z9TzVy38aKkZjWUAf7OPXr/n2rzU6l5BUF16+vIUenH19R/Oj/hIZdoMtwwb0YHg&#10;n6+465/GqizJ0j1SDxmdu5rgbt2CoYYUevH/AOuszxD44VbbmZVbb8pZsYOB6V58PE8yhnhlEbfe&#10;x6HFYviLxPM0BCTmQdfXv19jxXQpX3MZUR3j7x2E81Wcr8rc5yD6fX19j6153feMGf543YsQDuzk&#10;9MZ/z7+tZ3i/XLiXnc7Bjzhif85/ofWuWN9KQyiVvlP3mOeKRNOjI6C+8TSSIpkkZgzK2Q2ePX8s&#10;f/WrB1LV5Llgu9W9cNyOPcVCWnldsucMNob0681A0aEIm/O7+JscUWOiNJX1KzeY2SqfxfMP603y&#10;1LeYD95cdSM/hVh13KJT0OML+FQ+YgChfrt565J7jP8A9eoZvsQHMZ2ZbGPvdB/PpTXUk4Ayv8O3&#10;sOcUs8qyMWiwBggKOMfgfwqMyLs3CTLZH8XQ+nvQK5Jlf4k56svFP3SNmQqNxPzCqkjmMKwb73du&#10;R9f8+1OSd8sqhWAPTb+Gc/560BEuxSr8oLrtYYG5etaunXgX5SWz93HXcMVgmQPIXD8DjhenXmrV&#10;ldfvdrFfv4O5snnoPfJoCWx2tvdQeSv+k9v4WxmisSO9UxqWj5xzx3/Kii5PtPI/V7TvG9tIoR5s&#10;/N/e/rxW9pniSHClXG5f9kZJ9Pzr5d0P4sqCga4Zf9jzPX37ce2MGu00T4rxSsqyTAgKPl3f/X/+&#10;tXTDFQk9SVY+jNN1iOT94r/w/XH+Na9jfK21QN2O568Y9+v/AOuvENA+Jduu3dOuP9n2/Hmuz0bx&#10;7byBUWcduGPbv7/pxXTGpCWxp9m56nbyJ8vC/d4446n9P/r1oQuPLVYXK7m9Opx/PtXE6b4sSYbX&#10;mDBgM7SMEf5zW/Za5FMFZmz/AA/N+fTvVbkmq8IZNqjpwzbevt09arz2gjfJRQf9r/PtUsWpxyhW&#10;3lmVsLuP3T7en4VKZQVwBg7genA4xn/PrQZyuZdxajO0su3d3X/GqM8GSwG5RyCfx5/StqS0DtlR&#10;/F93rmqd5A4Plqpxu9f85oDZGLNa5Gcc/wAW0VTmtjjYY+F6jnPT/CteeFlG5wcYx/kVSuIdoVmP&#10;XrjqOMZ/z60AZrQLKzAx7vwH+f1xVee1G3ynC8+xrQkGOSvbO30qvMwEeQny454yRg9Kq447nL63&#10;blUZGj7DGQPT0rj9cRIpG4+XH8//ANRrtPElwoRiyjg/Lnt/9euD8QaiiyN8y7ivyt1xz9axmEtE&#10;eyfsreIW0/XIfJk+RiBt7HA+lfod8G9ZE2n27eYG+QH73vX5c/s6a7Cuvrao4VkkUqSTyuef8/hX&#10;6JfADXGk02BC6/6scL2/zivMxEbkYR/vGkz6a0WcOqk1rDJHArmfDdz5lurZ+7XRwtuSvCqRtI9Z&#10;EqI3G5eM1R1zTvtCbiu4Yw1X0kboKfIglTaazvy6gzx/4geFkmik2p1z82OnFfKX7SXwshv7G4Hk&#10;fNtbb6c/5/WvuXxNpEc8TIU6jHFeI/F/wat3ZTExnODt/wAa9ShU50edjqPPTZ+D/wC2r8H5/DPi&#10;KbVreFtqyk/dxx0xx2r51WJkkbKjaRhtw6+3tj6V+p37d3wSTVdNupVsCzLk9Aen86/MXxj4eufC&#10;+vzWMuV8vPlkf3c46fjXh5lQ9nPmR18MY7njLDTeq29Bun3AD7tv+9n73bv9c1t6bcDdliNxX5ty&#10;YB59O3P9a5y0kXCpjiT727H+f6cGtrTrzaMqxYK38XXp2/z/ACrx5dT7amddY3A27y/H8W5e5/lX&#10;QaXelFBQ/wAPePt6+w7c1xmm3TKQEI2jgqV689fSuh0if5ch/vBg3PzfdznNc0jrjI73Qr0lhjH3&#10;uzdOOvT6V2/h28YuAV59M4HH9a8x0a8K7WaQL/dHrxj/ADwMV2mgXjQy5KiPa3MeD1z/APqrKR0w&#10;fY9Q0S++RSFPryw4X0/nXRQTeZ91mzjIPY+1cRoGq4AUqdyjt1JOOuPx7101nqQkC74/l/hPBPWs&#10;ZR7HbH4Tr9Bu18xVVyGIz7Z/pXdeHbsllbhgeB615jo+oRs2yPA+bG38cZP+cV2nhvUSCp6cc/nX&#10;LPc0i1Y9i8LXUhEKEdewXNejaFckxgMPm4HHSvIPCmo4wTt3N29cc16Z4bvMlQjbfr2OKyj8Rctr&#10;nVglhuHyj+dWLJykysz7cdKowS5Xh+hx7VbtmfPGBitY/EYyV4tHq/w91YG2XMnvXpGi6qpj614n&#10;4J1PyFWLePlNeiaRrCpj95X2GXS9pSPhcxpezrs9Ch1FdnFObUMcHH/fVcvBr2U5am3GugHIavYj&#10;R5jw5zSZ0MupepqtPqe0EZA965u58Qgnlqqza+rjKt/301bRw7Rl7Y3rnWQD1zUJ1xQdqj/x6uUv&#10;9eAbdu46dazpPEqqDmXv+dbKjcylWjc7hvECrx/WmHxB6OPXmuFl8URj5vNx9DxUEnipcFvNP4mq&#10;9iZ+2R3z+ISy/e/WoX8RKON9efy+LomUhZ2qE+MImOPNX1GDx+dH1di9vE9FXxF23frSSeJOMA15&#10;23jKFefOX/vqqt343gUAm6+bs2RzVRoCliLHo0vicKceYv51Ul8UqCcP065bpXmF18QbYOxWf7v8&#10;O3H61m3fxIt0QuJsn/Pv/MVosKzB4uKep6vL4pCnDTD8O9VbnxagbCS815Dc/FCNDhrlcfUVlX3x&#10;Uhz/AMfFaRwrMpYxdz2i48YwqvmNJz/vVRufGyL8vn8t0AFeH3fxbiZsC5KqOd27r/j9Ky734w24&#10;LSC6zjrhun8q0jhTOWOR7VqvjiHawLey/N1/SuV17xyij/Xc7eDx9K8j1H4wQuSGvBu/2fXsOvNc&#10;7q3xa8wMIpx6/N15+prqp4WRzyxl3oej+IfGoBkQMRznDevavOPF3jQEybD95sfe6n0PauT1n4im&#10;YNGkvA75J5+vfFcbrvjQyx+d5m1tpz/nrXVClymMqk5bGh4t8SPIXO8KDnhcHj8a8v8AFWqNO7sG&#10;9eN3156e9XvEHiGSfc7Sj/gK9TxXI61dO7MFPDH5t3PP+PSrltY0pUbu7MXXZ3mDFkXlifl4/qK5&#10;fVsF2l8zhscf3fT8K3NVul2D7ygc4Of0rmdRn8s7CSp5baqnv/nvXJK53xVjndXHkq0hk+Un+FeO&#10;3/681z+pAEsAysCT/CffHX8PpW9qtycHO1W4PBBweOffqfyrn7y4O/mVVO44LD16sOeK5JHREz7m&#10;Lexkzw33Thjjrzjis2eJoyTtH3fvevt69u9XrhwHbczDbkfl9f8APNU7h1VvMXCtkhun4n6e9Qbr&#10;Yz7qNzJgvg7s8/3sYz1qpcROAwVfkUE8ew6j9Kv3UgUEKG+9jDcE8fpwDVObaAU83qOfTPT+n6UA&#10;U5V3LujC7dvygoefb05NVZoUZmxt+VflLdF68emM1oTbMsRMwbj5T8p9v85qq8ZO/I+Ybgvy9B1x&#10;WYalGSEb8khQ24hu3J7djTrJDNOJTu5I+76dfw/z9KkmJUMoztA44PPPp/8Aq4p1goWdFwPmx15x&#10;+hosEpSUT0HwRHjcZH3cZ79PzP8An06V2tqihVYRnrjhR7jNcl4FgHleUY9o7/MVUdQMHPp712dt&#10;EQqyIi5OQAuDzj/I/CqjsTH4QYGXc0QX1HUjj296aiOfkldF/wBoeg/P261McsVVSu3oqrxjPfnp&#10;+tMwSjFW3befm6fTOfbvVFEU8QzuYcFfXPbH+faqtwiqigno3JXrg1ckiyT5cbBsZO0Y7Z/H9ar3&#10;BZGOF/GPv9PX/wCvWZoZ9zuYgI3zLyCPrwaw9VVVgkEm1fl/u47D3+ldBMiOuwOBuUH659Pr/Ksf&#10;VWK2+4RBv7uMZ4PPb2Pv9amRFT4Tz/xckY3I2QCx3ZzyAeTj3pvw6jlN2v71RhsN6dj1/P2pPFuY&#10;3IBXjls/T+eal+H0KfbI1Vc7XUev4e/bH41jIyi/dPpz4RqnkR8Ddt9/Y57+lemW2jiSa3mMYP7w&#10;A5H146+p9K8v+EFwfkjkbj/63Tnj6e9e06DbrLHH/eVg24d/f6VpF6Ho4V6WKUemsk3mKp+90rod&#10;JsSqmMn5vUr0z3/z61Z/sXdMpijIXdy3YDPuK2dL0iC1K+Yd7fwjbx29ue1dFGXK7hVp33INN0IN&#10;/pEkI2/MVR8gY9Tzz/8AWrRvPs8AW18xmmm6fhU9y7IWCgeXGg8wf3ieensMfnVdbORJoZXYtJt/&#10;vZwSOmP6/wCNdHLz6yZlLlirIq3H9mLCyTqF2/MoHdu2fQk9e/507RbeXU7szyJxPEYlbadq+/6V&#10;saP4FfUAuo6xN9ns4/m3SSFc8euMk/8A6qyfE3jNYmbQ/DA2x9PO2gbgM4X/ACa5Z1Oa6hqVy+zj&#10;zT+7qyl4l0jw78P7OTU5rMXFxI+V6dz69ep56VzGl+KdT8R6v5E5by/Lbf5WVVRjGMfjWh9ru9Vt&#10;3u9ZyVMgWPzF/hHGT/n3rmNU8QWHh6W8W2tisK7YhIudzsW5C/QA/SvNqc17PVnRT/m2XYyvEdnp&#10;tlfFVZWLN5jlWwXbPPI49MdPfNV5Ir+Sye5aRv3bF/Jbhc8DA/pnHFa1t4dkuoZNRv2RpZD+7U/8&#10;s/8AZ64z/j0qQxabBapbyXBkVVG2IY+c9zn3wK5J+7udVOKlLQ42SxGsXfnzxtGsi5mUJ98YGPwx&#10;6Uosm0l5HuJFjt41+XYflHt9eD+VdHdssWlteLbRq2BtbPI+pHYf/rrjNWv1uU8mU+ci9ewB4Ixz&#10;2rkqM7owSkZHi26OoRRhsxxrkRruzv7Bugxkd+Mdc1wOsXjanN9hVisa8LFH94gZ5/P+ddH421K4&#10;lBtbJfMnYruk3YCrgcemPp0xXF32tab4csZI43aS+kXLyCM/Lk9vUfzzWD1SNHuVr7RtNtpmvNTl&#10;85tuY4R+Y7//AKutYniXxJcvB9jtotu35SyZXA9Bz1x/M1FqmpWtvsS8HnXku47PM5Qdckf/AK+l&#10;Zuq/ZtHtI7zWn/eSf8etqp+ZmJ6/555/CnHTQn1Of1G3ZpViSBpJG4aM/wB3Oc8/lVjTfD4aJr3V&#10;J418vAwv8Hy9fWpRdj7LJdXFt9nh25mYnLOQOF+nTp1rG8T+L5dRt/7A0WHYrSqhMedzMVycY9vr&#10;zVKPcmXu6I1rbWbXUYJLe0Vmt7ZfmkjXAbqce5OB34rF1rXZrN5AkYW6Zc3EnBW2QjhBxjOD06Am&#10;tHT7yfSrZbGyRZPJ3PI+4AbsgEnjoOO38q4Txx4q0rSblrj7SZmbny/7zdc89smtYx5jOtLl0INT&#10;1SGwg+2XrhfvfZ4SCfqT3x/j7VwHiPxZe6lc+RY7md22M3XJ9uOBT9T8U6p4pvGgHl7tpM0mPljX&#10;oQD/AJ/Gq9rcWMUpW20+ORlXarlf4jxu9zVuSWxz83NuV7+wYtH9uuF/dqAqr/Fzg81ftYreIZFo&#10;zNtAXLdqu2ekpJHHcXFkskzEnHVV56Utw0CBrOESNNINrOpB/Cs3I6IRM99Q+xOwht/nXo3Xb6fr&#10;VeC4vJX8+6I2tk7dxyw9Tz0q/PFpOnQ+ZM7NIvPzY49PqeelZl/em8G1Z+uQqgDn2Pp9KlbkyfvE&#10;l7qVjNCtvBDhejbRjn/Pepk03Tb3SY/st0kI85g0ki4/XH41l+UrYz827jy17VuaZ4cudQtY4WST&#10;+9IWB28/1qrdg5eZaBY+ENSuZlaBhInygsrD9BmtCZYPDyBZDtYdF6Fjzke3ak1Ke4sY/wCzdIRV&#10;MeQ0jNjB9hnP+elZkmozxhvP1Ebsbdv3lPtUkWS0NK2+IF8EaHU4YbmAjHlzkHYMjp+vQ07+wfDG&#10;uwG58Lar5MwPNnc5znHQGsmGe31CRohbPLJnKiOLA5/+tWlb6BZ6ehvri0fzf+WXmSqMN1HHpnH5&#10;U35GsSs3gnUoW83xDL5MK5+WMZ3Yzz7/AFp63223+z+H7Hbt4M7L/KtK28XSXH+ieJJbe4i2hVRW&#10;O5OmMH+gOasXdlp91afa9BummjX7yTYDgdOPX8qPMJtdDBtdLVHEl2zTTE8rJk5J96vCFLu6Ehfa&#10;sYHkxrk5BHAPYVRe4+zsy2+mSbmzlmYtk+nt+lNhs9Sv2Zppn+XnyuVUf5P1oSM1fc2Hh0aC0+38&#10;S7V+6rFtnXn0qlL4k1u8bytNH2WHGDKFG88duOP8+lS2Nh/Z8izX0rM0f3Uj6Ad+eah1PWLS5uGg&#10;0+0kVF484DH44BP+NNoorrKsCSeftkkD7/nYsxz2Pf3p0V48Ue+4fbuYeXGqjn646U2z0LULi4Wa&#10;1dZpO+G5xj36H2610Wi/D26kljub6Boz94bvmVs+v+T/AEpOWliuVlextNS1Rd8reVHuysO07m5/&#10;+vXRadYyQQ+fduLWCFAdzfKWIPT3NXGW20S12wCN5mX5R1C88flWHfzG/vSZ45pmk52+Wdq8/kAK&#10;RV7KyNa48VTO/wBj0NJVjUY3A/vHHbO4nA46YFX9IvL+4QtdvF833owfmOMclhz39a51r1rRFSO1&#10;mmK8LsjPlp9eOe9Sx23iPUo1Ny81vbqpAXBGenHSgcVJnSR3OifahDeWz+Z0VYfmJOf/ANX6cjrW&#10;9p+mzOkcMV3GzMoCxoo344wFAPT6Vk+FfDGtNFm20oWseNzTScySL+fH0GcenQV22k6Hp2mBGOmz&#10;TTZ+Zvs7cc92HPr+fNEpLoa8rNLw74A1LX/Di6dc7bCW1/1LhwWEZ6oWcEDp3/pXTeFtGstAgB0q&#10;3aSViRNdzyYMvT5R/E2fY4/M1gw+ONX07UYZ7jT4lt4mz5MknVTxgZ7dO1Xm8Rajftv0QJ5MuV8u&#10;6yoVunH8RGfbFY2saR5raI6oSNewfZtR1H94rEDy/liXnOcAdvepk8S2vhsRS2moW77TteMSLtI9&#10;85VT9a4m4tYGZF1fVr4FvvLCwij3fRjvI69BU1t4T0xH83TpLPd1Vrq3kmbr1O7Cj+VT6Fc0tjtb&#10;/wC3eINMj8Q+DxHfIMJcWtnMsk1q3oOcFD2PUZIrp/A+qeIvFYXw54t8GyW91GoXR9Sur4bgeP3c&#10;mCMjqcdK8/srr4gaddRzwa3dXW3B+yWLQohGPusu7OPw7+lTXEz6eia8LS8jjaTEyzyPut5MZBHf&#10;GSSP8msJPozaOrukewaB4Qu7zUJNKmnjtbpMfaLXiNXOeQGK4yDnn3r1TwDqfh7S4E8HeI7pluo2&#10;8uPz7gswB/hJ6HkcY/2fofFfCPxi8GeJtBS11zxALe7g2hrqO3YMw6B1yO3H5Y+nQv8AEWbX5l0a&#10;08bNLNCn+h3yoqtIOuGyfTGQcYI/CsOWT3OlVEj22a3NxLcaIxhMLRHyZWHII7Zx1o+FVzqelTxs&#10;Jo44bpmTzFJDLMvY+uQv61yHw98erqVgmm6n4gUXMJVGmkbJY546d8Y6fyxVK/8AGN/4U1rUtHur&#10;lvLjvhMisx55DtjnoRgdce3Ws+XVM09p7p9H+JfGfiqx0+zn0i2trgxxhrjzJAq44A6j+vWuO8Z/&#10;HLUNS8O3F1Bbm3ureXdGis2FZG5ADZwScdP0rP0n4jW/iPS0knhjltYWVNjfMyqeQ3GP8+lee/FH&#10;xbcaTJJZ6g6zLMcwyNGflY8c49Mj644r0adaXKjz50Yc1w8da74f8dWm240ryZ7yNishbGZMgr34&#10;PPcV5rBp/wDwjGu28Os6LJbx20Jf7RyymRx1G3jjJz+I71Y8J/Fq2bTV0vXkMyx3hj3SJu2owIyO&#10;Mjjp6Yr0LSLXwf4gi/sq8EYhkkBtQV3KcfKAGGNvI9j+tZyk9zWnHSxwfi231iDXv7Q0CWW5hgVf&#10;3YQMjIvGO/XHb/CvZvgZ8T/Afjuwt/Cer6YsTqwjksLpS0bKccBWOU7DgkdzjpXB+Mf2d/ih4Wjt&#10;/GXwh1qNrqFm+1aTfSAR3EX9wNyCQO+MdeKk+EviPw74h1f+1PF2iNoWr2Ib7Vn5V8wDGB32k44P&#10;HpWUuWS2v+ZrH2lG+tvyZc+KHwI8SfAzxLP8WvhVcSzaLbo01/oynO05AAX1XHJUDp7ZxofDb4ue&#10;Dv2j9NebxAY9P1CDBUl9qs4x8oJ6N047DArsNC8a+MQ81ldxNNE2VCLlo5lPdexyMfh7Yrm/GX7K&#10;/hjXbmPx18PLptDlDb76zgUeS56lto4VgRjIwfXpRK0VYiMXzKS08u5q+FvG2tyas/wx+JVq0yE4&#10;sr2SHMbOOAMcjPA6dx6dNXw3r2t/DHX28C+ItSS+FyvmWd8IV2RAjATjqTgdz1/Ll/Ed5f8Ainw9&#10;/wAI9Y7vs9s3lRakjb33j+/jkH9R64qTSLqfxXoUnw713UJH1q2jBhaSQKzYHABPfjP1rWN4+pjU&#10;i5R0+RH8bNT1K60K9+zTxtMib42NumeoynTrx14r4/8AFmszajYyfbtPgkuPMMcnmRgFvqccfnni&#10;vqq78Qahe6K+i+JLSRdQhnMd0snPU7Sec+nrj3NfOvxV8EN4d1jUDHK3klUZW5O4nIyPqAP8mvby&#10;2spRcTwcxoyjJTWx5bIisjNHEvpjPA9e5pixhn2B9rFsc44q20YdG2gcNz65qNoVVQXY8kDG7/8A&#10;XXrHl3ZGsZPKt8rRkbWBOfbn0pqW3JdVG3AI2n04A/D3qaNSY9rgnd91iwJ69fX8eKUxMseZEZmI&#10;OeDkHv6/lS5USVJLd33eYvTjcwGPyzzUkNqTJ5uNxXgbeDu/L3xj2q0LdXj2MPvKBuDdBzzj24p0&#10;cAJIMSYfH3lBH+c/Sp6ldDU8PQI7oYlTPHy85/H/AOtXU2cQEaptXqo+6SDx0rB0JWBVCGbaAcfh&#10;XT2UUhiAO313MD83Hr16/jXs5fH3Tw8X8RMY2dFwAezMh6U3EjneN33s/d4Bq00XzDf8u3A2kevN&#10;KI4+qoqrn+8Bzx/hXqnCJ9nBGRhcfxLzninQwDov3XXIKnuDkDtj8qmtoY1QRouPl/iXt/nmpUi8&#10;xdjKv3vmPTkDvQS2VhbmOPzAeGXHXnrx+FQ3K7gwJ43fLjjkdvrWhNEioCW+Xdzlu9VbtDIPMPRi&#10;NxB9+P50pFHP60yqwJH3kx93/OK5m/DOO+0/LgcH/wCuc+grq9bwN0b/AHW4ZN2F/wA8Vy18GLs2&#10;F3fxbVIbgHrn614uK+I9XB/CU5I8vlUHofmzkH+VMktxja+3PVsKDj8PpVh13DbGjDu37vvz2/Kk&#10;SFCoco2P9oZwP8/hXGemZ88Kpnai+nHdcjnP+c+9UprUwyEbPlU5YMp479O3f/DtW3NAUl3oVOTz&#10;tOKz7mwAwGiX7rbWfG3/APXUsCj5LEZliYNnqcZ7HHPrx+dMWA7VaQfN5fOPm7DtVp49w+7huv8A&#10;q+O3t60gjA2oSqt0OO4z/n3zUcvUqLKyRLGqjbxI21sd8U1oZdwbezN90DbjsPwq00RdmdCSuMNk&#10;Y69OopWgCfLgqG4ZQORk+tHKg1KDxzCLBOVzlT2Gf61F9njMnnMwPykFlPH3unSr00Cl/mIHZWZu&#10;9RyQL5hYgsxwO55x3z9faoFqVfszkIFbHYc9G5GfT+X1ppXyj5ZVvve/HQmrGNv7whRt7dx9P1pJ&#10;I0U/vDuG7OQcY7fyoLRUmQOQ2drcjnqARjHvVW4KoCQfunH+c/14q3csCvCgjd6Zx6Y55/CqV1Md&#10;3z5LHvjv6fl271jI6IlaaRIpAiHouPug9jzVC7u1D7hMpb+8uDgd/apricPHjHzDAb5hkfX2/wA5&#10;4xWbdXuQ6NvDZwu09axOiJHd3BBEqjapGd3ofrWXcyEFcLwv90gkA1NdXDIGEgG0AnO7G7jt6ms+&#10;+mUO4XDBmx8vtxjP1o5TTmKl1O5G1N3XKM64/P29wayr0MQxeU9fl+YY/T/PNX52SVnIPI446D+h&#10;qjMoVPLI6/3V/wA8VSgZORlXUIfc6R4+XK+/TP8AKs26tY3kKg/99d/b9K6B7PdyU/4EV6dqa2lu&#10;yAKMbVJUDvWiiZSvY5/T7Mi4X0HTPbPvXp3w70wS+W0sKsFUbiVznP61xo09Um3mPo2Wx3HrXo3w&#10;vjhS5jjO75j95j1/n2Fa04+8cdeTjZnrvgTw8J/LVIvmLgjd0P6cf/Xr2Hwh4ZDBXRW+bd0/hOOn&#10;/wCo1ynw70tJI1cbW7MOf8jt617P4I8PEBAwx8oP+f8ACvUhRcopnRRmuVNGt4T8LqdsbIfbDH06&#10;V6F4f8KfKshg6ccdeP6egpnhbw+wKLLG3y4z3A559a9D8PaEqxqAhO3sre2PT0/lWU6Mketh53Wp&#10;R0jwzsXe0PdgWboQParl14YM0Gx48A8Kw7V2ulaCIgsmz5tv5Z/z0rRl8NpIpCp1ycN16e3euWdH&#10;m3R3RloeB+K/Bqsro8Tfe+Xcuc/4V5T4v8KPaTOxjdsN0bnIGcgfhX1V4p8KLhiYedv90/l7c15Z&#10;458BxSHKWitz/c6f596+exWD5ZcyOiNX3dT50v8Aw+WZdkbLt4yp6tnOf/r1DaaPKp+cY+X5cg/n&#10;xXomr+EGjnZZYiGIJPQZwQO/4VRHh9ov4V4PCleuMd8cf1r0ctox5keFm0uaOhxc9t5WXPy5Xlaq&#10;vdOjZdlJY47811ut6U6qQqle+Vxx/wDXrkrmz8l2UfeOQzK3XoO/oP519jh6Hunw+IxPLKxLHNKA&#10;y5+Vlxzxkdz/AJ5q1HK8r7jN2GOepz/LFUreB2X/AFDfKfvN6deD/WrsUSBcMF/iK7VHHp/9f1rr&#10;9jY4pV5S3FAkWMSBv++utVbhUbJC/Mykjv8AhV8xKnzxp+Hr+VQy2wZ+Wbj+FVB59vSqVO2rJlUb&#10;Vjldat4oUd3IVeRt/PH615/4qj8oNhm+8dvPP0yfx9Ov0r07XI/3LEAZ3H72OV5715x4xtlJkjbO&#10;4khwD0I/z19q8jMDrwcveR5rfxP5+7dt3dOOnv8A/XrQ0BAku9cbj93rnbjjv25qC5gUXLvja3O5&#10;gOeD/wDWNafh2ErJjkN/D+7GDn8f8O9eAfRy+E6/QWKFWj/hy27nHbj6f4VtsGlG9t2MDjbWTo1q&#10;0YjkYcZB6j+6eB/nitWQxsjbT/umuqN7GMe5UuzJnEcnfO7b09f05rKuLlwmN3zBcfMpHr1x0/8A&#10;r1o3mzdkxn73APAb2/L/AD1rIvJIgMyrnK429QOvHrQ0VexBdXWxeSuMElQOD2ye+O34VRudUZSS&#10;BnDZXtwccfhjjvTb69USMA7Bg3zDdyeOuf8ACsO8vxhtx/3jkjt2/wAmqiiJS6mnNqgKMNymRV4+&#10;b/PQ+4rE17WWRACykbcN7enf8frVO91Nv9Y4XA/iZeOQefYVg6tq8k67hvI6cc5OM1otSLuWhnat&#10;OJmKBmKngDv0/wDr1TMLRR5DEbfvbm6cZ/KpwryPudAfmyCT098+lAA2kbFdscKv+etaG8Y2RCA0&#10;SrhWVgSNy9qgld94we+RuPrnj9KszNtOXTG7javXrn+WaglQPyXHo248ipvqUlYpEbP3gA3EYyVz&#10;+FV2UGNY2ULuOfuk1cmRycITjrxk571XcSK/YBmzlXGcf5/rUSBq5VfpuG5lHOMEY4HT2qvISrfu&#10;j06N0xxmrkw3MAi/n2/wqpJH8+wxqcdeeM569f8A69TdiSK7s+N5fcx/2uDUTSpJHjDFe3PT/wCt&#10;UkygjJwqt/Fjk1DcthVYkt/d9MGlK5drkwug0YhlhPTj/P4VIt6M43bh/Ks8SqowFLDJGD2+tM+0&#10;FSxLfdO7/Gs+axVkdHHrG1AC6/8AAsZ/nRXPrdMRkMv4miq5g5UfWFrf63ZbQ8kkeTkr949Ppn26&#10;Vsad4u1S2bbvO0Lu+8Rj14H4V6pP8MNNZ9rQqP70e0A9O+fy7VSufhdYIu/YAfbK/wBap4Kt0OR0&#10;5mBofxKvoYlhkLqn8R3ev+e3Nd9oHxRbKxvOWYp+Bwcfl+Nc0nw7sYMCKNV/vZXqef0rT03wjZxN&#10;95flyOnX3q40sRTJ5a0T0rw78V5EKvIy4bv0wf8AHjGK7zw/8UI5iAXUcZYLIOme/wDnivGdK8NW&#10;kQXZMF2v18zOD+HbrXSWGgXEX72G4O7of17/AJ10Qq1ofEgjUnHdHumk+Oo3KIbpfmbPzduPyrob&#10;DxVHMFBfdk4x/nr/AIfSvnyxutX04Kd+V3fP81dHpPjya0+V5cf3t7e1awxEH8RXtYS3PcrXWYpl&#10;JeRex+Xklv8A9eKsyywyqSi8HgD8Og9OK8v0nxz5wUpKPmbbkHj6V1On+J7eSHa7fexnc3qK6lyy&#10;jdMdubY27mAFuOpz0PB5H/66zbuIgc7Q3Tv09cDrzirUepxzJuWXnr93+p+opJ+VYlW4Uj2PcduO&#10;M1IrMxJ8gkbz8vDNvznjHT/Oao384EbfOF+o9e/0/wAK0rmNon2kEbc7SozgVj60yNbshHysp/n/&#10;APW/z0qZPlB6HG+NNQ8qOQqSv93/AD6815h4n8RBWZDMeM9+/r/nrXY+P70LC2JN3y/Njt7fTHev&#10;HfFeqPFI0eSCxI28nHbkjk9PSuWrU0J97qejfs/eLPI8ex28khxIvG1uPvDB9zgH/PX9Kv2c9VJt&#10;YsfxBW6dQR1r8j/hJ4l+x/EKzkMu3F0BtOOR+nrX6l/s16qH0ezuI3/5ZgNt/CuPm5lYzp+5irdz&#10;7G8FXnmWqlTxtrs7J2dFOMjFeZ+ANRLwR5Yfd9O/+TXoVhcfIpJ7V5GIjqexH4TQPtUyMCAM/nVZ&#10;JMgcU/JB4OK5h3IdXtlZM/nXmvxA0lZY5Bt6/e/KvUHxNHtI9q4fx1bDy5MjDAYBrowsvesKpG8T&#10;4w/ab+H1tq+nXUDxf6xG2/LkqfUZ+v8A4771+Sn7a/whl8MeIZNWs7P93uJkVV56joffjtX7W/HD&#10;TUNrKQAGwdr4z3r88v2yPANlrWl3UEltu4xyg9cV3YrDxrUdj53mlg8ZGtDo9T81bedYdsjOW8v/&#10;AJZ+3+Htg1radcgDiU5PDMQfz57fSofG/hy48Na1NpkyN5fmEo2MDr/gKq2ExiG1VQYb5fmPHv06&#10;9K+Lq03F2Z+l4avGtTU49TrrG4VVZi6tluQec/iSc/59DW9pUzBlLN95s46+3Brk9OkLIrqm1l6K&#10;zcj/ACK3NMkGSNn8Xyk4OfeueWx305X0Ow0SdkVXEjFduW2tn8x+v5V2Wh3oLKRLj/aGMfnk815z&#10;plw+1FLfLu+baP0/z/Sun0K9SE4kn9A2G68nI+nrWEjpg7SPUdAvWCKBIvf+Eccevb9etddpV08i&#10;JtXOfu+3vz715v4fvl+Yb0z/AMtI/bPpXZaVfBlzIFbaSGPU9cfh6VmdtOR2emTyLtYkfdC8t06c&#10;/Sut0DUGSZWDsV/vLXnun3jeYGjkP3cden/1q6XRL0+ci+YGVgMDcB/P/PFYTRSk+Y9f8KaspkAQ&#10;4+bHDda9U8KamrbXD8Ht1x7e9eDeFtTyQ288HBw2TXqfgjVRIF/eHd/6FXJJcsrnVH3j1zTJg0as&#10;ZO2VJ+vata1GXK+XnbyDnrXL6BeeZEqq/wD471rprWdG2kD73DrmtY2M5G54eu2tbgEDjP49etdj&#10;p+ueUFO/HH93NcBHMbZ94OOPm96uw6+YlJ3fw5FfSZTU1sfMZxRv7yPQV8TIq4WWq934qRG5n9q4&#10;O78XLF8ucfNjcTXP6x4+jjb/AI+v++TntX22Hp8+x+f4yr7KWp6ZP4x+X5Zfl67T3qpJ4yjx/rOv&#10;P3a8gvviQFfJuBxjPORWbP8AExMti62nG77pG6u76t5HnfWo9z2C+8XwFMeZj5qxb3xtHHy8/Tnv&#10;Xl1z8SYmUFrj+H5vmzj8c/8A6qx774kLI29GLL1+UfzNXHD2JliUz1e78fZPFwvcZGOPes+4+IiI&#10;GZpuDgH6/wCR+FeP6h4/lLsROq/MMHdx+YPasW58f3Qk+WTsThlJ9c8VqsOjH2lR6o9pufiSiHm4&#10;3FV9KpyfE0bfnuFznuwrwy68c3ZwFmPGTtLfkP8AOKoy+M7zZ803XtkYqvYR7E81Q92uvitEg3SX&#10;W0/xFvujpkVi6l8YYhws+eeQOP8AP45rxSbxbdlMLMuNpJIYc+1Zd54luJf3r3AHpjp/9fNaRo0y&#10;OXESluew3/xjZQ3+lH/ZbP6fT6GsfUPjFNt+SbBIGduc4ryK78QyFmbcR+WDVSTXZC5G4HcCPl4z&#10;/k1oqdMSw1Tqz1C6+K9w43LK2f8APOf8nisu7+J1/Icfaf4s7iev6+9edz+IHP3rlvX5uM47VTn1&#10;3jJlBI+6c/8A1/8A61Hu9jb6nBdTvbv4hXYOPPb5hn5SeuOv+c1SuvG1zIfmuj/31jH/ANf+dcTL&#10;rjk/MS3y43FucZz1qGTWyjsC5G1uN3QUuZIr6vT6nWHxTK8uC/Xpn9c1VuvEMj/L9pPy99v0/wA+&#10;tcwut5OGfjoQDj8fr9eaQ6u5BWJ9vHT/ABFVz9jRU6MdkbF7q5BJc5Vm/vfSse81eQlsSdR8/wA3&#10;PT9OtUbvVNoZTJy30Gay7nURI27d2x96mpD92OyJr+/OWLNk9U2g4FYd/dhlLbVX5eO3OKbqGobg&#10;yyHduOOfp7Vk3mo7t0jg56+5/wD1evespSY4ttlbU7kEiUSfwj5s+grndXkXayl2bORnaMnvV3Ur&#10;6BmYBd25ep7Dtgf0rB1C9Z+qc7hk7sZGev8A9btWVTY2iZOq3CFWONoG0/MvYdf89q568mUhmG5S&#10;pHGfatXWbsKDvzu5yvXjHf8Aznk1zN9feWxVJM/hj/8AXXnyNqb6CzXDbmTzNzKePlC4Pvz1Bz3q&#10;rc3Ak3hAqrkj5sEj6fkP/r1BPcmRvL8ra3Rcnp7fqKqy3LZO5vvfxbv8T6/l+FRdnQTSvDjLKvy8&#10;euM9yfXt+dQPcBY1BZc7s9Tz6YFRPKjjJXcSoG4N09T+OaryXIWHGWGATt+nHPft+RouyojppNw2&#10;Zfd90sv0x3HP0zUZuNxZgNvJydx4X29P161FJcKZMJ0P8R6n0FQG4LZVmA+X+9/iahyKJJLhFjXz&#10;G+8ME7f8/wCTVjRSWuMz7l+b+EdPas57mRnBXup+bPHuf5VZ0SfdcKVf72AMyHB6evTr7flRzEz+&#10;E9U8GFvs6vuXIxgeZjHtiuwsmjO2RU6Ack89OOP8/rXG+CmaS3jI+Zg2Fz3XP6frmuwtVyVDn5un&#10;zdhnGf8APatVsZ0/hJJljkYRhWyq4OOvuPr1o2ZXAP8Aut15/wA460Mzbt4b5SPvf09+hpyIu7cq&#10;7tpz1xTNLWIz8gDqn3vujr/nNQy5zhWIByflU889+asMwjVpWLFvdulVpUZg3yjcv3c+2O34ipkN&#10;MpXkRcCGQkdT19//AK/6msbWCZI2f6HH1H/1/c10F1EjbQVYq45J7c/X8KxNZbdE7tJjapw20dgS&#10;Tx/vfjxUNXJnseb+LEBMgVt21vlG3PXp+PJq58OohDexqzbTJ/D3b0/TIqv4si3ysCsjLuOFJyTw&#10;c9P5d/wrW+GlhNPdQwQFtxZdypn5umP/ANXSspbmFP4T3X4YOYbxfLY/Ljn8Ov1zXuvh1vIt1e8k&#10;29z7fXtivG/Adpb6WQzFXlbnK9AcfWvTtK1Fp7Xazfe4b3OMn9arpY9ejC0UeiLfxS2KzAjy9oba&#10;v6VZ0K8lC/aJwCsg/dru6Lkj+YP51z3h6fz7WK1LD5p9v3sYHXHuM5rrtG8K6lfQ+Uo8pmUhQy9P&#10;w/rVRqQj8TNZU5VNkSBLm8EdtFH5kkrb2ULnr/LpW1NDp/haOO+1g+ZMseVh9c5Iz+Vabt4b8Dox&#10;tbnz75odpkKgiPPXp3A/L8a468vl1XUTfak7SKz5XPO3HT+X44qvaVK60Vo/mR7OFD3b3l+CKus+&#10;Itb8RytLeSSJCzgrEvygew9vyzVSKxit4n1e5X92ke2OM4+bJyT+tW/La7mZbWLCqPmPp9B0rB8Y&#10;31zGkWm6fIfM7MWGBwcmjm+zE55QtdyMDxNrtxqjS20V8tvFu5WJcdhwtc9qms2xijsWXzr2SRjH&#10;H/DHwBnH0H5mrp0bzbw6e0zN5S+ZdyBeAQD3x3GP/r1lQx22iX73rxeZdXKhI/Ue+PT8vauWr7OJ&#10;dPmkaWoXyhIdPtI2kmMe+4lGdoye2DzUaQzRRr/aag+WmFbOD1Pfpj261oabH5OmM0saxllzJ8wH&#10;PcZ6fh1rmdZ8Wf2neS6dYx+XbqGVm7M3+HA5zXl1pxuetSp8tmVNf1YXUDQrIvltJsVQ4w3y8evc&#10;D9cmuM127TTbVY2m+ZvT7319unTPFXNbmWykaCe4DSI270Ue2P8ADrz61yfid5Z5/wC0BKOOWXd0&#10;JzwM59a4WdP2rmffeIDczmBYhCrRn+IZPvke5Axz3rh/FRmsRNNpkixyydZJ1LEevv0OP/1Vu+If&#10;EFlptmZYovMuJFzDFyMenb3JzXDXn2mO5l8Q65eebLJwtvuyd3bPYDjHryKce7FLXYEkkt23WdrJ&#10;ubJkmmkLMePXsAP51h6teNPq0mr3kpkkjbbv3NiPAHTOefetS91u9kSO306NI5ZDlg3SBT/D9eT9&#10;MVyut+PJbu4/sbSrOMWduxWa4ZARIw5z04yfc/4OMSZSSMfxF4l1DxDqcdlY7o7Utwu4fOM9emMZ&#10;rY8M2MkGrfbkkhSOFdpVlG7cwPYjIOSD09T04qrpfiLVJrtwtvH5ir+7KxjqehFHi/xzDoOn+VNF&#10;FGisfOlVQDI+c8Adecj6D2rTlvoS6nUd8R/iDo+g6a2mCwh3MoN41uCpc88Ag9K8S8Qz3niTUGvd&#10;NuJJ1b7qFfmjHv6//Wq/rXjS58TakbjcrL1ZvLXaT/n+QotvE9412LPRo13n0jC7j6n/AOvWj+Gx&#10;zx953ZnfYL23tF0SytZPNnbdMQpyV5wK6HSfCjabaqg013kzl2Ynj3+tbumXU+m2TapqtyvnP8qN&#10;HHjn0NR3t5e3DrPHKZFwN7rJ8oz2yPrWJ0cvLG9jOudP1J5HQKN33WJBXPHb/PNU4tLvEYpaw/ey&#10;DtXc3r1+pJz/ACqXWvGf2Rfs9vLhjw0vXHrj/H+dY03iPVri1kmS/lht8kLtPzN659KDLnlctXXh&#10;rULjBnhPzcK8kgVT789en61AvhmWN2EHlv8AN80gmyenbgVQtrbVNVPmM8iwr9127k+mTW9oujRm&#10;T7TfIFjjblt/Uj0HeqsNXk9SPTfDDxM15f232eFOXkk5LHPQE/0p2qeJ3D/ZNOuY1i2hfl6/X9Kb&#10;qfiy/vZP7O09N1urYXzmG0j6fnWTe3/h6ZkhmgkVY+N0LDb9cY5/OhXK5rLQZdajFKfLa4LSbsse&#10;uc/ypIJtOt0WNbdi38TM27LdPy5o0zRrXWbjZpV18275VmXbn3J6CtKbQrvQwsM1rtl2k+d95R0+&#10;6ehPI70mZqEtxqa3PYIYrG3VZzxtTqg9z/Ss+6i1G9ma61TUCqdWkkPJHtUct9b2jboG8xmOAOuf&#10;c/nTrbTNT1Z/OvLho0X+9zt79KFuMIHRj5VlbOzZ5kb/AAFWrKPUbK4a6E8isB85ZflHtVqGJIIW&#10;hsLUNJ91pJOh9f1qP+z71wsiW8kzHn5vlRSR+VPcDUtm0nVeZpjZzKvzTD7rc9cfgKj1TUrjToGt&#10;4riGRP4JMn5uPUH/AArPbwzqF0qJq2rRquceXCCV/wAK0LO68N+HoRb3dxHOGYbYWXdz7j/69SC2&#10;M+3guNYkVbaOZmbO4wn5P1/ma1LTwHeKN13deSrdSj7ifXocE/yq/YTJq/77TIvJhbH7o4Vtp6gc&#10;njviqGs+J/7IZrS0JUr99uQFPT6Hj8KXvdy1yrU2IpNG8MwN5SHcv8Ui7mP0x71k61461HUT5aax&#10;IsXaNV2jgdznn/PFYccl/q8u83DNuX5pJM46561eh+y6PE0rOGk3fLIYwVH0FCFJ8xNFNd25W61D&#10;xBMke75UjUknvwO348VeHiB7p/s9hfXnlhfmO0gg+rE8/hWGt5c6ld+U5uJmPy+XGvzH8R2rpvD+&#10;lSaeN2uQmNdmI7dZPvfUkgD9aZrFIk0SPUL3UFgsDqF1JyZLiZvkT6H15x1NdtomlpYqs99NcXly&#10;ezTDAOe31rHEmpEKkepW9jb/AHPLjbzHZefT/Gtez/sCzjjll1HUbiQttWKJAHl4xwATj60adSo8&#10;3Q6bSk1W4+S6tY44Sflj+0jdjHGB3x19q0bG8tdPb7LDI1q+/JK6iN5Xtwc4P4Z71l6b4e1rV1Wc&#10;6GNOtm5JmvjNK3oDzgdiQSCB9a6a7vdF+H2mC5tV0202rk3T2aK7nvzgsTzjg5FY83NK0Tfl5U3I&#10;tCfXJYFhbWLX7PIny/brmNmceuSM5+lV4/GGh6askeoaSk235TNZXG3P+10I/L2968k8bfHZrm8a&#10;PQ7y+mm3HdMmVVsen1rCtvjB4mvI10vxBNdxx9EntZv3kXTHTrRyO+rMfaSl8KPcofF8Wtu1polz&#10;YKMfKt0f3y8dmbIz/niuf8Y2niWwikn1XxVJHAVwrbeOx7Zx25//AFV4pqX9v2mpYn+3XsMnzRzj&#10;PzLkdz0rqfAXxS1nwvItkfGE0i+XhtL1BRMMegPToalx/lZcZS2kjprK5ispVudJ+Ilwu4ZLRqAQ&#10;T9Mnpj/61d14M8Y+N7KBbW3+KsFza3BAuIZlVwefvH6e+K5lNX8B+NYxdSeC7XcjAXDQjyXyccfL&#10;j1/z2JPC/huS2+3DQbuOFXO2S3vMsOOCD39+tYz10ZtT5d0j0i+0rxY7iS+msbxfM+S4tLjyzgkH&#10;OAQP1/OtfTvCmop5UVlrFxb+cVZWmmDmJv8AZbuO3bqfpXn/AIak1KOwjh8JeKWuoV4W3uMCSP8A&#10;MAHgetdXoXiK81mRtE8T2cdxHGwypj2vGQTyO/THIPrXPLQ6469D1Dwzreq+Hmji1CMFoxljcQlS&#10;/wBCAOf8K6zx7LZalc2+t2l1JDugUFvMLAfwjk9eCPyOa4vwf5kRhTTdQmuPLA/0e7Ysu3I4zn3+&#10;vFd5f6BZW2m2Wt6A8ZhmkJuLdl3R/wC6AxODkd+v6Vnc35NB/wAIfE+v2l5caNcTsZPL5iRsAlW9&#10;OeCMD/8AXUnxqvdRk02HxRCzQrNxteTq+c/kRj060zSNL0zTfEFvrujX6zSQvsuIVfDqrgH+Lr90&#10;Z69BVrx94VuL3R/sUEkzQLOcLyETJOPfOMfmDWtPsZzp9bHiur6tewJLL5iRq8kZkjba20qCD3//&#10;AF10Xgj45xeH9QXTdVRXt2b5PmOUGM5GO/8AIjvWf440hY4ptJgMO9mV0b7vQ/5/P2NeR63pGtJf&#10;TTWt18xckKWABz17/hWuhjKMlsfoR8Gfjhoep2SWEusR3EczAxrcLu3cfd3dq6z4n/B7RPH2hyeL&#10;fANktnqUMOAJMqkyj+HPcZJ9TyOK/Pn4eeOPEnh2/hsr1xHAuHmMmSgGeo64PXHGa+oPhb+1Lb6M&#10;IdE1B3ks0UNFCz7hj1JHQ5JOR2IqXrrEXPJ+7LY0PBviyTwjdtp/iMtbvCf9I0uZhvQ9MJ6KemQC&#10;D04PFey+D/GWga7pcdvFcLHDIPngZvmDe/8Aezz/APWrnPGvwr8FftM6ZD4t8KXkVlrVnGRb3MTD&#10;fgc4Ix86njI985Fea3et6x8HIRD470O4a6tZNsN5HuEUh6Zzj5hjH3j9eTkxzRlotylTlCF27roe&#10;n+I/hhq/gfWT428BXU0iySYvLPyy0cq5IJ29m9D+FJ4u+Gdx4whj8W+FY4YdUsW8yBmk8tt3dCMj&#10;/EZ6Vp/DD49weIoItPu1WRbi3/0i1cAfL/fU87h/k9KbrPgO8+HGsjxr4Jnjk0+5ZfOhkclScdRz&#10;1x2/qa1hJa8xDXVGBe258STxvfWcK6gFP2y284MwZcdMdeTn6fSvIf2k4NEsNDaDT9D86LzV86Tc&#10;yszD8eOCPx5r2TxUFutSXxpoWnrEVkX7bDGQAozncO2Bls9sVxv7Snhyx1vwXJrGjfvC2fOKyFsZ&#10;HX8D/ngV34GpGnWR5+OpyqUJJM+S0sPDOpKVBntWZh8rNvX6nP8AjWPf26wzMkc3mbThXUdcdz6c&#10;1JfW/wBnvjbj7sTMu3aD6jp3+6Og9ajdztbd/dwAec9q+nSUldHy/qNeNmGTAG+XuwB/L6/0oCqw&#10;8stxtDe69f8A9f4+1O8pJB5TK23pksD178fT1ocxADLllXBYbc9s4P44qQB2w2fL3Yba3ynIP5e9&#10;SRRhpMg8q2N+7p2oWMbcEfw5644/D/P6VMIJJpVYv95SB9f8/wAz6UctxPY2NFZTyIhtKgcDrxnP&#10;59uorqNPKsuQMfNjBrntFi3fMqsMYz/kD/P4V0dpGfl3J6c/dyPXHb9a9jAr3Tw8W/fLWxJh846q&#10;TuZc4z3+tOSFfM8vcd2QFUdjQIwRt25UL78j8PrTggSQHZ/D8rdQWOePwx+vSvUtocUiWCMA9R0w&#10;vt9f0/8A1VOI16sm1B/ER07flTY/kTIfc23BC8duv5k1P8obZtXBxgf5/GmokleWLehZ1LZ4yOlV&#10;7jaFZQuEZidpXr9KuzjzH2fMCW53cA/X1H/16p3SQyMvI+9jHrUPsUjA1YmVGBRW+X5l49ev49v6&#10;VzV9neySBeuDt6fQfWul1IQM3mzKVbg4H3SMjPPpkVzlzGDcbfL5buDgnoP85rxcVuexgvhKZVCq&#10;mUbvlwu7nPHAJFDFxGQ/Iz8ue579P596XcTNkHbklVyvJ9/qaWLyonyT83G49N3HSuM9Ia/J2Ofm&#10;kOFwPvc5/P61TuBhSGPB/hb/ADx1/wD1dauGOUbdnI4O4gj+X0/rUFxG7tk7lA/u9emOtJkdTPl3&#10;EtI5AGMge/rSpiNy4C+oZQBxk4/z1pxVoz88fvt/X8h7UgVFUIJV68ts68/1qCxjKNm5lHyn7ynk&#10;DGOT39fzomDAgMOf9puOucU7y2XduX+L5lGcDJ59scE1HIhVgwbO7GQ3GPp+J+uKCkyNyCpbf83Y&#10;egPaoW+8TuHzZ4VcE81Y2SumTu+9kKeRUcqsiNvUAK2fl6H8SOlJq5RVdo4yT1D+i/QZ9O351Vnu&#10;eVx8qoMFRznnk5+nt/hUl/MREZfVWO3tn6fQVm3Uokk8lcfe2j6Z+X6fyqbFRGTzmH/loh/UHtx6&#10;en4d6oT3rKPmf5uCR0B/XsMUTXCsWZZM9Qu5umR068enasq8ug2GWYKOp54B9Pz/AJ1i0bRJru7j&#10;T5y3fI+XAB78Gsi9vVYsyv1zlcn19O1R3mpusm4dc7m3cjPt69aybvU9w2P8p6/M3JOPSlyl+06F&#10;q/vSZGRmxt56VnzXaplQxx1+Xv7/AP66pzX6Om70bP3ugx/n1qGS98zld3zZ6UKNifaFnzBIoQDH&#10;fJf/AD/WnJHvmMaxfNuyM9qgtpMyKYjuC8jA569a1LWJWXaI/ve1XGPUjmZALD5mUgbugxxnI6fX&#10;3qWGxOzIVuBg4xj049KvxR4XPGOiqvC9fSpY7XaFkXJPIkHt607o1uZstgg+4gbr05b/AOvXTfDg&#10;m3v1hVed2MenPv8Ah+oqjHaZ+YKv3vl2kZJ//VVzw2JbfUY9q/xrhfUA9Peqi7O5hXjGVNn098I7&#10;oSJGhT7xA3Dnt7e4/wA5r6E8EWW9F8uP+L7u71HT68V8z/Be8m8uKclQyj7ueOnJ/p7ivqT4aSQ3&#10;MEca/ePfGec5x/8Ar/pXvYO06R5sKrpyPTvC2nO6rIY/b659K9G8KaQzFGCt93Pv3H9T+dcj4Kt2&#10;+UJ2UHJxx/Xr+NeoeFtLAiU4XOf8/rVVqZ7VCt7tzW0fRm25O723HOPzrUg0Riudv3v1rS0XS2Cr&#10;Gq5/T8ec10VjonmFQY8hs/Lng+9efKPc7o1meeav4NldPlj5Ufw8fWuC8UeAfMXbHHghQBjB6cA9&#10;q+iL/wAOxrG2Yht61xfijw4jBkdNwOeD3rlqUYzRpTqHy74o+HqpxHH0IO7aOfb88f5xXH3nhMRh&#10;iE5DfdJ619G+J/CkTFgybtx53H6HjivPNY8MrE7sI/xIzu/x/OqweH9nU0PPx8uameFeJdDChgkB&#10;z7DrXEazomLlpnHbO3156dfWvcvFfhhCpYxj7uWKntnr/wDqrznxRocluGxGpK8jPYDOOa+opW5E&#10;fD4yEYts4GOHyXMZbnd0bP8Ad4/kauW8HOELZ6fNUl1bhLlm8zj3/wDrn0/zmnQxIVVdw6d8+3+H&#10;6V0xV0efzDHjLBnK8jovr+Haop1D85XHOOOtXTGuchQDj06+9QXSk8r2P5j1zQ1Ynqc5rsaiMxB1&#10;zjpx/kV5t4zQqzKHzuGTtzg8np6H0/WvTvEUeFJOcbSM7f8A9Veb+MU2bkCnqc9sgD8cdq8LMNj0&#10;8H8aZ5/ewj7RIy9f4far/h2MPLHGpxu+XcMnbkZxj9apXseZX808buSvOTnqMdO30rW8Oxxl/m7N&#10;0C9e/p0rwFufSP4TtNJtvMgGxd3mcpubvgjHPXrVmdQIWVRjGCfp2rR8N2JkscY58sjbt6d8c/n+&#10;Bqe902NVO/aPlYr0yck89fc8da7Ix0FDlcTktSkAbkkKcfePv1wenFczqV+PL2d2XncuOwxXZavp&#10;5wOFz1wV5/PHHeuU1uw2k+ZtZ92W+Ujqcf5/lSDlOY1a9ZEYxjbyRggH/I/w/Cue1HU4kLqMLycM&#10;q4z05P1/pW9q0CM/7sc/3c+//wBf0rmdQtD5XyMvpuVsHbnt+dVEzcbaGZfanM7F0Zv7vI6+grPh&#10;3TNtPCr91s/5xVq4jXcQV+7JjG7p6fSqyZWcbsYPYdB15rSIJJSLMNtEqcnP91d2cD8eaSVQo3Bg&#10;NwyPb6/jwc0gkMUO8Abh2wDjt/8AqqMz/ejB6HCrjGGx1/WqNiORFzuK4G0FlZueucEf54NQm3A3&#10;KG3dQGZenbP+farJkBVg38S5VienPH/66bJnduL8Z9MZOahgUZbZt27YobGSF/z0/wAagmiUOrPg&#10;jdjcOtajwFhsKYwc5PsOtVbqAjEbI33gVCkc9sY/z1pAZckTbVcBevyvn/P/AOuobiEqmAFx19Me&#10;2P61pTWyoN2Mj3PP09Kq3MMka+YVAUjPHb/Dms5DsZMpWNdicBufm9e4/wA+n5VZMOgAG3njIGD0&#10;rSuYJU6j5gwOSo45qhNbmJNyxsucfMRlT0/M/wCRUt3RUSlKrDgOOvzMe9VWldWw47ndz3NXLi2d&#10;4to+63HXjI9qz7iEyMyuSNw+6Pr3rKW4dRvmNnAnP5qP6UVEVUcZ/wDHjRSGfp5P4/R7ZryOQl4S&#10;ftELDpx6f/WqtJ42QSbRIrR3Gdsn91j0HT3rwH/helrJt1WK5XHS8Td/TNH/AAuHTtxt5rtXt5lL&#10;Qvu4Vumc/riu5Y5vcz+sR6o9wn8bFzJbSJtkjIJyucrjP9ffiq8njhQUuUmVUZvmHdWx6YrxC6+L&#10;sMsHnfawtxaknd5n3198n6fhUY+MWmxus4uMwXCsLhd4+U+vQ/Wn9dKWIp2PfbHxldx3DxmfLLjc&#10;2/7yk9uf/rVvaf8AEe+tRuM+4f73UY4r590j4sW/n/ZhqKpJb/NayBvvjhgOT/XP869G8I+LdJ8S&#10;2Kz2065bgxmT/VsAMqfQZ6d+1a08VCpoyuajI9Y0/wCJq3J23Tq3fp37dOvFaEfi2zvELKQH6/L8&#10;2T1zXk+oQ3dl+9tmG3+NsfT2x+n9cFr4muoW/dt/rGLbh6Y49ves6kb6oxrYWM9j1mz8XSWcvmRT&#10;sM/wj2/z+ldj4c+ISsARO3ou1+T9P88V4HD4mYuRnd7N7H9etXrDxlcWcmIpgOR5nzep/SsY1pU5&#10;HJGM6MtXofUeieOYZ/lWYbfdulb9p4gjuky7k4/vduc+tfNnhr4kqyxo8mTtA3cjI45GB6/5Nei6&#10;D46iuB8s2doxn+mO/wDOu6niIyR0xlGR6bdXIlZpPMZvbdwP5Vh69c/6O0bDIZSCo/PNVoNdSZDl&#10;/lLAd/XuT1/Gs7xBqa4bDnd3Zsj0NbOUZIcorlujzr4k6i3LPtIKgFRgY9ufevD/ABjqqmRopirL&#10;jLbuP5Aevr6V6x8RNTbymZ8eu4t9fT/PFeH+MbkvdNh9oxuPy9Se+Pqf0rza+hlG7kXvAWrPF4st&#10;ZyfmW4HG3POc/wAv88V+qX7J2vR3Phe1MRbiNd24+w5r8j/CN/5Ou280LMvlyAqTxjDA4/Cv08/Y&#10;y8QpJ4YtYjKu3y1z+f69a56ZNSNq0ZH3Z8O9UU267HyP/rivTtHvBLCpLfw14X8NtWLxxjbgcZzX&#10;q2gaoQnDe/WuatT1PSjJ9TsBdYHDGj7YepeshNTJAIIp/wDaX+7XJ7MrmibQvMcYrC8ZRrNZmYJ3&#10;Gak/tTAxmq+qXkd1ZNA/8XSqpwcZJhzRPn740QBreVPQ5r4d/aZ0tJop0ZP4fmzz6V92/GS3ZoJl&#10;Keo3MtfGH7QdisrXCtuXB6eo3HJ/CvcjHmpHh4uNp2PzH/aU8JPFq8l6g53sAy9unvx909PWvKrJ&#10;wHVWz/3ycDjP+fT8K+jf2i9EjM8kzRN8rfe3dT3/ADNfN+pwTWl62WVW/wB7gjpXxuaUfZ1Ln1WR&#10;1+ajydje0yYSbUDsR1zk5x/n+lb2lTvvAkOG4B4/i49enFclpl25GUfLZ/hzjGK39MuUC/K4O3H6&#10;nH+NePY+lpy6nVaVcIiqTsA+oO78/wDP510GlzqzLub7rZO3jP8A9auU0q4PlmT/AL5C9T6c54rd&#10;0idN7IzDLcAd/b9Qazeh0xep32gXhCoGIX5cdOnQ/wAya7rSbh5iu51O5d3zdsA//WNeZ+HphnbG&#10;WZdudyLwe3PoOPzNd14avCSsYUMrenXPbHr6VzyO6nLudlp0gRmBXcPMI+YcdfQ9q39KupN2xv41&#10;O0dzz16fX8hXOaa0e3arMPlK7txG7I59K39FCFldmGVB4/GsZG53Phu7Vj5ZG5fcY/HivUPBuoES&#10;x4fq2Pwz/wDrrynQJGRVOwt/er0DwjdDzF2v82c7u/b2965akWbRPZvDl4pjXc+35v4mxiuz025D&#10;LyPm/univOPDF8G5J+Xt8uN3vXb6Lcq/OcseGHpis4yNZRRvyyNJb5B+baStZF9qsludp3AL+vtW&#10;mhymCVxjpiue8QZKN8jEfxc17mXT988bMafPTMbxB4qFsjMk3UHcQx9Pxrz3xN8QmjZo/PJ2kDIk&#10;Fa3jGeQwMhYDJOF6n6cj3ryfxTdujHJP/ApP/r//AFq/ScrnGUUfl2c4eUahtX/xAuJmZYp/vHO5&#10;mwaz/wDhNbt23729Tg/l2rj59TQtgvwW+Xc3J/x4p1pf+YeT3B3e+f5V7bZ4X1XzOtl8U3c5OZZG&#10;6Hc38qqTa7OVyHztbJO73PX86xHvD5Z+fJ6de2Khk1ONRtMhbnPU88danmNY0Io2ZdZmCkpJtA5Z&#10;c9ef89qrzakcZLKVHC/zrCm1chGI+8Ofr7dPxqtc6uAMiRfQfNjNTzGvJY3Z9TDBsyd+W3VSm1cK&#10;Plzyc+h/HFYVzrO3I81vTPPPrznjj9apXWtFg37wf7vB70c4ctzcutbRG8twGbHvxWTqGuwlf3kn&#10;8P8AdHP4f5wax73XgzNnduPO09uelYOqa0IeFm3d/XHT+maXNqK/Q6ObXAky75dvHqelVJ9fCMy7&#10;vmCnjB4GD3rjbrxKwfIl24yAT/n0/nUE/iTHzCTHHyjPT9KfMacqOxl8SIvyvJtbn5t3HFVZ9f8A&#10;l3LL/wB8twT/AI1xs3ieI/NvVcADk9ar3HidwwwfmwTtK89On04rP2vcrl6HZt4gUNt8z3br+ear&#10;S+Il7zb2B+b5id3fH5e3rXGv4hfzMfaBjb8x9/8ADJqpJ4hcMTwxZm2qWPzc/Xn8PSs/aB7O53cW&#10;vxnlpfm7fMOPX/PNWpdXkkiZg2MYPzAY/wA8/pXnthr4P+rmwBw3zjA57+laUGshlXadq9AzN7j0&#10;renLmRlLljozorrVtpyX3dM/T1x+ArNutWUDdu+Xb/Ex68dP89qx7nVRsZUfoc8GqNzqu4kLJ7bd&#10;3bv0zWpk2al5qhfcVkZvlGec+4zWTeahsKRB96/xM2Qf689e4qjPqZmXu2E9T055yKzb7U0PyNI3&#10;zMdrbu+ff6elRJApO5YvdRKrjd1/vMcHOeMe2Kw7zUGbPlSHG09859/847dabfagQmwbWDHgbAG+&#10;nFZdxf8Amgh25D4Ix0/DseMf/qrCVzSMrsg1e5if7p+Zfm+i46Hnjv8AlXNajdSIX3EdNv8Ae3Dp&#10;6d/61p6hep8zpON3oMnPTr+o5GM1yusX6ozYJ+Xg9Blcj+WPSuOrGx1UtyWW9kkmX94OcBT684/p&#10;VN7vjJbbub5uc45zx+X689aom+Jb/X7eRubPH/1/pUTXQjIEhyejAsRn1HNcrkdpfe9aRhI38WDu&#10;3dOlQyXAAwFwF4baOv19cfnVM3Y35kbjoPl4x1HT2pjzHy2I2t64HTpzU8zDlLbTuCNu5t33VH8+&#10;vNQ+YpUENluRyNvHr3HtVc3IJUSD6M3f6fUmmrMrHErLlc5K9Oc8fnRzDsTyTEpkqq912ZH9K0ND&#10;kma7WQNt3Nnr1P8A9bisdpFLYLcfeyyknFaPhze7qIyvmLgENg5/OjmJn8J7B4IZXhUgZHUfL17f&#10;jXXWsi/KgYDb/dU+lcf4KctbAMF27gMgcEdu3+cV11oZf4JNpZcA7uTyPpxz9a6I/CTT+EtNmQYC&#10;NnBA7cYyP6fmabj92xEQO5udw9+e3JGfalUksNgb5X/4D7ZFL5ewqGP8Xfjr+Ap3RoIS8iFS3Tna&#10;O/v9agkDAFnPbAXJGenTHrirSRFlZRzhQVjz/T8KZcRmP93cMF2cuRxjrz2+nqMVG5CKFwqgiRl2&#10;7Tn73HXv68Vga38odyF+X/Y68jj866OSKUYm2s24/eXOOme2OO9YuqxF90cy7VkYAMp4z+fP5UDk&#10;ec+IY5rm6aGEZZshRG2Rk5A5zzXbfDzT7TQ0jaRfMuCoZlbHyjjn86z73RIdHn+3XiHc7fuvlA5A&#10;4wPQ4646/nVrw4G+2qc/Lkj5VJ3+3X9c/jWO5nCPKrHrngeeSeXzyrfMoGcfe5x3716JozHbG9u7&#10;FmbGzbu6/j+lee/D2BLgqryL5gI+6oJxjt+IIr2z4f8Awy1a/eG/uYpPs5+ZeCDIO5+nvU1qsKe5&#10;7uDoyqx027nUfBzw3Nf3cV3dQ7bfeOAOcDJ/HjtXpfivxDoeh2DWWjworSYEk3dueg7D8M9a5K91&#10;ez8O2Udjp0qsybdxHRcDtmsvU7ubW0ZlLMBNlSW5AyDz3rClTlWqc89uxrWqr+HS+bLksrXCzyo3&#10;zM2xfl6def0oS2NuqwvCvzDb9/7o+v503SytsZCwb76+WuSM9f8AGpGt5GdrkFmDtngfexXTKpJb&#10;HPGnGKsNjkksVazRFXe3zN2xx/X/ADxWDrmnwXBa7gRifm3t/h/nNal1atb2st/cz/NydpY5J/Os&#10;Szim1a4a7urgx2dt80imT7/PQ/UkVjzS3RMoxbszOvrG506P+zISv2idla4bj5F67c9T0z+NYhtt&#10;OS8LM++42YZ2+7GvIOfQ4rbu4b/VdRmuvNKi4fLNkYIAHfjjpziuS8V6jE16ND0Eqc83V1uAO7nA&#10;B9M++K5cRJRV2zanTcpWSKXijXNR1G6XTdHTzI8DzZmY7Tk/T3/Suc8Sak2mrt05I2mb7rdBgjqc&#10;Dkf54rZv7waLYMtkvmdwfM+Ytn1JweAK4XXb4QLNf31/hGZtxHfH8IGcfUdh64rx5SlKV2ejGKjZ&#10;EdyLeexmW6dpJtwUNyMce4//AF1ymoSz6cHvLyVvs/zBcnk9sgeg596fd+NY1D3AjKpGjbdyYJ9B&#10;65/WuTvvFMGvXZBdo2JyoVj8o9OD9K0XmLmvsU9WR0nbUNOQtDIP38zZzj0GT27Y/SufmjmuLxZD&#10;5W7aPKVmJK8ctj8e3T611Go608gNnHbRyRn7pTqT6n6cfr61g6+1jp0Mi2dssk0is0yRnDRr2OQf&#10;wx9KN9h8yjHU5PxNPaWVvNpqNIrz4E0w5Y46ADr/ACrn3sgdthYWyxMr/daTBJ7Bv0/zxVrWJrH7&#10;W1p5rx30pJVOrL+IGVHOaktvCt/ZweSqqrOC1xcK3Tnrx39O/wCFUc+r1LkUdt4a0R9R1HU1GxS0&#10;k0i856Yz+PbP0rxHx1r934y1yQaUomt14jUP1HPb6fWtT4l+K9R8Uas3hbSGMMVucSbmx8uO+f8A&#10;JJrBsPCd84V9Nt5GTA3svO84Pp24rXmjGNupHvVJX6GfDZXty66fEnkr/G23Bb6dK6nQNGhsY44Y&#10;oWjbb88rY54q/p1mLGALq7xlup+bcV/EZ/KtPTtP0u9iaeEy+VtwzM2DIcfXmsmzohFQjcpok3iC&#10;drhQ0NjACInKhc+9ZWveJVs4WtdHURxq2NzZLSH2+tWPF/iG9uwunaaHS0jb7sSn94cdPp1rkZzL&#10;Jd8yCSfptX7sf096rQmU+bQuSmy1KeN9RO2eYARww8qvOBkf/W/OptR0xtHljTUogzZ/0eNeRJ/h&#10;TtPsZ9JVY4LNri9nUbmZcquf8/Wum8KaOmjDzNeDXE0zZ3SLkRd85659qkz5FuZOm6NMsR1DWF8t&#10;Rjy49uNi/wBaq+IPEYkjSKJVVVyEUcBh/hWt40ttUnmjW1dWtesbMwAz7/r/AJxWHH4MuZJmm1bU&#10;UX+6hboMdvai7KtYxZLj5TOZNqsMfL/IVPpPhO+8QyK4TybZf+Wj98+3et7T/DWiQMLi7czKvyhT&#10;lUz2GfwrUn1K1u0SzthbqiceXHnjHGeByeTRJy6DtFMxp1sNLg+wWluzZOGkC434Of5d/apdDfxL&#10;csbNIVks5OJYZRuUr7ehxWm1xY2h3X8sZkX+CNBkexNZ+peM4raJhGvl54jjC5b/AOvR5BKcdkb1&#10;n8MfDdxDJe+HLlftKrl7K4YGRPUqf4hx0/WsWdLKz3G4BZY+G+0SeWFIzxgZ/n1rlpvFN8bgzwmR&#10;JSxYMH5B/wAit/TNS0jx9t07xfbtDeDi21JFyDx92T1H+1171RlzSkNufF2ly5S3mK990MXAwPU9&#10;az5PFeoZYafbtt7SSElv88Va1nwheeFbtbPV9P2Myb45A4Ebqejg/wAWf/rVUhtFvLjYIxt3Z+Vz&#10;x+XAo2RpGMd2VvM13V5d7zSMWYDuoBrQh8Ox6dCb/U3T5fm2dz7UNfaRpdsbcBpZeMIGHXPNR3N2&#10;1xCsl4you3Cqr/MeMdOlSR6E9zrF7ejybQMqqoH7v5TjoP8A9VPSe102INey/apWXCwuuRmsxdQu&#10;nby9Nh8vb/EAM9epNP8AsnnHbPP5rN0iiXn6H0/Wgtp8pal8SanekWUemwKqjCoE2gdu1aOnaRtH&#10;n6o0YbaDtijyQB156D9ai0/QZLX5ntfmb7qR9vYnA5xjj35q41vK0myVGkbcAsUfc4HtQOMblxbx&#10;lheDSLNU/hkk3Yx+IwfyqSx06aY/aZn86RVy1xM3yLznAHr7En2qbTdDkVwmqyR47QhunpnGf6Vt&#10;2F/otteR6bo+n/2nfhjt8pQY4T7D19z+nGTbVm0Ysl0PRb29IuUia1hG0SXEykyNk8BVzn8xXsnw&#10;m+FsV9HHeQaS1vAyBhcX3+slAyc8/cBzwe4FV/hx8NtRMK+IPFd1bxJGxkaMzDy1I6AscfNzz6du&#10;a6rXvjB8P/BXh9v+Jo/2mfAhaGEZVs9VMmOmOuP0xXPL2lZ2idPtKeGinLcb8Rdb8LfDvTPs9u7z&#10;6pIM2sGOF75weBj1Oa+f/F/iKfU9T/4mM8bySYZljXey89mOQOvYDpWf4++MHiXxnfzR+E9Ga3jm&#10;ZlkvJHaSSZScdccf55rDtfCniS82wT3rs3/LTDFQvGePaqvTorlT1MIxrV6nNJE01pe3kebTw7fT&#10;LjO9WClvpUthpek2krRat4bu4Sp3b5AxPuOc/hzXT+Gfh/q7RBFg+0Mu07oWAI9/f9TXV6J4E1Iz&#10;eVdyyxmNtvkzKVOPXJGOnv3rGVZHXGjLZnIeHYrG6Cx29z/o7KUYSYCj8ef171tX3wasp4Y7qLT/&#10;ADkk+Zmj2g4HfkfMP0/kO0034aW8lww1O1ktpJDiOaAbdze/GG6j/JBrqIvAuv6fbMmmw/arfbkW&#10;6x8P/tKMfKfTb79K55VJN6G0aPU8fi+FeraNcRHR55YbrOIi2VSRQucdOvb39a7bwp4e1bWtsFpp&#10;0tvqS/661aL5JVwfmXB9Pp+eM+s+CtO0q7C6d4i0iTUNNaQLJFH/AK2E9x22nr0wa9NvPgME8PWf&#10;jjwPq/8AbGl277kcR7bzTmyMCTA+dQfl9cDoaxnVkmkzSFGL1PnPWfhHdPYQ+JdK037NI2S/lkgO&#10;R2weh7c8E96PCBJ1ERXhk8xHw2fl/Aj16cV9Rah8KrXXbZPE2nxGWeRAt5bwtxIwHMi443euOo61&#10;yHiT4BR3F3/b9tDIwl+YTR8HcODkY4PB54z+lLmk9zaNNbowfDWlyw3ySaLceYszYjUnlDwMEH24&#10;+v516ro+iTXWkGw+zsrKiltw5QZ55PTAzyO3Nc74Q8C3enzxNLaS+XHLGeVHHT/P4V7Zo3w9ntY/&#10;NuoHmKXe15I1PMZx1x2HT8fc1lzuMrHUqPunC+IPAZs47efTbKQu0cbtdKpbDgDPH1P8vQV6Lr/h&#10;v+2Ph1Bp8NrJ/pl5umlA74wfw5/In3rf8SeALqygsoIvLQNdK+3d8zKADj/Jr0DSvBkn9hLc3kYm&#10;jt1XybfAb58gKpAznIJ966qbftDOUfdPin9ofwJaaZqjrpWkbY4FXhjt3nPrj8/qT6V4f4u06fRb&#10;mDUxo+YbqP8A5bSbkBGVOPl65/M199/tK/C1jpovL5baOaQqWZU7k9OPTjr6H1r5i+InhtbTQLG1&#10;cfarhZpFt4plwqqXOGOP97OMds1VSXvI5pw31PP9Cs/C+uaP5+vlraFWVJmXBVmIyBz0456DivQv&#10;BvwPudS09dW8Ha5DNdTKCqzSBVCZP3hn8unHSuB1iyl0fS/7Li23fks0jRGQbSxHVie/TjrxVXwn&#10;4q8ceHdUhnvNDmjh3AtcM7w7P+BAhT+lZvll1Mo8ylblufQHgvxxrXwi15LC7lm0u6Zk2XVypS3l&#10;Ix8ufQ9fU4719DL44+Hvxy8Mr4I8c2NpZ6lcR7YbrjbJn5cgnh/x9uxrxn4efHD4XeMPDLeF/iU9&#10;vqMLbVnaSPcY+Ozdj7gfnXo1/wDBn4df8Ita+JPhpJqGu2UY8yOxivNtxBgdYyTnP+ycH61ErxSb&#10;jfzNXyuT5Za9jy/xT8EPEnwY1yOyXX2bT93mWlwilmgPrkEEjHUHBI9eg7j4O/HfQteS4+HXju/V&#10;mB28gr5meAy8+q9PXuak17xtod94fj0fxT/a1rG0nlQ3F5y9u/QB8cqRkcNgYz1Aryvxx4U8LnVv&#10;sU17Np+pxrvsby3UKsyjBDYB6cEsP4dpPI4Telbl16nJU11tY9u1Hw0uiNHZ2B861utxaZcnzExn&#10;GfXHT8a46502WXTL7RUf90isdjNt99v0OOM/4ioPg98ZVuJv+Fc+ObqISQybYLqRSBJt/iUj2+bj&#10;1weOmp44t7Xwf4ut70X/ANotdQ/d3Hl8Lk//AFjn0HHH3c6R92V0ZvklG7W+h8m/GKK28P6s2jWe&#10;hJDJn97c/wATN1zjP14P0zXCqE25KZyRt3LjAHb+X5V7F+054LmtvEUl1Dbf3Sqq/MgOOcfr+Jrx&#10;10minxPuTptWRdn5E+4r7DC1FUopnyNem6daS8x25pE+Vt2MNz/nnrTUOcGSRgp6Lu6c+nrTXlLl&#10;Yy+QvG7pt9PrSK5U43YPVfY+v1roMSWOUvEAY+GT5W7Ejpn0qxD5chX5WOBltrY2n1NUxneWMZ5O&#10;EUDr+uPzqwiAvvlUNtXHAB/p/KgmXwnTaKfnV2boccr0z+HXiuisW2R/RRk7e/6VzmkqzHyyTjOf&#10;l9cn+ldBZsdhDIePbk/mP85r2sGvcR4WL+LQt7/lVBnrnp19fSpcuG3unuq+/Y1AsZkfy5cj0JUD&#10;H8uKtRR4fdtDf3vlPp7GvSOIdCxYlEPy7j3A+nX/AAq5DbPKAGyV4DDdxn8O1FlABJh4tw6/eGPy&#10;Falnbbv+WWGx938c5oJ5ve0M9tOk3fMvG0jnpVe7018MGXDbc7s9D2z/ACrpodPUKAG524HzYx+N&#10;On0R5B/qwMct6HpWczTmued6tpsuGCR4bB6x54/xxXOXejBZwqnbuYFiWI+h4/yK9R1fw/ubLZ+U&#10;1h3Ph2481isBb5uuCcZ6diP1zXi4mLkz1MHNxRwn9k3BbDJhWxnbzz1zz70i6TIVOTt6diN2M813&#10;C+GfMO5Y2bqB265pJvDbqgCxlW5zyOf6Yrm5Wju9scRJp5zvwW3NhW9R7frxVW5sG2MSG79O/wCn&#10;T+ma7i80BkRQkX3scNHzz6isy70OYBv3XPT5k+7+nT6c80pU2iYTucXNpkm1kYrn5iWI689fzqs9&#10;pMp79BtAwM85HHY/rj8q6660qFFYdNv3Tu6j1z7/AK1m3Okyg8wttOdo2YA9Py9Ky5To5jnSr7WB&#10;RR/DtYcrUL5Z2Jk/hx8nYH+las1kY0ZDCzBjzuU/0qhc2cys8bN94++B7/n+VJxKK78SfNwduOJM&#10;nkjqcVVuZYijBpO2d2f0HvU021RtAb5lyvz4/wAms6e6VA0YOPm+VTjnp0/WpLILy5RzwzZYkna3&#10;A6cVj3V4P+Wh+V1I+Zcg1ZvbssnX/gTHPAH+J/GsfUrls5YA5bLt+Z5/Ksy4kGp3rqGk3LuPLFuv&#10;5emTWJquoxSNkBcBjtUfXgdKXVL9huUv91uV798cdzxXP6nqe1iBN0b5hk8/5NTI05hbzUm3cMzc&#10;4Vt36fy6Vi3mo/vTukzjjb1zUWp3gJkdP4sfdbrnHNZN5e8ZOdvPXnPt70rEmlcXxJDk8DlfrRb3&#10;St91vmHYn+XNYf252QO8m7nrnrU9rcg7XOc557Y54oQHUWVwZJMgH6Bc1s6fICu0/OqksGVs9v8A&#10;P5Vyun3pO1wT8359q3LG9kVdzMvy/dDD+H/9WKsDokQRDcpxv+b6+1WEGxdkhXp0weMHP8qzLe4O&#10;IysgX5c9cd/8D68ZqzBdAplX3bRnPH9Ki3ULmlGFDfMjMFYsAq8en51PZRmB1cyM20gKFbkcj/Of&#10;aqls/mq37wsNuC6t9M1ejkh8ve453H5fTv8AoKfMVuj2n4MamUMIZ+dozt79cHpz/wDXr6r+FF6F&#10;WOS3+VWA3L2xk4/HnFfGnwd1VorlYsBsMAR17gDBr6z+EGoJKkau5zxu+X8B+Pr6V7WXz0SPHq+7&#10;N3PprwCnmmMxJ6YXAKrzXr3hS1BVQwz835V438MriNvLiYD+E7uM9fT/AD3r23wu21F3BSflO3d3&#10;r0Ksfd1OzCzdrHa6JZBIxkHbu/Kuu0a0hMWQvJ71yOk3gwqeWfpuziuw0eTEWc/7vFeTWjY9SDHX&#10;1ttRmVe35muO8R2hYYZcHbg/L0/ya7W8kyDv+6DgfSuW8SoAMjbxnr3H1rGJunY828RafvkKhGKv&#10;XB+KdLV0Y/dwwLbu3HH9K9L15VBbcfoPWuG8R4RMsfl/iBHQHg12UfiucmKleJ5lr2mRTK8e1Qfp&#10;93n1ry3xvpBj8wiML8uFX8K9j11tsrOG5/Lv9fUV5z4/t2WBvJC+vy88Z/pXrx2R8nmcYxg5I8X1&#10;SMR3TNEvfgfyx60xIVaNUVfm6Yx/T/P6VZ1P95fNGmQqsBgVHHHnapDBhjc27r6/lmumJ4tvduAi&#10;XkNJge/UHP8AOobkDbjd+HrVpYSVP7pR26HHX9TUdxGJPl3L/wACUc496pszlLocz4gDmFlH9087&#10;j/hXnPi9VYSELjOcn+Vema6imPCjrng4/wAgflXnPjGHCsGRs7cZx044rwceetgZK6ueeToBKxJI&#10;+bOV6def89e1a+gQlSN8gYbs7iMgDp+v86qSW4YtuQLt3bWyOOef5itXQIT9pVY4uSOPYDnJ/Aj8&#10;a8PqfRSl7p6N4QjZ7dVI5btg+nXnFbGpQDdlo8/L7Nntj/P6VR8IxCO2UKeOyt0/zn860b1y3GMe&#10;+B+fT1rqj8JnSvZXOQ1i1+TLr8u3G1m6Hhs9a5PU7aPLBMrtyP1HPvn+X4V2WuKqHkbtq8N7Y9q5&#10;XVmd0JdstyCu3pz0/D1okdXNocXrdttOxXYcemPQ44+h49xXM6xGoViUVfMHTgev/wBbPTjgV1us&#10;MSXaOVvb6dv1z+XvXLayUb5I3jxnHHpjjPHOfX27UIy6nL6gojl2MPu8/Kc9PwrPnk8s7EO0bc7l&#10;Xqf8/wA6vaowDmOMrkNnaMcfQ+361kzyA7cN8vIAK89MVp9kj7RJ9pBZM4AXHY8j/I/GlE7K2V/u&#10;nO79fX/Jqs8oIAC9eFw3+eaYZuWZpAB/s/hUmmporInAA2nI/hHv3qT5Ij8mBhcBfwqhBd5G0tj+&#10;62ev4jp+NTi4OdzNnKn5iR6cUFFhQwk2nn5h82Dz04pkqNvC4CsTxt7r6fp+YqIXMR2vIPlHRmPT&#10;6etOSVZF27ffdk+n+e3WkHUJIRt+RH3EDHOTnP5ioZbQYxHgL6Zxj/69XYU8xiC3O7dlhk/pUrW2&#10;8b1Vl6n5iOpPXt/kUnsaGDcWTOA7KNy/eVlB9MZrPmsfnEYTPvg4PP8AWuonttx3iNvmx6HPHTrj&#10;vVOWxcjAQfN+f4/nWcikrnMz2BZc+U23BzkVn3OnOBvVGbrww45H69a697FemNuP7uD39KoXekqq&#10;tGqkNnJ9R/jUNXJ5Tkja3BOUjXH+6aK3DpiA48ibr/D0oqOWROnc5CPx5q8bMWuWYP8Ae9DTT491&#10;sp5RvGYZ+Qlvu1lG0Gd1Me2ZupNebzVDT6nR7Gs/j/Wnm8xbt+RhuTz+efSq58caxEm37S3zrjnt&#10;Wa9swIVfrUZt2PyslQ5VO4fVKPY2ofih4it5Uf7c2V6Nu6frXefDH9pnWPDOoq9zIzQysPNXceMf&#10;y9a8la1HTbUaW7xP5i5FT7Sp3B4Wn00P0L+F/wAe/D/ji0iEt7GrSL95mGXznP8AIV0uqLFPH51q&#10;wZWbPy8Z4z/Wvz8+H3xC1bwjqCPbXm2PI3Kx4r6l+D/x90/xBbW9teXn3e74PPT09h+v0r0sNjvd&#10;5ZmMJVKMuWb07nqVvq7wuin5W34U9h0+n86uR6rDJiWM5bd1Yj/P1rFuVs9RiW80+ZW+XhQ3ynj9&#10;evf61i3OqzWkmzc4CnC89c/57V2vlqRubypxrR0O6ttWuLS73x7WHdlbB/l1/wDrV2HhPx5PC+Jp&#10;d3vx8q9uwzwO/wD+vxqHxiqFlY8KeMngD09/8K2dE8XW1xN5W8bj15/+vWHvU9UcUqMqbuj6U8Oe&#10;ODKqoHyx52//AFv88elaWq63HcwY4+ZRuzwMevSvGfDPiRwUdbj5ScqwzwMZA56V1ia7NLbZD4/L&#10;k8/4V20q6kjaK5omP8QL7h1353NnrnHP6mvG/F92zXDrIGbIwPTp9frXpHjbUGZWYtx6L35469en&#10;6jtXlviQySysxlb5QSr87eO/TP0HpU1pcyJdNwZX8Oag8epq5jZmVs5X1z0/HgH/AHq/Q79hzxbH&#10;caHDBI7bgQjbf0OPxr85NEnZdSwemfvsfuk+vpX2X+xl4qe0vY4AzKrop574Oc+3/wBb3rljLlZN&#10;WN7Psfpf8OtfjURvGQN2CRj8h/WvWfD+tlrdX3fwjFfNfw28TIbeGRW+XaCp3H8P8K9f8PeIw0SH&#10;zlPyjNaVKfMbc/u2PUItYIGGkA/Wn/2zkfe/GuIHiJVTd53/AHzQviNAMmcZ/lWPsTH2qO3OunoW&#10;UflVW58QqeBJ0964+TxLsG/7RWXqPjGNCVaTtxVRokyrWJ/iqYr7T5LpQrZU719a+Nvj9YK6zRt0&#10;YZJ3EZ69/r3r6h1rxZBd2kkE0y7WXGMjj3r5y+O8ce+TLq23/wAdGf5f416uHhePKzjrz9pFHwP8&#10;ftID3EsYLFd30/HPQ4z9OfWvlvxrpRt7qR2/iZvvAfNz7/h3GK+yvjfpLNLIzQswXPHqe+K+afiD&#10;obNOw2ZZWyGXHHOPfPNfOZth+a562VVuRnl9rJJbtvKgKqjd049vxroNIuxhWkuBnHOfqe/btWHq&#10;lqLW4kUhvmA+nX9PT/Cp9Lu1gcPCpw3Hb14z+PvXycotSsz7KnNNJna6ZKBGA237v3kJ9snPp2re&#10;0u5aNlZmYcgs2fYjH14P51yWlXMZAAH3TjuMcD39s9e9dDp08znb8xC7iD/+usZROyEjstFu5Z5g&#10;DuJVc8n1JGef8K7rQL4OI8HsP9Z+Feb6TeiQK6BlUyArt6Z65/p3/Wu18OXmUjLltyr93gdAOPQc&#10;g81zT2Oum9T0nQm8xVRgeAdq7if88ZOK6vRyN2Wf5VxtfbiuF8N38mYwJN3KjB+nUnt2zXa6POrk&#10;YGNy5G7v1/rXOzvidpo0ZjRZN+V+vvxXaeHNyFTuJxjnd/8AX9a4fw/cAoyEZ3Y3Dd/P/wCtXaaM&#10;0aOAvfv/ACqJbG8T0rwleZVQwB7ZU9Tz2r0DQp2YjAZtpx+teYeFLhVm2eZ/DgN+PWvQdDnUBWkB&#10;4bnLc1yWsar4TtrZi1vx/D/tdKw/EbrFuVTn8enGPStLTblTECh/Ws3xIqGM4Zj3+9/n0r1cFKMa&#10;h5+LjemeZ+NAuxyo2/N827P4fjXkPjWfyZJIxIvoOnH6D/6/evWPHT7WdFOc56nnvz/L8q8X8e3h&#10;VpJApXkhe4r9Cyur7qPzbPKbjqczqV6A7bJNo6/e4/Si01IZ3h1z1UnHH/66wNS1NVl2lv4vXr05&#10;+lLp+rjGC3bLe/FfQubPnIxZ0k2pMQQrgc/nzVWfVd2TvZtvG3PHTrWVc6gyfMZto9d3vnms661L&#10;B3hv4f3bMajmK9ma0+sxruyRu6+n4VQuNakUn730b6ZFYGpa2pTf8vzLzub8P1rNu/EG2X93LtU5&#10;yu7r7VnzFKJ0U+vKODLt3ZDbjWfc65Fht0/zdyV5Jz9e4xXOz69gNhsEtja2PfAHNZt34hfZzJt5&#10;wGZscZ6dfX8ql1NSlF2OgutdBT5Zxjvls+vv/niuf13XlVGjZ+oAP54rJ1DXUCMPtHG35WLH1x/9&#10;b8a5bxP4lw7GScjyx0bGT6fkRU+0M5RNubxOWdj523gbtrdSc/0qrL4lC/MW+YY3c42+nf8ApXBz&#10;eKl3Ya46gA9MHtVWbxeVVhNKACo/iznGOazlU8zRRO+/4SQKWiWQKQcsu72/z+OKrS+KWyWk+UDB&#10;+ZguOPcfpXAT+KMLtEo43FtwOcjqB1//AF1Wm8WAKwSX5ipw3px/Pt2qPaGm26O/m8UOJPKVvvBQ&#10;O+e2eOlVZfE5IJMuA2Ap5wP8+1efN4rR0BjOVXPy8EY68Z/xqtJ4pwc+a3y87lP5fype08w0lseq&#10;aV4o3SHcxX6tk/8A163LbWN8bYkZRt5G7PHXFeQaP4nkdg2V3Lw31yB/n0rq9N13EOzzGYlc7ieu&#10;eh57dfyruwkubQ4cQ+WWqOyudSUzMhcZ3fTtx/Xiqt1qwWTyI5WKnlQfy5/Tt2rDOrOHVmkH+9u/&#10;z+Y7VTGoyMqkkbfQE/hx/Wu45vaK1jZl1REGGZVZOnzcntjnP+NUrnVQAysVK/3t35/h/Os2S+Mv&#10;zNLjLfdDdDj8+tU7jUWkPmFf4vm+Y4+n+fWlIFMvXeoqzfNu7kKB0yO3r+g+tZs1yGbY8isR95F5&#10;6fl36euahluXIOFbOcL2z/jx/Oqc9zK2RllDKTuHPYnufT9DispI1i7kep3mxNpJ/wC+frng9v61&#10;ymq3gWVmDfNt9D+B9P8ACtnWLiMRFiFz5fSMk54wP8+tcdrWoLvYSNnaxHP6/wAq83Fe6dND4tRZ&#10;dRBbDH+H7o/z1pDePtUAnryF/P8Az6VkG+SSTzNw2sMHpx/n+tL5235A25g2fvd/SvPuep7pqLqB&#10;BLuy/e7npzTPtDq7NIykDtzj8KzluNwDFWbcCPYjPpUonG0yDdnd16ZP86B3LckoMhUhlXo3IAPH&#10;X25p7Tpko6n5gcMen/1/6VRimYO4k+bsODSrM2/j/vlGz3xT5h3LqSbD5ZlHyj5vQt6H8a2vDZc3&#10;PmvJhWOFDMOO/wDKuZWf5NuxmZem9Tzz0ro/CRSWdAHO3qSByPcfXFPmIqfCex+DNws1QHBx+7bj&#10;JrrbVFiVWLleox2/lXKeDVcWaxYAKphjuHy8eoHt+VddZovygD7rfe3E56V1R+Exp/CTIUjc7ztH&#10;8Py8Dn/P5VJA6llLAKR69B7+9NjgP3kUH1Rh0OenPrUqQuTnYyjpjGeD24oNiW1nFjMski/uyD5n&#10;zde34VY1KxEUP3/vDcNvFUosSNhQrEp8zYDAc1o2DrdWhsB8xjUmLnqMnHTrj+VAHOzBXBaSTO4Y&#10;CN1b8f0/CqsmnJIHuph+7j/iK8H2H5it1NMkudREIjdjIwDMp/i7AZ9fT1rM8ZulrGdKtD8uR5jD&#10;8P8AP4VMjOUuVHI6xqC30K2kkYwz7UbsMHj36Vt+DvCF7cyKtsFkY8bdxG0/l07889qyNJ8Nal4g&#10;gW2soFLPnzGycDnHfHbFfSH7Mf7P+rGEaxqkLR2cf3ppFGHI67Q3ReBg/pzXn4jEKid+Ewv1h3ei&#10;7mv8BfgrPbhNY1y182NDmGPOA3GeuOB0/wAmvV9Q8fW+hj+yNK2tIxK7o1+7jsP8mqOvag1vb/2L&#10;oUqpbxoFby/lY+vesuw08fbVSBFDNAXeSTk5Pf8AlWdKEpPnq6tnfLEc0eSjpFaepYnhurm4W/39&#10;t2Wx3/8Ar/Stq2iSG3S2WYbWXLnA+9+vU0WOlwtBE103mL/zzAGeBUwtJJbiaQM3lxsPu8lj7Dvj&#10;FdvtNDNU+VjbG1Se486RHALqQrYpl7dTyS77T5U3YLfr6VrXmmRTxkZ8lGVT94/d/wAnrUB0+zQs&#10;Jpcqj5banA4zj+VTH3gkYeraZc31qkL/AC8fKq9T9abqGjQ6fpcOmk7Y3bzbn5Tz/wDWFasc4ima&#10;/mC/JuCj046/SuF8e+NZftMlnppe4kZcsV52/wCFY1KkYK7FFc2hX8S6xFcGWys5gq+WU2xjk+3t&#10;xXHavq1tp4K2sCoTIWkm556n1qa9v/sdpLLkE7cPz9e9cbruos7rbzPtZsjap+vGD/8AWryK83KV&#10;7nowjGNkN1jWIblt8837hYy8uF254xjvz19+a888YeJriFm2IFjXiC3H3Tk/Xk5/z66eseIrQTTQ&#10;CQG3jOWZQTub06fQY68H8fMvEur3fiPUpLazudrSNtCN8u1e/TvgVjcrXm0H63qJ1VGRXwZD+82r&#10;90jovH45PSs20iO7zPJXb/Fu6sRjoO2OOPpV6Sz+xRLBDJt28OAfvcEfnisjxdrsPh2za5by1mVf&#10;laSXGOQQT/Tr260RvKVhy92JU8b+Mk8Mx/ZoIlku5gBEvUJ23HjpxXJ3PjnU7DT0kkvBNcXAx5cn&#10;JJ9cDoB+dYjxXuv6i2t6pdbodh2LzufHUntjuKnMMUNxHdTo087N8sbYGPc8dPb0rf4dCOXuaVjr&#10;dzqbQ3OraLA8x4j8lSWK556fyzjr6Vn+MfFOgzxN4dstakt5pmyyLJtz7Z5479DWb428bPp2nmy0&#10;2FQwCh5mbALY4QN6D09a4Gwg1e/1OQWcDTXk3LyMvzLuI546Dkcdx+VV5mTk9ktDqNOS9sYfsWn6&#10;LJqEjcszsjn6EYHpW3p2i6BbQLf6nBcWtwF2svLKD+HH/wCuqXh3RY/CFv8A2nrF9MZnba3mfw59&#10;PX19etU9Z1nVILpv9I3Qt88K9TJkD9B61GrH5FzUNB0i7nWWGO4uEEnBjP3Pc8cf5FZt/qkECSab&#10;ZaRcqsTEZVvvNn7vT2p0XiybTQ1jar5kk20TSKpzHnsMH+nfvRceJ49WuPsY0ZGix++uklK89eue&#10;fT/CgPeZjDUrm91P7Np2hbmZTvLEsEU8kAcfzq5HbfYLhYNM0KHzmUlmQKQv/AiM9jV9UtolOleD&#10;LOO4l/5atJI2YwOuefWr32TS/Cdqt5c6f/pTLn5txL/TPQfzqmircsbleC01G0ga41K5BuGH3RhQ&#10;MdBx26flXPa9q127mxiuNzjhwsv3Tx1x6f0zV3WfGOmWkZm1GOMSbiywxqCw9mJ75rJ0281uZ5J4&#10;oizzNuihWMDap/ibjt/T3qbNbh7rJtDNnoU/n+JrwXHmZMlvnOz0Pv07Yo1exMdw1/qd+yWuN1vG&#10;ikmRc9uv/wBam3F62kwfaLgrcXUjfLtQYHv15rV077ZfaO9x4iljDQ5ltwyDITqRzz9KZNo7syrS&#10;wl8RR7L2Wa0tVG5Y+7e/tUN/eaTokHl28iqw+TcrAlTn171V1Lx/LJcqtgF8luNu0Ev+n/1qx/7Q&#10;jLs2paZbkAn5W3DH609UYylfZEl3qwuGZYG+Vh95icmq3nFGXHl7lb5W/wAKkF/pNy2y30nbu/us&#10;cD881PZx6ZFE00jxov8AeZcnPoKkWotn57AyRnOTliV6foammvr6VhFanbg4baMZ+tRC4uNQ/c2l&#10;wqL0WNY8fj0/rVqK2t7Fcz3cbSD+HzOAffP+FBaUjqvBM/8Abenjwz8SZmk0sj/RZvvSWrf3l9ue&#10;n+ArJ8a+F5PB+pvoum3UMkUq7obyFvluI+xBPt26j2rLnbUdWA8q6WGDd8qs2M+pHtzWz4Z1Xw2l&#10;uvhTxXqBazkk/dTp1tXP8f8Au+oHUe5BB5ldLGBYw2toGPmRySHhRg/L6k0wjSw/nXN4ZG6KqL+l&#10;avi/wrqvhXWf7Je3SSKUB7O5hy0NxHk4dSR82fX8KbBplpp1kt/dXW51w20r29v889qE7ilK3Qhs&#10;LK41RgrJ9ngHG4LjPt0rUtrmLTJvselWgdl5Z+WJ98dh7nis248TTtMPIl+XoGbt/n86u6DFr/iK&#10;T7Hp800dvj99N3PHI/zyaGXH0L9qmoyBbSJZJLhm+7GpyufX2z71pDS7nS7cteypBIy4Lb/mHqQP&#10;Tg89OO1NuDa+FbFo7VzJNkAMxZnPHQD1478CsW0j1vxNf4Nk0ce5QWkXJb6epqOaL6nRGMvsq5ta&#10;XpcuvRMlpqItbXdhphFuZ+nTI5PQdsc16h4Ks9C8IacF0nS1hbH766mYM545PHfv36+nFcjpVpDo&#10;IjubxR5irhdzE7P/ALI5/WuyghfQ9Fbxf4xtysca7rHT258xucMwPU5/yawqTjsbxhLcm8deP18N&#10;6J/bOsFiG+XTdNX70x/vNgnCj2wT69K8f1abxb4tvW1bxBKWmkXG3dxGhPEY44GPp1rdg03W/H/i&#10;STxPrTSSMGzGpbKx88KM+nP/ANevRfB/w2SQq9zbIGdiz8Zznvx6cf8A16zdblVomlPDcz5p9Thf&#10;APhjVLdvtFswzCp4b1/+sM17V4EsNL1fy7TXNIC5YDzPJVh0Psa6bwp8DdL1CKMCZFK7RtKnLn0y&#10;evX0Wu48PfCy30WJV+ZdzHI8sscZ6+3/AOrvmuSUuaV2ejTouOzKOkfAjwvrW2TSYbfzVUMvzFMj&#10;jpjv9cfUdK0rD4O65psqpbWX26M4Js5VEjccnGRz9R279DXZeHPDtvp7R3D2p+U/MOox79/wxXpm&#10;n6La6pBb3EA3NE37tkJGO/ynqOR68+lZPmvodHLzbnjuifDnw5rhWGWyfT5F3BrWZtyFwTlcdj19&#10;xW5p3wW8idZLJ7u1+fJjZA6dfzX8TXtGleCYrm8+26jp/nyJHtWZmAlQ44B4+b8QfpXbRfDm0FvH&#10;qv2mNQykblh+QEDo47cden1ApRlJ7hyxseCf8KS0u9iW5s44rHUtoLbshZuMccd8/l9K6X4beAvE&#10;3h67uLjTowtvOMXUKNmOTOOnJwe/T8K9mt/A1jf6QILiwjWTf+8khbOw5zkc4x/j3q54T+HUltN5&#10;RQsjMNxgi+92HHY1Y4xjJnH2fwfayii8R+GXaS3mzFdW68mFj2I7j8Mc9K3tO+CVtebzdacwYLmR&#10;QvBb19c9T/8Arr1zw14IisWe3trZlEqjzI+u7njj2OfrXZWPggFhdoiFto27fvZGe1EY3Y24RPnC&#10;X4C211MwW22tHGvmbRgsCTg+3513PhT4XTxPueCRkzl4WzhgRkn8z+lez3HgKxvJPtyWixuy4cr/&#10;ABf59utatl4Qhsn8uNfvYHzLz07VXseZh7Y8R1j4dNdahYxLbMI4XKZ29fmGRj2GK7rw54IeO6x5&#10;AMaqJXYL1wMDqa7i28M77mDfbY8re3PU+9N1TTfsFpcPZu++aPbu7gYxkA1rGPLLUiUuaNkfOvxx&#10;tF1y7jsvsbTeWGbyowD83bO7ivk34p+GNZ0m7l8QtAjSxN8kc3c4zjjgDj69u9fd2s/Dt4rae/mD&#10;JJMwMsjemfT1x7fyr5x/aB+Gst95lpaW5TaSGIwXkyOp44/H+Wamo+aTb2G6cXFW3PkdviVrs2t/&#10;a9b0+3ml6Kbi1BUHP+zjP416p8J9a8LaxcC/8QeFPDMi7Rus28wSsf8Ad3f4V574s8I3VhcFY02r&#10;8ylWU7T9fXn2HT0qPQrdrKSGQWlqWZhu+XGe/Q4yTWEpU5KzMY06lOV4to981P4Xfs6/E7TTo+pe&#10;D7zw3qFyuzzrG8+UYOAehB/EAiqvgb9mf9oP4aSjVfgd8SbPxFbW8hK6PqU5t5toHT5QyE491zxV&#10;b4f/ABE0a3kjtbvxF/Z99GCyw3kfySr/ALO9cdjyMjg17V8Jvib8NfEc32efVLRpiT5UkLmN1K/3&#10;sEAcnpiuWXtKetNteW6Onnp1ZWqWl5vR/ejmLbXoPi7pk3gj4t/D+TQfEccW394gUv2BVv41Prx6&#10;9ea8X+J3gbW/BUR8M+OS4hkKnRtUX+BuNqluBnHfGTxnj7v25qnwJ8OfFvwsI11/7Sxy0LSTFJop&#10;OuUdMN1zyDk9wa8f+I/wi+Jnhe3uPA3xRYeI9Fbi21RhmWE8/K+BnjtgL0H1rWjW/m0MK2HjJaO/&#10;z1Pi3VPHOp+BfEVvFqeneYFf/SIUQHcMA+bH3x3x1HB969+8LeM7D4y+B2XRL+OS4jiWQpu3NgL1&#10;6DjPHTPzEfXg/j18HLmHRBbWxVb+3X/iXX8kgYOgBIQ59uPcHjBFeS/BH4mJ4T8Yrpmna2tpq8DY&#10;mtV4SXpkHPfuMdfTrXo025R2PJqU1CpZntvxU8Pv4p8C2+sQz/arjTZB9qVRyYw3PTkfT0rwDxzr&#10;vh3Xb3yIdMEKx5wdoUgc8bh9entX1Zoev6D4khkvRb+Sl+oju12/Ksh3DoO3GK+V/jZ4Pn8F+OLr&#10;S5Ym+zyyeZayryjKRnI/qOv5GvoMprrlcH0PBzSi6clJbPc5KaIRPsU7lx8u1jnr0/pTCpT/AFje&#10;xUNnnrjnr/LFSOkodUfAO7J298jJ+vvTfLfAdE/h+VWznAHXFe0ePdjVJcFCVA/+vx+oqxaOWkJk&#10;b+IfN6dPf/Oah53MAGLY+bK9PfFTWgZW2Lzk9fT14/8ArdaCW9DptFZNnzSN7KxrorVUK+W/zfNj&#10;6j6fX9K53RIkK7SWx02qx/T0/wATXTabFJuHlrwDgc9ffH5V7mD+E8HESvJlyzjwdsh9CpY9T+P+&#10;TWlZ2snmKPKYswwflzUNjasMZXvw/wCdbVpZ8q4O7Pp3xz+NegcfMtRbSyjJ2k/8Cz1rVstPwANn&#10;J53Z/L6VJYaczkAp/Fy3HP0ra0/RiibjFjIyp7j8uKb0Ij7xWsbE7QiHn7v61bTS+MqV+X+7zn2/&#10;nWvY6KGG3y8beQKvxaHH5eGXndkdu/p/nrUy2LjGXQ4+/wBKUjb5W38PrzWXN4fMpZNit8pG1QMV&#10;6BJ4cKvlxnu3zdqhHhd8EiIMx/u5yP515taK5j0qCtE4Q6BhyCo5+5xx9B3/AM8VFPokzR/uo8/J&#10;hl29ef1/pXoK+F23fu4iN/QN/wDXqCbwy8bbwvcHG3g9ax5UdKPNbzQWdjug9/mTp0rKu9CkDMNg&#10;6dNgbnrj2+n+Fel3/hsDajBdxOF+UZ/zxWPqGgiRzkHp+eRjNTKEdi1oea3OjeWW384GVVj79R0r&#10;FvtL8vL8MByCOuP6+3416TqWiu+5fmbk/wAWf89657U9GMfRzx/Efr/hXNKmaRlzHneo2bbWddv3&#10;iVbmsXUIDEC25l2r8p2iu61nS/KVsRnIGF7H3647YrldatpIiN7MGyR+Gf6/5NYSjynRTkpbHKaq&#10;CpaMjj5QM8+vB79K565udwL8/d7Lz7/55rc12PYdoZhiPcCoPHA/T8+a5PU7pUcufmx/eb68f59f&#10;wrmNokGoXS72eEg9tvYf19O1YGq6ghRpC2F3f5/GpNQ1OSN2CN919uVbPy8Vzup6jjbxt3ccdznr&#10;Qa2sQ6nqqM2Y1bAzz6fp1rndVv43Llmb5jluM4xnn+VTalf+Y0heRvvemPxrB1C+jfgfXnv6VmwW&#10;oy4v9xwgYf3vmGR71Skudxxu/wDHahmnctkN8vT6VEzLvGA2Bz8x5ouXy2ROjgYCnp0qaCRQdxAz&#10;1Xr6VVDBjgEcj6VLCScggN25FBJsWl1g4ZMDqRnpWtp90cCMqv0/2fSucgufkVjjd0OO/wD9bk1o&#10;2dweEXlscYNO7A6+xv1A2qcH+Een+ePzq1a3ZeX5G/jz9/p6VgWd2xXdu29zzx/KrsN15YzFKemN&#10;u7p3ouB0lncpsVt/3fmH09z+dacNym3zAQvyg889j2x6VzdhctMVB2j5vvev/wBete1m82Teku1m&#10;4Py5yf8A9XNIdzufh1qQg1VQgYBir7fXjg89sfqK+vfgdqAaKBfOO5dpwowV44+vPr3NfEvhu9+z&#10;apHPlV3H+J+duc9f88Cvq74Faz5kEBR/mOOWbgccDivQwNTlnY8zGR/eaH2F8OtQMW1gfmzhsYzj&#10;PQ+34V7V4O1zzbfLNlh19vevmfwN4l/coElblR95TXrng/xSgC7W7fdZvXvX0UveiVR909w0fVQ2&#10;AknKtjrznArtNJ1NGgwrfr0968X07xMgXf5y5Vgfvdzz/UflXbaJ4ljeJWWRVO3+91rz61LmPShU&#10;2ud02phRlz8v9aw/Ed8GiaRXXGMtWbN4hU/dm/Nqx/EHiCNoGCyj0bP1/wA//Xrn9ibOoZOv6kqM&#10;xD4Jb7y/p+tcR4h1eMqymZT23I3Xnkdean8V+IxGzKA3PDe3/wBYmuB13xJIUb5uvIO7BxitoRsz&#10;krVObcj1++3fPnjJ/DmvPviLqkK6Sxd+cYUnr/nvWxrviKLdv+0jP8O3oa8t+IXi8SRyQl16YPzH&#10;k9D1r0ISXKfLZnPng4LqcqZhPO0jrhmboT0/wqeEgr8p9zz0/wA8/lWTZTiUYI+Vm/H+f9K0bZgV&#10;8v1OQqnt/n+tbRmefKDjGxaVQyYXdx1+bpUcqxu2N/8AtAjt2p4lkc+WxUfL/nn+XFRz8cAjgctn&#10;itjlfxGDr/yK5K845bGRn+Ved+LYYwW2RONvLFfrx+teja2C0DLjry1cL4mhMa7WTOD8u7nB9vw/&#10;GvDzBnqYHWSOFktkQ4RBu3Y3Mf1/P8K1PD9k7SqjR7mXG4evfPHr0/Cia2WOQRN2wv8An1P1rW0P&#10;TXkfYqtuC5+8eD9DXidT6F3lE6zRm8izWJcllU9Bg455/wA96dfXojGOTt49hzwT/wDqptnLGltn&#10;7y7v4W5Hr7cVm6xOnlsCwCru3Bex/wA8V0XLjB2Rn61d7hufpj5snocn9OfrkfjXI63ftvaSWboo&#10;Y7cD19OP8mtTW787tudu3k9tv/181yOsagSWZjgbiGw3sP6U99yr9zL168TczFwP4QSffPUc+lcz&#10;rV9H1klLdSoYgbeOo/zitHWbuR8/v29h2PQ4x+f+TXKazdkthjn0wPqfr61RMubmsZOq6qTxvZjg&#10;n/P86zPtbsRIFyucGpL92ciVRjbnqevArPBPmxyAd/m/IdqAhfl1LfnD73+0eA3BqNLvDbyQOP4Q&#10;PyNQlj5QQ7tvQ56n6VD5mclzn5sbuSP/AK3aoubGglwD8hfG7htpNWhc+btA4XJIyeP61jxzBx8v&#10;f0z/ADqZrobFVZevHzZyPp/nvRcDQExQ4DEsw5KtjHIH5U61uGl+eNvl29WHTnvWa05TbxnGRweO&#10;lTWs583d8oyQOe/4Z9KhsqxuWk6hx12nJwc5Oev+elaVukZQgJjoGx7/ANf8B71g2ExaZcqd2QwX&#10;PJ68dP0+nOeK17O4aNlPm/xenOf09armHHYl2K3Pl/ewc469DjnHtUYt8vsC/d/HPtkevSrClGLI&#10;FPA+b5sZOe3uf0x3zU0SK8pBI/vfezn6en4/jik1cZSW0kDsAuO/zdsdhjHH41BdaWrBSfmG35pA&#10;MZ+uOcfzroLexDRjfH94DDLjtz3I/wAasNpXmfN5a9PmbOP8/wBPalylnDyaKRIwVlPPUpu/Wiu0&#10;XRFx/qF/Nf8AGip94XJE+aygJzt49qSS3DJlR3qZfkXl+9Ljd8g9fm9q82x1FcwIFyRjt9ajNr0y&#10;OlXFVVOGPtu9Kay4H3eevSpcQKLWnOdnFRvb8Z21pPBkKeD34amvaqTn/IqOQDJaExnco5+laXhv&#10;xNqGh3SywTFee1Q3Fo2GPGPpVXyiG5qJR5dCZRjNWZ9HfCX9oaNiun6lcbdzY29hz7/X9K9QvdZs&#10;tVtPt1ncKQ6qyqp6jPX9a+KrW4u7V/Nt2YEfxCu98AfGvVdF22OpSlocbWZvbt/np+tdNHESpuze&#10;hzezqUdtj3C/1WS0dkDgleW+Xv2Pv1qvZeNvs03zrjHVT1bHvXKz+ONP1mwW4hf3J3Y3ccjjt9fW&#10;su81hzJ5okKkSfeDZx6/p+ddcqikXGXOfRngX4nW9wqxT3H3EBLMBkjnv+Vei2Hiu2uIFkeT/eVm&#10;+bJ75H+NfJnhLxWbR+XUEjKrzycV6p4X8byOiq02N2N/zfw8f5xRRqcraJUVHU9A8S6/Gh2o/wAu&#10;efm4/wA4/n+XB6vqCPOWPI387uPT05+n/wBeptV1tpQrgr8xx8rcjr/n8ax5FnvZlaNfu8qqnGP8&#10;a6JSbiZy11JLAtNdR4ZeO248Y/D+lfS37OGo3en3FndLvjWN/wCP+IAjj6//AF68T8C/D3V9Uuoi&#10;1tI+XBxsI59sj1788Gvpf4FfCzWIfLBtPJj2fvTt+9z07+o9axUZc1yZVI8vKfX/AMM/E0slrHK7&#10;4DLlT6fdzXr3h7xbJ5KhJdvAH3vzrxT4WeFLu1sI1lkb93GAVbsf/wBdenWFjJZJ8qkd846nPSuz&#10;yOebkkd6viuT7qyYG3rzVdvF5BJNzz1GBz3rh9W14wR+UjfqPWudvfHEu5kZmCjn6k9q2jRurnny&#10;xHvWPTL7xvgbftHrnDep/lXOav8AEBF3FLoja38OD715tqvxCmO4GXHHC+nb1rl9X8ZyyM298/MO&#10;x6etdEKcTmlWnKWh6ff/ABDG7Inznp83+FcF8RfEyavaM6SEyAYKg/e545+oFcrdeJbuTKNINvI4&#10;br/n8qy7nU5JUaJmJGD8nPeuiHLF3Evbc2ux5F8XtPacyOq52g+XyPTt/PHWvn7x94fCMd7bfm+X&#10;cp44/wA/nX058Q9MLRSEHK7vu7evU9fr/WvF/HOgDEjttHJPIPPr/X8K8nHUlJNs+gwSUYo+cfF+&#10;gtHK2YmXklWAzx7e2c+nU9q5hC8UrLvZfouAeR6jjmvV/GWiOissu0bWJb5vwOB69R2rznXtLeGY&#10;yuw4QkjcOQOP618TjKPJK59Ng611ysuaNcsEEboreuGOAMc1v6bc9Gwqtx+A9K5LSp5Adwb+EDb6&#10;+38vauh0+dcgSgMzLgbRzz9TXmvU9inI67SrhFH7ssG2/wAPP05611ugXqh1DbYycAL09v8AP196&#10;4XS8D7pKgkHGRj9K6TQrtndTub7oJVuCMAYPvg/zrKpE6oN3TPVPDmojGCdvACt+I49677QbpWVX&#10;jYkqOmM9v0rybw1qW14/n3HaAfY4616L4aulf5klZto+dgBjv68+nTjpXHKOp6VKR6HoMzBlKSH5&#10;SBux0GBXa6JMflST7u75u/SvP9FuCNqRnDBj96u20GcOq4bOOdy/z5+tRJHTHc9C8NXUfnqA/wDE&#10;CQOcepr0Tw/OJY0XPUZXpkfWvLPDknlS5O3b1O7ofwr0jwzvdFkV1z1zu61zz+I3id7o1xut8Mfv&#10;LVPxEyrHgjbnjOMds1JobFo9o7fdz6VF4gt2K5BwuOcN3/z/ADrpw795MwxCumeXePzGI5GdmPXK&#10;8c+9eE/EGcL5jmRQfm59f8+3pXu3xBt8W+SOT3U9+Oo/OvAfiYDDJKdv3gTjoT04/P8ACvuMqq7I&#10;/Ps8p+6zy/XtUaKdmZzuyQwJ6H/P5U3T9YDN5Wfurx81YniS8EdyUK7W/vY7VSsdXA5G4lud23IJ&#10;H8+PWvqXU0Pj46yOyl1ISjIK9fm3fTrWPfauZOC/PY+vf/PNZ8+psV3thsc/eBwP/wBVYmo6uVU7&#10;kb7zFvm9v8P1rN1LmvLzbl3UdZZl2pJye5zn+dY9/rqpIVM69MLu45NZOp6tsf8AduMMfvccex96&#10;wr3WpVfALfNhWOQMHr3xx1rF1JXLjS7HQXXiBArM0u0Mo64wVx/+usy71v5iN6/MPm29cf4Z9awL&#10;vWW2+Z53Cr8obvwOOD3rMu9Uc4EaNtbkMwwAc8fSo9pc0dM2NS8QfLtE23afm74P1x/XoTxXD+Lf&#10;FW0tGkmMoAeehPH17H86frOsyLHIGZu4+Yn/APVXn/ivVZgTIG27hk/OfmGPbvyT+FRKejOeVGVz&#10;QuPF25iRL1z8zDpk/wBP6mqj+LWfc5dW4O3POfy6/pXFz6lKrYDrjcdxDdeeCKrtfSbdxOeO6478&#10;fXisfaM6o0XGKOzn8VLGSU3KzDO0Y6fTPX36VUfxS7DPnYyRwTnI7dPY+lcq925QZcj5QRu5psl0&#10;27cJS38/r9anmZXImdLJ4kYuriY/7O3gioJfETyLtRm6cMeeOeKwhNLKzYc7f97FOUMHC7W3Ywo7&#10;AdqHIXs0jt/DWuyiXAb7uP4un5/jXf6LeXLRgE9hu+U+n+fx+vHmXhKFpGVTN97PzdsYx9fSvRtF&#10;gYIsZCn7vy7TgdfT/Oa9TAnl4qK5zfhlDDcr/L/dwP73rj8fpxSvI+d2zheWUtgfn2qOBAVEYG3t&#10;hlPqT/Xnj+tT4VTubbjsdvQ/546V7RwMgeCUpu8vdkYVs8/5x0xUMsMq7tu5vm+VlBGePqT+Yq0V&#10;DKqhFJ3fKzdscbqbIgbd+8x1wu3Of8/0qeUqJm3MUkTYTdjJB/Lp349qoz/u9y87uNq4+uP1rWmU&#10;sq464BKnkms+4TK73jZf4uv16eucZ/GsZmkJHPa1MY4csgXPPJJzj/Oc1xWsSt5jBpfmLY3DPXOM&#10;/X2rttejTawXn5Wx+WMdO5rh9YhijlM7KDnt6Y7nn2zXlYv4TqwutSxmpOxkUIv8W5V7Zz1/z604&#10;SFmz/tfNhuvvTRDsVkYc79pwfu/5IIqb7O3mcrtAyxGfy/pXmHrcoRMWVmZR/ssPSpGlUFvK+baP&#10;l9+aPszlBHtG7oykDn27/wCTUiWu9shSrdmbOM/WgoEMhb93IfvZ+apQM8sxXnG3d265/wA80zyn&#10;zlN20sAG21MlkyyFFG7P8Sr1759apsXqLGExskbaB/D69PftXTeEQpnUhN275uOPw/IVhW+l3JVZ&#10;Y0wM5B6kHjjnmuu8GaNcfa48CMNuyGUdR/8Aq49aI7mVX4T1XwcENtHgqp2kY9Oc/T/9VdvoVlHe&#10;wtEU3SK25eecZ6YHU9a5nwbos5t47fyPm2jPljn35z9K7fRdP/sdvtsvNwvA9uen/wBf1zXdH4Qp&#10;rl3Iv7HbT42e9Xnqq7uvPU88/T0oinQZ2Q7CO+01sajAmr2n22H7rffH+0D0/wA9jVOGwgUGRQF+&#10;bOB8v5fl+tOwXIUkmnTYU3L5Z464/D6VJaWT+dHNGihl+6fbnsAPX681ahtl27SzFgMfNng9u38q&#10;1vD+hzTuZ1ibEZzuYY3mny9wtJ7Eh8NSfY457R9txMuGZlU+X36/X+VYMPww1jxhrn2LT7KYsX2y&#10;HHCrxySOwH1r1D4e+DJtSvZbm5YvHIuNnPDZGDz7Zz9T7V6Xo+hrpwWy0a3UXHcnBO3PLk88c9OO&#10;/BzXHiMR7O6judlHCRlaVT7jkPhN+zPpdj5cV/DDHHbfM8ky48zn7x449fWuy8XeM/D+lR/8I1oN&#10;2qw7Qu5AQp6Y/wA9a5v4r/FO48N2n/CH6LM0jy5+23g5Zufu/wA/zrz3QpIZ9RVZLeSS44MnmN93&#10;9TiuWhg5Sftau/RBiswlOPsaUbRWjfV/8A9T0XSIb2YTvK7qzcICR7iuhj8P28EvmR3wablPlT2z&#10;gGsXwmk32ZWum/3S3/oVWo55rK/MkLMf3jH72Tya6JR6m2Hl7trGutibCVp76SRRJHtLbsbemeBU&#10;+nW0WFtw/MnzKrdlH4dquaJa/az5F6+7AVjIqhgvtj2NO+zrbap9ohDLEox8p6j2+oNZcy2OuS7B&#10;E5tjO00m1Vj+WPcOvP8Aj1z6VVvtRjvLpTDGuz5Qqr0AwOp/w7frHq11LOJvMVY4GYbFXPze5J/r&#10;3Nc3r2vTafZiGz+V5htVE5OPU0qleMY2RMaUnuU/FfiWW7H9j2S5Zjgsp4HWuRurA6dHNP52WYEt&#10;6g46frWzaWi2NnJf3tyhkLfN5n3mPv75/nXHeKdatY7HzdRudrbshV6nsPxrza1SUtzenTUTm/E+&#10;tKkEjwuSN2FkMnBHT/61eb+LPE0VrZ7mffNJn70gUqChGT9OtXvF/iqDUb3zAq29nbbmaNlwdnuc&#10;+teaajrT+KNYmf7QI7NcefIzcMAeAD37e/HeuWT1uzptzNJFbxPrrajbLp2mIWa4BZ5CTyOx/L3x&#10;yKg0nTotHtWvpP3lwFzGGGduc9D+f1q7punWS/OqBVaT7vcJng/p07CofFesWenaOwt1XG4u5XPy&#10;468DsMetTF8zKklBXMu+1e3t7Y3VxP8AKrbmDNhnI7EdsH8K801vWNS8a660t4MWat8se7G7Cgev&#10;b6fnWnqMms+IDstovLXICg5G3Hfrx6/j7VXWOx0CD/TZFkf+EK3BOP8AH+daadDL4pJ3Keq3kekx&#10;K0sf7zbiKM/dHYD9KzZb9bCze91CQxyzLukmY/cA6gZ7mo9Wuo9Onk8Ua/ck54trPcNz8YH+A9Kw&#10;nm1Dx5erdak3lW8c2Vj7L3w3p7CtFtcmUnJ2RmR2Gq+JtSWRXC265ba3Kr6fU12mg6ZZ6FZfIyja&#10;u5pG5LH29eo/pio4oLfR7AfZ49qlc5Vehxxx69fWsO+1uW6iZYtsSK3c9fU49aG7lR92Nh3ifWJ9&#10;Vu1RAFVvlCjnBPb+fvxRFqD6rZDRrGJZLqEcSsOcf3f8f5VXez1WSLdBCFlkX5ZGX5Y1PVhxk8/5&#10;4rZ8P6BcaTBC1sVWTcT5jHcz/L16Dgn6UE8upkL4e8tvLvZSMMTLLjH5Y9q0dO0wXlt9ks18m0Qg&#10;K3cnp+Y4NbbaDb6iW1C9LL5eD9nRQG44yPbvioR/aOsOtlpdgY7dG2xxthQwJHXv+FBa0uyrp1ha&#10;6MxtLJA247ix7853H19axPFfxEutK1CSzgkS+kZesy7lT2X1NdF4y1PRNJsxolv4jh80xsLq6XLE&#10;tx8oPHT1rkdF8LafNL/aWottjPzRBpOZRz26gH17/nTW1zKUua3Yg0Dw9pGt3Y1m/t2h4H7lWJUH&#10;156/TPWtLULqWxUw6TLHul48snbNJx3FSaprlk8qaboVipuOF+Ziyx+2Aev5/wA6bcKmj2bXeq29&#10;rPcMRskjUMynsOTk+/17UtSpSsir/Yll4esm8Sa9bs1wGytqy/dauT1PxJqOp6it9q0xW3VsLCrc&#10;Y7j8RVrV9X8T2119u1C+e4X/AJZs3Mag/wAOO2OmKoX+oafqMq3l5pqBG+75LbdvP5Uehj70tytq&#10;TxWl63lDALboyey9j9KjuLWW9kW5aRvLdc/X2rVnsLC/sbe/kuwuI9jKWxjBxjnrTI9PuL2P7EjF&#10;Ylbh9nUntQHLpcoqY7ddkKbsddp6VNb6bqGsbrkgLEgHznoO3Tua1LfwnLb/AL3UE2x/wxhwC59S&#10;e1F/eX5kjsrG2x22oPlX8PWgu0SOKBre3+z6RaNJKwxIdvzH39qrwWtlCzS390sknVY85596mWS/&#10;0KKSa1Mn2mZcedtJIHfB/wAKrWtu2rTiO5lMcjciTb1/AUD1lIZdT/aEwbxMjhVUcL7VJp/hXU9T&#10;ZXkhLKwz+7I5HrWlZeGha8pbLJznzmG5VH48VPqXiO200Nb2F58zDEkm3ofb0p7jl2Z6l8H59J8c&#10;+C7j4H+OhHb3kcbz+ENWk/5drkAZt29VfoDyQV6HPHlGp6TNZX0ul6ndKtxDIY5tytuVwcEYx2NQ&#10;6LrniOTUFuNGkkSSORXSTGWBByDk+n5V6J4ym0rVruPx1q2kQyXV7CjXTA4YTAfO/wCJBP0IxWH8&#10;OXqP4lc5HRfCtiNt7qMbSL1YSZXd6cdvzq5rXxFufD9uun6MsNq2zAito+B6E8en+e9ZfiDxhYah&#10;L9h0Np/OHys33lH+PeqcfhqBPnm1NZrotkLIpwvueOPxrRPqwUea3YvaR46+IdzfxSp4luo5Gb92&#10;vy5PuRjAAr1zw9+0F8QdHVdGvm0/WlVdrRalpccq9Rxxg5/zzXn/AIS8LfaV8vSg19K5BuJo48cd&#10;OCcYHJ+vWu28O2fh/wAOukeY5rrYfJgh2syn1J6dce3Xjoa561TTVHVTpqJ3Wnv4N16yj8TeI/h9&#10;p+izwtvVtOncIenJjbK5PtjG2sHxPrEXxC8SLB5jJp8D/JGc/MR3x/j9ayfFHih9dePStNLbI8AB&#10;f73GTnrnn3x2711Xww8D3pWJpUTLNtk3R/MFxXK+WKutzrVOcmtdDrPh34E0eS1ightWKhc7tvsO&#10;fy9MV7F4N+Gtk5hZI2/2V8vdn2qr8PfAdnE8TyndIzD7qnGMV694U8LtPJGIYI1hCkMw5wcE8598&#10;frWZ1wjykeg+DNKh8lbqBV+VmV8BWU8e5/Suq03w5ahFhkk+0W6N97arY/2e3+cU600IWqrEwX+8&#10;Qvck8/p+ua6bSPC9hPa4uEkG4/Kqp196OVHVFdjKh8O6JBDvCx8n7xU4IHbA/wDr1taLaQkhbcqv&#10;lkFljjOB9PmrR07TbSwmWJol2r1+U/XuK6KxstFurlTIhDLjoBg/l7URiUM0DToLswtHP+8DZWPa&#10;cr+Vdz4Y0hlvmU3LY253P90/kM1k6VoIim2wFo3X5vlXb1/x4rtvDttLYIyyWsciNzujmJ2j0wMc&#10;/Wq5Ykkdp4ag+0GaCPyZGXG0L8rjP3a7Lwz4OtJY1mjzFJEw3x5xk1FpC2d/EC8kb7W+VZF6H0zX&#10;X6NpUcFqt4u35WG7Mmc+nejlsTfl2LWj+HwdszqrFDyxXnHbNdDp2jqo2pCv+zhc5qtpsNt5uPu5&#10;XjawI/AVtaPcSxTt53MZ6Fh0/wA/jWkVHc5ZzkRpp7wxiGKKNl/x61dbSotm2RRuU5U+tT/YvMP2&#10;lJGX/ZXoauQx27o0coYNj72PeqFKTaMXUdHlZFlt2+Zf7p7VDc6CblVkb5i3t93tXRQWiq+PM+Vu&#10;AMYzVuK1Q/J5XH95amUblRqcpxOreGIZotkluudvB614B8fPhvMkE0OkWG5thLu/vX1dd6emzDAL&#10;7c81yHj34ex6ojXUiKylflUnHaplH3dDejV/eJs/ND4gfB3VWuZrw2jXEv8AyzaaPaqMe59e5xiv&#10;JvFPgHxTbzfa5I5pvLAVnhXbgjHA4x+Oa/Q34lfCNbu4PmQ+pVVj5HOcgf4//Xrxv4ifA+7hG6C2&#10;mVTkNtztJPXI/wDrdq82pzU9T11Tp1o7Hyn4a1vy3Gia5qfCtmCPUoVHlMOmGXBHI7DPJHTimz+N&#10;NR8Cau2onULVl3BgkkJUN6/OpPt1r0L4m/s96jJoEmp6fEhaHO7ZH8wUZyGA/mPqa8Xv57f7BJ4f&#10;8UWfnQt8gU/K0bZ4bcccE5/PtnNZ06inqclahKDsfQ3wH/au1GZ0t5NUhtdswOYrsPn/AIEdvHbn&#10;NfWnhb4maR4s0BYdd0+G/jmVQrQ7XV+T3C4B59v61+O/jXw34p+Ees/234V1KSOF9r/uT5kTKeB6&#10;98cHue/GO4+Dv7bni3wvJa/2lf3FjKsi+VqmlzNtXJH3hyuceoYfyrf2fNG8WefKpUpz95fM/TD4&#10;sfs/+C/iNocltYQLGzR/urWRRujPYg4I/wAjp1r82/2vf2VvFHwl8Uw+ObSN2uLe6y99bx7WRdw4&#10;ZRkHHC45BGcletfY/wACf26NF8Zpb2ninUtO1Ryqp5vENy4K9QFO1iB3H/fPp0HxqtoNU8JtrHh+&#10;W11LSbxT9qW8jDtCvo6c+/Pr2rehKSsjGq41ovm/4J4R8LdBt/iJ8KrfxX4UnWb7RYlrqFR0cd8d&#10;xnvz7cGvPPjVol34s0qGe8sGa6tFAMqrjrxkkfTj3610PwV+Onhn4M/G9vhTqfgpNDj1CQ+XeW7E&#10;2ly/9/a5IB5zgbc7voK9W/aD+CkmsWjeMPCd8jfaeJreIqEO7+Jcd+B6/nmvWwMpYatbozycdGOK&#10;otpardbfM+E9S0640u6a0uPl+Xsc59TnPXPp61UdVLYV8tjcPm/pXcfET4ceJPD2rMuoaayhm3bu&#10;+Pp6j+dcpdabeWw/0uxkXsN0Rx6HP4e/evroe9FNHyk4yjKzKoZtvy/NuJPy8Y/DuP51YslieRlI&#10;4z/exj/OaiRXQ7CWbJxuAC+nFW9NhYvkxMvzfw4IxWhEvhOi0aCR9oiUDc2Su7qa6rToQU2qgx14&#10;x7c1z2hQsFClTlWBz3P5V1ej26lgXBH93/ayP8/lXs4X4UfOYh2kzY0+0R1TYrfI3U/TpXRabpxJ&#10;3Feemf8APpWbpNpg5/4FuPbjrXT6VAM/OuM4DA+uf5V6P2TiLel2BB/1YUdG+XvjtXQadp+GVTHh&#10;cA/59arabas4BXr3YGt/T7WJXwR8ze3b0os2aKXNoOtNNycuP975q1INLYgEJhcDjGcn/P8Ak1Pp&#10;lkCv3F+Xrg8g9MfzrVtNPdiQsZYf7Xrn/wDXWcjojHYxf7Gjx8q/NnOPX2ofSBjmP5sdOP8AJrol&#10;09t/X5evzDtxj/PvUqaa2fnbAZcbsdB6/T6VyVLM7qceVHODRVc7BFt/2vQcAH9Kq3WlIxJdVyMD&#10;B7GuwbSdo2+XtxyevHv9Kp32mcFScMfbktj6VC5Toijg77R/MOETHT8Kwb/RlVW8pduV4x+Fd/f6&#10;cMbhuH/Af8/5FYl/pK4YKnXru7e1ZytYOfoee6ppKgco33ux7cVzmqaOifOI8jj7xHp716HqWnZj&#10;IWLHb5l4/wD11zWqWeOija3bt71jKNwT10PONd04QrgsWC87mHJ571w/iOzMcZd8r3b5sdB/h/k1&#10;6Z4jgZ1Yhm+b72W6cj0615/4lVQGG3OeFZh7dOK5asTohL3jzHxOI4lcleD26bhn8fzrz/XrkqWD&#10;thuRgk8dcda9B8XOymTY8fpuY4J49K8q8UX7RSs0T7vmJ27h7Ej2PFcEtJHRCWplarfPyykt1XHG&#10;Rz0P+fSub1S7Krtyvyt8vzHt6fhV/U74kN827nBz6g9/xrm9UuWR/LI+XPpWcjqWpT1S+xu/efN/&#10;Fz/n0rFvbxpHLbupzjFT3962WZGAVv4eKzC+8+9Zt3CMRx5PzfhQZT93Pf8AKmBivJ6fypQUOcCk&#10;aDkbJXcD17GrETFeAue/FVwvIFSJyPlz6UAWUwwwz5wuNy9+atW1y6zBVk28cqtVIlAO5xnb/dXr&#10;TlmZmGW27ecgdqrmE1c6Czu2k/eoe/DenWrlvcEorBvblevNYNvOCuxgx/GrUV2yyAKf/wBdUHQ6&#10;iyuQDxLhunc1uWc77lClsHjB9ev8u1chp10VIcNu3f3sfl+v6Vv2l4EURiTG4gBV6/hQQdNpt8iy&#10;rOuAsZ3feAGPXPUV9B/BTxSI4I1afcdvfqF4P6kjr6/l82adOkpWUR4IXCq38+K9R+EniJ7SaNQ2&#10;3Z97+fp7/WtqEuSSuc2IjdKR9p+CvFe2NVWToPm+Y98D/P416Z4Z8Y427pG+9hQ/TmvmHwd4xMUa&#10;EnbyVLLJt3cdPc13vh/x4Y1UvcfNwBuPp+Yr6KlWi4mdrxR9OaN44BiXdNnMf0wfqB06enSur8Nf&#10;ERI/kab+I9WGOlfMul/EZEAiWQbi2P4a1oPijHHLtkkXjlckZz/nt/KqlOMtCZSktj6gHxAhliZv&#10;PBGO8n+RWD4k+IcDQsBd42qO/wCvt/npXhP/AAt63WHDXPzMOMtjPX8Prx+Nct4w+N6RwyRPe7cD&#10;j5skD1HOP6VlKVOMTKpiKkVuen+LvibBAzM14qnbk/Nk8Zwcf56V55rPxXt8sBcrjkKzcH/D+teC&#10;ePf2gD9oZYb3HOfvDA56Y5z1ribX4r3V7cSK0u0M2WDHIPT09/8APavOli4RlZM5/wB/Xj1sfQ2q&#10;/EMTRticc53KH/T3rhfEHihr+Rla4LKVPyj/AD/k1xcfjqWdOZfT5vQ+vrUdrrbSOskkm3J3ff25&#10;9/8APpXVTxClE46mH5ZXZ22l32CBnt97cBjnpW5a3AxuZ+gz8pyTXF6PqAKrvKkdRu7cD+XP+c56&#10;LTLpSfMUr8vfb15x1+n8q7KdS5zVING/G5Qbc/8AAsnPSkuA4ywQ8LkrwMVVtbmNh8m4bjhdzev+&#10;RUjEMh24P0rqUjzZaMytaJKswkU7ufu8/TNcZrkLSKyCT5QuR0+o6+4rs9TPyNv7EFuK5nVLCd2w&#10;jem4Hsf6V42YSPVyuLlNHMf2fNKCqRFtzHoOeeK2tE0zEf7yPI3Y6Dj3/X9BVnTfD/mvhoVbJAPy&#10;9Pb69/r1rq9D8NxrFlFb5lA3D7o6+3T16+wrx3I+qpUZTZjDTm2FQn4DPPbGeazNS0qWS3KYKg8N&#10;+XX867qbSNgLCP8A3WYfMf8ACsvU7CN41LIq4/ujJ/8A11arWO6OBcjybxXptzFulhjbCn1PXr6e&#10;/wCNcDq8jxFg0uOuQ31x26c17P4l01ZlI8rcVPO7pjJ7dhzn615b450JI3aRFGdp3BeNo5B+hxg4&#10;9Oe9EailuefWw9SnK5wesXHmB0G0EZH3jxx05Fczq1wMMwkDKMheTxxjGO3X8cVteIluLORty/dH&#10;3h269ueOK5TWrt/LztZf9rotdCsczv1M67nMk+0EgdV28f55quFyf3i8swyOuP8ACmzykFnaVeT+&#10;fPvTVfLnEeFbn5eM+/vT5jRR0JpY1Iwg98/4/nVckebhWXr7VMHwFQqw3H+Hp/8AXP8An6QsCx3f&#10;f2nJ2n9PwqCxEcnO5fmCnhj+XSnLJII9wbouPf8AH0puI413snY7V/rSSOofDH7v93G4/l/n61DZ&#10;URJnIBUH2UZ/z60kUxYhtxXdx+hqGcrKTGh/777frTYpSsmAw4PBH54qGxyNyxlXduiIK549D0rc&#10;s5WVBuPyjHy7f8/5/Gub0+fJ37+F48vbz9a3LO6kJU7s9w3Tk0Ji+E14S0o+Vz6Mq+me2K07Pgbn&#10;Dhf97kfyyen+TWPZyqLddxHzKAAxxnpnNamnzJGcLhG67mAz7jvW0ZFG3YWwJXbhs+o5HH4ZPFac&#10;ViGdU2fN/dwAWPX+lU9NldlMQ4WReh6d+f0FbdpGGizsO1jnPTA79Pz+v40AZ4s7MD5kye/+dw/l&#10;RWwbW7kO+O8RAf4SvT1ooHdnx2iFsqw/A8/5/wDr0oXBDKNxI7Lj3xS+W8bbs57f/WxUqLtBxkYP&#10;I+pryzfmZH5ZdAu1SfVaFjDjO30DYqYeXt5PbOKAny7QFywHLe2aB8zIxEnZNvH40G3YsVRd27qT&#10;29qlEY2Y34+pzmpdjMSFGMfwtQK8upRmsXZiVXPf6D1qlLbFTnH3fatt496BAfm/QZqGeyzyPl3c&#10;/XiplFSKiZaQ452cfWnNbFYtwbJB4qyluY+Bnn2qURY/eNyWGB055qeXoHvFfTdX1DTX2xXDqu7J&#10;ANb1t4ma4j+9kj3+asd7bkE46Dt1oa2wvmo3vg0LyJlTidf4d8R+XIY0YbeNvXjrntXo/g7xVLLF&#10;hWP+7jr/AJxXiOnCWG5Xa5O7Ar6G+A3gpta8t7lQwY4+cHb7fnn9DXRRjzSMJfuzuPCPhrVvFU0Y&#10;htZEV2UYK/h1OPY/jXuHwp/ZpuNUeKSe0fc/Zt20dsegGf1rtPgB8H7SW3hIsRtx88fljBO7rj6f&#10;rX1d8J/hPax+W72+5lXHA6Z/lXowp8q1I5J1PQ84+GH7MtnZmOUWW5sfxRjI5P8ASvePAfwUtbER&#10;yLZfd64Ufr/9avSvCnw7itlUpAPTIWu0sfC0Nrb4Re3TvT5o9C/Y06cTitI8GW9lCq+XtXqcYPal&#10;1ex+yQEqQvyk4xXcX1mkETcYX19fWuQ8SMNrA9MZPvnjpVxd2cWIlZaHmXi+7kj3cjau7B/z/nNe&#10;fapqkzzsI5if7u7t+dd5418vZIM55G1doGemK811kiOYrtPoT3Ht1/yK7eax5UIJzuVbm5klf5p2&#10;bH3gGP69sVm3QlZ9oZvmx1xg98fh61akUsTtAb5cN0qRLUynBXHzY2+gxQqljbliZqWVzMNyjn9M&#10;CnDRZyMDocn16V0mn6crqqgL/wB9bu1a1l4f+0FSyN0HPqavmLjTuec674SutQtGgZWJ6gc8jHQd&#10;a8n8dfDjUULyLa9RgsV6/n74/KvrKy8GJMu9B82PlO0/59O9V9c+EVtehpvsw2tncWHP6YrCtD2k&#10;bG1OdSGiPzt8d/D/AFW2ExewbAzyy9ff/JryLxToLWrvEV9uQRn/ADj9a/S3xt+z1bXFrMVs2KkE&#10;/IOh/wAP69a+b/jR+zM9uGmtbRu+4eo7dq+Zx+FlZ6HoYfHToz95Hxu8RspFVpCp3Yb5jgHOcg/g&#10;a2tNlKKuFO388n19MYrY8dfDjU/Dtw0TxMAv8W05GOMY/D6/Sub0+Zo3KzL364PB9On0PtmvmJ03&#10;DRo+uwteFaPNFnXaUyMuQSOnzFeMd810WjzA7WicrnGGB4Az+fA/nzXH6TciMBlXjgKMc9eP0rpN&#10;NuG8za0nHX/e9eOen4/WsXselTkd94dmJI37QrYG309816B4Uui2Ay/x9Rx7Z/P1ry/w7K6yqrbt&#10;u/5uf06e39OK7rwxcHzIhn/9Wfp6GuWaO6jK56xoUrHBDNuxnJbO1u/613Hh2XBwOc5A4rzfw5dM&#10;FVlO7dzgYHf6cHv3rvPDBj3rnr/u4z/hWFrnoRuejeHmBKt/EvJLZr0jwpt8uMAYz93GeOef8+1e&#10;ZeGmXcoUtuODu9f8mvS/CEgxGRLnjrt68Vz1FqbR3PQNFXEYLADjG1l461NrMJW2bj7yn+X+NR+H&#10;xtKgJwycc9vxq7rMRjh+VPvLhf8A69a0dLCrWuzybx7aM8bIpZSM4XGfwr55+LFttkkJbnd0GfXr&#10;+lfSXjuJpYGVducH5WXpXz/8W7B18weW248/dx2FfV5ZN8yPhs7jzXPmfxYf9KaJn+8udrdjgZ/z&#10;04rO064mUYZv97nHfr1/H1rZ8bWEy3zo0TLtOPm7df8AAVl2kDLG21cbj+Z7fyr67m91Hw6jyzsF&#10;zNKGyOy56ctzyawdWvXJZAydPXr/AJ9fetm9UQ27Anbu/u9ffPvWHqSuxwTyo+X8uv8AnFZ6m1tT&#10;n9UlMhwuchSFIb2+uMe/54rGuZAsvDdgZC2OAO+Mf59zxWxqMKsxDFV+jZzz1/Ose7IV9gP8X3mz&#10;x9cf0xUPc1gUZlXyzsZQqjHflvXPf8KzrtwEBDbe27d8qn+uP61fuBn5s8t907snp24+n596oXix&#10;NExG/p87dc4/nSNTE1ZgVy4+ZvvdMZ/ziuD8WScMzbRkknB/D19jXfatyrL5nzMD14/z+dcF4xVi&#10;zoxbZvyduB2H+fepkYy+JHIPES5Vfccrnv39qTb90rHhTx8p9v5CpxGTJ5mxxu4Ysw7GmqoI3uTx&#10;/C2PxrG1zp6EaPG/PmNuZsfjThCxkI+6T3H5cYPr608Rky49+oU5HpTkAEvzk/K3y+5FBNiIqCMH&#10;8DxzzVi3tPm8v5mGM47mhY3j2lc5Ujt9at2UWMKyspXn5hwR2Ptwe/pQHKdF4UjIZfMDZ38Zzzn/&#10;APWa9D0mJz3b/d9f/wBVcT4ShUlE8te2XVug/wAn867vR0jaNVLnJ/hYYIHpz+NexgTxsZ8TsasN&#10;sDGAh69/Xpz7VMS25iFDK3fn7v8AnHtTolAURRHb75P9Dnp/h71IUZMhm5UY4U4P05+teweeQSIm&#10;fvbSuGGOgGeaa6+WMlSemdx4681bETlflReF688A/wDAuvtSi0kdtwj3Fsjb2Ht1+tA4mXJDsfAx&#10;tZsr1IHcnPqfrVG6twI2DIx4/i9T271vf2bcOc7eDj72MkZHHH+earXOhTsGOF2qp+63Qn+feueo&#10;aROG8QqEUlh824FenHT+Zx+VcXqkUmMddueMjPH49a9T1zw4JFeMLubGNo/h/wAOgPTHPauXvvDs&#10;KzDEXXkfLnj/ACRXl4qJ2YW/tLnDpYXLAoqMCqkHbk7utXI9EupEJkQ/N/tc/l0/WunTRYA+wL8v&#10;IYrzxVq10xHUR44znd6nsfp+dcHIeqpSOZt/D0p+bEnznjd2OOh9+M1ft/Dquwzndk4X8CP510kG&#10;kFE2sqqFUNwxOAf857dRVyHT5xtbb91hjK4xyDxzT9mHNJnMDw1HGPN8ofXaf6cfrVmDQkCKpX5g&#10;cfKe/wCXT8M10S6TFtMTxfLwN2cEHPX9DUy6QzrsKLnjb9TjOP51Spom3cwU0pOvkr9/avHT36cm&#10;uq8KaaPtMcMQHzYG3d6Ec/lmoE0nc29I1C8qAeevX8q7n4Q+FY9V8RRw3sn7mFWdo5P4gMN2/Lnj&#10;iq5eVXDlcmkjvvDGkRaTpC3N0hM0i/LGc/KB7fXn2q4hkun+ZOcfn7/4VJczGa52wfL7fgR2xj/6&#10;9Wre2LFgU3bcFR6/p7V1U42jqZualJpD9FQLmzkHyzN8ucjJ/H16GlnsHjmY+W37w9D2OP1qZLGR&#10;5F8vcGX+H06fr0reis1e0+1XKAyBsMvoaClqZWk6NbyMslypPzYVcc/Su7svDqaPpcFzqYVdw3LC&#10;2ORjPIz+lY/g/TEvvEkH2pMKJM9M8/l6mu803S/+El8SB7vJhjmESp7jB4rGt3udVHst2a/w300S&#10;6UupXVs/2i9l22cPQ7AeHOe3Tj2FXfiL4wsPBukvpml4ku5mIuJf73qOewrU1zVrPwhZf2hdRgSy&#10;RbY9rjgZ6D2ryHxXfah4mvlvFU7fMx5cf92ufD4dVZe0lsVjsRONNUab16vsv+CY+oa7HI5muLfd&#10;IzZ8zdlvzx0z71oeDLHTGC3TRR/M2Gm+7n/JPvVHWdJstOgKSz7vlCfKp+fgcfmaueGYvNuhNKm5&#10;UYbVbP6Dp2runtdnHC9uVbnodtKqRKtokm77qjr26568/wBK3dB0iWF5LxmG6QLtYdjxntVTw1o8&#10;9yizagu0s2drDGBxwBXTgARBYj5cO7azu3J/pXDOXtPh2PXpqNGCitxIpUS2kQPiRly0h42852is&#10;q41e0iT7MnO6QmRx2GQP5fypuraoZtsFrG5iLHG5cFuw71h+I7yz0uL9426RhhY1BJ3c+lcNSooq&#10;yOiNOT1ZcuNdtrq5+wxtuG8heei+tZ+rTw2jKzopunO3cyjgHv09Kq6ZG2naXPqWozDdI2WeTAyA&#10;OnauK8V+LHmuvMju2HlKwbaxO38sdenXtXLzfaZryvm5UM8Z+J7bQ2ZBP5kgQls4UDnoOeleM+L/&#10;ABpd6ncSOtxtijUjcw9PQfh/PpWh411W8vZmRAfLlbPzsRgevXj61574i13MqaZFJu3cKFB554xx&#10;XLOo5G0KfLuU/EuuLdadI9wzIsj7Y0DZJT1PXvWBpMMmoXjW8YVbeP5ZGGDzj/6/t1pZjc6xezG4&#10;GYYj8xz/AHep5B7nHpS6lqMOk6G0o3Isn3Qp5P8A+vist3Zm0fdVxmvazZWkX2TT3Xhcbjn8R/Su&#10;N8RS3urX0dgRtiiVWkZWJB69PXrg571DdXOrarfKkP3S26Vtv3Rnj2zWnql7baBZyalqU5jJHypw&#10;Wfv9f85q+XsZSl3KOs2zeHrKC2t4vMkZN/kquOSc/N7c1x19d2+mlp7mZri4jI3SJGQsXGAB9Pfj&#10;GfpWt4z8X6jc3aiCIr5kKgYOWI2jJP19+mKwWhNz83zbAu2RlYEBuOh6E9sDsTWyjyq5nYxY/Dl/&#10;4nuZNV1W5MccbEorOV8sfTuec/Stewt9PsYtrr5car+6Uck555P+eafFHcTRZjO2ENiPn5Se3HqR&#10;3rK1/WorYm0tkaVmyzSJ246UpXY46EutanZzQfZbePavzGSZmAUfl/npWLda9o2nvHDoNk11dt8s&#10;MkxOA3qB/U+nSsnV9TurqZS+1l3EQwr1kz7V2XgT4fXWnWy67rcJ8yX51WTovtjoB+dJsOlyx4b0&#10;q9kiW91Rm5XBUfxHHTH1/HirN9rQhnFnpaO08mVWPP8As/TA6jv2NQat4iESfYdMkEk2cdQeMn8O&#10;tR6fCdHhbVpc/apl2Q7ly3PVv5/iKq4Rv1Ll1qo8NW8dwVE13yNseSrc889x+GTTpLqyv9ObVIZl&#10;h1CfIazQBR06Jx1Of55qhZW32/U/Iv7jlU/0jym+6ueee3+NUfEGv6bZj7ZpaRm4Mm23duWjGfvD&#10;/a/rSXMZ1ZdDJvNCl0e9+3+I7TdcKd8dpJGcR8HluxNUdW8Q2uoyyXDpiZm2r5fTr0wff8ql1Xxw&#10;utIdD1e2a7UE/wCkhvn3fUippNG0XwzppudOvUnvJRlY5jtaMkcA5/HtT5+gox927M9i3h2MTrce&#10;dfXCHAYgbc1zGo3epX2o/Z4Z5JGDYMkbZA68D8qm1C21YNJNcxNJNKdm4fMB7Cn6Z4f1y2hWWO1m&#10;VjwgEZGTjr0qvQmX7yQ6w1W70xRpr/6RA3E0Ei5DH+dadloWi6ofMsXZZD96zaQAJ75qimnawAFh&#10;02RmORuaPk/TNX7HwxqEUgu9R8m3KsD+8k2n9OtZyZaiMk8Ha0gcX9rJ+7f5Bn5MEdaSfVjpcKxR&#10;S/6tdq7e9dY/iPSn0KSBb+TzotoHkoX8z6g4z3FYhsNE1VxPfWJjmIyFVTtbJPp0P9aI3e5UvIzt&#10;M1bU9WmV9VhWWFPmyy4we364qY2VjMWuhP8AY4VYlvMlO4nt0zkirlxoklwWtLc3CqWyiwpmLt1O&#10;eT9adceENNs0A1DWIXMcYbylzge/H+NNaBy2IdP0myvZPOt9ck2g/f2jgf1q9c6noWkWwgS7iupO&#10;rSXShh/u8isvUJbR3jhivbZo4+kMbbR36/pWDes9xcbHdGZvuxxyZ/WrMnKT0RvXnjZbhf7PGkwy&#10;Q9HjikC5/pUml+DdH16Rru3mkt49wLR3Ee5VHHQgj19O1Q+HfAvmIt1rASGJfmWNX5Pfn61rX/i7&#10;wzo8C6dZWsczK2FWNiRnvnHWs3Pm2NYx5dzUfw7Y+H7LFnLDIFB2stwFZvbaSMVyus3niHXo20uO&#10;zaC2EmSzNyc/zqKS1t9fvPtuqW107HPyq36c1uWB0fSbYM8R+SP5IxKcfTPSs/djqaRT6lTQ/BN2&#10;V2WaQ2425kvJQzE9Pu9K3LOx8G+F4cyLJfSAfvFxtXOc9snHtkfj1rF1HxNJcZ8ssitnZ82Py/H+&#10;VZT6jNOocgRwrx8vc/XucYqZSNLPodfJ401vWYf7P03ydPsyuGS3UIv5DqT75quurIT/AGHoc8i7&#10;2xc3Dtl5H54+n8hXLy61PGn2a1bazcNub7o/x/lXVeDtM+z2q3zBxIzAQrjkccE+hz9K5a1Sx0UI&#10;9z0DwR4VDSoZbpkC87V5z9QO+fxr3X4YWg0+TdaWtxJuj2rtxjbx+XA7kfia8n+Hthdt+9SEkKN3&#10;16Ae31r3P4fSbbeJpLpyzYMZ2rheei5Ge3as/snXG6PUfBkU1ui3B0ZtrKBz835L2r0HQRBME+1W&#10;vypx90jJI6fh6VxXha6uZdsn2dhn5fmIHcjrXf8Ah6R1x5wj+b7q7x1+vr9fT6UvM6ae1jpdO06G&#10;crdPFuX+FV+tdHpt3Hptuvl2xxHwzs3T34qlpaW9jBHHIAYyvzbOprVhsLcZe1DMj/xHB/rUcx1R&#10;t0NSzg0u8RZfsyeYzZ3AHJ9j7Vbiso47nzEY7mb5VTjp+PtWdbxG0TMeSfTbjH5VqWF3BL96I7lU&#10;BQy9/rWkWVY3tKtLgMsiye/zsDg/gCPz611/h+9sXARtLDNt4BwP5/5/SuN0t9m6OU7d6gfK5wfb&#10;8q6DR7y9gKtLafu1PJx0XPTkelTcLaHd6NHaMESwt2XnLRsM/lXTaNMkBVLq1d/m+6rdPWuN0jUI&#10;rpEBiCFOI5VPQen0rc0HWJLmZYllC/NhQxA5rTmSMJRctj0SwS3kdGW3RlVcBm+8K0rNUml4JVo+&#10;G561ymlajNHIitFkqvv610tlPBcsGRfm4P0zWkTkqRZ0Onu6ZikQtx0xT2jWOQMoOW/GqNv/AKPM&#10;rxI2ehY9a04rlZxuRtrKPu+tVoZv3RisZX6HI+72qxDA/mrKjt8zfNz7U2ApcNllb5ed2OtWrdYI&#10;23MeKkLiKbfzdsg3KeOfWl1Owtrq3wr7cHOSue1SW0CyFxDP8uc4arNpYpPH5MrUB5o4TU/BtvMJ&#10;JLqEMW4LADkVwnir4X213DIIo324I2Yzjr/jXu11pEPlMpHzKPpWDqegtNCxKYx6Vz1KV1qdlLFS&#10;voz5Y8WfDKz0u3lN1p0cyyDDeS21l9/Svjn9pH9nqDT9bm1XT4FMN4zSQtGehPBVvXv/AJ6/pn4y&#10;8Fw3gYFRu2/dyOK8W+KXwf0/VYJrFrbv8uweorz5UfZy0PTp1lW+Nn5U/EfUL/SPDr2stkJ44iVk&#10;MqE4QnjqPwr528QaXeWl2fEPg7/Ur/rrGTPyZ7jp6DPv7V+kPx7/AGZ/sYmD2nEjMT+7A/H6+/pX&#10;xH8afhnrHg/UJJ7GB98L4WNV+UjPQ461pQl0sc2Lw/W9zz/QvizZ2UMdtNe/Y/36yRyKrfI6nIIA&#10;GO5xgE4z7190fsnftjxeINHh8H/E2RWuFhCWuuRyArOmPlR/8D68YJNfn3q8vg3UbSe11KzW11Hc&#10;Q0Ubfu5G9/Tmqvwi+MPxA+EniuGFP7NuNFWXE1nNeBspnB5Y8ZA7f0ru5HOLfU8P2kaFXXY/QL9p&#10;f4ZRaqv9saW7LN/r9Ju7dAQG3bscHp1HXJHWvTvhj4/1G5+Hlv8ADvxDctD4hexBm8xv+Pf5Thev&#10;qOe3A96o/AD4i/Cf4q+AobrwhrMV6zRK0NqZM/ZJweu4dgSOucHHUZxzuo6Mlp48m16bW2t9Y3Yv&#10;Le4QhZFA+VlIxwFyBjPOOgFZ4WtOMk5K3kaYqnTfwvfdnDfF3Q7rULhp5JG8xYzHdR5+VyM/NjPX&#10;HJryKeTU7G4aBLyVlXBUt82VIz/PP419CfFLRtVjmme80xhD5IkW4WMFWAGc8cc4/E8c14r4004D&#10;UVni3MJCSPXJ5AHbPPb1r7jC1lKmvQ+JxVKVOpZnM+Q1y/2lhukz7fpitDRtDvryVhawMx4y3mcL&#10;zwM9v8+hrWbQ7Lwtare61hrqRf3dmrfdBIK7umPpkVXTV7u9kw5VYY/uRoNqp61103KUjzq1Tl0O&#10;g0nRrKyI+1XytIuNyKxbPPvj+ZrpNLGniJUS1Y45bc2ef8/yrkdICysqgqVwDn/6+ef1rqdGiTzj&#10;uX+LuRz29a9zDK0UfPYqWrOp0eHcCNn3lA2sDXV6NblflyPlGfY5/X/Cua0RVc/Kpyx+bB6/55/K&#10;uy0SMZVVi9jnHH5V3dDkUjY0y0b7sf8ADjO7OOvHf0roNPsSdu8K2T3HA6djVDSIdjgOd3zNtUjO&#10;T0/wrpdKtWHI6cfw/kKq5rT+IsWVkY2+d+/97jNbVppe5FO3cdoHy/e/z/SiwstgU44xjhc45rct&#10;bJQq7vm4Hy+nH3uKwlJ2O2C6mbFp4ZsRx5yf4TnP6irVvpA4cL8yjOFHp1/p1rWj0wHkJ8yjqW/W&#10;rkdkEKnC7d3P/wCuuSe5203cw20qJflVB6lWPb6Y7fyrPv8ASjFFnbzzkY6+1dY9iHGSWx159aq3&#10;1kjRderfxD8u1QaLQ4HU9Nw+0KuN/wDCw/EVz99YBRsx0UH2/wA/Wu91TTAqFdi55A3duo9D3rmt&#10;WtRu2O+CoI7UcoHB6vYkqygbccdeP/11yut2TBmKx7t2Q3TH869B1e1QphTuTgfl61x3iCBEG0n1&#10;+79M/wCFTJEe0jc8z8SWshBI/Enr3rzbxau5JEk46ep7cfyr1PxVtYth/wDgK/jXlPjR2tSz7vmV&#10;jnjOB6gVy1Y6GtOXvHlPjW4ZUYGX12kYOeR6f/W615N4qn33LERnaq/N/Qf09eK9O+IF27NIF6Fs&#10;Erg8Y/8A1cdq8m8Tylt52D5l3Yjx78flXmVPiOyjO9zmtWuCCwDndztX/D+ea5rV7k7iW3M2Pvs1&#10;a2rytuIf+7171zOpzgO2Avze9YSbOxNvYp3Evmvyf4qhGQxyf/rUu5pG8sikVWZ8Y5XjFSbxiOwd&#10;uS1ABzjtu7UfeHI/CpF4PTpQMVRldxNTovGFbPWo4NpC7tp79amGAu/aM/yoJBQin5h/u7scelOG&#10;4euG5HvTVbJYL19fWgHcWDL/ABDnNBSjYtWci43t/wCPCpmnjRenT2681Tiy7YVmU7frjinSyKU5&#10;T7uQTVX0JNTT775l3SNjJ2rnpx1re0+8DHKtnd33VydjOu4KrtjP8TYxW9ptxHJhN27jB96ImMl7&#10;x1tjOxAbHynnrye3r0rr/BusfZ5l3ucYA4b+LP8A9auC02Rd+XYMM9FXiun0C5aORBGwzgbtvfjp&#10;mrjuVa57d4X8XNbbGBLLnDfMOR35/wA9O/Suu03x8qFX84qBk8OOOfx+teNaRqki4EcjbWUhjtA6&#10;c/jW1Y6tK+EV2+Y/MGbOPTj1x9K641+VGaoykey2vxIddvlzt7MsnI5z0AqaX4mS7f8AX/xLw3f6&#10;Zrye01SRjiYM2CRhs8E9/wA8Vaa+uCq7GwoXtjHbr7VH1yYfVJHoOo/FG4iRttzIqqcZ3dex7fhX&#10;n/jL4k3l47R287bdxZt3P4/5/OqF1NPIiqjnbtAVmJPr24xxWHqSMCHY/MONq8HqOh6fyrCpiqko&#10;6M0jgadryMjWNWvZrrJkJLZKhe/Xgfr/AJNJpuoywy5ZvkztI24yOOf5mquowbizxJuXd1AP8vw+&#10;n1qNOOSjEBfm9x/9b/GvP55X3OhU4qNkjttG1ZW+bJbd/e7fp1/wrotL1ISoAzdWBPP3u/8Akeua&#10;4PSL1kkEihd3GCG+9j8B1rcsrwAIDLwvovJ755716dGpex5WIp8rPSNFvcNuRVZ8fKRgd/pzXR6d&#10;dF/kJGOmQOv/ANb/ABrzvRNTBAYvnd0X16DH5Cus0rUzFjduwWxubPP+f8+/q0q3LueRWjpodzaX&#10;WTjKt/ez9f8A61XI90i5L4+U8fh/+r8657SLkBVVcYOOea2bWZXRWDfNtw3HTjH65rujW01PNqYf&#10;mloST2kTI7r83zenA7fnVG506OQbX2/M2So6H1H1OPWtSLey7ST83O7bn1z/AE/P2p6whsncGzwu&#10;0+n+ea8vHS5tT2spoqMrFTTtFVmV9q5Vj09MZxz0rptP0/yLbkdgctjn27VHpGnAnjGc8D8c8c10&#10;C28kEIjX5vlHp6d68KVTU+4wuFtG5zN/bEBogrZ28bsjH59q5/UYTswqYbJ6fX1rsdRs4hHsEeNw&#10;PzL2Oa57U7fAIdefTd933qHUO76u9zitat94IeEfL8v3TkD0zyK4Xxnpjz27MqkfxH/ZPp+X/wBa&#10;vSdestjebK24dQy9fTpXF+KIQ8bZ9S2R/n6/nWlOXMcOKo+60eFeNNLCFgVZtuVX1bI6+/rXmutk&#10;xSuhk2qe4Ofw7V7F46t1YMrYbCkHPr615D4otz5+wj5QcLlen0r0KXwnzdSnyyMKVg7K2D02j0x6&#10;46GozJkhSeq42rUroWRpCoJ7H1x/9b+VMMEbRhSp+Xr/AIf5FaANDq6YBZSDgblHA9T0/wAKkWR5&#10;ySD8vA2E9D1/xqNMqdoPb5gM88/5+lSJGI1YjO/r7gdvyoktB2I920gd9x5Xv25/z271HcSkDb5R&#10;bjHToammtf4cHHO30x6e1VbheMqR97LbQRg1mWRs5G3BULjPTk0kc43YIUdvl4/yKrXRKHLgtn+L&#10;6fzqMSYlA+8f/r1ncDe09huVhLtbbjOOfzratZMuM+wx3PvXO6Xc4GWfB6L6fWt6zYsFbJZuPbA6&#10;Hj+tBMjYsrhgF3Z4U89eD0/CtjTy42K8Zz8oXGOo/lWHaIoRQufViMnPA6f5zWxYS75FYKecfdb+&#10;VXEcXodNpWIwrAA5YdW6Ljpz/niugs1kX53LehYjJ6n6Hp/k1z+jMVX93wfUrjAz+Gfz7Cun0lI5&#10;FZ1+XK/Ln1wefbtWoy7HKYkCCLjtyP8ACircKxCMbrplPUjr/WigD4o3eWvyo3+7Ugcq/lsTx9OK&#10;jU5X5SWAPX/61KHORtjHp97k15MdjqlYfvOMn7ueF5+v/wBanMhAGSGbb6+1NiXPBO0dGC9CP607&#10;O8bATnd7d/w9v/rU7k6j0KLjzPmyv129P8akKu4Mgb3z1zTAEibcRubP3u3/AOugbwQFYsfVqOYN&#10;yZmPmhwpwG/u5/8ArU1QzIpJ+5mmtkAgDPy5+nNGIyVVT06+uc9Oe1LmNAJxKcbvX5uo56dajC4O&#10;4dAMMzU/DbyIUH3huxzSmFTxjaM9Fz061IEbHjhfqy8k1NAp2t93PVe1RlPLXZnPOWZv4R1/wqa3&#10;XLZk7AcHjPFHUTHBHh+ZU/hOPbuDzX1Z+w5qWmeJLaHTVK+dbOFdSRxyMc/Tv7NXy2YvkwQP64/K&#10;ul+CHxh1D4JfEqx8RxySGzMyi/hVcq0XHzY7kenoTW0anspcxyYi/LzpXaP2n+A/gtTaWriEfMo+&#10;Zv6/r9a+oPh14WhijjRIjlSOpPtXzn+yL8QPDfj7wbp/iLR76Oe1uoFdWBBU8A8Y/wA9a+svA4tI&#10;44ypVTn0HT0r1PbRqUk4nVh61KpSUovc7PRNNhhtkUJ/vcVdvdkERGc571BDqEEMalJQR25qjrGr&#10;KY2TzPbHpWJjWlqZ2tXrZZFYKvsPvVw/iW7YqxU4PTrnNbmu6vhWBk/vfLt4rhvEGrhxJls7TyNp&#10;4+v+etbRdjza1jkvGUz7Oc4PDAH0x/n8q851rMcjblIA6DPT8fyruPEl4Hj25OSpHzdq4vU/307Z&#10;IH6kfStua+hw8rjIz1+U+ac7t393pmrEOCQGVs9e+fT+lSQadJIu0yN97ovXPrWhpmiSNJ5e3HHz&#10;ZIOP6URkXbuWtLhaXA2Fj0+UfNXYaNph27Smdw+Y7eP8/jVPw54ccyK7LyMld/bnH+f857vw94a3&#10;JGeQrdSv/wCutHUsddO3LZkWkaIGcLtXG7OPT3/nW9p/hlJofJeP+6M9+P6VraR4ebEeI8dPmXkG&#10;uk0rw4zf6xNu3kqv+fWp9qbRSOB1XwJFLCyPFuX+Yry/4l/BqC7tJA1oD/CR619Tf8IwksXRenG4&#10;VzfirwLHLEwWFfunPas5NT3CpSjKJ+Y37Qf7PqMJZYdPIJ6sFORz1FfHXxH8C3nhXU5JTBhfmJ7H&#10;AAyen55r9iPi/wDCuG7SVxa5ypG7A/PmvhP9qP4JJFBNLBCq/MxUY6E5r53MsDePNFBg8bPB11zP&#10;TqfKej3qBzJ5it/ekU5+b+npXTaPOHCkp/CDgA9MdK5eWzk0jV30253fLJ93AHfvjNbWj3Icq3lN&#10;ucZXrzx/icmvl2rXTPvqNRTipRO20GbEwKsz7vvemD+f6Gu28MXqOFeTczBsHCkDsf6V57pEse9S&#10;d2Mj+ddloMr+UD/Dn5twzjAz06VjUR6NGR6p4ZukVo1Zfm/hbzMAY9f8ngdK9G8L3gLKGKjPPfnn&#10;6V5B4ZvY4/LPGTjaO+Mf5/CvSfCtyZAiLG2QwDMzc49a5T0oM9a8LXfmMpjPQ9F9P/116b4SuFKq&#10;Fb7v931/wzXkHhW8ZWWQleQDj/PpmvT/AAddO5VwzZ3cbevt9eawqHTBs9Z0KRJQqEhlAP16/wBa&#10;1NSiEtszlMj+H6f5x/Suc8NXDD5PM9NwPQGujmRpbXIAbcKdKWqIqanD+I9PDrzH+PNeX+N/CkFy&#10;WR0VmPG719Tx/n9a9l1lAY5AFH3fl/OuO1u1jlnkAT5dpO3jr37D/Ej6V9flMY9T5DNqftIs+Wvi&#10;B8KBcTs6WxYnn5cdOuOlcPdfDJo4nAgb1TcR798dc4r6g8Q6BFK7BY13Dpjp2rltR8HW7xtsQ7m4&#10;3buK+vjTTjdH57Wo1KdRnzHr/g25tNzpE3Aw3ze2f8/hXGa5pU8Af5NxDEDC+p9j6f8A6q+l/FPg&#10;eFlY7V+b+JhnPSvLfGHg4RmTAYYQjBxzz2z0H51EoW1CnUlHQ8R1K1dgyuV/4CCe35Vi38QL7UQc&#10;AHds5rtvE+iPA7NHB8zZ/LrjrXJ3duRIQoDZYBuc5/zz+XSueW51wkpaoyblTswsYz/tf54rPvEc&#10;hvMjZm/3fmH1rZmhMm5nJGcj079vyrPukQRY8tfujar8Z5z/AF/OkbnM6lGTGY2Vvu5+7yeOQB36&#10;dcetcJ4mtxL+6aL+HPy5C/n0/rXo2p2xaNhsVc87cY+YZ/kOcf41xPiXTHZpGFtjnDFscHPQZ96i&#10;RzyfvpHEyQEyMm0fLg+69/8APH1o8lXU5H3l9+e/8q1k8OX0rM77eOOMHP6+9WIvDEpbaJMN/Cyr&#10;0P1/z3rM6uddTDWEL96Lndnb/P8AWn+Rh+FbPTDL0H9a6GLwsoXj+EnaP/rVci8MRlsLEpZRnG0H&#10;qPp7+tPlFzHMi33LsHTb1z0q5p1lK3yxQ9T911x+P6108egKh3rAFwwPQVbtNJYbYginCL97v8vJ&#10;9v6mnGLF7Rh4U0acsrmNuScs3POeB/8AWrvtI0RxGvmMo3Nndz93p17c4/AGqPhjTmJWWPad2D8y&#10;7gDyc/0rs9N08hTsCLuA6L36/nnP5V6+Cjyo8nErmmVLbR8jc8bLIx+Ven+R1q1HpcPyofmXthvu&#10;j8M9/fvWzb6f0xFtH97PtjBx16mrK2R+UPnnjj0r1jz5R1MNNOTbtZAW3btq5HXt64p62Z2bwq/K&#10;Wz8uAD0zmtkaexB3A5Xhl7r+PH0/A0DTSwLrAV+bdkLxj0/yaAUfe1MVrFMbiipwThOAOev9ajls&#10;Sg3qPU/MPfoP1/Ktt7ELuLDb0yvPp36+9QXNtglQn0/3ehx+BPas3sbJHH6pYuqNGwwCPlG7Kj6c&#10;mub1SwHmHcRznhcfhxyK77V7SRjlkC45GM8DHB4xXP3unoBuZR97HyrnAGfx7V5mKVzuwukrHJjT&#10;AnzOu7n8G/nVuz0jYd7Ju8tv4vmwPz9K1100eVlY8bfvKDxyfb/DPNX7XS1WFUaPIX5fm9/zzXEd&#10;xjW+mIsKxlNvXIOARx/WrEelxocoNuV5G7JP+HFbH9mRxgyRjb8uSd3t+XXB6fnTkst0nmlWyTwN&#10;1WgM1bF2jB29eG6BfWnfYAA2I9qbjgcbumPr0/lmtRbMR4jA7/w9T/8AX4qRLZ5kGFXnt1ww56cU&#10;coGbFp8ZVeOw2/L0HUcfjXafCmGJNQkRX2tNbFQAuDheSD+GfqBXPizONxf5WbK9R09fz9fSul8I&#10;2r293HNA53phlx/EvTn2x/M0ct9A5uU7O3tPJcbeflwu0Yx/j/WtPT7bfNsVG+YDjjmpNJsBe2oC&#10;g7uW3Y6jGT29BmrdlbywySRXEfX7ueoYdefpW8TGMbSLS20USbrGT+Hk9yT34/zirFjZzx3fnXhb&#10;a3Em3oef8+lGkwNCrOZG/wBoDHUj/wCtVi/zLArWwyPL45HTJGf8+lSa6LUvWQa3v4YrMrgnepX0&#10;H09wa9N+GlqYg1zIi7ncKq7eAzHr+A9a4LwRpP8AaOol2U7o4/3gxyRj/P6V6xo1kNNtLdhCFZY2&#10;m54BJJxx3wD+lYVouUeVHXhPdfOzlfidr02o67NpcJXy7dhyvb2Ncfey3VtaBmG6ZmAX1C9z/hXS&#10;X9nJcalcXBA3PKTn+9xx+NU7zSnef5VY/LhVXBb611RhGnBRPPq805NnHXmlS3gVrmQtlhkCTkc5&#10;716F4A8GLlboR7l3blZlHQ/lVLS/Blxq1yrTrJHCjZkyuN/t7ciu4sXgsrTMcqrCoKjsOPT/ACa4&#10;MZiOeXItj1cDSjRo80t3+BpKLbT1zu3EEDcwwPr/APW7d6zdS1O+vj5cXypn7+Pb27VUga+1eSS5&#10;uZdtvGeFVsbl9f8AE1X1jWLPT1LgtsAUIen6du9efUq2p2WiO2lTvK7JX1S102CRoo/Mm2YXdxhv&#10;61it5zagNQ1GKNpWG7n+A/5zU1vaTXitevL5YZV28D7v/wBeqqvH/pMh+4qEIzc81yy+E6I6XbMH&#10;xh4huL+JoZHVbWNsbTn52Gf07815l4t8QJp7eRHbr+8w3X731+mfU10fjfxPFLbPplozJwQGx8ue&#10;mfevLvEeqSTloVWMybsGSRQTn9PX9KwrVlLRGtOn1sY/i3xFdMoUAGRuYYwo+nT/AB9fWuIlvYLe&#10;4kmvL7deN99kXOwE/dHp+Q7Vp6vdR2TPfSTLNNJwrdkXHUnt+lcxPf8A2SOR4uNw3M3HGT97/PTN&#10;YGqjzakkBMapGm1Ywc7d3JOcVzfiDVbnXb37HZtuhj+8xHygcck/0qX+07rWrhQsrxwmQCSTdzgf&#10;wjjr3rI8T3v2YnTNEZltdwLyKdvmdufXnt7046shvQtXGraT4atYmt0E0nmqC+3gseuAev8AT8M1&#10;xmu3Wq+JtYa41S5ZQMkKzYVOvqPp/nmrF08l1qkbsvyRuDg9k7/jT4NPe/Xd5HkWsbbtx+855wM/&#10;48cc+lavQj1G3GhS61bR3SOYbdolNxNIhBfjG0enAPHXmsy8vbNlNjYQDy41wWbjC8Dj/PPStZr2&#10;51Kxm0e2LBLcbhIrdicZ6dR1/Gubk0+WUMLVvJt423bm4aQ+uf19uaaYGf4g1+dz9ksZ9i/dZvwH&#10;I/MfnWFdfabuVLaBJJG6HapLP9P84/Wugi06GUN9jgWQ7QJJGPyr/wDX/H8sV0nhvS/D2hA3sq+X&#10;Ku7946ZyQR2/z/PKdyvd5bFHwT8OtH8KxjxJ4rhja6YDyo5WLbF9B2zj/PWrGueJbrWkNpZxskZb&#10;jYm0D8RU2sWc99Ms9xqKzP0jjOQMccY5qj/aIs7f7Haxo0j87V5AI4546+1HKorQjXrsVtN0u0Ek&#10;ltZybT9+a4zjA7k+v+fpWN4l8Uwz3DR6TPJHBHhEkxyByePetDxT4q0q10j+z7aPE02Pt0gbb9FA&#10;wOMZPp+lc3pmk6ZrFzCJ7l7e1jbLNLjcw7ke/wCdCtHVkazl5GgupnQvCYaeAxz3pyqsOfLxwc9T&#10;nIrm76C8Z8xxlpphthhQEhEJ6+xNbHifWtElvvtEVqbjyV2qs3+rH4Dvx6msqfxZm2ku7qRYdq7Y&#10;Y41xux0Xg9BxRcn3Y6lYwp4Pi+26rInnfwQbhkj1rLuPEVxfTB5oA0kjfI38WD71Rln1TxNqUmra&#10;mZGw/bOD7flW94a8LvO39oaoVjVm2w5br9PoDTvy7Ex9pUs5bDtG0uK7lF7OJIrWPjO8kvgc4/Gr&#10;V5qV7qk/2HSEaONcBUh4Y+mSOvepdZ1W1d10XRLLzvLXCMfuIMdcevqTVP8AtBNNJt7c7rjcfNmX&#10;7vfjHc+/vT9TSPdFxNOt9GjW61a4kM+35Y2GcD09qSHVdauyq2sfmbsiKE9MepBqvZi81GVplg3L&#10;0LP/AC9zV54bq2mAn08LuXLMzbctxg9MY56CszRRH2QhsbKS4vB5cyyAmSOP5OvQDHPT25o/svVN&#10;YzeaTbmONm+Zf4iM9cdqWw0N4roz3+rMSynaoU8/T+dOlHiaMlrZpljHC+XJ19jkfpVXsS4Emj+J&#10;pPD8v2dNPmn25Ey+Wfm/z69Kr6lpGn6vIz2mrLZTM5YQTNuR+P4W7fQ1dFt4s1uzEF5prbWY7WVt&#10;nHqetTWfw70uw/f63q6TRqoIjUZZSffOT9KnmD2cupzWn+AtWvdRS1dGVcHzJZvlCr6gnrXQRaF4&#10;O8CoZJts0207ZJMtu4HQcnv+f41vJ4qtdPshpl7p32q2jHyoYwDHx1HfP5/jVG9s9O12V9Q8Hwef&#10;Lu+aDUlEbr06H+LAHXjp0rO+t29DaMYqNkc9fa54h1zfBYaXHDAeP3kfJHr2/wAiq66eumSbLu+j&#10;Xadz7YwKs6gfFrt5U1kylWC71hwo9s/4mqZ8PFZ/P1u7zI33VUbsHng0OQrWHDWfMRvsUHmMrfLJ&#10;NjaPem3VzczMpeRZZf8AaB2KfYc5pJhGrbIoFZui+i1E8qWYxqUz79vKRt83sT6VPNfQNgYRR/6V&#10;cfvHzjj6dqztQ1OV5AVcbv8AZHC/So9Q1ea6OwfKqsce/wBaTSLBrydRLnr8x9KPh1ZKcpy5UbPh&#10;DRDcX6zXG1vmyuT19K9l8E6Et9Os08qqqjC4Hzfp9a474deHLS6kXKbgq5banH0r2vwX4QSJo9ln&#10;jnPmSDr7Y9cY9fwrh3ldnpQjyRsdV4P8O6bGkYRlLNhl+Q4Pp/LvXqHhmxjlZY44tqx5KlWUHkdv&#10;xrkvDVjdW7Dy7eP7q/Lty4YD19a77w9Zqd9zd2kkm3htqtzx/wDX/WqctDdLmOv0BPssg89XDbgC&#10;zHqfXI/z9a67wslyLoFo28s42tu5x6f54rk9E0+MxKXt2zIuGZj8wP8AXpXa+HraS2MbeeyqvOJF&#10;b196zcjqpxO90cmS3CtaEqFPzt3FdBp0Sx/u0XC4GOT+Nc9pWpTbcSpt7seK3dOvlXCwzbn/ALm7&#10;rU3R1RT7GwulB1+UZ753cfn61o6dbWlriF4yWX+I42k/lWRpmrx3E7LIzK38OT09+PeteTd5ih5g&#10;jM+Pl69evHWnzD5WtzZRLaFWaOHcM/Lg8bf5n+laGmyyRuN0m3yxw0cnB9/r+VYFpdeUjKEDfN8r&#10;qNvQ8cGtWxuIBb/vU3YOW74Pr+NItR0Ow0qZHgWWNs/LghmG36810ml3mnbRIY9snHzRrwa8/wBH&#10;uGM4WCYY7K30/rXQaLqbwSZnA2q+Cwbp2xj8qpSuzOVO70Z6RpF8r7FQsxboMjH1rqLJEBVootrE&#10;cEYOa8/8N3VvGI53nO0j724YrutKZGtUlhnB/wCBda6ISOKtDsdHDPiNcsWbHp1p6XYRw8jMjbf4&#10;lqrbSEhWBU/SrTXEkcn7yPzPlzjb2py7mKiXILlJFwJWbjqvBqdLh14TP/AuTVSyuIJIAJBt49MY&#10;qRSFO9SyLnPJyam4uXXUtW1yiTGd927ofl4q5ZTSec2WbaemV6VnrcReYGaQsBx8wrSVAo3B1x2w&#10;etIJWNND58ZSJlP97mlk04yReaQNq/3TxVe1kYI3lpg/xGgXV4LhYkldYz/Dt4zV3VtTncZdNDN1&#10;XQ7efc+xvm+9XHeKPBVtcybYYuQmM9a9HYGcFZMZ/iqnJpv73fsDbu1YTguhtTrSifMPxj+CY1zT&#10;5jJbFiD95R+FfCn7Wn7NLWGnXHk2fmNIrBtwzu75P41+t/iLwvDeQsBb/e7Z4/8Ar188/tD/AAXs&#10;da0e4SaxjG2PKnHP06mueVK0ro9KjilKLhJH88Xx08JXngzxPJ5qMu5vlWTklc/0zXiniJZU1Fpp&#10;J/lLflX3p/wUS+CjeF9VuL0w7f3nzbVwT684z1FfBvj/AMuDVmFvFtbH3fTjNd2H30PFxyVOR7r+&#10;xj8fvE3we8VQJYX8ht7qVD9n8whS2eDx06npzX6S6g+m/GfwJD490KON7hrJWEkbYLEAdScc7cdv&#10;qOa/HD4f65cwyxva3XlSwsGRh271+hv7C/x0bUPCFx4Vv9QbPzNbqzFtrY6Ad8H25rnrqUal1uVh&#10;5xnTceh7R4K+LHi/wKiG7GyJiIb62mjPyj16jgg57isHxBoOhz/aviPe2sMUdu2IYYY9itOec7Rw&#10;MAHPufxrev8AxNpPie0+xeJbRIWX5POjXYXwTz+X6nPeud+NGnalaeB7OwtR5lqrb5G67vm5b6V9&#10;Hlk/aJJ/M+ZzSMqfM18vI8h1S8n1LULjUL12Z5GLPJ/Ec859+O/0ptnDlxKV53EcKf0/yfwpwjBJ&#10;JC7enru4x0A/zz61Ys4iDu8pl6bh79umK+lgfMVGbWlhXLIR9zH8R6810WjCQMqbVwvKttz/APr4&#10;rB03dHFlEX/Z2+ua6LSS+VUH+LHyj2xXrYd+6keFiX7x1uguzbWY7Ru5G7GOP1rs9CTzBHIrct6H&#10;17YrjdELB/8AWYI+9x7/AM8j9a7Lw9kEMufvZ+7wOK7onG9GdZowG0AksoX5fYDFdTpSbisShm5w&#10;drce/wBa5bSWYpkLt7lu47g/p+tdRpUijjjgD5scD/PH5U5bG0HqdNpijylYqvB4z9T/AJ9q2rCN&#10;Dt3JjcPXoM/l2rB0yVl2q49Qtblq+Y1+cZxkY/znrWUjspyNOAR/xL6Db75q1CAF2kn5TxVKEjcG&#10;AP3ctzjvxViOUj5d/Ncszui9CSYgIzxqCSOMDn+VU71lYN379OetWS3GOB3zVK+kBbbuVjt/AVMS&#10;uYx9XIOQOBtwvHT/AOv0/OuX1cmJMqPlbnhcV0GqTM275tvPy5B456fQ1zesTFF4Jz/tPwaqxMp6&#10;HM60zLuAkH/fPf61xXiRyY2GMLnj612OrStsLFT6cf8A6uPT8K43xIxyQ2eev9P5kVMjO55z4xZV&#10;R1H8KfKS2PUdfy/WvJfG5cIzb85P3sY5x/n8/evWvFpUiTd83PzE/Q+teReNUU7owu7lh+X+fxrj&#10;qHTCWx5B45dELOoOR0+cYz06V5T4hXBfA2qP7h9v89K9W8co+6WJ2+Y9GX+EdB/np6YrzHXUG+TB&#10;bA5PzDn6j3FeXUO3DnDazIo8yBFb/ZyOOnX865HUGUXBCpxu+Vua7HXIBtJJ3BcjPpzXJ6kM3DMB&#10;/F6Vzy6HfT+Ip8vzn8aE3Hov505VAOGODRu4XH8X61J03QgCldqnvzT1BOc0mPmyKcpAbjlu1Acx&#10;KmCm7BxTnMg7t0pF3AHbJuz/AJxSt8xOw49OOnFAkOJL7QGwvJHHemqG27cderevtTXLnBPzY+62&#10;Oe1IJictv+b+HaKBtk8W3hOBhhg1LKd3zYJ56bTk1BE+EOF5CYyPrVh/9XmT+Ff1oJI4n2tkBscf&#10;hW9pBKlVj3bmGckfrn/PSsCTGFZxheuV9q1tHbzG/e9eAPb1/WqiB1emeUApkO1vl+8w9ep/z2ro&#10;tNkXKh9yjb93gbT0x/n1rndJDqoChV9jyPp9K6CxHlhSsbLjGAx7VRmdXo91tj3s3TnjtzmuisWi&#10;ePcSuBnbxjGeRxniuP0p085I2bbnHbqM9PyzXU6PhlXcN39765xn/wDXSlI0pO2h0Fmh2q6s5C5I&#10;3Acfl7e1aEcMksOSM8DarLyc9fy/n61Rs3MgHzZJH3W6VtafbSvE21/fcyZzWFSR0IozWoMm8A/K&#10;GDegA46fhWZfaWzHIXLdQI85A/ziuraymlTz3jKr7r3z1+tV59LYv5rYz/FtPXn9axvdF8pwd3pe&#10;JNzQ49gnH1rPltAsjBY9oLfL/Dnjr+dd1faSSGQnhl9MY5/WsW80p0feUb5VI6jjPTH+e1EImc0+&#10;hiwRlTny/l6++fp3q5BeSwyY83Cr/e6f5zQ8KrIrN6j70ZO5s8/qB7014fl3hudmTu4znn8Oa7Ke&#10;hw1jodB1J1ZWZmyp+bnr/nmux0jUcLvQncg79/w7V5tpN6ySeWDjLfNu7fh6np/nNdjod6WVW3nH&#10;ORuzkY6/59a6qczzpU+p6DpF+jrk4Zdxxx97ntzXR2V0S4BJzxhVUkE5/wD1VwulXixtuml+bP8A&#10;CPQYHf0/Hiun0+5CYQp3BO3BLDA7+neuyNV2MPq95XR0KPiPAYbWH7v5ecdz/PFaGmTo0mxTg5xj&#10;061iRXTRhWWZlzwD3HPT+v4VJa6i0VwZfMVWXovr71y4iXNFno4Oj7Oomd7pEYdgyy5A54PcVrOp&#10;IASTovf9OtYXhzU0aH95MwbbjntW09wBESGXK88HoK8WR9zheV00UtSVBG2R9772GH8v61zerCIs&#10;wLL1yvlr+X16n8q3NUueM7+Nvy1zurXe4MpCqOv4j1FZ8x2yS5TntdykbGM7iMc5z9P8K4XxMR8y&#10;n+Fc5K9+fQdP8muy1q6Ai5iZccjaMke/09vcVwHiq4TyWx83y/3ic+/rn/CtqJ5OKdrnl/xDnTzH&#10;cPHu5/ix69vr+XSvH/FVzbm4ZARu5zn/AD7V6V8Q9Rz50m7af72ztnpn8O/615DrNws90SI9oU9f&#10;8fWvUo/CfKVpXqtIgVQzYVG+9kkZ+X/GlkiXaECttPGc9ahim2t5QK9P4V+7/wDr/malSb5cA/KV&#10;7jFbEC+SQFDn+8FXcOxqZEUtuO7bz6+vSofO+Zt0QVurY6f571NHPh8H5Vx95gT26k0pSKiK0CMr&#10;eY2P7uMceo/lVS7ibOyPbtPH3Tx/jWhDJhc4bpge2Rmqs7IRuJXC8bc9vSoLWpjzL8uwj5cAnHQ9&#10;+f0/Oqj24DLJnHbG3pWjcbUBUNztxz0FVWG7BBXlvvEdP1rGwiSwIQqxXndkcflXQadcFhwV29Af&#10;6Vz8LbQDj5W4UZ71p2V4/m4BCjoFPbn/ACKqJDudLbyrhEKcDr8ta2nzGQKi5G3HzDCgH1/P9K5e&#10;1v2A/wBXu24wWxitfTL0JJsC9vlbd7H/ABB9etUmUjt9Fl5ALfN1+9gmuq0e4wobcp+b+FuuOx/r&#10;j0rgNGvo2fYSzLx5g3YxyDXX6XdFm/fbWywLenTPf9fb0rSLuLc6Rp4wceUrf7QTr70VWjMUiB5V&#10;3Merb15/MUVRR8ZpsCZJzj9KlWQBdjFvXdimAAq2U5A5HXHHWpYE6Fj0H/6q8c67ksUbYAIPsyke&#10;lPW3dm3BPun5uaFXe7Ff4f4smrSKg+aTdlTgfWqSGQrbIN2N27d8o9WpzQH5nIyV65OPwqxFAvBx&#10;zzn2/wAKlNsWAYt8x/z/APXqjHUqGADsV/zjtUboY+U3c8dOp9PyrR8pV3FcqOv3uBx3pktoWKjb&#10;tydqgdR71PKVGXcoeUUOQcEDDYpTjru478dKsNCikyM3zfzpskTIASFTIB3dj9ak0Ku0pJvUDJ5X&#10;61ctSnDBOcY3Z/z3qvLCvzM3ynb95fT8auWMTKVIB27uML7Zqkibk1tGUJO31wemff6YrM1aDC7g&#10;OMZx9MVshBIg4O3+HjH8qzdbiITy1QdMthcVfxMW0j6Z/wCCY/7dWofATxtB8LvGOoPJod9P/oUj&#10;yHFvITnbzwFP6H61+0Xwe+OOn+IdMt7uyulkjkXK7ZB+efz/ACr+Z+7WVJN2SNrZXb2x3HpX31/w&#10;TM/b91O2ltfhV491lvtFsoSzuJGOZY84GfUj/Pes6NT6rX8nueLiKUsHU9rD4ZPVdn3P28svGMc8&#10;O9Zup/ixTbvX1lQqHOMZ+Za8I8AfFyz1myjaG9Vt2PmDZA/E12H/AAlyzwBllU8fKwI5/AZ7V6+k&#10;o3R0xqc0bnSa5rShCGLZYdK5DWL7emSysF+nJwP8aSfX1mZlEpO3nA5rE1jUmkDSl9wPPpis3LlM&#10;XDmkZGuXKYILj5myzbeDyP1rFdY2YiRuuR9Rj/D0/KrOqyFpt43BR83K+/f0qlE4kfYy4y3zewqf&#10;bdzCVPU1NOt4nGUUKxx07+/r7/j7V12geH1lAKqWZiQV7E5rB8MWyyXCIwb1+bt/9f8AyK9H8N2K&#10;oqM0eeOv3ifr+daQqRNI0r6Frw/4dCMvyYC9sfn0/rXc6BomAqmHhunSquhabyuwfp+tdroukqAp&#10;CjB9OcVfOdsKXKS6VoyNtIRfm6/4V0VhoccnzqnfnjpRpelAnO3PSt7TtOYHhe+AtRKojT2fkQ2u&#10;kIiqCvbmqGuaArqSPr9a6u3sVABZf0puq6UsltvCcdKzVXUr2fc8G+IPhCGeN1kiHzZH/wBavk/9&#10;o/4SW9/Yzn7NuVs/w528H/61fdfi/RhJEyFOufx6V4L8WPCsM9vLDLCvzBudtayiqkbHn4yipRuk&#10;fjp+0P8ADufwp4hkvorTA8whsgfMMn/69cZok4DRh5Gb7x+bqf5V9k/thfCmO5iuLmK3VW5+ZRgd&#10;cY49a+MDZz6TqEmnsGVlk2/McYOcfj9a+OzLCuhWutj6HhzHSrUfYyesTsNImXKBlzjjarfr+X5Y&#10;rrNJuJVKhJN235trLxncOc/56VwulXSqxRC20tnrknj/ADx6V1miTudwXa25cbgxGfQ+5HNeXI+v&#10;jJHofh+6cOspT7uCxwOPzr0fwpqEiFfJbdx93b7/AK15Toc8pKsBn5Tt9/0/wr0Lwrfg7cbc7hg7&#10;v09u2K5Zo9Ckz1/wxegFQjBlJGMj73v7cV6h4RvZflwTnHSvGPCt3goc7iMDduGBXqngy6JaPvub&#10;59xOBXHW7HoQ2PYfDNyPlGfT6jmu0tiDbZI/EV594XlVo45M9QPl9P8AOK9A0NhNbBVHGMdKmm/e&#10;FUjoYOtqEZlY7sH5gFxXJ6wrB2UNxtxt4yK7rXbZM52lccjHfHNcfr9vlnJ44zgN/n2r6nLavLJH&#10;z2YUtzidTjjklZAvK8na2MHn0rPk0kTQ5jTg/dPr/h6d/wClbt7bHzfMkO0cFguM/Qe1JHZLJAyk&#10;9v7ufpX2+Hq80Ej4fF0ffdjzjxVpcXmsGH3uT8v+c15l4z0beXbapGcSHtjr/jXuPivSYwGZR6/e&#10;PAP9OleaeLbFQshVcqP4S3610Wujx5R6M+d/H/h9g7+VDtH8Kt/e6etea6vorw3OUY8n6D04/ADn&#10;3r3rxvYwMzyovb/P0ryrxPp6rMziHbuYnO3GOR7E469P8a55x6BQk1WaOMk0faWDyNuxjnPy/Tnp&#10;z/niqs2hpINxiDc5bd/PHY/THWunksBEgUdefvL/AJ+vv09Kq3FptViyY3fe2k5YE/4/lWPs0d0t&#10;EchqGjxsrecihckDnJIxmuS13SxvKqfl69MH/P05r0rU7IszqeWVcfTk1y2u6fufcjNub72W4P0o&#10;lAxv7yOFTTHQ424+UABiBu/T/P4VImjp5W3avHO7YMew+v16AVvQ6MwGdx+bJXcam/srKR5Vt2OW&#10;3YGcdf5VPL3NNTCj00K3mbfm4Py5x/Lr71OmnhvmaD5hHgbVPPPT9PrWwto6Ip8ttykL82P6g/5+&#10;tTR2KbgN+Mt0C9Bj07D8KrluMyf7N3jLR8ehOPw6/rU1tYYdWAz3+bnPvz75/wDrVrLYMBhw23jC&#10;hug7nrVq006Rn86LDMf4RkEY/wAn9AaFHlkTKXKXfDOnqiDerKcD3z6d/TH/ANeuz0y2ATdl/QMV&#10;6tz/AIVj+HbIK4RI/fvx9Tjr+FdZY2+Y0LLtbP3d3WvUwaPOreYy0s/LRcDqPm2jgdc9fwqZbZnJ&#10;Z42b/d9sYxVqBcMUA28AjOfX6VMYASdvUn5m6/SvS5jikUBC+GO/5sZ3Y65I/wA9/wAKlTTQpwOv&#10;XCqc4/GrSQIXKSyH1+6M7varv2RSzAx8nphSe3+fWkxcxhyWEoCuv3lbLbe59f8A61Z9xb+WmxVO&#10;5Tj3znoK6i40/jZtZmx7Ljj0/Ssy709wrMyt8zH7ynkde/pUNFR5dzlNQRcYEXzBc7ScZ7flWPd2&#10;cr7hu6tjAjyx6jJI61117pxdMIP++mGPpWTcaKHZixKf7rDP0615uIPSw7iYFvYyMfLSP5jzy2R9&#10;PY/pxWnBpxC7Au7j5stx/nH8qv2Ojb7hVEBYMvzLtB79cn+XHNbcOiRJAqmMHd975c8en+fauTlO&#10;mUjmTYtGflBX/a3ZBpq2Ts4IjZeuC2PQ57/h9a6uXSE2KFZvl4ZVHaq09gVkyOW6Nn0z69vwosSp&#10;dzDXTGZNsaH1b/Zzn/69SJop+4wYbchRj6gn9Tz/AIVsJZcgLCx2jhgB/Pv+dTWdkrjAO08bmU9R&#10;jp25p8pfMYp0lGblycjhm4yfqOldR4X0CeSRX+yMw4P3SByc8dj6Y9qdbLa2zgiNHYdfMwQT29RX&#10;QaNcH7Squh2hv7uB0Ofwz2+tNR1JnpHQ39H09tPzIyFufnVegP6f4Vq2dvHfDy0G1t33PT3z9ar6&#10;eZRGctIfZGPr1rRNxFp0gVo97Y3M3TnHqO1X0FHYrahZy6dbr5S/u1OVKr0NPtIWFkjIMhd8e3gk&#10;4bP9RV21u4ro/v8A92eArdzx7mtjQNAtZ0ZHj27h5kcit1qZVOXcuMXI3PhzFZWYhmnjQzXEewk8&#10;dv05/Cuw1BY4bmFGm48lo156EA8flXF6Hu0/WIWibcCyhhjGBn06frXdTwYjdt+JGbdCSeRxjGaw&#10;lK+p2U05Rsjkb7R7x2XZHxjJ+bkc4rRsfDbed50jMu08b1x+X4Yqxp2vWyO1reTbZ9wC+Zx/9fvm&#10;tK8ngt9sobJz8w6j/wCvWVfFNwsjajh4xd2Vr/7HaQBTGoZ+V/AnH41g38Gq6neLJcTFLWKQCGBf&#10;4hn078f1qxq8095ctcsm1T80alenPHHpT5byXTrQs7Dzdv8AGcHn+tcMX3Oi3MR6pqq2tsttEnlj&#10;AaRfX2rGttPutdvPtV4g8tX3LhuOD/hirFnFe6nN9rvpdqsf4lxineJtcg0iJbCwdmmb+JvfqK5Z&#10;vnfM9kdStCyW5JrfiK1sYXgtztPCq+37q9M/ljtXB+KvEbJouyymkjjkkLMzZ59ScUeJPEFrp8Tt&#10;NP59xtwy7xwe3rXBePvEQFnGzs2xfkWPdwzYz/8ArrnqVXKR0RpOxneJ9fhW3+0LKVeP+GRugx1x&#10;69P1rhdQ1Qagn2m9ul8oj5V343njp7dckVpSwaj4mvlSxsbiaN/9ZCi4X259vw9aNc+H2mWMyXXi&#10;XxBDaSQ/L9htWDsg9zkjP/fXX8By77GmsI3kzz7xNdWNqvnSyM/qiqo25znJHOQMfp6VyUEGpa7e&#10;vf6iZorNWBZeSD9PXgdq9atYfhb4fPnadamaSNWMkl1J5rt+J4rJ1Tx9/at3HBo2lafGc5jt5Gdi&#10;eOvy8fkBitIxl10E5JKyuzy3Xpbx7pYrG3a3tVQiOFgFG0/59Kw7exu76drK1VRD/wAt5yy4HGOO&#10;T/TmveotB8YakyyXj2MMUiqG6rjnkBQM/wAqmbwLYakPIuhb3UagM8cduqgHnqcHjjGPfNPUi3c8&#10;F0zwzfzXKR20AESnPnSbSWbnrz6npWlrngnXdRs4xDYm1j2/O0i8npnPHJNe5Hwj4ItY1W08ONHt&#10;cBpLVsDGccn64HrWb4j8AeF75bWVdYm37iWjuyzjJwdoK46e4NLle7LtE8Jm8B+Lmmjh0e0SO1yd&#10;zmRWkfsc9cD0/wDr8R6r8L7+Yi2jjdLaNh8qKMFsYyeR3HWvbr3wnbaVbyXEGhTTLn/WWqq2fwHI&#10;+mMVyN58T5NMkbTI9CZGX7iz/Kw98YPUe/Pei67i5Ix2R5nP4M19WSysdOkby+JPKjB2DIOe/f8A&#10;zwDQfh94jjVbe3066VsBmkmhO1v/AK/+ea767+ImtrHsW2VEKZG1TgdDx0z+IOa5/U/i9qFlM0dw&#10;md7YWMjgjAwcY/zirj5E+6+hzt14Q1yzgays4m3MuJJu445GP68VUtfAniHR9Om1R7MrJDzFGWDE&#10;HGMlc5Jx0HtzjtbuvjPHLdNb2lnCpU5ZmkPyjHOP/rVXXxvHMwupVkO7newzu9s+n4HFJzkGnU4R&#10;vCPiyWdruHw/cLjlJrtQGPrgZOOfc0+LwB4qO69ns386TI6rtH15r0BfE87R7ZrlPXDJsbH1/wAm&#10;hvFWotE0OWX+L93KAD1AHTpWfNO5XLHoeYXPwx8ZzRSGSw2/NuUNIMt+A+tZEPwf8aa/qK2q6Y5X&#10;gbnbCj347V6rbax4iuMDUbKbYshXfHP8zfoP51Zu/FVtpkjRjS5JpG2ho1b7vPTHbH0/Kjmmtg9n&#10;Sluji7T4S6lAVs7m4gjgj4jSNSWJ6ZPA5PvViP4ZapfXSm8u0tbWHHlxhhvdj3bJ7/St6TxR4cgk&#10;R9Q8M4baV3NI42Z+p4HpUMviDwfqe1JPDLlNxAJupF78dxx784/OnzTKcYmPP4O0a2ga1tbyOPru&#10;ZZFDNnscNUNn4T8NQM0E99vMf3mRh0z0OARXSRXHgyFWs4vCHl7uy3LNn8c/yp0Vt4MCqHsVRFYf&#10;Kl43De+DzT5pE2RzscfhoRNBCkuVz82w4bjgdBVOfxJpenXIt4tBkeZf+WjlFQH+n8+a6mbTPCt3&#10;Ixl0jI65/eEYz9aSHSPB9izTJpWntt/ilk3kfi39c0OSRXKziR4k1i5uF/srRV/eMP30kjkD8sAC&#10;tm0sNfY/b72UY2gnybcKo47nqf5e/att9dhg+W1t7VFX7ojVcDv2GD+VZ03izUPMdAtuyrw21mcj&#10;n8h+VTzSfQfKUtUk8TXLtFpto2NuPMlfaBx3HBPSsuTQNWuJCmqa6sZDf89hyc9sc/pW9NrTSSeX&#10;cTKqt0k/+t0/lVefULAt+7EsrddyW5A6HjPb8qnmkHLEqW+l6bAFkmuHmkTC+Z6n2JouddsraXzr&#10;W3klkU5WSRs4yew+h/OotRk+zAvqbqkePuyyEnn6Vky+IlMRgsY5G/h3Y2Dt3/OlqPRGlrHi3Xrp&#10;FS4vDDGq7fKyd2PYfhWW01xcArCcbv4pPmf8uwptvYapqCreviOLcR50nCAAZJyRzVTU9Xs7FmtL&#10;a587a3zSL0Y/4dKLGcpRLl3eW+j6eyRXe+boZOy/j0P4VzN9f3d9P+4+VejSE8t9afcM9/JuYsw7&#10;L2H4Vd03ToZ+JOP7vuad+VGfK6rKVpYSznCg4z94V2HgvwsbuVV8ot83Lc881oeGNC05BGTaGQ8Y&#10;8tCepGOfrXpfgnTZIW2QWTKu75v3e3IGP657+tc1Wo2rHdRoxp2ZZ8DeHYbCJQbRsbgY8Mf6CvW/&#10;CEaQ+WZbBip2/N5g6fT/AD0rE8PaXf3rRloo0hTgbgPmP0/z+VegeG/DkwWMyTJH8wGBHkH3PTt/&#10;OsjsjHm3Og8OTW2ESWywWBBVf7vPeu/0S1s3gMkMU0fykxtHGCAMHjr9PSuU0LwiqhSYt0ePl2tg&#10;j3/z612Hh22udDZWtZ5I2Ujb827HHX0FTI6IxsbWlx2KXGx5fMUH/VhSp69MjtnP1rqNOnsCdsls&#10;ysfubm6HP6VjWclrdsvnou9cBScbhxWza2kMyRyIu7bjd37j8DxWcjop66HTaRDJHBuBK9RIy/Wt&#10;i1TZHtSXzFfn7oH61h2bGK1XC74/ZjnsK0NNuXWNtsrL2+U5rPmOyMTchikSNYzdsj7sgdOn+eta&#10;mnX8UNztu5mPIB3Sf/X9f51gpfrcM0hfzJAvQtVywla6l8vHzbfmVj1P+FLmNGvdOuinhUq9tcCV&#10;erLu6ZHAx6VLYXswlyAVVgflC5JH+cVjW0jJIpjhVgvQZzWsmoSqVbyI5N64+9t2ir5mTypG5Ddy&#10;TCGEH72dren41Yg1BbUKlzH/AAgDbk/h9OKybe8kO2KO2+gz/j9K0oZknP76TcG6Keufwqr6BGOp&#10;1Wja99qt99qzLt4ZSM/4V3Xh3WjDZrGJlCBfm3Y6+1eV6VcfZVX7PcJ5W3tznn3rt/D2r+dthbbt&#10;Uj5ZF6/55/yK0i3ozOpTVj0bTNW3WrNHNyV6queK17PWPtUChg+7GPmypAridMvCFQDaqr6nGD9K&#10;39LkQw+Z5vzM3G01pzanBKnFHRLcNGVkjfKn71XUvGePzdg29GHeufhmMbgK7H+taFputm/eSs39&#10;4LnincylE2odUtmjCbl+bOdw/KrRDPEpSRcdV21jRmJeg6jncKs211Oqdl570pS6E8vY17aZom3K&#10;uR/EdvWrsUszyCX5dv5tWetzD5asxZm9B0NTQyk7S6EDqFqYy6ESibEDo6blbOO1D+VzktmqNrPI&#10;GyZF47BcVY+0xh9+W+bso6Vd0cziNuGDjbtG48LXB/E3QFvbORAiszLjk9eK715cjcSOf71YniSN&#10;Lm2YSDPBH14qJPQ2p/Gj8i/+CsXwpt38LXupxwK0ke4ttbBK56V+LHxG3Ra9Nbvu+Xcfm7Yr+hL/&#10;AIKmeF4bj4batdCBcLAx3bfQE/Wv59PjHBHB4vvIYwceYe/rXRg1eLOPNPiMnwhdtFeYBH3ujLkH&#10;2r6A/Z6+ImpeBvEVtf2lw7ebOFVNwUfer5x0CfydUVi+AW+avSPBHiFNA1mGW73NCzjcfTnrRi4G&#10;eBnegl2P0osNVfxb4ehvY7VGM0Y3EMQR6H9R69e9aGn+JbK/8Bt4a1yWQzQyFIriNvu5J9vcj056&#10;VwP7P/iO2uPDGm6zayiSFo9rbmzk4x69epxz06da9F8U6TpdvYXk8DLGt5GrMgHHTPPPSujJ63vc&#10;rOTOaPLHnS6fgebeLdBm028WcDzI5/uTRqNre3BwOx9/wqjZuCVJPyhh8o5+Uc/n7Vqwa1ZyRf2J&#10;dJvtm43uTuDcnPX9c9qrTae2n3TW4O9PMxCycZXtn0NfZ0731PhKzjy3RoWJUD98fm25z+P610Gm&#10;N86glvl53DB7H8utYNhn7zr8v3vmYe/bsc1v6KpZhINzfNnv69OP88V7OH+E8HES1Z1uh5JDr/D0&#10;Oa7LRGQNhl643fKTiuL0UrvVAyr82efT1+vWuw0QrGPM7f7Lda7Ys45P3kdfpQbKndjA/iUHP1rp&#10;tJIIVdvzdF28cVy2ltt2mNSF2g57Guj0qQjBQ/xY/wDrnFN7G0DprF2R9inC9ApOce+M8Vu2Ui7c&#10;g8bQNp7+v61zWnXDeXhRyeee3+cf0rctLwBFJYEKccY9MfjzWcjsp9zXt3YghsEdD36elTq0YQNh&#10;vXG3rx/9es6O5+cYHC8/kf1q0J2wSG+7+tc0tzsi7osySGQsynPPNUL2VgnynPdVqZp5Mb3HPvzW&#10;dqEp27fnb/axt/8A1ChK5djM1WRlOOdu7ru681zOqny2bbjcP9nr3/yO1bmozgR7hkhuOhwf8j3P&#10;Nc7q8xYMuzcdvOVwPr+VO5E37xz2ssu0ktztwffFcdr5EkLZ3bh046Cuw1h/3eA20fMPr2/pXH+I&#10;Dnc0px8pAXj+vvUyJv7x534w2GKTL+nQdOfSvJ/GmZfMGN3UBuuCG/lnmvWvF2MngY+77n8fxH61&#10;5R4xCI7bFf5v9ZuPYkDj9PwrjrfCdNPoePeNwFlfei4U5X25BHr0B/OvMdejjLsplA7fNxznpj/P&#10;FeoeOFO1yxZjJ+OPQfSvL/EDOJHLM3ZWLckfn7V5czuoy944rX/nLRE4IznnjpXKalAy4IA254xj&#10;+ldfqoLB2kZeVPfJx+P8q5i/Rdu8du5+lc7PRp7mSVGc49x7UgX0OKlkQFsfniozjrnFRax0BggZ&#10;I9qdtXOF4/3scU1VPzEL1+7z1qRGIO0N+VICZFCjaG+8evvSBtvyj5sfr/n+tKWDDbu+XdnNRszb&#10;d6j2oKWgjsCflYt0NRbsNjpTmO04J4qPcFxuPeo6kvctRZ+67e/HephkjzJEHb0qrGQgxu7+pqZX&#10;UuCDj+7z396tdwJJApw2e/BIrS0aXY2z+8c/KfwrNAEjkEcL1FaGl4VygXjb0X+tVzAdZozKoA+V&#10;vlyAv+eldFpzHaDKVUdGP4/n61zOizREBZD2x29//r10mncsqhT3wPX8qoco6aG9pLq5PkybhkbO&#10;Md/veo/Kuo0YMgVVOdrEM3HJx0x1rk9LlCuCr/ezlsE11mgOXSM49lPU8jp/n1xWciI6HVaTFMwB&#10;ZFUjBO5enTJOf85rotIil3bUB9/l56//AK6w9NjLIq+Uw3fgTx0x7f8A1q6jw9GuVOGYFjjbnhvX&#10;r1x+Fc8jsh3NFNMJjAHzfTr9M+3eopNOY4djn0Pf/J+ldJbaajInmRqvfHqO+famnTQV3nl8fLwM&#10;HnkcH9PfiqUU0dS+E5K/0h3YswYMRlRjdzn8D1zWFqukuQxAO4D5lLkjb9a9AvdLDlxEjct8rbc4&#10;/lxWFrOkhY2XChWyrHJzjoB+XX0qox94wqK2x55fWQjmyp+98y/MOeTzj/Paqkluu7akfOOy9v8A&#10;9X+FdJqdoWfez4XdjcvUH0z1xWRdxBt2Gwv8SnnH9PfrXVGN0edVW5kowguRGxPXAG4Ebs/n2roN&#10;Fv8AcVjZflbPHLc5z/T1rm9TYK4mBGedpX5ieelWtE1ExtGVUfNgLnPv/n8BQny6HLyc0dT0bQ9R&#10;AhUg7Tng9Mt6Yxnp+FdFp1+ETGV+9gcg85Pt+lcHpGoooZEZsjAGTXQ2GpBkWT5eOcbv6V0RqBTh&#10;3O1hvnUbg/OcKR25HapoLt8qA+FwflBzt4yM+uf0/Cuet9UjAUkdR825eeePr6VcsL2NJvmbOG+b&#10;5t3OTj9c1z1JuzO6lGPMmdrpOqzQ/KJmPTaq8YHHrz6/Wt2DxJHsC71X5cllX735f5zXnw1WCM4M&#10;mdq4xxx9OadceJRGP3chXauB1I+v8u9ebOLZ71Gvyr3TuL3XIzHlZsbQQcsB6/59PTisDWdYtgsi&#10;ecyljwSe35/59K4zU/HJRJArZUdNshJ9u3rXM6543lkjI8z7w+8xJ7/r/wDWqPZm8sdU5TqNe1+2&#10;SdmDq2Wyw547D+npXnfi3xHAAyRkLt4XcwP4+2PT6Vn6x4yW5Zne42qp3fKx/HHrXE+IdfaSKQJI&#10;TwQyht3Jrrox6HkYjEVHuc78QdXilZtr55I+9n/9X3j9K8/mTMmwt1zubFdB4hvRPL+8G44/i9T2&#10;/lWK0ZwFK5Xb8pb0/pXqRjGK0PF5uaTZV2Khww3duF789amKJGFDnHt61IY49xjeRvu4P88+nepE&#10;tyQxYr03Dj360ARbAq7wuF9+P896VE+bcsmF2889ferSWoZQvlYzwWP15606S0HygofQDd7H24qe&#10;VjsUzIFU4c+ox16fzqG6fg7WXp/Cvfjn8+taQt3kA3k9f73brVO5j3xl0b5eTjripLWhjXLsi53Y&#10;X/P9arPKEIcs2P4v3YOeO9XLyLG7O45+7tHWs+5twQ0Y/wCBe3+FYvcCeOUBQRJ/EdvsMdaswzoD&#10;tZl75P8An0rNjJB2noRtx0q9aTCLayuy/KQP9qnHYmRp287KMyY5bv8A41tWNwucmQKvDfL3OP8A&#10;9X4Vz1sWjcRAdvlHODW1YAgAE7mH3vlFMqK0Os0K4V2UZX16dPTH0rr9EnI2kH5Wb+739D7dvfHX&#10;04vQ/mwjtzgnd6+36frXY6EIynDtnHP059/5fl2rToZ7HQhr1wGiYbcfLkDn36UURtMsahQnT+//&#10;APXooA+QkjZ1UZzt4PA/nVgRNGu4OPlbGfaq8d1GsQ2y7f8AZ6d+tTLLGFI2qW6/exnnsP6V5iO3&#10;qS/cbPYdmXtU8QCBZCy/3trcY5qESJu8uLnaoLfMMVLFNGW3YXHQd+e1WkPmLtugkkUls8Z+Zh79&#10;Pwq0sZaDGPm6A+h9aowNuOUK8+3X1rShZWb5Dn6t07UCitBrws5UshKk8qopjW0WQAew/hPpVsow&#10;ACjLA+v4en+fxoMZjG0Kuf68UByozPLViWKLuHOcEUySID94xPBxgN14q+8W47tqj0/z9MVBMNi4&#10;G5crj5ucnNAomXK8YbeC3fcrDr3xVi1fMm4HJ425Ud6jnVkOPLz8vU9O9Fpw2Wf8MH5ffmgDUhVS&#10;hB28cDtiqWpRRtuZ09TjnpmtCDPlMZcr369ehqlrDSA5U5H04wQKCnscrqSkk4H3ap6ZrGpeHdVt&#10;9a0e4eG4tpRJFIp5DA/5+tX7/asm0Nn3xjNZN2mOAeornqWtqTyqScXqj9Pf2C/2218deG7bTdZv&#10;1jvrYrFMvmfNnH/6/wDIr7c8FePhrVqoNwOV+Zd3TPb8vpX4F/Bf4q6x8KvGdvrmn3TLCzhbpA33&#10;l9fwr9SP2Xv2ibTxLo1uVv8AeJI1ON2T+HYdP1rbB4nllyS2PJ9jKhUdNvTp6H2xaaikq7t3vu3c&#10;D/P0/nU2VmXEjeoz68da4Twx4uhvrKOXeMMvHP8AkGunh1iOWP5H9lwf0rqqSO6NG0RbuzSRtqqG&#10;PXjryaqQWKxTqre3zD+dXEuI3OI156DoMn/9dWFUA5wPug8dvbFckqj6AsPHqXvDFqIZEdl56HnH&#10;rzXp3hNBuVgpXJyQ30rznRAkbZUdWBXb9PevQvCV4uFVpud2PpRTqO+pny8kz0bw/YLOilRkrj5s&#10;jArrtGgPAIww+9XJ+G5wApGM7cfeFdtpGH27efl+autTOpXZuabCBhgPrW9Yx4XI7/pWPpu3CjHv&#10;WxayAYx+XrSbKNS2jRl5NTvaRyxsjZ+YVUt5Qv3qtLcDb96spX6Acb4v0yNVdOleL/EzQ18iQD5t&#10;y/n/AJzX0J4qtBPaNOi9ODxXi/xJtAkbqwb5WOfl612UJXiY1Ic0T4t/aK8E2+pWtxGsatuU46c/&#10;5I9P51+dvx18JT+HtekulhO3cfmGB2xX6h/Gm2DeaXiyNvP5/wCfyr4g/aY8FQ38c0yQbhzuPTv1&#10;/DOfwrhzWj7SicuA5sPjFUj6M+d9CvGyuB97Hyqc8Ht+Gf1rrtDlRgDL8o9CevtXDw5069eJpDuV&#10;/vdD0611WiXiqqrs/iP6EjPvXxsrn6JRkppNHoHh27faWA2qOBxnPFd94VuvKCo+1cEgjbnI49ve&#10;vNdCneTaxb7oxt5zyRg/z6+td14dutgBwXVd3Dcc8YFc8j0qLaPWvCdyRcBQAvTvn/PSvUPB+ov5&#10;ihmHovzZrx7wldxkLGD2Xp/n3r0vwteBAu5/mJ/KuWpG56VGVz3HwfeiRV2scDA3NXpnh6fzYlVD&#10;823+HrXjPgjVGDpiUN6k9CPxFeq+E7sBFz97bx71zx92RvP4TU1qFCjZTJ3Z4rk9ZhhkiaTcGVR8&#10;u2uw1BCyEv6fMMccf5/Oub1ONizKT0Xj2I/wr3MDU95HiY6PNE4XUrUJNuIH3uoHTn+dQ2qlI1G7&#10;qB7Htxn1HNaWuQqNygcbv4fr0+ue9ZUjGOMiU4VVPTvxxn0/pX3WDlzRPhsauWoY3iwYRgU3bs9j&#10;j0rzDxhgq77W6V6J4pui8Yz8rc5XgY68/pXmXi24R4mD/XOa9SLseBUf7yx5r4yjjdZN56ddvvgY&#10;rzHX7fzJwSu7a2FBx616Z4nkw7KXI7KuO9cJqUBWcuVLA+g5P+FZyMqX8Rs5yWyAOFjxuXEZX6/p&#10;+GDVO9sm2lljAbseDk//AF810Ulh+5ZV56/VT0/H8PX2qlfWe3cUXhWJ4/Pp6c1nynRzM5a/thGx&#10;UN8pXCv68DNczq2ns4K7duT90en/ANau6v7L5t8Z+6zFt3f2/ID16Vzt9ZEy4VB16f3vbtQ4mfP7&#10;xz1vpkeVjwynptbjIzyc/wCcUv8AZhkOSAWkK7ePUnt3/l9eK6CLTAW4Xj1Pf60DS+ArIVULnGDx&#10;6cYqbXNebQ5iSwRY8v8AeypycfNjgH0/AU9bFmBCRYx8x3DG7jB/yK6KXSDv3naAfb3ByfcnNQ/2&#10;X82ZEXCnH9AcelFiuYyY7KJ22urHqPujkZ6/qOK0rKwXam9st0UelWBbQrJgtt4zyBxxjP5fyrc0&#10;2wQJGcABem1up9fpVKNyZyVg0LTPMCtHuCsc7Vbv6Vv29vtTGOVxtB7n86TSLMD74Yc4HUY7Z61r&#10;QWjLGuI8dmw3J/XmvSw+iR5uIcr6FKOEhyRGP9lmqUQfu+WwFXDbgMfSrS28cI+QnOOhHT/Iz+dS&#10;Bdw+dfut3GMe2a6uY5bysR6faoZlQp6j7ox06/8A161UskESllz/ALW3r+P+etVrKAm742ntWw8H&#10;mxqCuWLE7SOozx3o5hrzMuawh4cxAY6llqhe2Sxt5X9z7u1evPb61u/Zk655U53Y7fhVK9gwhIi9&#10;s/pxSlLQp7HMX1opHlhWP+0q4/Csq4tMnz0O0Y446H09vrXT3kEQTdtYevy84z9aybm2QPgIrdR8&#10;vH6+1edXOujLlM/TLQl9xDY5O7qoOf8A6/t0NbkVojqpTb93p97p9OtVbSFRN+8HcYG3H8/pW5b2&#10;7FRmM5I6qTnt0/DNYxszf2nMV5tNtpIPMWLG37zY/wA/5/Gs24tESTCKRtOVZujdentyK6KNPKXa&#10;Y84+9uPXpk59+TVHULe3kctGArY+Zt2DjP155/nVcvKLn94xTakMpdc4wckYB6cfr+lPSESIyq38&#10;QI7en61o/ZFELMyjKsv8PXj19qikT5/3WPvKW9/f8v8A63NSzTmIILGWOePzd331ODjGc/z71vaF&#10;asbooYuem4c/h/n3qHSL21nWMXMe5lYEewz/AJ/Kuy0jwxBeagy2Z8vzjnceQM+mfp+tZ88Yyswl&#10;drQuaHbKsTXbLuJXEZ7HIqO7sroTssq7UwMNnjr/AIVrXFvFYstiqndF8uRg/wCe/wCVFrHa6hNs&#10;mjkZW24J9MkfgauVT3blU4uUrGbpsUT3K7hu/eYDFu47102hWWbpb++vdioykJnr+A+n60yDRhay&#10;iVVXK4IX9KQW9w/zTOCuPuqfauSpV5tDtpwsdMmsaXHubT7VXkzxJ3J9vfOPyrb0fVL25j3XA3Oe&#10;fmJ9MZ7/AOfrXLaNpS2LfabnIXG/klj6/lXRaIqy3CyL8sfDMOwHfr7iuWUrR0N6cU5ahrtjpU8L&#10;HUJQrqvysuODn2P+RXKweIdQ0Sfybj/SIQ2Auc4Hrj1rpNVv4NWdoVXbFEcNxy/+f51g68+nW9s0&#10;4DYVd25vvH2Ga55PS7OuLV7IsReJdJKfa5l2uPlxjIH1qC11E6lcte3vzR7sRquCFx3OM+tcRrlx&#10;eXKhrF93mvuVcZPTjv8AyrMj1zxVpEqyavZXCwL91kXIGf0rn5lUV7nRGHs5Ho+q69F9mDQLt6kb&#10;s5PQH8q4bxR4puZYpTauxkHDNyT/ADx/nnFZt18QZ73iG4K8narLt4/w9qxr/XLiaTy4bk+Yzbd+&#10;7gH26H+XNYy5pK1zeHLGWqKRv76SU5WSZiTny1Ix374rKuE1PxBeyT38S29plgrSN8wx/wAB6nPY&#10;il1fUDbXQuLzUFm8sbmijbDd+uP5DNc1rHie5e4ItkLRx5Ecf8PrnHaufl5Tbm6G14m8S2Oj6e+m&#10;6NrMdu8bZkm+8Rj/AOt655+lcDcpb3n77UL+6mZOV8yQYP8AUDn8eK3L/WGj0/Dvbs0kgZfMx/U/&#10;h1rI1KO31eMyvd/amXIW3WTauMcjC9aIpE83vXYlo3g7UJfIuvs8jxhmNpHKJFzjA3Dp1reg05NP&#10;0u1u4NMitlnkYRs37sMFHQAdsn+dYNkl9Cv2TRPD4jYsFkkSPbx68/l2BrpJ7K5vzbTXkq/ZLWJY&#10;4dspBbAyScjuT6d8+lF1zWL16GZe6lDpSsmq6h5bSf6qBCWaQY7AdjSR6le3MYSC3mtYNucSQnP5&#10;DLZ/Ck1qTR4buN7ARybm/wBXHjJwD17/AIDHNZV94rj8hoE0q5fc2eCwAxx3o6kbDZ9Vnmm+z24l&#10;Zvuu7Ahe2AAzdeajvpbzTVW3t9QuGXywLjy4xgEjoCCB+n4iqd9r8ceE03TI1b5Rtnbb/U/5/TnZ&#10;/F/i67n8xbm0cGTMYeTbhcdelUtNyb8x0en+Pte024VI9GumTqrHb8xA68sewHU85rXXx74b1uP7&#10;L4v+Hst2srZZV8vcp9euOK4GXV9bd/Le+h3MPmZGY5OeeMDPX1/Ss+61OeeTbJ4iUZYkskJx9ePx&#10;qJS5tGilGS1TZ6lbeCPhFrdrJHo1zPp9wzFY4Jtq8kcDr656Y9sVzXiT9mm08SzNDY3VvMxPyrfM&#10;9vJtxxtbG09uc/WuOXVL6A+WNWFwq4JmkjI6c5Hqa2NG+I+tAMLHX2YHrb3SMyMBj5Q3Y1k32NI+&#10;aKU37JfinQI5iPC9tdbcfvIboMxPXaefSuQ8R/CjxBptyba68DXltuX920ZfCep5Izz+FepWfxL1&#10;XRhueHVNNkL4W5WQyQ/X2HHqOtdFpn7QHii/ts6h9n1VVznzbcE49/8AJx6VPtKkTS1KUdUfNr/D&#10;bxRb3CyadDeTLEMyQTLgnOexBqO48DeLrGWOQ6TfSRt/yzZQ23n6civpC9+J/wAO76Xfq3g+S3mZ&#10;T5jWbBQPYfz4IqjP4l+H9xH9otb7YFXJjljBYevTJJ9cVPtpdUJU6e9zw1ND1S1t1im8M3e84+eO&#10;MjB/+v8ApxQ2g6tHPvt9GmYGTA8yMDn0x/8AW/OvXr/xz4GlDBb6xbnG5pCp6gdCfwrNl8W+Cn3G&#10;TV9O3dcrMwb2/D8s0/aSfQP3cepwf/CMXN9a+dqmlwytuw2McL8vp9TUf/CPWyBoP7HlxllXZ8wA&#10;z0I5x9BXbyeMvCYkNzdaxa7GHyqk27J+v+envUUnxM+Glokl1Nr1krFcb2wx56Ac0rz7DUqS6nGQ&#10;eEPCt23kg+WzLhuSuSOmffPbj8Kik8GaBYTvEmxZF5WQwFifTt9Pzro7n4mfDmIyPHqNrIG7tCFy&#10;PY9qxtQ8e+Cb1tmm3t4rfwtHGjIT9QCar952Jc6N9yr/AGLc28pFlq2wlf8Anln09+OT6j6VSm0a&#10;/kYrLqS5dsfPCvf69Kqa540NspmTS7+4K8yNGVweeScAHua4vVvizqv2oyWelXFpH/dWzDHp659q&#10;1jCUjOdanE7xtOt1bZLJbyY5JNug/HIHrWPqmqaFZbjNNu2t/wAsZC2eTwAK8/uPG+s6pK1v515K&#10;zfdH2cKf0ziq7QeI74BDYyxrn/lop9fc1Xse7MY4mUvhR1c/jGwPOmaY0nHy+ZHlj7+oqpN4m8RX&#10;8mTPHDFGuWjY7fXjrn9DWT/xOYY1+36pDaw9Occj6LzUN1ruh6ef3Amv5PU/u4x+HJP5ily2H7Xz&#10;LkNhd627FblrplXczbSqqfcnH51Vu9Q0fSbjbPF9skjziGKT5QRjuOPyqjfeI9V1RPKecwwbcLFC&#10;Nqqv931P40200b7RyyjbnOc9TU81txrmqaRG6rr+sa+/lyzLFF/DDHkAD+v41Xi05nKjnnj610Vj&#10;4ajlAUofl/M1saZ4Okjly8G5ewb3rOWItsVDCyW5zel+GXnYCQAn/eHpXceF/BkBhXNrG3PdcnNb&#10;GgeGEt3XNhtUcZZc/h7cV3XhXw/ps8m3zFBVcsGHQjvjjvn24rnlOU9ztp04w0sUfCvhGQwqsNlH&#10;8v3F3Hp68V6J4X8IW7uscsMTHPzNv68dwe3bnFW/DvgqwAMjBG28SSK+eMAZ7Y7812Oi+ELFbhUt&#10;5v3i5C7QTkDrx261m9zpjEdo3hSNgfLtFVuyq2Dnjmuo0rwx5YUxMd3RstgZ/pU2leGMqGNt8rH5&#10;n3cn065/Pgjitm20WCIA2zyso+/ubPf1qTpjT90u6b4du0O754j1+VhyeOP5fnXTaNo6OqyvcGTa&#10;BlGx69QR71i6Xafv2klmZgy5GJOCf6V0Gj2scs2QqAf7+cjPpQzeETeg0y2nQb7JTmTdu3dzz/8A&#10;WrS0/RZrOXzLNmQPg7lb5SfTFQ6Za+bzbHccgFJIujfX8/xrWjt7uRVidfLdeMMxween5fnWcpdD&#10;qii9FYlV/wBKdVAGfve/T/PrUlhpohuNyXC43Z2sn6kinWVuZ4t0i7SrEfeJyMe+K0rZP3KhwGK8&#10;BiueKyZpHcsRaYiQ+dFIpydueOT6VYs1uLW52YLAdmXsBjn9f59qq2Ebqdn2ktubOzdnH05rUSwa&#10;aRWMjHLZ4Pofr/nmlFGtzQ024knBEg+ZDhNuee4FaiSWiwM11HtULuwcn8Ky7CSa2mZWfjOG28Z7&#10;+lbdu0EkbRyfebB+Vc544x+GKu5Eh6XKGVWjX5dpwoX9auaf5x/fhue/H8vz9aq2emCIq0cm35h5&#10;YI4HbI5rQ0y0HzID1YBmZs9M0/eD3UXrOb7JJGJh5e5sY2/4fjXVaHK8ci3Dz8qP9XuPzZ/z71zl&#10;pbpKyK52sR8vt/hW7aweSY1O5sZG48EH1/Kr5mKUrqx02nao/wBoWJ7BRH/F81dJpszMjSIp2k/d&#10;3bSF9a47TVuJF3NywwR5hPv/AEro9KuZYk2qgwcKVZhx781akctSHu3Ru21xJFJ+5eRht5ZpOv4V&#10;rwXkgZZfN3LtG5cdfrWHYh8BQvzbucN09q2Ejt3/ANJC7WC4z6itLmG5pW93IQEkjTn7u3pVuOeV&#10;wIyp49s1i20kbvtdNuO+a27a6a3GWc4xhcCpkRKKWxetjsh3Etg1pQXFsEVQrKWHHzVRtJmPOzd6&#10;/LU/mhjtNtn6GhHPO9y3tmchvJPX86kEhh/hZc8HFRRecRvibaMdqXBmZmLdV5NIy6iyvn92Qdvr&#10;WdrE67WA+UKtXpY444uJPpzWPrcqPEzAfe4K5qZPlRtTjzHxr/wU1sEvfhDqirGM/Z2PTuAe/wDn&#10;Nfzj/HUrD491CIDgXBA9uTxX9Gv/AAUhvfK+FWqIz7VED9cc/Kcj/wDWa/nG+PqbPiTqTRjdtuCP&#10;Yc9uTXdgXeDPHzb3aiOTsfkmVlX5geM12mjGK4YWdz/y0T92D/EcdK4y2J8zep+grpYrlvskF1H9&#10;6NsMv0rXFLQxwL5Uz60/Yl8Z6hqOjXXg+W7Zbi1cm0bv6jHpj8e9fYTO3jf4Wvd3cQXU7aHEn8W7&#10;HBPqOfQdh618Efss6kbHxMuoaXL8twuWWNQdrYzz+v519s/D7xF9utL7RYcrJJbiT5m4YbQfwGe3&#10;pXFgans8Yd2YU1LA6djzWbEE7CVDleGC9R7fjnitbTJhqNv9iuFMkiqWVtw56U7W9PVbraka8543&#10;f59vyqPTkSGYXH93+Ed1zk81+h09bM/K6146MvWKFMhidy8fd6n/AAroNJAAyDz6tWW0AeXdngt8&#10;ybcdv5fNW1pMILZX7zcqc4r2MP8ACeLXl7x0mkAvtMY+6Bnn/PvXX6NG4YMSVUN/d7/hXLaIgVcg&#10;rxyua7LREJKk/wAPOeDniuxHN2Oh02PDZf69eh/Gul06NjtDI3zcN2/zmsLS4gOXQZ/iGf8A69dH&#10;pkXl7QqY+hGaZ0UzWsVkLrlFGD7cdsfzratU3J1bpnrxn8PWqOnQkuBu/Hb0962LKLCNHuPy9s1n&#10;I7YK8R8MR24YqOOV6Z+nrVyFcjmMn5eWXB+tFvHvkCJ3/u1aCoBsx0PzDHNc8tzojoiq4ZlOFyNv&#10;Pas6+hBDA/NjB9M1tOgjTa7H1+dvas6/hVQzJhR/E3XAzRE2i0c1qoQg7TuDZ+8vT/Irn9WSRdxB&#10;4DZznr9a6jVFRty+Zj7v3gQTx/Oud1WKPLRlcZ4Hy8ntTiYy953OT1YNhiG3K2SeOB/k1yev7mSR&#10;gMdenGcf5/Wuy1ZAd24D5lz0zg56GuN8TMEjYlvU7c981ExRPPfFzYJJdO2PlHt7V5T4xZcZeMtk&#10;EDHfggjpXqHiu4VHkc9MdDj/AD/jXkXjyVZA4B/h+baBxn1rkq9jppnk/jWVZJHGFyWb6da8w1ww&#10;mYuHZecj5s16H42u8u0j7SQQOn0wff8ACvNNdmHnMwCk87OuMZz+HX8682XY7qJzesMuegbr27eg&#10;965fVH2k/Nj5fpXRa1NgMp4GM7m9foTxXL6nOCdg7KCp4z9K55HoU7lF9q7jn8B2qM56ZJ7804nI&#10;Zg1IGGcCsb3OoWISEbiuMdKsJhV3Anp61Fwz59Kf04/2f6UFRFZ9wzsXmmSMFXkluM//AFqbxjBV&#10;T2/zzUcjYbZu6ADmplLQoGcAMWJ9KZuGeaSQ8lcf/XqNpMNgJnHb1rPmJkWUcdT121LG6EBvl/Kq&#10;aOAyj+ZqaNwG5NVGWhJpWbZDDfztz9fx7VftD5bbWkwxX69z+fFZljJhuW4H5itC0ZRsP3sf+PVo&#10;VE6TSJVRvkfb/e+Xt/Ouk0uUHbGE24wFX2/zmuR0uUMoQHey8np0rotOuW38HO/254H61oTe1zpN&#10;PkKSEvIMBs5z7/5/Wut8P3ECKIAfuk8K3HA/PP8AnNcTZPsbCnHZdufX3rp/DlwcqVP3TltuTwMn&#10;B9M1MtgPRdEljZMZXcfvL3z+GcV1WgPGLjg7uo2hjx61x2g3DNb/ALtWOD91Gzzwc+vv+Ndbojky&#10;omduD91mIz/nvXHLc6o/CejaZD51sAF2qQNzL9P/AK9TXVmAGZm3KG6Fef58fl/Wk8MhJrWNg37x&#10;fl3dzyOMdBWsbUIMRr/Fn5W/zx/n69FOPNE2py0MKfTxH8j7l/4Ft7Z4J/z1rE1zTyA28P8AKpLH&#10;qOeo/wA+ldZcWqSEGRVUEYDdQPz/AMO1ZWrWhMO5lOVJ29cnHHp3FbRjqTUaZ5xr9g0T9f4Pl+Uc&#10;DOMfn9a5vVLUoojZMEtu2qNuG/r6e/ArudesxGNysq9dx9Og7+/04rkdYVDkKNoz/DkAcnrzXZCJ&#10;59U4zxI6mJRsf5WLD8qq6Zexluu35f8APH+elWPGJzBuJxzx8p4/Uk8Dqffp1rG0y7y5jY7l3fL/&#10;AC9Pauaa94xhrE7XTLtgis+75v8Aax/k8npit601eUDYFx83G7qv+Ncbp94YkBJPAx6jr1/z61sW&#10;d0zHypHVVH93P+P86WiK5eh2VjqbgYjTc27tznjJHHerlvqgjVQN3y/8tOeOfqfr/wDrrm9P1AEb&#10;wejAKY1GBnqKvJdBRvIfaQf89jUlLyN6fXJhkmXO7naOcHPOOfT+VZuoaq3ksPM2+mD3qhLqIUKw&#10;cK2CVXp39P8A61Z15qwjT5pNvovBI5z9P/11jKOp3YepykmraqzBpA7ZX+FiPr/L/JrnNXvXQSFl&#10;4wC3PIOPf0ApusavKRkM208Z7dM49+hrC1LVVcsZjgNnLdB6Y5NSqeptKsJqupPhmbhv4syfMPx/&#10;zzXKaxfrGp+blhktng54yefw/wA5q1qupbJGCBduMH+Lj/PvXM6rePOcg/e53bsqfY10Uocp59ao&#10;Zmq3O6Vo9vy5P3jyP8KrR3BLYJ2+hDHac/zqK6wZPMaRjuP97ufakDyKdoPrgL0BNdhxFxHBHlqy&#10;9cbff249qsRtIGUAHHTav0PJHNUI8mTKlQrfw54bmrcAAGccdMHr17n05+lF0txl2BEkUb5GKhcH&#10;KnvU4jXbuXOemTnIPWqcWCcLheMD5u3WrUU2/blD6t8v+PWlctCSQRxYLKu3oORz7Y9f8fzoXNpt&#10;ZvqeuPT8q1JplKsgb2VWXkkdutULoqw2nH4e/SoZehjX9viMgx/KM7e/tisu6UlmKIoA4bHuPb/6&#10;1bF2qHnGe3Xr71l3Y8v7ozx+XFZvyJKAzGcA5b1z0/Sp4JiEGVHy/e3MeP5VDOY1w4H7xePuZqES&#10;lXO47h1zjmpuBuWl1tQKjjjqQRk/59K2NNuGG1WPPTbx9cfX2rk7a5kfqf4unAxW3YyvLjyScdfv&#10;fT9eaq4LRHc+H7gO/wAysS38XPJPA/HNdlokw257tw3f+Z9/xrzzQZJHwD904PJPPv8A5NdvocoI&#10;YeUw67vl68fXpWkTM6yCV/KUKwX2Kk0VSATA+709v8KK0sOzPlIRqw+RPdgWHFOFujllZiDu5b8a&#10;RQNwdZOT39PapEIK+Xjce/HU/wCf1rxzrE8qVCVaUqOop0DXKtsDrhR13D/GpIx5bbiG2s3G1vpm&#10;nqoZVJY/d+v860AntZ5FXLKsZ2/Lj/CtOznMmFT7pbG3gflWbAUYgFvmweoHP+FaEBVFSJsL3+X1&#10;oCLZfhn+TYuF/vbqlj3SLgbskk/Ln8+lQQKgGY22/L93uf8ACpVjbaAVPdj7daDQGRmG4Lu49Dz6&#10;dagvI4pV8zP+77frVosgCh3+7wPmwDx1qO4iV493BbPAZv54oMzCvdkTZQfqeD+dRQspZZAwX/eb&#10;Az71NqQERbEee3XjrVJJm8zAIZT1Cn2oA3bWXbH86/LjGf8A61Q6or4yF25+ZdvGSRTrNyVADj5m&#10;+Zv8/WjUYlkT8PvKw5oNFG6OTvwPMJT7uflrLuCckA/xVsaojrIVPp06Vk3CYODxXPU7E/aKUi85&#10;b9K+gv2O/jXc+HtRXw1dXrL5OGt2Z+NuenPp2r5/mUg5z+NW/Det3fh3WLfVrKUrNC4Yc9cHpXPK&#10;PYitDmj6H7KfBX4uLrGkwu8xJ28bc/jXsmjeKBNEql93y9O49/yr89f2V/jFHr1ha3Ed4u5l+cbu&#10;hx6H8B0r7C8EeKTeW0aBum07lUDPUnFaRxHNEuivaU7o9r0nUhK4Zcbc/d3deelb9nI0hZQ/3jjb&#10;79fT1Ned+HdXaTapfb0HzV2ek3pdQzSE5z827qc1Lk2U42kdDpt95LDA2j+Lb/Cv+c113hvVEE2C&#10;dvcDriuGUI7bFkXj7objH07ela+gXc0Y2OfYKze9ZqUrilHmPavDOvbXUPIuOg+avQNB1dHQMJOC&#10;fWvDdD1l4CoRl2j2rvPDniFjtbzeOMZrvp1DHltoj2LSdQheIEt8wHzVrQXiLjLfTmvP9C15nVGD&#10;H9a3rbVcjBfn+9W4lI66LUFY/e/8eq1HqMS/xiuPj1vDctj/AIF1qQa5H/HMPp1qkiXI6q5vILiF&#10;oGZcMK8l+K2mmCOQ7j1yf512B10LwJBj61zvxDlXUtKaVTu2qc4PUVtQtGdg5k9D5K+NULDcAc9f&#10;zz+pGfxr5B+OtgtwZlI3cFW+b36devX8q+yfjjbqI5SccdsHuD7cdvrXx/8AGlP9YyyM2OSxP/1v&#10;XP4fWrxkfdOWMrSsfJ/jjTDBqTTOrHc+Dt7YzkflmmaFe7dsiucrzt/H9K3PiTaM1y5Tjd3Xvzyf&#10;8+prltKlMT4y5OcL1ORj17Yr4jFUvZ1WfZZXUcqSi+h6JoN6WOG+WTGFGP1zXb6FciJFxj5ee/A9&#10;a828NXIY+UoChuGX8f8AJruNCvFQAsvyrjk9uM158j6CnK56x4QvMlcfKucfL168f59a9L8LXn7p&#10;eOeoxx3z/KvIvCc5KKzzD7vVgPcf5PSvSvDVyJNuZPf5ehzjpya5at7HoUnZHr/g3VRFLG3mAqwG&#10;75vf/P5V7D4NvEYRuT78+lfP/hW+EUiljkdNvfqP8/jXr/gHVXlRUkc8/dz3/wAnNcs1yyOzmvE9&#10;NlbzotrNn33dKxdRDNudtxO3ArUsphNbrjHHXnp/jVO8iEpyTj1Fepg5cskefiqfuHH67bB45I/L&#10;I2jH5f1rkdXc26bUO1c43L/iP5V6Bq9t94Eqeevp7VwvjGBYI5HU8f3d35191ltS8T8/zmPs5XOK&#10;8S34MZj3fu8c7m+nNeaeK9QJVgh27iQo28H3rsPFOprE0mDtK8fe4GPrXnHiXUQ4ZWJ+YZCtz361&#10;7d/dPlZVOaWhyWu3DXErKrfL8wzuHH+HSsWfT3MzISy+rGT2GPrWxOGed0Zi2eRjnj86jmg3NjAX&#10;+7u+bp/9b+VK1wj7phTWCoPmQ/dxtPQcjk1QurHb8ox/9euknstymNQdvr/+uqF5bYJLt7fNz2oc&#10;RuozktStyY2Marxz8wPI49qxLmzCT5EYOed2D/Wut1C2YbQzbvlz90DPTmsK7tkEnmhOF5yw/ris&#10;2ZOWpSa2jZTI42jrj8D/AIVHJZZbzT16fe+vHv0rWSyUhZNhG1duP5fjTBbsPmZd3BPTk1Siaxlo&#10;ZRijAZj2bqV6enf8fxqF7bcny9A2Q3bP4elbEkAQqMj5sY/r7dKqvaNvwm5W/u456/r9OtTyjjU1&#10;M17ZguGcr0J3fhz9fyrb0+2TysF8fKD07fSqnk73xGVGcc/3frWtpkKlVcYb5cjvTjuOUr2NKwh2&#10;BWZfqF7e1aUcZYfKN3OePp1/z6VBaQLlWlHy7iGAH15/lWhHGqruC/xfxL09a7aLOOtIrvGH/duv&#10;X+Hrnnn/AAoWMgsC2doy3y9eD+tOujtUAr8u3Ctz+v8AnmmSKCMszN29P8810cxzNk0HyzdD3LfL&#10;05PtWxAuIyu9vf14/wA/p9ax4WAPztlcjduULkjH8q1rN/MAKMzMWx+P5etHMERzxICwDcrnt7dK&#10;zdRi3RyMp+XJIZl+77Vp3EyRsI5eG/utj/P/AOqsjUJg4bj2J9PxolIdzPuXiZGbzB0wD6/5+tZs&#10;lvudmI4bPy9+pq1eXSD93HI23ALYbGRkfT0rPmuGkGct1ONv+eOhrhqO7O2mS2xhSUDf6fdxn/8A&#10;XXQ6EIpLuGFydryFS3+0QcDp6j8q5aFmQNuA2s3y8jmtezmlRhMC3HP5f556ZrO1nc05uU0p5IrZ&#10;mDsvLH7rdaybu4Cygo2PX5uv+c1oa5EFl89G4njDKyr6gf178VgvExnVnO3Ayy57f5FKUrmd/eL9&#10;nfzXEDRrIWxhm4B/SqjXAkcIq7nLEfd79h+f5VJEhtL9XdmCu2C27kDpn19aml0u6sJmSS3ZZGOU&#10;jcdP89qg1UhttLFZTLMwXdtynbj+deg+FdWuLmyjv22+YyjzFOeox+tefW+mXt7dIhRh90bjjgZ/&#10;/XXb6FC4hFnb7t0XMe0g45yc5/WoaHGUrnXfZG12BZfmUqgDKucD6VLp8Qsd1vahmlCnaqqNwJP8&#10;6n0yxu7exGo3cjR44VcHP1x+FS2j/wBoyM1jbrHJ1YnqevUn8K5qkrnoU4kOnh45vNvcxtuztK87&#10;vf8AnWlOUnXy1VV5/d7VJz9PwqGS1jlk/fIAVxtVumc9yOauPYz31usVjIvnLn7zDIXjBrGTW50x&#10;UiaFPt5jt3DfPgHODz7e1XNS1Gz0jTxbfaPlJJZmPzH0FR20Z0a023UytJt27t2SCf8A9VUNYa0e&#10;Tz7mXdHHH93rj0xnp2rhqVeaVkdtGmox16lb7feB/Pt9qqrElm5UD/IrF1K6u9fm8pWZ1VsLhvvD&#10;PUUt1f6hqkqW9lGrQ87Wj7gdenHWrqW9vYQrKFWPA4Cf3u4498fzrmfNW0vob3jT6ENpp0WlWLXF&#10;w25h03Yx7n8qw/GPiC2ji/shJY5GEf7xi2eSMZz05/T8ad4r1WURkS3Eh2qAFbPX/OO3auB1vxNH&#10;5i/bpJlm/iKtwPqPWorVOWPLA6aNOW7K/iD7DMrZVY0C4kZc8nH/AOrj/CuN1TUpYU/0aaRVO1QZ&#10;GHA74BBxk/zrS8UeIXuiI9OkWb5cKsfBYcdsfXp61xPiGw8Q3METG1kjySW8zIBJ6H5vTGcVyqUk&#10;dEoxkrWG33iGS1kilnnyzSAeTuO5ufyxn/JqhqmrzQTu8kSqm3eW/vHtmm6P8K9a1e7/ALY1m58i&#10;DdkzXDBMnrgZ/wAmta78N+C7O6E+oavdanKWOy2t5NqH2z39OCK0jU8ifZx7nLKdQ8TzsthYNcSM&#10;2I1WQhFPtt749q6bSPh7fWsC32u6pDZw7RwG5bH053dcZree90vQtPjdLOFbqX7lpbptMY7ZJzyA&#10;D6E+9c/f+JLO3vZJLxvOn8s/KOdvTseB26980e9LVg3CC0NyK9t9Is/t2kaI8qrhI7q6+6SP4uTt&#10;PGf88VzureKRukudX1iFf7schwPXgceh6Vyfirx/qerz+VLqHkQWy7VjJ3dO3PB5x3rzvX/E2kDU&#10;Y7lrS61G8lfMccjHavJ6jP1H50KnZXZlKU2/dR6JcfEDQ41adbgqV5b5T6dB6/pWHc/EWDUpo4LX&#10;ULxht27Y4xxjpk4rHi0XUtWt/O1xY40++UiTbsHoTnk9Pzqqbuz0oi30qAQxFf4MM7HOcksR+go5&#10;ewvU6BbmS8s5Csq7kOPOkh68+3J/QUW9lyG/tOKR348tdy89c846/hUlp9rjs4NO07TJmmuDvZlX&#10;p8vHsT/jVzUdKk0KBJNQvFjfb8sUOTLx25HAyT37+1SXGLMeS2vkdkW4t48lljjaXdn1J6/0qGLw&#10;54lvnENxfQwBeT5D7cfXoT1zU2r+M0sbRrLThCs0hAG47mXPcn/PWuR1bUtXmVornxAuRltqqOee&#10;eO361Jd5G9N4aFvqCym8ub90b/VxzDA9+vr71Ffxa8shg07w15qliysG3P8Ap05rkb/W9Sj+S2nm&#10;YsNrtuVQ3H0qpH4x8TRTNtudsfVQsZf+WPeiwpS0OxeD43afI1xpmissYXPlCddoX3UnnrSHUfiX&#10;KGll+G0gmHSaxUqee5Cn+eR1rjpfGvjZowlnPdTOvG5VVQCSOMkdcUweN/ifCAsviEWcZUctc5I/&#10;Ad/8/Q5fNfcKLlb4fxO0sta+KCNnVfDOoMq/d+1WwJ/MbT7etJOt5q5w2lNaso/ebn8sbvdg2f1N&#10;edX/AIr8ROzC/wDG9xJ/sxyHFYeo+KIJGbdPcTM3WSSQ8+3X1o5SvaSWlj1GXRLe6j+y3PiO0aPH&#10;zLJeKzDjtgZ9utc5rvg/wQDsn1+aNlySY7okf1rzuS/1CYYto2RenTB5qvcRzK2b29O7/roWo5V3&#10;IlUn2R095pPha0iaS01m5uCcZDTjC/qKyry6IRhZaeqjdklYyzd65u81SC3GUBZl7tWbNqt1K24T&#10;Nt/uqxwKqMetzCVbl0Nq/wBSvozvedhj+Ek8VQfVbyR9zxt9Y1K1QN1dM2Flbn3NKbm97Tt+ZrQ5&#10;5T5jUt9f8RWiFbLUL2Jf7okPX8alvPEOv3/72+1Itxj943J/KshXuXdQXbGefmqWOCQn5armaJ1Z&#10;LJ4kMJIfWrrf12wvj8881Pp/jOVd0a3J9N8zFz+px+VZ15ogliLx/f64HesqRXhco6/MvYmqvGUd&#10;DP36budYVe+k3yTM3oy571dsNGiuHMYDhlGW9x+VYnhDxBDZzLaaiA0bdHbnbXqWg6BYajGtzbqp&#10;Vl6/wk5rjq80dz08LGFSN+phaZ4ZgkYmC3LN23H8SMVt2XhZXb95EysrE/u1rqNM8LokSdcdW45P&#10;p/n3rodI8PSrIDPEoZuO3+f6VzylKx6NOmo7HMWHhJ4wGEG7nOZO1dFpPhRWh85I2jY8bd2c/wCf&#10;b0+ldhp3hm0JJVQ3Y5Ax+GO9bGn+GQkuFgXO7K46H/H/AOvWL5mbKL2MLSNDc7ZF29+2OPciuv0H&#10;w59qdSLaL5T8wzzj16H2/OtLSfDNsyMJoN3HzKuOv9OMV1mlaBDav/oy4Zs/ebHHTrU6m3JpoU7D&#10;w1f25RorJU9ME+o9Mf5NbejaHqdyFc3nllm5ULjH0/z/AFrZ0mwSWyVFnYd/ug9RxWzpthCu5Ztv&#10;3eqx5Bx/Pn8qDSnHUz9M0HUIpUaWdZWVSvzSHljxjH4iuh02P7OFSW3bb02tk57/ANaLW3t/N8iP&#10;b/uj8K0LezQssSM3zc7txx9Rn+lRsdUeVFjTlFwwSR4l2r91hxjH+etb2ikYaHyY1x93sR+GKzbC&#10;3WWclHz2zz7f5P8AjWhpghMSxNMwk+8o3E7u/wDL09KR0QsdNo0UDNvRWUKflBwc9+tdJapbsrM8&#10;bbh2Ocj3xXMaCyDaJAxxxkZOe38q6uyuWjYpbqSCPmB+vFZ9TSxPbWiyn5yF5z8x/SrsGl/aoD5Q&#10;K7W5wvNFkftMfmSxlsYy3pWlZqLaHYgbcRn7vXnNTyl7IhtdLVbRXZRkfd2n9amS3t0ZV+2ZV2wM&#10;HGPrVqSxuJIt9qy9vlycDj/9RqvcRYk+xNJhj8xwucdqp6IIjrWx8idnDH5um5sg81pWV3PHcZWR&#10;t38O3kD+f8qqxR7EWIuJAuduV5NaNla/apGaBh5fdUbB/l+NAzZtJYZokYoVYx5bc3GPz6fn+dbm&#10;mG1vLfdNbtu3Z+vvWHatbRmFXRsHjO08n1//AFit7TtQtGXyi23bwvXB+laHPOV9if7NbxSpcpJ8&#10;wOCrKa3bOCCWNRDOMqh6+mapWq23kNGkQZtvyk46HvVuxXZiR4mVh97Pf9elFrhF30NK0hjVlHnb&#10;8dvT2/nW/p0dwIcuu7oVy2e5/lmsbSzDM2HVQT/FnmtxIbq3CmF98a9B/jRGKIqdkaFvcOHUCTa2&#10;e6nmtiK5bgruUdDx0rHinhuV8996sq59qvWVyj/Lyq5x+lbHMbUHlQlSWQ7v73er0UkrOrqy7em3&#10;d0rF0ucSnymOSvH0q8r7JlbOO1EhM3oWdM/Mv/AqsM7K/mq+Ce1ZcUg83+L7o/h61dV/Mjz/ABDp&#10;uNSYT7l+C4V3wG5xgqpqXe6fIFO3rVaFo4gs4i7c1N9oUkBF+XrQY8uoTZeLh9vNZOroViJaQ4rY&#10;ZlkHzNyfVqydbQfZ2456etZz2ub09D4q/wCCkYM3w61QjdjyG+T8D+fNfzn/AB3R1+JGqLz/AMfb&#10;fN6c9K/o3/4KJ27N8OtSYhRi2bnv06/zr+cv45MZPiXqg8vAN43y+nJr0Mv/AIbPGziP7yJy+n2+&#10;5fNdeemK2LKKT57dVY/LuqrpsX+iiTbjc3y8Vq+H0E/iOG0ZP9dlfY+lbVHe5jRgopeZ6r+yJ4p+&#10;xeMzo14FZX+4pHY/eBxz0HavuLwGw0vxBY3MbfLPCYEOO/B5/wA9q/Pf4N50X4keUX2tHJ+7A9c8&#10;V91fD3xHba1pNjqCJ5b27fePGM4Az+XtXmr3cVc7pqUsHbtc6Txnam11OSO4gwrsGWROR9cD8P1r&#10;NgtRM6xxzxjcG6N0+lXtT1OHUP8AR7mRm3cLuwDx6k98Y6Vm2wffyu5c4y3p+HNfo2Gf7qPofl+N&#10;jy1peprIP3+BL83VsA5I/wAf8a3NJVAwBbPyg/ePbp/hWFYREERhvy6D35/rXQ6N91GYllbkLg5P&#10;vXtUfhPnay1Z1OhRgtu2Dg/L2J68/wCe2a7DQ8sVyPu/e9Mf5/CuU0CNoyqFWPfjIrstFU7VEfRc&#10;YAX6cfTjP412RMYx0Oi0aPBWCTPUlvXOf8a6fSUd2xld3XnnPH0rntJGPuhQ+0bix64Pr+PpXR6c&#10;MKFR+GUcZz1I/wDrfrTZ0QNmy3Rnz8/wj5gp+b2rYsQdqcMflzu/z7/yrG0yQmUFR95cK349f89q&#10;27ZiSIiPvcoMdef8KykdNMu253sUKjJYDAqyNiqRj1yc1VgEhOQy+pz3qwpbASUfKB25ya5zrgLK&#10;N7MckY68fhis69JZOT+v6VeuDtQkNg9dvr71nai5xuBPtjoaqI49TC1Jhnbnb/eyK53VgvmfNu9/&#10;Tp1/Wuh1XKvuc9z171zeqlFIPHryx/z0otYlnOau21Gx1UnOCCM8c5/OuF8USktvKLzzjHb1z6V2&#10;2tMyqxzxtPfrXBeJpshmMfPPGfYdvr/KpqCiec+NCxVkIKhmxv8AT/P9a8g8c3W95ArD5h8q+i9e&#10;P8969W8aTJIr7CpJ4Xb15Gf5DkV4x49mlLybpNy9Qq//AFvwrgrbHVE8s8b3UpVgGO0fMgY5xj0H&#10;+PPFeY65dbnAJ+9gDcuAK7Tx7eKPMXC7txLZ7+v9TXmer37kEs33my2G68cE1509Hc7qPUzdXvUB&#10;5c/dPfOPauevJDJJuZycYFX9WuFkyN3y4+XPb/PpWTIzD5cn/gP8655np0ojd3GSPvdqcNzAYH1N&#10;G4ZBHIx70DPQL/DkVmbkikKMn0pd+7Jx/wDWpFYlMseRTS5G7396lyKiBkYDgfpz9ajkcseP++qS&#10;WbAz5ij/AGfWomfb9xenSsZSKB5JAMHrUe/Pyk/jmiRiOgIqNnxxk/WouA7OBipkm+XGKqmTa3NO&#10;RiDw3ekpaisaltMc/KmfStS1uFK5J2/Nx71gwSHAy3TrxWhZzmI/KevvXVBkHRWTOFJaPDAfeAwa&#10;3tNnEjMyBtpX5V3c5rk4LnDbgMN/s1rWV+WcBfbn/PvWqFa52llOZGKO/wAvVh3x610WgXWJ1UDc&#10;PRm6Hrz+Xr/OuF0y8UvsDDlvm3enrXT6HfkyLJleT8zMOvTt60xnqXhy5fClAWZST90Z9M/kP0rs&#10;9Cl8t1lKN1wWX6n/ADxXmvh27wijzmPQfJ69M4+v5V3OiXUbXC7myf72Mn6CuSouptT1iex+EJHN&#10;sqlQ3yqV3d81vFuQMDg524zniuT8GXrC2XPX+Lc39O/b/IrpBP3P8I/u110fhNqb90a8vlkqq9Bl&#10;ju4H9P8A9VZl+wjj5TcvJHHXkfh7emas3Ny6yCINJllY5Hf+Rz/nNZN5cAKWA/hJPPUcCtuXW4TO&#10;d8QAhQYZGKjI3MQf/rf1ri9ffCF2Lbs4XnOeDzz04rrtdZPLJJYhBn5ud1cTr0m3zFMo+X5QI179&#10;c4P4/SuqBw1djhfGdyCrysdzdFbILHnpx/Xp1rm9J1BPPDqdvzfxcZOPWtfxvc7YCszEfwlQwxnj&#10;35657frXFWV9mbdGcOMj7vv/ADrkqP3jnps7yxuig2BWb365P9a17PUcgSDBXbn/AD7+lcdp+plV&#10;XO3cRlexP+fStqzvmkPmbvYN3zjp/n9KyNJSOuh1BoV8zd3DHJ5B47+lWH1IonMvXlV3ZHQenXr9&#10;a5uHUv3Sx4259j1pX1SQ7m38M2Crfl+NXYOaxuy6j83mhm9NzduTyCPpWTqGpCOPh1ATGNuc5yDn&#10;/Pr0rPm1dcNLDL/EflVRzx1/yKoXuqj5oz1Vefm5HqOtQ4j9qh+pagrJ5pU8Akjbjd3xxWHqOpbN&#10;ys24Ee2ByP8A69NvtUEnzSKAW5bc3+HrWPqGotufC5HVsduf51UYilU00I9S1B5ApdiOze/p79aw&#10;9QdpX+dMKf8AZ/X8/Wpb693SfO3X+JlGcevtWdLdl5WXbnafWtqexiEsbgtHIzKy/d3f/q9jQsas&#10;MYwF7kdaahMR+fp6856VJE6k73fa2c5XnP8Ahz9K0AmiRyp3IeuG28HtViBMj7y7QeN3IJ6cn/PN&#10;Qx/NwTuYfeKr0z/KrkPlv907s46c1MgJI4yrfIrZI+63X8v/ANVWFikLAKR0w3tRFDHMuF3HDLnn&#10;PT/9VXFiLjzCM7jn7wP+frmpNLGbchwrFlxjng4qjdzBQxYNt/3T7f5/Gta+iVeURcqMtj0rNvtq&#10;KvoV49j9fepkFmZN5kcSHaQecVm3MoICSAbh90d+mKvXkRAAAzwSWycisu6DKNzf8CPpU9AIZplK&#10;YIZWPXsaquW3Y2Y3cfTpTpN2zbID68N7VGWJJx8w6Yx79azAtWgdirHcdw6fhW1peJNuCd38K/0r&#10;F07BfzIzlVb5vat/S4xK6lPm3cjjOK0GdToUW4KjbcHjay967jQVRgQVYbsj3B+v+eK43Q1LFXI+&#10;7x8pA/z/AIV2mgMiYKnIVvm9x/kdevpWkTLqdEixbeQx/GipYopHjDKBg+jEUVoaHyidNiIwx/H/&#10;AD+NPi00g4STb278+/FSrOJMDP8AwH1WrCOzqSW43ZHp9K8pLqdhBLYMu0RjovPtUa2s6N5bFSQv&#10;y+9acLIwbaPmYd/8/wA6WaKIR5V9rejH+dMwZQiim6OrfN2HarShkKpLuK9T8uRz2/lUsLQM/lsu&#10;1s4+bv7irEcO5QwkUcfX0xQVT3CGZmB3LncMt/hVtQAoBG7qF65qsIRwIywH90r0/SpIGCn7h29f&#10;bPv/AJ7UFy+EsHaqsU5Oc/d7fnUNwgZPkQ/N1bb37f59qkhdGXaY8fLx6CkuU3IcMvX5vp+dBNzE&#10;1E7PmYg98beM/wA6y22K2+N1XOB34rU1mVifMBZlHON3fp+dYszguys3yhhnPvzQBuaPO2AgZf8A&#10;az2q7dLmNi4PTA245rG0W4ZZAoT/AOv2roAoMRxj5hldvfg8ce9BpCXus5fV7bzWZmVenze1Yt1C&#10;i528+ldZrVkzKRn733f89q52/ttgwDu+bH196zmifh1MWZSGIJ4xVd/lb5evrVy5UKSBVFxtdju7&#10;1zvQroeufsyfEu78L6wbES/KcHax44x7V+hnwD+JdvrumRyNc7iuAvlnt/T/AOv0r8pfDGrtpGsw&#10;30bfcb5ge4r7T/Zk+Is0cduYrjKyADd1z/Pvj864616cuZBR92pZH314b8RqFUs2AMbVVwQ3Fd3o&#10;erRXHEDbV2/Lk9K8J8BeJReWEMgudzLj5S3Oc4x7dK9L8MeIMHknnluh+X/P9auM+bY1lDuepaXq&#10;aKNkuWYrgccf/qrb066iXbNlW3ZzwfTv+P8AOuAh1Hf86yenHYD0q9Z+KPs0qpLLuIbPXoKFc5fa&#10;ODPVdH1T7pb5vlrsdB10L8vmKMcbSOK8Z0jxZE0akPtAxk+nFdTpfiy3jCp9o56853EV006hEp82&#10;qPcNC8QhNrCXd0/irprXxHCyKwmI7demK8R0nxlsi5c/Kezduvp6V01h4zQphHH59sV205GLqRue&#10;lP4hizkSAA4Kkt196jfxUi8rPzXASeKhIv7uZcc/hVC98WeWpZbjHXqx9eo9q3WpLmuh6LN4uHXz&#10;dx2jaue9QXPiq1niaGV9u/PO7oK8uuvGyRKR54B6E5zn6VQuPHu3dslx0645/WtI+6zklW5TJ+OE&#10;KxxT7WVUP8Tcden5HB/Cvjz41wRpNI6ldwQ7epz/APWxX1b498U2+uaW0IcNIOMbsn9e/Wvl341w&#10;J5kwI5ckhe5B/Gtaz56Yo1PaTUkfMHxEhVJ2+RvVfmxXBMRFcbw2W+U56/5716X4+05JZH3Kzbv7&#10;2MDjrjtj/PNefXtqsbY3H5mxlsc818ljodT6rL6hseHb3zGi8+Xjb988jqBjp74/H0xXc+GtSfzI&#10;wEb/AGRG38/TP9PwrzLSr3ypFImC7mxj8QMfy/Ku28PakUEbxLtZeF+bjHP5/wAq8WSsz6ihPmsj&#10;2Hwhqajy9rr6Kq/jj/PH0r03w7eFxGWcsNvX+9+eP0rxXwjqRiCPHuK9MD0A9jXpvhzVGEax/vNu&#10;77vHI/z/AJ7Vyy3sepRaseo6FeiMqsfr8vvXqnw71TaY4hL6YTP09uuBj6ivE9GvsbSQen0rvvA2&#10;uGGWP587ePvf5/8A11z1I6nZTaPo/wAO3BntsF92afqHykjcw+bDL61zvgfXEniRhNtU8qrc/wD6&#10;v/rV0l5tlRnQj0A6f57966MNJ9TOsrxsc/q0mFOfvH73XnivO/H05WGTLc5x97GB+dd3rDg7iY/l&#10;/iXdn+teeeO98kDHGWKk/dHPv9a+vy3EW0PhM+w/NFs8c8aao73DBWzhuh/z+tcNqdyZSzMBzz39&#10;/wDGuk8cQXP2hkyxxk479q5W6RnUrg8HCgdj3r6uMtD4K3LIoxlifmP3vl+9n8/8/lT5FBDKV2Z4&#10;3N27/wCfzqS3iQnG77wwVH3cd+MVPHbodzd8ksegPSruWpGXPBh0Kn0O1R7/AMqp3kSGTeqZ5+8B&#10;x6EfpW1dQMEXI+U9OOvr/n/9dZOoRyb8Abufmx9aCJSOevhvTOV6sVG088Dofr6isC9gj+0soZTu&#10;JB6/h+vNdFqUiJk7h0P3vwOPwrn7yaNpshV27gM9uhpMzcia3VWRZAuP4gM9sdP88ZpJLV8BlTG3&#10;7vt/nFLDP5eI2ZscAgN+nWiS4jDbcdf4jxgg5/z9KClKxXnRfmlkUYyPb8evTpVBkDHCKrDAJUjP&#10;cnryPpVm9vVI8wRD7wO0duckdsHtVGa5HmlkO3dyoydwPf29KmQKoSb0Mm2Q/N789+f/ANVaOl/I&#10;Udm3FQNzBccEf5NYiyyPIyp93P3i3WtK1d1k2NkK2Duz97J7VJTnodLaGLb5nLcY5P3v0q59ogdC&#10;wc/7RPWsG3mY+X8pUrzlMVPDLLGNrMxYKPlXnHPT6/p1rsg7HLUbkXbi4QyYaTcrEFRu6Ui3G8Y2&#10;Y7kN3qishXjczNu684/zxUgmx8okHvz0rXmMtS1BKxYeUmQpzyOnr+tbnhe+S31mzeQfL5yq/wCJ&#10;rn7aQl8bfu/3fer0VwUHyll8z8hjpSvzIUZcsrm94ws2sNRcp8sbfdx0Xvx+GK5W+kJDLK/8JAZh&#10;nIz6d67K+mTxLpAnTDSqvzj0boR0/KuL1MzR7lmViVPzZbp7/lUKXu2N5RUXoZlzjfl5lU7ht25/&#10;Pp39KrF3LYUlQw4bsMdSR7c/nVghSWAUA4yNxyO/Xjnnmo5olY4b7x+XO3kDt9OK5pdzqphbIits&#10;zgdPujjp6fj+daVuFYiOQKQThMjt6Z/GqVpA7hsH5iMcf57fzNa9jbq88an7vmLxnr05o5hzkixd&#10;iRtLYmRi0Q2nr0wDnjtzWMkiRXcbH7vmfNuXggjmtvd/p7JIvyzHHPBznj/P0rHvLOSG7aMjHPTj&#10;Jqbkrc0Bbzy3zWsu3crEpu43df8APPqaL+K+vrRmmiljeIKJPl4Kno39PrUt2sg0i3ukG52wJGUc&#10;hgcfyINLo2pX8d8tkZZHhwfPhYg7lxzx0z0I96x8yutilocflbpyNvAVdtei+B9GeNFuzMTI0nzK&#10;y9BjOce/5/TFZDeDhaXvnMi/Z1Vfn/vHP/18V1fh62uFtZFRSJZlIXnGwDp24z+XtWc6nNHQ6qdP&#10;kepoajqDtIsNvJhdvO3nb9Pw9KtaL9tnnjZMqrLlo2IJ/wA96doHhmOzHn6j94/wHGW49v8APNbD&#10;PbxbVtw0KlcNyB3xjt61z1JRjGyO6jCe7LC6JBqCZbanJUtGp/pTZ7Cx0qaQWEw84x/ek+tRS6hc&#10;xrHa2s+7cQPl4/Hiq88gj8w3E2G6Nx+teXWqSlonoerBR7akF27qMyyeZI2f4TkEnmsjxFqUVz/o&#10;kAJZvvMvYY96v6pf28USoj7mK/IvUBvT1P4HFZsGm3VuhufNO6YnarZJ2n2Hb65rnWpvfQrpd2Vl&#10;CBDGvysANjdD69sdqoa14kU2skk7NkZHDd8fT0q3caI1yJJri58uML8yjnPA4xnrwe34Vw/ijxBF&#10;DIbK1sFOPkVWwXPHrxj8aUp+zVkaUo82rKuuXl3bRm51HVY7dpoyYlfqPTI/zkVwviDxHbXUzWOk&#10;Kt3MTnaWJ59cfnWz4i1TR9OXzfEV8vmchLODDEfU5x/OvO9W8W61d3zR6FnT4Qc+XDn6AE8ZHJ/x&#10;rkvc7I25rFyTRtft5ftOv6omn7mysFvHumHTjABxx75p+u6rdwFrXQ9FDLHt23GoMWkJx1wRgc/5&#10;7Vzeoy35b7Sdb8x2bJjAOTz/ABHp1+g9zUen+HtQ8TaoIhqDLCzKrSQ8s3tnA46c9veiK6sJOUo2&#10;L2leHPEvjLVwk2vGQKcfZ4Zvl3dTuxx2Pp6ngV2T+GLHwda/ZrC8trjUnhxcXM53LbA54BPGRj8c&#10;1HaHRPAOkvYeHG23DKEln38xAgfKOnfnPqOlcH4q8W3NvDN5kjbHY/Lnc8rf3uO/t7mmveeopS9n&#10;GyRa1aZri8MUGvLEzPtlnUncW+p6/h+YxXJa9qulWVy8Njqci7uBtTJc+vrgbunTP1qpe3Gry2qr&#10;Z2jR3UvIkmb7ikdvfOPp61i6xHHp8UltHqCm6KgzSJHubrnbnpk9f6VvcxGyt8PkufLuLm6uJg2X&#10;8vbtXHvjaKNN8SeCEumt/DPg952f5JLrzHY8ds5H6cVkSX3g60gaC9SS4mk58vzdzOM9+vGfc9KW&#10;w8RXMFs1tomjR28bthYY1x+bZyTx071PMtmNc7e5saprQOEtvC8KwKxVVlBYkgcHB57f/qra8EaT&#10;d3j/AG+70q1t42b5V+xqGb125HXHr+fNZ/g/w1rsbjW/EuogMeYrLjaO+Wx7c/hWtrOr3K2bNDds&#10;ol+VUhjO5l4/LOB26ehqJVLysjX2fKrvcv8AirxrcW5ksdFg2kfIQkY3NxjBboBnFcHrniVFKvfa&#10;kCzgnyYQzvuzkg4HX8cVbvrDU541WSyW2g3ZPmzfvG/LH5Vj6rqXhPw7Fs+aR15bYvAPsTnHpj86&#10;TvIT06mPLPNfXHl2EdxbqFzt8kElR3PHHeqUfhjWr12jYIkatkSSPyB69euaZf8AxBvcbbHT1Ufx&#10;GRuW9M5x+nTPbrXM6t4q1Vd7XeqJiM42iT7q/hVRiZudtDpdR8PaPZxr9svRNKh+eTdwcf5xWBqX&#10;jHw5pha3tbpW2A/NHGPp1/AVyV/r80zbku5Nqjltx3Z49SagfWbJN0ktlHcMy/8ALYbsVXIZuq5G&#10;1eeN5792i0+0uJlb1c7R9T/9as+51G5RgbzUIId3PlxfOcf061Riv9T1652R2remI1IwPwHFa1j4&#10;TsYR9ovudvLb34/+vS92K1LinIzXnN0u6JZNn99+/vV600sRDLiKJdufNZTk+9Wr680PQlxDH5k2&#10;D80nb3AFYOo6/e6gdudq8/Wlcuxa1HVLa3bZblpGYfNIzZP1rHuJnnfcXz9aRN4lMrHdmmzIzHjv&#10;61P2jOWpBNaIf4OD2qFrWP8AhTH/AAGr21yvSo3ibu1UmZez0KLQ88GgQBeDjNWHt+cq341NHaiQ&#10;c0+Yy9ncqwW7M2T0q5DauSdpq3a6UG2kxe9alppyRp5ssaqu3g/15qJVDphhzPttKkKeYU9zuXkU&#10;mr+BX1OJprMoJVztJ7it6xsGknXYnyqfvbsDOK39L0wXEqhF8w7Rt3c9+oFYyqSjqmbKjGUeVnik&#10;ljcQTtbzKySRnG0jvXYfDP4o3Xgq9+zapG1xZyY3Kzcr244P5V6D4z+CZ8Vac2o6cqx30S7lXeB5&#10;nt0615DLYPZXkmm6pbMssLFWVhgjsRXXTqQxEbM4KlOtg6iaPq3wPqOgeL9DXUtEufOjwNyr/Af9&#10;ofXNdTp/h8ptKo7bTjG3H+euOcda+SPBniPxT8OtSXxD4dvGaNWHmRdVK+jD3r6u+BXxY8OfFTTW&#10;+wzRw30fE1m7cj3HcjH04rmr0JUtVsexg8ZTrWi9GdRpOlKH2GLAHytuU4b3rprDw7AlqrIBuZsL&#10;tX/6/FOsNKkXbI9upK+54PTj/OK3rS12RrG79I8bV7YNcnNc9Hl1dirZaUWkVoxnc2zP8z/nHvXQ&#10;abaKtpvkDbvlGcfxEHt6CizsVf8Ag3bvlHPPPQcfn7VrWReI+TNBxIPvM2fr+NAyWx094mjdJP4c&#10;qrqcnjg8fzrZs7YSBZSxZV+9ubn2+n+frVWBLWBc/aGUhfmVz1HPp/L+VXLW/so5vIeNQR/E4yPY&#10;8DHt70uUqJcurWDzNxnzzjaTjPtkgd6FimS4VsKyq2TIuOg6HimJcSyn5o12lSRuPp0/WkWO2nKy&#10;q/ltxhhJj65+p9az5Wjojoalo6yRfK6rt+8yhvoO3ritLT7gzuvkOu5fvKFOOv6Vj2RlL+UNu0Yx&#10;uyCfU/5PHoa3NEhlil3J5XPT5cD8+/PtSsbRZ1OmzLbhlK4PTbuz37cmuj8OX9vbSfY7uzYqyjlc&#10;EDjg1zOnFPNeYKvyHK7W/Wuk0yOAwiU3Gw7sqZOAfQDpyaf2joUkdDD9kaVoY091kZsVo2mm3VxE&#10;UMuGVcjP86z7eG3nTAdd2Oq/e98da1tLaOOHYjhcE/Pnt9KOW+4ufoTSafKIV8ojPRlY5z7CpLS0&#10;a6LKzLu+Ubmbv0z/AJ/SrrJaMwaGfcNudxbr09hU8VvZTPG7NJsl/iP3h/k0ez7E+0sjIuLN0fEk&#10;GxGPybe+OvrUVmuopdgWL/dbP3etbmo2kVkP3sjBFBK+ZjK/5/lVL7sylHVQpzu6Z/H0qfZjVQls&#10;9SnjKrciRtw4Pr+FbcN410ieYnzKvy/NyVz7/T261zzXjCYBHb0G1v8APatO3u0jiaMzMsnpxnNH&#10;L0JudRpl4md+zDNx8p9K2tPvYcs8A2rj7rf561xUWovGFXeG/wBosf6mtfS75pNrRRkll9e/pQvd&#10;iUo9TrtPuHefPljP8629Ov327Zfny3fH+fWuON/OqqzqoGN27bj/ADxV3Qr6eQeYbg7c527xwcfp&#10;QnqTKPNqdYssM8oEXG3rzxWlalTIvkzMM9cc7j+PaudS/gmfawyW5+Vue3FX9OnuHyjj5OcKarmM&#10;ZQOl00kk75VZi3GSRxWlHckDbIfm3Y7HpXOadcmGU7lO5sDgVqw6i6Sjcdw7r6Uc3czaNizvMld5&#10;zhvl9q0re4Bm2jawPXbnisGGbdL5hdc7sbOmK0oZRGu0M3PUr61RlKJtRTjGOKsQzp5bHbnttrJt&#10;pWXGz5vWtK3ceX8y/NQYSXKyRSHXHkfT2qnqwCoygAbvvc47VoQjcu4cVV1mJPKZmGW29axltYqL&#10;95HyD+3/AKPFefDfVFbp9mYgqOSRX82nx1iEPxY1aFc/Letjjtn/ACa/pt/ba0wXHw01OVUZgtlI&#10;3A6fKc/rX8x/xzuEuvi/rjI+0rfyc8Y64r0cuT9lJnj51KMcTSj3T/NGZGn+jRoG4ZsgA0qzmy1a&#10;G5Vl/dyg5PTGamhgX7JHIWUY47c5qlfZJKhec9q1j8WpNT3YJo9LTTX0bx3Z64qfu76MSBuvGBzz&#10;3r6u+Dl0upaRNLbP80cYP3/vMP8A9X4fSvlfwtet4h8G2Mjhmls5FT73zEDgYr6I/Zo1gXV1cacV&#10;YMwA+XIyScEH8RXnz/jJs7o/wWu+p61YPP5LSTbvl5VgQSGP/wBerFpFuyzDHt+NU4FmLG3V9zIo&#10;Ct1z7/8A1sfnV2yhm2bjH/vHHT9K/QMvlzYeHofl+bLkxU15mrpscTyK0jKdq5IAOT0rpNIjTCsq&#10;5/2vXjvzXPWEZQ5EX3VB5/H9Miul0QSE7Mrtx/e4H9a+go7HzdQ6jRI16E4X+8f5dOtdlo0PkgEt&#10;yOcL/T8K5HQo8ruVD8x7fl+NdlpKhCj7/lAHy/0IArsMUdHpAO0bZNwP3dgz69K6PTht2qPvcYG3&#10;tXP6SrRbWB5AwV29BjjpXQabhgqPJ1wCvH50G0Ta03Yrc99pC+3X8O1a1v8AKBu+UZ3Ljt+NY+li&#10;QGQgY69+nzfU8flWxZrKdrcen6VnI64lyHarY9epC9P0qZHC8rzx+VQRFc8suRzg9anxsOB3/i3e&#10;1c50xGSZZdw/76buKoX+WjJ/DHXH+efzrQnjwPmBHfd68Vn3uwyYbv6cFe1OO47WOd1NFQ/Kv+9n&#10;t/8Arrm9XZgWI4bt2/D+ldRqq43SKenH5ev5VyuvMx3Zb7xOGOMfTnim7ky6HK60xAI3L93O1l/S&#10;uB8TuxDbdv3cquOma7zXScblUY/3QB1rz/xVIhLbzuPTis5bFW5TzPxncxJ5jngbs4Xuc5J/Pv71&#10;4t8QLiSJczZZehLN1HT/ACcdq9b8bT7jM2zadxPT/PQCvFfiDetCZAkyqOD069fT6Vw12bw1PG/i&#10;RchFkXbzz/L6d68z1a8wWZW2/wB3dzn/APVXcfEK9YMy8/J7/wCfwrzPV7xpJOX6rjr0/wA/yrza&#10;u56WFjzSKd5Luk+Vwy+nvVcZJ3GgP0zglutAI+6BXKeqlZDgCVGH6/w04HHPSkTGelK5XaA570ns&#10;MbnjcR9KYzEfeHWjeQuBjr+VMZw2SaxmaIR2zyB+OKiL9yduO1KTt5LUyQjLAH71ZDsIxLfebNRE&#10;+1KWxwetMZyO1S2IcNrcVJHjOfSoQ2eRT42wMk1IE8LFTyON3NXrWZFfONvP3mNZykFfvnHY1Zgc&#10;5xjjNdEJWJka1vOEPB698dav6fdYPl9Ox68+9ZEcgA2p1+lXLecL24HvXRGWpJ02mXjAErIfTdjG&#10;f8a6LQLwrIN3K5PzMP8AP+T7VxthdSMnzEcfw+grc0e6/wBIRRPwP1557+lWKx6l4TvWWXKTbecf&#10;MvT16cdP616BoF8C0YbHbgcAEAfnXlPhW8wUBz83K4HP+enFd54bvxuikRgfmDLnGRznHSuSRrTl&#10;aJ7X4Qv1e1jVdp3fw5ycg8H2JweOeo966f8AtRd6K5Xb8v8AFwoHft2/z6eeeE9UlNtltzbkwu45&#10;Pp9Mf546V08Oqq4Qo7bWAHTv7+uf0rqov3DSnI0ruZWUM0nLclev1Hfp059ayb+7wGMT8qv3dw4/&#10;TOabNfrJtIbb/CGU84/yMdax7u+BjkZC3Mh3fMP19a0jJ3LkU9avkcPlsfNgnd3AriNfvwRIZF+b&#10;DE7c4Az1H4f5Fb/iC9ABJHLYB3Y4Hp16CuA8R6gqlmLL9A/Hfp7/ANK7IS0OKpqch8QdTBVlklU/&#10;NjGev+eT6YrhbLU3W4Yq2W78/wCfX9K2PHurrLHJgqGbnLd+ev44rgY9XaGbLTZ2thTxzXLWf7w5&#10;qN7u56NpuswoFjUqobjaG/X/AD6VtWmuRoA5kP8Ae+h7fWvN7HV2VVO4t6HPSte31pymX27Tx97g&#10;e/rWZudy2uJsxnO5Tu+bk8+1SPrDNG7LN6nJHI/A+/TiuNbXYlXOQP8AdXOOf50w660TeaZWJ6DP&#10;VfT/ADmq5mTI62fUh8o+0L97/aqlPqI3sonTpkjk45Fc8fEDKuTNyeV4znmoptakcMwblMbtv0z1&#10;/GqOdo07u/zHuPO3od3I746Vk316jR4U/dXGOfX9DVK41xXG87jt7rnn0/KqF3qDurjC7j+J/wA/&#10;4U9g5WLd34wpaQsTxj8PaqxmUj/Wc5yFx71Umlaab5VPDfeY9OPrU8S7drbSd/AOOev41aKimWop&#10;SgUN6D8f8+4qzDLLJIxPDD7u3nNVI0Kg7mGCvHzVKgVflc++GXr7UFl2CUIwUFznoytjNWreQbeR&#10;83XqePy/z1qim8owRT6/LnjNTQyADJJPqf8AP40CsbFtMUkY7/uqdu7vzV2O4B4Qr8v6/wD18d6x&#10;bedWdQ0jA4xWik7BFLP25oKLE7BojuKlSR8uevX9M/zrIv3jjfBVgrDu3fj/AOvVuacqjHdjC44H&#10;Xnpz0rL1CZc/vRuOflZSRn0qZbGhR1FNwwW3H6e1Y96W3twehPbir13LjAI/iIbjqPr/AIVm3bKq&#10;kkc7c8N09qz5jMpXM2F2n+8f/wBf6VWNw0TYB6Dv3qS5lA3EKPXNVXX5hg1MmBpWdwQdo/vYHHQ4&#10;6/zrotBuAXQbmXn5eMVytp5hZt4OOPlz1rodLjklGQflD5+h9auL0sOXwnb6HcsQql2BP8Xbnpz9&#10;Pau00aUuVDRf7yn09f8A9dcH4eRjKpHylf4l79OK7bQPNcL5ifeUnC9zx05qo7mR1FrLFLAsk2oB&#10;WP8AC0e4/mBRUUdvCUBYrnvuU5/lRW5ofMkUg83ru4+bBHBz+f8ASrNtIFff5mWB4Ib2rKjuSvyu&#10;uNvKq3HNTW7okm4bvlHXmvJUjqcjat2EY2qOeTtBGfw5qeRFYNKCGb6YqhZ3WNsI+aM8FeePqf61&#10;pwPGoVcA56bTwKoz6FABowwZmJb7wU/rV62IMakLuHdSf/rUS2hdcK7ZbP3h0p0ChW2EckgDc3c/&#10;/q60BEkWJSGfIx1Xbznnp/8AXoYbl8yM/wDAP6VYULtG9e3fqPamSwtlcbto6MMCg0v7ozeuMhNy&#10;/wB3tSuNybFbGNwHtSKqq2C3C9G6ZPrTiCIyIwxZV/vdKDJ7mHq6OSzBgcj65rDuUYggHvhj3rpN&#10;VKY2bN23ldw61zl6nlzELG3tz/8AqoLJdNuhbzdWOOwzXWaZIkkK+Sfl2g5z/jXGW8pSQbz07V1/&#10;h94ynlgs3A+7j/P60BHRhqMLzFvnP3c/dHPviua1e08jjfxg55xn3xXdXdkfK8zzOP7vqOa5nWrQ&#10;ksSo/oefpxQXLY4u+Qdccn/a61mzjJPFbOpxhDkfex+lY9wOdua5anuyGnoQr8p6V7x+zL48WyuE&#10;0y5uF+V18vcM/Lk8e9eDMQCMnvXV/DPWH03W4ZUfaVkBB/EVzyj7RWJnLktJH6bfCTxNJd2UK+YW&#10;G1QI2OeRzkfWvZPDGqSQrHsmBKqPu56V8l/s2+NBfWVvAZTujUHaWK/ke/avpjw7rcHkCR2x8mdr&#10;H+L0/WohTlsaVKkHHmuem2+t+XYmV5vlUZCtzyef6VWh8WN5qxOTt/3v1rnbbXjcQtHH90/dHpwK&#10;h+1FpSA+05yd3HWuqNHmPIq1f3mh6JpniJVYfvNp6/e7Vvadr9wi+b57cDHLdK8mt9XuY08sSbu2&#10;OOK2NP8AErrwWb5ecN0Of8+tP2MhKtLqeyab4nlTadxbD+nOfX6/pW1Y+NJlVSZV3cDOeT614vae&#10;LijrmUcnIDevT8K2LPximcF+WP51rGMokSqRe57CfGkpX/XZ/X6flUN54sZomAl3f3vm75rzW18a&#10;RjETzbct/eGPr7Ur+K43UlZD976E/pXXHuRzw6HY6h4nk52zt935trdPxrntT13PzROuenHb36c1&#10;h3fiO3kRm847uuOvOax9Q8QoU8xvur93HStrmfNHqjT1TxVcrzvZTt2k7uoz6ivNfibM1zFLuG7d&#10;hmw3AHOen9K2dQ1bzpcI5/4C1YutzR3lsxO5sHO5Sc+1Er8oQcVO54X4zsB58mU+8x3fNgV5trNu&#10;Vl3btxzjbjk969m8aWAdj8nGcj3PzflmvL/ENqyuxRd3zfwgDHPvXk4qjc9nC1rbHIyYhJY7vlYM&#10;rdN3OecfXP5ehxv+HL99yvuG5W3cnAHbGP8APWsiaArLtiXktyq471Jp0rW8i8j5mB27sY+p7nj9&#10;a+ZxFNps+vwlZcqPWPB2qo4AlbaueVYZ/HvXp3hnVGURMOF/hZj1/wAev414n4a1BklV/M+bp90/&#10;KevP9ffivRvDOqMPLjfG7HzNk9CK4ZRZ7VKVj1zQ9QG5EjPPXcuPqa67w7qzpMpx0bHt9fY+3Xjp&#10;Xluia3DsVQP4cNtyRjj25/Cuu0jUjHKr56n5BnqM/SocOY7Kc11PpP4W+IzcJGCeF46f5/8A1V6j&#10;DL51qrknj+7zXzf8LvEaiVF89vnbC9xj8a+gPDdyl5YKwbqPmyKVHmjKxpJ80Sjrlu0ZbcOvGK4f&#10;xVYbEk+ZlDKeucL+Vei6xCWRnZW69Mnj1rjPE9tmBlOfu4P+fwFfSYCWp83mlK9N6HgXxCsI0mYB&#10;dp/gBH/1v85rz6/gkBLL125+Xt/nNeufEa2bZIM/Mclivt2+leS6qrpK2x9pzj5h1r7LDy5oI/L8&#10;RFwrMpwq27bn+Lr3/wD11OXQDcUYjplm6VFb7lUsy5HRh1/z3qURAnmPn2bvXQZorXM67G28nOCv&#10;I/GsvUwJIjyrL/vfXmtG4jJjy4OOq+3vzWZqSgH72Nox/T0q3sYzOc1o/eY/K2eO2eOR6VzV07NK&#10;WJJbcAWwOce/611GqoSGDoDuXgdq527tz9qZcqeSQ/Yjj/69QY83vFYFkOS4AYYbDZAyOfp/hS+Y&#10;33c44wFzmplgVRnqwO3HTHHX/wCvSSQlQQ+48cY7/mf6/wAqLmnMipMXWDySrbujbu/+T/Oqbuzg&#10;qq7vvDjp06/hmtGeJWLD5uW+Vtvb+o96iNiXPmkhW453fpWYRKcMChlYJyvAwxGD19Oa1rdW3Kqq&#10;w3c/eyT19qhtrDfLgg/e+Vcj9eMVr2lk6LlV+bpyvA9/zz+dVErnTEtkkSBTJ046rjipGTJOXYKW&#10;BzxnpznHUZFXodMbPmFfl6Ab8enNOns3QNgMVAwN3bAz9Op9q2iYyldmWzMrBHcdcEdT75/KplJY&#10;4b+6cqOcdR+P6UTQuXwmevA5454/Spo7c5VWXZ0Jz3FaXIZJYrIZsFt7N6jH9avBGVN6ofYN7VX0&#10;62KlpCmGPIUt1rSSL5fmb5hwvzbRRGQo26jdK1S50yZZ0dm3YEijIzxz+lWdV07SteVrq2uGjk6/&#10;Nlsk554+vPrTBp7ORuDc8quOh9qjbTbhT8hbcP7rcDOKzl5G0ZW0KI8F3d2jPb3avIDjY2V4HQjP&#10;t+VULnQdRt42ie1bKtkeX25/QfhXX6Vrj6dI329FdW4Y+Z82OvWtJ9P8P+IE+0WmpFZY2+UMvfOe&#10;PyrnlJrc6qdpLRnAWVsyMBK/y9D7f5/OtGCJl2yQt/Fuwe+P51u3Gi3lhP8A6VbeZnnfgc9ffNaM&#10;HhG01SPfplztkYYZWbcD/k0lJB7OT0Od1bSxLO1xAgaOTlcZ4zz07emfeo47Kz1D/j+QCTdjzNp+&#10;Q/h64xXTWfhy+ZGtoGHmA7UDMFB9sEZ71Db+HNSgu5AmmSQybCsysuc8jnJ+nt1qXUigjSquWxzs&#10;tm2nTfYLskxSn5S2Ppu9OmKvaJ4Vltbrzp49qbSI2ZfcY/lXS6XpDxxf2F4gSPni3Z2G5SPz/CtK&#10;Dwk1oyfa3MsTcx9cnnpWEqnQ6qdF3uy74Vt7XUtKax1BD5cLY83bxu7emehrQ0zT/wCy2a5I4jZt&#10;sjdx2Ax9KdoekCW3NlZnbCw+aJv/AK/NbNrprIn9l3i+ZbrgRsP4R7eork5+U9JU3OzKguHR/O8g&#10;7dn3u5XB/SqMySahqKzJI21Vxu7Dnmtq/wBPliEhWHfGq4j6VnzxXNy6+WGPbCt04/lXPWlzKyOu&#10;jDl3HLGWIijGV6Ef4/59ao6rcRwlbW3HzN12jP44HWtK+aGxsfJiwJWPGOvQn+lYlrDfXd3lk2qV&#10;29jxXJPokdtO27Ireyuo7pZFZSG/gHUDr6Vcv7i5jtzEIFPygseh/wA/iKuyC00+3aVYizBsRj/A&#10;VxXxA8U3NlatbiXy2kyAWbHGOoH+fSo/hxKV6j0MvxT4t/skSJcapIsHRo1fO5v8Prz1ryfxX40l&#10;1C4/4l7SLGG2qqjgfX3/ADq54q1R9SnaIBtvV2Zs/NxwD649P8a5HWJEsI2IjWU5yqsvCk+uOc/h&#10;XHKXPLQ7ox5EZeoXsjT75IWyBvdpM7R1+X3+v+FY8+rq0uxJvMUfdUKCBngnPQn16dKk1CA38nn6&#10;1eNImMra27bVxnPv69fYetULvVVglax0ewWPqHduT1x97v8Anz6VVkUl2LWk+HbvV5lmuLZo4E5Z&#10;mz+XPUYNdnBJaeGdNjkS0ja4uspZQYG1IwAGfH3u59uKxNB+xR6P5lzdCNVXzJJ5HLAJxzgckk4A&#10;x6gmsjxFq0krN4kuL1o1uVWOzVpMMsS8ZxnjPXnnBHoamPvEy93Qk8VeK7+6mbRNDvmWTpJMnUEn&#10;lmORyDj8K5XxN4i0bwfAsJd9UvtuYx5nyIc8Ejr+HrWTq/xBnaWWPSIvLt0Zma6bPz8/TOAce564&#10;Fcjps3iDxBfNa6TEWjb5ri9uGPHuOeB+RrX3YszipT3NbXviDeXNm2pXkLK6jbDbw7lA4ySBn681&#10;USS9fT45NSsNrNj9yE5x2z3/AP1fnpXj6V4U3PdXH2q4jwy7oxjIA6E9axk1nV9e1EWemWzCS6Yh&#10;Y1jB49+eBg9//rVPMVyq2hR1C5QTtMz29qin7q43ccda7TwJ4HMxj1LUpZXaTDw25XCrnu3oOPoe&#10;KteB/gr9nvV1XXpBc3EZ+W3f5wvPUkkY7DpzXd6mLHS7Ly4025U7WC9fy/Dk1jOXM7I6OXkjzGM2&#10;mfZZmn1G72KQCqqo3NzwDx0/zmsfxJ8QNC0i3ee1uVtvlx5j4LEYyff+7j+tcz8RfjHFpEs0VhOs&#10;kzbgGjyVjPbnuRx/LjmvIfEOvax4kMk+o3bbHJLsWznvj/PpWkYcu5zyqSlpE6Lxp8bbjWJn0zw1&#10;5jKvPmOv3s/pXN32p37IZL6/k+ZW3NNIdob044PT2rLlvLPSrZltINrevG36msG5vbi/k3mUusfM&#10;kzdF7dKZC931NDUPEMtxIY7QvI5XHTge+ay7uWaTmS4aX5ssobgmjz90Pk2Y2hsbpSo5rU0DwNqW&#10;rOjyKUif7rS8Fv6/pT5oxWpChOctDFFvdzlcDCj+FATg10Xh74dX96VuNRja1hIyd2dzfTIrrrPQ&#10;ND8NRLNJCZ7hVG1W+6rehHb68VU1TW5NTZbYLJ/1whbr7lhwo5rJ1JS20No0Yw31IpjomiKLHS1D&#10;bVw8nrjvnFc7r3itimy3Jyo+Xn/6wqx4gbykaGBFZuP9T91P8a5maB1l3TyEnvtFOEV1Cd1ogkup&#10;7t/MaRjn+81OiidjtYVDLPHCnAxUP9rmLo3ArTluZ86juzUW2i8tcuu4Njr1pXs4OW89e3vms62l&#10;fUJQiq3tW5DoV2E3EfLxhufyrGclFm1OMp6pFBiGHX9Ki2g87GyeK0rixESEsOevXioYrUHaxP8A&#10;n9KFK6CUNSmlpITyDjrV+wsEZdxVdo5BKnmnsLYHy1O5sZ3BelOiAkPlmTdn7xHT0qt1qTy22JAy&#10;JL5Vv80nTC9varw0/ZGry3DeYfujnAHtUenxQRBjbKZJM8MynBresNEMjp5oDv7fw+vFYuXKb06b&#10;K+j6Rd3bq6F1UjjJP+Nd54X0BowoCbtw+bpzz7dP/r1F4b0KCN1WUkncONpyccf4f/XxXU28RK+S&#10;qsNp4UN0/Pryev6VnJ31N4xjE0tD0aOMqpG1lYeWvXPbn1rk/jV+zwvjfT5PFfhqyWLVIl3SRBdv&#10;2gDHcDr1GP516P4a05GUM8f+9l+eO38vy+tdXounzS4VN+1ZPlk7DIyeoz68dD1qY1JU5c0TaVCN&#10;anyyPhGzuNS8O6jJZ3sLJJC+J7eTP4itvR5dR0a+Txd4BuZLe4t2DtAknPXsO4r6k+On7K2h/Fq0&#10;Ot+Hoxaa0kfyybMLLjJCt+GBmvk/VNF8U/DjxHNoeu2UlneW8mJEkOVbB6jswPYg817WGxVOvHlk&#10;fO4vA1sLUUunRn1x+zf+01ovxRgh8O+IpVs9aUcrJ8qT4Hb0PHSva4LclVYw7cc7j2555z1/xr87&#10;YBb6tNHrHh6ZrPVYWDMsOQHbOeMev1r6Y/Zq/a5t9bdfAfxXm+z30cYSC+ZcBz0Ct0xz3rlxWBcP&#10;fp7Ho4DNE/3VbfufQdtIcKyyMuFG1vx5PHetS0u3XcqvJsKEfTP+e3HvVK3jiMIureXcjKCnlvuz&#10;kZ65HH+T6VNatEisrBvuruC4BJHOBXmHu6bmnEZiSbY+nfODx/SpDMCQU+bJ+mRu9PXrVK3uzBct&#10;HF8vdem0n/8AXRLqdsi7rgb2QZOQD0/kKaZLkjptPngjZQ6upYZAI6dv8auLdREb8FtvO3jnnp/k&#10;VxUXiO0xmxu12lsnP8X1/l60k3jO7sDgiORV52nKt9QPT+fvVcjkXze6d9agbPIll291YtuPHf8A&#10;L9a0I7mKKRfMlVTkHrx3z+VeO6l8ZWsQ3m6fMvy4/d/wsMHPPA7frWXJ8ftOik3tBJ5gZTtznbnP&#10;XsfzrSNG/UhYrl0sfRVjqEcsy3KySKvT5FAzkdPf9K3LfUrAxqXikkO4bQ0nAP581846H+0rpdxG&#10;VYCTD8bphj1zx3x0x9K6jRfjrpUqrPdK0MSsRmKPJY46k5HtzVRwkm9CvrlOx9FWHi9Y5Bjy0XAB&#10;29+K24vH+jwBYLi+t4V7rIwU5x396+SvFfx61OCGRfDthL+84S4ZdzAZzgCvPbv4reLDqBa91G6V&#10;+uZIwuBn1z/9b610RwkV8TMamMqfYR+gnh/xtpeo3HlnUo24y0iyEg88D/JrqrTxDpcpVI7xW+c7&#10;fJbJ/Svz18PfH3VoLkCXUZmTbsWW4Y7gcdDkc9D3Ar0Tw1+0sLGceXqszOuFGwt8/XABH8ufwqfq&#10;q6Mf1y9kz7auJbPUkSRPnVeJI2PaqWqWG5GW2ZVVRgL5YyF9P8j+teC+E/2jHCqb6ZvLbJjaT5c+&#10;3PP6V3Fj8d9EurdTNcD5mA+Rjx7/AP6qylRZarHWrZzFzH8zKPvbeg+hHFOs7mdC0aRjbnGGPTnr&#10;79vzqnp3izQ9Ttt8VxyVG1c/4/ypbiWIyYimdvmPO79OcVzOMonUqlzXku9xV5JSG6/Ln+v+NS2O&#10;rtb/ACxSPvwf4t3Pp+RrGS6jEW5pP/rf56/hUkepRrCsyrtbjH+fXFYyVzohM7K18SSNFtnjyrEY&#10;UHIH61pabqcLxhRuXcxG1VzXB2+tLGwZ5V98NgH361rabqUjTBmuM5xwvfPcfrSsaXjY9C0/VLUy&#10;FoCSvVdv+FbWm6l5f3vu9CM5IrzmzvbxXykx2r/dXqetdFp+oym2xKy8t7ZPFJuxnKF9jurTUYU2&#10;+QW+U5YsOvtXQ+G7mx1TdE0qq0a5y1cNpl2jQLGobp61paTCI70XKuyso6VV9DP2eh17i2jkZPO/&#10;JeRV+zkVYsmQ/wAs1zUV009yxJznnLVqW92Xk2hx6LzVIwlHub9hdxxxEbv/AB7mrkN6GOQTt/3u&#10;lYPmbWyVbcq9qsaPexszZX1+Vqp7GEop6nSJcosauhLbuozRqJVk25+8PyqrYSeYgdVwO1aVvbxO&#10;uD9T82c1LjzGPNy6nhn7YGgeb8FdeuAPmXS7j6j5DX8qHxofHxd19sn/AJCk4+vzmv61P2qNPSX4&#10;N+IEEm7/AIlM5+7/ALDV/Jb8bbdYvjB4kjCbcavOB83P3zXrZfBRwkn5r8mfN51U5s1opfyy/NDd&#10;MH2nR45QeVcbhzUF2G3Ag5Vl607wrKJLWazZuSPlH41LJDvhYD+FsGsl7tRo7o/vKKaOu+E2qtHb&#10;TaWW+VmDYJ9DXvX7Kt6194suNOsp/mVmCKzfewc5/Uc/WvnH4dTCDVU3vtX+Lc2BXu37LFvc6b8W&#10;reKCcsj7mzu+VsjOOmfXHI61xVly1LnXSV4RPpoQNa6zJDKTu3ZdT02n/D29a2LC1BfLqD838A43&#10;fX/JrT1HQ4P7cW/voGVWUeYdueR0/pT4bYSTboUYjAI3D6V9rk1Ryo8rWx+f8QU19Z5u9xNPtGLK&#10;qrn5cEYzn3roNKt9j4f+9x/jVK0smV/lUbcHA9f85roNKtApXykO1sZBr6mlJWPj6lOUZG5pEGdq&#10;NGOeM8/lXVaTDtVXcbR7duR3rF0e02jPk4zwCMf4V1Glwb2TcnUgs3p7Z/pXVF6GUYvqbGlRghWY&#10;FTkDB5xx+tdBYwu8e7B27eWHGOPQ1m6ZAiqrN94n0roNLgiCYQDjH1/zxTudEIalyBED7QW6gj5j&#10;j1/rWnbxjbmPP3ifu9aq20G5vk/iwCxHX8e1acMJ27MfLwfvDkHPp3rKctDsUdh0SMFJZsLnutT4&#10;kVcnI9Pl/SnwRYAAH8X3vT8KlWPaPuj5em3isbnRGFircCQLwnuFPes6/V1XZtYYzheOP1raePav&#10;T+HA5rNv7cYDB229QpUnP1NEWVKF1ocvrYlVvnbapyO+Rz/jXI64zfM3PuD8x+nWuu1dCdxVOnVf&#10;T2+ua4/X8h2lBZuzbhnnpV9bEuOxyuulfmCM3zdFbtXnHjCchmTPTp6enevQNdcIWYbsf7P1615r&#10;4xmjwSzrgsNu7tk9KykVKOqPKfH10sgk7Lu+6rZz19Oe1eH/ABFvZVMkTMpXb9zd1zx/L8zXsfxB&#10;vAtu6gyN8uSrHn6fr+leEfEy/WBJkeXqx284xjP+ee9efW6m0YnjPxB1EyysUkycHcT0H4V59cSN&#10;LIzMmOcmum8c3265fYcFmPXvz+vIrlXKM+FQ/NkgmvKqS949bB07RbGgMRkU5Q4ySe/ZqPlIwP8A&#10;9VDEKvPPNZHcBZcZyw29fehnDcK3uKaxx0HH8qazDGwelZykVEGGOWPU1Adyr1zTy/P+eajLtjgG&#10;spXKGtuODTCw28UrSHpUe4qPxqCojSx600MGPBNDEfdxTd23msyR6rg9alHDKBUWA45FPXAG5Vxj&#10;tQBICSMVNASrD2/WoB2JyO9TwnnmtI3AuQzFYyFb/dqaC4bqd2enHf61UjbkYpeCdzV0RZmbml3P&#10;OT1x+Zrb067G9ZGf+LouP8gVy1pcqh3AYx6VuaXc/OCmc5/irZWsB6N4ZujlOQFzgt3H5dfwrvtA&#10;vvLwxJ59+Aevf/JrzHw3crIqowJ5wvOTwP8AP413miToGDeaPlA2/nz/APqrlqdy6euh6l4Y1JGC&#10;hid20n5gD9P511EGqS4Uq7Duq+nXqa850PUCsa4LHJ+b6/5/WuitdRLpiRjub7reg9BVU56HTGPQ&#10;3rzUSkakJnap+bdyf6j6/wA6ydU1RpGAd+S3LKcYHp9OlV7nVIVjZg/8JBXPvWTf6mY02uzNjGf3&#10;gWtucmaIPEeqMxbZKeuOCSB3x+navPPFGpvC/lrJyOBxx25rf1/VCytk9VwdrcdMdP1rzjxdqylJ&#10;FkfbtXa2D1+n4flW9OocVR6M43xtqxlZky3y8Lz0/P3Fcel9L5vmlz167queJr15Z2BPv06c1is3&#10;p+tYVpe+RRpydzas9UkHAk+9zlT1NaNnrxABZv8AdZe3HWuUExUDa34U5LwoMYas1Vsa+zaOubXl&#10;IyH+Xk98/wCTR/b69pOo7t0/M1yP9pMFwOFPUGkS/KjYGb/Gq9rFkSizsf8AhIWdmaORsHjuM/lT&#10;ZdbSWTAcs3dsnJ/SuWjvivKE88tkjmp1vT/npWkZoz5NDcbVmeRcDOPvK30qFr5TLwwbHesprqRj&#10;wfxB5FTwz7jjAX02/StI6k8ppQB2fGRzjp6VoQBFXYfm4zjPt39azbNpCuyQZXr71egmUrjaeR83&#10;cnHFaRKLEYYnGQB16fpU6qHUcscD0Ax+Oaro6S/I8nP8OP8ACpY5lBVBtyD+lUBaggIGQv8AEFZS&#10;D/nsPyq1BE23OcbvVhx7+lQ27Ko/1v8AwLd/n/61WrfDphR04684oAkjgCYUKpZv7vUVcTMKbm5X&#10;+9uxuqONIyuG+T5sepPp9KnyAmwHlVBy3Uc8UFRKV42xdzSsOnzZ64GP6Vl30rOu0Mc4+Xd255Fa&#10;d4rquMY3NwenHr+f0rKv32Ayc9W+U9TUyKM27kyyky98c1kXLyEEu3zcYG3g+9aF1IucbsH1rOuZ&#10;snc7K2Dj2OKxF0Kcrclmz+Xaoj8xyud3f1p0znpn2pFI/i/i/CoYlHqXtKUMSrjhu35Y/Gul0u2O&#10;eH3Drx3rB0eASuG3fLwct09M/rXV6LEmUC8quT+v9MitogzotCjVWXzABkE7q7Pw9hMEAn5SQpIx&#10;j6e3PuD+FcppCR48shlxwu7PHTpXVaNIASgbt/d6f/Xq0Z8p01vKVgVWmUfL09KKfa3cawKDbyH3&#10;Lf8A1qK05mO58ih5M+lSJLtQNvP3j/F0461AjZ4z70KUJ4b868k7S/bXLxLiORsHgjr361u6XLvf&#10;ghu/1B7d65aO6CtlV5+laulXm5VAJPy/N83A/D+lNMzmjovLSTLEjlsHd2qVLd1YiNVwBu+ZutMt&#10;HhOCxDFV2q3Ix7VdhVMZU9s/L/nirCMdBkEDeVlY+mCffAqX7KSdp4242naPb0NTRxhX6bd3of0/&#10;lT5Ywp+5jruy3U/54quUbj7pntGS2SG24O3auP0/z3qHy2+5GuNuOegPX/61aTwom1REuN3QkZHr&#10;UDRSD5Tj0K5AGf8A9VSRymNqkO8/vAy5bBVeD7f1rm9ShaNtwBPUbj/KuuvrceXj5gPZf8+o/Kub&#10;1OCbzlYJtyFOG4/OmUZMbANtx79eldP4ekkcqNq467sj0rmwdsirtA+Uetbvh6UDaTjIbIy3QUgO&#10;2MaXMXJ29cdMfrXN+ILVtrBkJ29A1dLYFJLXa8md33cdfr1rI1/y9jSBfurj5mPbFNGj1PPdYi2s&#10;Q45z09KwbxSmeK6XXoiJWB53D+L+dc5ehRubJ9q5qxMSoCGHIrS8N3PkX8bM207hz6DNZhAyM9Ot&#10;WtJfbeqc96wjuE480Wj61/Z41+5tPs7pMy/ux/F0OT1xj/DmvqHwl4lmuIVDT7dyg7fMOeRxx/no&#10;elfG/wACNUJiiCHl8N19eCP619NeBdSaSNSswyVUt83P046cn9a66cIylc8+pKUVY9v8P6i5XbKw&#10;G7bjj/Pr/nFa4kYlTt3dT97p0/L+tcb4UndlVi7A452eh68dvwrrLG4do8FfUN7e3+enSuiMTilJ&#10;y1NDO0bV3bm+8eo64z7VatZAUURvhhx97t61Tinkxt2/eOdv4mnwzbgFiYejFlJK/l/9anyg5aF1&#10;GdSGVmXBzuHWpxfSDazz5fgqG5x9aqRS7yrEZXgfK2OPyoSWYjajKuB83zDJ+Xn8KfKRoaB1e7wB&#10;tDKDz82f/wBR/OkHiWSH752sxxyPrWbdXP8Adk2nHWqM94Xk2qBlvvZ/P8+f0qiXY338TTgby3Hf&#10;tnmqNxrrSowix69AKx3uxuYjnimtcHJLD1+Zv5U7gXZb6R5tolZR12tSSX5K7SMr0PsD/n/9VZr3&#10;RMmW69VwMfj/AJ9abJdN97eAeq7s0c3ckxfGdkJmZizMOC21ecZx+Wa8t8T6cXl3OAUBxu7Z9fyF&#10;eyatBHeWzRvEmduVHXHTj+tec+LNLkLt8h2Bvm6Ag55P5fnXPWjzHbhq3LoeVajAI3aNflU8feHP&#10;Oev+fr2qtyJMsfujCkpjdj9Omf8APFbms6bMjbvLZSTyTjnHpn/H0rJmhkh4cjcW43Nx+P5/kK+e&#10;xdL3rn1uX1rx1Oh8P37j99KBkEM3rn+n+Fd5od80QWNWXcvK56Aj+n6/SvL9Ml8qUKAq7uSNw49w&#10;R37etdrpl8WCuXkbJG7ae3r+ORXk1I2Poqdb3UelaNq4Mu22k3LtG6Q8k446nGOcf55rstA1UA/f&#10;ZSenzds8/pmvKdM1XBAd24YhVU/59/zrq/D2sv5kcRycNnauMdB19P6VidsZWPdfAGq7bmJDKvbP&#10;Xnge9fSHw51ZZ7JSshb0+bp/nFfIfgPXTutw5yxXPT2r6S+E+tyywRuz/mvesG+WasejTfNHU9Vn&#10;CSplucjO4ntXMeJrBCrsI+q5OGwCfx/z6V0UMzlAiZ65+9wKz9eRXtc/xbc59D2r3MDJ8yPJzCHu&#10;s8O+Imk7kbC+vzbs9/8ACvFtetpEucFfukk5/wA9hX0P8QdKYoysnDZyevU+9eIeL9OKXuF+Ubjn&#10;p0zX22Df7ux+V5pT5MQczDaMpPThfap2tTGq5A/2sd6nhtFxtA3ZxgFs1MloGVQBkBfyPeu085GV&#10;c25aPenHfPBx9ay7yycrhQW/vY7cf5/OukubXafn4+X5fc9sfhVK805XTZGF5bOeeeOvX9K0Mqiu&#10;jib2xCpwFPy87SM9B/hWFcWIQtlcnkgc8813Gp2BZi7fdzn5cEf56VgXOngPskQ8nnDcd+fp1/Pv&#10;UWOWXxGCtlk4jUZ6lfX/AGT7UrWIdgzKGIYcs3Xn9a100/knyGz975R1qX+zgwCqA3fOPvcdB6/5&#10;60jVGHJpGIxsXhQO/vTU01lfIDfMM1vyacFhZ0Hyqf4vpwKaukkrhI8grjAzz/nJ596nlLjuY9vp&#10;RZt38Krzj1rXs9MPBZGGeD0/yat2mmlXWVkPPPzdTxjNalpppDgYPbdxnHvTjuXy6FGPTgTtA4+v&#10;UfrTZtOAUYVmUfe+fd3/AA4rdOnhsRhW9R6GmtZF422D+HKtitTKUTmpdNMe5ivVsfL0/Tj9aamm&#10;GMeWmPru6fzroV0oMFAHPfvTl0h/lBGFHPc/yoBRRh21hL94H5d2M8gr/kf57VorbFyMxScY+faP&#10;mrQtdKaRNqRdfu7lxkf5960ItLCxgbNuOF4x+X5igTp3MlbILHukxlf4Ux06VDewz7+AoXHT1/yK&#10;6BdK8xtxb8UXpSS6PbW/PkbiVw3zf0qZbFqCOUOnv0MWefmzxj2/HirlrpmpQr5ltb7Bg/NtHH5j&#10;/Oa6COzZXV0TaAPl2rkinGykMuSmPct/Xv8A0rJo2jGw7RNR15QtteRRyRqQdjAH610C2XhHVF86&#10;R3tLjH3kkwvt36VhW2mXZfmbn+JuKtjTI40w8rN8uS2CP0rJ0/M6YVJx6X9TZNnuj2myW6UDPno3&#10;zJ7Dv/8ArqCeS9Tcl3GzxjIXcpVl/wA881VsWurB/PtWYMfusvIrUs9UutSj+z6hbRqo53rkEnNc&#10;9SnKOp00akZaPRkdr4fg1ILMystwp/dq33W+vv8A0q1LDPpMX2e7tz+86Sen+f0rWjisri2V1iIz&#10;nG3tj/OKjiNq8rLKN244WNs8A/8A6645VlHc9COHUloOstENhpa3DHdvbKt69Ov606OAiENBdv8A&#10;MxJwxPzHk/hViCaeBRZRhpI2ztA6KPXmoZLL7AjyxyeZwT93GPeudT6s6FG1kiNNQuLYNAu19x+6&#10;3OPpQYf9GkdZFVmT9f8A9dLawPOGup1JZs+X04FZ2s6jKjCw+0eXGyfvG3HPehtct2axXvEFnC2u&#10;XzPIjFI/7xwDz/8AXq3c2UiygQxrGnqo6gepP1NR2OrQRRxrpyGYyMA5jXjPqc9az9f8QGOOUsPu&#10;qx2s2VH/ANf/AOvUR5Yq7L5ZSlZFHXtdtbd5H+0L8jbflf7vrn8jXkHibxXFqN9LciLz5A+IxuKB&#10;evvzipPHmv6pfzyQRnb845boMDPQdK4fU4WhhW+gkMkjqGZP7uef57s+lcFafPKyPQoUvZ+8yLxF&#10;r2n2Ekclzqfzs37uOPLBGPHGOT0PNctrWsSWkX2m7uUbdkojNtZv68fnWf4k19Y7mSWN3E20jy2k&#10;HHI6fl7j3rnNSvpbSQ31wm6b70St820/54/Cs7cpte+pc1LXbyxja41BlDSA7F7jpnHoOK5/SL2+&#10;8QaqTPd7bdAx28KePU/TdyfwFZepX99q+sGS5mb5ufLVeFx+XTBP410XgaSyk0q61RY1jtLRlZFk&#10;HLFehJ+vbrgdPWZMqL5btnTa9rdjoK2vhNJY5bqTbJOgbKrxhVx06ZOP8OeI+J2oq2pIk1zNIsQ/&#10;d2tvuPmNjhOAcDgA9OMYwQas+G7qfVJrzxdq7rPy3kbuFLE4LZPXms/UtctLKOa91aeMyMxzJwFX&#10;1AB74/r71cfIwctFzGfZeDr/AFW1+3eKdTXaGULZwptCg9Fz14HH4VoardLoVh/ZOiwQxtKMbC4B&#10;5Gc/e64x+dcprHxF81BD4eRmZlwZG+baeOR/k+9Msl1czpZwvNJNI26e4mbLMx6gDt6en0pRjKOr&#10;HzyfupaGpa+G49s0/iHVVlZZNzxxsPlX6+o6cetdn8PvD+m61cLHomm/YoIxvkkk4dxjGc9R/nFU&#10;NB8JTXsa2ggj/coTJ5hwqD/awOvT8R1rrjrfh/w5o7mxVIbWNf30jdZ5MdQ3oD/nmiXvaI0Uowje&#10;R0Gp3mheHNCEjTosW7KlupVScsfQDr/XNeF/F744PcwvpPh272sFxLIMZJzwF9OOtc78U/jbqPjD&#10;UpNI0CUrCxCMc4RB7YPTFeb6nINKUtO7M/X5jgfj796r3aat1OfnlNa7Bqd8r3LS325Rvyq8Z/8A&#10;11S1DxF5pVI1X5fTov1/Osi7vLm8fLPuY9DVzRPC2ta9MsMVu0cC8zTuuAfYetEmt2C5pO0UVpLq&#10;41i6Fv5u2FfvyL0461ZttFu77/Qbe3kKsf3UOPv+hJHX8a7HTPhr5TLFK+2Nl+Tj5jj+ddTo/hW5&#10;tisekaducj5rq4Tcx5+n/wCusJVex0Qw7j8Ry/hb4XxW0X9qa/KqspysbHCrz09z7Vsvq+ntD9l0&#10;u1E0nC7lThVHB59a3rnwItvJ9o8Ua5vZeWDcDB7Adulcr4l+I3hfw6fsOg2yyXA+63XY3B7df5Uo&#10;wlPUcqkKbUSzJ4cmjsTqnijUfs1vn5YYfmaQD0HUnFc3q2tvey/YNBsFs7NRj5fvPzwST61ENWvt&#10;buPt19O0khHyhmJ/yKfcWMyneiEqBiNec1nKVtEdPsXLVmbeQLAi7izFh09aqx6HcSlgsW4/w81p&#10;rZSSS5CswLZxt/ka3tI0V5n2GLaduD8o4FS6jiP2PN0OG1XwrJbpvkHRc5rm7yJYZfJAx6V7b4j8&#10;EyPp7TKR/qzu3ZwPpXjOsRyW+ossxxtkOT+NdGHm5XTOLFUYxs7HX+APCIuIFuZI/wCIbctzjH/1&#10;jXYXeipBFhgGbbhlT9RVz4NWVtq3hqEoEztwxx0OPeut1HQLezifeiD/AG2HTrnPHtXHKUpVHc7+&#10;WMaaS7Hkmr6LcyFpIIPLTr+8PAHTGKoWuktCfOk2lt2dpbrXb+IbWC7doom3Lzlg3X/P9a5+90dY&#10;U8uZ/mx8u3sM9/1raMmczjfU5u+nMszAD+HhV/h/+vU2nWxZVMrfeGSO/wBas3tmIS0Maq3OD/n/&#10;AD0rV0TRXWWPPzFlwzY6HHT/AD6VpKp7oRhqP0fSmTZIYl+bhV6ZPp+n/wBeul0+1bKpFHuY8YUE&#10;bR7+vamxWyRzK8Yzjhdy9Oev6e9a2iwyL80YORyW2n7uenT/ABFc8pdzqhFXNXSbb7KY7WF/3wYi&#10;Rmwuzj/9f1zxXX+HNNjjK7ApbcDuY+3uax9E0cqFmmRm+brs5PP6/wA8k+ldtoWlyQwLIkbLuUL8&#10;zdDk/n09Pzqbm8YWNKxtWmCqsQUxt7gZz7V0enWMluqqu7bn5grcn/61UtLjZ597RL5e3LMvb6Z6&#10;Hn610Vjbq0Soy/Kq/Iqg8+oqXqaxNHToJUjVEf7o9QOo/nXLfGv9nPwR8cvDbW2qQR2epwx4s9Sj&#10;jCsrdgfUcf5zXYaeqyJmIfdCn/d61uWFsPlMiryfl2rjC/5FRzSpyvFm3JGpDlkro/NX4lfC3x38&#10;FPFbeH/Fdk0Miybra6T/AFcy9cqehptvfWHiKFFkP2fUF/1Vyv8Ay0PoT6//AFq/Rz4k/BHwT8X/&#10;AArN4Y8aaTG6lC0FwyYkhbgAg9QB/Svgv4/fs1eOf2ftfdL21kutHlkzZ6pGpxgnhW9GGPxr3cDm&#10;UanuT3PlswyuWH9+GsfyPSv2c/2rNb8DXMPgP4kSSSWayKLe6ZizR9s9eR9fWvqjTNa0rWrJdV0b&#10;Uo7q3nTdG6yKwK+v69K/OPTtZttRtPsGrNu2/wCruFJ3Rn/D/E16l8EPj54s+EmqR6Rq9z9q0uUf&#10;ulMmVPIHHocfStMZl8ai56W/YjA5nKl7lXVd+x9mSz3EcG2OTGeSNo+Xn0/Ht+tUbxZrnmSdOeee&#10;3A/z9ayPCvxB0Pxjo66roN8rx7cMq9U6fKc9Oc9qlm1KNesPzK3G3ufT2/8ArdMV4coyjKzR9BCp&#10;CpG8XoNuxcNJi3VY23Nllbr05P8Ah3/UwyJrkuFb5v7zMAcfUDpTm1iOFlabldyt1OB/Ln/IqzHr&#10;CBcxt8v8XzLxnjp3/XpU80jeLizCm0TVLpwzs6MFGR2bn3HoOlZes+CNckdzDYxt/ErR/KTz0Iru&#10;oNRstquAN20jd0z16/57VaW5iLlgF+726e3B46Y960jKQnynk6eFtbmYxL4bhuM8qo/dEHcfU9cj&#10;rgVTa28UWDTLP4JvlWM8tb3O5Qfpxz06fyr2ZIImZmaBSOdx7jv/APXPt9KdNa2bIvkQ5Lj+73x/&#10;L3rojWnBB7OMjyXR/H+p2zNDf6dcDD7cTN90+vIq9f3un6rm7mvGkLfK0aybc46demfp3r0i08Ja&#10;ZcuXvLeMjd93aMY5OT75/lVifwRozQbGsYiqjGVjAPXjtWn1hdjOVDzPGdQlsLW4aGdbiTjLOqkj&#10;G3oOR/k1h/8ACw00zDR6v5cic4lTjH58/nXrGvfBPQr8M4upLdvvMsUpIHvjOPfp3715V47+Dvii&#10;zkknsmW8j25XYu0hvbtmtIV6ZzVMPU3Resv2idZhnWKO9Em1cqGUqvrjB4P168V3Ph79ovUbRbeW&#10;S+UecxLRLccj/Z59/wD6wr5k8V3uu6e3kXGnyw7SAyyRMh479Oe/1qpbazqFpDwdyNjdjoOwya2l&#10;WpvcxjTqR1TPuzwj+159n1FLCfUPmYfMzydcZ5zj/PavXvBf7Tehao0avqUfm5G1d+S3Hp/nFfmR&#10;H4k1KVVUxyEBc4P3SPxHT6V0Wj+Lbu08pIL2WFljyw3biGGeh6Dj8cVhKNKTOiEq3c/WHQfidoGr&#10;Q7JbxDkgKDKow3vzW0PEdnFHiGQMpbg7h+dfnB8OP2l/EWimOa41FplhB+9IcNyORg+nt/SvoPw1&#10;+0SL3R7e/kuCPMZRj+9xnvx+hrklTV9Dpp15dT6bj1jKKyuv7z0PStfTfEHlJ98D+92z+teL+FPi&#10;nHe26q5PzHP3enP/AOqu60XXFnjXCtIrDcFx0Fc8odj0KM1LU9T0rUkuYFxKMMv8XXqOc10WkyyP&#10;BGZCuFJwqsD+PWvNPDWvOsmd20MM7T/n+ldtoGoRlVxKdpJz1Gfw/wDrVlPyOiR6Jo58mT595Vl/&#10;iroraSJYvkx69etcfo9xDLF13Y+7/ere+1vHaB0ReOo6Z96Iaxsc85amvZXG+TDN0bapq6bn7O2Y&#10;37cHd71zJvTjcLkqB0xxjimX3i/T9Ltmubi7VSP7x6t9a2jFy0Rz1J8u52c+rSwld23aflxnP41e&#10;0+/f5fL9q8tsvidod2PNa+X93zuaQY7+9a2nfGLQ7ZVImixjIbcPm4q/ZyOf2kT2jRgs6KJpdoVf&#10;pWomoWFmjeZIu7GGJYV8+6t+0vollb7o9Yt1Xb8zBgR06CvP/FX7XUu2WbTdQ3eWMN5bdTn27Y7/&#10;AMq2hQb3OWUubRHtX7U3iDTZPgr4oMd4m5NHuM/NjH7s1/Jv8YbxLr4reIJWk3FtWnOeOf3h5r95&#10;P2q/2odcb4AeI5oZZG+1WMkGA2OCPfnp/k1+AfjuC6bxPfX2Due7kMm7ry5NenQp+zwbS6v9D5rM&#10;ueWaQn0jBr5tr9ET6FcpaXkbt91pB3rb1i2ax1RVUfu5hlW7GuTjv45Lfyw21l9K7SzMPifwmJUL&#10;farIYO0dVrkrR5Zcx3YWXNCUE9d1+o3QAIL5UZ9w6t2B9q9S/ZN8V31t8XUs2lYs1woViOevpXle&#10;hOv2lA5w27jjkcV2H7PF6NF+MFus7bWacAfmCP6fnXNUjGV7nSpaxt3P0oiu59ZsLWJQufLUtIy8&#10;nnk/zFTxWJimYmMsQeMjn0rC8L38zW1mibWZ1j4HTGSP6/h37Z7V7qBmU3Nvg7cq69/r719Tlc4x&#10;hp5HyGcU+apr5kVjbuSrC3H4celb2maeY33tyf8Ae6VVtnsFTy4YNzMQAWP+c1pae7BwpwP8/wCN&#10;fRU6l0j5ipSsbukRIDuXK8Z/3fTn8a6PSVw3BPzfr+P+etYOlHapwo+blivOa3tNHz+YF68eldca&#10;nunN7O50GmgBuGPp35roNPYAfO2PuhQ3T/PJrndMkO8AD5do9Tg1vacSybl+bnptznj/APXV+0N4&#10;Uzas3GFBHfC/MOOpP61oxgYUsAT1PNZFnIdi5P8AFj5WGORWlHMqjDBcFt3U9MdazlM6IU2XomKf&#10;ID7fXNTLICuD27Dr06VTjbDbWlBGCM+gqQSKdu44+XPzDrWfMbcrLEzhAwk/DnrWbqUwCZUrt6bq&#10;nmmaMFlONx5+WsrV7lUO7dg7c/M2B/8AqqlLUrl0MPWrtSDKdxIH98/yrjddljVmAX7ufu4GR+P+&#10;eK6DWr3cN2BuY56/d45/WuL8SagMkNJ82d3X/P8AjV8xEo6o5nxFdZGMru527vmwO+fyrzHxxegb&#10;huYf8CHPX+X867jxJep0IX5R82cevUf5/nXlPjzU9yswkJXbluM856+nr+QqJTQ5R1TPM/iJqAUO&#10;C3y/xBuh69fTmvAfiZqitJMfMUNhgRwePp+HX/GvWviVqgDSSmVtzcMW7jH6c+tfPPxM1kEyICdp&#10;4yq9WzXnV5bm0VaSVjzXxTMJr7y1J3bsn/JrJIAdVqe+mM8zOSM72+UVEy7FwBj+deTL4j3KMeWF&#10;huPl4+bODTWMmOWPWnD7uCvbt3pHU7eFP41HMaDWjGfMJ+Ye9MdVC5Jp20SArn/OKjPHBX5f61nI&#10;qI2YrtyzdKjkLlsM/SpHBJOBx2qGSTaeWrGUihjyc8/j71G7fe3Edae53HIOaifP3jWbAQ8HGaco&#10;PrTRzTwuDmgBacEBHWmjGcGnIOMkUAPXGACKljznOaYn3eKfEGLen+9WiG0TIuWyrf8AAc08j5eV&#10;2imY3fMB04pxkPGfu4raIrImhLdmH/Aq2dGl+ZUDbfmwM8456isNCDgg9+9X9NkPmKflUs/1zVRZ&#10;jI9A8NzFUWTON3904IPvXfaFe5VZgORnr6Z/z+I9K828NOV+ZRtOcN83Tv6V3XhycmAc5+bcucnP&#10;pkfT9KxqM0o/EdzpV2ylWztxj+vSti3v5H4C5285YjPH4fhXM6dKpTexO7GecgDH/wCr8a0rWbZF&#10;tcrzjG361ipWO42ZL/dDgN/Dnbu7Z9utY+p3jsilXI43Nux6euelLLcDGZ2xlSOByf8A6/b/AArG&#10;1e8McDeYW3MuMe9V7QmSujM8S6jv3H+JshR9M8D9a808Z6mxDnDYx8zZGTx3rr/Et46IxDld3I+X&#10;pXm/ie5Ei/MSvuOg9v610056HDVj0RyeqzSSTnBI9s9aohm3ZJqW/ZjJ875+n1qtnDZ69vwrKUuZ&#10;lUkoxJFIGSrCmSTE8+vWkdwFHFRmTI61nJ6FyEdtvI/WljkVf4qrSTNgAH8KZvw2eKz5hGhHMR1x&#10;U8Urk5GPzrOhlJbGatQnuDWlOUiZRVi9DIzdfWrUErSMMnp19qp2itv346DFXIgcBSn+72r0IXMp&#10;JWNK0kkWHC7W5J4479KvROSmCyg/w1mwb0XCt/FjcvGauQk4CeVhR/ebk+9bGRcjY434+6Oy9etS&#10;QOqzbcbeM/dwRxVYfOpAC88FdpPapFmUnLEApz0x/nvVJgX7aVY1zkHcxOd3JxVu2lVT3Xd973H+&#10;f/1VmxZLMGXG3quSCtWlnCyKpPUZ24/Wm3YDWguwuJBnbxn5T0xj/wDXU4vSv7x/lwo79ff/ADzW&#10;VFOVfcrFD0qT7U2zaWXb935vT86XMNE91cl/mb7wOQW6/nWTdyxkt03dPrT7ic48xlzt6HPvVK4u&#10;CHCcE5+bGKiUiyneuqtvEi7v0x/9asu7lZzktwv3hVm9kbP71vlHt7VSupcHI3f989fT8agT2KrS&#10;MH27ulLEwJ+9/F0pGJYZb1zTYk3NkrwGzxWYkzY0mc4wSNu75sD/ADxXWaU8gAwMt/F37delcno8&#10;TyShXO5T93aPrzXWaFblNuEDDAOSvcc//rraPcls6jSWMgDKzNu9/wDP510+kv8AOpJb738PGf8A&#10;ODXPaTb5TafvNz8qnIrptHtmO3zIm+X7m7qenPpWl7gbK3ICgGZ//Agr+maKfFbXAjXy4124yNxb&#10;NFUTynyarn7w/WnFiy7jUAfK7R+FPBOMt6V5V0dxICX4Ybals7lhJgj7tQFm24Y96UEg9fyPSmKW&#10;x0+i6msnyA7T6sB+ddJaTxSlX27uOMHj/PtXAWF80RQscfNzXSaZqMjMo3YbgL/jVRFE6eKQSIpD&#10;D1HzdfUYHuf5VNnzGKttYDnpnPt/nvWfb3WV3Im1W4UsfbPp7VaSdSSpGCG+ba3TP1reLBjmaJ2Z&#10;DnBGcbeOvp6mo2iIZXdFzuwrNx/PrTmkLr97K7fmXd064P15qURHafLAXuNre5/wpyJ3M24t8JvQ&#10;OWzgbh254rn9SsAm5VHLfebiuvmt8phmbPOFLZ4/z/OsTV7IqXKJtwMYb/Puaz1FLmWxx00Gx2Lf&#10;y6cVpaD1CMNzDIb/AOvn9KXULPZIGWPIBzu7n260ulxESchfvfe3VNh7nYaJIhj2Yb7uOg4GB/hV&#10;fXEbbvXaPmz3PbvRovmogLM3uo7D0qHWizJ91dxX07UFJnD686eYwXdwfy9K5q/CksBXR+IT87Y7&#10;dC3fmuavWXLGuesyVuU2JYYUU+ykkjnHGOQKjp0A/fKRXOaHvHwI1Qom0YPGPmXPbpj8ua+pvh1J&#10;iOPCkKnI+U+pH+fwr4/+B16guI9zfxfdPevq/wCGV07BV2bRIQGPXjpj8jmuyiefUjzHtnhqQxQI&#10;8cbEBR823jOP8muv0ybIVSCA3v1Gf/rVwfhaYzR+zcYZvy7cYrr7G42xiQA4yP4een+Ndhw1Fy7H&#10;Q7SYwyjd8vPpnNETqX3GLn+HLHH0/wAPwqrBebwo2ru6fKx49amidN7RtL8q8bSeT9M0GVy4k53e&#10;Uy4JI5yP8nvTZbjK+c6DHr07c/59qg4HGd38K9cD2+tRG4j8vyzKM9Mqo/rVJCFuLiUMyHazfdY7&#10;qpy3SttjyV4ydxxz/kfrTp3JXeCP+mfUj2H61UmkZXDN1/iyPvc+lEid9iaa4dztjP8AFg9qbHJl&#10;mDOvTjnHP/16hhZmVQqcE87ug5qRSh+UR8r6r0yKkoGkkHR92R/Dz/8AqqF3OFXzOP4uep6U5tpc&#10;bm7n5m+pxUfksH+ZdvzD2PPvQZlq1VpHbn5v94Vi+L9CTc0+z5evmL26/l2ratCQAN3bO71qxqtp&#10;9otG3J7beTzzSa0sdOHj7x434g0VQzu8bHCn5up7e/WuV1TS1hdtqyfM3BHb8umOeleneI9NWB2K&#10;r/D82R09OtcTrFttdmB48zC+4x0/P3rysTTWp9NhfdscqMwyHeF6AHtj19eeOvWt7RrnO2MyndnC&#10;kd+R7/5zWLcqnmqwZgNrFQTxjp/PFaWjh1dVEmCuQzKw6g/TmvBrRjzH0NCT5TsdOu5Zf+WrYbBr&#10;a0e+eCXeRu3erY9R/MEGuc0vMkIcRKGGN27t0/Kt7S4gCrMDkqNxbnIz/L61zyjoejCWx6V4J17Z&#10;cKQ42huqrnPPrnv+PWvpL4K6m8kcaO/zdz6cY/z9a+V/BvmLcxMV288qehAHH+evpivpD4KSEtHu&#10;JPTDbumf51xzVpHoUJSPozSEe5tVf7xUYUL+lWNQsibc/wD1uaPCkSy2SsB/30a2JdPBjwB/+v8A&#10;ya9PAyszHFxckeU+NdHd4WDJ2rxXx/ociOwaEdgzemM//Wr6Z8U6OHgwSPpuP+fpXjnxE0JAWbye&#10;uQ2R0/Wvs8BUufnGeUXH3jx37E24qyf8Cx0P+cVILI4388jLj8O9a1xpxjlY4+XOOn9KHsNqZA+X&#10;bj7vNexG5830MWa12R4ftnr69P8AH8Kq3FkAFIQn/gNbUunqoVj90cbj/nrz+tQz2p2Nkkrxke1U&#10;TI5PVLNj8xG47f15rCv9PEj9C/ze+ARz6ev512d5ZlugP3sc1j3Wm4bIi43fL259P5U5bHLuc3Fp&#10;hQKscIUbem3OB+VTxaWR/Buyccfw+3X0rbj0tt3lrt6/xfz6VMLH5/nVh8w4xjn1qbGkUYf9mZTL&#10;JyOV+XHfFTQaP32L8x+7u/XH+cVvLpzBAwBx03dQKmg04MVUoqqeOM/ypnRGPUx4tI77V+7+XtV6&#10;00iNZNyR9OenOa2LfSmkGXiH+7j6VbSw2uHHr8w9BQtyjDOmleD90eqjB4HvSrpoHzqPlZuVbv8A&#10;5963PsDRoFX5uMYbv3pv2NCreWmCfvfSgzcTFh0IynbgHd973/KpH0sKy7Y+Awxz71vWenxfaFbd&#10;w3BOenGPz5p39knewIHP3RgexoHydjBbT8D+726A1MumHOSOvatgaTtOMZz0bOeKsRaaAxUdQf73&#10;WqihcpjjTWIXC/L/AJx71HPpu/mRc89lNdGmnP2iXn7p29PalfSpPmLRfkv69KVxqN2c+NLOQDFz&#10;64PFTw6Wq7SycduOtbcelqwb+909t3p/nmrcenpEd0gGB6dT/OspHTGPQ5z+z5AMFSPm7fnU0WmZ&#10;j/eoQOqr+Hf8K349NLsXCr/tbu/0prW0RXy7iIt2/wA/59Kzk0jeFJ9TFtdI86T5Tt285PYelXbL&#10;THWNraBVbceWZsf5/HFXLVrXHkxwNuI+bcnsDTXnWe4WCFG2q2eeOdvArjq1Oh2UaaiSWUPlARzn&#10;5mXlO2M+lWRptuFE0gVsp07g/wBOKLW6tIIwu4M27lWO4j60kl7LNuWKEqgHzfL/AE7H8K82pHm1&#10;Z3x00M+/t7/l7G6Ksp4jbkECqsGsajE4sb5G8zJMjR8rtz09q0ZFS3DSzRgt6Nz/ACqCCW2t4JNQ&#10;nPA/n/hmsJRb0OmPLuOuNQiNvm1uFj3ZA3MeefQ1Xi0GKCyfVH2SMzd2Pze386ghjj1PdPIrqnI+&#10;n0p32a/gLTC6DbVz5bNUa9UPzRDdh7SH7QoRD2QZGOmOMV5p8SPGgeWSB7iO3Xbht2B39z/nNdd4&#10;k8UTT2stulqYrnadvHysR09cfWvE/H93dWLHUtagYxqTsTbwx3fQ+v6VnWqdEdFOj9pjdQ1C1jtj&#10;JfX8LRPnyw2Qxz09ycfzrkda1Ca5t2m0e9s5F3ZKtMNxJI47HPT1rmdV8W63qN69xIFjtN4Cq2Nx&#10;x7AcCsvVL/RWXdZXgG75ZEVep9uP6j8q5tjqvoXtS8NXRZXn0xdyKR+7+8uSPQ88euPyrgvGkt+9&#10;w2ni0ulUnbG+wN+o6cc0a/8AE6y0JxDNd3ICrj/WENJ7fKfTPftV3Q/FWr+KLRNRvbDEKt8huoxz&#10;z97nnI7ds09Cb8xxsvh/xI0Z0+wSZpZmVZm3fKo5z1789jmu8tfCltbeDI9Ov3lihJzIqH5psdcn&#10;3PGOvTmlS40S0uoobeW3hluGwsbbQzd+h7cdqra5rc9zcCB9UjjiVQir5gX8OOT29qzcW5ehpzJR&#10;szmfGniybSIYdOsbWNY1TKRKp4OcdhyMVxOuQ6pqXm3+sysI84jUcYPXnoe+D9a9EurW4vtQYQ+S&#10;fLUDzGYgZz93n159cUg8F32qzSO8Fuw3q33jtHHUHA/z+da7GfxHE+D9FvtQbOlwF5Oc3Hlkqh4z&#10;gDqa7vSvDw06JobglpF2maTb1YHoo/z+XFXrK1u9JgWz0829q3VVVPve2apzeJINMfbc3376NflW&#10;PbhT6mofmaXS0NW8aHTEWe7jZUKcw/xMMdDjsAPx/n5t8Stb8S+M4v7L0nTZoYd3G2MjC9B9eP8A&#10;Gt3U/GOlzybGW4kaRdzsBnAx+nNVoPEqPdLDBbTOeCu5tuPx6UX5dhcvNueb3XhfVtJt/IsdGmkk&#10;DZ+ZSck9epHPWsNPhd4x8QTtc3sAVN4+W4faT7BRmvborbU5n3JpX2hypBbd8n/fX9BwamhH9kwT&#10;XeveILSzXvHCo46YycDjB/lwaz96+hf7tas898H/AAAmhuP7Q1i3Z0XlY0X5T+LHpXbab8OTdwKx&#10;03y7fgYkXaoyM9Bgmqeq/G7wZ4f/ANHsLhbyRV+ZvO3bSPYkgdeemOK4/wAU/H3xHrETQ2khhj4G&#10;5RnPA7nn+lL2dRy95gsTTj8CPSNSg8E+GYM32qxmTblVVRkYx75P4Yrz3xZ8crHSI2g0OGMf3ZNo&#10;DY+nr14OSK8x8Q+LtS1C4klkuH3u2WZm5FcprOsGEEZ3SMOG9K3p0qdzjxGKqNaOx0/jz4s6tqUc&#10;kcl5J8+Nwyc964rTNZll1RZJ23c87qzLi4lnfzZX3Mf4qasgVg/cc8V1cvu2PNVSSqKfmeyeE41n&#10;gjZXz7H/ADxXVQ6DNKuxV3Nt9M4/yK4j4S6smoRRwM33+GXPPQV7boWiwXEaBi2MZ5PT29q8Go3G&#10;o4n2FGUalFTOT0/wh8zTSRqq7fvYH+c1taJoSx3LKSf3fH3ef0+n5ZrpJ7OG1g2RxbeO64BqPRre&#10;JJZGlXh+46Dpzz1Gf50fEUpWJtQ0SK80to1ySVG59px/L/8AV9eK8L+JPw5ms76a+RBjcSV719J6&#10;RbrNGyk7QVx8qjnoP85rL8afD611S2eRI1bkkjOeMf4+1bU5chzVEqnus8o/Z6kuorSe1EZcK2Pm&#10;b7vTn9f0r0rWbK4uIfOkh4K5O87cfhWd4C8IW/hy5kQQbQ0mRxjPT2/zzW/4wuGi09obQMZHXCRL&#10;95frUO0ptjl7sUr7HnOsFLR2jaQLtGFX8KwRp0lw28J8o4+Uf5zXTS6VMZWnvf3kzYPy9FzUUtkJ&#10;EfygT26jn1q9DOO92clLphLx7FBVX+bkc5b9Px9faty106KO6URBtqKDt3ED8qsS6ckMQkWP5VZc&#10;7lPI5/8Ar81cihRIDcFP3mMjjG7rjFEkUkJp1sb29jtY93zf6xuCN2OgP4mun0fQdsotsdWw3YH2&#10;ql4U01YYTIluzSM3yjuTk9/05rrdKs9syxq25s5Z+v41idFOK6mpoenBVUMmAvCtnGR+X+cda6W0&#10;jjjIR1JycgZ689ufpWTZxyEZjDKV+78vHP8A9ftXQ2UBZo9iDcy/XPP+e9B0GtZLGAsvO4rztQ5P&#10;+NbljAjxbtjAFfk+uepHp9azdIgeIbHIwDhdvH4Z7f55roLJImgaOOMZ2bsD88e59qBxJrFFjGFe&#10;NlT7ny8Z6/lxXRaYWaTau7gkbwOvHH6/zrL09YYwIlePdg/N97nHOD0x+FbelhicRhvu45XOTjAH&#10;+elZyNY7GxaxrJb7BKv3sswIyPwz/k1n+MPh/wCH/GPh+68OeJbFbyzugwkhmIbgjBIAPB6Hit3T&#10;LWV1zLEwz8pIyeP8/j71pwaaDCqudxK85PNY+9uiuXQ/OL9qP9i/xJ8FrqfxZ4Jik1Hw9I++RVUt&#10;JadwCPT+leQ6D4ijEZtdShEsLD7v8QPqPTtX62a54Ui1S1kiktYZomQrJHKoKyKeMfr9K+NP2uf+&#10;Cf8AeaS1x8R/gpYtJGyma+0ZVGQe5jHPfJxj+le5gcyd1Cp9583mOUf8vKK9V/keM/D74ma78O9Q&#10;jvdLv2axJwWz9flYevv/APWr6B8JfFvSvGNot3AVjuMNvQtncOvBI+v9K+P9L1y+0i5ks7uHbtk2&#10;TW8w6EdQc/yrrfDPiW50C5XUNGmdoFwzW/VkPqO+PWvVxGFp4yHNHSR4+FxlbBy5Zao+pb3X/Ok2&#10;yRfNGmWLHOKSLXvKUF2yvBb5e+ev/wCvpXHfDzxdoHjvShG2qfZ7xVx50v3WHfPoc/zr2D4h/se/&#10;tE/DH4U6X8dPF3w2vo/CurIjWevRqJIDuOF3EcrkYxu6/rXhTw1WnLlaPpKOIp1qbmmrK1+m/qc3&#10;Fq8Squ+Tad2PvdCa0LXWbwsrRXPyqpH3s8Z6fp+FcbDeQ3B2LJ/Fz2xxj1rX01ZQoKllY/Kp25/O&#10;srW0OqMo9zsbTWJ2+9L827G5en8v5VoWOoNdSYeQs20F2ZuvPTn8q5vTLqDJW4nCsuT8rdBmugtN&#10;S0mK3+0pNGq8Bm3jn6+v+elPllLQr2kY7s3IY5ZIAIpuN2NrN06dv6Vdt0uHdUeDK8YG/np6Vgf8&#10;LV+GmmHdf+K7CMcKoa4jH8XTrx+pqG5/aY+BmnBo5PFbTNhj5dvC0nIH056fnW0cLiJK6izGWPwd&#10;P4pI6a4066UK0lmPnXDblA+UdfSsnV/DQl4gbcu35maPjNctcftofDWzkdLTRdQulZto224XPPBG&#10;SOR9KqXv7Zvhi9bFn8OdSkXdna0Y/LGe1U8DiOq/FGf9qYVvS/3P/Id4g8A6XqW6HUdMgYScfvIw&#10;Ogxjp6A1594h+CPh6OVm0yAKGYMyqvyjn055/IdPSuy1T9o+fWF/4l3wj1hlX5VVbYsSPXgdeK57&#10;Ufi5dSnbd/CfxNbr95i2kyNjt2FT9Uqw1/VFRxkarsk/uOHm+GM1hcZVj8qZ27hwM8etVbf4emNm&#10;uZh87cqC3qCCfp17V1snxZ8EXBC3v2izI5Zby2KY569CPzrT0rUfC+viNdK1W3kMg+VY2Bb349Bj&#10;9eaLVhOcYyszjdM8J3Vkga32spHzEnkj0x69fwr0LwNfS6Utvb3LM8duuFCt8oPrz7d6aPD7xqQq&#10;hWzu27SQfp+VXrLSHjOEXdt52n7v+RUGkeWTPUPBHiHVLpI/sk/ks8g+c9V59ycfjz9K948E6vcJ&#10;Ywi5uCZOi7/vEDpxXg/wxjtYY4zKqnLckr1bHfNeuWuorZwLNbfM23Kqw56DpWE5OR30/d0PVtA1&#10;pI3jAPmM3WvSPDWpCZFZoio4C/N3rxnwNeTagsbXNs69tp69ev5c/jXrvg6O7RIiFP3h27D+nFYN&#10;a2OyTtE9E0eYW6RqZBtH3sDnp/n6VuyawGt1H8XG7r+Vclazs8iiQYVf0x261n+OPG9p4X0uW5ku&#10;NkYBwzN/kZq6cb6I460401dmj8VPihpvhDR3vxfLH8pPztjoDXyZ8bf259I0KKQz3/mfLld020A9&#10;OmOe/JNeYftW/tM674wv7jQfC7yTRq7IZIz8v3fUV8oeLPhb8WPGMj3WoMZIycpCvT6/5716PNh6&#10;G71PJcMXitYrQ9m8Yf8ABTjVINSltrK/3IT8zxgfpwfp2qlof/BSLxHfzlLjXWVXx8xbrnjufr/S&#10;vn+//ZY8cyvxpM7uq5bdwo+mcYOPT+XNXNP/AGX/AIls3lWXhxlZWCfM4JB68/5yf1p/XsLFa2D+&#10;zMdKV1c+mNG/a51/xdJ9lh8Qed5wA2+Yy7vQDk966/w34n8U32oR3QuJrbcoHzuWVsjv3/nXjXwc&#10;/ZK+M5ubeY6VErxthXkwevP+cE19VeC/2bPifaaAb/Wby2s4ooyx3B9qBepxkD0H0qVmOHqS5YtM&#10;2/svFYePNUT011seM/tPfELX9J8EzeH5HRY5o2+XggZXb6deR2GK/L/4hME8W3iXaqqvISMLj9K+&#10;q/26P2lbOy8VXngfQJ0vJLeRkNxH90YOOwHbtzXyBrFzJqsjTzsxZjuZs1687U6Ki9+x8rOosViJ&#10;VI6ro/8AIy73TrmINcxx7o2Py7e9XPBvi2fw7qy3Jb9w3EiN3HerOiXNtOWsNSf5dp2t/Ss+/wBF&#10;aG4bETeW33WHSsJRjKOo05QtODPQjb2lxcrq+lP+4kw0mxeA3HHHauh+FNuG+KdjeMVD+YD83APT&#10;9BxVX4GaXcIn9kajGHtbpf3cnvz/APXrpLfwZe+DviLp0iKXVrpfKk3cH5h8ue/H8+K8mqpQbR68&#10;XzU1M+8dEIs9N08Aup8sfkPwziu92QXMSXS/KG5J3df8K4bw+UufDel3ci7mW2XaG79f8P1rt7a7&#10;BiRUjVflyrY68dOlfQZZL91f0Pm84ivbF60gWM+am7PXO7jHrWvp8EMbfMzbR/Du/Wsq0WUk7vl3&#10;Y5z04/D171qWLnG/zD/hxX0FOeh87OlzM37AA8iT7vdv8/5Nbtii55XhT09ea5uxmYDHv+ft9a2r&#10;O8Zxt5+X9a6o1tDH2PLodJYSNuVmY8c7QvQVtWcihRHlT9BXL6fdtlU3nj7wX0rWtL4v8uD16+np&#10;/Kr9pzFKnqjprORggYtubAPzHr0x+Wa0ILjoC2WGfu9//wBf/wCquftL1mUBHx/dG3r+daS3ZJz/&#10;AAhQF3d/8ms5VVc6I09DUS5XcvO3dyakF44OFzwuOnv61mm8UKAW+8o5ZgKGvYmba7MnXjtUe0K9&#10;my7dXxWP5h0zu9+vNYGqaoSGViW+UbTk8f4j86sXl2zI275Tj0/D/wCvXO6rfKyszHaM5xnpWsag&#10;vZszda1CFWxv46rx39a4vxLqMeZF37uSWrX16+EfIlwvt1xXCeK9TRI2RG+n49vypyqa2QvYdTnf&#10;FmrKiy7pSoUYB7ZGea8k+IWumPzFKnbjBU8HGen8/fpXV+MdeKxFncdPm/xGRzXj3xB17/WBpFzy&#10;B0O44Prjt71MpEannnxN8RqwklWTn/abtj+f6818/wDjzWftFw2xOScdegFejfEjX0ZZlErH5sfM&#10;3+fUD6c5rxnXLlp7lmSVcA9PevOrSdjfCU5VKl3sjLcDrTdgxwn61IIiTkKW7Hb60bGxyc9q4j2i&#10;N8jqfzqNzx8o+uBVh1ZeD+FQzAY+ViOoqZBYhYEfNuHHamkljnPWlYLkjdzj/Jpm7BwcelYzNIoR&#10;xgE7u2eaidi3BPanPk5Gf4aic4GBWMgGFsHpTZDvGBR360AE8AVICj5WAp+KaAy84pwX5tuCO/1o&#10;AAF6k1KucA4pAig5ZacCW4HH9KrlK2FQY+UL7/eqWNFCnK53VGpPIY7qswrglvXitIx5iRUj43KD&#10;6c0OBj9PapI1DZDLgrmh4zgHd0H4VrYCNcsct/FV7T5UhkXcTxjiqTAoNrKOOeKtWspjZe569+aI&#10;/EZyOz0KVndcn72R97n6da7rw9K3l7y/1Yfn/SvPPD7yMQmOVx25ruPDc0bqiMRuGQq8/nWVQqi/&#10;eO10yZdvmFtrMmRuyuevb0/Wr0MisNqytyPfGcAelZenuBHh1zkZ5Of/ANVXI5U27t2GYZBxnB/z&#10;2rlO4tSzKwZPlVT/ALWMD/PHNZGpSu67gcc52+/p19etW5LgE4w3zYBbIxn0NZl7KkyFUdfVvm6f&#10;nU82uhLOV8Sy4jaNTt6Dhc9/ft1rzzxE+4SY/wCA7m5PJr0DxFIDuEY52jcNvJP+SK878SMnmMjc&#10;EqM59O36V0Qkc9Ve6cveEeZtAb8qrlSBub07VfuIy2VBFNisXkAYDntRytmcZFIQyHk1HLbSlckc&#10;VsxWBHRelLNpzk48vPbjtVezYcxztxA4HNVyMHGa6KfS2Y/d/wCBVRbSTuZVi5XrjvWcqckL2iW5&#10;Rt1DuMBvyrUt7fA5WpLTw/OqeZ5Xyg/xGtCLTpFk2soBBx07/StaNPuR7WMtiGKBgBuH45/SrqQb&#10;W4HygfWnwWLZ2FevXI6f/rqxHBjdtzj+LcBXdEiUrjbdEVmRO/I/+vVwRsEwyscDGOMCofK8tjJl&#10;lC/TFSI21lDPtwp/z/KtSCUsi/IyfTn/AOvSBgD8qY2+/T3qGVxt3Ddnd69vSojdFgDGPvDK4H3a&#10;ANKGUABepPLc5/H61YSRBhlOeh2g1lLeZKqrZK/QY/xq1BdZXCN9WFHMVE0fPdsKcf6zp0HXt+tJ&#10;NcKTwcDp0PPtVWO4TG5m5HK57c02e8CjYp5buzf570DsFxcrnYGb7wAWqNxMBH9/r60STF12FVOf&#10;7ufWqM8pPyfM3fnHNZyGNuLoMcru9PmqnM4A++3HvTpZVJ4H1qFiW6mouwArvOQf85qe1iJBcH1O&#10;PSoUVS2Oxq7aRI2GI+XpgHmnEmRq6RC8T8KvzNlehx6/zrrdHjl3Yxx17gn0P5Vz2lQBG6H8OvX9&#10;K6XTCIowY41+X1x/n/8AXW0STqtGiX5QUxgjAfsM/wCexz+VdNp8LAbrgfd6/Nn6/nxXJ6Wyqqxs&#10;/wB7jd3PXFdNpd8hGdh+mMbTzn8On51oB01ujCFQsmPbzAP60VXgvLjyhgNRVe6B8etGwJKt0XAp&#10;yDA5apHUA7h+IpPLBGM14vU7ByMCMBQfal+gxmmrGAcA9eacBxg9vu1oAhG35l6qfWtLTdRljlVm&#10;GOmGPas51IHH8XNSRytE6sPvL29aCZHYWd15kPmg45z3q/HeKx2n5hjK/N/9auc0i8RfvkrnGPl4&#10;NaRuHjb5WGF+VevIz/npWkSUjeimZ2Bfbx/tGrq7JkUmNRgjbzj3x0rC0y43oz7AuWG5fT2rYt5N&#10;3yJhT6+vNaX0Kii40O5MMv3eVUHj6/XHtWbqFohwynb7k/qf89604pFdN8fTbnn6YqCfy5Cfm2/L&#10;x83RTRew5bHM31lg+XG+5f4f9n2qCC12HJBbk/drcuLJZrdTg8MCf5f/AFqrLbPby8RZzg8Y496l&#10;rqSkWLCAwphicHpzmqes7SGLZwq1q220W2zcO5yx9zWVrpVoWQnnadvoD61IROJ8QP5s0hA/OuYv&#10;/vNXQ6w7sxLKef1rnr0Dls+tctVhb3ik7EfdpYyxKkn+KmE5OcVJEpZ8g4rEs9M+CVwyaoqhtu7+&#10;LHQ5r64+F58yBTuyyxqcH6fy/X644+SfgrAw1WMlfTPsOea+u/hXbgWSIsXyg7VG7sOoPucZ78Zr&#10;so/EcdTZnsPhoErlkHytjci9Bwc11lhbxuitGw9PmHv9RXN+FbRgi+WDkLkbu5z/AJxXWWcRWHcu&#10;0DPv+Y9q7IxPNqEkQkQfIp/75qfa6nZu6n5WyVyf606JDjnO4Nj5e/6cUJgblQjg855I/L8K25TE&#10;SSaQfJuwcYHTn/PNR3F5Pk/Oxwvy7c9M9P8APpUkxZiYwMH+Jg38wen/ANaq7qqDBiAw3AHTrRyk&#10;yCa5kcdRg5KniovNZiedxB4O3vwOB/WlEbqSPLGCuNv4/r1Pt0p0cSAcpnA53dR7/wCe9TykgEWZ&#10;tuwKTwzcc9P89alcO5Yqh+9ls549qSLa3IX2Y/3T/n3qYqy/NIvytGQPXp70WGQsh/1gTnHdug5/&#10;xoWFC3P3v7oXOKkUAR/MAvQexNSBCVD5GD/n0o5BBbxlZVbccfp0/rzVy7k3W4R9pXqNo/8Ar+1U&#10;49ivuU4b6/XHT61NPM7DAIX+6WX9f51Mkd2Fic34ntAjlgd3X5f84Fee+JbRBlicpuzu27f8969G&#10;8STkqxYN3J9uhx9a878SXGZGYDufmLd+2TXBiLXPpMP0RxstnPcPhuGPJx26/l1NaGjWpRUbLLub&#10;/lmud3HXr7VIIxIdwB5zu9/8nitTS7Y7VjB/ixnHU/y/Ovnq8dbnvUYtWRsaBZyvDGNx7fLn0Hqc&#10;810Wi6f86csp6rjsev4cVX8P2MaRo6IWXjDKOlddomnnAVo1O4Aru6j/ADj3rlPQjpoy94W00pOh&#10;CKFxjvzx6/WvoP4N2ssbw7lVTuy3pXkng/RQpjKRcv8AdyvOele6/Cyw8vbGVz8y7mZe3rXLWid1&#10;HY9/8A27PZrGAeV+7/SusfTW8lY29OAw+lYXw7gj2qAuRtz8vfv0ru1tikRyuN38Qrow/u7E4h3O&#10;C8QacCrBFJ79Tx7V5V4/0TETYzwp2r/nFe4eIbDcrII+3sa8z8ZWQyzmMMef4RzX1mXyasfF5xTv&#10;Bo8D1bS/s93IVcsoY7c96ptZoGwFHXPr/Pp+NdX4p02OC5ZzGOpb5V7elZUluRHuG1vRlHWvpoXl&#10;G58Xa2hgy2iuzBn7889P0/GopdKTZuhPzehXpWrJaHkY2912/wD1+2ary2+AfkJz/eX2zVWMZHN6&#10;pp7Rvsfapz0/yP8AOetZM9gwOR0A+Utz/n+tdlLEjK0dxHgfws3UVmXmlC3ZSrq3cMvFEjNU+qOe&#10;t9NQ9enO0jpj0qxDY7Ogbd+VaMFhtQspU7eA3r37VZS0+bAYf7QK9T/OpuaqJkrYl2DKvO7pt/z/&#10;AJzVyDTDlVw3P8LL+NaCWKrjJ29yFWrEFtvbYse7sW3VPMaxj3KkWlggFwTU62DqmMZz7H/9R/xr&#10;Uh09AN5C/LycL14FT/ZYQVBiyV5249D+vv6Ucxso3MC5tVRlVF6DLBhQLRmXCqd3HI7elbT2kQX5&#10;o1XjG0/zoFrGCVC4zz97ipuJ0zLj04A7s9/ug9Of88VL9kLusgi+8P4f/wBVaaWikgGM7eRtHT6f&#10;5xTlt84ynHX6H0pcwchnvZkjY8W31KnmpEs1PCjvhRj0HJrQtbMb8s7Yz8q8Ed+OlO8qWUsquB+v&#10;+e1HONUyiNPYADftyefQCj7Ep4gDdcMN2eK0BbyAeWq/d+8cdPwqUQ+WNgXc3/1vpS5ilTKkGmiL&#10;5eF4+mKsxWIaTLLxt+Vd1WbSyQt5shO3+EDtx1+tXkgXPmFmVR95m6j/ACKlu50RjYzzpuxS7ptG&#10;D8vv6H/Paobi32RmWKPaq5Od3X3rQu7lCv2a2Vn3bs7V6/5/OqGo21zcyrahti9ZAoAC1zyqKPmb&#10;Rj3M5RIsn+iw+Yx4ZlHA9vSlTR5pbd5bqTyzlhtXH8//ANVbMFrHaQ+WkYVV/hxyeKz9Tu3QskUO&#10;7cuZGA+77/WuaUZ8vNI6IyTklEz2jsdO3Twp8knTcST/ACqGSZYyrK2T2+Xn3qO5aF5Wl3NjB257&#10;H8qktLWSQrISU+XGCQMfp9Pzrkk+Y6HpIjne4vLj94PmBwFVenftVPUkk1O8j02Jv3KYMjDv7f5z&#10;SatqsNhaGGJz5jcLzyOv9af4bhe20pr66lZN2CzSdSOP51lePNY3jGUjZlTT7DTTHb2u5u2E69s1&#10;51408bQ6dbzLFc4b7vynn8aueOPGsFhbfY7a852/l/hivG/FfiRQxuLy4ZoQT95vlPTjj0rCviI7&#10;RN6NCW7DW/iDq9pv1WXUP3ZB+WRQeMds/T+lc+3xs8OavvtvFMAkWQnd5e4ZyR0+nrxXF+LPGdle&#10;XQWS43RqG+WOILwB1JPPIJ+tcTdeII7ydlsrCeTcSBvyFAyOPTvXDJ7HdGL2O68Q+DvAnim9Nz4N&#10;8TLA6c+RMMKf+A59uxPFcH4t+Hnim11CO0ZI9rc/akj4UY69f1/OoZP7O0u7MzwXE122SqR3DbR3&#10;7H39vx7WE+J2v2i+XqiMVY7RCmTsHp6flUxUpalScY7opweHvDOiTRy3TSXtwveSPcAfbnP51Hf2&#10;95qKNGlw9orr6fyHGO9VL74peHZZpotR0ExsQf8AVT8j14J/oeak07yPEaefaadIy7QW3yFcc9Sc&#10;9K05bGfN7TYpaLovh6z1CK4ufMvZYo2MU5mHyjpgBeDyT+FTatp1491NdrNHFbxqAvkoNzsSBtz2&#10;HPpUirpdm7x2cTM7L8w+0HJHXPb+mD1pkljrF3hpLa4eE42RmXOPzHHbv+dS9y+W8TFtvCPiPWdW&#10;kjggENrC+ZJDKVzhjwSR298V2s1k2iWUdvYQ+Z+7CvNI2Tgjtz7VnX1rcaXbm71MSLHIuV8uUHJH&#10;P8QNc1q/iiCJJLoR3Abk5mdv3g6fy+lF2xS92JvahqF7M729jHGisMSSM3zHj1HT9frzms1/DGnz&#10;sJp7/HrHgMSPXOR35/GuL1Xx3cQszCCZV527YyWPt359K5jWvH+vMgtnuZrb5slf+Wjemf7vHYYq&#10;uW5nzS3tc9S1Kx0GwjX7RcZ3D/VsTlsdOB/jWZffErQ9NdhpqR71X5cN8wH4Zx+deO3mseIb/wAx&#10;1uJY4WbAaRvmbn1P9Kybt2u1a18/ylc/N5bEs39PWp90q9V7Ho/iT4+TQs1lp04Lc/LDJkbj2z/n&#10;+tefax4m8UeK5mIml2s3zFpCf8OPwqbSfB9mu1dp3sMt53Gev+e1azwaboNt5160fXdFHx844wel&#10;EqnL8IvY9Zu5gweHmgtGudQucd/L/vD1JrL1XUGkzF/q41/u+lXtZ1q8vf3sr7Y/4VHp6Vx2t6kZ&#10;JfJjl+Uehp04ynrIyrVI042SE1nWSp8m1+m6siTfKdzsSaeYyx37s06ND0Jz+FdMbRPNlzSZVbJ7&#10;U1gcYIq6Ihu4FNkjQnAFVzMnlNX4e+Iv+Ef12KR2PltIMnrivqnwLr1rf6Uk8ci/d+baw49+f8/r&#10;Xx6BsZSpwQcj2r0/4MfGA6NMuia3PlG+VXYHjjFcGKw/N76PZy3GRp3pTej2Po/Uw0u2NFDZILKR&#10;gHByB04PNQ6Ul0YWjt7aSRgx3LGu5h35x24P+RVDR9Sk1xoIdJEly0q5Eca7mkHsB+vSvvT9jf8A&#10;Zg8N+CPhWv7Ql38S9Nsdcv4WhtfD0ll5s0XmfIrE8mNlIDAkZHpzxzUoOpUUI6t/h5vyO/FYinha&#10;fPUdl+L8l3dz4pB8Q+HrkJf6LNE0nMZbH6fjWsmrw3lt5MR8xg2CM8Dt+FfevxR/Yr0LQvEb+Lrz&#10;X/7YuNWVJbia5faWxknbwcKR1YAckjtXg/7aHwr+EHh7ULGT4OeDW0+KGFEvrtbonz5NhDZHQfMe&#10;MAfd57Z76mXVY8zWyV9evojz6eZUnKMZL3m7WWq9b+R8yXEV1BPi3JbK4K9NoPr1/l3/AAq9NbW8&#10;dpIzFXkAz5h5LeuD+fpWxJo6SQfIh2n73qePWsfUV8jzIHcY3/Nt6f5+vtXnHqStynHXVuTIzTN8&#10;pbgK3A4/lUDWG5FcKDn721SP8Mjj3xxWjqXlpcMx3ffztx07HNRSoGjBZlGeeCfb8Pf/AOtVJGfM&#10;zLuLLfLHD5f90ydRjHB/Wp57WIlUyVw2fu+9T2kSPlvLbzO4b696tR2UQfCHdznPcjA5/Mjt0okX&#10;HcveH7dfLUNEPLCsPu5J6e/+cVu6ZHLvYq38Q25Xpg5qhpqKll5e35Tw2W6cjA/nWzZwOCqfN8vJ&#10;BY+nX8+O1ZyOmO5s6dEgRJPLJO7OQOntW3ZJIBlV2jorDH5fyrE0uYQxkt8rbeAcZHXn8gK3NK2t&#10;HguN2dwaT+I/16VJp9o29NeIHMjsv1weOo/ya6DTYpvK3LEAHHC/zA456VzMZ2uoVgTu52/e5/r2&#10;rpdHuVkAjxyNp98f0OT+lBpE1rWK4YKPM2jdjC8/Kef51vaPbyRPtknD/NkM3UjB4/Q9awdOaRJT&#10;MEYkpnbt6/ga2tL1KGSYgTKp7cjIz2HH4fjUyNInV6OTbzhcff4yV6ZHX8ua37RXMaRpEW5Bbj+v&#10;b+lcppEt3cvu+6nTCj9K6/Ry1tt3Puz/AA88fT/PrUaGxZ/st2g3JjghW+XpxTLrw35se4xrnbzg&#10;5zWxa2Ucsiyb/lP8O7j0rTtdMUSksMqq5p8sZGcm0z4w/bC/4J7aT8UFk8cfDC2g03X1j3SQou2K&#10;8PofRuPz7GvgnVrDxR8OvEEvhrxTpstjfW0u2SCZNpPPXnqD681+4Gr6J9pSRfKYsynlWIzxivnX&#10;9rH9jzwT+0Dok019CtjrFup+x6rAoUhsfdbH3l9jn6ivTwmMlRtGWx4+Oy2niLygrM/O7wT8U7jw&#10;pcTalo62gvJF2xx3kPmRA5PzAZwD05+ter3X/BQP9rf4r/Bex/Zm8VfG7WrvwrYyZh8Or5YjHJcL&#10;uVN7ICchSxAPAHFeB/FX4Y+LPg741vPBHjKxaK4t5CscgjOyZM/fUnqDXN6L4x8Q+EvEMeveHNQa&#10;3vIc+XMnOOMd+K+hpY5wjp18rnyFbBx9onUV7dH3PoSx8JfFxgsul22sMf4T9nfHH4dK6LSdA/aN&#10;izFZWerMoX7zWpOeMeh79/yrw+D9qr9pXUZBZ2nxP1TfJgKtuwVuvQbRmsrWPj38e9VaRNY+KviA&#10;lTiRTqEqlCOMEZGPyqb5f1lr6L/M09vj2/dpr/wJ/wCR9OHwX+0NqEHmX13dWo2n5pmRNv1z/nmu&#10;b1fwumlT7/Hfxf0ixVvvLdazuYc/3VY5+g5r5k1Xxb4t11t+reKNQum/vXF474/M1t/Cn4L/ABG+&#10;MevroHgbQLjUJSw8wpHlUBP3nboBz60pYjA0Y7P52Q6VHNMZLlXLfyTf5ux7ZeeKP2avD8zNq3xO&#10;vtTkU42aVppZX99zkcn6HtzVA/tCfAywulj8LfB7Vtcxwsl/qXkgn6Ip/mK9M+GX/BPP4VeDBHf/&#10;AB38epdXqt8+i6TIDtb0dzjHpwa938D+FPgb4HjW18BfDvRLFVxtubhVnmOD6uG6+tcUs19393SS&#10;9b/kerTyVyj+9ryflCy/Ff5s+avCvxa/aA191f4V/sn6PHGwyks+lzTnHTqzDP5V2MOo/wDBTLVf&#10;Lk0vw3pGhR7R8lvpdtGV9Bhgxr6Zi8QyXREI8RQqy42ou1e2R0+mOlN1PUFkwPt6yjb9/wC0gY5O&#10;PrWEs2x19HFekV+p0xyPK1HlnGUv8U5P9T51h1L/AIKo6X89v8V7O3/2fJtV9v8AnlVux+O3/BW7&#10;wr+8tfi3azFWwqNBatnn3iFetaz4m07TI/JMyP8A7O7rj6e9cRq/j6zmdtobdnLNz8pH4ClHNsy6&#10;y++K/wAjCpkeR9KX/k0v8zHP7dv/AAUw0lPK8ffDTwr4uhwdy6t4cimUj/tmVH6VyHiL9trwdq1y&#10;Ln4+fsBaPYyltsuoeF2l01h77UGGPflq62417ERf7U4ZuCI39uv6VJba3NcxeXeos0b/APLO4T+f&#10;t/nvit/7UrVH+8hF/wDbqX4pHN/Y+Fpv9zOcPSpJr7m2vwMXwh8Zv2XPGUqr8PPitqug3bsBFofi&#10;6JWiI/upMCCPzY/WvQYLGa2lWK9gTlvkkt5BJG+egDZ9xwwBOeK808cfs4fBz4k2sklxoC6RfSc/&#10;2hYLwG46gD39PxrxfWtW+Pv7HuvposutzX2iSMfs6yYaJ1/2cghCB26ZqvY4XFRbS5X5bFRqY7L5&#10;Lml7SPnoz7p8Eqse6MBNq4JO3n/Djr3r03wvCLhlZZF6gtzxnrnpXxP8OvHP7Qv7RGnNefs5TwXF&#10;xBHvutJ3Is0OO439vxPT61a8P/tZ/tS+CdWXwv4ittO+0W8pSSOZoyxYfwk5OPpzXJ/Zc5Xal+Dt&#10;952f29TpSSlHfzV/uP0a8IQTG6VEDLuz82Og/wAOle0+BrMmzjYwrvx97v8AT8a/Pv4W/txfFizk&#10;t7rxN8Glu44hhprPJ3cjI64FfQfg3/gpd8P7C0C638NtYtZOhXYPm46DH+fWuOpluI5tPzsepHO8&#10;JKmtH9x9QX8Qs4GuHyqqD2/lXzH+1B8WreWaTw3p0okb7rbWwoAz17HqDWR8XP8Agpn4NvvCdxae&#10;D9Av47qT5VZ2HAxx+APXr/h8wan+0Z4WubibUtd1SSO4Lbp/tTcjJ5z6j/61X9VrUKd7Xb7dDn+v&#10;UsVUSbtFb3W52q+Hbe7ZmEKrIzHd8o3ZP+RW5ongb7XNsky0athS0Y9vb/8AXXzv4o/b5+F/g7c+&#10;mxXGqTAYWOFcLnIPX/PSuQuP+Ch3x/8AGV2th8O/BENipfEcrIWbHqeoNYxyzE1d7L1/4BtLOsLR&#10;92CcvRWX3vQ+9vDvwp05hHGlsr7l67OT3/Gu48NfCfwnHtafyd2BuJYL8vXuT7dcfWvzXufjP+1t&#10;rP7/AMW/GSLQ4uGzJcRwY4xjsf0qNPizoOlrt8d/tbX00jH5ksrqWXjGR0J9Mdq7afDspfE2/lb8&#10;WcU+LJ0fhjFf9vNv7kmfrZ4T8NeFNKjQ22qWfyn5t8qjP6/54r5m/wCCnn/BRLwx8CfAl38IPhyV&#10;vNY1C3aOa5hbKwhhjGR3/i9q+OrP9pD9mywAe8+MXjW9YZ3tb+Yue+e3+e1Efx+/YB1C88/xNbeN&#10;L6R+JJmhUsD6knn26/hXpYLJ6eDqc8bOXS7il67niZln9bNKfs60nCD35YTba7X5dE+vU+Ldc1XU&#10;Nf1afVdUlaSe4kLyMxJJYmqsjkdFz2r7m0u8/wCCQniRvP1jxN4u02RsgeZbjg57/uz/AJ9a6vRf&#10;2VP+CTfxOVV8M/tT/YrqRcLDqVuqZJ7H7nP0xWksrzKpJtQ5vRp/kzklm+R0V7OVbk7c0ZRX3tI/&#10;PCW0Q2nnqvzD9BW94fvrTxBpK+FXtMXEj/JcHqP1r708af8ABEmHxlpn239nn48eHdeVl3Q26Xw3&#10;t6LjkZ/GvnH4yf8ABNL9sb4BznUdX+E+oXEMLHbfafC0ikDvwPx61hLD4rD/AMWDXqmd9Kph8VH2&#10;mGqRmrfZaf5Mwv2Yr3RrTx6vw68ZXKRxySYhmcfdORwMn+Rr6N+NH7OmveHNOtfEcVs01kskbx3U&#10;Sk7c8Z6fT/PFfC8x8SaJr63N4Li2voZs7ZlKOGB/yK/Tr/gmn+054Q+PngP/AIU18THje+SPyo/O&#10;wfMTAGOevc57dM1ccHRx8XFaS6eZlHGSw0lCfwvZ9mdB4HheXwrpYbO5YVLLjcM49a7iyiGzDA7l&#10;X5cn9K6Dx58J/wDhU13bxWMCtp7Z+y7edvovXng8HrWLNNC7b0VAOM+5+lVgaNTDxcJ7o4s0qxqz&#10;5l1LVqFK5YdfcjH6VoWqFDujH3mx8x61n2k5HQcevf61p2hRTjPDH17+letF+6eM9y9ZFxtOGPf6&#10;1p2jswyrHJzjvWXBLGRlSPl5q9BcIEVfTkew/OtoyMpfEa9jK4ZVU7W/hb3rX0+YyKoJ/piudsro&#10;NuMpUs38PfHp9a2bG4ZYwu3jHXd/9aq57ajitTo7abhSOM/dq5HKfKXPT+LoOM1k2cwQAFshWB+9&#10;+pq5FP5iAevdewzWMqh2RhoXhcMu0MW2/wAR45H59/0pWugd3z5A+9n6fnVKKVSemce/bP8AnvUd&#10;1dOibum3P3utT7Y1jTHX15hOTtLHHX1+lc7rmpFNxhfhRjp0P41Y1LUjGjSCTpnIIrldc1NGDfvF&#10;Hy5xnp7VSrlezuZPiPV2jDKG2ruP0H+fX296878W6+gEm6U9DyuMdOn8+tbXinVAu7bJkZ6hv1/l&#10;+deX+NtcZY5N7fxc5IHXr3/w71ca5zSpy5rI5vxv4jiMLYlBxuyVGOgyD/L868V+IniZYzJiT5tp&#10;UKG+bH+HT8q63x/4lZRIyH+9zzyOuecc559OK8M+JPiF9n2csM42ru7c/nj/ADml7XmZhUhy6I4n&#10;x34ga9lZFf5fm6fdHP8Ah+tce21n3l8srcHHWtDVbnz7hnkfd/dxVAhAuG64yvPSueUuZnqYWn7O&#10;n5kRRQuUPy9OlNcAZ+X7vvUxbop9eO2eOaa4UD53ZWXp8p6VkzrsQsVZevP930qvJjrnt/WpnA/g&#10;H1qCXGc1D7CkQTYXg8f56VHIpxzTpmz98dPu+9QuWAyAfSueZUWNdvb8ajY9ctTiXLEke1Rk89Kx&#10;ACR3py7s8rSKAW5Wnr97g0AKF55/KnopPehBlfm5Oc05AQMDrWljSwKrP9045pw5OAKRRjPpSgZb&#10;B/nQZykPiB/hHpuqzGhzjHfpTEXABBNWIgudzDvW0Y2IF2/LkfpTsZTA/lSoBuB2/wAX5U7aWPz7&#10;f9obsZq7FkEkeTuFOtjl1INPcZyeOaiiykmFHQ/lSJkdVoWxlUGRVUqAPfrmu28OsVMa7W+983zf&#10;4159oUsa4w3cD5j7+tdnot2ytuccYX7v9ayqR5kFL4jtrW8VYAfMJHIPXn1/z2x361M940jttG3K&#10;/XJ55xjrWDFqePkd93zE55OOOMcVJ/aTAmRj8pH0Hv8ArXI0d5rTXwWP7vuyrj2+vb8sVQub+NR5&#10;TkYVcthfUDFVGvhu8pEBO/5gTg/TH+e1Uri+Ug5+XjIbnk/55rPYi1yprdyxLI7YOT68kDpn6fyr&#10;gdbRpZ22N937q+o/pzXVa1qUhR5I2I3Ljbxz05/z+HFcrdOWcqGHpgd+Pp610QOevLl0M/7JHKSY&#10;x07dcVoWOlI7B2XG0ZGetWtPsRKm7jHVuf1P/wCqug03SlZVx3Gdwzg10ROePcxYtGkZseSG6ZP8&#10;vr/9epV0QqjZ+Xdz8y109po6yR78AHH7tff2/wAmrsfh9C+/ygf7qr/+ur5yJy7HFHwr5u0m3U5b&#10;7pX+dXtL8AJNcByCNv3m2H5R6V3dt4SdVLLFu6llYA47/wBK3tN8KQpERhvTG0AHP/16fNcyldnn&#10;UngyGEMFj4XH3U6cfX+lZ134bMSZ8nbtbDe3Ayc/jXq+o6IDHvYLwxAIPPpXP6roixFi8QO7BG4d&#10;vf8AyauKRPLbY83k0orJwnQZb2qH+zxncYwML1PH8u9dZqenpHEZCdrKx/hH59ayLq32Biy/w7hk&#10;H861SNYrQxZYSRtRsr1b35/WoZgyKwU8Hlc/zrSmjKquDux+RrPvfOXc5XH8S7up9KdxFOWXAAY4&#10;/ve7VWkkMO7erFeow3HtUk8nZefb0qm7s21iQOO1ZSlYaTZMLnAyoO1eAWbHH+e1W4LwPtDkHj5T&#10;t9/pWYzAMGUd/wA6dHLgZAHrnpS5xxjqaxuwCuw5+XJ5wPWopb4vwG7/ADLuNZzzMRuVx+dN88gn&#10;L0+c05S1JeSFgrAt/vc1C8uVwNvp06VC9zuxt+n/ANemNJleCf8AGlzByj2Jxx/DTUOTzTVx90Aj&#10;H5GnKrA7Ae/WhMmzJECBwzD26VoWSsDwvH06e9UYEUP0XbWppkakooPOSOCM5zWkRSNnSgdqyH+7&#10;njB9K6PTkkLK2P7uRxzznFY+lwRkmXCYbP4//Xz710Wmwj5ZEmZlZsDnqK2E2uVGtppkMnKbl3ZY&#10;frW9pjzSIuxPl6Mf7tZOk25G3ynHU8Mc849hW9ZWhVlZkBIONx7j09PSrJLiysBhH49lziipFtgy&#10;hgkf/bTO78eaKAPllk3HJFN8vJ2k1YMO3CovpuXNKIQeyr+v4V5Z2FbADcGnY2ippLZkHALZHG3o&#10;ahOR0LeoyOtAC4LpllBUdfWkIw2UxxzjHahGbGXY7m/WgttXaT1PrQTIu2Nwyv0XgjFa0Fwsi7N3&#10;y4wCq9qwI5ArbAT6/Wr9lNzl2+ZuB24q4jOh0+Z4/wB4o6ddrY6HtW5bTqAB523AxuX1I+veuX0+&#10;faMxjcV+58ufxrW0+6+6gGQedrEAcHOO9OLBs3kmXYuTz16547U2W4A4kxHz82P8Pyqn9tiABO7d&#10;zw3px/8AXqrc3oMHm53Hbj0yf8im3ciUmW3voimUUM23LE4/Liq9zdFkx5uGbBCsPvVkXmoxoWD/&#10;AC/NwA1U210FndztXcOvJ/8Ar0nJbCjJnRRahHHBh5eT935utZuv3wf5QGZv73LY5qiuuKCryn2b&#10;cvWqOs6mjjcD95cb/wCXGaV0aRMXVZ8u3I/2jjrzWDeEnJP4VpX0hbPz9vzrJnffk54rlqDKpBBx&#10;U1quZFVqjU881qeGdOkvr9YwN3zYxUR1YpNRV2eufAjw9LcTrKYz8w6Zxx6/z/Kvr74WeHnSGMtG&#10;3z8M/pnqT69ffgfjXhnwB8DzQwxPInH8X0zX1n8NPBP7gOrN1+7jPNelRptnFLl5bHU+FvDAW2U4&#10;x3LMvsf8/wCFdHHoUyoHQ+3zeuK1PDnhQiFZMKfMX5lKjn39f1rb/sWRRu256HdXdGB59T4tDkG0&#10;yRMkqW+X5c9zUMlheJ1Tkrz045GTXXz6RKDlo/m/p/8AqNVpdKnTkw+/156ZquUwd0cvNaT5Pl9V&#10;b7zLnNVpLZg2CrL12g8YwO34f5FdedHDHcYfQL8oxVd9JRSxaEqSOCv4n+lTyMiUmcuIJOpVuNv3&#10;jnuPanw27zsrFtmfmPfjJrpho8AQxiIe1L/ZwLFWUsOdueP8+tVykx5uphwacWO9m43ZIboRmp4t&#10;KPlbycYX5ML27j2rXWwAXKx8bvepjYgYATgfd3fw+9PkKMOLSSOFBxVgaJtG9pWI28Z7mtaCxYPt&#10;WNV5zwwz9KuRaQ8iEDjd1amqY+VHKy6WyybSMf7QXtn/AA/lVO6tnjGA+0/3fVT7/wCRXY3Wj3Ab&#10;Cody8e/+cViarp0+7ymVSFyy8d6560eXY7aEuVnnvivzY0+VS+OHXp39PwrzXXrt2ugEYhlYblk5&#10;/T8K9S8V2cu1oowVX+736njp0/WvL/ENvPHdELnc/K+vtn8c/lXj4x2ifRYOS5lcg09GlZThV+bA&#10;3fy+n0rf0iyaR1VcKxBDfMP856VgaJLiRY2ix3ba3XjGfc12Xh22i+0qNv8AEfmUD5jjp9OeteHW&#10;ep9Nh0nZnS6BCzkHau7ONu3k8Zxj8K7LQ7R2UYDA+79eKw/D1mr7WZWHdcD2HqTnnmu00PTFZFWO&#10;Pp93/Paub3jvtqdN4N08NOs21c792OSRya9q+HVm0TKwG3+6PTr/AJ9a8z8EaS3nhFjx83Oe9e2e&#10;BNGKIq4z/M8c5/KuefK5G9I9c8BDywuUO3d1HTpXoVvAJbdQfbt0rgvBkGxIzu9PXjNeh2A/0ZSD&#10;zjAPrWmH92RNY5/xFaqU8zJZc9+nWvM/F9oTl9uD2wteta9buYW2p3+WvNfGFqhDjZk87iMcYr6b&#10;AzPl8wjeLZ4z4vtEW4aQfLnnb6Y/xrm5Isndj5d33c/rXaeL7dTIwDfKpx/LPrz/AIVxt1txwx6f&#10;d9Pzr6qjJuCPhZ2jNozZ4Vf5grd/mJ6f0/lUNzDuOF+Xbk89KuTgM7Sc9j8q5xVdiu4kuzfLx2wc&#10;f5/OtzGWpRlt2JCGTPpkY4qshMTqvBGfmXpn/PFafl5bh89R9P8AJqvNCGbcV43ZPykj6/41EmZx&#10;utCm+nZVp4eYz37DmmiDyxlhwc/L6d/61fST7N8uF2/xKegpJbKML58S/K3IOc8+/wDnjFZG6WhX&#10;toYWf516jjb/AD96sRQhJchQPU+g/wA/SotsYXaT8vVcd/8AJq3ZmSc7ZDuYd+nOP5VFzWnGLlYt&#10;rb7/AN2g4xnIHT/PNOTncxPXndt6Yxz+eakQGaDyyn+r4+Zv4aGZsff3d+vXv/OlzG9tSB4Qzck5&#10;243Yxjj/ADzTY7OSMExHdxnI5xz/APWqTYz/AC9NzFaBK0bL8232APIqeYtR90aIscBTu+nrUkET&#10;Btx428bc98/rU4Ec0XmwnkKA6heelIoh+7GW3YHyNyP8ip5jPlGxw+YQDxg/xYHH61J9nEY2ou7c&#10;uPbrSN5zN5bJ8vUKx/UfmfyqWMLs8tlZjt+9wOecZqfaGsYPdiKhK/Mv3uq+lPS2VNxx93j5utRP&#10;MI33RtuYnORzxn+VLawzXcnmXsv7sY2ruIAPWhTKavEtWt2pLfZY2lK/KSo6Y9//AK386c+l3t+f&#10;Oum+VcLtVhwMVLbyWkKbBCBt52r/AJ9akuL52BZEO3J57Hr6fh+VPfcWiIEhjsLdXWJm3HAPHP8A&#10;9em6fZSSkyzqxzy3oe2KjkuZZCDhm/vDv16VIbmUWgVnwvpj/PtRylRk3oR6iscETEnawJyOn865&#10;u8u5XR4iQd3Le3P+fz7VtXNzFM3+kFlVuTuJqjDpkOrMJWTEYb5WB4471xVpSnojrpxUdSlo+klW&#10;M8sf7tWzk/zFVPEmofYkdrKMny/Q9OnHr1rc1vULbQrL91IdxXCqvf6/jXnd3rs93qJZtyxI3yK3&#10;J+vPJ6D865MRKNGHL1Z0UIyrVNQ09BqdzNql2SE67fx/zxUfinxbZ28Dg3DRxhcKm0cc/T/CqPi2&#10;6n0u2+0WaY3MTtwR78/5zzXlvizxy12Gt7e4YNxu3N90d/oP8a81ztoenGHveQnjrx2zSybjnCYZ&#10;tvJ46dB1NeZeMPGemarKtidPb+EHaoA6fWqvi3xfd3U4s7KQz9NvOUJ55+vc4rLuLkaNZfa7y8X7&#10;R8u7av3OvPv0rJ6vQ2jpd9ATw1pcr/adcuvL3YKwrnDAn+WT+NZ+qXnhjR4d1uihguQkjctj6cVx&#10;fiz4qarctJHoUvlyNu3SLyxPTPqK5O4vLyS582e9mkmbJ3XDbyB7KO9HLFasOeWljsNU1/XNW3/Z&#10;rc2sS4OYVGX647jPr+BrDk8H+KNY+a41B44yu1WkU7vc8cAduPQZqraX2quV/wBMulw3zHcGYDPs&#10;CF+lR6j4yvzOLeOZvMjcKV8wuScnrkfp0/oLYX4k9podpoMiN9hLMvWSaPc5B/LHakns/G+u3LWF&#10;i81uoGWkGQRz17A/jWtp+o6qIml1AecXTIj2AL6YOf8AOOOlXrXxCZo828SqqnkpGPmz65//AF0M&#10;qPmU9Kso/Cbw2N3M1/Mm4v5jE545/wAjNaGo+OLeAmO3smRmOBMWOFHbgev8zWLrXiaCyvZNnltJ&#10;twMPuVD2JJ6+mK53WvGHlwxyyozTNnqCOvAPHTp0ojTHKotjb1bWpHbc2pNI27A3KNuOw6dienf3&#10;rn9V1TUJpWS0SBmZsDcm3AA/oCOf/wBdYk3iHVhL5cty2+ViI4Yz04/wrJvvEyRQTj7dvaNj5gTJ&#10;3tn7uRxiny62Rm5NmprXiWXSbc+dcW7XLL8vby8jr3rg9S8Qi3uvPvZ/Nkb7zKODznqe1UdQ1mS+&#10;kzOrSyM5wh9T/n9KksPBWr6oRqGtMLWNseWrD5mHoAPw/wC+qJSUVqKPPLYadQ1XXpfsemWzNnIX&#10;b2rovDXhCDS8SSRC4vmOGZjlI/r+H0rS0Hwv9kb91F9lgjVSdxGH9S3r/KqvizxppeixnStIYSzM&#10;3zGPkj/PYe1c/NKbsdKjGnrJ6hr2o6Z4biLXc/mTSZIz1Jx6enP8q5eWS81M/wBqX6ssY5+YcdOn&#10;P4dak0/Qr7VJf7Z1lmVVIaQyMSAM85/+tWL4x8TJfS/2Vpsu23jbHy/xVrCN5aHPWqezjruU9c1c&#10;3V2zwDbEvOW71zbES3O89N3NXdQmMafZwcs3b0FQW9qyo0p6YrpSseXKTkyOcDO1P7tFtHhc8/L9&#10;6nS4BGRUiqdv1pkiMgU5BqCUEtu21acbuFqvNkHpTjuBD8ijJoIK/v422svK0MAq4FOuAVh+Uc46&#10;U5B1ufUH/BML9rSb4BfHqLWdf0GHVrebS57SGGb/AJYu+3Ei5BGQR6d6/SrwneeDviFpGi+Kbe+m&#10;s9ca+eXUbOIEQhyxf5Y/myp+8Mc+3evxE8Havd+HNZg1mybEkLA9etfpX8C/+CgemeJ7zR/EGlad&#10;b2d1plnbwLaNCn724VFRsjksGweDnqMDgVnCPLJrSKet+v3/AKFVKkp00pXlbZbpeaT2fmfoVL8V&#10;PCGoaFb3Wm6O1rJps0YnmvFO7DRFmByPlAYdwPYc5Hgv7W/gnxxqHg2T4i2DaS3h24kM/mLMokcM&#10;x+bYcdxjPqfwqHw/+2RdeIvD2tN4gns7W6ksWj82RkdYWzkFScgZGR34x6mvkH9p39qaWBrPwDov&#10;je41ix01OIVm/cRuTvwuCOjE8dM816UqtOWHfM9LdOv3nn0vbfWkoq+vV7d9FvoaGo3NrDBJM4SM&#10;EsOmB0/T+hrhdd1uylnYwvuXlf3eCOQO/wDWvI/F/wAZPFevjy4bwwqe0OVz7/lWf4A8TamuqtZ3&#10;N27LuzgnJr5vljFXPtPaOWlj02/lk80vuJLfNlun04+maSV22iIk7gpAyp5/SqrXPm7W257hfX0H&#10;+e9TR4bDKcFvuruz39vUf09KCSxpigxqJQW3NkttPv8An1OKvW6r8u0jaW+6w7Zzxn/63WodPXzg&#10;kgYkb+FyDkY/TpV6KIiVSB1x82OtTI1huWrZUTakb7mU4ILEkfn71taarI+/OAwJww647/rWbZQg&#10;lfMJO3g7V/Hr/n06VtadZibbEp3bc8FupJ5/I5/+uak60alpa/aYWdl3KvT5jkgn/wCt/wDqrWtL&#10;OBlFu67d3Pysffn9az9Pt/JIXcrZHX/P+NbemoSgICjrt3LjHGM4+ufzqeUCWGxe3fEF5JsT7oYg&#10;1u6empQt5aznhc5bAzyf5Y6YqhaPIMwNjOD/AAkg9eentW1ZORIxlRWXcR97gf5zUm0S7pls+5Zp&#10;rlm7sv8Ae46j3rotGs4Ldcxbd/8AFI2cj8fWsTTxNja6qSCGVieQK3dLdEbdJ83y8AqMdep5H9MV&#10;MjaLOntJIbePaXxvyWZe34/l9a6LRpy0W0EexDda5e28tk3s6My8fLz9f89q3NOCqnlxcKx6KOv+&#10;NZs0iddp14mfKj/i6sB/n3/Kt61uN8eyT5dv8XrXL6YojzLIMll27jz6/wD1+lbVjKqKplbGf0/x&#10;ojLlCUdTUurS9uTHFbGONfMyxbqRgj+dY/iXw1FLasGlUb8jIXHXOf55rodJeJs/6SGbn5WHNGq2&#10;8vlssgDKyHcNvQYxiuinaWpjKOh8vftL/s7+AfjPosmkeL9MjkmXd9lvUUCaDjqD7ZPFfnP+0N+y&#10;Z4p+Beqs8d4uoWEjHyLhOGAHXcPXp0r9dvG3h95t2IwA2c7hgk4GK+Gf+CmcUnhnwPYzxr5cs2rf&#10;I2cFlA5z616OD96tyXPEzWNOOH9pJa3SPj34TfEMfCrxenip9ES9lhjZYY5H2+W56P8AUYrqPDnx&#10;08M2Nl4ovtf8Ex3Oqa9OzW7rjy4gwxtOegHsMnFed3l2upSfahEqs/VV9fWus+BHwb1343/ESx8F&#10;aKuFmkBuZyBtt4hjdISRgYGTXbU9lTi3Jef+R4lGjUrVFCDeunyN39m79m3VPjVrEmq6tef2T4f0&#10;/bJqmpXGAsa/3F9WNfZvhHxH4H8BeHl8A/COzj0rS0j2TXm4Ge7OMF2cdQfTgfSvMPjLcaPo3hm1&#10;+D/wv/c6DpaASPbthr2XA3O7Dluhxk+/pXn2h6rr+jRkT6lIoiAECNyU9h+HPU/hXHySlaU9+3RL&#10;/M9inKNOnywVor8X1b/RH1NpJ0C8bEsiSGVvvSAEk57kk112geH/AA3NMvl+S6seP3ZPboB6Z96+&#10;Rrf4y6zpl5ia7VljyqyMmCPX0Of8810mk/tNa1YjzEjjlUsHkXzfu89hnjj6Zojh+eWpv/aFOmtj&#10;6/t/Avgq4haS/soVKx5YPx1BOcZ9jXC/ELQ/CVrbsmlOI2+ZQ1vI3z/XJ9683sP2zbO2E0F7aCQ9&#10;Buz85xnqD2x06ZA965XxP+0LfeIG+yxW32dpmIXapw3TBHY/nUywsYxbuZvH+093lZT8az65Z32y&#10;xvJXj4wu88n049+PQ1l2uqarM8bzb2bsxPQc8HP5/wA6m0tfFzzrLqOlSXEbNuZ/IPT0Fegaf4K0&#10;3V7FZoYfLkZRu3L1P1/pXNyyNeSUdzlI5rpkWaUDdtXgcYx0FW9H1BYLhEVt3zD5sn5cdAP8nrV/&#10;UPDq6UjI5LNuOBz056cen8qyC6WymSZwqqfu8D0zn1/z61vGMmc8pKLNRvEJtbfC9Y/7o4PbJ55F&#10;O+LHhXS/iv8As7a0Ly323GjxLdW8jfeGeCP0/wD11wOu+MtKs7aa3F0TI0oRVX5mGcfXnNelHVoP&#10;Dn7NPiLVNRhEYu9PaMbickf1ySK9LBxccRFPZnlY6tD6rN32R8L+H/GnjDwLPcSeEvE99psk8Jhm&#10;axuWiMiHqp24yOO9EUfirU5V1FZb6aRvm87c7MT65zWt8IvAzfEbx9b6QEZ42bzZgq9VHPf+VfbX&#10;w7/Z/n+xR29ho8IhWNV2+V7fT1rixWZ1MLP2cNUjoy3JaOMh7eas3peyuz4t8O/FX45eAdqaB4w1&#10;azVeRG2WX8nBxXq3gf8A4Ke/tY/D4xrcarpmqLHgJHqunh+n+6RX09qXwCmto2udQ8L2zLxtX7OD&#10;n1z/APrrzv8AaYtfAPw9+Huk+HNN+Hej3GpX0hmu7hrVAyR9ssR0/Wpw+eYyVRQjH7/+Ca4zhnLa&#10;VFzlJp+V0/waMmP/AILWfHXUbdYtZ+Cvw9vCvAabRCSPzY1keJ/+CqOteObm0Txz+zt4HksYX/0i&#10;Gw0/y5HHf5juA446Yr548eaz4TcMdK0GGzl3YYwt8reprl9H0TWfFeuW+iaDYSXV1cSBIYYl+Yse&#10;AK9eWZVvZ+/GNv8ADH/I+djlFGnXSozm9dPfnb7m2j2z4y/tD/AzxzrY1T4W/s/rpM0iL+4kuC8Z&#10;bjPygHqewOMflW78JPgx+1f8crWP/hH7SLw7osmAbloxCmPbOWPHpXpHwA/Y+8H/AAq0i317x9pk&#10;Oq+Jrhd8dncYaGy9Nyg4LZwcHgDqK+kPBPgjxHr0sX/FUTq24COKNfkTsFHYDjtxXi4rOMRUj+4S&#10;gu6X+Z9Zl3DtNa4lub83p+FjgPg5/wAEe/CGtzrefFX4oalq8hILxWrhY8ehLc8/TtX1F8MP+CUX&#10;7H3hm1V7j4Yw3rD/AJaXrbyxyPw6fzqTwF8LPi/YwxT6T4haYMSWVh1r0CTxR8YPA1nFJrOnxyRq&#10;37xmzyv/AH1XiSnUrz5qlST9bn03sYYGj+5pQil2SKviT9lz9i74R+F7rXtS+FGhQxwQtJtkhGdo&#10;XIAz1+n/ANevzC/aI/aV8NzfEDUE+Gnw70O10uOVlih+wqSFGePlwPSvff8AgoH+1RrXilrjw7aX&#10;j28MaFTbwsfnYZBJHXj37cc18A300t1qEjmcxsZD5h5BJzj8un+ea93D4fC4ah8N5Pq9fzPicbmG&#10;OzLFe9NqEdktL+bsenWPxY0nXo4YdZ+FOg3DOMfNaAE+o6HtVnxZ4Z/ZyEsVlrnw5k0+VowZJtNu&#10;NoQnPb6Y7VyngO0jlu1v5PmjthvZj0wB/wDq981X8R6xLr99Jd3VxnMmFCt19D+Wa2jyxd7fp+Rj&#10;JylHlbv62f5pnceD/hdHZ3X9sfs8/tD6xot9Ecx2lxcsqg9hlTx+Ix617J4A/wCCo/7ff7JUken/&#10;ABi0aDxh4fXhri6j8wOmeu4e2eDjrXjfwg8OWl9fW4uIAWkZTtJzwTg9Pwr6Y+LHwc8OfDTRtFtt&#10;N8R/21Nq1rG91oMyecERgOB/EMZPcfpXo4TNcZTk4Rk2lq0/eXzuebjuH8pnT9vOKhO6tKDcJXfb&#10;l39Nj0vwl+0d/wAEg/8AgpTZR+G/jf8AD6y8DeKrpQn2+NRAwk9d49/wwcHivpX4G/8ABAf9lSf4&#10;XLq3wc+MtxB4gs/3+j+JLdkmMnQhZUXAdfoc9elfjD+2X+ynqPwTu7b4g+G9Pmt9J1Jt3lHP7iTq&#10;QPQZP1q1+yd/wVC/a0/ZK1W3l8CfEi9vNNjb95pd9MXjK9cDPSu3myvGSjKa9lP+aOsX8v8AK54+&#10;JjxFlsKlC6xNNqzUko1EvKSsm+10n5n7VaV8JviZqnhC6+Gfxp8JMuoaezQw6pbsHt7oKTiRGBzz&#10;wfmAI7187eNvDes+A/EU3h3U4vmViY2I++v+RXQ/sv8A/Bxt8EPilZW3hz9ozQP7Dvm2q14q5jY9&#10;CfTHU4yK94+KniH9kP8Aah+Hk3ij4f8AxT0OS+ij823aO6RXzjjjOa9qpgqlaPtIWn5x1+/t87Hj&#10;0s7wEoqjUk4VFpy1Fyy/GyfyumfLFvfsEXfLnPpnPI/StG31F5G3k4H04/zmsBzNY3ctszbjHIVZ&#10;1OQefvcVbs7qQMvzfN94MuMH8/xrh9nZnZ7VPU6K1vmHygr1Cn3/AMitKzul+VQq/d/hz09awdPn&#10;lZ84yOnHp/k1tWbsyK0wBPO1fSnyoOa5r2s23CksNvX8h/hWnZ3LcDzP4vvbcf5+lY1pI2I127sr&#10;8vy8/nV+3lC7cHk8n5elRLY6Ke50VnelYvJWQYC/N6jirC3kSlcOQefm2+//AOv9KxRIF2lF/At3&#10;qQXCou3zPf6c1zydtzsjsdBFeKFDOzfqetR3t8NuElyAM/L0/KseO8ZQHYcjtTLnUJFiyrZb8uPW&#10;oOiNO5X1q9KI0hAOc89c1xHiPUvLDSRrzn75ro9YuSitGJVw33i3r2rgfFl1cJuKD5ugUMPlGai7&#10;NvZ8qOW8V6x5iySTKylu69zz+leU+Odd3iQKRuVPvBvQY/EdPzrrvFuobWkkXhf73PzjHXtXk/jv&#10;WHETBRgfwksfUAYGeKlVHsYyp6HnvxE1ldryLJja2fvck9Py/pXifjTXGmmYNn26enPevRPiHqgE&#10;DBJSo2n5R15HX/63tXjviC8+0XJBY5U/NjgV0Rk2jmjTUp2ZnsyH7pXd/TtULsB0HG3H3aewyu1V&#10;LHP5dqRVBc8Db/ez+tB3xGuS5CKeACFOf6VG5CIwP1XJ5HvUmRs2eYo/u7c1DIPlwDlf5GszQikJ&#10;wDn/AMezmoJGJ5zU0isOg4qGbGGwf4azIluV3JA5PvUErYO4H8Klk3Y3H8Khm5Gcf/XrnqMtbDSS&#10;V6etNwQNxpeAOTSZ3/KDWYACCc1IqAPuzzTUXBxuqSMZP86aAevTOKB1DCl9qaB82asqQ8ccA/pU&#10;saZ2lSPyqNEzVpI+4HFaQJHJGqr0qaJSTlEzngURLu5Y/LUkMQCDnkjGfTrWsRNXHCIIcncB/u1I&#10;0eDnHt8p60scKP8AKxXj7vy80/yQE5Tbt+7/APqqxlcxyFmDj+H5VX6VDKAJeUI+jdauSwtjAcei&#10;5PQ1VuF3LuLBSGxxz+NTImRpaRdMGU/edTn6iuk02+aNgu9t3b1H+fSuPtZzG2xTt/vc9a1bbUkW&#10;LcD04VvWpkKHuyOxi1BjDlH/AIOQOCOOv1qT+0AFyGHXcqbeOua5tNTZRksM9Nw7+xp0mqbSH+0v&#10;ljwP1/8Arfh6Vyyg2dcZ6G8+oRq4RWDL7ZJHPP8AhVGfVmaJS3Uj73+fwrHl1ZUK7ZVz2VeKo3mq&#10;hhmGVsHqy9/1rNwK5ixrmqCTJWT73X27f1rOtnSW4Ubhn/eqjfXzMSwm69hT9IuPNuFXzNqnj/65&#10;rSPwnDW1Z23h3TRcbdrFuf8Anmcj0JrqtO0gkqH6HHTt9KyvCVruiVTEvHcd/ftXd6VpiuuAhPy4&#10;PzHPXoPWtEEIKUSjYaXCVBj3gA/w46dP8K27DQiEAePCg49+n41dstLK7VAyRxuUjJ7dyO/8q3tM&#10;0koqYT7rEfeC559vxOPencmW9ijpnh4SHCpt6/Nt45P+I/KtSDSN2eMqi/KFxyR1+tbNrpiybVdG&#10;ZduSMDr0yO9W/wCy/kxs4H3m9OT/APqqoLQwcuhyd3pLEfu127uec/l0rm9Z07yo2f5vm5J/ukH0&#10;r0K8svLO4k89+/8An/Gub8QWhZC0wxu+Zt2fw69/zreI1Kx5jrml/wAKZX5jtLKOD6EiuV1CPHCD&#10;cTknIHB4/OvQPEdoiRspjCjbxgDFcPqUKF/JWRm28bd24nn27c/mK0MuZ8xgXKkPkjb5a547f5zW&#10;ZqbYG/OOCcP25P8Aniti9lJDIRtb+6ev5f8A1653WLhQSij7zdhQy9yjcMN5Vhu3dB6e9VXcAZwP&#10;yp08gZmKv+nSoZG+XIH41zzlobxi0PVwR04Hak35OD+VR+YmMB6b5hHKmseZlkpZhwfyFIZMc571&#10;XaUA5LUGQnnPajmHykzSkHI20bjj5frUJcHDE9KA+RwfcU+YfKWN7ZGPo1SoTtGOfaqgZj8rKf8A&#10;vqrNsSNv5c1tGRnIu2kQZ/nXt3ra0y3Knep/4Cv1rK08LnKt/wAB9f8A69bNgq8sePbPr/KumJnI&#10;3tLQn5VB45DZ69PSuh00DHzDc3Q4bGPesCwchhtbkDPrj9a2rK4UPnb7sw5x2x+PTNaRM99DpNO3&#10;KQDkruwFHY1uaeEK5ROTjcdo+n+fWucsZtjbVTOVx93jHNbNhqjquWOckbN3HHX9KopSOgjhRkDf&#10;MfcSHn8jRVEahwNsz42j0HaigrmPl6E5JAbJbrViJlZdq/hVC3lJ2jPT1q5FJtQZOeOea8yJ1EhH&#10;KxgfL/vY/wAioblJANxjZe2MValw/wA4kxlfTOOajeNGK53DjnPb/P8ASrAz3UoOT15+lNZtvyHk&#10;Y61YkhQHZlemcHvUMikDH+RWYCxs4O/PNWrabaQ4B3fxFu/+NUw5Az/CKnhbjdt/8eppmZqW1xs2&#10;hg24r1bHH/1q1rS9Pl7nm6ZP09/yrAidU3OBt+b8qsQ3O85/ibj6/wCeafMVL4Tek1BDzvGfvE5z&#10;n1FU7u+3/Nv3LjApkTecm5pcE8/KAWGD7Gq92o2MyoenahyJjHm3KOoX/Dbmbd0+9+f61lzahhsE&#10;cA9PSpr1ncMwP8Xesi5Zxzvbr81YylqPl1NFdTY/eY0ye8LDl+3T8ay1uJOdrUpuSVwxqPaF7C3c&#10;3O4NVCRmPy5qSadicAcVGIi7cH8Kze4xsEYmP7s816l8GvBL3lytzNH15+4Tjj2rlfAngy41/U44&#10;BFhS2GxX1V8DvhJIkMIkt329sDBHbj2/pXVh6fVnJWn7ySPSPgr4MMSQskQ6hfuk7vr0719LfDrw&#10;9OiK/lN2y20846n+Vcn8Jfh4tpHGWtiNrYZT0PT/APX0/wAa9y8LeFhaQrlMcenTpXq0dGRLuy1p&#10;GnmKNfNRSPQd6utaoVUnj6r1/wAitSOz+zQsigd8t7VE0LE43cdVHTt710o86etRszJtPhdsH2Hs&#10;f/1VWayR2UBRjn3rYkttp2J1256/579f51DHZluSiq2Pw+vFPRmckZbWJIOU/h6Maa1jE+Qqjbn7&#10;vTn64rVa38wDYP4fu/iaY9qGdiU24bn+LH1p2M2uxk/2dGMsE+UgY6Af/X/Gg6Xh/uL93723r61r&#10;LYkDD/N83Xb79OtSx2LFdwOW7Zzz9Kdok2MhdHRl5XnleF6c9f8A9dTHRLWJc4G3dg9eR0rUWzZT&#10;sAJ/X8f8+lONq6DEiMP9n09P1p8sQRkJpiRL5ax87sZ29/x+tWU05YxtWL3xgccf4ZrQjtyrnKe2&#10;71P4/jzViO1hZAdvP8PH6e4pWS2KMW905njwi8cepzg/X/Oa53WtNYhowPc9/wDJr0D7MoVkZVb5&#10;elY2v6KjD93CNpPy4HPU0pU+aJpTlqeOeLdHMq4WPJ6Nwfzry/xZ4flkLYiU9QykcdOR9c1774j0&#10;pdpJRcODxt4Nec+KvD8LqzhdwXj1HbOPTjNeRisPeLPawtXY8gttPuILrdhfvbjlefbvya7bwsZJ&#10;EHyZbb90Lj8f5dap3Wgssu3yxleF2ydeeuP/ANVaXhyJ7aXaQOoC7jnv/nvXzFek4SZ9dga3Mkel&#10;+D7TzEyyfdb5cr+HGP8AOK9J8NaR5yxsBt4+YevtXn/gRIW2qAoB5YMc8dB/nrXsfg6xEnljj7q/&#10;NtrmPa30Oj8G+H189SxyTw3vz/n8DXsXg3S0fbsVm3HgY7VxvhTSEO0CIL6cdP1r0rwraKsKPj/H&#10;r7cVyyg+a6RvGPKjufDNqN8ZUY7hiMY/zzXZ2CnyMEjnj5TmuZ8NIoRWfJPGfeussObdQP8A69bL&#10;Q5qjM/WIQ6MDg/pXnviyzU7855zj8q9I1WJWU5PXnb6e9cL4ohBSTDf5zXtYGR4WYL92eP8AjPS1&#10;ZH3rkbfm+UfnXB6na+W7Zbk8bmb9K9V8UxIzMg6844/KuE1fT41lfy02ndycHoevTrX12HfuI+Bx&#10;VPlrNo5G5tVUbt79Ox6/56/Sqz25jbLp/F8obp07e1bdxZKAzAdfVTnj2/D0/Go2s7W4Xa6BZAuN&#10;3979f611O9jmSl1MR0X5iO68exqJoWVGkGctx82Rn8TWnNpzxMPMxgNgfN7io5rTESR5xt+8/r/n&#10;j86zkHL7xkSRyEHHPf8AD+tFsrRrsccHP/AT68D6d6u/YZMgowb/AICcjmomtmyQU3d+n69KzkVq&#10;UZYpoZP9Vhd33j0J/wA81YhQgh/yLMauRIzjy5Uzjn5e3NL5AQ+cw+XjOee9ZtnRTj1FiufKIHDd&#10;evXqePpUskZkQvAxYHjae3SoICsm4xru6/M3+FSRSEHcjd8H5qxlLU7Ix5iS3jlW4V2z8sgB9qrP&#10;thlfgj/ZVepzU/2jZLuK7V3E7vQ561NqUMMU32kXSrG3PTGPrWcpmkY3RDavLE29Bx0I/vD0xV6a&#10;0ijXzpuFbJXtkZrLNzJeQldKky+7GSmPyyKdBYXTBU1W4aTHQM2R/hWUpO+hfLFGgurR3Vu1rHD5&#10;jKflk28f5/L8arrZyzsUnmbjk4+tSWqC2cBVUsre/P1q5jzkEluSrdO/WtIRFKRBFaOnOdw/h9ql&#10;aBnP7tQyj+6voPf/APXUlhxL5eP6n0q4bdIBuKBc9duPbj9a2jEwkVoIYEAG32K7e/f9asCCIxSE&#10;MpZlxkdTkde1SxRRT/P5bAr/AAqcAnvUF+xjj2qv8XK5HGcn36CtkZSKUBJy5xgtkZXH4fnUOo3S&#10;shjjk+Xp83+eenWnTXIsAzKGGBlOvXmstotQ1m7Atx+4X/WMCfm/KsatS3uo6KcOoyTztQbygvyr&#10;kHcw+Y8Dv2qy9w2nwsyDbGvAUfTH+frUj+XaosZg2/Njp+tY2v62sMeBJnb90dce9ck6kaMbyNqc&#10;JVpWRkeKb+5uJdsxb7vXsa5e91OO2iFw53ydNzHv6fnV7XL6e8iaKNF2EnO1SxJ/D/CuD8XX1wEa&#10;ONo49q/K0ny8Z9M+4+npXi1JOpLmZ7VKj7OJj+PPiHPBM0AmWTb8mw8jBx2/P/OK8v8AFbW12kmo&#10;ShovmwIgfmPXsCeevfnNb2uzQoHvdb1EL82Y1jy34dcfj6flXE33ibSNPM1+9nK8b7mj3SDAHOQA&#10;AO59+Kxs5HRGUYvVmHrXiC1srbztP015pd37lW+VVb15I/M81wPijTtV8Rlpdb8Rsi5Pl28IH4DJ&#10;4Hp71teK/F9xfytPo9lEyKcrGJPmOT7k/kODnoK5PXdR1CaNr3Ub2RVHDW6yKrIeMjgfX86OWzKc&#10;uYjuNKstPRYpctj/AFkdqpLFc9zwP69RVLUNUgtHWLw94WDyqnyvcYKg+uPz9+Kzzqms6vKtnpNk&#10;7MW2LI8nTPGRnp+FdN4d8EXtsq3etX3+sJKryD3x275NT1K5ZW1OcOkeO/E0sI1O6WGNsfKjH5V9&#10;BjIrqvDvgyx0K0iN+GmkU5WSTA9s9f8AP0NawudK0SFY7bE0qnCs3O3r+Fcz4n8ZmOPN5qi28YyB&#10;lsZI9BjFGstyZTjTNy71LRrdGluInfb3DH17c5Pp6c1gv4p0p1aC1s5MbsN1XAyf88VzVz4phv3a&#10;4gvnW3TreScFh6AdPf04rjtX8Y3WpzLpmgNJJtPVcgEnjP5/zq+VW1M7uTsjrtf8UaHFP5dvCG2c&#10;eZuzj6EmuN1Dxb/al40VslwegkdpThR+HAqvZ+Ebkytf+JL7b83zpG3A79x1p7X8BLafo1grBeFk&#10;PQAnr+tRzMvltqP3eGtLt/MBlE0/ytM0nIX/ACO1UZLqDV1az0bR38hDmS4llIQN3P1+gz/OrV7p&#10;Vlp066l4kRnlkjAgtOrA+n0x3xznir2m6ReX8Eb6xALO1Zf3dvH1f8M/z555pOVtS4xb2IfCmkwS&#10;6kTo+kJJKv8ArLhlG1R6810rW0NsjXVzeKwDZeVui9fuf57dKda6beRW4jfZb2qtuEYwGb0yx7fl&#10;VLUbWbxGVsdLj3Qx/eK52Drk7v588VzylzSNkuUwvEfizUr1X0jw6pVGz5kyqeD3+p96z9J8GSaR&#10;aNqOqpnzFLSTSNyK6W9/4RXwhp6tPOLi435Hl42deRg5zXmfj/4nap4im+wpc7LcZG1BtzWtOnKc&#10;ddEctfEU6eq1YePPGYvCNL00bbdSV3d5OetczH8sbXsy7eflX1pLO0lupfNlb5E+8fWnXc4mmy4V&#10;UXiOP/GuqNlojz5SlKTlLqVhBJcyKd33uelWrorFCsAqaxjAiNyy/dqndzB5mc9qozl7qKxYSSiO&#10;pVyG5HSoYDuvFx/eq5cIRKQB16UEkLux6DFV3fccCrFxtVcZ7c1VQqx6UAG394q/eNLKRvIzUxjW&#10;KNZT1quOTubk5oAt6NC0kjEj+Kuw8OT3mnXcdxYXbxSIytG0Z5GOf51zejx71+X5f611ugWRkO8j&#10;+Hp3rnrSaPQwsDr4PFvi+eyjtJ/EFw8e7O0SEd/brUY06Scb9yn3bO7/ADgirOg6YbiZSo7DGT0J&#10;rdTSNgGwruAIGMH3ArjlOpKNmz0o0adHWEUjlLrRH2qSnyhu+eP/AKwqLTrN7PUobhSVO4cHjv6d&#10;M11lxpTGIQvBnGQW3d//ANYrE1a1W22uyY2nOfTn/PSpjEbkdhZMTbKpA27crHjPQZ/zzWhalfMG&#10;CvHPzdhj/P41j6NcI9ltJJ/jJ2jA49+ver+lT+bI2UHytjk5/L1rTWwzW0qM+Z8wxwB83t7jnJrX&#10;hkdWDs35L908fr+VZmmbjJs2jdj5G9P5mty1gDru2d8fRh/n2NTI0iXba3PAiXcCPur824Dt3/Ku&#10;k06DEZZQqru5JPv39axLKJ1ZSo2/KQRu4P8Ann3rcgt/IjRgMttHK9RxWZ1bF22y8/ynOzhSuRtb&#10;1rRspJoY1cs3y4IGPmPPesu0cb8on3T35xjj0rUsxJhUijbptVvTnJpMdzYs59+1QRuAwu36/wD6&#10;61LKVDIJSvK59+pPA/MZrKtY0jzIdrDdwuR2/wDrCtm2h3ncz4+bgNnBHr1PQd6g1jLobGlv5u5o&#10;2524JPbnPPtj9a27IKy7i38O5WAweOnpx3rB0lkKqAAy7sLu4I4H6ZH61rw3KuVCuOQTt578elS7&#10;m0WbGlXpUcoFGdsasw5/z/nFdFp+onfGAY9y5A9P85NczZRRXQyQDGy5bauAG5zj8q2LS1j8sbt2&#10;PocCosdFOx2Wl3DOhKS7s8rlvfj36Vt6QrXrK9w24rkcDv6/lXKaYGgYGQtIoULz3z6dK6bRp1SM&#10;4PX5mHIx7e9LlKkrHT6TCg/eRtz0PHt/9atmK0iuVwJxjbyvXNc/YXg/1OMfKD0/Pit/R7+C1OQu&#10;75u/61tHQORyiZHijw1FLEweBt23KlSBwF6c96/MT/gslr6WPjDw74Dt8L5dq93MvfLMVH5bf1r9&#10;Z1Sy1C3YCMlv7nc5r8S/+Cq/jtPGf7YPiC1syrQaOsNlCF6DbGu79Sc17WWw92pU7K33nyvEVRRj&#10;SpLq7/crnz3pwLQRgry/RfrX3V+y38H7z4O/s/f8JSbDHiDxhD+7k2fNDZ9AOehOOvowr5a/Ze+E&#10;l58ZfjVoHgC3gLR3F4huDt4ES5LH24GPqRX6o+Mvhbbyww2emJ5cNnbrb26qpwsa42qBjgcVzYit&#10;++UF01NMvwjeFdR6OTsvRbnyZP4blt82+pRSNJNIR5jd+TkH+vt78DlNc+H0kt9JPaQsI45G2/J1&#10;/wD19K+mtS+F+qReY9xo63Ee77xTOT+Pqfwrk9V8A6aZAy29xZxrgqNnBYZ5PT9eKwjWl1Op4eVr&#10;M+e4/AVnru7+1o54T5JCtH03Ad+OfrWlH8CvD8GnzXA8TyyssassKR/xZIx69a9qsPAOnXE8kdzc&#10;7YF4IMZBLdcdAP8A9dXNM+Gmir5cs0N5Lvkbbu+VSo464HuevU1cakpDWHijyNfh94WudAj0600p&#10;vtHnNumbrnJweR37k/h6VoaD8J9ai06E6pbRqYR8jSJjA6DGfoK9oTwlbaQGTT9NW2iYY3ludw6n&#10;PQfzPpVG50VcmONpJm/iY5ycfX8KuPNLcPZxkV/DGrWNlocVpqGlW8kiLhpB/EPU8dakuNQsMrPZ&#10;2yqMDDKTwetWm8ISx2yS3tt5cbKOd45z+dUNbmj0KzllEXyxfNukYHjnt/n6VpCHRGVSPJG8jmPi&#10;PrmkeFtLm1jxBP5Y2kRbvvH5umPp3PrXzn4x+KGseL7+SCyP2a2aQhYVb5m9Mn3FWfjf471f4i+J&#10;ZLG3eb7LC2I1yecZGf0/Wszwh4IvZZBrE9q4SJtkeVHzt2AHcn0/SvSjTjSjY+dlUq1qjb2vp/wT&#10;qvhF8OpPGXjKx0yaIm3swtxeNjOfmyBx3J+ozXVftuePbPwv8Obf4e6ROGNw/lDa3GF5ZunqB+Br&#10;sPh/oQ+GPgn7Tdxxx6hqTF5C38PGf/HVAPpmvmvxve6l+0H8a10zw7G81rHILayVl+YqDy3Xrkn2&#10;x2qoyjhqMsRL5GMqM8biY4WmrpvX8z0r/gm18CdW8W/ESTxY8Xl2ltHs3N0bPp+AFfqp8I/gFYTW&#10;8aCyx5m3dheB7Y5rxv8AYo+Bel/Dnwdp+i21j5cqqDcMVHz55P4da++PgX4Vt7nyz5CbeuBjOMf/&#10;AFq+RlKVao6kup+jwwlPB0VCPRanlvxJ/ZpsYPA9xeDT4/kt2Zn8s9AAcYx/hX4n/t5fGXUbj4k3&#10;PgHTwqppkhimeLgswOMdq/pw8V/DS1v/AADc2sVny9sy8+uOlfyu/t16DfeHv2tPHWk3u7dBrk4X&#10;zOoG84r28DQhGjKolrovvPkc6xVSVeFK+jv+B49dTTX827czlv4V/wA9a+ov2e/AWnfADwTH8UPE&#10;1up8RapD/wAS2ORBm0hYf6zkfeKnjn+L14ryz9kz4QR/Fb4p2tpqcQ/svTf9J1Fj93YpHy/U/rzX&#10;2F478NaH4pu2TV7BBDuHktt+VAPugcHGPYdqzrVozq8ktluaZfg6jo+1Wjexh+Gfi5IYJL7XbPzF&#10;DjzJlkydx/H+vHqMV7l8Gvjl4Ohu4bmS6aEZD/NjIGPXj6/hXz6/wVEdv/Zul695cNwMPHLxnvu5&#10;6Dpxj8q2NA+D8GjK1pFr76he8Lax2wO3OBgcA8eoz2FROOHcbnfSlj6bsmn+Z+i3w4/aS8K2Wii8&#10;0+78zapMgMXTJxj2zx7VofFj4hS+Ivh1ceInkUxm1Misjc9Mjp3x/P8AL5H8Ofs3ftO/8IidZ8NP&#10;JBeRDa2n3MLbJVI6K3VT0Peo/HfxM/an+GHwo1Dwf8UPBdxHZ30YjjulG5U6j0z6fh261jT+q1nG&#10;MJrfYeKqZhRhKVak7W0fRPzPk747+No9X1fXNSb955lwY4fmHK88nPrx+deIRwzsz3ONzb+3Y89P&#10;85ruvinfwzagLKyTeGyW+b+It/Tn8K55bWGzZPOkU+Xgsqjr/n0runL3rI8GjG0Lire3+laclofl&#10;e4G5sHDY+vp+PrUOmWst3MsaKn3suu0U77JJqd8LgjcTx6gL6Ct7R/D8kssFtaxhpLmYKQFOcZ/l&#10;+tTIuFO70PVv2a7A6x4uhgEK+VAuVVVLHp/L8a+rYfh7L4I1Sx8e+LNzXV1hNLt5uSikAEgdhn61&#10;5P8Asl+CU8D67HqWq2/mTL90HHqMcenWvRfiP8S9V8ffFaO4u7jdb6TBsWLPyqcjA6+nNVh4wqQk&#10;29+nkZ4580oUorVPfsZ/7evh238Z/sf6vqDQRia1kzuCjjB5A/ECvy++Hfha38a+PtO8KXmoLaW9&#10;1dLHcXTZxCmcM3Q9Bk9DX6X/ALdfi+28Gfsh3GkXcuG1BU+TuSzbiPrhiK/Lywmuku1ubCZklz8r&#10;KxBrurJfV4W03sceIfLmEoxWqUb+uv6HtvxX/Zi8AaDNrOrfDr4gNeaVpUY/0m6VVaaTH8G0n5T0&#10;HJJ9uQOr/wCCcfw81nxR8TG8R3+q3cOk6auGSGdgGf6dxgH86xv2d/2SPiV8XtOjvPEGv3Fjo80m&#10;ZkWZsyZ9s/lX3h8Lv2fPCnwY8Fw6J4Ug8uFfmkkZv3jMcZJwAPw4rDBYiNfFeyoyatu/LsZZhgq1&#10;HCxrYinF9k0n538jovEGjW9ncedZ3O+Mr97H680kQkkIVsDv14P0rQsoLQWJiu5N7Lnqc46c+v8A&#10;h61BDZxGUxscjGV3D9a+pjpofLVFeV7F/TWBO2HP+7+Rrd06Jl+YknHH1681j6XbAMu4e3b8/wBf&#10;0rpNPhJTJzkDPfjI+lTIIdiaKKTzQFw3zY+vrWhHAyBfm9DnbnPBOf8APWktLcO3msRhhzz+tWTC&#10;rKo3bsY2n05rOUjqpj7ZHKLvXb6/4VLJayqN0QPT+L0q5ZWTELlBweuKuR2ILF3jP3Ryy9BWEjuj&#10;Ex1hd/lOP51VvklwqbuNv510jaQGRnxk5+Ue/rVK/wBMyDhMr1bJP+emPyqOU6qbaOK1hnKn5eTw&#10;oauB8XTtJbMHyE3Y3e4zk16drulybf8AV7s8Lg/59K858bWhjj5T5W3A5zwOvP6/lUyjKxtKUTyP&#10;xje/6xoW3ZyMLnI/P/PNeR+PJncSAMTk8lmPHXH+fr1r1TxrFNGJN0f8XG09uvH0x+Qrxzx1ctGs&#10;iudvpntn/J/OsrESs4nkHxEuuGUEr8rBTvPv+Pf868t1aZjPwcru+bHcYr0Lx/cbpWbay43cLz/W&#10;vN74s05jYDd1JXvW8fhOSlH942RkE7st7Z/WpWT5VHbaaiyW4DKF7bqcJAkPByM57etSdQS+WPmD&#10;EcElV+lVZBGDuz7CrDyLt2AdMhvxyagkZc5Of+A0maEFwWPO+qrur549qtSPncTH3+WqsjH0AXNZ&#10;SZMkQuwFQMc1O+3Bqu3y884+lc8iug0gls0qcsQRmlByM0bSWyKkdmOUYbrjNOQnHAxSDJO7FPOO&#10;1aFjs4GWpOAN+e/+RSffHBpwBHU8elBEiRN7DnrVqAk4APGPSq8XByBVqEkciuiJEWTRFWI+verc&#10;EbFcvEnzc5Geagt0fJU9T93A+76Gr0I2kjn733l6AVUdigjTcAx4HT5akIySXH3uOc8YPSpApdsr&#10;yqs273Geo/OjapUqDu9ufyqgKsoUyF3XB6VXngcrlF53Ddt6GrUysqb3Pb1681VniKs3mEcdOnX1&#10;osieYpu7RsQTnv8ASpo7tlP3j83Xcarz91U/jUbSYY4rOTEr9DR/tExcKc7utOOrfLhufT3NZLXB&#10;Ubt4ppvOzGsZNF+8jRl1KQtzKQ31/wA//XqrNfMTuL/nWfNeuc7Sf6VXkuiBgK31rFvUOaRYu70O&#10;Nnvz71oeHJM3SjefvAfTmsA3G59o55rb8M/65DjuDk0KRnNcx7R4HRzbRn0Xp/8Ar/yRXoWi2xeL&#10;Kxnseo46/wBK898AuPIj3HJXHGDgf4nj+VenaFEjRrkszHJKt1P+f1xTNI+7BGvpeniUhJUztwPm&#10;bn/9VdHpmnDK79zFWI7ZPv8A59Kz9JiUeWYj6FeB8w6iuk09F3KGiDKw67j71pE46jlzFiysm3Ll&#10;MFueF4HOc59yP0q1cWarCB5at/tLnb26fr/KrFrFGMbxt/Hp04+n5VJd20CJu2Nnpx7d/wCtbx2M&#10;zl9RgyjGPC7efl56e3+elcj4iCEySfw/x7uR6c++fwrttak2xsW+70w3GOvPv/hiuI8SsBHgvj/d&#10;Xvk8Y+vNaRFKWhwni2RERspu25Le/b6/55rgdauFO4K/8Ndd4zvRt8wytxnZnOfpXn+r3gLMuGJG&#10;eM8j/JraKMOf3zP1e9CLs3sPm6s361zl9ctIzMFPrk1f1e9PzIf73XbWRcOSdvrzx2rObOqkpbsi&#10;MmDx/wB8t/SoZGH+TTnYYOKjcbuOa4pSctjsQ13IyQMcU0uSOKHXHGTzxUZJ+6Kz1K1FaQfdNJ5o&#10;DYIpjHaPmNIh3DOc0rgSBtxp6kKKjHXAWnJu6f7VUgJ48PwT+NWrfLHCnuCvFV7fOcEVct1YOuGX&#10;qO1dVMzdjQ06Jsfd7YbNbNhDlT8pH97jr0rMsYtwAAVRu4+bn61uafDnAP3t3y/SuqKMGamnByi8&#10;qflwx3fxY6e9bGnwMY8KD93nBwRz/PNZ+nq52sv8RzuA68/55rcsiiIqhi3Od27OfyFaR0EXIIZG&#10;XAL43YXA6/5/xrV05ZXIJbK49M4HX8sYqpYRrlU+70GeV5/z7Vr2iP5Y2r94kheuB09u34VRPKKL&#10;a5cbo9+3tRWgImxhWdfbB/xooKPlFQpHSrEE5KY49uaiVCDlfvY5NPGQNw/4EK8s7DQt5sgn8Fz0&#10;p8jPt4jPJOOfaq1uwKsc/L0NTeapVVB92XGM8VUQGTKXUHeuMfKv/wBeoZI8KJB0PP1q237wbSd3&#10;GMg81GxVW+f9BRygVDG+8g/T9angTIwwwuf6090LMr7/AOmacsHysrrhenP+elKxPKMHyfdX5RyS&#10;tSW7jKqp5Zjtokhwq7cnH93HHNRpkMAG9uo4pBI2tPVnHy9AMr35qa6tvMGZF/4DnmodGZEbIXdn&#10;navPFbUlsXXKp7t1rQKavE43VLQoPu/Nj+7+X6VjXVpN820nH0rtb7TlbKqfmLe3A/8A1f0q1aeC&#10;IZYw88LNwPYdv8axqRtqUotuyPL5LS4LZMB/75NNMVwpw0TV6hd+DdMCKwi6rj7vfHrVEeDbCeT7&#10;Mp5Y/KynODzz/nrmuXXsaezkjzxLaaZ9qxn06V0/gr4cap4hukXZtUjO5l6j1rtvD3wNeW6SS5ie&#10;SNmHzMvy/wD16+gfg/8ABa3jELm0XcvVWQkZ9vT+ldFOk3I4ZVubRGD8EfgAkPlq9sd24D5o+uce&#10;nTivqf4W/CyOyihj+zL83J3AZVcd6vfDT4Yw2ojY2644GSuCPf8AGvZvCPgyK1dRFuPAwMH0+tds&#10;Ycpn8Ow7wb4RS3gjV1U45U46ZOc9Pp6V6BpNiY4Bkfw4puj6THDDnHzMP4q1vLjRMEZb/a7V109N&#10;zlrVXsU7hN0W1cqV7ZHH51VXIUsxCgsTn+lWryRFG7cWwvy7uhz+NUy3zMQob5sfLWnMcnMxpyD5&#10;bN9cY4/rUciOGAO77vapGMR+Ut97tntkU3zVMfzfRm3Y/WqUh8xGyM/Cfw9145pCiquGCbeON2P8&#10;/Wns649+mWHT39qaJiFJG4fNkEdKokci4X5g3yj5c9+lTW6gNgHt37dTUKyKBiQfd/vc55qaKZEP&#10;zkE7cA/5/wA8UuZBdEgg/ecJ744/rTysZ+ZmX72Pb/D2pFkRmyG/8eprzou0nOScc9uev+exFMB2&#10;wLwAo2fw4/z6dhUgBUbj36e3vUSTgNhTjP3qeJ0QjL591/8Ar00wJB6YbHfbnHX6U25tEuImGRzx&#10;zQlwXkPODx+P+RUiyj7yqNuc/iKu4jk/EekbYSoC4zgZrzrxXpozI0kaspbOHXr/AD5r2rUbaO9g&#10;2vgNj1rzTxjp7RIysvTkEjp2/wA+tYVo80Ttw9S2h5DqNhCGOIcEfdZcj8OcY/CqlskcM25Y+pyG&#10;HUe3T/PWt3X0RZJMSK2fu7vX2rAmKxyCUK3X5ju6dse9fMY6HvH0mX1HdHo3w9vkDAjcx6fMx6+u&#10;Px717v8ADx0kEZ2AqOAPbnmvmnwPqDQzKxjk+qr1/wD1V798M9VWfy2JVvk+bDDH0zXiy00PrqFT&#10;mimz3fwhAsyqr7WKgDnvjv0r0Pw5boGVIx3+93Nec+B7uNgpDFuM/N246V6PoNwzBCWx/npWZ1X5&#10;juNACqgUDoRn+v8ASunsZPlCk9K5XQZQwxgfh3rordnj+ctuFBjL4SzfI2wt37H0rh/FcDsjExt3&#10;HzdD+nFd5MVkgZv4a5PxLa7o/lHOMr0r1MHLlZ5OMhzRaPI/FAKzsNrdy2c9Mn8xXCeJDndIicFs&#10;YPp+X+evavSvGFsylto/iyf14rzXxN8jsNxLdfvEZ5r7DByUoo+FzCPLI5+RlGSRgL/EBkcD/PrU&#10;E2QrB3+6edvQ8+g/pSXF0m0xZ3YHTjj0PGM1UkuFxuIwvc8V2HmcxdSYvF+9YYXPUYOP8j2pNQtr&#10;dbn93JxtBA5yP8etUPtKlz8uFx9M9fX61Pqc4M6lHPzIC3zewqZdC47DJRFC+C5JHX5AePxPNNKx&#10;AqQWOOOg/wA+tRrc8Bi4G7nbt5FN8+Erg/KFyPkbFZyNI7kx8guAC3XG7nmniG2ZmlGSOvK+9QeY&#10;inesv0JHT3pUlbClH/hJ3YIxWMjqpkrWyFgkf3R227ePSo2h4YMVG05ZmbGenHSlWSf7ylcdfmOe&#10;9JMXC/Mzbe43cfh6/wBa55HRFalW4YBSLeMH5SNxbr+FNis3vLfy7yZsryrKeR2IHpT5XROXh4Gc&#10;ll/WmLrFnEVX7R056n86yl5m0fIdBaSwEiP/AL6xgdP/AK9WoZbp02ZyOij0x9fxqO61WCBSGkXb&#10;s+8q5ycVRfxJp8u4E3DEH+FSfx4FZc0Vux8sn0NYC5Q7ZI9o6r8w5/Wp4J/K+XGf72e/Nc8fENhC&#10;vmmC6Zc/w27cfXNSP4tso2EMDXC9esBx9c54qvbQj1L9nI6QjeVZGDYIKn/69T2moTxMIpYfkJHz&#10;N39/zrkpvG9pbJ85vGbOd/kOR9ep5/OnH4s+HIW/0j7QM/xPaOB/Lp+FafWqfKZrDyO0SYRHchU9&#10;hnnv71T1O8jmnKH5e5BPoP8AP1rln+K2gTDNpeRquSDIzlT7HkDH41Ql8feH9Rn+zLrdvzxj7QpP&#10;1PPAoeMio6BHB6m9fJNqdz9nVf3YILSbgfXtUgvotPQ2qhgq53uF5Iyf6GodG8S6FaWxL3Eeefmk&#10;YEkYqre+IrCdmexuYpP7zMwz+f4d655Yjljz31N40aezRPqes24t5POH7w9OQPauE1i5ll8yVrnY&#10;uM9T0/D6etTeI9YfaxBkC4yXDhcV5j8Q/ijp+k25hSd41Vfuxtnk8DPYjn/69ebOvKtqzup0Y09i&#10;bxv45tdFsmSK6kkCn94G+VR3+prxnxx8cDeRvDpoRWjIAdW4yOhJAPP41X8deKF8TK0jalcW0I+W&#10;SWbGMYPbIrzPXfDI1y4+zxeIJPsYbDRQKcu3bccnj1/SsJSN4xqX1ZR8bfEuW7MmrT6s15ME4t4e&#10;Bn8+/wCGO2a4m88fatrW7UJ7RlhXlF2k447A9a6iT4fadp179rijSRlwAu7kdOuccdeoJ6dO9jTt&#10;Cs3laW6gVVfpGCOcHHft24GRzUKXY09jHdnno1LxR4gk+x6Hp9xCeB5mSoOe2O4zW94e+Dt4iDVf&#10;EWqtvVsybpAuP05ror7UtE8JlpkEMapgMq4z165Pt+XNcv4j+KdhqLMmnHbJ1UOwKg4o5ZS3ZpzQ&#10;p6pXZ21qPDWjWwg0e1j3AcPuHOQf/rVyfivxyuis097dKwLMSY5DgY7dfeuH/tDxzqU5e4kYRk5A&#10;gk6L7nJIGO+Kmt7KytJDc+JibzA+S2bGPvcZzVRjGJMuepuSTeJvEniKbzdOTybdeVkkG0H1wO/4&#10;iqN3Z2tpObjxBefa7heI4V+ZV6kYHb24H4ZrduL/AEllDmNoVTKrFD8v4cfj/kVgar4g0KxRRbOo&#10;lUnDKfmIznqc89fyocuZkqKjqVbzTbzW5g+poy2w5WLb7Ef17etUb3WtD8Nv9l021VpFOGbhsfjj&#10;2HvUGoXPiLxLceXY+cE9XYqOfwrS8OfDaXUEa6vHYrwMup2ZxnHqT+VJ8q3HGPUwEuNa8U3LXIgb&#10;yzwzSNtC/wCfyrS0yyurSdYPDumebcfMPtTD92v59cep5rt7XwJNqEcdottJJEvAjRQi45/E/nW3&#10;B4PurKHZczx26jaNkShT9T/kdKhyj0NVTfU4bSfBMluzXN9LH9qZSxuLlM7O3A55zzmuk0Hw7cCb&#10;Njp8l1Nuz9qm+5kenbHoc1eu9b8FeFdzXlzHJcKufL44GQfr0zxnrXHeOf2hJPKe20wLbLxiOJRk&#10;/TH+eevOazSlU1KdSFI6bX/+Ed8Nwed4l1H7VMvzR2qsQqN15/H1xxXnfin4ywXStp2mRlYfmKwq&#10;fkHXrXD+KPGut+I5dsk0mxcYVn5/OsS6kgs8h58uf7veto04x1OCtiKlWV9kWfEHiG+1K4dpbhnf&#10;ILHd6dOPasW1sne5y7d8/M33frUweV1LRpt3csxqP7SqLtjI2d29a21ZyeZZuLpfJZYxtX+dVrKK&#10;S8n+QfKrVXeSa5YRovHTitSKNdNtNv8Ay0YfN7UbIavN3eyGXd2sQ8iPrWdP8qs2KkkfcWdxyagu&#10;i2xdv41Rm3cXSk36pEM8ck1e1gpFMW9ziqeknF7Czfe3EHFWNfmzdMqpyR1/GqiL/l2Z7s8jZJqa&#10;1QBsKKrjLOMCrW5raMsRye1SBHqDmTC7vu020iMj5xSHdI2e1XdNhJVeKPMqMeZ2NTSYQoVTxXde&#10;G7EAI3l7vqOOlctpNiZHUHOO/vXoXhGxRiokg+9zn0/nXHUfvHsYaPLE6LQtPEa4K7gvqp/nXQ2+&#10;msi8Dbz8xxknj3FM0KwiMShQPu5bnoO1bMdq0VsrN83XAHNYdTqlLUw9WtWVSfvNy3GP5Vx3iYBR&#10;sU/NnAU/547/AJV6DqluJEI2Z3KQRxnHpnNcL4igZpGTIO1s/L069eauxmT+GLjbbrGhKquMfMeP&#10;1Fb9gy9f4t2OB/ngVz3h8R5GwN69f1roLZvlV1XJ64Ht27UFRNvThGDtUKeh5xhj+fB9u1dBpyGY&#10;jjG3rtjz9f8APNc5Ycxqjbl7HdlT1ycn06cV02jk/KJP4ly2F6/WpkbRNmxtfO2BEXbn9f8A9dbF&#10;iFSJdxx8p24XGP6VmWIDOodVzzt3f3T2/wAfX2rVt4j5aybCc8btp5GM/wBO1ZyNlLoywYkO0M3O&#10;3I2rjOMd/wD9VaFoFy2drHZn7x45/wA5FU4RvKgyN8w4k59ufb61YgLQRKzbtp7qpHGc/wBOPrR9&#10;k0ibFjJEJwikfeGFHf1HWtaxVTmIn7q/M3p19vrWHEzyS/aiM7zhd3Ye/OcVtad5rR4z8o5xtP49&#10;f8jIrNo0ia2n7I7dp8Lt/HJrQ0uZFO6Vt24njH4fjVG0ZWfyIwqjj7pOKvGTY21TlpMfh7/40cpt&#10;Fm5ps8cG1W5jUZGBxkjH9Olb2nzwvGuwBfl3Nzt/r3rk7O5lSVHM/DPnbJgHb/8ArFbGn3kTAKJN&#10;u7II9s0cp0QOn0y5QHbcSY7ZU5/Ae+K3NP1kxJv8or0+8w5PpXI27o0eFG35jyT944/zz71o2twY&#10;3WOdPlXnPf8Axo5ToWp2Gmas/neaXUKvDAVt2eu4IaFm2KMk7TXDWt0VbZbzc7WZlC57fj7Vf06/&#10;a3KPOyqrbQwJ5/zmhRNF2O+n8TW1vY3GqSFVS3geQ89lBOf0r8Gfj74obx58evE3ikZP23XLqbdn&#10;PymRiB+Vfs78U/EwsfhF4kvLSTDR6PcY+bH8BFfiLcIZdf1C9djuMkhP1ya9zA/7pK3WX4JHxnEU&#10;ebMqa7R/Fv8A4B93f8EUvgwdX8VeIPi3qMC+XbwixtGxnDt8zH2OFH/fXvX6FXvgEa07iODg8/Mp&#10;xj8/6V4N/wAEpvA1l8PP2S9D1CaDbcaxNJfSBl2l8n5efQBf5V9Y2d8WjU26Kp2rtC9RXlxipScp&#10;dWz6OEFTw8IpbL/hzzPV/hfLZMQ8SKhXLbVOD/n35FY178N9Ku4/K+wK3dt3JPqele9LYvqcCyyI&#10;GZRwrLwec4/UVk6p4T0+e5Kra4+bLfNx/hWkaMbGTs2eCP8ADjTovmtrFI1ViWVRxn/GsvU/CCRo&#10;y29qv3/kXYMfX/8AXXuGseGtNt22bVdsdFQD+dc3rWj2jbTHZ/MhPbt0ovy6IEn0PF7v4dXt5eEX&#10;H7tVYBlwBk+oPfjH60XXhfS9HkFtFZLJJ95m+9k/SvRtY0i+mnJMe1Ady4XGPXJ7c1VvfDojQSXP&#10;STqy5/CtafNJ2QpLlV2eYa14bmuV8+6U8n73cDHT/PavEv2k9e0zQtAk02AfPcNsEfI75P8AnvX0&#10;R8U9bsPDWlyGXbnr8vBbHYenavjD4i6lq/xL+IjaZpVm91I0my1hijyq578DGeOa76FL2bcpHi4+&#10;sqnuROT8L+H5PEGpppmjW0ZnmO+WQ/dVfvZPYYHPNez/AAh+Edtq983iG9Pl6Po3MTSni7n7nnqB&#10;2qn4e+Fw0S1k8J+FzNJNsB8Ta0vzC1Q8mGPnAbopyc9emcVU+O37RunfDP4fReGtFgCo2IbC2h4a&#10;V8HJIOWxgY6dSMk9K7qNH2zvLRdX2PAxOIlRXJBXb0SXVnn37XvxlMV1N4K8NyNJeX0fl/u1yIos&#10;+ncnnj0bHNerf8E+P2WW8NafF8QvFFoy3l3HmFZIT8ik5/A9se1cR+xb+yN4l+J3iX/hdXxNtlaG&#10;afzYI7hD+8Pr9PQYx1r7/wDCnhex0O0WyhhaNI1+VSO4Oa8HMsUsZU5IfBH8WfX5Dlcsvoe1q61J&#10;b+Vzuvhjo1tYzQrDF5Z+UZz/AA88YzX1t8EjBD5cHllV6btuMfhXyj4JkeGRZnjDbcFcc+38q+ov&#10;gfr0MkVuJk2s2PlYD3rz+VKVj6SopOg2j6S0uxa90L5GUxsmOfSv5iv+C6Hw0b4cf8FCfGVsLPyY&#10;76ZbiMDG07h1/rX9QHg37I+lKyu3zKflbkAV+D3/AAcr/A661r9vHwTLpdl83im2htQFTqxZFH+f&#10;avcwMlHD1b9I3+4/N87jJ4zDtfz8v/gSa/Ox4J+xT8GL/wAGfs/L4sfTmN14jnM0i4+ZoFG1Bn3y&#10;x9uK9RtdItr52ttTtJF8zj54zzg19ZeB/wBn3TfC/gnR/CtrpQVLPToYNscIGNqAf413XhL9kvwt&#10;rU6y3Oi/NkHMgOc/kP8AP5V8/Jycebq9T76lh6dGKi9LaHx3pHwSbWJoYrWMzfMAqrH6kd8YH/1q&#10;+nv2f/2EIrGW38Z6zpQVo3V1BBBbBycjGa+kvh5+zB4P8NwrJb6XGzH7v7scdPXrXrujeEIbG1W3&#10;jhCrtAwvQVzyhWqrlk7Ip1sPR/hq77nJWnw+0iDSbeR7VVeOHADLwP5V8S/8FetZ03wX8Gpp4oY9&#10;80hSBfL6Hp/h/Sv0E1u32WjRL/CuGzX5O/8ABdjx+bnXdJ+HFrcHEa+ZMqt/CS3B/DNejl+EoxrJ&#10;20im/wCvmfPZ9jKv1Nxb1m0l83r9yR+ad5qV1fXkmrak/GcrjODyefyxWd51zqMsk4z5Yzt9x+eK&#10;1dU06TVJ10i2UsAR5mzGOw/zxVjVtAt9KgXToU8uT5TJ7DH/ANb9a7b3keR8MLdCnpX+jlREeWx8&#10;vc8f/Wr6B/Z0+Dc9xbR+M9Zh/eScW0cinjnr0xzn8MVyP7O/wFvPGuorrevRtHp8HzFmXCuo/h57&#10;/WvqrR9PtdGW302yRQ27Frb/ANxRxuOOnP4Vy1JOpLlibRjGjG73Y/TtOsfBPhq68TalHuZUP2cb&#10;RuZv4frzWR8J/C/9rX8mpajFt+0SC4u2k42LnCjPHfsareLNTl8d+LI/CWlPJJpumshum/56Sg8D&#10;n/aPPfFavxl8e6V8AvhVcahqNwiXTW/mXCtwWbB2xjPbG7jryMcdPWwuHlTioP4nv6Hn+0jFSxEn&#10;otvM+Wv+Cnfx0XxV4js/hpo1yrQ2v7242txu7L9ccH3rwv4KeDrTUdcEl/beYwjDQpjIP5VzXjHx&#10;PqXjjxJd+LdWuGkuLqdpOe2T+nNerfsiWU2veLYLJkDAfeX+97fr/nNc2aVedctPZaCyqEvauvV+&#10;KTu/68kfRv7NniO60+5fRXnkWOJgoj55weMfkPXrX1noltD4k8Pw3FlcZZYwCuRk/THTBH6V8sR+&#10;FX8C+OIr+DaiyfLIF6kYz68EEcV7x8PNfawQfZ7pvJkOGBbIBwB+gI/M88V5eAryweMX3HrZjRjj&#10;cG47nUPZTwsttNbbVXO1VX9T7VNaWEg42joPf8a6ZLM6hZi5kiyeu5lHJweKS30gAZEW7bwfl7+v&#10;5/hX28cQpRTR+eVafs5uLRmWNhIXwT05GF/+vW5Z27iH7vzfxHpj8amtdKAKs8Z+X7vHTmr1pYEH&#10;plc9O47/AOfSj21zPlS1GW6lVyR0Y59/8/Sr9nbB2UoAHbp7nB5+nSpLbTVdfMWPaD68446VpaZp&#10;iC4+YYX+LOf6fjVSkrXNqdrljTtNdI1Vol7/AHjV6K1WE42f7Ofy71dtdNZVwi/N2wOfrU7WDODx&#10;uyeNrVnzHfAzniaOLO3/AHTnPNZmoxvhkH8XTjJHtXRPahY9gDZ25yPp6/lWPqUIIbJ4POR1H/1/&#10;empHTGXunIaxtROQenTH86888aW3nrIqxY/d+h44r0PxINoYlf4snd/n1xXnviZvMDhiDx1bvVfF&#10;oRL3kePePtLyk0qgN1Py4wAQf/r14H8SrYq8hVWU7SflYcDPqeD16Zr6R8aII7UhmznP8J54yf6V&#10;4D8WrERNMgb5d+Fyuc449e/FZTiiOaUdGfOfjtWimkG3oPl/Tt3rz6dW87eMZLe/Su++IkgSVkbp&#10;nnA6fT6VwpIZ88tub059xUlUfeuyEq7L5hOf7y0KNz/NHu/2RnHepWRF/d7Dubj5e1I6qDlmLYHy&#10;49aDotoVjvRdjt8p7/j0qOQ7G6H6GpSIjzEOFbB+bA61GwBPP0rMqOxXnPl5Yd/QVSkyOSW/4EMV&#10;emO5eDVSRcd+M96zkBBJk4NMz/DgVI+PvAUwhs5FZhFDFUqcE+9Owd3yml/iz6UqJkYpWNBysCKX&#10;apHFIvOMnmnAYGBTAbjYmAKch3daAAeSaWMYb9NtVHVmcmTRndwB359qswLk89j6VDDCMcn8KtW+&#10;AMBOtbIzLkEReTO7tx7j/wCt+f1q5BD/ABrhep47jpVW2hYEbV5PNaEcQjX5s8fwkcjp0rQ0HJEq&#10;jKLjb6sPyodAEYuu7dkr9f6U4IIyojThTjn35/rSNleAVG5eueKAKs+GXDj64xVCZGY7VZcdMCtG&#10;RY2HBQbWOct1rOvQ8bbtgU//AFqCJaFOfG7jPXNVXkwc5qxO+SWxVW4PZf8Avmsag4kM0vy5xzUD&#10;ybeakmYqyqPrVa4KEKzdK5ZFsSWfJwKgkckU5j1IqEyBTyKzESQYZs7ea6TwpGTLGQfukds1zVsW&#10;L7s966fwwGWaMq7L82D82KqJMj2DwQGCRxs/y8Etu6DJx/n3r0zQrplfL7ssu5sLgjsefr/OvNfA&#10;dv5qxqjfdwdoznHH9K9L0UNIwx/Fyo7D2oL5fcOw0V1KjZlv93j9K6WxMRUnYp3NjiT0/H0zXL6P&#10;G2F2M2d2fl+ldDZQzNEiLIcfw7vr/h+daRkjjqdzZt5hGuVCtk43Z3Y6D/D/ACKbf3hjgXltrddq&#10;8n6ZquIig2/eJxuG7O3gdPSq2oGRLdnw33CWJUjH+H58itebQwZmaxqYcM4cHLfM3f6fXH0rgfF2&#10;oDYwXq2QDj/OOf0rptamkCHcdq9mYkYx6+v4etefeLLzCkbMLx9306j+ta05XCpH3dDiPGmqJhir&#10;MfmIZR3I/wDrV5/qWobd5U7u+a6DxfdzOzFpF5zgjoevWuLvJmUg44z6Curn90zpU/euyO5k3ZYu&#10;Tk/nVKcsTuz09alnYuM7/lHO3j09qjjhNw23DN6AtXLUlfY742iNiieQ78YqVrZ1XaV6Hpitmx0b&#10;cu1k3HGfu9B+NWP7HiDeV5Z+UfN+dTGKiLmObeBjxj6Zqu8BCbQD9cV0lxpJ3YVDt2/N6is+606R&#10;B1K45xt7ZqXKL0LizFkgc8H86jaMx8E8+9aUsLYyV/E1VngwuVFQ6fVFc0SuobdmpEGVwB3pqoej&#10;CpYw2cAVEVdlk9qozgf3vSr1sGZ9iHDCqsCchQfr7VoWEBkO/GB7dK7acTJ7GpZgphQjDPH3enHp&#10;W1ppOI1J3bf4tuf/ANVY1nEo2qCTt5x6Vq2LiOMuoAJjHDe3+RxnnFdMTJo3rPekihGIbHDdR1+l&#10;bVk6YQEMuF+9tPcH688Vg2s7r8jtt2/e2sPl9a0rWRUIbG31OOntWjjsSdFYvEv3U5znbnp+Na1p&#10;PHIArlcnI5Pbt26D/wCtXMwX0m9RKx+Vhuwen/185/GtCzvHkYJC+48cMuQeORj9aCea9jpBcrj5&#10;Ujb/AGvMoqnDfLFGscm4MOvb+lFBR8ykYBUD3oKd9h/PrTgcjYxHP60b8LlvXivLOwdGf3mR1bj/&#10;AOvUxYH5iv8AukcfhVfecjHGKcJVXlRTTsBZdlKFiB0z1NJHIpYADJHOfWq/mE/xf/Xo847cbj70&#10;cwEwkbaCwX5l7dqtBv3YbO1duVrNNztycfMfumnLevjLvnPDD2pcwF5toXbu7/d45qucRsA/Pf2N&#10;MS/UAHd8vaopLsHkN2xzU8yA2NGugXVzj73Ht611GnzfaYGjeVV+X+FRzXARX5ik5P3f7vWtfTvE&#10;TwqrbtuG/PvVKp0QfDsdNe2qRtkbQy89ev8An0rrdK0221fw/HeWiIzQrsmXB+UjgH6YrhYNaiu0&#10;8rzF3Yyyhs5/rW54C8YyeHtYFlcDzLSRsTJgcLnrz+P5UT+HQqElGSbJ9Ts8M8e3hTgDnOP/ANda&#10;3gbwEby5W5MbP0CBkx9f8jmti48MwX9/Fd6afMhkIMe05+v+c16h8NvAiukZMLD1bbz0z/L8OtVR&#10;ip6hiqip2s9yx4C+HI/dosf7vtkH5seuP/117p8N/h4kMcaLbL90bzx9R+FV/AngOIrEI4Cu37q8&#10;8jHU+ozXtHgfwtHGg3INuQV4x6dveumMYo8zm5de5c8F+EXtIFSSPoQGbA445r0DStGMQUhPu+np&#10;/wDrzUOjaXbwRKiH7qj+HFbAPlx4CnjnitY73OetX6IkjSOFVKqvzdfm6+3FNklj8osGbjg/WmmT&#10;gcnnnDcfj7VTvLgBm2Ar68e9acxx8xDe3EYbDFGzg4/z2qiLlN3yPjdx1P6VHe352BlZvXn9CPes&#10;97ojC5BO0c7uf5+lTzImMuxpyzqsoRCGz1GP1prTKMFRj+7msw3DAYaT3xjp/kU4XbtFycdB97FH&#10;Mh8xc87cduAPmz8vcfj9KHuCqkujbj93K1VmlYAMfp07VGZ2zuB7jDelPm5Q5i79oj3bmH6cf570&#10;9L+MKE3ezbR1rJMzKVJzlu+aEu/MG49/7oNL2hn6G2l4qqqgHcT82aeb3ccI3Hbp/SsP7TKJNyP1&#10;5Zv/AK1SJek7mP8AnrR7QrmNRZ1DZKEH8f8APpUyTB12s38J3Yzz/wDqrHFyrjIfoOlSLMowgkYE&#10;HDD04zVe0uTzG0l1gkoyjjLU17ph87Ov4VlJckFfm7/dYevenMzmHc7Z4ycd6tTDmNZbs4bJPPBb&#10;jg1yvjWEBGbZ25+X61rxTSBcbh97/Jqr4itpL+yyqbn56n68/wAv1q4yuaUp2keL+Kk/fNt2jcfv&#10;Fu3HNcbeXKxAFhzj5V/hx6fnXo3jDS490gYepXOBjnvXnesWJEzKVb5envXiY6n71z3sDWcUjQ8N&#10;6lFFcrEM8Hg7vxz+OK9x+GOtiR4Q79B/G3v7da+eNKuHivI0SVj/AAj0+v1/lXrHws1x7adYmZh9&#10;3d8oOOnr0+o6181X0lofZ4Go5R1PrL4f6kJ4IyW9w23npnnkV6l4enLbcDq2PvfjivCfhlrB/dqZ&#10;ei/Nz0bH+frXsnhe8Vgh3Z4x8vbtWZ7UVoel+GbrcFwfpgV19gweNc1wPhq9+ZWDEf8AAetd5oz7&#10;0XJz71K+IwqGhHGDGyZ+Ydaw/EVqdjMFz2/CukigRkJb86zNetyyeWBkjg4ruw7akcGIjzKx5F4v&#10;g2eYRCrY7f5//XXkfjQ+UzbhnaMfnxnn6V7f4w04W24lDtC/N/OvHfH1pL5bb1b5eCwXp7c19Rga&#10;mx8Tm1PRs86u7kxysQPl3Ebvb/OaqyXTKfnYdMY+lR6nNidkA+uP0+tUzcjAIj2qe3OBxmvW9ofO&#10;R7l4Tru3Efwj1qee5M1tDKW5w3pzg/57VnNMiIMk/dyV/KpBO8tqM7fkb+h4rOUzaL90c1wpY/db&#10;P8J5z7UqXGcNv5yPvNz+tUldpJNqpn5j82OD/nB/Opt1vaqHebczDPyjOOPx9aylU5Topxci0k6R&#10;w+YRwefm7Gg3ghBLP90g4+7nv+VZt1qaWcfm3UhVgflRcF2H+FZs0l5qODI23dz5by4GPc9vwrkq&#10;V/esd1OHu3eh0EviCCCPifcF/usSfp/k1Rk8Q6lczbdPtvk7tIcf5/KoNO09goa4uC3OdqnYq/rk&#10;j3q280GzyiPLC8Aev9ay5qkt3Y25qUdiIWV3LKLjU7tiDzsBJA59B0qzZwWomVVTcO+1ffvxz2oB&#10;SOHMYVdyjc7Pt/GprSaJJldpAysRkduvqaOUFUfcfcF2fAg+bK53Kcjn/GnafEU+RnwD1X7ueaZf&#10;yTBysbDGcs2elMa5SGNXcZ3Zx2H09qdkZuq0y5dy2brsNmpVPvMxHH50xLaJ5MeYvy8Kuf0FVY76&#10;2dsPuHzYwv8Aj371ajnixi3gX5cf6x855/CqjyC9pNsk+xDcvnRR9OjLz/8AqptzZ6ftybSNvT93&#10;6jjgU+TUoGY+dJluQFj+6O/cY/GqU+sbRvuuOM4WQ8deTRKVNLU1g6nMtSPVtDsrxMPp/wDshdpG&#10;BjGT+tUB8JvCTRl2sY9/rz179eP0pbrxhBAfMN1GC3GDnP8AnrXO+IPi/bWUDJIWLY4bBz/P6d68&#10;2pOHNqepT9ppZGV4h+FGhz3TG1kkh8rp5c2CR9ciuC8Q6PNo8+3RPF1/Gxb/AFa3BPOO/JNW/Gfx&#10;QvbtHmtpZo1/i+VRnjrx9f0Fec6r4+e0DbfLbcvzYcbs45HX6VxTWt0d1NRUfeQuveOfidYRyQR+&#10;IluEDEqsgz6d8Dn8eQetc3d+KtS1eGUeI47VsqCpkwD2I9+lN1PXk1GVZJpJRn5m8t8HB7/Xt+P4&#10;1yep6p4asLh3KPIf9h9xHGMdfzxn8ah80tmVGNOK2NyO7tEdor3SVngbjbBINp5wM+owM/WpLnUv&#10;h+sDLJ4VeCMrhRHIeePY/wCRXD6l8TEij8jS3nHlqR865U8e+P8AOKx18Y3+qMBa6myM3q3X646f&#10;j7VPKy+eJ6DBL8LJ43mnjuI5GXCtvbpnryfU1ia3pHgDUi32HVpldmO7a3Ppnkf/AF658LqdrGzX&#10;dzbzcbSJGGTz1I/zzWPqviLVp2+z6doUON3DbhlueuBz/KhxsLmN7UPh14R2BIb4yyN/FNhtvoME&#10;8VjRfCvwgZ8xOFnVsb1jA7+x/H8OKgsZNbuJZJNStBDlct5bE9OPwqYC/ubfatvIGX7qxn7348/p&#10;0oTK0XQnt/BdpFdfZp9bRo2wGiSNQevrnPb0zTNa+EWl3373T9WXbjoygY5788D61AdIntGWa/l2&#10;8fdabLHPbp0/T8xVOXxfZ6YfKtRcXDKw3K27bj+Xf9KoOddipJ8HbmPcJdchWMfMVUls/j06Vctf&#10;hR4G0VhPf31u8y5bdIqseOnrj8MViah44VSwlRVXLFY1kLZPXr6exHNcvr3xFZjIYoI1+XDDlm6+&#10;/wDn8qI66mcpx2SPRZLT4bWSxz3l9HJJypWK3XJ688Zx+Y/xr3nj/wAHaYTFY2XneWT5at0C/T8P&#10;pXkd14xuWDeb8u3jcVxn8M1i3/jGUkqEJZRg7h0z6U5EOcrHq2qfHWKwObdI40Dc9Bx+Xf8AoK4T&#10;xZ8ddb12JorePavUSbto/LH0rhNS1i3kJluznPOxf61h3euNM22CAKv0NXGPWxhUrW3Zt6v41neU&#10;zySl5CvzM/8AnrWA+p3+p3G5S3/Aartcry0hUe2KjfWLnZ5UI2r6iqics6kpbsuTm5t4T+9AP95u&#10;1UxNDG2XYys3bnFVZZJJ2BeQ/jU0KxQJuH61RLlzFiWSR2wzFUVRtUdKryTCY+VCvy7qa00jnC/p&#10;Vyzt0tYvOnYbt3C0BHUnsootPi+03EnzYytUrm/kmk8wkc/epuoXslwcF+h+VahRSy7mekl1CUuh&#10;YMsYjVsVVmnd33hv/r06RwBtNRPjqKuK6mcn0H2LstyjY/jrQ1eLeTJ/drNtpSLmMAfxiuj1TTBJ&#10;a+djGef0o6mkYuUNDEtYA/zAcDvRdyiWbCrxtqd5Ykj8qD7o71XUhn3enWpEJFFmTyxWvpVu25VA&#10;7VSs4My7tvaug0W15VtrGpk7G9CPNI3fDdjsbztvt8vWvQfD1i0YQgj/AGduBt/DP0rm/DGl7VUN&#10;j5lyf8/56V3Wh6c6FSC3ykbeevocDrXDKXNI9iMeVI6bw7br5Kr5eC3G7Hrxz/nvW5cW6xxcyY+X&#10;Hpjms/R4vIG77vzddmR/h1H51tW8Yn+SVU+XqfxxU3HLc5q+TAaNx8u7HK5yeM1x3iG1WKZvlY7u&#10;wOB/OvRNZs9ud8fY/Ln5vp1/ya4nxDayuzSADdJjdtY8cZx9aqO+gupi6Wjq+4cfN93j/JFb2n4b&#10;awYtn1bDHj0rHs4GjfZt69c9/wClbWmQpHcbXYYJBVt3Ucn/AD9aCom5pis23EinJ4+bP17f/qrp&#10;tFt2UKhZlYqo3FvcngdM/Sub0qRi2TtJ643cd/0rqNJ2qmxz1Py7j16j19MVMjaJtWESxyM+35SQ&#10;ZPU+/oK2rOBlOHVmVPT365/z+FZOlhSQHb7vBVmPT/OOPrW5b+Y6bY2H03DI/XrWce5d+xYliZMK&#10;qlS3AJ6f4Dtz6Uhy5+YhQcbc/wCf8mlRgq7S53bcnJ9+SOP8+9P+z5VA+7KjH7xj78/56VRrEt2A&#10;j8vYAw3D5sE5H+ea6CxO9fLkfCrwvzdPf+v5Vi6acSFjIoyBnofl4/8Ardq27J441aIrnP8Ae/8A&#10;11HKzQ2LOLnzFXAZcnb357VbW3lil8zZuxz94DI44/zxiqtpIIrZW2r0JGe3+cirlvcQLiUthmXI&#10;3fdPBxRY1iTSxmOIAlsNwVXoP8amspfszqwb733mVSOKjjQzBXSUbei7mxkf/qqQRLnrJk8Z2nOB&#10;2/MGkdEWa1jqgxvt/n5wp28D39K0rS9lSBWK7T1+8Cc59qw7CY2zq/QsxCjH/wBbjr/KtSMx7lCs&#10;q/KDncoH4HJqXc3izWtL9kH+sHqP8/5NXheskYxJ0BO3P9e/Haudt7xSwmjJ27sEkZzx/n0rRtbh&#10;pJsRKPMXnazdv8fzodzWMh3xMsJtW+FWv6ZAxBuNImXCr6Rn/Cvxv1LS5dP1nUraWL5o7grJ1yMN&#10;X7U2V6JB5N0qskilJFPAZSMH+f8Anmvy5/bE+DV78LPjDrtoIW+y3shmtnx8pB59u2P8ivWy2p+7&#10;lT+Z8xnlF+2hXtotPxufqV+zbYWvhv8AZx8C6VE21U8N25Hzfe+QE/qa9LsfFIsyq2yMc/xM3WvF&#10;P2OfGcHj79kbwH4os7nzVg0lbO629YpI/kIP4iu+OozRXizW48yPquW7iuWVK0Uj3KVb2tJNHqR8&#10;WzCwwxYNIufSpJdfeGxCNOfMkYjGDn/61eZy+KJ5mEsszDaR8rfStDTNfmvH3iUYCgI3HHr6/wBK&#10;vUmXKdSJpD++uZ9zbc7PQelZkkdosPms6uzscKpPAxWfearexs+HVc4K5brzWfNqs1vv8y+SNc56&#10;Z/WpUZSkc86kaZJrepRWMivBGrd+n3Tz3rkPFPjN4ofOSOLMa/MWPyg8ce+PWna14s86VrfSbWW6&#10;mboY1z3/AM9q4jxlpauyz/EPXfsvmf8AHvoulxiW6ufwHQdOx5r1cPhXa55OIxnMrI8t+Kus+KPi&#10;rrE3gzwEvnSvkXmoSSbYbdABuZnIwMD9OPWq3gb4ZaTY6bdeE/hvfRLtH/FQeMJIynPXyoC33icc&#10;leMdT6+pj4M+ILrQ21j4mWcPhHwioDR6HaSf6dfDOQJpOCgbnOB6DjjHhP7Sv7Smh+Go4fhx8M9L&#10;3SfdsdJswB97+JjyTnPfjr6V6lPC+77SbtBdXt8u583icdL2io01epLSy1fz7en3lH40/Gzwb8B/&#10;AT+DPDHzQszBMN+/vG/ve5LZz6DjJIArg/2X/wBlLx5+0f47j+LfxStpVs1mU2djIcng7gMfwqPp&#10;ye1dz+zl+wf41+Jvia3+K/x4VmZ28y202XPlwqAMZBxjt9epJNfcnw9+HumeGLe3ttOso4/JUBVU&#10;bQvXsPbivDzDMvrUfYYbSHV9z67JsgWBl9axmtXoukf+CR+B/h3Z+H/DNrpWnWy28NvEIvLjXAHt&#10;x7cVqXHhVrWZdg3Bl/i/lXVtZLAsbeYqj3b37Y/CqmubREDCduP4cVwxp8sD6DmbkZGhG5sr+NVP&#10;yqcMv6/yr6C+C/iJ7yePzyp5QL8uMHt/n2r51tLy8XWAIIQIlYEsOdw717R8H9ftU1BbFYyULBi+&#10;4ccdOnrXLU+KyO+EXKm0j7a+Hd/K1ksLxq2F/dyDgGvgv/grh8GLH4o/to/AHUJ7USCPVbhpG2jc&#10;yRRs4X80H519ofC/xHPCkdu43DYAx7DHbn0NeS/tf6fa61+0z8I7qeBdtvdX2wt2zC3H4134eX7m&#10;pFbuLX4HwubUXHE0ZNbVKb/8mQ7R/hFpPnKWth8qqMYHYAZrtPD3w2sdOC+VDkn73SukstPtIipx&#10;83fb0rUgEcTBhhfr3rm9jsevWxdSUiLSfC0UMagryG/OrF7b2dsjAr8yjpVj+0o4YWPpzXPa/wCI&#10;FZmkgb5jwzdxVcsI7nJGVScjm/Fl8sAuLu4bbFFGWPHAwO5r8Ef+Cm3xdvfi5+1TrSaW/nQ285tl&#10;KKWG7O3g9MdfTFfsR+3V8YZPhH+z3ruu2zf6VPbtHbYbHzkfz7fU1+K58JGF5/iP46l8y6vJpJbe&#10;0dvnzknP4n1549K6qP7vCuX2puy9EeJmVR4jMoUto0lzP1ei+5a/M4qz8N2HgPRvt2oOsl3Mo6nl&#10;QQc4988fT8RUvwp+EN58TfEKX2pmRbUN8zMpyfU+5x6/Wui8G/CvxB8WfEyzPYSTQr/Eq/KvOAPp&#10;geg9ea+jtA+GujfCLRI0ubXfdNgW9rHw0zduD2Lf1rn5ZS/dw1k9zSFSPLzz2Wy7lWz0G08N6Ha2&#10;mjaftgU7LK3H3pWwMNjqfrTtYefwxaf2R5n2jxJq64k8pty2sZG0LnsMZ/HPpzb1O+vfCAi1HV44&#10;73xLfMEstNXGyz7knuSAep44IFa/g34eSRG48VeLLjZIw36hfSMDuJx+7TPHyg98kbscGvTwuCWH&#10;tJ6vojmlWliZtPTu+3lfv37FPwd4e0b4eaF/wlF5DGsNvloZJMfvZevmnjhRjdzxgYr4L/bQ/aP1&#10;H44ePZtB0q93aTp8h2sshIkfgEn/AL5A/DtXq37fn7YEd3LJ8L/h/e+X5aiO6MMh2wRjjy855bAw&#10;fcH1r41tbgvdqAS3zEn1JPU104iawtNx+29/JHmxlHH4hKP8KD0/vNdfREcMrtdssg+UNjFfWn7A&#10;HgZLvWZdb8jDR7QMHJHc9PYGvmfQPDkt5rUcCx53sPx9q/QD9hb4fjTtDa7t4vmk+78vXtkj16fl&#10;XzeIqRlVjFdz3YU3Tw8pM6r40+HzZrFqccA8xNo+ZevIA59M4qn4P8XWlvZRG5lMPlqMbu4J69fz&#10;r0v4weFIrrwywgUsyKQ25vrzXgkyTWKtYq+4dP7xP5j/APXWWKUfaJoMtqTqUWfaHweu7PxN4ZjW&#10;K5VtmF3Z+8MHHf2x9a1Z9Hayl8tuFz6flXiP7Lmv6ha24SO5bau0jLHHYY/Ovfjcy6n/AMfBP/AV&#10;zn+lerhMVeikfL5xGMcVtqyCG2Xq+7H1qZIvLOQML+f+f8KmjtpC7MBuyfxHvToYD90H5m7Z5/z/&#10;AFrsjitNzy7XJrN0bCqAxzgfX/P+Nb2lwIdo3j7qnLdv589OvrWLBC8b8qfTPoP8mui0aIKgdR83&#10;B3v24PHStFiVohxj7xrQQoyqflz045H0+lSGAgsr9B3Of8nt+VS28fmLsAxuwf8APNSvEVTC5Y/w&#10;/nWntUdsdjMvFAXEaMGX+Dp/+s8Y/H61i6nAzxspGSvcN/n3robyN4ztUrngfrXPaySgwVJbptB6&#10;f596aq9DaL0OL8Toqruddx7V5x4sA8wsx+9x976/kDg16L4kY84dfvHrXnfiuWNmbepIPDep5B/P&#10;n+ddFOpqT9o8w8bzHazyJt67dg/P9P1xXhfxPiAtPlThUHOfRcDH4V7j4zkaVDI0v1bHJ6dP8/yr&#10;xL4nSLHby8bT0+v6dwelXzXZNZ+42fLvxN3pqbqEZeRlSen+P6Vx21XffncP73I/Suv+JMnm38nz&#10;Y/eEbeeuK5SLBiVMfxZG319fpRI2wetO4xEI9iF5Ujr70yWJiN23+L+lXQm2RlY/MG+b3/8ArU14&#10;5JH52+uF6VJ1MzZl8tcn+6OPf/8AVVaYlWy7A7vu8/59qvzIyDg5G3G0+tU7oKyEkcqOPmqeUPIq&#10;SlV5x3qrOPmqzPvD4Pf+lVZSxO0jvxWctiOpC27+IDPc0DgcDtTm5bBqNvUP+FYmsRy7u47U9Txt&#10;pEAIyDSlR1oKEPBzihuFwvLe9OB7jpxQg3HBx69aCZDkQrwwp8MeQA3rTSvG3tT4wwdV3/xflW0d&#10;DORNCjgYBye+atwptHQ8n7uKqR5bjvir1sSJNq/ex1FaRJLdpGzy7R97pjvV+EMyc+nGfwNUbXLc&#10;AnP+elXUDKu4nHoM1RUSUyEsMH/vr/CmyvlW3cEDH19/1pxycn/69V3dEJUPz2+bg85oKIZ5ByQo&#10;2kjg1n3rhTsyT/vVel2od2fvLgqDgjn61m3LKHPH0470EyKdy2V+T5vrVZzl9xHNT3EiL8oz/kVV&#10;lJT7ornqSKjpqRzsA1VZ8kdelTSSFjkmq8rEnFcrGyGTdjJ9eKY2CeDTrhtowagVmP3DmpEWrb5W&#10;x7103hVQ10gX+LjntXK2hfcp/wBquy8Fws91GqPtJo5uUlnsfgGOMRIAoAx90ZxjPH+fpXp3hqFM&#10;IQvynDZ98Dj/AOv0rz3wKgBjTzFXaQcNzlc9O3p3/wAK9S8Nws6RMBjja3vx61jKp7wSn7p0+i2f&#10;7zdGVKnIU+2eSK6Ky00O+SwG0du3t+VU9BtFbDyCQ4bGeD17flXT6ZZKwVFdm34CeuR39xyP1rP2&#10;ttjjqe9LQqrpgB2iP+LGfM/p2/WszVtOCFnVATjc3y4ye39a7Eaf8qsFy33Ru7ZqhqujQjgL8u3p&#10;nGeM8ep9u1OOJ1MfeZ5f4hsJVVhJu3bT91t3+c+1eY+NbB/LbCbvlyq9hwe31r2/XdL3puhVV3cs&#10;zdB68/8A16808aaHuDIq/wARO3d147f1+tdUMRaSNamsUj5+8ZxTpMWdeejMTzx+FcTcSsrFdxVt&#10;3rXrHjjw/uDSsp/PnPSvMNe06a2uCig8t1YYxXWqyktNxUld2Znl+cD6YrU8O6e9xcriP3+tZUaN&#10;vUt1zz9a6vwXarIysxGdvTv1o5u50S95WNi30rykDcFvY/QA/wD1qnOm5b5FbOcsMccj+dbMGmMp&#10;U5XPTd/n8KlOnmFWbarbTt6Zzx/KqlI19nE5w6ZhvLchWztZQ3TnrVabSEY+WyY4H8PI4H5V05sR&#10;JlyC3Xn3qN7AeZhFCjqvv+f161na4+RI4TUdDJDTpFlR97g/LWNeafJGmMY3dPpXpVxoqtCcbvuf&#10;3smuZ13SRGGymOo+Zeg+vrWtPYxnFKVzhnjCS/KenDVLAC3T1p1ygFyyDtToUUnj/JojH3rlKRNB&#10;FztPfkVq2ke1VKMN2Dt64P8AnNUrVEH3m+gXmta0ifON3zNyeldMUSy1axqseE6N1PpWpZQ7ismP&#10;/r/4VVto1DAPub5sL1xjNaVshRufm3N97dkDn/6361ukS2XLCL5mVS25TnPYdvyrStI3kCqZDkAH&#10;5e3H86p2i7hgtjauPl6Zz+Q/+vWlaRpuUpHySNvXt3pklq3hYLyn3hgY/wAf6elaNhDsduvPG05X&#10;cefQ/Wq1pCu1Wj+77fy4/wA9u1aVvGrbRtx3wx9P5Hk0CsWBDbKAJLJnbH3tx5/SirS+Wyhjt/4E&#10;BRVcpfMfLpmBOWfFBuQ3Q96oG5JOGNMacoflGfxrxPaM6jQa5HUv92mC87nd16VRNwR6/hSGXHA6&#10;+1Q6gF37cOQE79aabwn5TVQsdvynmnDpjFHNcCw9z8vDfWmi6Of88+9Rp6evFGzBBx0o5gJhdljl&#10;s8U4zsw3E1DjAoVGPQUAOaU5+/ViG5cfh+tQpCc8mpobV2OGHt9aCol6zvHR8k9OV9q3tPvo71lj&#10;kkbfj5fbNc7bQOBnHHTH9a1NLjKONwx9B1+laQ3M5fEexfBrWJ4btdPut0kbcdjt+lfVPw20q0uY&#10;I7jZuRlDbRxwCc/jzXyj8FZjJeR/MrNuGWVevT+n9a+xfg3pyCztt64HAXPO7PWu2j3PPqP95qes&#10;eAtByFDD/eb3/wD1V6poGlmGJdw3dz0Nch4D08bUUnryfavQrSDZAAqL6HjoM9TVyetzCrKUVYuo&#10;YoYzhcN3/wD1UiTKTsAIZT827v6Ux13kD+8MnbVdzKi5HsSv+cfzo5ji1LVxJIQu1T1+bbmqV7cM&#10;iYPplTuqO5uJo+Mjjoc1nXOouI9zHau7G0fSplIzloyrqtyyHKZPc4zwPw+tZZ1Evlov4Ww3f/OK&#10;frF+wBIxk/3v8+1Yw1OPzGQpjn5h36/nWLqanPzSTZrf2oyMRz8p/wA/0qaPUgm3AfGccislLkSK&#10;x6c8mnMy4wG3Ko4GOtL2jK981BqKEebub0oF6szbllDe4rIV0C5MuMf3m6mkWYRgnz2XoR/LNHtp&#10;C9pLsbD3UTkoey/L/nNKk0RDSO38X+eKxmm8xQvmHjqq9+KlWaZW4kbk5NL20hqoa8l1EFVQOAch&#10;f6VXa8ZJevJ9MD+VVozJJHlh83+fpUUscrtsJOcc84/ShVtSuZmiNQUMAQvK527ewJ9e9Pi1XPMc&#10;ijOPlVuetYxklhbLuc8AnPbJqWKRXVQQ23b69MZqlWkTzM3ItRHAkP3mIPOec1NHfQyHGTt6njA/&#10;wrFSYMCrBt2DzUiyOpZl+90w3NbRqPqLmk2bkN0rHqfXGAB0qzK3mx+Wj7sjHX9PSucF5hQH5z03&#10;Vbt71fLG/P8APpWyq2LV9zC8X6Ogd8ydOG2kc9a8u8U6WVdjtPdW55PX168/1r2HXY1vbdism09i&#10;c9/wrzzxTpIZsqfutzz25/l9K5cTecbnp4WpqmefLGyybgdp+8dvb1rtPA18bS5ikPUHO7OT2/Pr&#10;XN6hpjwSFQFLcnbnp/8AW7VpeHriRJlRoy2cc7d232/Gvm8RTPscBiLWaPpj4W663lxuX+bjdyef&#10;y+te6eEb8tEoD/Rfp2/Ovl/4W6+rGMNIzbRlmLYx/nH6V754H1YyorE89VHr6/zH6V573PrKMuaN&#10;z27wrdFnUe3ze3+TXoGhy5QAZrynwfqu9gS+R0+pr0zw5dhoVI/4DVx8yah2FqWaLGeTUeoQxiEj&#10;bz1/Gl0llLLO3TFXNRjGzcT1rrp6HDU0PMvGlgzxsGUNxj73f0rxz4gWbhJU2/KRk4HPpXu/jG2V&#10;o5PUA8f1ryXx/ZKY2ZkDdcbeM8V7GFqcrR8zmmH9pTdj558UBopyzW8eWfltuM+//wCqsU3NvJny&#10;LV8LxuWTBz9O1dh4900+Y5Y/dYjH8I9R+dcY9pKp8sv90+nT/OK9b2tz4uEXGTiyZZ41OCknX5i2&#10;OePpV2ApHaN5pk+Zvu4+vp0rLmDxNtU5bdgjHt6U6CPUZI9oHsu6plWsdNONya7eVpNiBY1bj96x&#10;OPwFR3WpQadb+RER9o/hjZPujn1z39OBVHUb2TRJ/wCy7Hbcagygud3ywZ/iPHX/ACKrW1rDADe6&#10;nd+Zj72BuLn8+vNctSrKWi+87YKnTjzS+4ksdLuppZLzUb1pGk58uNm6DoS3+R7mtJXSzTy7SNEH&#10;AG5Rn8CetVLe9MxZ1jaOMDdtbqfb/OKr3OpEyN9nVI27t5eWP4n/AAq4RSRnUxMpas0hKIyzFWb5&#10;cYVep/z60r3L9Qyxj1VS7d/yrGkujIdskjM2Puq3UfQUQ3+CViVm28fKufTirMfa3NFr6PzG/eli&#10;rfeYnk/icf56GlE8xZypbcV65z2rMkvt8GZdoVsKkjLjB/zmn3KsbbfcySLEg+Vgc/jUuaTNFKW5&#10;tC7+0xrcK6/7ZY9PoP8APWq8rHf50pVexkfoPfjrVLT7iVYmeO52Q4Ctu5J+lLPf28MW+Rg3zcB+&#10;/wCHce/6VLqxRtFcyNLT5knIa3zIerLzir1xd2FkAbqaK3+XlpMbj9KydIvJZUb7LCQN38OOf1x/&#10;WpprLSY382WX7Q/HyBh64H0rF1lbQ6qdHXUfLrlvcRM2n2zMSuBM3Qn05zmsrWdTmWy3XOobRuIM&#10;MbY2mrV1qjPF5WnWflxjjd1Gcnue9cnrN3YJJJPeXsjOBn5sdPXJI4rjrV5M9ahhYLVmbqmvwyy7&#10;Y4Q23HfnH1Jx+pxXG+KfE+n28xEabmGB8zdOOnf+dJ43+IGgaaJPN1DYG+Vgdo3A9uvOc8d+a8g8&#10;X/EM6hKyaNptxcZPyyxKSo4PPH51zcst2d2iVoG94p8a6TFHIk7D5eZEDbmY9yc8j615v4j+Lvg3&#10;S98dv5St5Zb727kd89c/WsnWPCXjXxLceZJe3FrC3LLJHgrk9fvD+lc6/wAKLCy/fapefbHVSZFZ&#10;hjt05z+PalzFRjU6hq3x513Uf+Jd4Z0otuYgSJFnOfXA9P8ACq5m8Q36jUb/AFLypmBC75OnXOB7&#10;cfnVqPw/q1gy2/hfS7dY/wCFkTnb64AB/OnS/DTx7rFwx1Dy7WNV27f4lHrjrnP+cc1DlIpU1uih&#10;Y6y+lwyW195eoL1aPcpKjrwD/Lt2NVv7YXWIvK0zw7Nbs7kGSKL5cnp06/49K6fQvhD4ds3NxLdz&#10;TyBcsq/Kpyf0roLLQ9N00G1RY4W6qwcPID6dBj8KOZ2K5e551afCvxXquo/2learMvbEzc8njjqP&#10;xxXT2XgG505FC36r0LTSdevTjqMk9K2X8Q6LbzyRxRuyqCMM3HHf1/ka5nXPGeuYNlZz29sjNjbF&#10;nevbnnrx704xb3M5SitizKdK0+RorRJJnXktIxKg5PTPf8Cagu9fYu0q3W3Z954e7f0rkdU8TpYy&#10;ubi737uG+Xp75zXOeIPifommI6296rt5fDKPvZ4rTlMXW6HW+INWtnjFxcTbyDukaRjtznjHqOv5&#10;9643X/FlqAsb3SxhT/E2APcDp+lcXrXxD1DXnZYrhtnT0G3sP5Vy97qKY3z37Stn/Vr0FN8vQy9p&#10;JO7Ou1bxNbzvtF75ig/wx7VFZOoeJ7G2h2RTMzZPXHr2rl7u+klXEkvlr/CF7Vny6hbQqwxlv7xp&#10;pPciVaxsXviGeZmJcknr149utZt3qLucs/59qyrjUdzElqrvcl6rlOeVSUi7cXockmX/AID61Tnv&#10;2U4Q/pUDI0g60wLxmqMxXd3OSafCh3ZNEKArk+tSY3cYoAWPcxwn3qBHKzbM5NWbSJUgy38RxSm6&#10;t7QFUXcx9RQFhVhgskLyfMwqrcXjSsS6/h6U2ed5876aY2kwM4oCW2gRgMctR5vGKcTtG2ox1qyL&#10;sVpFC5ahBkbiKZtZ2welTJsiCjNMRNZQFplmkO1AR81egW/hf+0/BU2spIzeX2GelecySNIu0nj0&#10;r6S+A/hG18XfBnUrSFd06Kw6c8DPT3rXDU/a11F9Tqoy5aU/Q+d2Ty5GPbOKIoOwHWr2uWLafrM9&#10;jLGcxysGz9aS0gVugrCpHkk12M6cee1upJpkG+XG2ut8O6fIf3gTP+0FzWLo1oWuEH+0BjFd54Z0&#10;rLAj+I7vl+lclSR6uHp8upteHNNyuSv3VOWPf2/r+ldv4ftnypMWzPG6Mcfjn9PpisHQ9PkDKohZ&#10;toyW3Dmuy0a1SLbvw3Run1/z2rn2Os0dGijV1jDsOT7f561tmAYJ837pA+vOP5c1StFZT8oHzfeZ&#10;e/tn/PSrkn2kXG/y2Cg8bT680upUjL1+ESkRKBkbQRkfL9P89/fFcbrVrvjbcrAKSWZmzn/OK7m7&#10;iW4+ebGV+9ySP8//AF65bxFCWLAhiw9OPr37fyqle5mcx5Z81SG27lAXd3yPfv71pafHG45MY5wv&#10;r7gfn+lV/KRpmRANpGF29uPr/h/hb0xGWb91t3MpXczdM9P5VTlzDRr6Uu0NGycJndvz+mK6fTAz&#10;RLtUlt38XIzXP6XAYo9hJOOe+Ox4rc0maTZuZuV+8rcfMPr9Kzlqao6XT49hWAL8u1eD+v6+ucVs&#10;2bTFWdWIUjG0ZPr0x64/Wsazd/LHJ3L1ZV7jAH6ZPtWxpAdAoYbW6YTHP/1vxqfQ0LEwlVuSduMh&#10;d3X2NWIHRwshHHTaeoGMcfU0kQZwrPtX+6eoHb+ntUrbfLVwwbcO/wBPfqP8ig3hsW7BysnluGXs&#10;qBuMDOff+g9q2rQTS4uCFyCufc9z+dYdqyPLuO35W+ZvTr9K2oSkP7p+cc89/UYoHzal5JEbaqhv&#10;u4+bK9h/j1q1LZXl/aEQllkaMFWRfuDPt0qjDNKY1jB3KoxjPCnjj6ZFaGnM8MflTKuNoxljjr3/&#10;AENKRpH3i1p8ctnD9mfbJID8xx8y/wCf61euWXfvI7Z+Xj/PU1V8sNHuEj7R82WyNvy9uP6elSjP&#10;ksy8cZ2qvY84/AGoOiJZiu1JTyzsJ+7lep9Pbg1bTUBPvJZgfVl68YyP0rItpxv2zf3cj5farVvc&#10;RrK4I3F26v1xzk+/86DZXNZrq0Nt5u7B5PCj1P8An14pttfSw3DSSlj5bZVWHUZ9MGqjMPKyo9WZ&#10;d3HTjvxVa7vGlk2NGQgba2T1z/ntQUmzeTxJcW8hW4l+6pPzMeT65z0/D+VefftPfCPQPj14DaxV&#10;411e0jLafMT94d1J9Cfw6nFXZdalDYZNwWT7qNu445656554qjLrsqAM3y7V53YO0fjj/wCvmnCp&#10;KjPmRNWjHEU3CWzPHv8Agm5+2TY/sifELUP2ff2hLBo/CurXeGkmY/6BM2Pm5B+Ukdu9fp3Yfs6N&#10;490SLx58DtdtfEGk3UfmQvZzhioI6YBOfzz1r81/jh8I/BPxftjca9ZGG8UErfR48xc9CfUD3rj/&#10;AIM/Ff8AbT/Yp1NdS+BfxQuZtLhfc1jJKWBUYyCrZXAGehFezh8ZgMQuWu+V99z5nFYPPMrvPBxV&#10;WH8t7P5M/S/Vvhd450Bmi17wncIRx/x7sp+mKoL4X1VVYvoWoKvRfLj6V5R8Iv8Ag4t+IumWkej/&#10;ALR/wCtNSkhULJcW0ZRpBwM/P+ecnrXrGg/8F/P2KNaiz4h+DV7psyn5lWPzB19lH+RXo08rVbWl&#10;Ug1/iS/M8upxTKj7uIw1WD/wSa+9JopDQtcuNsFjoetTyN9xI7cnn8q2rP8AZl/aB8VGN9B+EN0s&#10;cny/atYuVgjUevLAn8BT9Q/4L1/sU6SFuPDfw5vZn2/KBZ4z/wDX/OuO8Uf8F8fFPi5W0n4RfAjV&#10;7qSRW8k4O056dv8ACumOV+x96pVhBeck/wAn+hyzz+WKly4fCVpv/BJL72kvxR7hov7BHifSYP7T&#10;+NPxdt9Nt413f2bovyjaMHBk61wfxm+Ln7IH7I+lSS+EIdOj1BVx/aWpN5l1Ix/2ny579PyrwLXv&#10;ib/wUn/a1m3Tra+DdLuPvyTbmlIPsRgHFaPgH/gmt4KsL5PFfxp8TXvivVGky39oPmFe+Qucdfas&#10;5ZhkuDj7jdeflpH73ozop5PxRmTTr8uFpPzvO3ay2+88L+IXxf8A2hv2yvELaZ8IvD99babNIS+v&#10;XyGFQM4JjB6nOcEYNe2fs1/sA+EPhRDF4m8Qxrq+tSEG7vLv5snI6E5/lX0Novg/wZ4Ms0sNAt7e&#10;1hiXG2GMLjr6Y9qluvE+nwQsdrL7Kck/4V4mMx+KzKV67tHpFaJH1WW5ZgMnp8uHjeXWctZP/Iks&#10;/D9hZWq2UUCp2VVAwKs22lrCMtt27v8Avqs+Tx1oeWEUp+VetQjxtbXDfI+6TPVj/PjrXNHlitD0&#10;uacnq7mpO6wyrHL8yryFVun+eKyb+IiTJYbdvyjPQjtTjq0d+nllxGyr/F/LrVRvNn3Nt+7xnb1P&#10;60cx0U4thp2mM155sOW3Nyp7f5/xr1HwDp8kd7bzWK/vFbGVH3vrXG+GNK3W7OW2tkbW5yOOe31+&#10;lep/DvTooWhby2AYZznOc9q5asuaWh6kNI6HvvwoluJ7ZUllMe3j7vXNeX/t/eKrH4f+OPhP4w1C&#10;bbD/AMJYbPf2BmjZF/MnFewfCq1ja1jkVZPkBGV6E+lfMP8AwX+0rX7X9hWbx74cLLqXhvXrTULW&#10;SPO6NklDBuMemD7V25bTjUxKg+qa/A+E4prSoYKVWCu4uMkvSSZ9MWutedbxtDLu3IpVvTir66sj&#10;RjddnI+9lq+Yf+CbH7X3gr9t39nbSfFPhnW7dNfs7ZYdX01pAHilUAMMdhke3617ncTano1x9l1C&#10;3eJvfuBWtbDypysx4PG4XH01Upvf8H1XyOjvdazEUEp5OOD1rOlkLrtV2xjPqf5Vi3XiWKI+bLGM&#10;dVLHnrWbr/xPs/D+j3F+VhaRYz5WZerY9vesfYzqSUUdFStTw8HNnx3/AMFVPiQ+uXtj8P8AS43u&#10;lt1Ly28bfebPcZAI+tfLPgT9jzxl8RbqHxJ8RiNP0+Nw7W7MVAUdOuOMZ5HH519iTeE/DfiXxjce&#10;NPHni3TYbmaTft2h2HOQAO9akWmaTrd6LTwB4C1zxVNz5bzQmG1U9QePf3r2JYKUko7RS3enrqz4&#10;365D2jnL3pzd7K7/AAS6ebSPHdG+GWnaD4eGl/DHw3Aqwrhr6S3CQQj+8WwAT6cGuF1+5NvqU2je&#10;CLBde8TOv+matIoMFmT1Cu3y4GM8Dr6EV9V3n7NXxd+Icax/EjULfTLFWz/Yuitt7dHkPzdK5z4k&#10;6f8AA/8AZm8NSS3zWdubWJma2ikCqo4+8/LE+vHTHWu7D4OlGPJQXM+9tP8AN/giK2IlGPtcVNU4&#10;+b95r0Xw+iu/M+ffCHwIsfC+mSeNfHWoSPNMVe6vptwknPXYmfm2k/QEdfWvlf8Abt/bv0/TPP8A&#10;hx8LpI1nRTFvg+5bDkE8cbzjd3IOOhBpP20/+Cgfi34v3N54Z+DayR6erFbnU1QhFXJDBQM9vUtw&#10;O1fDWuyyS6lNJdTefMZCZpm/jYnk1lWrUcFJpNSqfgv+CRTqVs0ioQi4UPPRyt+SKOoX0+pXEl1d&#10;TmSSVsvI3U1HCrrgDr2ZafKq7MOe9T6Tp8l3OsSH/dFeFUlJ3lJnr0qMY2hFWSPVPgPo9r4j1azs&#10;bmP51kB+YdcMBn8v51+lP7NPhHTdB8JW7LCB8oKts24zyM/hxXxN+yJ8Lp9V1WG7lgU7SD8x4zz/&#10;AJ+tfo18N/DElh4dt7SO3VV8nPOMcdP5n1rwZVYyxB05lV9ng+TqzP8AHSCewmluceWQwK9QM845&#10;6/lXzX4x02SPVd0QIVnLcdzwP6D6GvqH4pXVpZaW1m/32jycrnH09eh9uRXzdqkketeJV03H3bra&#10;3+1zn9R6VtWl+7TMsr92lqeufsyeFZorJb0wthiSzOv4Z/SvdrW3aM+YQuBndkZ7VzPwi8Mw6J4W&#10;t2Vt3yjO5cEdu349a7aC1O5VERAwPm9ifWs6NVxjY+XzOt7XGS8gtYFCsxBHrgemO1WntFXaVPv8&#10;xzmnW0JVQu3qTwT04/8ArVajIX5jz/Q1q8Q+hzR+Ehis0HCsM7gdx681saWjMitndls9Pb/9VUIo&#10;MNjjj1rV02OPhMe68VrDE6mhqW4UcKCfT1PFODFSx8vG5cqueuen606CFhHuwPT3B/z/ADqZrZmA&#10;Zhx6kf57V2RxDZpFmbqTK/UkHByP68/59K5rXC+5jgN/TvXT6hGdgOeB/wAC28//AKuvGK5bXuux&#10;Qo9SvbitI1XLqUpHD+JpCd6g5znivOfFGDl+x/X/ABr0XxDG0gkJ+Ur/ALOPwrz3xY0axvErH/V8&#10;MOQPT3rup1Ljvax5b43fETIUbCsTkLwv/wBbmvCvi1eqkEqyLtI46Hv0XHHPA617d48DbJGDNu3B&#10;228ADp68f54r55+L2pFPMZBtY/6vqNvX0wOh9P8AGuynO5z16nTufO/j+533kh38f3f6/nXOwlkL&#10;Dbx6/hWz4yaOa6IC56FeOQMCsmNWjRl4+bjrnIro0tc78LHkpJAeNpz7cD9aFchN68/3V25xQ5Q9&#10;G5K4H09ailjKrtT5uTtyxzUnURT7SjOSBz6flVGcGQjCqFxxxVqVBnAO3b2/rVO6dkP+s7dWoEyn&#10;cMFTKn86qykscg8VYmAb5v4cVAwAOK55ijuRg5bJNKoG44FBXByaBhUyKzNULhTyBS9abwDnHUUv&#10;K8E//XoGKVP3dmcc0RqV5pUXGBilBOeEqlYmQ7k/dGaeMYJB/hxUaFW+96dM1KhHTb+laRM5E0MY&#10;P3+g+9jrircODtUkAfxe3pVaI4BK1btwkf713IGen4VaEi7bBdoZfm/qKtwybfmLL/n+tVLYIgwj&#10;dOWZatI4k58xvu/d47f561ZZJn5MBuBywXHA/OoJXyNvzADr/tfrU6KwQqAxz/Fu5FVrxNg4fcTn&#10;Hy5/CgCtcuqrtOe5HGM1n3LNvwcHntzirdx8nMgwFXoc8VnTuuMMwXHSpkBXuHOaqSPniprg5JBF&#10;VpWAf5TXHLcCGT73FQPuI4qSVsnFRSEYzWVwK8u1n3E/MvApvTpTnGWyTimkehzSAsWvEij3ruvA&#10;sQa9jyMZP0IrhrHP2hV7V6H8PrUyzq7Hp/FjpWdSVomNU9o8Dw5WONQxPGOvpk9f0r1TwtAix7mH&#10;Q/LtyOvT/wCvXmvgKJxHGynadoyzAHb69uT0r1zwpAw2Oo2heBub9ffjFcM52M7vY67w/ajfnaCW&#10;xkq2cH2rsNJsnePcA3cAk7v6Vi+G7HPl7R88n8PTtXa+HtMVlRk6bf4cdjzXLKsY+QkWmswKHLbR&#10;83HJ5z+dU9X0tFGEjP8AtbRn5jz6565/A110GkmRMMfl4y393nHFQ6ppIMbA9Gbdgrk+39eP5Vn7&#10;XUDyvXtLlYYKDdnncec/iK858WabJM3yp25YjjHX8O9e2+IdHV0bEatgfxNwD6dMCvOvFOkkCQs7&#10;O3RRkcfmP/rfSumFYIqTkeC+N9AMhkEa7f7yrxx3PH0FeYeK/DXLNtGeNzbcd+1fQPi7RsMxMa+r&#10;en4j615v4s0Ry/AZmJOCe5z/ACyK7IVeVHZRpcutjxC40t0fB9M9a6fwRAUl+c/7uUIJ+vtVrVdD&#10;bz2RotpVujfWrHh2zWG48pG2/N/dGB/WuqNS6Rp7NXOsgtm8ncqso2/d/qKc0DMGKLnOeWxgd8c8&#10;VbsHj2YdR93B+bn/AD/n3N02lvIm0/ULz3zk49eK1VQ2UTCktjFIxJbaeD24+tQmzdyygfeGVB4I&#10;I+ldDc6WpxuJ/BunSq7WQH78ofwxyfXv/ntW0WEo2MdrWMxbeWHJUL/Ee2K5vxlBHBZs4/un73+T&#10;zXY3aLawSbgvyjJyvuetcP4sujcHykf/AGfu8Y6Z/X8xWqV4nDiN0ed3gYT5A6npUtvGDtKjj2FP&#10;uoCsvyj8vU0+3ToSeOp46VrGJMXpYsQQjOM7fcnrWlZRgKu35u2fwqjCMOP3mVH8W3r/APqrQs8E&#10;fOxwx+90zitooJF61BX52XuMfL7YrQsyS2MjttIUZ+mazoWJbbuO33P+eKuxlgds33sgDvmtkSbF&#10;lIrR/McZbK/NWhb3BjJRWPzP024rFtJDJtwfmXk/7P0rQiYZ3SMysvDDb2/A/wCNNOwGza3OTwPX&#10;0wPQVo2t5lv3YkZv4lx8w/IVz8LBtsR3H/gVaVo3nD96Rkqep64H+FDA2Un3LlR/47/9frRVaCaR&#10;YlVdtFF2B8smQlsClUkc0iruPSnrBITjFeBudghZ9uQtOUZ52446mpFt9v3j+dTJZgsP9n7wo5R2&#10;IY4mPLfnU6W7bdxB/rVuCyy21FPrjHarcOnOSCdq8VcYg1Yz0s2Lf6s8f7NSrYEEn17VsQaQ77Wy&#10;AM8spHNWk0RfMzIo54Xv1/z3rX2Yjn/7PdW2Fe2cMKeunyDonbniujt9FyMOn8OPrUo0RBysX3sd&#10;cUezA5yPS5D1j/HFWoNLxtLDPqcfjW+ujM24Mm7aMZ7dani0seWTGoG7n7p5z9aqNNDTsY0OkFtr&#10;rGDk4+Vv8nr/AJNadnpWRv5HHZu3498VpRWJRjgHpggr7jB61ejt4wQoxhv05/8A1VXKRLc6P4PK&#10;1nrsbiT7sm5tyjaeB1PbrX2v8GYVks4Y43xz9e/T8h+Oa+L/AIXRBNaQbtrNID97rz/jz6c19p/A&#10;o7rOENH/AAD7o6cDAz9AB9FropfEcGIX775Hvfge2xGpKfw/ebBx+QrvdNspWXcoLZGWHPH/ANau&#10;U8FwKsCbY856cEf/AK+P513WlJGV8wD2+v8A9brVzWpyVI8yHR6arD5gPu8cdeOKbPpcaxsQn8IA&#10;z1b3+vStRP4XAA/4Dnj0psqiMKgfGPu8dRio5TltaJzd5pvy5MPH5fyrn9WsmTcygdCVO4njFdve&#10;WwaPaq+wP+e1c9rNskwIRvm98Bv1Nc9RmNS/Q8/1mQAsCMdPl/HNYcpG5mKbSwwx/wDr11HiHS5C&#10;2FP4nqP8K537M8crbk+Zm5z6VxTqIxvrYbDNIo24+rdzVpg8iKNwH4dKjW3VSSyNtIz6Z46fnUgL&#10;BsRjG1v73Xip9tE2IpY228OVweR6VGC5OzJXLZGe/wD9arB3SoGYbiq/d/vHPrTHUOVJO3g/L6U/&#10;aoz0GF5o1Ecfyr/Fz932/wA+tT2jMJBk/KcfNnmiG3UNtZidy/K2fx4/WrEcEZdZDt55+X35Hal7&#10;aJPKSW80gDMTu7bcjr9KjdnZWz3GCF7fzq1E8aKuTg/7XSqlyQ04VVHyk529DSjURRAZ/M5B3c8U&#10;WzMybPMb5eflbpxxTpEIGT8vb07f0qOKRN6oEPzZOV9fWtFUDqXV5JJbv97dU0CIeB97b6c9euPS&#10;qsbfNhx+GKnUyLnY/GcnDY5PatoysBcW0RVLCJtw+9SuGiK8jr1NMhYA437hu+8WPNOu8Km6Jt39&#10;334/+tW8Z3NNhvnKE8k7f93+L27VzPiCzMbsVRc5xuHcdf8AP4V0UckoYqsY2jue35dap6xaC4j8&#10;yEehORzSlNbG2HlyyPOdRtfIdnIcng7SxGflH9Kq6ZEDLhkO3uFOcAVsa3ZlXZXhKkHne3H+ce1Z&#10;lsjxyhX+UZyBkc5HWvNxC5mfTYOpoj0LwDdSWkscrgqWOPl7e5/n+de4/D7WGCrt/i5bj+X8q8C8&#10;I3zxSRksoA9PmzwO/fvmvWfAmomKRS7fK2PmHr6V4s46s+5y+pzQsfRHgjUfM24mzxgHd7etereF&#10;7/Eagn5cA7TXhvgC4Zkj+VvvYHzcj/PNeu+FrpXiR2k/u+x5NTG9zsnHqenaPeBlH7z7vSte7uFe&#10;2Vh82B+Fclod2Aiu0h6Atx04rZbUvNtigb5f9rvXRGRyVKdznvFc2+Njx8ufzrybx7KvkMuPXAHf&#10;6V6Z4rvi6MIT91sNt9a8l8dXBG+DqD/tCvQozaZ4uYQj7Nnjvju4ead8RfNuJc446envn1rhbu9h&#10;iYxQNz/FJu4/AV1XxA1YQPLEgLN/Ft7/AP1q4SVXL/aLtvl3fdX+L1+lek63u6H57W92s0XYpreM&#10;NLu3Muerdaj1PWjp5SNRumkBCrjlSRwfpUWnxm6P2qZAscfKqy9cDiqT/LM2oamFUr/ql3Z4Hbms&#10;Z15S91HRFezp8z+Rcs4HhVrqdxubmRpOC59M59ajNxGdzRu0jdFkfon0HqeazLrVJro7mkAx0G7p&#10;T9JRr6XzWbaqr8zD+lVGpG1jldZzlY2Fls7e133EeZJOdu7+GqouLYpvBAP90MKr31zvckzBvRdu&#10;cZ649+ahe6RQkpT5QflO0f57VtCpHuLm6Fp2g/hf8+/1/wA9qGiMTrnqp6DrVf8AtKAornbu2/xL&#10;0qtHPbOTJ5skbbfvK3f0pyqxtoXHcfNM9xIEjX5eAqn15GR/nvWtbMtnHGzPvZlyqt0Puay9LvLd&#10;7t52UMm45yPwq9M13qT+dpilgVyxH6j9RWDqandToycSZtXs7mT7KV2zbcKqjim22h3QkNy7eZlT&#10;8q9Fz71Lp2mWtvH5s0oWRsn5l69u/asbxR8TrDwc22WQBVwWbn/OaxnUvqehRwspLU37nUINMgEd&#10;xEFbbwqryR64/n7VzmqeJprdWuC6pH125HT1PT+v4V5v40/aK1LUzImgW6sVz8xjYt09MetcHca7&#10;8W/GszTXIWxtwfnmm5Yjr06/4ZrCdSL6np4fDSj9m56V4o/aB/sVjC7jb0VjH05xxz7e9cTq/wAQ&#10;rXxNaN5OoKJrhsKF+8w9sHiudl8IadAzGbT7jULhjukkkj2RjP4k8e9P/wCEfKaeqXV1b2a+XkRo&#10;wEhOfb0/DNZ83Y61SXUxdY0ws+28ttwY4UtLlj/P+dR2/hfVnfzdB0m4m+bMc8/3d3rycD1rZfX9&#10;D8O2zM2mRzMq7mnu2G0HjjHvj864/WfjoDPJH/aMbcbY4LOMjGPx/r0ojFy3NI8qOiufAvi7V4Td&#10;eKNchtbcgnyljDNgkcDng+/esi60bwXoQW2ht3mXo010WUE9QSPp9K4rVfiF4h1Iea1zLbrI2R+8&#10;BYc9x0HH41g3evz26M+o6w8TcfNG53/TkYx+VPlJ9p5HpGp6/p9hafan1KK3UcxqAoO326Vz198Q&#10;tNvJZLWx3T7WG6aRiyE/Q/X27+tcBrfjDSUs3SKTzrhm/wBdJIW7/lxiuJ174lmzU5uovlX+Bs55&#10;6YNNRj1JlWl3PWdf8e381o0K6ktso+Xavyr7cDp/+r3rntT8XR+UyxzPcN1ZpJNqZ7ZGea8f1H4p&#10;m4BUXRfp1ycVzOp+O7u5Znu7uQqv3V3HinzLsZ+0trJnrmv/ABUtNMkBl1hFkBz5Vv8AMB2xn8PS&#10;uU1D4uXc6t/Z1k6sfuszHP8APpXmF74whX50Tr/e7Vm3Piy9IxA+PfJp2k+hjKtTXU7jUte17U1a&#10;W91RUXvEsntya5+6vYEbDXO5s/xMea5ufVrudsy3DN2Haq7SSyH5yfzo5JdSHiEtIo6C71QFsNMM&#10;dlzVKbWQGwAOKyTDcPxlv++qWODJ3NJVWMJSlLcsS3s8rnL/APj1VppJXbCnpSNGVfO6kZggyTTJ&#10;GbmPDCpI4228mm741XIbPtij7SSMY/LvT5WTzEyQ999NJj6E4quLqU8Kfwpwy65finysfMSCXJwq&#10;1IGUH71R7oo/mzQkW9wS1HKLmJprkrHtjOTmosSSHDCniOMNnNO+XcDRyhzDVhXrTncDgUjPg7Fp&#10;Bz94UcocwwsWbB/OkdWHCmnlFpDHzkNVEjRuHDGnhQOtIFBOWPSpPkZcigBuwn5vavrn9jG21GTw&#10;TLFp1m0y39uVwOz8qfzAFfJahTH8vavu/wD4JXaZD4n8EXWnRp5k9peOBkZwpGcdevINdWA/3yHm&#10;zoprSUfI+V/j34FvvBnxHvtOvYtkhkLbRznPb88/nXL2VsQeU+lfZf8AwUq/Z5uvDzw+OLay3eZz&#10;IyL14JOfp/hXyBp0LSPwFHGeeaM4w8sPi2n11DL3GomusXb/ACNbw7p5aUZX+L71egaFp7QP9xm3&#10;KAvPTPaud8J2MAkQSrtPB3L35Nd9YaWAVYf3SWOevPb/ACOteFU3PcprQ1dJ07EYKoGHXKr0/l6f&#10;rXV6NaybQF2tuwdxOc/j+n4fWsvSrQBViU/eH+rHXr15/pW1DHIqtI6/N6cFV4GPwH1+nrWRdjQt&#10;QWcBQ7fLhtxI29/y71ZMQ8sHG5j0XA4/z6VHZBju3Lt5yVH8XHWtEwvLESgXdxycf0/zzQX5mXeq&#10;ggIdF9d3OP0+lc3r9oJJGlkUMWOV9j2/xrrZrR33RuBgfwqT7/1PrXPa7ZsHY44zls9j/n6frVJk&#10;nH3dvGZRH94jg89OevXipbAbZdyrtG3O7dnB5/TNWb63YS/Osisxw3A/L/PSm6fCwfhCOc/KOp+l&#10;URHc1rCOKIY+Vd2Ogxuy3+fT2rasJmUqkmV+6Pr6f59azdLjx8zJtZvvfLjpWpaxv92P5fm+YqDy&#10;R0P4UGhtae0m5YnyCgzuJC/4f5Fb2mSIp4BXawYZf+H0/H1rDsIl3Jv+6x/iHQ1sWkm7aT/Dyp4O&#10;BmpsaxatqaIZy/lyL1X727O3n/8AVU8BaMqxutvb7wwarD983+rAAbLFJOB+nGanXMKq8aNu6qee&#10;BnrRymy2LkLPFKrzttZv4icA5/z6VeSUvJtQLuxg/Maz4bh5JRJt2ng8jrxirMLmJlBRQxbPytnJ&#10;5HP/ANanaxEjZs1G0CTcm5chpF9B/nrWhuKbUWaPavHr/wDWrIglDSglh67Qe/p/9erttdyuTIW2&#10;tnPqMkdKUom9N2NRDOhVN524/vZPT/D8qtRTbVJEfy7gRu7cVmpclJlMjDG7+717Z/IVctGLABpg&#10;Q33fb/P/AOqs+U2T1LEUMWzAbccfKNvWiKRmudka/MvK7n4Iz7dPyp8e2FxGhbcect65prCNXHmy&#10;bl4Vt2Pmb249DQ0bRl0Jzc7t22LP95U5yT701Ymm3sysuG5yP0/KpI4opnO4DaOW/wBn/wCv1/ya&#10;uG3UxCIfNHj/AL6FSaxMg6VJKn7sblJ4Xjv/APqxUcvhG4uVbyM8jAXkDOenFdPZWMEEIWNNu1ec&#10;5+Yn6npW5pWlwzoskTKflyw9TnGKzka83Krnmj/C+S63NldrfdVv4QSORwc8+tQR/AtdSmZbpdo3&#10;Y39M/oMfhzXtlhotrOredCp24GSoz1Hv/kV1Hh7w5pyhZJkRRIM8qBisZU+YuOI5eh896d+xzoup&#10;X/n3duy7ju2MvC/Qdq7LRv2B/BF1Cs93pcbHcDt8sevevetKsLCzJihI2Lz9a1LPWhbxrCSNi9Dj&#10;k/5/GiOHj1Y5Yyp0PM/BH7Enwi0t1lu/DlmzxqMBolwMke3WvSNI+Dfw68JFZdK0OzUx9Nqcj6Zp&#10;03i8WrM3mKvYN6Cuf8SfEMwwtIkwPGfvc9P16V1Ro4eK+G5jPFYmVk5fodNrPiDTdKi8q0dV3KSy&#10;8c9K8/8AG/xhayhaMXXyhs7QOew6+vtxXmfxJ+PVjosLXOoXyyMNxyuOR6cV89+P/wBoLWPFVy1j&#10;oVx5fJCk55x16f56Zrq5rR7I5Pae/aKuz37W/jtHaHfJqfzMeQv8P+z05P8AP2rk9c/aSiuFW202&#10;/G5WAYhsj3z+vuT6V4n4Y8M+IvF8+64upG2/eXcWDDt36/WvTvC3wNW7kj87fkjPmMvCkEf/AFq5&#10;/elojujhalT3mdHpfxevbmRbmO+C7jlt2eecZxXS6B8QWeRnk1DcfMAHzYJIrl7z4IXNoJLjTtre&#10;WuWjkkHJHXHP9frWbY2Gp6AWe6hEjb8bVUfL29cZz9ePelKNWO50rDyie9+H/FIuiAJzkrjPpxyf&#10;zrs9InuLlvLWPdwG3OvTH+e3NeTfDO1ncRzGUEyKD8zZJx1zXr/h1CHSBJV+bgEfl/jSUpI0pU5c&#10;51nhpftN6top+Vec4Axnv+n6V7B8PreIlEIztZgo6njA/PtXmXh/SGtdlzFumLSKGK/h/wDX7c17&#10;R4Os0Z4Xt4gG2qduM+np/nmq1udlaEYwVz1/4SyYjSGaA/MM7l5rA/4KC/CiH4vfsn+LvBUtuki3&#10;WluI/MGcttP05rpfAEJtlRlbhlzxXYeMkj1Xwbd6dcW5fzrZ1xtyDke9dOHk41E0fH5lCMqlrXvu&#10;fzC/Du7/AGlv+Cenxom8c/BLVbmEw3BW802Rm8u5TIB46E/nx7V+o37JX/BwT8F/iPpFr4Y/aL8K&#10;to+sKqx3DTR8FumcHHFZv7SP7Knh7xhrd3KlgBJ50iptwO5659K+f5f2I/C1/qn2LxJ4WhuoN2d2&#10;0bwenWlHOcRgJ+yxFNVYX+f3nNieC8HmLWKwVd0KrSvbWLfnE/UDwv8AtOfsP/FWD7bo/jfT13fw&#10;LOF69zW1NZ/sa6+ijUPFum3C5yY3vhg/hkV+ffw6/wCCVvwm8Q+XJZ6t4g0n5VY/ZdSdVA9MNniv&#10;UP8Ah0P8JrDw/Pqt98bvGMK29uZDIupKMAdz8ld1HOMkrNfuKib6Kz/X9DxsXw7xXhIvmxdCSXWX&#10;MtPPQ+qJfEf7BHw6Rrtrrw+rqucs0bMPzyfyrzP4y/8ABXL9iT4LWFxFZeKdNZo4/wB3FER83Xpi&#10;vxL/AGiNB1DTfipr3hvw98UdevtF024eKOS4vAzfiQAOn4V8z/Em6itL9oVmkmONpkkY5PPH4fhX&#10;sxzDI8PU5VSlKS7tJfkfIrC8WY6ipvEQpwfWMW213V9PwP1K/ay/4OJdP1tZtH+C/hiRy+UEzYVF&#10;OeueAf1HFfKfg/xV8W/2ztZk8U/GXxddXmnRvuh0y3kKQLxnlQBn396+S/B3h6fxBr1vaZ3LNKAT&#10;jpzX318GvB+m/DD4Qfa1Coxt9+5eucA9Py/OvLzTiLFYqKw9BKnF9I6P5vc7cu4YwuFl9ZxUpVqk&#10;dU5u6T8oqy/Bnh/7Tt1oXgazfStD0eGzVV2iO3UgHjGMe1fLFzI085uD0PNem/tH+M7vxN4wnWW6&#10;3BWO0KxxjPoT9a8wuJVChBXBShGGiPbhKVSPNIg3GZmXNdZ8OdLl1TW7e0WLd5j7SvpyOfyrlbJM&#10;yHcMZaveP2TPh/Lr3i23uHj3Kjd1+9niscZV9nSOrCxvK59tfsZ/CiLSdLt7m8jbdgfMVCjPrjHN&#10;fVk0FjomlM/nrGsceArN7dK4P4G+EIdF8Ow3LwrHmPLMo4HHr65zmrnxN8WLZ6bJC1ztbq21sfzB&#10;rxaEeeV2cOM58ZX5eiPK/jr40kjuJre2uVLEYjbnPFcx8IvB0+q+Iob26Rg6yb19/b9az9fifXvE&#10;uJZC2ZMYz8vOK9l+BPgvz7yO7kXaoUMM5xyBjr7D8KrE1NDrqR+p4O/U9j8P6aLHTY7ckLx+dacB&#10;ZUyB8pY/NztpotHgtlC8/wB1sfpU0MUjrt+73+9/WsozXKj4acnObk+pJHIDhju3KSGGf8/5NTpk&#10;Apkn6etRbSHyvzbvu4H6VIrbBndxkfMO9LnKjsWLbYY8A8A9f6/yq9ZynzM43KOW/OqMTDiJWDf7&#10;Sr0H/wBepkdsbyO/H+FEZ2K5mdHaXKuq5f6cVdheLP0HysK5mG+aJeJWZsbQvvV6z1P5CobP97t/&#10;nrXVTxMbJMcaj5rFzUYo23KG3Ef3eK5HxBbcsW+XAPXvntXSXl+GG3fu3AjOz+Vcn4iuht+d/l4O&#10;eldVOvEvmscf4jjhSNnWT5h8y/jzXmnjadl8zL7MZz6n/wCsM13viu+XDBCvDZ6gcV5P481xUSU7&#10;iuEx97nOCev/AOuu6lWjcJVonmHxK1FbaORSfu4bO7t2r5o+LWqG6EpDZJyu7d2Pp/ntXtvxQ1iS&#10;USrv+8p3deOf8a+ffiNNMpk84YPzFj0xx1xj39uvtXp0anNYzjGVSSlI8m8Quz3bSsv+syfqB1P5&#10;msxItiszndj7rHoRV7VGdpvMDn0yeaqAlxuRdvGe/Ht/n9a9NfCetR+FCHauCB827J56c/yqGcZ+&#10;T5dv8I9/T6VMgJ/c429fm64461FIGTqWXqWLf/WqToKd46v+7DdvXrWfOVzhmxx/Sr10SkfyMdpO&#10;F+v5VnzE/wCrz1oJbKtwwJ2s/wD301VySTU0rYU5aocgjiueYQ3EI3Dik2DuaXODz3pSe1ZmwYXO&#10;SaNrgYX8T6U0E9qkTCjrQKWw1Vx/F92pOQMk4xTdwJxilbkZY0ECgc8fWpFQEcNUYCsfvY3CpUz0&#10;NbR2Il8RPECzKFWrUIYkYUfjVeLJUFOKniVmI3Ef8BHIqhF+GRSDglRuPQ/T/wCvVqNh6twwK8/p&#10;VKHcx34bjklTjNWI2xuD4PZQuaqJoStw2Ub5v4Tt6fhVa8c9d4ZckHDYz1/z9Ke7Ax5JwT0I4UVX&#10;vGcosbP/AL2f6VQFW7I+7jnu3vWfcOcZVRz/AIVbuG3DIHB9eKozYHINZzkC94rztljmqkpAOcVY&#10;mPGKqztjiuWUhtWI361XkYKdpNTFjnJNV5Sh5zWIiMnc2cUqnafrTCpVuDTic9qALVmf36/71ekf&#10;DsAyRqzN94fh/n+fFebWEe66Xn0r0v4buwdAB/EPm254rCvpExrHunw/DeXESN2FUMuP4R1r2Lwf&#10;AWCnkfNyOQB+XT9eK8j+H8AaKMbt23b8u088YzXtXgi3crHliVPqdv5fifzryq0mnc5r+9Y9B8L2&#10;JdFIAO44z0PXr9eK7vRLKOMLGyNt3ZK7uK5fwpZ5KsCp2r/d65OP5d/avQtA01kVdyke5HvXBKQr&#10;dS9ZaQfKXy/4uc/56UajpSYy6sf4TnvXRWGmZhHy5G3G48d/8806/wBK3Jjcw+XO0dqwjUcpaC5j&#10;yrxJo+9XZEZiqZ2tHlf05rz/AMUaNtdgkYZuTs6DJ7jn/GvZ9d0mSQEeWrfXoF/z+tcN4g0gOzK0&#10;Y+ccF/XHt/nmuynJnTTieGeJ/D/miRPJ+ZmA+4eMfhjt+tec+LfDylmVYcBwfQ7umM/SvefEOgpj&#10;YY87VA+6PrnpmvPfEehFY2k8vH+6uefX3rvpy6HoRjzHg3iTw95TsEVtqtgbc8+/pWfYWOyYBg3B&#10;Iwq+ueK9E8U6DCJHCptZs7fl6+/8649rHyZcBc5f5fb8674S900lStqWLGKQPiNvlKkbfUHmtaK7&#10;AySMfKenX/I5/OqNmhaL5F3KMdW4z6c9KsR43cMADkfSq5hche+0xYbEgVc8Z6Me2Ko3lzsG4D72&#10;Ry3fv+VQ3L4TczDv97px+FVJrh3Teg3Z+8M/Ufj1raM2Re5na3cSOrs4MgweNvA7+v8AnBridaXG&#10;XLt0+9t/T866rVJ41OOCuCG61zOvKsu4g52n7zGuujscOIORucpLu3bvm7kVJbDcq8sB2xwTS3Sg&#10;zsiRhT0GewpYwGbDIvr06V2RMYlmFsPvbPGB+nWr9sqqFOP4cZ9ao22XyzA7j39f1qwrM7KwPofu&#10;9K1HLcvCTK8D5WHGR14q1bzFBsaP9evas6CRAwXduXp+dW4mVly+7r+f+eKtCNW0IaLcv3V4B/PO&#10;K0bQsRjc24Z6d+f6Vk2swjVSjrjbjb9OMnr7VqW5DY3ZX5fuhfakmUjStpCG+ZtvJ/ixn26cVft1&#10;LoN7sMNuUqo4PSqFlIAdhb5vRm61egaNGVkPTlvcY6/0+tXHck0IV8mJY3RmKjr0z+lFNj1BYo1j&#10;VtoUYxtJoqwPmVYSw2qvX2qaO2dsf0qWGIb+V9vrUwUBcqa8GMbnaRJC3O5SO/XrViKDceCufYGn&#10;RR5cIefmx/8AXqxbpzhfY8VooiLFhaM6ZEv1G3t61rW9ixbesWRnKkfyqvYQxtz5TfMcKWGT1HNa&#10;1tCiuAin7pOefpg//WrSMUS5BDZ4bcRj29KsRQcfKv8AD0C1YhtoS24AbR90A96mtg7vvkUZ/h28&#10;DNUS7kMNirfujF8w4AXBB9qsJp2FVwmO3y/qKsW6M4YMp+ZQV9gM1YWHcgZI/bHXtQNXjEzxZxxn&#10;DRL6bW7f/rpwtARuGPmwfrkZ/SrxiACxqg9Rux3Hb3ppt027lDBVHXbz+NAnJkHkRshyMEN95s8Y&#10;4x1p+xRGpY43cqv4/wCf/rU7cWk2gbRu+b1//XQ7Nv3FflXBPtQLmNfwW6R+ILUltpaTaD1xzj/P&#10;Svtf4BXfnWtu+eMKxK9h1x/P9K+HdFnS01OOUt92QfLu/HP+e1fZ37Ot6r6bE0M2flA57cDI9u1a&#10;0fiOTEX9omfVXgoAQrxkhP613mkx/dVQCf8AP/164DwKQQrFuo5P93/PNek6JDK0Ssu3p3HAH4+/&#10;+eK6JmPL0RYFsX254boWx0OaaY2KbkDbWGSq4HH0/WtldPSSDy1Gfm+9xUE2nfNnardOPX6Dsf6D&#10;88Xsck4vYw7yBjFjHOR/D1H9Kybq1cZwvLev+FdVNp4T5mznb17/AKD/AD6Cs280tseYD8u3P+fe&#10;uSs9DJ0zz/XrQMrRkfNn5T2rkdQsB5m0DDdT+Feka9pO3nbz0+Xr/nmuN1HTW81gu773y+ZXj1pH&#10;PyPmuY8FvErrExClWJxnrxn3pZ7YSquEU7fu7hnn2q39ll+bYMhx0X2ouLeZIt+Mn0bvWCqmvL7p&#10;niGSIttRt3QDH+e9NePPyk52/dGOaum3Zvl38/wq3bJ+tMMTMMuB/wB89qtVCOQggidj5Ybk85YV&#10;IkcKLtjbP9PTHsBT/KMagLjrn0qxbQsX8zb2HyZ/+vQ521HykKRMmWdNuOv9f1FQzLJGMqvmbjnj&#10;vzWl9iDLmFfu5O7+L6fTj9TUM1q4G5B93I2nrjmpjWFyGe294/3iDc3XJxUKQDzwvmHC4+8Pfp9K&#10;vfYpAQyp/vbvxHf601rR5erH0CjHX8//AK9bKpoCiMhHO45xznNTq2RjGR/Dz1ohtHAyxHyn+HPH&#10;FSR2hO3e3K8jj26/nW0KyCw62DL8+/cNwH3fan3DKRsP4Nu6fl/ninpCw4XAongLnKJjjjOAPxro&#10;jUjuVEqpJvJj2dV6sfQ1eS13wMjovruFRwWZUg7T/tE9fxrQt4VZQ5U/KuBz/Sh1AszhfFeleQzO&#10;6ry3Cqvvj9OuK5ie28ufKgs3XcMcH8+Op/SvTPFGjpIqyj+H9eelcVq+k+Q4by/lCkcc+/NY1akW&#10;e1gqttxfD8uyRJVjb+8u4YA9Pxzn8a9F8Fag8Dxsz4b7rD04zn+VeZ6Y4glCbs7T82MhfSu28JXy&#10;yFAQFb0HQ8CvKrM+5ympsfRvw2vxcwoFOe2d3SvYfC+pRxQqEbHHy/N1r53+GmrENGqls98g8Y5/&#10;PtXunhNneNWdvTgHqOMVlE+hcU0ejaPqsjjyowV+XP4+tbSXW2P98+5m9O/HauX0ucRruHy+9XLz&#10;VWEGQcZ/w5raBy1PdRT8YaisUcmx/mKkD27V498QdWUIyRnj+Ij/ADxXeeMNTXypC3Jx8vvxXk3j&#10;m9whndvmVty9TyP89q7KfkfN5lVjyM838TljKWkfLZwh9c9B/X8PpXMSq91NnG1WOK39bSWW8cqm&#10;NuenY5//AFVjyI1iBdSqD3YLkEe9dVSXKrnwqj7TEajZcFlhiK/KCWVc/lWfqiNOVjcZ+XC/jWkl&#10;syxrK/yszFm474zzUc1mkzCKNPmZTtZunfH481nDuzbEPnXKtjAfT0Jw8XHfH+f8mtFrCWCyW2h3&#10;KX53K39fSpv7MMUuQSzN94t+NWr62dZRFnb8uNvTGP8AP51b7nGoqBh3OlxoqmW6ZmOfl/D+n40t&#10;qdMt4VhuvMZenzSdD+H+Aq/IrFfubs87V/l9apyWGTg7l3ctuPT2/wAmkUovcJ3sfLVvLQxsc7tu&#10;ePxFOjl06QsDbDbg4/z/AIVHLahMQxruLN8qr0Bx/SoZtV0PQ4mF3OrSdNoYZ684qZVGtEephcDU&#10;l77WhegsInhMqQou05x0B/OnTeI7TRIGmnvIh5Y5VT6DOP5/nXE6j411LUm+waZH5a42+YpwPz/L&#10;8K5fU9OtmRrrX9dTy937wtIuXP51n7R+p7lHBpRvIsePvjzrWo3MmneHbBpNy48xUYIuO+c//qrm&#10;7XSvGetXX9o65czeXwI1kO4E9eM89PXNTz/EjwL4VnW40+GOZo1wGj6MfXPUdcf1rz74i/tLX18T&#10;HZ3EdqrR4GyM5I9z+Hrz0otKWreh2Rlh6UbdT09NM0bRkFxfatBbydcSMCWwOoC9M59O3vWVq/xP&#10;8GWlutgi/aH5HnS/KpweuOuPrjrivmTxX+0TLaguL15H3fPIvO7t78fl71wms/tGRxv5j2W9g3DN&#10;I27pRGMUrkyrSk9Nj6o8WfF5mRYtPWIQpxtjO3P6c+n9K8/1/wCIdwW8z7e1qjLhWOOM9fX+dfN+&#10;uftIapcxLDZW/k7fvMrHOMcf59q5qb41+JJlO6bzM9S3rVcpzurJn0VqfjvSVkkkvtce5jUgxr5/&#10;y59Tx/I8GuU1/wCMukacjLpugIGOc+Yw7nr1rw2b4k63eTb/ALLF+KiqN34plO/fGo39F28CqUZd&#10;ivaRt2PR/EHxx8XXTtHAqxryQI+D9c8VymtfErxLeJ5TX68c7d2Me+B9K5O68SSyL5ax7c/pWXda&#10;jM7ZUt09av2curIdan6nQah4l1C6JkutXfGfXFY19r1qr8yPM3qW4rMmmml/1rZqCUZUqq9RT5EZ&#10;SrSkT3OtyyN+5Tb2qncXd5cFi+aDEzDG6miBwM8tz3p20MeaXUj2SuMs/wCFNCAPlm7VI0ZByx/S&#10;hkVh0/GkkTIaDGtMEzlsE8U/y1zuxTvIRuSKoL6EYllYZ34ozLnOacEQDbTsAjBoJIyGJ+Y0ySEk&#10;FmJqwAAmKaU8zipiUyARqgyKYzHPNWDHj5dtMmiwvTvVEkKncetOUYON1KsYXkClRVJ5FADkHcin&#10;ZI6GlSNgPmNOSPnLN+FACANgGlyAME1OqJjAHTimvAGXHP50FcrIQu35iacWA6mnumFww/KmBAW5&#10;WgOVgRg07ZkdaUAHkLS8/wB2gkjK4OCKdEuTgU4Rq4yTS42DCigfUekYJxX25/wRg11F8ea94bnl&#10;C7ljljXd97dlW/8AZa+JY+Fz3r6a/wCCUPixPD37UMOnzSBV1GxaP/gSnI/TNb4WXLioS7NG1P4j&#10;9IP23PhbZ+OvgTeoLANPax5j2r0Ur/LI/WvyHn0M6XrN1YOm3ypSPunjnp/niv3Z8UeGk8VeCbrS&#10;5INwuLVgI+dv3emOe/8AKvx3/aO+HM3gP4zahpMts0aNOxj/AIc5Of5V9PxZhubCQrx6Oz+ZxZXL&#10;2eYOD+0vxX9MwPClgUuY1weMDaU6dOT+td5penGQrzkqvKr0/wDr5rmPDUDSMjeXxt/Dp0rudGtS&#10;0IeTa391sckY/wA9q/PJN9T7JRSNDToti5XlunbAOc4/T9PatmO1BLKGyT8wXPU46cd8/p+dU7K3&#10;LIJM5VeNv45rbs4MRhlHRcAbun61AJXEtrdh5ax8dlXP5CrtrG0UQQli7cbUPQY//WPrUdvbq0ig&#10;oG+Zc7gAMfXP0q9HCPLXLlfYtjg/hQFrFV7VSm1M8Lgq31rC1ezLsysn6fd4x/OujmKs7RrHkAdv&#10;uj3rN1W1Dtsz6jcB1Gfr1oT1JkcXqVpiTYx4VhnqT/n3FUY7UxDgd27dPz/L1roNZs1iBOzncSQA&#10;eOcY9xVKS3KfvnRlG7J4xnHOKtsSWhLYLnbtIbP+yNo6ZA4rascgLk/MOM//AK/xrJtW2OInCHI2&#10;ruTvWxYHcVI3FODt+nfnNNCNbTw4XMY+YdW3D0AODn6dcdDWwAuQoIJUZ+v6dM1k2cGD5gZvXC5P&#10;b6VrRPnaR/EfYHrx9RQaxLNtA/8ArURP+Aj/AOuM0/MirukYttOPXB5PT68U5HkRljPz9tqqdobH&#10;H8j+VTQK7p8mdy4OMDrQaxHWrz48lQVVvfoQORmtBLlSyrj5Q+Tj6/57VmwyTtJtV9v8RwpyTj6Y&#10;q4h2bULLn19fp1oKL9tIqEEspZmK4fsfX+dacMqx4WFlzjKleeBx19aybZJGgbEY2rn7vf8Alx1/&#10;KrkZZwroCzE8sW5JwfzoKiaiXEkS5QbhnLMv3s+lWLWc8STLt+YN+fGf6/hWPueJ8r5mDzwMYPt+&#10;dXI7uJm39WHGW7dvx9PxqeVmsTSW+mB2gbhk/Kzj9atJdRuV/es3ygK2T1/zj8qoxSqFZVfPzDd8&#10;o4b1xjipkQgfvGX5eAqt930OOakuO5rWlyZpPKYDA5IUHqBj19OK0BvaNbhwVGTu2/RuayYAzSbW&#10;Y429Rn9K0oIYlXLXG75R8ueR71DRtzGtYtFJIJQnEi4IxjnPtW1p5W1VmMePmJHqcAdf1rnrVxJF&#10;vkBBPQchRz+Pb2rXs76ELtw0mP8AZ+vWpcWWpHVaPcCVWkB27iMdu4rbtbxo9qBhhffNcta6hDHE&#10;pyqtu4T05xj/AD2qxD4iiELeUWdgv8K/XB//AF44qBcz6HaQaxashklmCsueV71n6h4xWyUxoSxK&#10;d1HH1+ntXG6p4oaCFSC2W+9u/wAKw9R8SzOnyz9TjvuNBN5HQ+IPiNHDNgbt24nC/wAXTp+v515v&#10;48+I9/cRbNP3yMwI4zjHPbjrmrdxb3eqneyttI+8w6c+nT8uaqtodogkwkZkXHRT79a05uxMk5Kx&#10;4D8VrvWJUmuLqZmCHcp3cYx7dcfSuX8A6cL/AFVGdW3BiflHQA+vtxXrvxf8PrJpsiLBt8xfvLwD&#10;wfb615l8Kb6Czu5Ybph5kUv8fykgHA79P0xRUl7upWFXLUdz3D4eaPbWFtHKYwyyY+92/PH149a9&#10;g8ONFHb+fbQqX7PtHPXpXjfh3WvJtR5j5XHr27dD6Y7V2/hHxVh41N220Nlfm+Yf5/nWlOpGO57V&#10;CokvePU7Oyt5rYyTr+9ZflLduK5fxbZeHIbj9yqyXCksy89au23im1MGzz13Iv8Ae6cdOuawNUuL&#10;RZGuLiT5mb+Ic9OfoO1bSqJo0nUi9je+H5ncJN5e2ML8owOOen869k8LG3jtY2kjBkkUDcGxjt/P&#10;P5V4j4Q1VIRGElVRwxkK/K2fT/PavVPC+sRpMrw3W5W/hDdv1rlluVRfvHt3gKwiSRnf95HtG3d6&#10;56j8uteseENNa1uoxAgVXjz06cdq8V8AeI7WOCJrh1DbsOo9a9c8HeInh2+fOGYKAqnsuOOa2i7L&#10;UrE80tT1/wAGvHCVEp7fOMdTgV26PbXUDxvL8u3H44ry3wv4wt4pVWTau73rv9L1ePUE2wHcAuSq&#10;rnPqaqEonzGMpzvex8qfFvRYdP8AiHqWkSIo/fEq2Ouec/lXOx+A7C5n8xLZWXdx8o+Y8+p5ruf2&#10;mbi0t/jDIqx7vtFupPGCDiszwyowqs+4df6/pWeI+Nr0Lw1SUaCkdF4C8NxWFvEUg2/7S/59K8x/&#10;4KSftHWf7P8A+zfqohvkW/1CBoLddwDDcAAfzJr2AanaeHtGm1S/mRYYY2ZmZsDp/wDqFfjP/wAF&#10;Wv21br9oH41SeCdA1GRtG0Ryi+XkbnA7/jn9K7MBTjSi8RLRR2830PmeIMZUxEY4Km/eqaPyj9p/&#10;ofL/AI9+IcNvo1xd3Fxuurtmkkfdzkn8M14DrN7Pq2oMWlLMzcZPqa6j4l66s199lj3LsGFw3T9a&#10;w/CelJeXu6WNW+YBfm6/4n2rn5t5vd6v1Yo0Y6RWy0XyPW/2Wvh4mveI7eZrfcqt3GccV9G/tHeK&#10;ovh94GGnrKqtHD8wderDPA/Ic/Sj9jT4SS2Xh5vFN7afKse5ZGU/eI9en/1q8Q/br+JS3mvyeH4J&#10;/ljyjbcY4+nqa5MGnWrub6EY6XJSjTj1/I+ctf12TWNamvXmLK7Z5rOn3GXdv+XFM3gBjn5qarGT&#10;gnNeuzl+GNi7psLSXEaDvIBX3j+wj8MYYrCzv7u2VmkkDsdvTIz6dcEV8b/CHwhP4n8UW1iis26U&#10;fN+I4r9Pv2aPBsfg7w1BLd7tyxr8xThu4I/l9BXi4+ftJci1PRpxlGhp1PdJr218NeGhaoQpWL7x&#10;zxn9DXhfj7xVe6/qz21q3yozhmXp3PX/ADxXS+M/H17rFz/ZFmGb5sDgn+f1/HFZVr4LvpXWSfPq&#10;vHXJ6/XJNc8f3cbGWHoxhJykZ/gvwb9p1OOd7cSOX4O/J+v+f1xX0p8O/DUGiaTHuh2zbfnX+vWu&#10;P+Evw+tbZV1K8QbuqK1enRyKBgfKu3G1f89K4as+eR4ebY2U5ezjsXBF9qj8uOPlenOegpnlCHK/&#10;ebb/AHu3+fzplvIYBvHXt7U5phIc/h6fhU8x4I8hS+QD83AGOlPKLtzn5QMbjnnP/wBbFRecGXP+&#10;zj6fl2oWVScccnI4/l70cxSiWYj8gQAdMf55qYZJVZG6cKfwqmJlPzqxX5uG9vWpEnJcZUeyt3PF&#10;HMVylsMAdsbsOONvy8HH+fxqeBvKQsHx0O3tj/69UUuY3GN2fof1qwhdvmDZ3L/eBJ47CqWpUSrq&#10;E0pBU477dy1yviPUJUUjfjj8frj1rptTkMybt5+7j7xHeuT8QDzDj/a6+tdVOMgajuzg/Ft5uiw3&#10;97OFU9B1ryXxvO4DOyj5edy98en516x4otpCjcEbjkrXl3jGxMisXyy89FJz068eld1GMiqcYpni&#10;HxC3TPKoZlAXCN6ev+f59a8P+INpJM8y7fmAJIbH9K+jvFuhvNuxGCS3Tbnb2/L3ry3xb4QF0+R8&#10;y9fm7Ajr/OvcwujKjSlI+bdV026W5Ylzz90j1/z1qobW4RsvExBPygA+nWvY9Q+GsjSGNrT5VBP3&#10;ff8APsPSqNx8NWUhTbNx/DyP0Net7RbM9SlRlyqx5SyyAbmG30+UjFVZ+wLbgO/frx+Fejan8OJE&#10;yw6tz8w9/Yd+lcfrPhq7sjuMB+Xhgee+ewojUjJ2Rcoyj0OZuQEXhuQ3y8cms+XC5Oeg+X/GtC6g&#10;dGbzQVbP8XWs2XGSx3fd4U9+9UZFSYg8hev3qiTOOac7/N9716U0dOuOa5p7mlMXcvXNINp+719a&#10;OhxmgEhj6YqDQFHofrTwccZ71HvBzinISRk0APUlhQWG7j1pqsQNzMRQrBTuJ+tBDJCNzckVIrd3&#10;/vdN3So13Yzu/H0qZFGPu/8A1q6EZFhNqlgB+HrVy2RWKlRuP8xVOAkjBXn+9Vu2ZdoHHQ4/Ohbl&#10;ot24KsM7hj/a75qQCM8k/N744qOJVUY3/wAQ/Hg+lSoEXchTAz3WtBiHfjL7Np68VTuWLhgp9+hN&#10;WpCuz5gWIOc+vFVJpCV2jDehoAozsC5yWOf71UppACQF7VcujyegqlK4xj+ZrnqOwRKk55wpqrKS&#10;W5qxOSBxVWRiec1zS2KbI5nCtgmqrMc4zmpJ3wretQjpUEjixDcU7krlaYhXgEVatrfecAUAWNIt&#10;5JJlYD0Fes/C3TkcpuH1/wAa870SyAnUJH1xXsPw2tPKEcax7hxt5ODnn1rOpHmjqctbWSse1fDy&#10;yhcLgcn5lXuvTP8ALmvZfBdiqlWES8qdvbueK8j+H6R7FwinHTcTjp16+/vXsngzKGNXU7vX+FsL&#10;2NedXprcwkekeD7UCNYwQWwo+Vvu9ef07V6JoNqC4TZxu5zgY/ya4fwqT8oaMsejFgT26fzrvNFI&#10;TaJfm6K21ePevLqRMuY6fTIgsOUDfL/EoxmpbuGMpgr9726/hSWN1hMMyndx9ef8KsXEgJ3bhgpj&#10;PasIxKT945XWrBXbd5Z+bq3Bxwef0+tcfr+m5i8xh8vyj5WyF9+nrXe6mFP3m3KP73P+eK5fVhDt&#10;Zt7Luz06g/5/lW0dzspTseW+JtKje2crjdncGX3JXHvzjsK898T6QpzEigDb9zj19f1r1/xHAjbp&#10;M+p+8eeOnbHHFefeJbAgtJ+7b5eqryD7/ka7qcj0qMk7M8X8W2LO7SbCq4yCVxkevSuF1fSiu0lf&#10;mBPQfTjP9P8A9deweKtLLv8AuxkD7rY7/hjI/KuH1XQh80UaY+Xa2OMH16enSuz2nLE7LqRw/wC7&#10;VPLmG7a3b8ec5/yacRuk3hQ2OemD/nr+Vbl3oMjPmNNuV3bVjPzDHt/I+9VJtHaIbULY6qc/4fiK&#10;qNQicY9DIuC20xs7fM2B3xnvmqN0yqr9z5f3uvt3rXurR0hCqrcttbCYB55+vP8ASsu/tRGDhMdC&#10;3YZ711U2cktzA1SRV+VmAz95v8/lWBq28hgVXcOvGB3/AC/P/Ct/ULeRnI/2t3zN7e1Y95AsSbHG&#10;M87mA6df8/SvQonHW7nM3SFJPmH0qFgsbBeM8Ve1KMefvYY/u5/n0qq+VYc7vmH4jNdiOcWJCdw6&#10;YHtUskjKxdAuf723FV4p9u0qfm6L2xQ8gznjlvu++OP09aq4FiK42LyCvuOM+9XLe52FULtxgKzH&#10;n16frWcJD8qs2PT1FWIZMsSOxx9O1HMBr2txwoMgz3Yr+BNXba8GFCM24n7p9fT0xWJbTM0mwSLw&#10;w6jrV1JBlUABP8Tbf5VcQ5eY6G21B0DMZeP9nmrkGo4kC+Yu0LnjjGfr+Nc/b3GBhZt2PSrFtO7f&#10;ISx2sMdwOvP5VXNqTZo6Q3sLHMlrGW91orHaSQuxX5huPzbc0VfMHKzyZIlHI/HmpURSOenf601P&#10;71SJj7ue+a8eJ6D2HQxHgk8t05q9aQrg8Y+bHzc8/XFVYog3Azkevb0q9ZjZKrD1+arjvqZylymp&#10;av8AMGZjkL0bjHJ5rVtYyp3Z4OM9P61mWRCLlV+YNjJ7GtS0Q7cfw/zqwii0ke9PLAz8uPvdvf8A&#10;z3qwgCKfMB9M9AP1/wA+9QwBol/1mcfeY1Ij5bIA+X/a/wDr4xQEUWIHcPvMZbjOBxjjNTo6IRGc&#10;lQB8rdzzz6VQE6kGQrnHI2rjHFSC+XacHLY4UsPrQEiaRVBbcV6gnOB268+tN835vMjDbdp+XdwB&#10;VO4vlIyT7/eznntUP2zzAS2WZl5y2MUGcTRWX5cYC44+970MyD99IM7eg29O9VFkjdlAb/dKryPw&#10;NSxkuNoGc8lhz+lAyzbTski/xeX95j35PHIz/wDqr64/ZP1h9R0aFFk+ZRtY7uR6d/XP5e1fIsbK&#10;+1pD2+n/ANavob9jrXzZXq2hkxub7u4fn/L/ACaqMuWSZyYi9lLzPvz4ffvIo3QfLj+HPFepaCh2&#10;ckHC/wB771eW/DXdJbxzr/EpPY5zz/SvVvDsYO1cbeOWHb/9WD+VdctY3BdzpLS2JjwUbleGXv70&#10;6W0BXC/XaM8Vf0e2P2ffIMn1/CpZbPy23uPl6DAyT/n/AArCRjKPvXMQ6dx8qFfm+XHfmq1xpKsO&#10;nbG7H9K6Q2SDo3J65HWoLm2iyQsfykYyvFcdWPMRyHAa94e3gnvnPQj6D/P9a5PU/DJZsheR1+Wv&#10;U9St4JE2uFPHUj/P+fpWBfafbmUuE2/7P/1q8utS5noZex95tHm8vhNyWLq2f4gOv8qqXXh24jGB&#10;Ef8AgK9fwr0U2MAdvlzjP8XFQ3dhAPkKDHPRelcfsWDovc81fQ3jO3Z8u7GNuMU3+xJPmjLY5yu7&#10;+Vd1d6Zbg7Rwc4+v+f6Gqf8AZ0IJZRyM/dWj2MyPZS6HHSaJKrfKhbbz2/KnxaROrZePbxjKrwea&#10;61rSJThY+3RunTvTk06Is2QDz90D681Mqcu5Hs5HMRabMF27ent0pn9lXbjMWd2OeDXWtpkaKGUH&#10;bjNQi2tjydp6Y+b3qPZyRXs5HLnRpv4T1XLALVd9MlQ7ckd93Pp0rrvLtkVg2D83p1/+t/hVee3j&#10;lGJBzx07c1rGMrAqbOWlsmQgD7u37zf40zLq397n2P4dP61uXcMAbaFPopx6/wCetZ96sI+SNdq+&#10;2feqTaMZxsQxMoHyy8Hnp6VYa1yjbPl6/wAPSqokTGd33ujVaiuk2FlZvTrW8ZExJYIBneQp3dfa&#10;rcdt8n+s6Edc8CqcOprGFLd/un1Pp71aiv45Bl8ew3df8mnKTK0Fv9N+22/lbM8bgvHHeuL8SaPJ&#10;E7Iy4x93cBg5JHFd1DfW8aqfm27cle/Xp9Ky/E0EdxG0oi7HG1Rzx+vas3LQ66MuU80uoBHL5nXD&#10;YYY4HP410nhWUYXDBtuMZxnBHH+f/r1g67bqshBbO0/LtYfgenAz+OKseHL7D+US3ltkLuwCM9sA&#10;81x1L7H1uV4jlkj234a6g6XMSpx0ZTjr1I/pX0F4LnLWqbH27RgfT1/z3r5s+H02+ZG6Z/hHPX/P&#10;6V9EeAJWNsq57Dnaf8msVpI+2w8uaB6VpzARAbGO7nH4VHqk7DcqyHauR0z+NSWBCW+52Awv6VRv&#10;cyW0j/wj5mGOvtXVTOfEaR0OQ8W6i0sjbnXjOa8t8aXhaTknkc47enPNek+LW8uKQfxHPHNeVeL5&#10;gHO8d8Nt49a9CnHqfD5xWcYtI5iSaVrglj1b5fc/5xWfeRx3upi035WFd0gbjJ7D+Z/CrTSRtc7k&#10;/vY6dOaqeGLiO5uLq+n6S3BCbum0AgVNS7PDwzjyykye+s0kXLyZXgbcCoxZq2UX+Jvl+Xr+lX72&#10;6tjIgMfzKcjHt0oVxMNgjxzgHP60RUjPVlKHT2lkURL7sD1+val1DSmeVp4znJO3OO/frWnamP53&#10;dlXbnr/n6/nWTe63tfy4l8xl5O04HT6VorqIU6MqslyohayWICWYMuVO0ZOePpxWXq1/FZM7kR5Y&#10;j5mIqHxD4witYwl9qKx7v4FYHJryv4hfH7wl4Zt3d5t0n8O9gB3/AM44qU7uyPco4GnGKlU+49A1&#10;LXrC2hecDd8u7zGYBRXA+JPiR4M09zeTQxSTKpLMcEDrXgvxC/a3n1R2tNJDSYG2RVA6/nzXj3i3&#10;4z3sCy3vibWVJb/U2cUhPbIDYPqf/rVNoo9JSly6aI+g/HH7RNg9zINLm3SAYGfuqB7Dp/PivJPH&#10;H7Ql3M7OlzNLL6yMxH0wP8foK8S8Q/HnVbuf/iXWCxxbcRhl98Z9/wD69cbfeNfEF8z+TaANtO1v&#10;Jxj8+SK1VKp0RHtKa3bPTvFXx38R3Erbboxq38EWefqSfT/64rz3W/iRrN5cs4uJMDp5jfnxXOzv&#10;4kvEzLOQvbaTx+VUZ9Bv7g+aZWf5sDsK1jhqj3E68N0jQ1XxVfXJ+e4VRnG0N261j3GqZA8y63f7&#10;Ip48O3LnMmfQ+1Mfw3KDt+YtVRw77E+1lIjOpW/BKbgD3NQtqbfeWJR2qd9IZHZQV+U4NIdHfd83&#10;GOxrT2XkYynIqvqUj8H6rxUZuJJRjpVz+zARvzjA4/OmGxkDbgeOnP8AP6UckiCozyEsUP8Au00q&#10;SMAVaktXRNoXr39KabQj5gQfpRyyHZdCm0eTjdUUkBA71f8As7Kcuucn8qaYj6VnysOUoCJt2NvH&#10;WlMbDlauvAe61FJATwKXKySn5ZY5PP4UGJe1WRb+9JJGW6UgKoiBXNN8gn+JqtNGSeKFh3f/AF6B&#10;cpTaFiaVYAW5q09s4pGtXByDzQHKissTjgrSiPa27bUzgqvzCgbQOaA5SuQScNTWjZhg1O4QtmkL&#10;Jng0A9inHGctn1pyxhR83PtTkQyE9sE05EAHzt+dBNhwjO1mHHp7UqxoeQ34VKuAuQc00KGbNBdh&#10;Nh5K/WlUYFOKjoDzTeR1FADS4B2mjYoOQKcyjODTSxB9qAHc4poUnhjTs0H2NADWG0fLShs8AUtC&#10;Lhi1AWJFAHAr0r9j/wATv4P/AGkfCmseYUX+0lif5sfK/wAv9a81RQWyPrWn4U1STQvFOm63D96z&#10;vopeD/dYH+lG2qCPRn9EvgWQav4ft75xuWaDcueeSM/5+gr89/8Agqx8EY9A8YR+M9PtmUS4dmiX&#10;g8//AK/zr7o/Zk8RR+K/hlo+piXcJLGJvN7EbByPy6df0rk/+ChHwWi+IXwdurxYfMkt1Yxle3Ui&#10;v0atTWYZS4dZRuvXc82vKWHxPtF9lpn5UeFYTIMOhYfd8snOTk8/lj16V3fh6CLyVDw7vl5C45AI&#10;x1/yfpXJ6DYTafdSWEybZLeQq6s3cfoPzruNChZkyepHys2ORxg98D/PvX5LUi4uz6H3FKUakVJd&#10;TW0+2QqHKLux8xcHJ/w9OuK0LaCWAqFHRjzu6DGfyz+XpVfT4pVXaTtP+yv3uPT1rSSFUHzygH+9&#10;tP5H/CsbvmNLaiW8OGWWNSwVcM3J7/yFXrGJXXzcH/dZsA8f49qgijP+sVj2wN2asWyqq/6z5sZX&#10;5fvHGfxHWqKsVZ4iZvMDho2YEfLjJ57f/WqpcxsUP7tWbO4HaOCOe3foK2rm1mRmdjt2nfnbk4/D&#10;pVC5jeHJUbVYH8B/XP50WuZbnM63aE5kIwQx7dD6fSsV4vKbYyEcfNluckDGa6i8jV5N7KeWz93J&#10;Y/5zWTLZkHfxypC9TjGfy4oF7xXt4shQvXOWVuevNaVnHG+YxLlf7q5wOvp24qr5LSMVCDn7u3jt&#10;71bsy4VdykqF6nHPPWqiSatgZTJhxnP3VYfXj/OK1LTyvl824VV25Zl//Uf5VlWIGxXA+63Vue2O&#10;9a9ijMBlV3dz3x3BwKo0iW7T5mKb9q9Pl7f/AF6shzn/AFXG5TIrenp9cD0NQ29r5Y4fqcEDtzyR&#10;9asKJHHC8f3uf8/yoNkx0NsynMTKW2/Nz0/Pvn8vxqa2j8oqsnsC2MYPHp7imwRLuO7ruBO3ocf5&#10;/GrUa+WFmK4Y8N6igpE0KtGxB/h5wr9sH3q5azMoXeh+6CCp64z+dV4omc5ZFVfm/E4657DrUwWb&#10;oWDRhWIxj35z+X5UFRLUZY43NuHIDA5yKtRWTR7RJIEb+9uGfccc/jVOGI7MoGLKwJbrk9T7HNaM&#10;ETW5Eu9vmH3uoHPfoRwentSZpEfbpiFV7g/M3XH5e/vVq2R2+dzuZsFiffv9fxxn1qOOJ2f95G2V&#10;wV+Y4A/x5/nV63sy5YLEueeFXrmsuY0iSQOUdVEvyn+8ucgdeew6VYt7hlLZO0hvl2ttz7Go0tpd&#10;gDd1zhqaybF3K5XnuB+QzSbuCuXkv2BB+csuR97t/n8M1oWupCPbIVxwN2c9ccdOvTPesFXdH8tl&#10;kBdvl46HuenHHepreaZZWiAX5iA21utJ3L6nQJrMjTeTHMvy4+Vm4XnHY+n/ANenQazJbbjbt8uz&#10;5V9T64HHNZNoXlbc8itnIwv/ANY1sWWlNM3nFGbbyOh6/wBf89qzuXEjeW91aZvmaT958vykA+3t&#10;x6nNaVh4YlnjDXT8N2/H9Sf0rU0uzhtFCjn6dv8A6/5/XmtSA7pApHX7xboB7fjWfvSNDJh0K3Cb&#10;DBjb/e/yOlZt74cADyErnfx6HsOtdssMO9sKct/Fx19Kx/Eto09uyRK5C5Py9R0rWKJbR474/wDD&#10;U1xCyThpMk7VXJKf5/DrXzh468O6v4Q1ltb0WRjKrbiu1hkeh/T+tfXPi5HliVCN2OyrjOMfl16V&#10;474x8JyXcryMoKtn5l7HJ49c5/nW/uyjZmd7Hn/gv9obRrGD7H4nBtJIxjkcNgY9P6/lXbeH/wBo&#10;P4dTyr/xUiL8pA3EnHJ9+K8y8T/DCG5SRo7b3J9P/wBf9c1y0PwzijuGhaHaG+ZiYxlj6df/AK1Z&#10;+7bVFKtNbM+qtG+J+h6u7S6X4otZCwxs8/Gc/Wr02vahdQ7vND7hlW3Dkd/Svj9/AN3Z3H2nTLyS&#10;3bbwyyHK+g46c/y/Pe8EeOvip4QusR3k13ZqxDWtxIThQO3PfntzVJ0/MuNWt1PqPT/Gtxp5jS43&#10;NtfO3cMYx1/KvU/AHjtJI47nz8blHVuvtj8+9fPfhTxZp3jnTvtltuSQx4uIJM5XpnjHT+ddVoes&#10;X+jKhCs21h/F06j+RpSi5Ruj0aNaUUj66+HfjqCS6jikdmwfnEmeP8/5Ne1+EvGkkluRbyJKQ2N2&#10;7B/LvXxR4O8dTyFGjnVW2Y+Vs4I7V7h8O/H6WOnxrdam3mfKx65Jz+Jrl5qnNY9HmjUjqz6Y8PeL&#10;J7ydY45VLL95ix/KvVvAniSdYkjjnX7n3vbpj86+YfDfjqxaRJftGPNxgKeT/n8K9W0j4n6J4L8P&#10;XOs6rcCOOCHezFuT6Ae/SnT55VLHFjvZ08O2zi/2iPEEeo/GeaJdrNHGqfMwGOe9TeGNRjaGMyNt&#10;AXPXoM/4V4/feNLnx142vPFaxsftE25VkbOFHTJx/wDqry/9tT9vfwt+zN8O7rTLO9juNcuIvLt7&#10;eJ13ISOp64/rXoUaEsVimlt1fZdT4/GY6nl2BUp6ye0Vu29kih/wVv8A+ChEHwf8Cy/CXwBq6NrO&#10;oRlJvJky0Y5HX68jP92vyQTxHdzxzazqE/nXFwxMkjSdSTnJ5/rVj4s/FHxV8WvEtz418W6pJPeX&#10;UzHdJJny1zwBnp26etc3rV0thpGwytukAz83X2rfHYinV5aFL4Y/i+542X4WtTlPF4l3qT+6KW0V&#10;6fizl9euJNS1bdnILdK9I+BfwvvvE/imzsIoGk3SKX2L2zx9PrXnOi2k+paii267vm+YEdBX3H+w&#10;P8LZJ9WXXru1/dxID8yk4bbke5HQ+3NeZjKns6fKejTUXF3PafE0Fl8DvgWtrEFjmW3K7VbBPB/p&#10;ivy4+M3i678U+NLy7kl3J5rBcn3r7v8A+ClvxUfStHOhWU6x+WpRUQ5xn+f8q/OS8c3E7Slu/Ndm&#10;BpeyorzPClUlWxEpPZaIiaRsFmb9asWVv5jB0B/xqm6MzYFdD4U0eXU7mK1j7nHFdFafs6bZ00IO&#10;pOx7/wDsUeFLOTxJHrF/8u1jwV9P/wBVfdWl6xd6vEulaRCW+UKuznjoPpXzH+yl8Lr7ybaG2g2t&#10;O22RQp9eT+o6etfa3w+8OaJ4K0yN3jM146rjbH0OPp0r5yVTmk2evXqQw9FJlfw54DtfDdqNU1Uh&#10;rl13bSMMP0/x7V0WgeG59au47m5RURWG0Mev+TV+z8M3uoTf2lqcW1W5WNVzjPrxXS6JaQwjZFCy&#10;quOPQZ/+tWMpPY+fxOOtdLcvabp8VjbpAg+VV6bqso4VW+b/AMe6VG0yq2M/Nn8RSl9owz8NxXNJ&#10;+8eBK8pXZMJ3VfnPb5u+fwpxuCo3Sf4/0qq8jDcB97b/ABU1XUL5hPf7vr70cxFi0Zs/NluP8PpT&#10;vPkRfNA477ee1VUYnO4DtnDZ/wD1U7cyhnLHLMM0cxUS5FKSvAyv160qy5O1JM/5x7VT80KNrMT7&#10;7utSrKpOGClvVmpxl71hmhDuL9Pou7vVxVGz5Rnn5c9hVO0IyhXHrnjirW7GEycDgHj8vz/pXo0a&#10;LkTzFO/Id2VX/GsHVrXduJP8XeuhuYt4+Vj/AIVSurIsxBPOT2/SvYw2FuHxHA63ozXAkVot3U8c&#10;bq4TxN4V8xGCwZ/vfKK9m1DSvPLEIV6jav8AOud1fw8HO14Ny4ICkflXsU8EtHY2jA+cvEfhGSE7&#10;liXbu4O08n6YODXH6x4K89sFNu5st8o46nJ/z+FfR2veEFkJ3Ju7hce1crqngZ0lyYOmP4M9sYqf&#10;ZulLY9jC0faOzPBJvhwp+V7Rdy5zgY/kP8PeqN/8OVEZ2wKdoG5SvTpn09R3r3ubwaztgwDnj5uc&#10;/n69qoaj4MMQJNquWwOFH0xVOZ7lPCq1j5y1n4eFNxNvnaABjt3xXAeL/h4u6aQ28m7gfdwTwe/p&#10;+tfVOreDRJ+8EYy27rH3/wADnPNcP4o8BxhGSOH5V52r0Bxgfj2pKVzGvhfdufG/jbwJJaiSSOPZ&#10;83zLj9fx/wAmvOdSs5LSUxMv3SR0/T8q+tPiD4FDrN+7O5V2r8nIwPWvn34keE5LOUuke0q5HHfo&#10;ce9dNGXdniVounLU88nVd38PpUW0t0NWpYHVsbT8v6VC6Nvzj/61FS1xU5EZQgZBppJbAz92pNpI&#10;IxTGBD8Cs7mwoAAxtBoUM/U9KUK5+YDGfWniF2Oxh2oExvUYNJwowV4qeGyYcY4qb7CGXavWi4rX&#10;K67xztz/AFqZTna5GO1WI9IkbgLUh0+RW2eX81aKRnyjIPuqtTQlVblPelEIUKwHyjv+NTLEhKkK&#10;AdvzEVoUS25w42s23P4AfnUrS55B96rphX3KCdxIxzQsgG10+nyt+vsKpASSyEr5ZZf8/nVK4fdz&#10;0Zj09PSpZ5FJKhPut8uaqXBVi3HeiQEVxIcZNZ8v+8PSrUzMwwDx0+lU5mwOv41z1JICvOeM1Vc4&#10;Wp5jv+7VaVsHFc8gIJGBbNRKcHpT2X5if71JsI5DVIBGu45de9bOlWmYw36VlWIMkyqRyf0rptLt&#10;WKc1UVdgafhux8y7UlMnqq7eteu+AbdVKOFxH0G5scen49K868OWbCZQwBB5Ge3tzXrHgS1ZvLTy&#10;zlsL6bfx/wA9a2qR9045r3z1bwFHJsRV2g5+bbnkd+nTt+H51674QiymW2hRgfX2615f4Kg3FGz9&#10;6T7u3GcjH54r1nworKI1d1XPLbTwOnHHH5V5NRXMZHovheQhVAbG3n73T/8AVXdaVcjKrgYU/LuG&#10;cmuF8NoZo0w2fMG/bu9cc12OkFFRQrg9/u15tSJzylbY6uyuCR8xOTyMr29en9amnu2RvMVun3s5&#10;4FU7KZfLbAXB/hx1pLqVnOerddq9657E85V1K6mkVip9c7u/v+tYF+xmY4PHpnr7c8VsXo35QtyA&#10;Ru644rHvY3ZeY8Dr14OP60JG9KocrrsPmIdkfQYJXj8Op9a4vxBZNcbjINvy/d3dByPX05r0DU7S&#10;SMZZCWbdwe34etcrrdlJIrR71O7I3bev/wBeuhS5UehTrdEeX69pby/MFwfTbycg9QPp781y97os&#10;PmtKYTnb6Z649/59K9Q1vRWecKC27J5/vep//XzXP6hoEu3ITq3zKox9OP0qZVkd9Os0rHCTeHoz&#10;8oUFWAPsP8f8c1mah4cLZka12kNj5cYODyM16FdaR5TlQw27eSOh/WsvVNNhMeEy394nPH+fx+lV&#10;GsEqx5peaIw5dMc8gL1Pr09f6+lc9qWjlfnU5789v06Yz7H1r0jWdPi/hUsVYhmbufrXK6vYAP5W&#10;B97Hv164P4fSvQo1LowlU5mef39h+7LAcNnkY6/r61zesWeHy4wu1ht5JH+ePpXfaxDv3I2OZM/d&#10;ODzgnn61x2vwKH27v4j716uHqHNWlzHIaksufNDFuoHy59azmZIwFxn12tWvqirFznp/tD34xWLI&#10;BwS59Fb1/wAPpXpRehzxGljhm4wrHK0p5bAHX6CoWJL+ar9Og7n+tM8zOMr+DdRS5iywZtp2E5yQ&#10;FqeKTjoSVJDDoOen61Q3nAAHfI571JHIWPlZ5Y42/jRzFmpA+3bwynqyn+tWoZhMTu67cbemKyo7&#10;hZHWVE+6fl9v/r1ZS7Yr5asF5zg8ZFaRlZkq6NeC48psnp/u1dt7lnG5u4429Rg/yrFhvCDlRt/p&#10;Vq1vkU7kyNzY96q5LN6MxBPmkYf9sSaKyBqTkZWJcUVXvGZwikEb1NTxod2Q3zZ79OtQp8xGRViE&#10;Z6MT6CvNSPRJ4wH7Lledo71atZMYAHv81V4/+em5uO20VYijIxu7Ljb9cVdiJGpZtgKhLMWbO1h0&#10;9vr3rUjl8vARdvy49vx/H881hpMFAZY/lL5PzY/EVajuAIcBtqrjavHH/wBbNMEzUN+jLlVHYfSi&#10;TUVXIEh9PmHT/OKzfOldGVTnLEfMeenWl/eFd2Pc85YUE+0LhveMxjO3k7VwT7+9RPeHzN7bm7lt&#10;3PT/APUKaiGT52TjGOvT/Gm+R94AEYYj2H+cmp3J5mSQ3h2g4+7gGnxyDaGJHzdM9en61BFbsH+U&#10;t7EL05Pb8asQ2zt+724A/wAar7NhR3LNnKRtZ+cHGW59quxHaqsEUjuxyO1VYIDGnK8cD7pq9bxo&#10;WGfTPC9Bn9KUdjUmji3fucc4wMdxzj69a9W/Ztv3s/EcYeULiTquMfw5/rXmNtFxuU/MvXcw9P8A&#10;61d58EJFt/EkflsudwI9z1/x/wA8UznxEb0z9LvgfrCXelwiQg8KGBHf/CvatBi3lHRNy/xf7I9f&#10;0FfNPwA1YxWduCx4xg4I7D19q+kfBN8Joostyy+3513UmnGzMY/Ckd3pCOo2/wAl/D+dTXceNwCk&#10;AcMxX+tJppikiLuvb7vof8/yqeeHKqcf8CPXNYy1CUSjK22NVVc+u3+dUb69kQtvk2nIC9u3vWhP&#10;JEQQQGIHI9jWPqPBYEbl69uK5KhmY2s6kkc7Ip9m47/5/X6VkXGpIG3Bm+XncOMVY1pRhv3v49Sp&#10;I61gXrGP5im35vmPPNedU7EqHvlv7cqXKsW7f3vf+dF3eDhPMBzz+f8AnH1rNjkDzYRju5wKZdNM&#10;0WWbH93PPQYFc5rKN4j5LxNyqGY//q/lz/OoHaMbsM20Z3fL/TP1qu1wWYnOTzj24/wpPNf7obJ2&#10;/KAOtPoYEjzbhknb82Mt+FN+2KG4fK+//wCs1EzF1yqY+b7vrTFfndgcj7uRxWbRNi6LlWh7+vHa&#10;qUl3Lvzn7392pGxJHtdW77l9aqyHcdw+rdaVgkrElxKoDHO4Y+n4/lVK4vSxyDx/EM9fanNvCFgy&#10;gdCPzqIQlm3f3uxoJKdzcSFGDI2V43cZIrLurmcZEY47/L0roZLRSmDwzfezVS603B2bV/8ArVPK&#10;zGcZXME3UyArjp97joKP7SZWV0XnPzbhitT+w3PIjz8x2019D2NuAGdpHHQVUU0c/JIpwXbuCQ25&#10;uy9utXbUzAbmjZsdfWnxaYhIO3cNvYj8q0k07zY9jxfM31P9KqXvBGMjPkaYfNFGWY8HPUU0tcTq&#10;0Z3c/f8AatcaTGY1UKAxx8vP+e1SRaUhcAKVUdMk8f55rPkkbRjK55x4i0uZwxK9PvNz3Hrj3ArM&#10;0q3eC8jYwr/rPmbb0z/h69RnNeka5o8TRbdvzZ/M/wCQK5KbTEimZNmNrcc57/5/OipR9259Jlra&#10;sd98M5JGu1Vg33h1avpL4d4ntoyp49R35/8ArV82/DNn+0xE8ZPzZPX3r6Q+GEwuIYUVlVcjv61x&#10;SjaR9/g37lz0gLmxYQn5VXqT1pmpQ/Z9NOZuqjdgcirFvGJoBFn7q4z74qHVpjLpu0fM68OuOn+c&#10;VvDQWI+Fs8+8bNiFg6g/KSeOvFeM+M59lxIAw9cHrn1+uK9m8YRN9nZRtQYw3v0rxfx1ClvNIsrO&#10;7K33VHAHp716dNe4fnOdSk6ljk7q4ZYZZojlljJ3fTn+lHhKOOPQ7dVk3Zi3bVHfk0a9dWtj4aur&#10;m2gm8xovL85vurnHTH/66u6ElrY6ZDG0gbbAowjZOeeawk/eRy0qMnR0WhOBvceUiqoXI+U5NEk0&#10;VumHlCk8bd3I/D/9XrVXWPENvb2yraQs0mdojhyG5Pc1zeuOscTX3iLVobe3Tl42mCge3uf6mr5v&#10;I2pYO8vfeha8Q+O7K1U29rM0zgH93G2QT68cDFeV/Ez4z3PhTTJP7Q1OO1jPDJGwJPsTnrmuF/aE&#10;/a98G+B7e60nwncKojUhrtlwGI64HX17dK+NviL+0pr/AI61N00ZXvJMFI5GXIzk8r19e1VyzPUo&#10;06KtGmvme3/Fb9qq6eV20648qHo000m1mB9OT2Gf074rwrxN8a7/AF6+Nlpc02oSHrt5HTrnoMH6&#10;1hRfD/xTrWzW/HV+0MMjbo7dWLM3Pbnj8fWth5tD0q1Ww8M2cdvEPvyDJkkPqWz/APq9q6KeEqVJ&#10;am0qlOnsjH1G58Tjd9pvvJYn5o4m3Nj0Hp9ax5rBWladommkDZaQEs5/Gt4W0t0zM33evXrx9faq&#10;/wBibeqkxtj+Hpu9PevShhacY7HPKpJmG2ivI6SGLauOW6/XrTZtK2Ptdfl/2VBxz/PNbFyCR5UT&#10;89UHWqdza3gClW3AjLBvr9K1VOMSSjJp8bqQ2FXvkfpUclhGo3Jxn+H146irhiuGlWNU9trdvy96&#10;bcpctL80I6YPfH19KAKr2UUpYmMM3fj+VVZNNjkYALtK5J+b/PNaUNrdKWaRvlHJXb2PvUZAOREy&#10;4/TP+f8AOcUAY8umQSSNlfo2fb9Tn6VDJYeWcAZ3N0ZeBn+tbUUDNGyhQzfLld2TzTZrUu/DKrdv&#10;b8MUuVAYL2QVMgc84yO/09KgFlIQD5W4fw5rdlt40PmpEeWwzFepqOK2jZlkK7RnuPyNZtIDAOnu&#10;w2srbRzt9ahe1Dg7FPzd8e+P6V0MtrHIGhK8H0PI61XGmNuKojSbuT6A9Pz/AMaXKgMNrVCQSDj0&#10;qOS3RfmjQY963m0V7b9zPtjB6bm/I/pVeays40fEzNt7hffFRyRYGLJbEDb685posSV6/nWrKhMh&#10;S3hX6txzVUwzLIzyPjd/Cp4qJU7AUXtfKXD8fjUX2eLO4t9MGrz2yZ/vKWyu7rTXgj3bVHHtWfJ5&#10;AUnVAd3WmEN2Xj3q08RHCf5FNCpnYfwqXErlKcquy/IcU1kkb+IVYaHLY/h6bvemBVHByccVnyis&#10;VCueopp2Lywqw8ew529aYyr901IiDrR5Sgbh/dp+wA9KXb8uAaAIIQS7ACnkE8A4ptupMrY61Kgw&#10;ckigBI87eTQhGcgfSpMZ+Y8im4wc0ANCnfnFBRiad9aUKMcmgBjHoOn1prAqetSEA9RTWGASKBN2&#10;GEErihAQOaWnFeMigLjaVdv8QoO4cE0oAByaBjlyOVqUDH7xD8w6VENhPJqTcFXcq0Aft5/wSw+I&#10;LeNf2aPD9z5u5orNYnDEHDIMcen+A/P6q8U+Grfxh4XutFuQzJcRMmO3I/x/Svzr/wCCG/jd7z4Q&#10;3nhx52drHUnCqeysM/pkV+lWhM89rh3Vs/5/Ov0DJ63tMthLtoceMinU16pH46/tO/Cm8+Ffxf1D&#10;TTaFILiZnTaOM5P5H+f4GsnRXaQq2Ay7if0A/rX2Z/wVN+CJltofH+mWYYLIGdo+D15H618Z6DGj&#10;JGSyt8wLNuHB9P6V8PxFg/quYNx+GeqPeyXEe0wvs3vHT5HSWEY+4VH3f4l4z9P896v20QchWC7t&#10;wU7TtYZ4IqlBJAyKjA9OFZhx7VqWcYIjO/5dwLMGBPHbPt7185Lc9okSMAKJN33cZz36/nipobTK&#10;ZRWI/ujuBkUqZBXCc9l59/y6fp7nFuMKVcFdvP8Ae6jp26daaYFV96RbWKqf7rHqO35f0NUbyGQh&#10;m+98xO5vw9/w+la0kigOWkyxXshHtVGRfMbDK5HbaRx9OKq5PKYl9A7SfKdyt935un58f5/OhcWy&#10;7iFRc7duBhR37fh1re1C153Ffm/hLfX+n+fWsuWElQZX+YY4CAk9fbtU63EZTxO2Qjb8gru29f8A&#10;AVLb7422bRll+6Og9fSrMNqJYHcEfMvO7t/nNIEcuoEedrAKOpOMn0/x/CrTJZa0790yqHHC5+Uc&#10;r2rYsHWVN8hVXX7u7g9Oee3asmzSXy90o45+937VqQYUZZdvQBsD1qxx0LVioLDEm75t27bgYz1H&#10;+NaCrGjbS4wTnHfpVK3lMLK2cbcr298f596u27bQzsfmYEqdvTvz/n86CyTzAXX5vugVai3wNw4X&#10;PTb8pU/41GnlybWWDC4yRt9e/PvVhRlI3iOf1z70XNYlm0LMNhCrx6gt07/ln/OamnjWIYL9+SvT&#10;Pfiq1pDIY4wkis3A3AnB/wAD61eVygUTfMApLMAMdelBoOshMieRlGKt/dHPHQ8+hrSt7beYxuYg&#10;j5huPHHOB2PWqVpGqOIoz947ircAkf8A7Oa0bF1O5AjD5fvN834+341nI0WhetIQ0TSNEdzYJ+bO&#10;B/kj8jUlvblfuBiN+A2Mfh79afYZdf8AWNj7yse/Uj9DWvaW8M1v5EXXduz029ev41jzGhVjsi22&#10;IdSc/L+uT+A/+tThpsa8bQoP4/5/rWlFAVZSR2+8vUDPt6f5zV62szLl9m7bkbtwyPpSuwOdktyg&#10;GFICqfmqrPcrHIqBdoLDdhTz6DgHj/GtrXYmggMYT7ufyJ6fyrEgsluFzIjMV4YMoHfrnnHHNWK5&#10;PoiXsk7K6r5ezC7uo7n8K6zTZHtjuAzx9fl/z071h6VFFbx7wjKeg3MB/n+VbkEocZEoVlbB+bk4&#10;7f57VFh8yXU1LK8kkbckZ6cfl+Bq+glYkzH5txJZWx34/n+FYkev28LeVA+5VbG1/wCfTpjHFaVr&#10;rKTjDuFbsA27Htx9KOUr2se5ri4eG2O1duMD6nsPzzVG5lkkgf7vPTimNrCH9xnd3+n19abPcM6A&#10;pHtX/b6fh3qw5jmdfsSkbR3QG3GeB37f5FcD4j0i5CuyQ7i3I2tjOfr/AJ4969O1oSeR5rg/d+7w&#10;evc561yOs6YXVmHyqx+VfL6jrxQRJyPJfEOjyb2HkltuByOfxPHFc7c+H0lYSqDt/i2pt74xXp2q&#10;WQO5QXKqf7o54rCvvDvzfaLSIZbA7DHHJ+mAeKOmpFm9UefPog3YQ5B5PX5VI/z9ansPDWnGeNXA&#10;2M4+9j72Md67O38CXN6VeNApb7wwdp/x/wAK6Kw+Cd5KsMjx7izA4YHnjGeuf06VzyqRidVGlVqO&#10;yOb8LeBLiLUl1fQ4Wkj/AOWuxfvDp2HWuwASCLytRXau3cwJOQfT26DtX1x+w7+zZpV6/wBt1HRo&#10;5YmKiRWj4wPrX0z4x/Yg/Z+8d2WzW/h9a+ZjiWFdp6deME/nRhcVUle0bo7K0aeFlyznZ+h+WGje&#10;IbfTrppEZlVVwPmA759eOM12Wh/FC5VA1uQ23AXHzZHbpivb/wBpL9iH4HfDiaa70FL6Fhubabgk&#10;DngYJr5+FppPhnUdnhvQmuGlfbmVfMHOccZ+n0961qVJR3VjOji4zlaErnr/AII+IV5aeXqWqPtt&#10;1XO6Q43cZOAe/WujufiH4s+I5+wCaRbJX3bQu3PTqD2riPCHgLXfFk8T6h5jeis2Aq/TjBGc49q6&#10;nxp4m8P/AAu0+Lw9pskcupSLhlX+Adfw6VlQ5pyfL832OPNsZHD0lOs/RdzJ+OXxctPgt4GuBpM6&#10;PfyW7FfmHynaenPrX5D/ALQXxL8T/Ev4lXeveKNYkupTMxXzJPu88AegA/8ArV9zftnePxaeELiG&#10;8uS0s0bFizHpz6g1+cer3pvfEMkzS7nMx27Rwef5V6kKnLh+SOzPiYS+uY721TW2y6K5qWplmaNG&#10;gZhjbvC/56/0qj40vXeRbZTwq/MvUD1rV0qNkjaaX5Qv6f5/z1rnNXlS71ZYU5+bpn3rmjbm5j16&#10;jtCx1HwO8JXPiTxNDawQ7tzD/ln79a/Ub9nnwtYfD74WfabqJVZbViduchuuf1/Kvjz9hr4WxXWr&#10;x61dWm6NSGbcOQRj8+CR+NfV/wAavG3/AAhvgG4sreT5Y4epGC3y9MnjBOa4Jf7RirdDDFVFRo8q&#10;3Pgf/goJ8RJtf+Icmnm83hZieowev6185RP5iE4rq/jj4mm8XePL6+L5XzWxntzXK2VlNIcbs17v&#10;uwjbseTh4y5NhbSGe4nUIvO7Ar1z4H/D+e71RJ7qIeXwdzdc/wCf5iuY8I+F4d3mzhGb+FG/EV9c&#10;fsdfCiHxRqkM0tn+73KA2ffP0+vvXkY7FPksj38HRjSjeW57L+zt4U1VUhtdLsm+bBMgXgds9K+o&#10;fBvgODT4Vu9TdpbggZ3dB39Kf4B8E6b4b0iOPTrKNAsYHC552+p681tzK0MwEXfnpz+FeZHm5bs8&#10;DMsd7Sq4w+8L63bLIBuRlGfRcVJaiKFGCgqOn0OatwCN7bB++R/e9uf1pkmnS7GZAW+nf9aUnY8e&#10;V+hWEoDZkH3eCV/T61KW45BwO1RMrpLz/wB9U+Igs29j0wOfeuWTMR3ljyvLZs92K00bUyq9Byue&#10;5pxcr+7Y/L0G3+VRlwejckdM8ms2wFJkPLN1+9hvzpFkZmyV5PA9qY+VGAB16etMMzj7y7s8ksSc&#10;f5/rU+0HYseYgyy+uWXjI5qe1dt2XXcW5wVxVDegX0x1qa0lDNyvHcN3rSlLmqIWptWeM5C/dwMY&#10;rQhKRldgPGe2D9CfwrN0x1d8k85+8v8An0rUt0QoN2eePXAr6rA0+aKMxroCCduDzuA9PX/9fNNl&#10;tT5bO6Y2j8vxq1HENyqCOOW/wAPv/jUjwbYsEcDPPXoOnT/OK+iw+H5TSETHu7JSjfL8vO75azLv&#10;SVZCWiP+HpXS3NsGdl3Z/eY+n1qq2ngjLR4Xb/c5r1qdNcup3043OOvdAEuVdt3t14z3xWJqPhZG&#10;+byN27/OcfSvRJNNTdlsfdIX3OKrz6MDwYx/tZ7/AOcV5+Khy7H0eX0/eVzzJvCwyVEW3pjA/Ws2&#10;/wDC21d5jxtXr6e1erTeGjyPL2r15z9M5NZWp+Hc7m2keu0e36fnXi+0kfRqjHoeN614WjIwYgF7&#10;/TAz/LFcT4l8KRyLIpDfd+XcMbeBn8K9x1vQ/LVlZd3y/e9On5cVxnibREww/ibjn0/ziiMpJrUy&#10;q0fc2Pm34g+FcGQeVu4znbg/r35I9+a+ffil4N81JNsKnavU9v519ieO/DxkiMZi+bcoPH614T8S&#10;PDmfMR49w28bu/8A9b/CuqNTldz5vHYda3PjvWPDslvcsdvzBiG2/hWbNpLRMXMfXHOeOtereMvD&#10;oj1JnWMD5Pm2jGfp61zk+gNMSuxh833WHX/OTWsqxwU6No6HByWMoblOvSmppkjfcXJruz4LymDA&#10;3zdMKcD/AB+lOi8JuzhVT5uuWXH6+vWsvaRL9nI4mLR5csXhPX1rQt/DspXcuenzbRwK66DwoFbz&#10;GAL4/P8ALP8AhWxpnhXJWMqx7fX2/nUSrLoVGjKT2OHtvCMhTeAWz8oKnocVYh8LFW2rGGwMdfU4&#10;Hb3Feo6f4KLoG+zMpDYY7evOOvpVv/hCBBzsYdCOnU+vftWLxB1fVZHmMPhvdhUib3Zo+Tximy+H&#10;DsbfabgG+8Byffp9K9Sk8HJtZJoyMN82wA4xWbf+GHjkZPs6kDndu4x9TTjiOhTwvkeY3ugPEGcJ&#10;/Hhmbt/hVKSze3bavboxweMV3+o+H5MbUix8xyTz29OmDXPappflhvLXZnI+XtXZTrnHWo8uxglF&#10;xukTtxhhj8qqSbULNtx2xWlcWnlPsPO0nJBNZd/uik2nPr711qSexy6ohd2A549FqrMz5GT3qSSU&#10;bcAf8B21XdgO/wAtKUgI5jgkb6qzuE43VNMRjOKqzMBznmuaTAryMvc1XkbL7SORU0pAzmqs7HnB&#10;+lZgRsWD803BPQU5R3JojkIGPekBa0lM3C5FdhpsDKqrv2j0PeuX0G3WSVs812mkrkBQ2Pu7vetK&#10;ZnJtSOg8N2ZdlcjlnztVskV6x4FtoZGVem/7qydDx/8AW/OvNPDqlXwuRubGV7H8+uK9X8DpuWMO&#10;zsCQcKoyR6fzq6j0MfilqepeCIHUoxDN5nIwP9nr+n616h4W2eUjmTao5+XHX/D8MV5v4SCoqfMx&#10;YtyemB/SvTPDSKyqEz90Nt9F55ryqhyyeh6BoCCRFZz2HXAzXVaXIox+I3Bto6elcnokqptEh3N0&#10;ycdf8/zre07UFYqVIBz/AA/QV51SUepxzklI7LT5cYLkD5unHBxTpgShO7uCPpVCxvQy5LZ9dpxn&#10;n/69TS3SRR+WvG7oF7VySmjOUiO7y7kbj9714/8A1VmahEUBV5Azckjmrs9zIVyM/dziql0+wBi6&#10;nIJ/+tWLralQqGLqVoHQ5HzDPTj2rF1KxhG4J91sN2OOOAfzNdJdJGX8oJ8rNjHrx1/rWZdQsRny&#10;93y8/Lwe/T8TUyr2idEa1jkL/Sg4ctGxC8/KufyPpWXeaPI4LKpz8p6njj19a7O5sUkbeUAwPm+n&#10;pWdLpahiY42PPDbs4PT/AD+Nc/t5SZ2RryscTqeiAp5mFXDNnC9z6Hn6Vz+q6UxLTKv3WJXcmfTp&#10;XpF3pZbkRHpxu4y34+9YGraKQfL8ottwBtJ69z/T3JralUv1NI1XI801XSwFYlf0546dK5HXtOcO&#10;QzvhexY/Me/fPpxXqer6Q0e4Ku1uqtt+UVx2vae27IBUgElupHWvWoT6hKp7yseY65ZswLTfdbJY&#10;biffnrz+VcX4isREzSDqOWjJ+9j/AD716brlikMTbi30UZ/p0+tcJ4pgQI0iDb8xHTtjP69K9ajU&#10;fQr2kZR1PM/EoZThWVsf4c/zrCuCrZ8yPPbbk4FdB4lUmZtqt97lc9e+K56Q43M3fPH9a9mn8KMK&#10;ZXdnK5P3v51GJHVcuvt9KWYhW+UcdaiJBZgGptnQlce0jbMqPmpA7j/4n1/yajDEndjinGVQ4UUu&#10;YfKTRTMg3B+ow3anrcujZY7uOeOtVjOvJY0NIMcv360+YOU0PtrKuFPT+9jpU324ggqx+XvnpWSs&#10;21sqM47txTkncfMT8vq1UqgnE2BqoxxcbfbkYorFa6ctnef0/wAKKr2rFyjgoPBH+fSpYn2dDjA/&#10;OmMVRQ2fxpyBhyx/SueJ0FqJcruXHy8dTyTUyNhVI3dz93pUFrGzLsiH3T8ver9vECpQjcuflx/K&#10;qE9QiDnMse7PUfTFWbaN3TCAEnH6c/5/Gn29mzxqD94ccdOO9XEtF28o3zNjdkHH5/j+dJbmfLYb&#10;BBuRdy4YNnaAeasQ2yygFF+90U96dDANzEj5ePu9/wBK0Le2jfl1x2Geg6f/AFqdhxiinHbFcqvo&#10;D0zj+dWGslV8bPmHKsxNX4LXaVR06/j+HNTxxD5f3W7gjaF478e/agrlRknTiw2MRub52JbrUpsT&#10;97Pb+H2q95CxqFEatwPlbqev+fzpoMbDLMBtXO2TjH4cUBykUNqjt86Dle55Ax+gqcReWhTEmMHa&#10;2O2PalR4k3M3OcsMccZ/w9KdK3q+447jqM/1oKsKt4YAwB4xnhSce/Ndb8I9RNv4kiUMBzkM2Nv3&#10;s5/L/Jrh7kmMF4z0GcjJ/Ctn4a37L4lhUN8rNznt+GKXMY15fu2j9EPgLqLPYW6rhdy/dbjscYH0&#10;FfS/gK/ZoEUnncOOB0x/9f618j/s6aqzW0Ikm+YKMhuvbH07ivqjwDclrdWTHyqDg9+mK66MtDlg&#10;1seuaHfh4tsZ6rzux1/z6/StOS5DE8fd5HX1rntAZGRRvb+7hm6f4VsB8DcVxuY+tElZgNuZBgly&#10;zf73cVk37KIyyhsNzzx9P5/zrTm2mJWPy7mBZdvSsy+yw2FunQH0rlqRBROe1SPeuQWz06Z5/rWB&#10;qaErtHTOP0rotWwjMWfb8uB83Xjjmudvuu5xjnH3favPqRLhDUo5KDDABvx5H4d6ivZs/wCsXaM/&#10;nzVlnjC5Y8dF56VTu2OPMzlV+83P8/wrDkNXT0IZGjf5lAz7H2prScYDenXntTJJcuWc8HrjsKYX&#10;DFjhtv8Ah/n9KXszmdHUmUKFwB9PYU5YFcjyxkdeneo1AkQhZNv92poQIySvqM/lS5Co0e4/7P8A&#10;u+R9FUY/Gqc8BWXB4P161ojDp8so+mKrtasJPm6N92pcCpUb7FEQtIMNFhl+tDxoW8zaR/stV6O2&#10;2FlVTnHPzdOT1pj2wb5nTjb+f50Rp3I9iUFkC9B+VOSOF8rs+7z9OasJbgMdw+XjbntViK1w7Kgx&#10;t4zx61rGmZyoyIY7SNm3AfLyM9M059GUpgxM3r2zWlDYBSMDd32t/wDWqwbYOMLjGOtacpMaPcxY&#10;NHRW24OWbBYKa1LTQIWAbyuhBKsOnFWrKyzcKQOrjBPHetiwtREuBGWBb5fej2aD2MbmWnhzzD5Z&#10;Qbm5Kior3QDbwARjH0A44rrYYkhg2yR8u3yg9evqKy9VvIFVgvBGT9fyo9nHY6o4ePKeb+I1nsw2&#10;QAwHBXPrXJzyiUFnH8X3sbRXbeMLhJWftgdgByc9ce1cNfGKJMt8sSt8p6b/ANKzqRsj0MDHlkkd&#10;V8P7tY7kbhiPPJHtX0X8LLwbIoYWHzYGB/WvlnwfrCtqCw7PLVXwq4/lX0n8IbpDDDcMNzdV/wDr&#10;/lXk1fiPvMFD9yrnt2mfJbqqKv3QSMn0qpr8nkHzoxwVwwYA806z1S1gtlZm/ACuZ8ZeKZ5s2llG&#10;23OBgD5utaU9SMZLljZGP4zvoEikdSdy7v4eBzXkfikQPIxjtdzEk/e/EnA/nXfaxpmrTxNukZVY&#10;Hp/+vn8a5DWBZ2jfZkwz7cfKBx9a9GDvGyPiMbRg6t5anmHxPN62m2liLfb9ouNnA7D19sCta2sY&#10;TaqLWNo9ox5jfKuOP8PSm+O2jOr6WZ5FCq0nyHp0OM/icV4b+01+1p4e+GWiT2zaisUyxsFh3nOQ&#10;D+f5Uo0ZSqaGN1Gl8zuvi18a/B3wr0ia4a6ie4P8SH7xHp6D3r4B/aV/b11XX9Ql03S7uSaQZSKG&#10;CQ7Vzn0wD1x3ry/4tftAfFT9oPxBLYaA1wLNmIeXadoBPrim+A/g1pOjyte6sy3F1xucrnGOcZ7c&#10;A9MniuqjSu+WP3mtPDyfvz0Rh6X4P+IHxavBq/iy4uIbSTkW68ErjPfpxnr+vb0DT9J8M+ALERaR&#10;p8ct0y9eGCds9eTWlPBewWf2DT1W1h3bXllXk+3r0z1qq7+EtKCm6umurhmyzM2F9Qccg/y9M16F&#10;PCwjq9y5VPsx0Ri6hHreuP8AaLy4b5uS27A25HGc/Tj/AOvUMfh9jKCbeRt2Nu1Tz+H9K0L7xppU&#10;UnlQ6ZDsKqF3YPI5796rN44uQ3mx3LKN+UC9v/rf411pKxkvIbN4c1UEItkw3cKSucHrj24zUM/h&#10;2+xsFq0bR9dy8e3fmpB40v3Qx/bGLbg2zkfLn0+nsfzqNvFOqTyvK0uI/wCNun0x09/rS90ZUl0K&#10;eNlM8fDLhT0z68/h+JpsmhJFMCkQWNicbc4PHX61fTV47o+TcDzI0G751HB+np/nmizv9M8nYLIK&#10;d2Vb14/UUtwMibSPJXcRt3KNzKvSq02kKHMixtj/AJaL3IHfr/8AXroprb7QiC3l3H5id/HGSRyP&#10;x6cjis+4LLucqY1YZO5cbh2HoPT8OOppFboxLmwlRt33c/w46fhVUWbAN/stgYPb8D/PrW88wuOk&#10;R3Y/n39/Sqn2XzU+0p8xbBZc84IPr/WpFJGURKk5ZHA3Md/Aw2ff/DpUNym4FWbb82NwI59uv61q&#10;f2c0hWRYmHzYXaueoPr/AJ71DNCsf7uYLjoNv8fUf0/OghXMmSNDEufu9uD+X+T7059Ok2+ZKyxj&#10;szsOK0BZXcS7Y4hGrZKuw/Xp7dPrStZDZuuWkkUYIx3HQKB2NToafZM1Yl80W8UfmHqGVeO1HkzM&#10;xicrEn91V9QMcn2q8sMkMLPDLtHzFeDxjq30GD9TUTwdTKm0bf59vqakncoXVnZRjZcyb2YnbIeM&#10;daqXuxQQYNvb/D8a07qMW42SANu9htLfj2UZ/KqTKskjdGzjDei5HOfX06UBYybwPlQgPTay7eR7&#10;VWmXaFKx8twrZ7//AFq1bqKFCytDIg2gsePwHXvVCWEs3MW/nHbn8v1qJAUWAVVAH3jxxz7ZqFgS&#10;2c/pV9o2bc8Qb13bePc/Sq7A87V6foKzkBXnTC4YVXZQcMatyruVmI+btxUHlooy3b1WspJjTK5X&#10;5OvtTTE2N/rUzxlm2s2Vx6dPakETYKn8PpWZZWcAKSFNR7c/w1aeLjHpUMg2rkD2qZGZVdWHU0gA&#10;IOaklBPBqMgr1NSBBbgCdyf7tWFKrziobVN12xVqsgAnaTQAir8jHB5/vU0IMcipiMjkVGQAMKaA&#10;GY3H5elJg+lSHK8g0bSF3fjQBHmk+bPBpQB1PrRjPSgmQ3JHIFOBzzQwyMCmhh92gfQdTcg9qdR5&#10;YUA4oAVVBPIqVc5IHao14bFSx/M2AKBn3V/wRD8dPpvxJ13wdLN/x8RRzxj3GQf0x/kV+wfha7Jj&#10;Xyz8ufm75/zxX4L/APBMnxs/gz9qjRt0+yO+DwN156EcZ5r90vAN01zYRt5n8POV9vf86+y4cqc2&#10;FnT7O/3o58VHmpxfyHftCfDiy+JnwxvtLeDfIluXt/lz8wHavyW8T+Er7wN42vfDl/G0b29wyrv7&#10;rnjtX7SaXCs0fl3A3L39x6fSvz//AOCkf7OM/hTxgvxC0OxPlTMfM2jIKnPJ/Sp4gwf1rA80V70N&#10;fl1QZXiHh8Zd7S0f6HzPZ5dcCPGePmznr9PqMfzrXtQ5CyINvy52lvX0H/1q52CC9uZY/srDb/Fn&#10;njHH6D+VdNpcBZQZAw2kD5frX5u1qfaGikCyQ7nZWZcYH06H86sW8ZeL5OdxHzFf17fzqC3EqbkB&#10;Df3ctir1qnyq+35uvyjuB3+uBS9AKN1bXAfpwv3fl6Dpz7gZ/Sq5jzIQwVcN97bxwMk/TtnrWlc8&#10;HYz/AC/y/wA4qrcQvnO1V7My8++T7VAGdfrsG8Jt5+8yjPT+VZV2FKMpiC5PLc4PHp/LH9Dnau4C&#10;C2BjDHbt9PT9ayLmMjJXa3vuPPt7+35VTYGf5Wwj7wzw2QfX9PX8aeA0W2U9QyltvzdyM88VNhVG&#10;AwCgbvmzwP0zUkNvmPyjH95h93HIz6dc1RIlsqyqrbR6ctgn0GKu2jM8gXczfMDznHP0qqIlhIV1&#10;3bz+7GMbl6ZqewGHZi7ZK53evP8APjitESaduF2KR/fYM2ParlpKGg86OL5QAfpx+P8AniqsCuyE&#10;BgzBsbW7f5/KrtvIQqhtpIwGHr7fy9KdxouWkYlBlCrluflB59ccCp2h8qVQo6/n3qKylUBZVTaO&#10;uSvU1dtir/uk6/3WJHX6/wCFI0Eib51Zoie7Kxxt+hqzDFGW47Ljcy570iQeTKvnAN8vzJg8c9as&#10;W4hkDeXH8rchiB9MDj2oNbkMcj215+5OGJGfzz/LNbNv5YLSeWOFx16/0/rWa0ZRlkUru3Z+Za0r&#10;NoQqnDFR97bzk8d//wBVTJGkZdzS06UgiKdWb5srzwAeg/Id/U1v6PFghvNX1I2j1B/ka5zTVR5c&#10;5DDOfukn2FdBoqbD5hPYDoPmA/rXO0bG4I4rjbGE+9jdn0Pb+p96thVhttsUR3Nx654xnFUbYymQ&#10;FDksF2/iOlW7g39pCQtufu5Viuf61IHN69qUccjRTLtXBGF9vX8c/TisePxDY2oXzGDKvLK358U/&#10;xRPeTtIUhmXDcnHHqev+eK5J9Bv75/LdpGRWwfm6fXjnI9fahSsZuMpF3X/jBo+jLIl1crHGq8bm&#10;Gewx/k1ykn7VPgmOdrS91+ONg20buOM9O/8AkVoXnwe0vWgyXqtMZONvOMjvjHH+ea5Hxr+yt4fv&#10;9PKyWOyQ8bgD+vHH9K6aPLOVrExwtSb+Kx3mlfHDQtYVV07V7aTbyUWUgseP85xXVaT47tr1lKz7&#10;cfNgEYHHP168da+IfGHwL+JPw91MXHh66uY493y4mb8OlW9C+M/xS8GPGniG1kuY1bKsueQOM9P8&#10;/rWsqcUrGywNeOu6PvvT9etJ1jiSdSpx/EP++j/PFbTXUUZWKN/N7xlBxjj0HXn8a+OvAv7Uf2+S&#10;MzXknyquYpW+YEf/AF69M8MftBXdyR++GGx7846D/Dk1n7LzK9nNaNH0Bd2MV3YMtrDy3OGOfm/x&#10;/Q1zd/psccKyKzN2Ge/+Nctp/wAfbOH554g0fHzYGScnjHb8Kdd/GnS76Eu8DLlQPnHH+fr/AC6S&#10;6bH7Ob2Q3V/JnuTAf9YzfdZuc56dc9P8jpVTTNHe7vWgMW5eSFxwV6Y/z61lal8QtGS+Fy+5E6Lx&#10;g/kOBz7103gf4heGtRv40UfMGG9t4GT7D1GR+QrOppE7KeF1VzuvB/wgvb2JZIbLhk4+mK9K+Hnw&#10;Z1TU7xUbTpB5Zwu5ccV3H7PupeFdYtESSSPb5Q2/Lnn0/wD117p4UsvDelt9oMMa45VtvAHrXF7G&#10;U47nXzQw872Ot+APwvHhLwxC7Wux2OW9cV23ifULfRdKkupW2hUJ/SuUg+PHhDSLOOKXUU+Xjbmv&#10;Mvi3+0bD4hMmkaLuaHGHk2g59vp7124ejCjTSb2PncdUrYis2o7njH7U/iG68VapJZWbMWkftzjn&#10;/P1rz/wJ8Gne6jmktlOSMMwzg+o4Ptn2r0bTdDPifW2ur5dy5XGR3z/9f9K6rxDfeHPhlojanqLL&#10;5u0rDH13HsP89q5KqqYyvaOx006lDKsDzVDz34r+LtC+AfgmS5hKtqEke2FANx+uPc8cZr5Z8D65&#10;qfizXrzxX4ivGlmmZiSwOB9MnjvXZ/tLeLbzxjI11duxZ2+VW6/T6DniuO8I2ZstBeXG3zFH3m6H&#10;Az/P1rpqcsaapQ+b7s+RrYipjsVKtV6L3V28/U+d/wBvDxwxt5dNSb5eQy+YT82D6fU+1fGensJt&#10;RVmGSv3go6/zr6J/bM1kajrUloJQyZJyT6cfnz+NfPnh5PM1PgfxdVrqa5aaXkRgYRu35nUT5sdI&#10;eXGPlwPX9axfBOgXmv69HIkG5VkHRge+f6VY8WaorxxWFs33l+7u5H+f6V6z+zX4E80QXFxFuLPl&#10;tyjjpnH51x1KnJT9T1NJVddkfT/7L/h2Xwp4eiuktfvKTuVTkjGPrXK/to/Ei7tdAmspJNiuhBIX&#10;qBjt+J/HivoT4U6XpOm+EI5LiMDbb/N8o+Ue/p1r4S/4KFfEq31rxV/YmnSp5aSHdtbqP/1n9KnL&#10;6blNvseTjq3NUtu2z5u1Z7efUZJs/fkJ3etRQ3bLKqxAKcisye7LSZHrWl4V099QvVhy3zMOn+et&#10;epUSUbs0oycpKET0fwDpU880IyzeayLtXuScV+lv7Dvwwt9M8NwXrwbSV3Hb65/Svhf9nfwU+seL&#10;bGwHzFGUMAv5jiv1M+BXg/8Asbw7a2iWxUeWAF3e3+efavncRL2lVQPQxU/Y4dyT8jspImtI1EbY&#10;VVw2cH8qrxq0zZcN0x3/ADrU1EC2UQfLu6N+VZ/2oqu6TaO/y9KVTlR8fUXvEwkkR1MZxxx7/wCR&#10;VqC9jMHl4XdxnnNVIblY18yWLthefeljuodxdx1IH6VySmZ8wXcMikt2I/KkRVDbGZsEY6e9PbUI&#10;hEAo+n+H61X3l0UFm+7z6f1rlnLlM+UdjZlgPXK4HHsKcEZwHV/bpSrNHs54x0+XNIv3dvr+tY84&#10;cpDIgI3q2N1Rvwx/P5jz1qUkc/ToaryyIq71NTzFDN6jkKV9lqS3n2ncQ3y8BVWq7uVXYQPvfr0p&#10;IX3MGU81tTlaSZXKdHpVztZWfrjj88VvWheQL1yq84Xr6VyemTmM5y6/NjpXSaRdkhV3cjH8J4Pp&#10;/nNfZ5XUTsjncHa5qLCcb+NrZHP+9/n6VM0TOuGI9fx7U6IRyRZVB7MO9LuAGVftnpnHvX2NCMbG&#10;lIhkiVkYE7mGQDyQvWo5ItxbbHxnGRz2z/M/rU7SIQ2WGOvyj6/4f/qqGZioKs3bO3HX0/D6V2Ja&#10;HdRepCI03YQZwMN3HSrFlp6zPh0HHG4+vr/+uq7TLH5ZyV+Xqqn1x61LYaqkRyrL6A7fbpn615uM&#10;i3c+gwdZQJr7SMJvEKn1bp09x/8AXrG1LT9hxLGwwed2QQPT+XHrXRXuoo8GPlHy/wASfX1H09ax&#10;NTu4XjYAr82eG5HGK+dq/EfUYepGcLnEeIdOjYNGsQ4Ut15x2ri/EWnYR1A/h+b5uvXt0r0LXJEk&#10;dsjd0yOcGuR8RRCRDz+J+lESakuU8e8Y2lv5LZBbP8WPUf55+leJeP8ARllMxYfeydw/+vz/AEHf&#10;rX0D4xtC8Tqr7uv+rXkd/wATxXjvjjSm2Osy5yMfNgZHY9KqDZ5GKipHzN8QtAjt7vLIx3N8pCYA&#10;z07ev+TXL2ujtM6loSx7FR05/l/jXqvxC0YSTlQpbHT5eCOe3eue0nR4Uucbfutt3NxnvgemPapn&#10;U5djio0dLIxbbwqqp88eTn5h9f5VXm8LKs6mONeVGTnP5/hXoFppKmMjymxwW+UDI+veo30MSNlo&#10;8fMT8rf0PvXLLESOxYdHD2/hnzI1Ag4OPunOeM10OleE1Lq7Ltzz+PoB6GultPD/AJbYkhPOQpbj&#10;Hvx0H4V0GheG1G1ZIsqMbl2j17Z/KsZV5Fxw5z9p4ZOzcsG1R2289zmrkfhryxlY/wDrmqr0Oef8&#10;npXcWXhtn+5C27b2YjH8qnGgYQiZAOpzzx+dYuszrVE82ufDixFo0i+XcSOSOprF1PQAWH7rqc7d&#10;p7jr/wDrr1jUNARssFPC43M3GeT6fzrmNX0QYZZOucnaDhj/AJzVRqsmdG0TyzV9F3PtQ7fm2srD&#10;b2HpXD+ItH+z5w/XO117D8D1xXrHiDT1EnUBeRuBB/HHr7H+tcD4ptBl3yc9c/dr0aNTqeRiqdtT&#10;znVgUlZgylS3t+lc9qs7FsjnK/j1/wA9a6vWoVhVhtUcce305ri9UnLXDHPfjNetSleJ5FYrux69&#10;TUUknYilZmK/LUMj4PzNTkyXYZLID8oNVpeTkVIxwrE1X3fLhqxlqSRzMSuB96q0o3dKsyDvUZiD&#10;tzUgVzG5GCKd5TEdelWktH6YqWPT3llVQufmpcyAu+HLZsbtpBPpXWWEEpKtGnyqR8x7nr+NZ/h7&#10;RneIuoP3crngV01npTRFWUdPvKvr1rpp2sc/NGRc0MlbjevY9W6f/qr1jwJdssSIrR8hT7A5/wAT&#10;+VeY6FZt9qEcY+62P8PrXqHgrTroJGrKRu6cAY5JrPEbGcviuj1zwfqCRIsibR1yCvJ7givRfDd7&#10;8giIXd1/Lv8A59q818I6fcR+UVH8X3d3O314/H2r0Xw5ZyqFUjpjd/e49PwrxsRJ8uhxzO0sNWk2&#10;qnlv97PzHg8+lbmhX0rHYZG65XcOB7flXM2cBQJjjgDc2Mnj2rpPD9mrRqFQjn+g/wAfzrxqjkzl&#10;td6nV6bP8qqPm4498jpVzzRJ91vvAHH4fyxVLT428pVkXcw524z7cdPbr71cMTHCunX7uV6dK5ZK&#10;RMtyNXTOAG4XDbqNiyjYTnvxTnSRTuQbmxzxzmnKqlcgjpnPX8aXK+oalW4t3PIb7oxuz09KoyWz&#10;f6wBsHpzyPrx0rYkicZ3jGfule1QTQ/Kzf8AoS/yrKcZFRuYptCTtLBfmJ+UZJ4pE01mBRI8c5Bz&#10;17H8q2o7Ub12k88NyPSnGwDLkR8+lZ8ptGpyo5ybQyG5j3fKMt1z2+lYWuaGNv7pVX0b0weP516B&#10;JYoELoPlxhsnj2rn9Ys1xlFY9P4upI/WtqPuyuaxqXPL9f0nDMjABmUIOeq9OveuL8TafHGGlVR0&#10;OVznBx/+qvTvE0YUs08e0sB83HHp/n3rz3xMdxZ/M6c/exng4/SvYosvm1PMfFcC27M3l7l6b279&#10;ec9Oee9eZeLQDG3lgk5+Vhn/AB+n+ea9T8WxKyu+dzbcHk4A9PfH/wBavLfGLnazMfQ/Ko6/4D+d&#10;eth9yo9TzDxLKwfcBtwO+VzXOTSbQyKccntXR+J3jEhYgtz2OR+dctdOSeAc/wB5u1e9Ta5UbU9y&#10;KRiRyeaiZjjOac7HDZWq7OTtBAPtUyfU2iOaTdwBmhpFIDComkCk5HvTDL/EB8vTFYuoacqLAn2N&#10;hT39qPMGPmb61VMjAZx370gk4+97GjnHYsvI+N6NjHelMyleCareZn6UhcEYz/8AXo9oLlLZmSiq&#10;e8UUe0Y7Gw3vjr09BUkSs/7sJ3x96qyyBvvCp4ZUHR+vWtYjL9rC5ZQFI+bP3q2bCHdLvPGMfw9P&#10;8P1rItJ45HGCF2nB9+K3dMkQSKVZcHv3+vSrAtQWzEK+w49RgYq3FZsnzOmOhUlR60/T2V12h8A9&#10;/wAq0kiBjbecdBxjn/JpgZ6wSiT5Cq4Py896mQBBvWLk4zhf55+tWms5CconsJBzj+nvUc1kFX5i&#10;G56dhyOozSJ1I1uinHfbkZP8X/6qZ9vG7BHA/iAI/r/nFQTQXG3Z13ZJwmc5NVZlaKLAPzHluaCe&#10;Zlp9UAyxkX0xn+dQvqjsfMjkI4+baKzpZZVkYSEfN1OD/nPSs+S7Mb7gduOBlR1qWw5jpU1Xf958&#10;/MNp21Ob1WjYMR7L3PqD7fnXJ2d9l1MRXd9ecVq299vbar9e2fTnFLmKXvGpPcMRkp2O3I5+tX/B&#10;E623iGEjdyxG4HHBHv8Az7fhWI0ikBBgD0Xt0rR8FuZNegXAbMig7u/I4/ImkRUj7rPuv9nK9Edv&#10;C8chz1aML16ZH1xj8q+tvh1eM0IJfqqtx/F0/wA/hXx7+zfKWtYQu0/Llv8AZ4z+v9a+tPhw5NvH&#10;vBDbeT0P+f8AGuqn8JzU/hPYvD92QcNn5cDnPHFbiTr5a/P/ABY9OcVxui3OAoDr93K4bp/Ot6G+&#10;JGz7v+z2A6+nPYfhWkiTVZkxtA9SzHt3zWffKURj5jFejf5/WmNqXBVpB/tYPQE/SqtzfiVNxZfm&#10;6Vzy21KiZ+s48rI/ujJ5rlr6QrIzmM7ueldFqN9G3mRfu1Y5LKpPOa5nVJdzF4w2Ov1rjqHRTs5E&#10;JmG1YZD26j3OKqSKLgHP047f4UPcMzYX3J+ameem75fm/wAaw5TV7FWdWV1RgV2/oaVdqYLs2D6V&#10;JI0b/PC6bc1Cg5VWYYzjcP8APSmTyk0SErlcY3dGxx/nirdv0wfrhapRyHzdzP8A8B9D/WrUUkan&#10;9433uB6dOlTyjUbFgN/CU/i/Wj/XDeF/756e361GrxhcAnPXhevHFPgk25OOjUcpRKYVztA2jcRU&#10;csA5cAL0yMVZjkyBxn6fpUV0SPl3D5f4R607BZcpXjVY8x44PT5eB7/rVi1hCYQbm2tUUbDO4g1b&#10;tVWXEhkyefxNXFGW5ait0C+YzdscZ7VIoDSqcKWBAYYH+fSnQHjdn+LP69RViGJfMwynHStIoXKS&#10;WFmNqu0TKejc9fwrTggVSJJflVeFyvBwev4/571BaIG27NwZuenb3qxeSrBb7AcYXA4zyP8AOKvl&#10;H7Mp6nqBG7aeh9cf54Ncvq+tEK5DHvnbnj0qTxLq6BmVn+YdFXjPOMe9cnqGo7yzSOoRRncW6HB/&#10;rUTjZm9OPczfE+qJgyysQu7IXdyxyMfy968713xBLc3mwOylMLtAyFxn179e3PFXvHXiYbWRG3AF&#10;tvzdOP8APX/61ec3fiCa81BVg5JbA2t8vPHHasa0bU7noYWlapoeufDwG7v1djtKt+8YHOT/AJNf&#10;RPwx16Cxska4lEcabTuZuAvY184/Dof2YkL3JHmNnEbMcsTzkj0Hbnt3r334WaA2rXaXupJlE/1c&#10;GMq/uf8AP4V8/WfvXPssPdU1FHrnha71Txeha3DW9t8v73bjzPUjjpW1f6RY6QqPOUbHDM3Ut/8A&#10;qqbRdQt7XT1iX5Qi52qMDH07DGPpWbq+qyXdztjg+0MeU2nEa89eTzW1Dmluc+MlyRtEy9dZ73c6&#10;lVjJJ5bDN715z4zvdJ01ZJbiTZs5Kqvzevrx/Pmuq8c6gbOxn1XXtTjhtY+qxnap9uev0r4B/bQ/&#10;bbNrdTeGPB16sMe7bJOD0wegweT617VGn7nNLY+JxdRe25VqyD9tn9sfTfh7cXVnod4rXPl+VCyN&#10;9z3+v9a+CNf8YeO/jfrral4nBW3aQk+auSQTnjsBitjxPcal8QfEMmsa/cssCSlt0wJLc/zqOTxR&#10;aacjWui2vlJGf9Y2NzHPX2711U6Mqz00X5ma5aOs9X26I2ND0W00awiW4229vHHubbwcio9Y+Ium&#10;2Vt9h0i0CgcRtwzH3/yK4nxP4uuJnzJOzf7LNnOD7fjXK3WunDEPubqp9K9CMIUY6ESqSqHaal47&#10;u7g5UMSc/d7Vlf8ACUSTjbv+bacbn5IBrlbnWJGXBf5SB+J9KrvqrOPKZ24Hyt9Pah1OwlzHT3Hi&#10;J97J5wIJ+XIPHqB7VGmsSOFSBmj6h9vUcdM1zH9oTHcMcNyrHt9KWK8fcFmkG7kMpbtio5jRHYR3&#10;8az+arHd0ZlPI9Px/Dt1q4mqqrGMD5Xxuzjg/n9O4ziuTtb9FKtB5m5lwW9V/wDrH04p9tqk1w8g&#10;L/Kw/ibjGeopXC7OpS/jVwscwVm/vY28dhzz+n41ZsdREUsaQFdxyGk7f5/PrXMW1+SrKTuULy3Q&#10;gYP6devNaun3e9lRUDbuFYfeIz7jOPrgUyoq+51MFwJYtjvtkCkhQuc4JPBz6D0qxLLDLbbb2Nma&#10;UMc7QcZHY/pWFFqNsYuJlIzjg49u2B/Wrkeo7jsI+VOevBJPqeKLmi0ItS02a0Yzo7NFtx9Ox/oR&#10;j0qm+vWdhcrbI7ecx/1a52r0yQe+MBh9fetqO8uYUd3fcS3yjcFH8/f3qre6TaXYe5aPyZm4Zuh5&#10;PfI+n1pg9SNpbma1Z5GX5jkbeME5wv0HNRRLA7sqQAKyYyydACct9SSRVZjqFgzI5Uq3yq2c7gcD&#10;+Wfxqa3ld13tBhdudjd0XAAA9zSZA66DujJcLt3AELtHynog49M5PFV5YCu2NuXyRuxjJxywz6YF&#10;XZHR4REHXzNzd+WcjJOPQZPsKglithHu+07Vjj+YKf4e5PqSc/lUFoqvAqRt5e5W4aRh/CM4Ufic&#10;VWuT58iIpO5m9+ZD0PXsP61Zuri5R5AN25cBs4wJPT/gPP5VDIZJYNpH7s/IvyjlM8tj1JNBHLYo&#10;3UbyMybCsW3kr3TPX6kioZY5o2aXyY9x52rwN2OF+gFXJzMrbGTa3ysw2/xY4H4dapOxjZthZlJ5&#10;Ze/y8tn8hQWUiqzsvmzP8zEbv/ZunSqk7bPkVxt2+vOOx/GtOS2jfKSRlm3BtqtyfRe2Pw6etVL1&#10;Cd32ZNzr0YqP++voKzIe5mzswDR+WVPbHf8A2foKqyLIDu+Y7u/9f1rRmhRl3TFlLAsW29Bj+Zqv&#10;K88b7mjw3A24746Y9v6UWEUZELDBPH05+lRSIw6c+4qzlpRlm555/H/IqJlBXpt2nLfKPyrMCu45&#10;G5vzppGP8Km2nZny/utxmmSrIVZk+96YrPluVzEJU5yTnJqGRMgj1FWGDEAqvzUx1xwV6+lZhIpS&#10;Kqrh6iKryRVqVVfqKikjwvyioJKlqhW7Yg1ZXbvyBUdv/wAfjLntU6qTJheaLABQbfmphjPrUzfL&#10;wajCHGc02A3AIwKb8zHbipCNq5oUMY1O2pAgIB796QjHU1KyIBgCoypzkn/69ACADqGzTSG3ZH5U&#10;78KBnvQAAk9RTuGODTc/LilTOOBQKw7YRh6fAMdDTU681JGpU4YChbjO0/Z88USeDfjN4b8RJLt+&#10;z6vCWZT2LAGv6APgp4k/tDwxY3DS8SQqev3sj09DX86unXT2Oo299G2GhmV1x2wc1+7H7EvjRfFH&#10;wc8P6vG+fOsYmYq3XABJGfr/ADr6Th+s44qUO6/IzxC5qL8j6s0eQHad59M4rmf2l/hRa/Ff4Z3W&#10;jS2okmVN0eF5I9K3vC1ykqKh9vm29f8A6/NdZDaRz2+H+b5cMBX0tS19TzYo/GHxx4Ivfh94zvPD&#10;N6GVreQ+WWTqmeCfeprFlUA7l53EZWvrz/goV+zSkksnxD8PWPzRrvm2jqO/9K+OraQW7iLe27dt&#10;+ZuF7fj/AEr84zfAywOJa+zLVM+vy3FfWaNpfFHR/wCZrwkhWkX+HkZHX0zViOcSbo9qsy/xKMkD&#10;17c4z3xk/SqNtO8WHzu6D7x5Of1q1EUbEinczEnlRnPrz+XFeKz1YosRyLG+JW2sP4TjknP044qK&#10;UMpEeP8AWYKg49+OPXnnFP3Oj7htz2ySfw6+5+namup2LMn3j2K89f169f8AHNZg49ijfwso8tVZ&#10;lXGemcDk+5rMlLvEcfdDdD1PoeOla126RReVtVtqjgry2foPpVK8hJYHCEcH5V7/AE70AtjOZWaT&#10;csSsuCC3X2pI4yrFCD9Oq5x1z/nFTtGAvmCM9cszL09j6061VyqrIvHX7uOlWtiOUY6q0X+qwW5x&#10;t6/48fpUsK7ZctJtIJ+Z8bh3/wAM09YRFgogOGwp3fe9+e36c0kVu7P5n3lzgLuOT9cVcRcti5aF&#10;12l1+VucdOfp+lXY9w2qBu7D2/x/+yqnag4xs2quCzBSM9zV22jjf5d+WI/hb9Rx/k/pRSiT2igz&#10;EbWZd349BjFa0JCSbVK/eOfm53cf5zWbHF5bHe21Qu0/Tgc8VeiBnbY8edpx7D8KA2LqzbVDuvv1&#10;9qW3lCOonDbdvzbscd+nU8c9RRBArR7fN6vuyzcU6VDG+1d/GSCO498/gKCoslSEqqqRhV4OFyPr&#10;1qazZ9zPs3YXK+nHP5d6W3hDRM8ZyvBbc2M+4/WrFvHE8zRbAw/5aNzkevHpjJ/ClcuJa01khGIZ&#10;N33csc+pz19a3NHmPlFJjtXIAUDGOPTNYNureZujPze/Cjv/ADrQtHVQqySHnhlLZx7f59azla5v&#10;FnUWl1G64ZVXbyp3E/T/AD0yRUtzrey1+zJMSGUbl9OhwePr+FZlk6TLwiso4O9QfX3/AMKupb2u&#10;F3L9/AUd+w5/DH/1655aFcxlXUT3Zbz0yzNlVAznj9ahh0VFUSR2+MkFfl6np/jXR21lbMuEiXzM&#10;4x1Gf8fap2s8jzEG4uuGVv0rJpsuMkY9hpFvCN4gj2gDJJzjn0rQGg2eoApcqoEmQfl4X0+vNadp&#10;bxLEVdPmH90+/Xip7RLbLRTHd3BHY1tCTgPm0PNPHvgKxmX57Tf8uY22jj0z9P6V5F4t8DaPaPJF&#10;cacp3cbmUckn2619Q6vpCanaMcgqpxnnNea+N/A6JbNcTNu/558Dj6Z/CvTp1ueFnudWFrcslE8M&#10;vP2Z9E1m2juNKYwzNH/rI1GM4P8AX9a5rxL8NPiZ8OQbprR7u3jwV6nK5PBx2+vFe5+H7/UfDr/Z&#10;ZbbdGJMjcvTjnr0ruPD3iPw54juvsuq2ysjD5lYn8MAjj04pckZOy0Z7EaUamsj47074uz2hNprF&#10;ncQr0k2qTjt6V0ml/FPTb9Y4odWjO4HdG33hxx9f0r6H+IH7MXw/8ZDOjQpHNcZI+UbSfTp+VeVe&#10;Kf2A/EFmsl/oVuu9WLYUn9BnvWE1OO6Oqnl8akb02Yf/AAkMN8Q6OGC8EJg45/T6UWGuXUV2j2kj&#10;iTdtDZ9AfUnk1Z8L/syfHOC9On2vhm6mG77rRnkfpgV6X8Mf2L/ip4y8b23hDUvDE9vPKygMvQZP&#10;t9T2H9a5ZVobs3p5bitFY6L9n741eLNLvbe3juHfLLtXrkcj1HcH1r7C8HXPx2+INnCmnaHJBZMo&#10;WWZ8BW/E10PwM/4Jg/Dr4PabbeJ/F+qSX18gUx2rKFVm/u4wOvvzzX0zPb2FjpuneGtLsUhklVR5&#10;caBdi9+nSroYapUvN+7HzODMK2GppJe8122PBLz4K3Ph7Tv7S17UWuJCufLVxtX9a5aXR7ZLxjEh&#10;UDIDM3+f6V758erq10vTI9PB/eN/CevTpXhstzb2Ie+u5RtUZjXH3vT/ADmuWrSlzKN73PmHjoe9&#10;VlZJGlaf2V4Xsn1a+dVWNdyqVHLY/wDr9a8B+Mfj6+8Z+IZGeZlgjbCqrHAHPrXSfFLx9c3Ak33H&#10;lwqpAx06c/4fjXh+peJBqOpypBJ0+983U5xnPrn8M1sv3UOSP3nx2Jx8s0xPM/gjsu/mUfHdvLrE&#10;8dtAuVU8cZ4HOfyqzqGnHQvCTMWP+rLZZf4sDg+tavh7QZdQuvt0ik7pPk3L79efXB/T1qj8dr6D&#10;SPCO9JVX92zAL1HH09qiHvTSJqVIxi2t2fnr+1vf/a9fuLhEDZdhhc4/M9+leM+H1iLNMSu5R+P4&#10;V6j+05fGW/kRFwrNlmXseB3968qhY2Vgz/dZh0bnHFd9b4bG+CTSLnhvT5vEvjOC0VdytKAw6ZGf&#10;6V9ufCr4dw6BolnGifNtVmXocnHH5fSvm39lT4bT674sg1IxZO4Nyp6Z9vxr7ni0mLRYreK6j2t5&#10;abvmOSB9K8uvLnrW7I75KVHCtvdtFnxz41Twb8N5IVlaNmt8Atxghe/PJx/P1r8wPjd4ouPEHja8&#10;uppyzeYRgt05r7t/a48ZR6R4HkBnUfuT8u7OOf8AHAr85/EF82oahJO7fec7a9TBwUaJ4dSKlieb&#10;sU4lSdipHtXpngPw6NP0z+05VOW5X5eOnr/npXBeGdNe+1GO3K/6yQDOK99uvDaWHhWzsIAytJxn&#10;b1xgEfqPyqMZU95RPVwcfZ0pVbbHs37CHgi61fxHHql1ESpkCgsvfP8ALnH86/SnwGsWnaVDFLyw&#10;QBunGB0r5U/YF+H9lpGg293dQj5lBfbj15z+Ir60trFY7XMbfKF/u18/GT9s2zPGyUqagt92Q6hc&#10;vNJhRt559uKbDbD5XPHA/CrDRCF9zqx4+X2qOV2l5dcY5bPasqlTU+al8ViCYMGwOvRTTF7gg/N/&#10;EvGOasCIemeOMmhrfYmS4x1+7/KuOUkZ8rIVj3OA+Tt5H+fSpPKKjaTnA/WpxDGeD8wU8GmvER8w&#10;2k8lVWsJS5g5RijjI69qafmRiw+713dqky54EfJ9KaYxt5UZAJC9xWYcpDKXVcKM/wB7HeqbuMMD&#10;zjgkZ/Wrk0bEcjj3/Cq8tspbaAPVj/WrKRVZwDu3DrQWPG4jHp+NPWJnbbvz/tY6+1IA27YEx833&#10;l4raBoi/ZSMrcjaR1/Wt3TbuRCp3MoH3Qe/6Vz9lt8wFsYA/iFbFg2wLhRt/+t+tfR5bK1jGbOmt&#10;J2C4YHH94d+uKnNyC21GO1RlR6/41mWUoP7zb05J61YE2wMCen93PNfcYSt7pivd2Jp7gHco+qsM&#10;cds/lVSe6+TI3fKv9KZPcNjZI54AVgq8/wD1hVGW4Zl2lvTbu/U/WvVjPQ2jPUlnvlHOT0z83Yf5&#10;NVn1cwt8x78KvY4PvVS5mZRgjv7/AONZVzeSAspT8/r7+9cuJi2rnpYapK6OmGtboxx97nn8u3Ws&#10;691nBY7mXB47/hWI+pS7Mbsf196qSTSHhpMbcfjXgVKblM+owdZxiXNQvgxaUZ6Yx1xz2rA1R0li&#10;KzAt/D+GKuStJJgOwOD3AHtj86p3Vu21g0eBx34Na08OaVK10cb4j08TKyiLLYwF7/T2rznxr4bM&#10;8LRgMv8Ae+X1+nWvZr7TRKv+rGD935TXK+INFVoeVU7VIHT06dO9dEsJc86pW6nyl8SvDL2sskgX&#10;G055wc+v1/H0rira1VJmxncedu3p0yOfzr6O+IHgyK4WSVoQv95WXrwD+A/DtXkeu+B/sUhKR7ds&#10;hLN74/z+VeTjMLUpa20IwmIu2mzK021Dwrk7ffdjGTk9607bSGKL8rKOu7kEn06jHT9KrWKSQNsm&#10;2qu4Z+UbmHrW3aiC53bkXH3d20HJBB/z9K8eTZ7UbSiQ2mjI8i4Rlyuefr0rqNH0iERYQ7uMYVif&#10;pxxiqej2lsHUyFT0z8vIzXSWEKI27du25y2M/j7fp3rnlJ3OmMSxYaShRHEQ7K3Y+/4VLdaYio3y&#10;jaAfl/yauQYiXj7zc/N29vyOPqKiv7vfuAJ6kYx0yen/AOupvqbHOanYrnasa/L8vzev9a5nXLKB&#10;UYxqPmz7cDv0rqtUmg4Qk/3VZR0rk9cvAYnftkYGTwMZx6YropmFaS5ThvEsEflkIe2MqvQnrXl3&#10;i6ZC3O1h82Dt569On/6q9N8X3sc0B3BQFOccgkd68i8W3MzzyKX2/Ox+Ve3vXqUI6Hg4qotjifEt&#10;wsiuN23+8FHWuKvZAXYDvXUeILiPld/8R244yM9a5S5Bkct/D6elevR+E8apq0VmyGyEqOQ7u3ep&#10;imxeM1DIN25QO9ORBDIeMAVEVDn73SpZCSdo/u5zSLFlqzYDFjDDa1TwWBY5C9KmtbIyHBWtnTtJ&#10;eaPCpmsZ1IxJlJR3KNvphKZ2/hitTSPDb3c67Y2Geny1uaX4WkYIxhJ6DH8q7Pwf4Rc3CyxRHbwx&#10;/oK5JVtbIxqVHFWK/h7wS0cClVY5/hVec/l9a37bwYJFUXCBVHoBkd/x4Of8K7TRfChYqDAc7Qfl&#10;XaQcgHnHTFdBbeDyApVV2nqWx064HP6YB+tdNOtbQxlHY890bwmwuUDQe/5dT7/r9K9A8HeHSp4g&#10;yNuYztrX0nwTt4jhMu1v4Yx1wOfX+vFdXoXhfy51Z4+Nv3D3x37fzrSpVjKNjOWmhZ8L6U0WxGiJ&#10;bowwPy/z/wDWru9F0/5FHG4EY+XjvxVHRNDZCpZG+bj7x+Uf1/z9a7LSdIMKBVQjCkfN/dPT+efp&#10;XnVvhOeUSGzsWkIijh+Xo230rptEsmCgNh8nJzxxnGeKo2el7pf+PRmG7BIXoRwfbrXUaVpyu+Cn&#10;+/8A/XryJR1JjEvafBIxH3sZGWKjrVwxhM7Bv2jndxwR1FWLHT8FeOB1OO/8qsNbxsPmj/hDZ3Z/&#10;rUWMpR1M2S38xwoX+LO4HpUf2VMYPoAc54zWwLIyYAYgbtuQOn/16Gst5+ePcN2MtScRqLMkW+Du&#10;Qs3HzZAwKia1kDA4H68fpWv/AGdnlQwbjoajNpk/vH/4E38656gcpnwW0Y+VQf8AGpjZMQpC9cH5&#10;T0/Grq2+AVX9eKRI1UYDZbqByePyrErlKF2qBCqnNcxrq7Nx83qvC46f/X7V1ephSv8Aqc4wTtP1&#10;9v8AOK5bxFkbmY5DZ3KO/P8A9YVUfiNIo8+8U7fvgfKv3WUY9OPXrXnviNipb5Mj0B9j/jXovid1&#10;IZy2Mkn8P8jFea+Led6uu7OcfX616eHKjueb+MT+4cqNp2/lyf8A9deU+NnWMOGbHyn7x6nr+Ar0&#10;/wAbXY2yNGn3cn5V5PHbn3rybxneohkcMNq/7PseM162HfvG0TzfxPM5uG/eY+XJ46jrj6Vzc0nO&#10;wIcdvetbxHNIssjEj025zkVgzP3zznn3r3IzSijopxGu4DcAZqIvhsYpssp6Z/HFRmXAxWUpHTHQ&#10;e7ZGTUUkoxnFI1whGGqMuP8APaoGSb885J/4FSGQ5IxTA2NoLUMN7VO4D96kZA6c0jOGOOaaSUAG&#10;KU9MA80wFG7H3m/OimhxjmiqAuLKScGpobjkq1UhJt4zT0lx1NCkVzGtDdYHB/WtbTdTEQHnP838&#10;XPXp/nrXNrOF6tViC72N976e1aRk0HMdxp+tIy7OR3ZduB9DWzaawxXdG53c5bI9K8+sdVaF/mOf&#10;+BY/GtnTtXRjh29+uK6I1ERzHZRaojsu7Odvyj8f8KsxX8bgJGF+U52gZx7+n9K5GLUN4XEo5+Ve&#10;atC/ZflDN8v8O7lj149xyKr3RKSOiuJbeVd4lPphm559z7VTntUyfJyxYna3r7dOlZ8eos4LqMse&#10;fm7+35/yqZLqRhukbr970PvUlWW5Dc6bGw2wqc5J7HHNZF9prqMGNvu4HHI9a6EygAjG75cbm6Dt&#10;mm+SjhWWPKsuOmOaCfZ8xx+0wTkqykA4znJH/wCr0rVsHclYkQlSuRtyM/n61Zv9I3BZvL28/dY5&#10;A/lRp9i1ucB9p/5Z/L1rLltIjl5WWkVvKUMygbTuk/kfrz/nFa3hWN11eKXAysnp1qtFFHJEFEm3&#10;nn2/z0rV0GAnUreQRLt3D8KZcvhZ9lfszyqbGAxhfuKFO3HOR/8AX/AV9bfDni0jKNj5RtHr/n86&#10;+Qf2astYwIT8pbC9MfdIx9OtfXvw5XMa732/Kp3KvCj/AAyK6KexzU1a9z0rTNjoOPlHTj73+fz4&#10;rT80iNZG5x97byM+/pWbpGBCnTbj73pV+4JMe/a23bhv9j8TWgnFIhkvmVMvJtYD+9/nis+/1gh+&#10;rA/Q+p6k9qmvd5jJ359lNYV+x+aMkqu5v/11z1paC5Lkeqa3s6Nt7+4//WOtYN74iJUxY+8f7vGP&#10;8aNVZlXbH/wEe1czqTygsu/b03MPqP6GuGcjanTlHqbU2sxyqjrLj5c7v6VD/a21scFVb0rDjkmJ&#10;85lXd9efpTVE7vgrtUDO4YODx/iaz5jp9n3OhXWY+juMdVxmpG1FCpJP3efmI/OsBY50YA7j02kE&#10;DHHGPrTizKm4Oy/LyPx60cw/Zm1JqEEcbbSeOCWp6asrFSWx+HB/z71gPO24tJnHPHNCyMD5gZue&#10;uemOP84o5h+zOmTVkXaV6dee/GKnTUIwx2MPl5yT1781zCXByGjZl6DafWp45Jin+tZj275570cw&#10;ezOtt7+CXKpJx0wuaLi75yDjGNvTP1rnbaeXBbzfSrf2lmG0tz/T1qkxcrLsF0oJRmb/AHj/AFrU&#10;tZCiclfUcfU1zsZRwTtU/wDAe/8AjWpp8u4YI4/hNVzE8h0Vjhhn5Q27DGrhjB2oR6AnHP5Vnae2&#10;OSnzNyK140ieLy8+2G7ep61vDYfLcsWLGNGkDey5Gc9Pbjt+VZviW+RImCnncAQ30OP5gZq9MphR&#10;UCruK9xXK+JJ2AIReen5d/61ZpGm7nM67qAafJf/AHtrYxXH+I/EWyNkjbEf3VXjDe5rT8U6hIgZ&#10;YWJXncOm6vPPFOslVaNnZeCFXryfwovGTuzshSUVc5nxzrryv+4/ib7oAxVbwJoqXN4uragW3R7h&#10;DGWJ3MO57gD196zLp73WtTisYj++mYFEwPkGOWH0A/8A1VvajfHRoo/DOlRsrKpWe4OTjI5A75/P&#10;OelebiqvRHqYany6vqd54MvvtOpFYT8yv823OBx1yfrX0d8KNcgsbeMmRmbYFK7jxzwMdu9fOPw7&#10;0l7O2Fze/KjupXjlvlHX/OK+j/gktk4hlkgXZHz1/WvBrSPoMLHSyPadB0261e0S8vTshb7luOrc&#10;d/8APeqfifxJoPhnS9Q1bU7hI7e3Qp9DjoPf8KtXfi+10jQJtVvLpIooYmLzdlwP5k/lX5z/APBQ&#10;T9v2FXufA/g6+AbcVPksWEfYk/7XP+elevl+H9t7z2PDz7GRwseWGs3sv19A/bx/bzjuorrw14Zu&#10;/n5VY42+SPnHPbPX8a+Ddc1KXU719b16/wDneQOI8Y/Dr7/lVW+8Z6nrUkmpa7OgfzDJG0gJbPcn&#10;6H0/CuR8SeJPtH33ztHy4XjHoD6/WvfjR9o1zaRXQ+Qjy05OTd5vdmj4k8ZC5/1eI1YEbUHb6cjr&#10;x1rmp9ZLIyeY25sBunpWXf6tIWzGMNuzt3YrLn1F3VmfscLhe1dEpRWiNN9y5qes3Un7syfd4G5e&#10;vt/Os5r7ZKGcbm7e1QSzCSTzMZP8qhkbkHFYyncdkWiyvE3zEDbwhqJ51GUwoXptpgLttKtj+970&#10;0lfvY6VnzATR3HP7w9B8vHSnec0jFV+73zUIYKMjHXI5oWQk5yVFO7KTLkd6THgoSei077ZsVQwX&#10;G78aqhykaghcg84Yf5/GlZgCzKfx6Z9/ai7KL1pfKrqyAN6Ef55P6VtWmrhAIAp27fkIIbn/ANmP&#10;6VyzMwO2Nui5x61ag1KS3nj3E/LyBux27+g+lJSsNOx11rezO8ZaTdk/vG3cr7njj6AGtWHUNrok&#10;DrhuNv8Ae6A9eT+g9hXGWd/5BUo5bbhunt2/uj3rV07UyqNIbhWLHG5z/ksfpxWikF+x1dtflpfK&#10;UFlAGAo5BPuOO3r0p0GoIXNtuydp3BfXNY+n3+1fJYeZtU/LsGRz2Gdo69/8K07a5t5H3MVO0ZDq&#10;24fmenPBwOtO4jdjFrcwIjY3eX8y7OOnOBWTrGn3Cx/aLSDcsbKRGOc46D8Kns2UDzYc/JHjduJH&#10;vjtV8XcAgaFMMrqd+7Hp1+tNs0XvbnN2tzDLAUaXa8eVb2/vmpnNrK/+q4+V2VeP91R6H/GqHivT&#10;7nSrhdTtY99sXyw6lec54HTr/wDXp9lqH2u0UxqrOzbt3TDE8E+wGPyqQ0QTxmKUxPKwbcyq398/&#10;xHHtzUN4CUzHEdoClt2OF7L6c8nH/wBerc0qPlwf3e35evyr3P4mqksIkkYh1HzAqo6eYRx3/hH8&#10;6ATK7RO/ztJxhhuYcsxHzHHsMgVDIsI2sx2/L9z/AGAflX6nrVndCqssajCMRkjnHr+J/wA80273&#10;rGoMSlzjKlerce2BgD6fjQ9AZSupJw3nCIhix+Y/3j1P0AxVWZIxH83HOMdcL/8AXOKuSea48vzP&#10;lbj5W6Lnrj1Yg9u9U7qOeNGj8vc7SYbavGcfyFFjMrzxfwSLuZv4exbA4+gxVGaOYRs6jKNkbm+v&#10;J/EitaeKNlBWbcpXnP8Adzy34nj8apXbgvt8r+IDbx97sv0HWswKEilAFMSksMke+On0FQyx7iFy&#10;cf3j3HrV9oiWKJJ9zJzjoAef8KqSmXzWjLjryT/n0zSsBWKkZUhsDk5/nUZQqeB17jvVlkEW3aPU&#10;MNv6VGzP0dunSoArYYdKjbKnB/H/ABqx3xjv92oJl3yHaOfftUcvUq+hXlUZOf0qEx9yev6VacNh&#10;lA5FQMuTnFZElSBdt8wYHpxVqIbmztxUCZF9tA5xVmMNvK54FJANfLcH9Kbls7BUnQEhflphRg+c&#10;0wGck4f+VO3HG1eRS4xnnrSDgcCgCJl2n5fypDn0p78CmgOUwR9KiwEbYXPy0gORmnMCB1/+tTev&#10;FIApykKMk9aQ8HaKVR6igOtxwwRkGpY1Gc7jUSDDcf8AfNTKe2OaqIDowA2d3f8AKv12/wCCTfj2&#10;XxF+zxpMEkuWs2aAqzf3TtH5Y/SvyKwMZB/Sv0i/4Ip+KVuPB2seGWn+a3v8qncBvT8WJr1Mpqex&#10;zCHnoKS5qcl5H6h+CdawI1Y/ewN27pz1/wA+lenaWvmW+ML8y/rivDfDF99keN2G0Y+9zx04/SvW&#10;vButxTW6ljjnHUf59K+2xEHujyKbvoyP4meArHxr4ZuNHvIlZZISv3RweMV+Vn7R/wALLv4W/Eu7&#10;0sWmyGWYmI8+1fr66x3Vvgc7uxr5P/4KF/s8r4q8KSeLdHtB9oh+Y7VDEHPXj1xXiZng1jsG4faW&#10;qPQweI+r11O+nU+BrGRXja2eUfdyx4+vep4pgkrKD05yefoaz0dYLiSBo2Zo3+ZGXB3A+/41ctpo&#10;C67QWbB/w/pX5xUjKLsz7SEuaN0XjcZfaBu7NkfrUm1Qyk8bl+b5ensPw5qsXiMisoDD1798/wBK&#10;srgxsX9Acenp9ax2NPsle9jj2ZK7mxlT2HHtzWegLyMkiL93ON3XmtO7G5eWyO/zcdPSqypDHllA&#10;O4/KdvT/ADj9KBfCimYcO0u5uN3X+f8AnrUZj/d/IOVK5Q9vfir8sJkbyyN3B/iO4fnke/4UotJ5&#10;zsaLd33YODTQlIpqhbPmHqf9X1AGP61NBEhbejsrFvlA6d+1WEtV2qI1bduzxjgfnmnLCuGcjO1v&#10;Tr0PTI7cflVhoxII9jhg3OSFx6dxVsQ4ZRu/1n3Vbq/UY9/8aIkYR+XCOuWZcbgKsW8WI9oX7x6/&#10;U47VpH3iRsG1CBjnbj7uMn/OauxgRSFllZV3fdUD5hUCKJZFZAehO7d0H5/59ulWLGPO1dgXP8K/&#10;xc9M9qrlBsswSOh8tndenI6cduKmUqZ13YbdxubOf8/WooomhURruwo+6oPPp/8ArqzGS4XKZx8w&#10;/LpUgSwzbU8s/dDfK2OR/n+tWrKI7ijqvIx5jeuen0yaqjCx9OR8zA9xVu2ZmRWk/hG7Pvn/AArN&#10;m0SVIp92HPzL/tDn2zV2Mt5Ssjj5Vzlf72cnpxVWNg0iqDll5wP4vb0AxV+zj81vLJ/iyrcYYevH&#10;es5S1NI7mxpjMttsA27lIGD2I71pIzRwq4lJB43Feo/D6Vl2sSxr5k0qMu/Hl5/zj/69alpJHnyH&#10;lzxk/wB0f54/KsZFFqwuwT5ZXc23PzKGOPQf5NW5JCCGVI+ffHPP+PaqyfZfvK3TlT/Xgf4c1IJo&#10;8AkZ7gdD+lC0AvTI+DKTwqZ+Vs/y/wA5pFLpJsWTDdNo6fn+dVGvyVYGQqVxyuR6+vPpTHvpINpT&#10;dIqqd23PPuO3+e1Pc0RfZk8p2aRuPUck/Q1zur2KXH+tbgZ2+/Xn0Herl5qEr/vAuRjPGOBj/wDV&#10;Wff3zLGJWKnjb2yckfnzitIuwNtO6ON8T24tGYW0W5PLLBtvXOef8/8A6+Rh1e4sJ2UBvlkbYzcZ&#10;59Pqf0r0rUoDeR+UiKvzAKu7gdP05/xrj9e8KwyuskYYyLgjcvTufrW8pPc9bA46nFckzrvAnjiO&#10;V0trj5l2naG/h/Lr/wDWr1LwB4g+z6shN2s1vIp+8Dlea+YI5NW8OXAlG5kDE7vvDP0Oe3416T8O&#10;fiZbJcqZpNrMm3d+A/zzT9tPlPpcPKnUSaZ9pfCHVfBl5eK32GNpCw+TywORx7V7XoNp4I8OeIV1&#10;77PHb3LRZado8BRzjAr4y+HfjOzhuy1heBk34VVbpkd/8/yr07VfjHeSW0Fu10DJHjczMOVHHvzT&#10;p1KfK1JI3xOFlVtyTavvqfSut/FbwlCQ5lkupk5jLdFxz/k8mtb4TtL4ku7jxfqb7kjyEZh0+leD&#10;fCS0vPiZqq2tjb5Vm2zSDHyr3Ne4fHD4oeDf2ZPg5Jqep3iQqkLCLdwZH29Bzya2oupjq0aMEfFc&#10;SYvA5LgZLm97+vzZ5B+1h8VvD/hzXGbVdRWNS21A0mCf8kGvAbj4nW3iOOS+guVEI+4oPT6e1fGn&#10;7Xv7Vfjn4n+PJPEtzezLZLOzW9uJOAu7r+P+e9bXwY+Nh8Q6EqvLhgAAzSEYOOh6/litMwwlPDx9&#10;3fqfmka1fHfu5+6t0u68z1b4qePzrGof2PpL7mLAHa3XHUfU/jWh8PfhqREt9qUXzMo3buQMjp+A&#10;JrG+HHhiDXfEH2q5TzGyG+Y8g9jjHrXtv9nLaWyxJB8oH8I28YAr52dRzfLHZFSj7Cm2t2znbqwh&#10;sYFhijHyn5eMe2f614z+01fmHw+wefaM8D3x/Lp+de2eI5re1V5pJdx3cr0r5U/bD+IunwafcQxX&#10;HIUKoVtvbB+nc574FdmDjJz2M6PNq2fDn7QGqRar4h+zwy5y33WbnOf8/nXPWGhNftFbLbZO7H/1&#10;qZrN3N4g8UTTEFl8w/IcHP8A9cmvXvgB8MrzxXrUI8hvvJuOz36f1rTFVlTPewcV7O/c9s/Y1+FU&#10;lpPDNNbZX5fm2j1GP6/nX0R8TdBaxijkEnlqIwVXuCD1x7U74K/DlfDlnAEtscDH1J7+ldR8WbOJ&#10;/CM8jqzeWmQPTivLpSvW16k5hiE48i6HwT+3D4peXQfsEc7qVwvynvjofwz9fwOPj97VJJm+Y47c&#10;V79+2J4knvvE0mnxybl8xvXpnp6ZyP1rw60s5HnUY619DCXJTR59FKtPmtubvwy0tZ/EdqCOBIM/&#10;Ln/P/wBavfta08re6fZMR8uNqnoeQc/j/nivG/hkvleKraONBgHJz/n/ADmvYr+4W48RWCKq7fMU&#10;bcEKeev1/wA/Xyq03Ko2+x7EOWOFlHzR+g37IHhV4fB1u6xbQ1uv7zb16c+ma980m3k8hopFJ/3h&#10;nH4Vwf7HGgJdeAbUoi8xKc+2D/X9TxXr1xp0Gkpl2QN/vYzXk06cpR5jzcVdVm32Mu40OPZ5ivjp&#10;ubHTPp71mzadGHbaw/DNaWoalHPB5APRs7Q1Zaxy7FZC2M49axxEqfN7p4dTldQJLBWOTjH97r0p&#10;jRYXZ8w4x9OOtT5wuVkFIS79u3ftXnzkQQBJR8yjjqPel8hXO1h82MqPWpNyg7U7HHA/XmkJwu3P&#10;s3P/ANesyGRvCFJVxj/aFNKKPmK/TI96kfAGMf8AfPamebncCOMev60AQTbRxjHXioSpDlimOOm7&#10;pViVlaQ8LjbkCo5CjttA5ByK2jG5cdSqLdWyGyOvzelRmLZkJ65+bsfarLHC5xj0+WoZdrFjsJYD&#10;7vvW0TUfb4YsXAOT6Vp6e3IZuTkE+1ZEP31Cv97jOK0bVwvyszdOzDgV62BqaoxqRuzcsChOcnsG&#10;zxz/AIVbIMnKou7d0J6+38v0rPsZA42kfQNzk4HNaSxeZHhvmyw6dPb9e1fcYGXNE5ZaMp3SEhiA&#10;Nu3GS3WqvkZHyqF6/h71pNA84UqhYbuw6n/9VNWy3bcr94BunTrx/n0r3qauhoxJo2kO6Mdstx7d&#10;frz9ayL21ePJ2e/Hb/69dRdWKpjCcYz+Wazby3dgc55wM7uvtWlSlzROyjU5ZXMGK2Z/3a5+Ykfr&#10;TfsJ2q5LbeRxgYrUitd0uSn3jk1et9PLjZsO7bhvTPpXB9TvK56tHGWlozBXSZiAHB+bHXvwCM0y&#10;40sMNgOcrngnA966uDSTncGDd+/+f8imzaLztx93+Hn16130cGbVMYuXc4mbRHaPcP68c1k6loGQ&#10;cR+2O+Pw9P8APpXoU+glwSItvzYPtx7Vn33hzKAeV8zDnK8H3/z6+3HoU8FFrU8uriZM8d8SeEyY&#10;2BUN/s9Mc/n69q878TeAFdiPJG2Rs49fc8V9HX/hR2G7ysgrhvlxhq5PxD4Ot2DMiLu+993OO3Xt&#10;WeKy2NSFrGdPESUj5W8TeD3t8ypCcquWUMP856Vzq2V1p0xikMjYbC9ucj/OP68V9F+IfAiMuHhA&#10;2n/WDp15457fpn1rzfxR4G8smU2rD+I7V5J49PqPzr4jMsnnTvKKPbwOOntLY5DS9UY7WI4Gdo24&#10;/H65/lXR22p7F3x9z8q9sev6mubu9Hn0vewDMB/DjHNTadqBI2xDPzEKFX39+uBz6elfMTpuMrNH&#10;0dGspbM6o6xuH3uvo1RXupu/z716AqTnt361gJcNNGsqH5t3RV447+//ANY1C+pyKWaOTblcjYMD&#10;1ojDU2lLlVyfWdS85XfccbT+HP1rktb1hCpAfthlVTwf8e3SrWuatOA7yHq2NxwK43W78rJIrFs9&#10;Rj6/4cfWu2lTvY82tWMXxdqxiPlkfL/DtOT1HPSvJvFF5510zYLMvPfmuz8Y3215IlVi3O456/54&#10;7fnXnfiG5LRsA27dx/ewa9fD0Twa9Tmlc5fWrh5Thh83PDAf59fyrHlR/MJ29/zrT1KV2xEdv/AT&#10;/n1qlL127c/TtXoculjiepTdG+6wxUEi4zge1WWUK24jj0qORVPJXbzUS1HfQpsuW2nrin28ZY8f&#10;3vSnsnFS2afNnHes+gP3TR0mxE7bF/vdT2rtvDnh9nKlUwOzL396x/CdiHKowPPLEZ4r0rwronnN&#10;u8hc/d79BxXmV5HPUld3HaJ4XZyoYt82A3ynDe/bn8e9d94P8LNvUGLLcZDcfjx/nmneHfDRl2oE&#10;+Vvx+n+Fek+EPCcZVXSPftAUK3GPbFcKleWpnKUZakGgeEyXjVUwhAyUxnt+feuq03wk4O2aBl+X&#10;0xjj+v4V0Ph/wptjUJFjqV5Pfmut0rwmzvGZLdl6tllwMf3h754rZVrEys0cZpnguJGV2X5mUnjv&#10;n8Pat3TPCaABSm5j83zKCOv/ANeu2s/BxQKJEGeq8dDj2rXtPDsa7dzsOmOo/wA8frVRrEum7XOW&#10;0fw2YmVmifLANuC4444/+v8AyrqNP0WRBuUH7uMbenpmtqw8Pqqq0doOWycDp/npWpbaJ5YUYPyr&#10;0Lfl9KyqT5jNx6nP6dojmT5ogWXlm5H4/l0roNN0gHGw428qgwccZHNXtP0RIgoSH3zj3rWtbBVX&#10;Kx9eNwrk3H7O+tina6eu3JBUgbcL/OpksE3KxB64Y+1aYszGuVO0DHbrSpZqeNnAHr1/Cs2uphy8&#10;xmx2oVdx4/z/APqpZLIL84T73DLtyBWi0Ko3liMMduf5UvlEjauFBP8AFjAFSPkMia0AIMat8vX/&#10;ACKja1ZtrrzkfTNa81szLwNwbnk+1QG3Jbgqcj5c/WuOo9bA4mW1qW6Dn+VRTQbDuMjbs/NWv9jJ&#10;6J+FVrq1DIWC8jrnn6VjcXKc7q0eEAh53c45/WuS8QI7Dqc7vTjsf5c122px/KxSMMGHPQbiTiuP&#10;8SQqqsQcfKedp+mPqRVU5e8Vsec+JT5nDf3Tu29M+v8AWvNPGDyr823orHHQc/pXqPiSLAZSv+9x&#10;y3scfnXlfjIMFfDMuN24bun+ce9elSkg6HlfjaeUmRWfbjPX0x/nrXkXja6AR35H7w/eU8fl+teq&#10;+O22qxRSufu5Pc8/414n49vhHI0UO3jIzn7wxXr4WRr5HA61cGSfltxySzbcc9/1rLlkGKsahOJZ&#10;t5brmqUjk9DmvXudtOPKkMYbjTGZmP3eKGZvT+LFIRjk1JsNYsv8VGT1IpuWY807naR6UdADb8wI&#10;6UMp24FAPPXtS4cn5aQDf4dpHNKoJ5IpwyDhqd5TE7s8U7gMAGOlFP8AL96KAHCPjgUIjK2XNW1h&#10;3rjYf++aeLZAnIq4wAqBCw5/CpVDmrCWZfkp+lPS0AOMZ2inyMCCNyvVqtW91IgGXz/I0CwyNwPv&#10;0qVLGQYIGBnHQ1Si0Jq5btNXkTjeemPYVoQattjw0hH8IZTn+lY62cuABGfmPy1JFFMMKrN2PfBF&#10;V70SOU34tTUn92/yngbu+DV231ATSbM7jt+Xt/TvXK75Qd28Z/SrNpqDxvsLdRnK9B9B+Bp84X5T&#10;roG3xDe2ecD8fWraxMBsH8POf8PasLRNQieQebIBt5PzHnrwf5V0lhiTaqn5mHy4HX0H1xVxlcqM&#10;11EFuGVtwUtzn/OfShdMk3A7R69D+Yzir0doJZPmZsZyD6985/P/ADxV2GwiJC7c5/XiqauU/e1K&#10;VrpZiQEbt2Qv5kjGfwrS0myH2+A7M/vAFwAc/j/nrV6306M8bf8AgI/ye386vWGmpFcq8cYGGBI6&#10;jtx/kVPKRdn0l+zZIpWGNXPyY2k5B6cnp7/rX178PpnEah2yuP4uw+np3r5G/Z33QiEu/AwVXr3H&#10;H5/pX1h8PpcWsZiA6DjHLZrWOhjHWNz1TRmDoIjIvAyf/reh5H4VosG8tSysvf73saxdFmxF80a/&#10;d+927e1aZnLRrKx6/dbJx9P8mrbHJFe6RWjIUdAaxdQQAkgfKGx9fateeYsCFUFT6AVkX8jFGIUk&#10;nnoeR27e1ctaRUUc7qzAhjsX5T8uK5vUAu/b5YZd2G9+OtdFqr5GC3tyvP1/z61zGosxZgD14VsH&#10;1/GvPqStqdECMmIESBc7cFlXvxSosOOJD0656VXMrq2Gbb/Dt3dCOpqMysYl4P19ayVQ2LzZ4UqP&#10;8c/5+tDSADAPy5P8+vFVd7SHA3emNvvTPN+UqrkNzzt/Sn7QCz5iZ25/76HX39qd5uTgD6Dd0461&#10;RMroN/lheP1/zmkYvt6Hap+8D/niq5gLfmnG7b93hcn8e9Tx3Sr+7ySM57dO1ZLI23AbJA4Ujgem&#10;OtPUXeFCepBwfrj+dHMBtRXaqcCTpwN4GePp9asG/XGzdgd29KwYjPIxc+vO33/xOabP9p8tW8zA&#10;6df8KFJktnSW+qQlPn3bd33fWr9leRBvMyvBziuHhuZkkwVfLYy3rx3rVsb6YgKGBX+Ln2qrk3PQ&#10;NP1OFfmZmG3A5xkeua3LLVYmIfLfLwAzf/X715vaasVjZlmZuQDyeK2NJ1SRcJ5rZHY+ta05ak80&#10;oyO4vL6KWFm3/LgH73Q/1rj9cuIplkxIAN2Wxz/kfWprrW1FvtSQ7QPmGB83vXHeLPEpiRlVzhV3&#10;DqB9OK3jJs2p1Hc57xtqdpCWRLhcLlV9B+f515D4r1qOaRtsrKqcHbjpzx/9frXR+OdfYjCyjcTj&#10;dnp/X2riLBZdd1iK0xvH+sbC5yPTr3rOtONOF0ehhk6j1NTwUg0OBvE2oIRPLhbVOflGeoX1Jq55&#10;aaTdR6vrtvG00hLQ2qAfKp6M2eRnk+vNWpb3TdCuWuLpluLlfltoWXKQsP4sDq38utZ86XOuXD6j&#10;dGTDc5kz83b8OB/9avDqVOrPdw9GVR6dDr/Bmt3Or3CTaixJ3ALH1x2GPT29M19GfB/UWW1ElzN5&#10;KL8zSsw6EDP+NfOHgaxnE6ytJgcct1weP859K5v9qH9r9fh/4efwJ4FvkW6nVluLiGTlM8YBHfmu&#10;ajRliqvL0PRrYujl+Hcpb9F3Z0X/AAUU/b+i06NvhZ8NtQzsUid7flicdwOuOa/O/VvEd9PcXGq6&#10;s7XF1cfNvl4IGTkfr+VXPFHiq6u76bVdQvGkupGJ8yRixHrmuD1zxG/m7hIMdPL3HmvssNQ5YJbJ&#10;dD87r4ipVqSqT1lL8PJEmsa+0QaFpW3t2/OuV1XU5GuG2SFVxnbn/Jpuo6i9yfMDtjOWLHnuKy57&#10;ibPbk/xNWspW0M4xvqOkuwE2v1b7uPSoJJmJG1ifb0pMsRt/OgMNxwcYrE1toO3DGd3emvhUKk59&#10;Oacqnd8y8LTTyNgHP86Bco1Sd+QG+7zjNAJxtVNv/AefrThG2fL3AfhimsrHJHpke1SUDuCoQr83&#10;pml8whclTjd3pCMAY3D8KaS3UZ+9jFDkKxJ5i7cse/ORQZT5gPrxwM0xgWYnb8vShVYDKHj0rPmG&#10;SLMjSqv8j1/+vTxMwI44U/Ko5z9PU1XJIf5genH+fShWKkNv5x7cD6VXNcDUSbcilTlc/NnO3Pv7&#10;1cs7kgnfI+7bt3bgM+x9B9KyoJy4WIP6cev+AqzHcKxwwG1TjLZIH0A61oB0FrfrhW3Daf4duUH0&#10;7k9Bk1ri4aSZcofMdsrzlh3+g/H1rkoL1yoVpW3N95V6n6k/d/Cr1jeMo2GXcNwUbmwo55Pqxqky&#10;o6ux2cU087+YsgLKuCu7exHXHUAcDtmr8Et0LdYJmQtt3eXuzxn2A5+tc7a3DCExE7V+UbZuOPUK&#10;P61p2csoiWQ/ugnDM3y5Gf7q+/68076msY8qNmeGO8tfsePLVhlvl5+g56muB1GG88M+IPshcfZ5&#10;GHky4OAO4zXWTyERqkC/My5Vtu3rgEDI5qOfToNdg+zairLGpysm4jbxwfTNMzZVtp4gpdI1LNIC&#10;oVsjODhajjQwBnz6gHnIyfmYfyqhaSTaTfyafesM/KYZB27ZznitCY4DXIbPKgjj8PzOc1MhoaI8&#10;7yiA8gnbxnAwF/z6dqqMqo7I7Mw2kCX+8P4j9c96nukLv8ny/Mdzq24t/eOenQkD3FMZHmV3dF2q&#10;n94cZzhaklsrhokCRKvzLhmHv/Cn8jVMWhCx5k2p7Nzt/vfj0rQO2c7HKgYJWTjPXJP5foKjkVgB&#10;uGSMfK38PXC/q35Ci5JnSxxyBnSOQdPlVuT3VfoByarLGfvLLuGGUt6ju2fyFXHizeYklUqysDIv&#10;/jx9j26c1DLC1sFjVGy2MEN054UfTqfpQBSeIBN5XDbsN0wW7D8sfnVRrZ8ZTc6lj8x7dh/Krt0A&#10;DuV2Yty0nc+v+fQVDcrIpYeUy7mHRe/PH4AmgCiVw2JQRtU/jUDI7cBc/L6VckWfO8k/Nx8v4f41&#10;Co53gj/ZLd6zDqQEDIK/3fm9qiliAVirc5zn0qw8hL7jHjcMDvTZQgAX5vujd9aAKLKVyWb1qvJu&#10;VqvOqn5+cDjn+dQS7c/IOvWsJKzG/Izo3H9p8j+GriMmcIaojK6kGxjtWkOVyqDOKSEQuw+6Pu00&#10;56mnSJjnFJISTxQA3+LJoI44NKMk4IoPyPgigCM/NwaQ5XgN9KeyDG4nFNbOOKAIpBt/GmHgZpz7&#10;jTcHHIrMAHzHANO4UYzzSIvOQKkQ/NigBVUnqwx9OtSRnJyBz60xULMV9KnRV7CqiA0nJ+9X2p/w&#10;Ri8X/wBm/GLVvDE8gC3Nmsi5HQg4r4rwqtlq+jv+CXfiM6H+1Zo8DSMou7eSJl7NxmujD1PZ14z7&#10;NfmVCzlqftZo/wC9gV2TCr1Xb0yD1/Cuy8Mal9kKKG6dPfof/rfhXJ+H4C1upLr937xXAOf6/wAq&#10;3rLdE3mOm7HDMvRec447e5r9Kl70TxH7smj1LQdXjuYAA/8A9ajxf4csfFnh+60e8j3R3ERU4X7v&#10;B/8ArVyegau9sVGD/wDW/wD1V2Wk6kk0PJHPXnmuCcZRd0XGUZaM/K39rr4K6h8JPiXeOlrttbqQ&#10;lPkGFb/6/wDM+leV2TCSQq6hR13Hp1/HNfp7+29+z5ZfFfwDcarZW3+lW8B+4vJ/+tX5iazpV9oe&#10;sXGkXokjkgkMbqfb6jvXwvEGBVGv7aC92X4M+oyjFe0p+xk9Vt6GjmN4Cz/e28Eflj/P6VZjKtkq&#10;d2Tn5vlOD+nt+NZ1tcxlOG2k4C+/P+e9XkcHkr8x52j6dPYV84e5DuJcBPLzGNhYjjp/n8aiMU7v&#10;vy+P4v7rVFql41hewxSQ7txxuVevOT9KuRfMoZFG7dllPO7gVDK3K8ErqPLkQf6w/e79vTrTlZ0k&#10;w4IDHHPX/wCtjFSgAnzCgPsw4Pp/nFKyJu+Tv3DBT1zSRPKSIjNFh2AZuSCw/DpT4opSwfA3Kvt8&#10;pPb29/f6UkTnasp+b+LDDJ6Y7j0/lViMrIoJGOwb9PxrQTVhoXaxJxhRncDk44/xq1BGwby0wN33&#10;lXHrj88+lFvGhdk28hSAd3TpjmrCWxL438E4H19e/BrRCGJANu9Adu372OvrTxle4Hf5M/Nnvz/n&#10;irUdnvYeY2OuM44yOvOamWwLoTj5erfL09q0Dl6kMfzA7gx28MM5/H2qSRQo3ED5e+T+Z9ak+zNj&#10;94Mkrzkgk9qcUlfaf4lBJ3fShxAadhYKvyqV/h/l+dSRKIDuWZX5OVb8BTfLiRTGu7vtLDOfr+FO&#10;s2XbuKkqxJ+VeOn86xlG25UZFy2uFRftPG1T6cbeMitOwuHeTbPLvzkbumOcVjqw2rhhuXsFyKu6&#10;c6vGyOjfeI3eg6n/ADxWMlY2j5nQpL8gRcLt5XPPTj+ZqzA3lTqJG25+XcWP5H2z9KqWEkeBG6Hd&#10;9OvNW4o9zZYHao+bPTpnH86yZSdy0scTtnZ91cc/r/jUn7t13ABVb+dMgUsMSwg7eOe/9TznpVhO&#10;D5aPub+HKnB9vQVDKKzu3mKoQqRgbsD5eeeD7Y/OkilXbjbuXP8AEScnFT3MAlLPER14Xv8AXnmq&#10;v2aWZizK0ePuKSPvDv71aHqRX9w9ttRCVVWIzu6j2IOf1HvWNNqRlLFmG3dyzc9c1q3+nyfMY1DN&#10;0bco9e3c1jXNvNCdixFndz8xAPPX88du1XEOVsrjUFeYRO2G3d8dfX3/ABqO9kzGZGdfvHC7vfrS&#10;yaRqDjfFmMMvzBeO+M5/D6/SmQ6BdSSt5iyH5ew6df8A61EqlhxhLojHu4y8bLKA275V+YFu3vyP&#10;/rGq+n6U0RMlkFPZW54PGBW3H4P1nUZ9kGnMRu+b5Mfkce/vXZ+F/gvfXMyzSwSMeNq7zjB9axqV&#10;4x2PQpSxdPWJz3g3WvEekyxw2o2t/wAs44x/D78k/r3r3v4C/Bzxf8WdXtxrWpNaWpk+bncxFHgT&#10;9nya9uI5Hsm6rvbyuh6f1NfV3wU+Eq6FYwrHGvyfedhjPtWKrVKkuVHV9exNKPNKe2x6B8JvAnhj&#10;4XeHVs9Ltljihj3zTyfek46k/hX5u/8ABVj9qeX4q/FFfhx4ev2bTNJJDqn3WkyMk+1fYX/BQj9p&#10;rSv2bfgdeQpqSx6pf2pgs08wBssu3djP1/E1+N8ni+717V7jXNXud095cGWR3bJ5Gce/Pp+NfZ5b&#10;h/qOD9pb3p6L06s/K80xMs6zf2Td4UneXnLovRb/AIF3xV4aGs6FvCIzbcbs89M9v5e9cp8Jdefw&#10;34p/sRpMK0hQbmA7HB5+vpXdWmu27RtauFZWXbIPw646g8/rXiXxJ8Qy+D/GsOpQXGAZBu+bOe3Q&#10;frU1qftINM6sRKOHjGqlto/Q/R/4BW8S2MN/LIu4xjbu/uke/wDkV6F4g8WadYxM80yqpx1xxziv&#10;jf4OftX2EXhWGWS6XLR4VPM6dfrnjt7e9c/8VP2wvtXmW1neDlWG1ZBz9PT6V80sDKMm2TWjTlaU&#10;ep7p8bvjppOmQzR21/8AMFb5dw9Oa+Gf2k/inJ4iEyRXO7OTuGOeP6/59azviF8b9Y16RpJLtlXl&#10;vvf/AFq8w1rV5dcnFoWZ9zFdu4k/1rsvTor3SqNC6vLQd8OPDVzr2s74LZmZpPmZucgnpX3R+x/8&#10;HEtI4Z7mD5jzJujB5OOPT0xXjH7JfwSnvis11ZY3SAndH15z39a/QP4J/DSHTdPjxAq/Kh2gdOOO&#10;1eHiqvtajSPY5fq9Fehv6ZoC20ClIV4HzYHf2+nT6Vl/FTRN3gq4uSqqqxkt6f55z9a9Ht9GhbIK&#10;/d/DmsD4taYh8F3SB/lx83Gcjaazoxl7RHi1Jc0n1Px+/aV8L3eofEK63BgnmfKAuc44xXmr+GJr&#10;KbDRKMc9a+yPiL8H4tY8T3Vyo3Zmbdjnj8a8P8c/Do6Rr7I8OxeW+7juffvxXqSrNyaRvgY8mHhf&#10;qcv8LdASXW1lK8buG2/iRXucvgO4hEOorauVjkV9zd/f9e1cF8N9AFvrVvGyLkMC+VzkZxgntX2N&#10;4K+Flh4k8HRskQZvs6/vGOT2rgqS5panrx96hJdT6I/Ym8ZWZ8BWtnEV4XblMZ5H9K9g1uzuLtRK&#10;CpVhge9fHfwa8Qan8J9XXS5C3kySBcP1PTn8K+oPC/xHPiPTFddpJTK+9ZS9nCi4njYnlrQTktUW&#10;102QtskHyAd/8/ypk1r9mIX5QzelWG1GXZyh6e3Wqt7LJPtO/PfgV41TltoeHJRWxXlZicITz1C0&#10;1pMHdI59MHNDtgZdeveoQ55jI4zzXNuZXZMZC3CfNzjO7vUbS7icjGMfj1pjylUyn3ep+XFNicN/&#10;Bj/Z3dKAHvITzk8c/T3qJ2Zjy+SW6Dj+lPy3mMAMrjP3aZI4xvY/xf5FaRRSEJ28k9Vxz3qMuwwV&#10;PBP3qmkVFOxweKjKoOWTnkeuK2iaR2IXGyMkN3zmo5G4wD19e/HvUzqwViTkVDKPm5Xcrcj2/wAK&#10;oojVnVsDr2q7asOgBB+o4P8ASqU4cfOflbpmrVmZHUE/3uu73ruws7VEY1Gb2mMH5JHtlq2rOMSx&#10;rFG3HJGOq8evHSsPTBIUVoxXSaUoYZB298+vtX3GXS91HHJ2FSxLP5hTLbQMn+Hv2/Cp5NMBHyJy&#10;B27du/8AnmtG0td+CUyc9yOfSrZsAY/lBG4Y/wA//Xr6mhsgjLmOVu9NMjklW9OF/wA+9Zt5pDB9&#10;3krt/iOOv6V3D6WGy3l4P+9x26VXuNCjZ+Uzn2/+tXoxjoae00OLTSpBMGEH3cHDNjB/xrWs9F8y&#10;Ndir7fKBxWwugBeiLnb/AJ7f/qq9Yac8QAI3KyjOaFRQRqOOpkw+HycKy8f7S+9SHw7nCuo5H3ec&#10;nn/IrrbHSo5FXjt93+tXBocfy42+uOgHNdVOMYmyrc2jODPhfcfnjGc54XH+f89qiuPCMbJulTO4&#10;A/dx9a9HTw+Nv+CmkuPDQlPzKM443A8V0KSRMnzHkd94SJJaeMkZ4+XP/wCvOBXL694aQhtiBePm&#10;Zh/npxXuGp+HEVGKxYbt78VxviHQGY7TH/wFe2a35ozjqY6x1PBvEHhz7Q0gMIy395ePauA8YeFU&#10;CsVUH3AP4D+Ve8eIdD4Z9pO0Z2soIrz3xToisGGxchfQcn3/AEryMdh41IHVhZSg/U+d/F/hoKWW&#10;OPnnA4xj8evTmuLvrP7K5ZSq7eQF+XJr2zxjoa5cqirtBOPLHbP868s8SabJa7kZl2/l7fnXwOZY&#10;LlldI+owde2hgG+jUeXK23/nmF/+vVDUdQjO5/N2sGLFRgr/AJHNQai4R8Ln5ePu7u3IGfxrOv51&#10;eHMcmF6nc3b/ACDXiqn7x6sqjlErardhCQcqNuA24/XPFcf4g1Hhg8p2rgBl78df6/5zWtrl6uc+&#10;WvQBfk7H37dvzrldZuDJuD++OvBrvo0zzMRLU5fX5pCJCEzz3ri9dTzC0kW3Dctmu01pB5rNkfcb&#10;aMnn/P8ATpXI6tbSOrOW3Fs9j/n8816dNaXPLrdjk72ELIXl4btt6VRdgOAe1bF/a+VukXrjHT+X&#10;61jzIykgjafSuhHK1JELqHVQD93n61CVJ+8ufqalkb5e/wBaYy5H32/HtWexfKQsoUY/lU1ig81V&#10;B+8w703bzzVixiUSKQuDmsxS21O68DxM0iqDu2qC36jHavYPBulxzhWBVSVx8xHTp6evavKvAFuH&#10;ddwLLtGF3ZY8ZA/nXufgKzAjXCfdUfePf3x/nFePi/dOHW7O48JeHiXHlR7lJwxyBn68fyB69uDX&#10;p/hzw6GKhWba3DMV/wA4579657wNYRkKNvyl8qFGSD+XFereFNNjZU2qMcYzz+Y4/SvJ9oxRkldG&#10;l4d8PYaMp/rB8zbOh6cc8kd/611uleF0wP4u+7H8/wDH0NS+GdEETRrsx0Iz/n/OK7HSNIUlZVh9&#10;Pr9OtZqq5MuPvRsY9p4fZdrMM/ONv+cVbtNAXhhGuF7c/wAq6iHSEKbefVt3f/P9KtDRwvKwhh3x&#10;3FbRqFezZhW2gwYX5W25yfkx/SraaMq/KqbewVjW9a6Y6jAQbvp261YWyBbcUX5V54pyqFezMODS&#10;N4KkDPvzgZq0umqvIx93gd/1rX+zxpx/46APypZbZHQLnd19P84FZ86CS7GWbZEfPldM9qatspDS&#10;BN2a0JISE+729aaI9gyzdvvDpgVDmc5TezGPMMY4XlR1PvUYshGVY54bPbJrRdUx5mBzw1MZJGHC&#10;ndj+Ks6lS0QM64gLAISVz96ohb7X2kcf7px/KtKWLzFx0I4JqFrWVVyD1PT/AD2rhlP3g5eYoeV5&#10;YCBdoPOelV7uJ2g3Mny+hrTltgCGKA8dT169Kr31tuJZs+v4DrWXOTynH6uChYBeMErxXE+IpPmZ&#10;iv3lxt9OvGfxr0DWbQnMjqG/2u5rhvEtp/Ejbucs2flHPH1q4PUylE8y8WylnYLGRuHLMeeleU+O&#10;LmRw+S3PJZu/v3r2DxTZKT5TN9ceo/rivMfF9ki5d4Vx/tLuJ6dK9KlzWJ96+h4b4780xsqFs5z8&#10;wPPH0/D/ADmvFPHlvcFpJGjbPPP519CeONOUAqkbFSCdvTPt1/DHFeP+ONPjTzMx7V+Y/Mc/L7V7&#10;mBp81my9eY8bntpC24rj0+Wqz27qcAcV0F/YsZG4HX5VA/z0rPuLQox2r39K9x09D0qb90yJUYdO&#10;Kj+Y8NWhNa85VfwqtJbsOCMelYyujS2hXPBwBSoCWIIpwTY2dtPVcHI70wI1iJJzT1UgYAp5Q+lO&#10;xt4AosAzyuck0uxtpUGnEfKaUK23dimV6DRtHBxRUo4GKKBcrNBE79KkSEHkeuKhUjPSpEcg5AO3&#10;tXQIsR2mDgfd9z1qaO0UNynt93r/AIVDGxB8sN61aj3o2d2Nzcf57UASQWpJZRtG0Yy34dqsw2kQ&#10;5EfJOOlRRKx+RPXJ2/8A1+tXbeTdIWDZ9tveqiAsdrG6BCvysPy9+KkOlxFdqDHXuTTrd/myF2tk&#10;lf8A6/61YXdhWUZ/3V+g/rVAU5tKjJ2BF3erD2/SqUuibV3KrNyNy8dfSt3cJB5cmFHP3sHj0qvK&#10;gZMR56/w9eeM/TpSsiZWMOOK4tX2K7dfQ/Kc+n/1s11nhzWo1jMEzLx0BB+b8MetYN5EgO5goY5L&#10;ZqO0vGs5wu5ufQ1L8g5Y2ueo6cY5wv7z5fRW7/pxxWrDaR7S7Rr39f5delcP4f8AEhdljDEqOvbH&#10;HQflXY6RrME8e7zVOPmzuxgnPrwfx7VrEcdjWsLfLbeOGAUe3f8Al1q/DDhw4IY8NuDcDn9OlZ9v&#10;c/vPlKr33en/AOqtCGRS3z7Wj8vn9On41Qpbnu/wEvI98Ic43YIwO2Mfz/zzX1b8PpStpGzZ5UH5&#10;WIx69ux7V8a/AbVjHeLGZNx6bjHyc88e2P8AIr68+HN7vt1Dhvm4+brj/P8AKp8jKCcZWPWtFmRU&#10;BVctxu561srjDBW9t1c7oE/yqdmeBhm7/wCf6itvzdyBU9frRJlEd5IGXBLYHZiT0rL1JBGNoPQZ&#10;z1yK0LoHoysdrday71wi4B6rzwOfauOrIuMexhaypTcxy3p+nFc1qSKxOEAb1zwPaul1OXjdvAGO&#10;QTzXMaoFDN5q/d6svt2rzak7HRSi7lZ0DEKFLMTk/L2NILcSYGAT93/61OHzNleh6/8A6/6VNsXH&#10;l449McVz+0Oz2ZXIRSoVN3P5/wCAqMscbWbp3xVmZCx2lOfwqsyuzZ3HG4n/AAxR7Qn2Y0rg7WPt&#10;nOcfh+PWpI7Znk8p3xu+XbgYPr/9amwK5kwsvyjsp+bpVyKBAeG/h4bua0jUF7MgNujfdJVVbrt/&#10;z6U1YopE7YXjr15/Q8j8jVuSPeyqV/EevOD+lNMLZBfk5zk96r2gvZkKozS5U8nj6YP/AOsVHLbx&#10;42rHnsoPNWogY5Wdn+8oJ44/yf6U8wsG4G0HGxh1PNaRmS6ehRFqspw0f/Aiv+e9SxQKreYBt2+n&#10;f2q4kZRQpVvde3T1+tAt3RmbPGSV2j2NXzozdNoSJHYrhV+Zcqqsev4VdS5a0hZVbJb7201CsaQw&#10;8Z3Z7D/OKZfKyli/UjK8/oKrmJUXJhc6yYomJbcMZX3b0rhvFutSyh0IVduf4fYcd8j+n1rZ1i7k&#10;SJhkYPudp+vP07VyV7aTatJvLukO355G9iCT9SKtVLbm1Oj7xxerWOo67qBs9Oy3zDdKy5VVyOc5&#10;wTjtmjU9R0zwX/xKdO+eZgGkuJPvMcevbj+tdPeaho/h2wlGl2qq33YpJH+8cfrwT6CvJNQuL7Vd&#10;cmutzsrSFVLNnHPB+nP61y1qnPqe1hKblLlWyOk0FZta1DJ3bR9484P0rvNP0qO5gCKnl7Vyu4kd&#10;u9c34J0xlVYgmV3cn09fpz/+qrvxQ+JNn8OfDrNAu64kj/dq0uTzxuwO3615zhKtU5Ue7KtTwuHc&#10;5f8ADmT8Zvi/ZfD7QZtJ0i52zOrJcXG4bh/sr3HOPoDXx9448WLqN0+p3kjGebcVy2dvt/iTXV/E&#10;Hxdf6lu1PV5DId7sscnr179T/nsK8N8a+IRcTyM0rD5gPlbhRnP9P17V9Dl+EpwjfovxPiswx1bE&#10;1ry+4i8ReI/M3RhxjuNw6/nmuWvNSZ5CHOQ3t1zSX0xluGSOdWPPzBf61TnB3+WW5+lenKV9jgUe&#10;5Fczo/Xll+971Ccvx+NSuG37ieMcCoJcF/mP0rFmouAeg49DQyb/AJD36kU5QN6gK35U8o6kuXpA&#10;MU8HNNICj5DkdtuOKcxDE/NgDnI70wtH1T8aAFIG0kgf8CzSEyEZ3fLSN8vQfkKazHsccenT/Cpf&#10;cAcoo2haQNg7c+9BXdwDyf71IvD4dMcVk2A5Mhcudu6neahyFPzNzxzmo8DduehUKyBtucjPTrSA&#10;UjcmMZ7+tPjUGbO3GBn73T/69N3cYBX0X5akRn29fartYAiUGTdv3c/M23p9atRyx/M7MwOPvLxk&#10;enH3RVZQE3DHys3BHX8KnQK77WbG77u7oB6+5qkBYRw0h2BNq88/d+vHLGrVvdSW5LoNrNj5sAtj&#10;t9BmqMaRl9u8q3QbVG4n2HQVIL1yoj2kIyk7c/L+J71YHRadqQEZbPyK+CI+Sc9y3YVt6feq8R2X&#10;g2yMCfLwvB7Fz3/Dv+XHWFy0cSz+WrLkBd3Cn/gP8Vb2nz2spxOp2Kw2l1zk9gE7fWg05nY2rjyj&#10;+8QrtjO7duJz7ZNaFtHaxqLjcG3KCysu7v0yaox+RKqNFIVbGEjmbczHHpxj8amhYunzuGGflRhu&#10;Pr0H+HcVXMVyjvEOjtqujrNBCrSxfPGV5zgc/wCfaszSboy2Hm+XtkUsRnHGT19h6V0cU6yu0IkZ&#10;Sv8Aq4WbbkdMgL71h+JrFtK1AzQxH7Pcc7dpXD5AyTzQ9SRkqTqnzW+75vubh93+FcfqajMSZkSY&#10;Bdykq2Pplv6VOvmPAsrs24fe+XHOOc9x6Cm3PzzKFWNipBjjYj3O36f40JGZWKsrqrQ5Hljcn06D&#10;6+v1qMM88LyM2fmIO3gnAG4/yHrViaad58wnbjcGZl5HTJz+n5VFcROiKyjbjaW2f3c8Afpk47e9&#10;SBVVEec7oWVGjU7ce/C8/qfeqreSVbe2WBYKcDIxzu/p+NaMm2RC7uFGSu5sDp1b9cCqVzEhVTGg&#10;27cshbv/AAj+R/8A100BReN2jbzNwLKu3jp6d+3X8aZcRGQebI4XC4Ub+pB/r/SrNxAk4CH5iuM4&#10;42juffP8hUMsUonjIkJMZ4wvHr+g4+tIDL1CF8g5XODu9+n/AOr8Khlt1J5+U9cEf571enferFvY&#10;LtHU8/8A1/xNQTRs0TSBmG/Hyj6dPyqZbgVWVEGF/hbC1CwLFpMVZ2lWy7dTgBenTtUJCsDkN8vr&#10;3qQuVXVfu7T+FQOgDZLnp+Jq48a/eVagl27gG/AColHqBkXK7dRU/wCRWmgCNkHtisvU18u9RgfS&#10;tSMjAYBm+vas4/HYSIZOW2sKaAC2D2qWVWG7Pp1qJWDEnO7/AApMYAgNtAppZWbk9KkwCON1NKDs&#10;O2aAGsVI3Y61GeuBUpUhc0xlAcEUARsvNNz6ipDycmmMu3pWYDclehoG5Dmgrv4pyL5fVaAJIVwO&#10;lSbj2FMjZm6ipFI28/p2rQAdSVy1epfsW+Il8MftJ+E9TeTaP7SWLv8Ax8f1ry9j5gxiuk+EGof2&#10;N8UtA1IOV+z6tbvu9P3go21Kh8SP6FPB94j6fbyBtwaIHj6DNdVAyOFjkbdx2bjtnrXn/wALb1Lz&#10;wdpt2pz5lnG+5e5KA5H4121n5mNh/wBnI7iv0yjL2mHjLyR4+K93ESXmbViqq24MPYL9frXQ6LeT&#10;xIEBx/dbGa5a2mkjX95njjitTT7zymyWxznvyaiaMle+h22ItUtGtrobo5FwykV+fX/BQX9m2Twj&#10;4gbx94d09fs7ZMm3+HOPT+or730W4EuEVl2n7yj/AOvWD8c/hlpvxM8D3ui3kKmSSFjGcZwcYx9C&#10;a8zGYaOKoyoy67ep20Kk6NRVI7r+rH5A2NyGbI3fKMrmPAHbGa0oLnzZDKh+8cE8HGP6VpfGP4a6&#10;j8MvG91oN1atHHuZ7clcbxk/LXPW8u2Qbju7enGP8f0r81xFGeHqOnNao+2w9aNekpx6m26wyRqX&#10;TIzkFhnPIPp/nNPDbTgLxjI2qQRwOefXFQQXKFBvydrHGDgfU8dc1JlyCgVl4HGOM+3+elcsjaTH&#10;OhOCkf8AF7ceppTHlTGNu3bk/wCetPaNVQRlsKv3dzDI/D/JpTgrvkdfmXjjd79akSHxsXViyDcy&#10;8LnGBk9gP84qZFVjhAPX1qOARSfdiJbzD/n/AD1q0YEUeUA33QOnQVcQbuECNwjqq8/MF7cH9P1r&#10;WsoJQirHt68L+H+OfwqpZ24LsAnyggKMc9Ov54+tacOyU7Fb5f4s46e2T1/xrSIbakkduAARu+X8&#10;vp0qZI5N23Z8qj7zdG5/z/hUkUMaBeBjqqlcc56VajiXGcs3A3bWx9R/npWyZZVktJGTCDnP8Kkf&#10;j6fpUP8AZxXETo3lr/d4Dfp+P41rW+Iyu2RW+XGQMHnnPvnBqR4RIcyH5sc4PX34rWJNjDe38vb5&#10;TZO3Lcf/AFv/AK5quLeJtu8YwTxjGf555/n3ravNNjDM6Lu+XIx16/Tr/garrBGv+sXO1ex+b8v1&#10;qZxuEUU4QBt3Rn5f4sds1atrwqzQtJtVht2t0Bx19evpTnh/fZYe2GPOOvP/AOqiO2AlWYpx1+bq&#10;Pf8Aw+tc0oFRka2nXKFfl+6D2OD9D9OfrWtBIFQF4vTLY9cj8+tc/YymHkSnaFOQvBbHv/nt6Veh&#10;vi52np/sttB/ziudwZpFnQWO26HIA3cfKR6VoPbRJmOWJd5jwPz69ay9LlKlWRl7h2P4D+db1htk&#10;bOMjorZPrj/H1rNnVHYdFosLRtNjLHhj+PtRLo6u4RJOo4yvNaiW/k4Kn5ORn2//AFVagshJh415&#10;6dOn+eKi5tGMTLi0aJrbyWXg9W6g/hU0XgZLl1ljtxnaOF5Hv+FdBFp0JmVZRnB7D8P5V0emWESM&#10;vOF6fe/z3o94tQicJa/DndM0Qtl2tyyBR09K6jwz8JrK4fz5bJWHoyg9sd+1dVp2niSZbcJ8zMAv&#10;X1H/ANevRvBfhe3mhVF+9tx0HSuWrCR20YxjqcT4V+A9jclQ2mKG3Hayxjjtx7V6t4R/Z8sYgqva&#10;hVC/KNo3V2HgzRYrJFMkIbnr04yOtd9p1lAsKvGduR92nRw99ZGOJxjjpE5vwt8INM06FfNt0H+y&#10;Y+eveui1680bwD4duNZv2WC2s4TLNI3AUAV0lkIlXCxqzNxn0r83/wDgvh+3v/wov4WL8FvBmsrD&#10;rOtqftBik5WLBHPpzg/hX0OT5bHF4lJ/CtZPyR8LxRn1TLMA6iXNOT5YR/mk9EvTq+yTPhz/AIKJ&#10;/tn6h+0r+0jqIsdVb+xdLumis442yhA+XPHHXn3zXjUniOMQrl/lbb8ox+XXOODXjPhTxHNdXpvb&#10;mZmkZizSO3UnOetdQ2vN5Plkqu07lGele1XxHt6rkttl6I8XK8H9RwahJ3k9ZPvJ6t/f+B3Mfj9r&#10;NcvgcjCiTLfl+HX/AOvXl3xv8Sf2hCs6EKN2VYHr6Hr7dKh1nxFJDOcPt/2s8DPGR/8AWxXH+N9T&#10;N1biKSXceMfSseY7pe9BxLXhT4o6xpdj9hjnb5sDdn07ew6Vt6dc+KPFN5mOOSbcuNzDO7OePp+V&#10;efeA7RdX8UW+nTNhJJgG6V+hn7Pn7NGhN4QTV3s1RkUMWbBPTk4//XivEx+I9nJJLc6svw/1hb2s&#10;fLcnwo1RdONzfqY42T5mkXpn6+/b3FaHwP8Ag8PF3jaGL7L5kMci/N78df8APTNfRPif4Lan4y8S&#10;f8I5psG23Jxt6DGcZz1r1j4H/sr6Z4Gu4Li5Cs0nEny454wB6fSvNqVv3fK3qzup0VUnzxVoLq+p&#10;1/wQ+C1voWmQ20VsyMAvzKnoO5z0zX0Z4V8Ptp9l5cA3dBwenGPWuV0dYNEs0hgICqNygZOBwcZ/&#10;Gt228b+QufN/h5G3rUfV/d90yxMpTk0mdCESzgzL9enVq8s+NfjqKDR5LSCZWY8L83TI5rV8YfEh&#10;jbO0Ev8AvbR14/8ArCvJtdtNZ8Z3uwI23dlpO5GaqnT9i7t6nFGlaXKtWcP4N8Kf21d3N3cRKfm3&#10;liOnPFeO/H/wbatrrC2jC+WzK23J7nGMCvqm98It4U0ZvIUq3lnO1evr+uRXgfxEsGv9WnI+6vHH&#10;Tr/j/WiMvdbZ1qnGPJTXQ8J8O2B03xCscifdbjnpzgZx3r7j/Z/Wzm8IQszbh5AO3sQR7e35V8fa&#10;9pEem6gsirtbdlhzuJzX0l8CPE32Xw7Cu5yuweWrHJ6dPf8Az9K4qkvfTNY80ZNbml8S4rWXxVCL&#10;Vdz+YMsGPc4zx047Yr3L4NaZMmirLMfl2gr1HYcV47Y6O3iXxlFO7NtSQM2Ovtz/AEr6K8I2I0zS&#10;44YIwu3oW79a87FYhe05Ty69Xkoyb7mtNauEyXHOBxVFyVGwttVf8TV57kN/e+7n73X/ADzWbcKG&#10;kBA3L3U81xylFniTknsRmUZHO3oOOaSUKVLBjQUHIV/vUpfjaW6cY7dKhGXMRyK6Pt/PvUTDDK4P&#10;f8+anZlkz15XpUYHzYPQ85HU07FDcOB5nb69KGZgVI/75K8U8kEbB0B+XK+/emMrj+MfN79KoqI4&#10;7o23qjHvx3pJHUrvA9vvZzSMQfunqajdkc5YnGfzq+YqLA8rwxPfFQy+YVVYI2b6YzUhOFyFz3+p&#10;xTSDIw/ibt1/nVKRTkV2ViMFWyPUdKuWuFZVFQlC2CF/i/CrNnECfkLAjJat6FRe0Ry1ZGzpMe4B&#10;G9+ldRpkWdrdgvbtXM6UpUY2+7D8a6nSl4Clev8ADjNfdZXK8Uccn7pv6bEwbG0jcxrSitSVWMKO&#10;OnPbFU9FQDB9V6YrftrcFFJUbTyvAr7LDExlYzhpxySV3YbP3u9SDS8x/d53ZrWjsBwx5+bn5asL&#10;pwdM4/zmvUiaR8znV0tfMz5Xsu5amt9JRGVfLX2PrW8dOw67n+nPvTobJMZx74WtfIq8Sjp9qI12&#10;qOCx6d61Le1VyGkT5l5Hy9+9EVmAfkGPxq9a2vAY/e65p/CLzHx6XnkqvzcU5tJC8+V+laenRGMD&#10;cvBb+7V6ezV49qfNnn5jWMpyRrGVzi9U0qLlmC8nHWuN8Q6YWV1Mf3l9DxyD/hXpmsWZWPAG3r7g&#10;Vx+v2fG1lByufu/59K6KFTU0ltc8f8UaPtMkhj/EZPI/z7V5z4o09FZkI24X+71/+tXsvimFdjMG&#10;wcfN7ZPb0+teaeLbNEdgOOT823HHTFa1XzIum3zI8R8cac21jv8A4ec9v8/1rxrxxCIgwMfzfxFe&#10;vT6V7z42towu7b7bdvXHp714z48t1jMmEy3sw5z7ZOP/AK3sa+MzOMdT28KzyTWkVZHw33sqH7Af&#10;4/4VhXnnRn7p/wBn5ffr7102uWQJbO3PVuPbk4yf6Vzt3AdkkbDKsvzZ9c45z/nmvk+X3z3oyfKj&#10;mdXlCozKnzMD82d2eOe1c7fuGbkY/wBjHXjrXU6tbh1JX5W29Mng5Iz+lc7fQiSfDrncFHB469Sc&#10;fWu6lscFdanNapC4DJlivQYwSMk5rmtThjcE+Xu4J+91/wAOMf5zXa3tgxcFCfmAbkbeD0/z71h3&#10;2kSnKHr/AA7v/wBXArupyRxTi5HB6tauXYKucnOB1rnboZdm64OPrXdaxp58ppAjLu6M3A61xmrw&#10;Nbylf5YxVKRyyTW5mSnP/wBj1FHHCk+9NmZd+QvPrQuGXnqazKH7Qfnx+FWLOFjOvzdGH86iQZOd&#10;vatDTIFeZfX3FVbQmUbnonw7hACBSPvKuG5A+vtXvXgO1lPlFeWKqT8vt0+leJ/Dq2w0Y2KcsF6c&#10;du3pXvHw9+UKwGRuACt2z/kfjXh4zscso8smeseCbX5BEF4B9fpnvycfzr1jwhb/ALuNdn3jxnr1&#10;/wA9a838CxKEjUyK3OCo/wA9RXqvhWJW8ts7W3dv68f5FeLLQ55I7rw/AuFO35c4/wDrV2mjQEKx&#10;I44/H/69c34dswHVn546+nvXYaTB5ahMdwOR/nmueUuhUdy/bQKTsRM54X/CrQt3X5hH7r/OpLKE&#10;dQisM++RxWkluj/OYyNxO7P5VUObc2UjPFu3y+WDycHb+dOFs7PgZ+8Ru/KrzwrHH+7+912sv6f5&#10;+lIls5KkHAP97NXzMrmKhtpMbmPzfxYJqMWzyHDkLu4U9a0vJkJ5Kjnjnr7D/Pak+zuRgGPOem3P&#10;0/L9atKRJQXTWwAMZPXCn/PpQ9iYsMXzn+Hb071oC2OFDFVyucB+vanLbBRhn/4D/wDrotczepmm&#10;wYNuVNvy4DVC1uFbC59ee/vWjLCUDbWVTk9ePXFQMpXkdfVm6VnOOhmUTbrjLDq38LdP8aHjUr8w&#10;J+XPWpnRAdvXB+XjpwOtRsgVmO3/ABPFcriSyu8WMYb/AL6WqF+uI8/3vatFtrurtwdvGffiqd+A&#10;IW87P3eFDDio5UZ8zOV1yHlkz94cn+tcR4lVVdmCZ3E4HqPXgf5xXb644WL5yOV5ww9a4nxE4CsB&#10;u5zkcE49MVrThqR1POfFSBuQedx2/NgnGf8A69eX+LYvkY4HQkL/ALP5c9vyr1LxYHbg8D+6cZrz&#10;XxRGXdihwynALL0H4V6lCF7Dj8R5T4yt3kV3aNvlVlHy9yPSvI/GtoXEiqv8WVHHQAn/ACK9s8YW&#10;u2IlCx/vKRg8f/rJryPxrbZDr5bde/f6e2P5+9fRYOKR0RXu3PJtWsMzOqhV5wBu5/z+tYl1a7No&#10;HfgqPWuu1Ow82RlA2rnPP+f8mse6sVKeao5X73y9T7V7NvdOiOyOcngAz/nNUp7ZVwfSt67sSZM4&#10;3Bvu89PzrNuI/RWx39qylFGt2ZciL2ZajZcHOf4qsXEJ3N8x9fpUW3G0K3/fNc0tGWKnzLhhRtCj&#10;5qFjAXBoAzkelVYBx+brQAwGD+NOx8v3acQGX5ulLlAjz/sNRTtw9TRUlcxbQ7+WNSxK7HaRwelV&#10;04GUHtzViEKGGQelbRb2JLUShV2nOc4+bOKsRIXO/cNvQbe30qvbBYj+7JU9iavRlzj5+3JY1QEk&#10;EQJ+YHPQLt6/SryhjH8ueoG5ievaobdZXRRlf7rKvQ1Yjt4PlQcM2PrWhMhY/u5ABz936+n5VPuZ&#10;UIIb02561JFBvbMI+79446jNSCyclo9nv8rHn6UE6ldncxt0OTjHof8AJ/Cmx3K/dR+WI+7jHTpU&#10;ktoWiwkatyccYqrMkqEs2FH8Oe/P/wCv6VmRZiTNEdpcfL3UcVlXCIhyobC+/WrztKxwy9OdxPT9&#10;PrVWdndWbc27+I7cZqWy46Emnao9s/lOfl/hJ5P611Gi+IGiYbJtwOM4OFB/LmuFkmEcmY225q1Z&#10;6lJGU+fo3HtU8zK5j1zR/EXnssbyHk87j146j866GwvxIv7o7tuOrdP8K8d0jWJfMVix24IPXP4+&#10;ldrofiJA+C3+18x/E1tCpqkwie8fBfUBHqULPMdrA/OD/Tvn096+v/hlrAltI2d+cfLuP8WOfqMk&#10;/wCRXxL8HLwPeo0Rz82fr0wPbn07Zr6w+GeoNbQRxLuXdk7txPf8cDj14zRze8VyH0HoGqboMoQf&#10;8P8AP1rorS9Dwq5IyVzhjya8/wDDeo5gWUdf97t/n866myvBJApVvm67s/496yqVCuXQ15btWQ7W&#10;HH3l/H6dxWXfTbm69+cd6Lq/2DywxG7j2/EVl3F5klwBjHzfNjFcNaZcY3ehX1OUt8yjnpx/Q1z+&#10;oBnl2KzdcEN6Y+mK1ry4Gefpznj/ABrIuW+cEr0PPf8ALjrXl1p6nZRp2ZFFEVO5gePvZ4zTtpaL&#10;G3nnbu4yKmEJeMSKevzbcdf8nP5UPEyDO9mbBAxWHOdfIV2EbhSWP3gGO0flUZjGVXbt7g7ef88V&#10;NIp3EA5z1461HtznBPXoe9VzESihsMC4Bz6Bj/Dmr0YCplSGzuxhvpUNpbg4DNuX39f8KuGEtlkH&#10;T7vt7VcZMPZlfAPG09flp/BGGTlfvZ7elPFttYLt7/XHU5FOVVli8xdw659z61fOLkI44pN4QBfQ&#10;dv6/QVOtuXTZt477v1p8MLZwP72O3Wr/ANnxEGKZ/vbhz09a0jLQPZmakPG1VbH8Py9fepIocDzW&#10;68DkZ/z/APWq6Lbc2SrEHBJXsuKPIJBA2n5h8uf4f/11SkTKKKbwPKDIuM/y4xVTUY2RNoYfK2Pv&#10;dOBWwsBIyh/Wqd/ZyPKyA8bvvgfh+PpWkZGcafvHHavbvO287tqFS5HAA/X1/SuV8TajO5j022TZ&#10;t5kKnGzjnccdcdK7rXtOHlG0iDBV+6owOfXiuV1zRo4rZrFodzTf6yRvvfTP0/z6ZupqdVOOlzzj&#10;xnfyCya+ggZVXdHZjgkDBG4/1/8Ar1ieBfDFzcPvu0XfO2Y23D8R/nr0rur/AMPabfuJ52bbHysa&#10;sBk9umf8/QU6DSrayha/lLSL1UMv8PbjI/P3rGpOU9EevhrUk5Mbd6jpvhLTXNlFuwrFpQPvH0zz&#10;x+prwf4s/EDZNNreu6h5srbzHDuwFUA4AGTzmus+K/xMlTzI7gqvkqfNOcYwO/4nnmvkP4mePb/x&#10;FrDA3LNGrMF9j/nHb+Vepl+C5lzPY8LNMylUqckCbxj8QJdV/fmaTG3CR/wqBgcV5nrd59ulaRgz&#10;ZI4AxnmtvVrv/QVhz8xUBmOMZrnHWMFlRtuSW+Zute5pGPKjxVG9TmZFuKkt93ac7d1QXLpIxZG+&#10;X0pbi7JG12yMfLx2qu+47cHt931rGRtygwI4B4HWljhyN348mnBUO5W/H3oZkjO0g57+1SUEspJ8&#10;tuq9qj3kcH+7SuW4ZWByetMc46GglXDdtGSPr70zO7nFJ8pIyKB86Zb8MfypXKHFCrNuUbe1C7fT&#10;mmchc4Y5457Uo5J68CoASRdw2sP+BUhBxkHB9qdIxIw43DPp0qPIA6Ejd/nNZgODYbc3PPPPSl8x&#10;cff5H8NRylSy7vm5/T/GlTC/6zHoKAH/ACsvzP8AzpWAXGD35/8Ar00bn4UZ9c/0p6kL03c57fp/&#10;9eqiA8KyFizZ2/ez2P1qwqO7LsDHjAULyfoP61Aj4dSfvDhV29f8alAKliny+vzdPqf6VQFgiH5Y&#10;WT7y9uxHqfr6VHKx+UPKWU8L12jHoKdGWjjOExt5yy/yFQvOxYvtbc3JPf8A+tVMCYXSg+W8bbgM&#10;n+8f8BW3pWrFzHCH2qo+fbIBk57v/n9a5zzSYhG/fnb6e+e9WLS4jgm+RfTDf4D/ADzRzMaO3tEG&#10;VaMnarH5VUKntz35/OtG1lCW4aKY7lB+62xM8fr/AFrndKv4WLSwllI28y/M3P8As9vy4rcsJkB8&#10;3nKkbuN7Y9h0H5VRqa9g8skSzSBl8tcKI8IvTru6nnrUOq2supWbeZa5aOPO/wAoHOOcktj07UxL&#10;+JZ9sdt823hdvmP06j0rQjcyIIl3M0q/Jk7mHHPGeO/50B0MHSdQh8tYbi4aPPDbsnGB15+n8qc6&#10;y7Nyqq84DLj7pHrjqfbniqOu202na00O1VSTG15FXPvwOnp/+qpkvp3tlgRmK7tzM3Ydcn+WOlBi&#10;WGaRkwIvlDcKG2k4GQPoOB/wGq0RiQqiu2PLJ+XGVHc49+lPLqm5FRmLZTO3kj+77H179adKymFV&#10;jl2tuAYHpnkZ69BQBXdS4/eWzANjC4HTjC/1NV5I5pAwDKoXJ2jHUDLN0/DirDyqrlYLhu7K4985&#10;P1PPt9OKJII1ZgI/urhV5wCOi4/LP/66AM9lRcDft5AO3nt/hg1EVKqpdmHHy9enb6c4q6YRllO4&#10;sFIDe3f8T+gFVZwifIw3fMfm+mM/r0oAz5Aqs0jRswbIDLjnB6/p/wCO1XYSCMYfb82488E7v15H&#10;5A1dlMUEhVkxhPlcMeD6H2qtfxx+WqFc44bLdB0/HvSYFORDG+8sP+A+n+f51BJGAPNG5V/U+1Wn&#10;tcFSwAbb8vPX/P8ASq05XaojPygDNQBC2d3B/wA4qGWPL89+hq0/locHc3sfyqOaPc24j1pPYDnd&#10;bQm4UL/exWrEreSp3fL3rM8QDZIpUYw3XNaNpJG1jCxDbmXtWP8Ay8sJCyoG+cPwaj2hEzj61NKR&#10;nAHThahxxnmnLcY3BDcKfzo2llwF96eVLPuA6UAENkdKkCP7vJplSMuFJJqMMO474oE1crycP/wL&#10;mnMBilADfMwpGHGNtTyjEVQq5NKNrNkNSAKXxmnIMEikA9QrcZ7VIqE8MaZGrA/dqcr/ABLVgAUs&#10;dw/GrWhXMlnrNrehceXcI35MDVMAE/rUkGyOQFc/nQB/QF+zBrJ8QfBrw7qYdd02lwuz7s7/AJev&#10;Pv8Azr1KyjyFcJweNu7rxXzx/wAE6taHiT9lvwrcKzNiwRT0OSBjP+fSvovTp3V/LYrwvA57V+hZ&#10;bLny+m/JHm42P+1SsW7MMqcHv97nBrQtifvRn5hgn+XrWcsyxvuK/eXpVyFmAVkiPLd/510vU547&#10;nQaFdFHUSenDA9gT3rolcXdt5efvdB/OuPsLjn+L8f8APvXS6RcRmNVPzN6joK5qsTSL1sfMn7e/&#10;7McXjHw9P4u0KxP2uEE/LHnn6Dmvz5ubK60y5exvF8uSN9rrt5B75Hav2o8QaPY6/p8ljfW6tHMp&#10;DA5wVNfnL+3T+zHdfD7xRN4z8PWZ+yTNumCRk/Ljg46d+fw9q+bz7AfWKXt6a95b+aPbyvG/Vqih&#10;J+6/wZ8+6dcgoNzYOAO/X8TWlBcspUE7fl+Vduc/5z/hXP25UOuMc9O3vW5prIYkV/usM/VuPxr4&#10;V/EfV6SV2aUEW5dwRSyqNvzdOe38/rTZY+SHf5f0PH8sf405JgpCg7e4x/L+dTRorptYr05ZuhOP&#10;6Y/T3qZEJa2H2dv/AA4x82GYd6vW9rumwSdoUndgcD0+tRW0MW3BT5S3Zvx9PX/PWr8EKEeWqqOn&#10;J6f/AK6Il8tieCGMq2eW9m6/gfarH2cZGFXnkY7d/QURRuF6c7TjFOJkxwzAdBu6k+vp29TWyJl2&#10;HKzockb/AJh9DxViGZSdqHg8kf5NR5y2WlG71wPX8KBkr8oHytj5gCOe2OeafMyS4kiszbZO/HzD&#10;jjrx70+KQK29R2+7j73fPp+dVFlMeZUcKwH3Vwe3+NOjuQxySPm59s1aqFSb6mxaXFqTtmZfu7em&#10;e2O361DcaWN3mpJ5i5G/rxyD/Ws+KSeSXMQdi+PlX6++PxrovBnhrXNZvo7Hau2btJ19cj35Naqq&#10;mtRR3MV7Mkq6KVZvvfuxx6fzP04oFk+MhQf9k9+/tmvSfEfwV17RD5lvZtcNtyVVeff1rlJ9Le2L&#10;W88TIy8FJFwTzyPpWzoytsPnje1zm2le2XzGXK8Kfl6jPX8adZXAaEOpOCOh7fhWlfaSs64lhbay&#10;5bcuPx/CqP2IW4ZBGAevy+vOP/1VzTp8ppGxt6bdhofuYUnnbj+fBBrf0q/R3Cg7SvPPbP1rj7SR&#10;ldYiqqzD+HjsPQc1p6fqcqMrORuIwMttxn/9f5Vw1I2Z1QmdzZXCTBlBbauSqjnP+cGtiwdGiKiH&#10;aC2T71xela0URo2l27lwwPb07f56Vu6XrQK+QSvzAfNis+Q2jJcx0lpLHnEx4xuzWvb6kIukm3t1&#10;9D/ia5eK8ZZ85yp6KrD1+taVvcx3gVUc/e/h7VLjJGnMd94c1OGby0dvnbHOP1+ten+B71bU+Umc&#10;jj0ye/59a8d0OaKN043MvPzHHp7V2/hvxPLYSKWKqu0bvpx+v86icTb2vu8p7Zp2s4cRJx0z05rr&#10;NH1Fpwrb8bhyf1ryfQdYF4yqmPvZzn9K9A0K/s9Ks/tl7MGjjUlm74Aq6cXKSSPPxEowg5SdkL8e&#10;vjl4c+AXwo1b4i+KtQjitdOtZJdz9yBwOOeTj86/mW/by/aw8S/ta/tDax8Rta1CRrf7Q6WMbyFt&#10;sYbjH+RX3D/wXo/4KZp8QdVm/Zv+FOubrGykKapdW7D5mAwVyD2P8q/KyJwz7xt65ya+x9n/AGbg&#10;Vh18c9ZeS6L9T8njW/1gzl47/lzSvGnfZv7U/TpHy16nVeG9ReFlfec/w10suq5tuHxtOMr2/wA8&#10;1w2ju7Fdp+9/erqElY2uOu3AO09Rj9K5o+R9LzaFfULnznZWY9T8p6E//qz+VYeq754S0j5xnG7P&#10;H0zWuscdw2VDcnv29/19KS+07dp5Z1H3Rs2rx/KpkCjzI5nwhfSaR4mtb9T/AKq4Vv1/lX6l/s5/&#10;ECzuvh1bRKnztCACxG707fpmvy20S3K67GCvSQcV+h37Iyy6hoFraRtubywV+bpke/0NeLmkYpKT&#10;6G2XqXO7dj6Y+FnguG71NtSkI+Y7i208Htj1rtL7QzBerF5e75iflyO9XPh1o0GlWQlx83ljj1OB&#10;xVy6jWS/DznYv+03TmvmI1m9UatuNNQCDQrie3QBmx0A3VG/hpo03yXmG7gHuatar4p0/SLLLzqu&#10;1B1OPfFcD4p+MtvZFsXCkDILN/COM54zW9OVaT0egKLlI6ZvDOnXEgM8in0+b730zWpp2gaPp8QY&#10;Rqq/xMRyfy7V43J8co5boK11y2BuZhyeo+px7AD0rYg+KrXtmyx3P3uAydPqf88V3QpSqbs6FTlK&#10;Pump8VNXsreBraNvv8FSTj6/WvJL7wmbtJb+4cHdyWPXGOc/4+1dLqOsW+oXjzXNz5i7iNrY+n6j&#10;muf+JHj7TNH0VrXT5F3bML+HuM578cUvYy2CMPZw55bngfxVnhg1lbZiGYyfw9Rz2r074GQalcWa&#10;RgMq8LGFY8f4duT615P9lm8X+KVnZWk3SfeA68/n+PFfWn7OHw1toYIp5IArDlcfKR/kfSvOxtZU&#10;bIm8Y0m5nonwt8A/ZNuo3afMzZwU9hz+f869Kt4lUIqBtyjB65/Co9NsVtrZY41Ax+mD/n8KtFAA&#10;Avykrjj6f/r596+fnU5pNnzuKre2nZbIhmB/vY28dMAVWuwSUKt05wBnvU85x8wkPXC7eMf5+tU5&#10;Czcvu9Mjip5jz5yGmYKMLyP/AK9QkNn5vY9PapCuCoLt97r7ioxGQNxB3bent1rTnM+Yc2GIdV+u&#10;TSPIqjC9Kbzt4f8AyafAMhgCc991VGoUpDQWJwQMY9Pz/WmAMDgscfw8Cp3hGzIbimraI5y0rfga&#10;pyRpzIhdmjDZH3m/P3oHzOIs8t1qbyAgLH7yno3ehU3HcFz1zRzFcxCsZ+72K54oOBHvcfebpUxR&#10;XbB6567etNaBHk9W/TFPnByIfLKLs3D6Vas1YMrqn196jkhw/Dn/AID3+nrU1mpDYcd/T3qqcveR&#10;hPY2tNG5gqdQ3DLXS6O2CoIH3s4BrmtNAQLGueefoK6bSyQ6hc8992PXt+Vfc5TU2RyS3Ol0fajg&#10;kdFyx2/59f0ro9OAB5Fc7pZztx/ezj0HPfPWuj07PCbv96vusJK8UT1NOC23cqh5q4LVSuNn1z2q&#10;Ozjd4uT14HP4VfhhABznjpxzXsQkbdCIWp3DK9Rzg0G0O0Kpw3erSwjqQP8Aep0cRIJA4x+VbElX&#10;7Lkj+L+tTwWzqeO3+NSrHgBlPzY/SpEjCdOgORU3AmgLKQC3PXbUz3YJ4PFQRMU/eHn+tQXEqkNn&#10;+9UWKiyPVZ1kUqP7vJ9etcn4jCFGZ26dMfXitnUrsKC27r6CuY13UY5CQzFe3WumnGxp7XSzON8U&#10;vGiEunfj16g5Fea+K0VV8sDdlcDc1dz4r1GNgwz7E89MHv2/+vXm3i7UIo2dA/JJJIPr/Oqqv3TS&#10;lJc6PN/HTIqM0mPmbd16f56f/rrxHx7OrSNJukPPA3E4/wAeK9Z8f6uhikz/AHcA7sH/ADgmvFPF&#10;l+bmZ1IyucH5eB7e/wBf0r43NKkdbM+hwXvSOP1O1Voy/wArbmz82GA/Osa50hXBYfOdvb+Hg8/n&#10;XQainmMokRucc5OD+n+fan21t5qldjNjPIXBH1/Kvl5Ssz3Yx0PONe0Z4FZyuVP3W3Dd7/ofwNYF&#10;xpChzk9c7e2e1esatoAkTaUUbfutu5Hv06iuZvPDyo7J5fBH93OfXn1Oa2jWSiYyjfQ8+udHIUs8&#10;bMNuV46/n0rK1DTQm5Qu4r1OOfr7nH65r0LUdCCuweMHA+bjv+ff26Vz2qaSAuRG3zKfu44P+f1H&#10;vWntkZugeba5p6+S2IMbm+bA46Hnj/PNcD4m06MncowQOuev+f8AOK9g13Tm+aRU7cqy88459/8A&#10;GvPfFejnDS7MKy9eeOufr0P4VcKxwVcPOOx5zc2pR8CoUJyQa0tUs2gfc/O7vWcEZXwTn5q3jO5z&#10;R3LEOCefXFbGkW7JIrHuw9Cfr/np1rItlBOAPet/RIEkZQgVtvO3GOnfPTP61fQOW7PTfh5aw742&#10;z91sctnOB/n+XSvcPAERCRoI15Py4P3uK8U+HybkQ4O3IbgdT+ea9z+H6lI4ym5lHque3+P4V4mL&#10;3OepE9l8DQx7IokA7dFGF/h6D869Z8JogVSAo2x5bafb/P5V5X4IUHy8lh3zsPA6EAjoMe1eseEY&#10;1KKqKu7Jxx/n1rx6hzcvc9A8OBVULyMKcL1//XXYaUq+UFz93H51yPh5mQKMfUD/AD7V12mLwOf4&#10;eu7GRkf1rjlJGb3N6xRfL46bcNtFaEcTIBgH/gX+NVdPjOMMuOgyvY1eRUxtC/ln/PX9KUZjTI2i&#10;jEaqBlM/5z3ojQcEbjtUqD6n/wDXUjlRnAHC8bh/SgbdgKjj/d6jitYzC41EDcgcdee2B/X6Upjy&#10;oIIHOeaei5Gxgc4x8x/rQVTbg5+7/k9a6IyGpDI9r8eX8re4pREHZuSePmz/AI05AuNzHleO3+ND&#10;PH9wn13Zb/PWplKxDkRsmR8w/wCAq3Uf4/8A66q3FupTCt82Ackd8Y4q87c+XvPK9u1QTucbi3vn&#10;b/n1rGpIzcjOlgB5Y+v3f5fSq8kQBLYIUHt2q9OCRuXtx05qrMhKCMp1P4mufmIbuU5VYREEe/Sq&#10;upJiM5XgcHLZ/wA/StCRDHGck8HHzfr/APW9ao6q6hWKnqCOfWiMtRHI6+GJZjXC6+XUuU+XHEn0&#10;x2/MfgK7vxAQ5xI/AXHHUVxHih9yOA3IJBHrXVT1kSpe8ea+Kc+YXYhizfdz05//AFfpXn/iALHu&#10;LYOVBDKvTp+Veh+KliVGYg43NhtvpXnXiV44/kPzNz83rz/9b1r1sPG7NVsed+KRGiSLvb5OW3L0&#10;I9vXgV5T4zjXayoV3Z9cYI/yOw6/TPqnim4VC0TMTlvujHJP+f0ry3xbIwZyAfmbb04FfQYQ2iee&#10;6lbAXDGTb83UL2/M/wCefesm9txgfP1rf1RWEiyKFVOrfN15PP4f1NY92Pm3AHp8vy9PpXqI3MO7&#10;tU+ZjtO04A/rWJqURVmLEDBro78wocbT69f8kd65zVCFG4t/9fjrU1JaAZVw2OVHFRYHUfWnvIGZ&#10;sf3qYAu7Ncp1fZAEZ5z6YpxCADI9hTQAp5zUiow5Xr70CSALg5oVSGzilKknkj35pGII+lA2h3X+&#10;Gija46A0VXKZ8xMqgDpVqDeCHC98bc1CmF6frVmBCBuCe4571Vimye2gYZZhk9OlXoYHPHk81Xs4&#10;3kJ2s2V/u9q0LX5kySvA7r19s1UYgSWkD7lbG4r+g645q1BCVK8L8uRnHXp1pqA79yPt+o6fh/nN&#10;Wo0+XcQFO33qiZFi3hO3J27c/d3e2ccVbgtMooKHIjPGP/rVWtYSgPmLjofmB/z+FXoJCkYYyK3b&#10;dt/rQSnqO/s0OVZG3Hlm56cfWq8+hp0RPu/89B2x+X41pxeVjaWPU7VwPbjr6Zq3HEH/AHkjBvXj&#10;17f5NBXU5GfRI1DbYOF+78vrWTe6NLCzMEJA6fNx7/416BNZJKu4J/s7S3Qc1RvtJLKxji+ZlHLK&#10;Rjn06ZqXFFe60ec3VnPuJKfdXOFqsY5I/lz1Odqiuw1HRGC42sRtyflxj8axrvSHVW2r2/Ltjp7V&#10;nKNkRqUbW4lDsrE7s4PT8810Wgam0cseZQNrde2f5Vj2+nMJQqK2VHPHPXvWhYRBLn50Aw2f5Vlq&#10;Wj3X4H6sF1BBI+A3VevQ8H/PY19dfDK83QxjY3+18vPT/CvjD4O70v4xKOOMORt5J/z+lfXvwkaf&#10;7NEWXL7QAjdc8H88c/hz1qVPU0ue5+Fr1pkAMnzYzgH9a66zvHEW9hz9ATmuM8K237tcDbls/MPf&#10;/Cuv0+0bYQ3y7aiRRYmuQwbLY+nGazrufnao3bunbNaTWc20FBjv249utULuyclgG5J4x/P2rz8Q&#10;9DqoqJnTTNlVUcg56Cqu8CXqfX5f8/SrNxaFgTGP85qvHC8RWPa359Me34V5NSfvHbGJctrY7c5b&#10;5m+73zRJbANJF/eqeyRmQRuq/KONy/eOKlkgjVdrBuVz0rPmOnl93Qz57fy+P0z1P+cVC8A3jnLe&#10;3rWlPCEOQPvcNt6VXeCRWKA/KWwPlHvWkZmbphYxMW2AL8w+bnHNXGt2Zv8AV+69aNPh53Y29ORx&#10;nmtNLMhMADn+HPTg8itIzKjHsZRgDNvi+9yMdO9BTL4YLz0x2rUbTlRsbGz125NRSWzsFUCrUrhK&#10;NiC2gjmTZsb5TkZrVgt3li278/LVS2t3x93+LH8veteyhVI1ULnK8e+O9XGRCVyo9tCiYZf58/Wo&#10;ZIMMxZevG3P+fwrWuLZtisuMdWx39qrtahVZyvyrwMv1q1IzqRKK2mWxtb73JPf/AOvUjab9tiZo&#10;tv8AwKnQrNeXGyCPaqNltv8AF7VqabE/lrmP5QM8duM1fMZxjqchfaPE0zIylgud3Fcr4q0lpovK&#10;jX99NJhV9PfH0z+NevXegRzxeeABkZPy4z/9auL/ALIGo+IbgkER2cnl/MMZbv8AzqJSVrm8fddj&#10;z9/Csn2YKY2+bLOqj+HsMj3ryz40/ES18PwzWFjMoYqyxyM21U9T9AMflXrnx38aQeAvDrCGNWuL&#10;rcoXvGuCc+3Svz3/AGhPitf69rzadb3rKitj5WGD2/PGa7cHgpVnc5cbmHLHkh1M34s/FEXNu2n2&#10;N0xgXIeZ3+Z89z6nA9eleM3V4JrhpJdvJyvXjp/n/GtbxLeRi2UPhmYkdcnkdf8APrXM2pFy3PXn&#10;cd3Y19HGMaNNQieHHm5nOW5Y1O7maNSfl29jWVdSu7Z3bVx9c1Z1FXDBY2yqt94dzWfLJ8pZ09Pu&#10;nrSZqhj75GyRw396mMibN3cfdzTxjqiikOEBbcM9/rxxUM1QvmADdn2NI0m7l/8AgP0qMyk5J9Mb&#10;aaxH3duflzUANdiw2kdKCM8g4oJ2khhx70b1zwP/AKwoAMAtx2ppbH3V45FKHYHdjd/9akQYO0E+&#10;mfWswBWYjDkfhT95HzIvbINIC5OR0/lRjA2qTxz8vcVGoDZDtG4n/vmmncp2FB9VbmpiiiPcR/D0&#10;qNsKPmP1J7GkA0Ahck5B+7ntSZIwH/nSlQOpLd+f88mo3AU7gc0AOZyZBzj/AD/nipQzKOSSM5J/&#10;p/8AWqAOFbDL/Dw3rUitt+TP+H/66qIFiISK2E+8Rg+p/wAKtxwpnMw2nsCpx+C9zVS3kCrnOPf+&#10;7/iavQyOzbVdmcocsv3sc/lVAI/mQr8szIzYwP4z3/4DVKeRy/I/i5Genrn1rQm3yx5jRWXkts4A&#10;+pPJNZ13MRNjd8y8jK4/LFEm7ALGx28nnszDp9BU21nOAG3YySo+b6+1QRPzkA5z8wXqPepMlt2x&#10;jg9ew/8Ar0AaOi3nkyhWiwp4+WT+ZJrqrC82wZg/1a9ccKOPX1rho52Q7kk+XOVOOPwHrW3ZXUqj&#10;cflP+11J9MA1SkaR+E7AXCzwkRMq4wVCfKv59z/Ormm34FusE3OzcF2ttQnvkjlq5mxuEe23ZY/L&#10;xubcyn2449akt9WuoHLrK/mdM7ixPPPaqBbmh4ztWutPGoROsZifOFjCqF/m35fjWVp90owY/mPI&#10;3Sc/of5fX1rbhuo7y3ltGZSzLg4w7Aeo7LXLWl39k1CS1kYNsbO5myPrQKUbPQ2p7qR0807VYn51&#10;6dT/ADz6diKkWe2UbdmHb7xAGBg8L/PP0rPn8tIm2SsqbT/rDtz07n19qt2stsGQGXJHHzYH4fUk&#10;80ED0LGTzNnzbc/dHBz1I9Bgf4VPJK6R7WG51+6duDz1PHc/j0qErbi5ZhtPQfK2R9Bn9fpUweGS&#10;MxxzBmC5+bI+YDr09elAFO5VkPzyfMf4cjg9unoMH61DNFJIv7pDtHClu3pn+f1FX5YLdUV3J2hQ&#10;du08Lkf+hVWuTkFzIAp3du+c8e27j8aAKMiLLGWCKzK3G3tyePfnNU7hpdm1UZw2MMq/r+ma1ZIW&#10;iRcuHVg3A/u+v17VSvo4ohvQAyHH3VwRzg9vUflQBnXBbpNH35Xjiq0yx5+ZdzEcj1PrV6ZQA0cj&#10;beh2t1/z/jVWSVIj8y53dB+PP9TihgVZIpOHZOeq1HIDjaVzhqmuJF+XC/XI+9UO5mP7wfxYB9el&#10;Zgc54nLM2F67q09MGNPjZRkBazfFEhjdeP4q0NJljOno6g++Kx/5fExJpUY/OPTpUagucY21YcRg&#10;bgaiMYHIFVKJREqtGORzQWymOlOU4OSlD4JwR7EDsanlAjbe4JU7ajkjA+b061IQSn3z/tf4UjhV&#10;JRc5xn6VIEDsV4xxTM+lSZzywqMcN8vFABywK0uzB3E8UvXd/u0sanZk0AOTI+7UyrxnNRpx/KpE&#10;yOKAAgDkt9adCFjfO/tQcNyw+q0Bgsm4R/dPUf8A66tID9pP+CQ+qvq37J2io5ZvJZ4/bAIxzj0r&#10;66gt43X7uc9NxzXwv/wRN8TRan+zd/ZKt81tqEySBV5OdvXn0/Wvuy0YGJWzt5yy/wBP0r7jJHzZ&#10;bDyv+ZxY5WrJ+RJHa7ypyG5yAuf8/pViOIxHhSPx6Z/pUsQV4tjbvmHr7/4VMsJCcw/d+6FJ5Pr+&#10;Veh1OBaO4tnuZcnkjutbGlznd+7k4xWWkcUbqoT8NvX61etC6nCArgfTtxWVTUvm10OigdpV2rzX&#10;I/Gj4XaZ8SfCNxoV9ArMyHyyRkhsf410dlcIuC3y54zuq2cSpk7vrWNu5vE/Jn4/fBvUfg/41utN&#10;urfZA0jC32x8Lk/hx6Vx9k4HB555Vew9e3NfpB+1x+zxpnxQ8JXF3ZWmbyOPjaOR79K/O/XPDOpe&#10;E/ENx4f1FCklvIy5ZfvDPU18DneW/VazqQXuv8D6rK8Yq0PZyeq2LVlE8qKqFC+Bwv8Ad7npV6Ky&#10;SU4Lev8AF65+npVWwO+PJAb5Qfu9CR/nmti1tiyBy30z+vr614PLdHuR8xkMcK4MaDd94KrD17//&#10;AF6s2odFUg8KAPMxy3/1+OamNluO6Scfd4O7AHP1/wAetOWylVtpUrk42joxJyf5Gi1hMliKJ90F&#10;ey/n/jT4ZIxy/OPmC8fr+v5VXDME3A7mBB27eKsqqtl5fvKc/dxjjrnsSO1VFmbQSs0YJXLYH3f7&#10;y9M05EuGc+YM4JxtyeadDGSp2/eJxtLDnJ9x1zWlbaK8+SAW3MT2wAfp/nFEmOKZQSzkmXEZGPun&#10;a3P19a1tF8LXOoTLDGrZ3ctt54P6+/Wtvw34Oa7k+aIHvg8noBmp/if8QfCXwP8ACEmu6tdL9oWP&#10;EayEbiceuc/5/ClFVKlRQiKtKnRoupUdkjK8Xal4X+HFqseqyK15KN0NuWwWPpXX/swQ6j4w8ULq&#10;98dscfKqD8o6gjBr4h0r4yax8e/jH9ulmaS38zMce7jG7oB6YH/1q/Rr9ljwdNofg6O6lttskmPm&#10;6c5HFddKj/tUaS16sxw9eVTDyxE1ZdF5d35n0d8BfAdt4w8Qebf2IkgVs+W6cHHtXbfHb9gv4ceO&#10;9Cm1XTrKOyuo4yyyQrgg+vHvXVfsueCPsOjrfzwYZ+efT/Jr1H4lXK6R4Ivr7dt8u1Zs+h2k19FR&#10;iq1RR7tI+czDFyo0229k3+p+PHjbSdG8JeOb74fz+IrWa7tpGQxlhu4PceprHv8ASJY9zKisePuj&#10;sR1/z618B/8ABQb4/eM9D/bD17WfCGvyW0i3MhZY3O0kyMen+eldR8Av+Cm1/aeXovxWsY5I9oT7&#10;VknPT1H+exozTB0cLjKlCDuou3+Z5vCfE2IzLJaOKxcOVzV7rVWe34WPr64tJIEWJm3c4G4dPxOa&#10;hS+FrLn+M4HLHI54HJ6f5xWf4W+LHw++J1iup+GfEcMvmgP5fnDj/P1FTamt7Eu1o5B83X8OnH5/&#10;jXz1ahyyPvaNelWV4u5of23EwWQSMrrzuPGTx9ePyrU07WoygkS4jIGD98ZAB6fpXnd9qt3Z9Vb7&#10;2MluR3z+Y71c0PXblpFNwnCfLtLf7WMH36msJU1a50x93U9UtPEMiMx3LgnC/T+v4HrW1o2pXCuJ&#10;AcKf4d2D1rzbStWKvkblwed7d/611Oka+vyxIy4/3ulc8i+Y9IsteZAPMb7v866bw/q/z+fM/wAv&#10;45PFeV2evW+9QZN3T5ev44x+tXr74h6PoVo13qupx28KqTukOO3SpVN1PdSuZyr06MeaTsu59G+D&#10;dfimuERJfKjVv3jf3RnPPYV8u/8ABVL/AIKo6B8BfAt98IvhXrkdz4ivLcRzSQSqxt1Kkc4PBIOf&#10;oAfSvBf2xf8AgqzofgPw7dfD/wCC1+txqk0flSaghVkiznJXHU4P4EV+Z3jjxn4h8ea7ceJfE+oS&#10;XV5czNJJJISeT+PSvewGEhgF7arrPoui83/kfBZ5mVbPv9kwztR+3NaOX92Pl3f3Gf4m1/VfE+s3&#10;OvaxcvPc3EheaSRtzEk55zVGAHgbgy/7S0TKSvA+lEC/vMenNEpSlJyb3CjTp0KcacFaKVkuyNzQ&#10;TGZV8wbR/u10koWKDDOu7p+lYPheBpp8LnOc5Xqa6y4snlRdxyF+bAGM/r61pHa52dCnpNipkYmM&#10;nn5VrWvNN2aQ5Dqu5cKv0punWZWUERDcFwGXrjrx+RrS1ltukseu5fmG4dPp1o5Rr3YnmWkxf8VA&#10;sQIz5mBu74NfpX+wXo8MulWty0fzCEH5jnjGP681+a+g7pfEisc7vMzknHc1+mH7B2r2lv4fhMpV&#10;W2/MucY6/wD168HPF/s5rlt/aW82fXSzpY2PLlV6K2fz9v61wfjD4jRWEsqwTsrBv73/ANfr+VV/&#10;ib48ktrRliZhjG0K23pk5NeJ+IvE0ks00txM2ePlLEkenX9eM18vQo2SbOyNH947m948+MF7OzQw&#10;3LfKp2/MOPy+leY6545vLgtuuG+Zj8rfNnjp/npTdQu7jUbkkj7zfKpb5fT0PPtVzSvh3d644hEJ&#10;zuHyrjpn/PcV2yrezjrsdHLTp63MWz8S3kkivArH5vvP9M/j+P510Vp4g8RPH5cIk+ZfujIwPyr0&#10;jwb+ztbsqyXtltGMEBeADz6A16Do/wAA9Lt4VU2i7dudqjqfx61wf25TpytE5K2IUXrI+dJdW8SD&#10;cI4p+VGMZz/KsnVbbXdZHlzxTbmbgc9cdP519VXXwEgYqEtBlif4h/X8emOveqdn8DbaObaLQbdo&#10;3DbQ8/jyvQ5o4yEZdzw/4PfBy5utSjuJrXqw9eP0/wA8V9bfD7wxFo9hGiW2Nqr/ABdsdv8APeo/&#10;Bvw4stFhjEdoq4HzNxz0/wA/SuuhtVtAI9nzcc+xH/1q8PEY721TmOPGY6M/cRNEpTdl/un7wbtS&#10;lgowrZA70xmx0PX1bHPtTlbu34Fu5rn9rzHjczK86iQHKfKV6BvrVeSJl+90YY71eULlgybd38J7&#10;moZLUE53r8uBtXH5Ue0MijNuC9RznnHT2pv2fDLzt7A7cVeMKjOUXluPQ/SnG3G3K7evXA4/Gmqj&#10;FuZ8cLIx38Y5HH409FYcDrt59qti2dl2ZXlscDrinCyiIym4H/IqlUYuUrhMqAV7+nWkMDZwSMNj&#10;HvV1YGjVUAXb1/D0qN7YqOF3e57/AOH61fObRiVxAxbbKOQaY0an5QgXj7y1cmheIbCQW7bf8+tQ&#10;T2+JAoj/ADquY0USsBsTBK8mkQo78fw1O1uRLww9c9M/maaqLs3nkqAPvZH5Uc3Yrl5hgQMN23np&#10;+tWrWJC33hgds9PX6VCjAnBzkd/Sp4l3NuJ/i+U/1qoS99MPZXNfTB90FRw3zYPA/wA4/Gug0xgj&#10;K4fnHP6H8q5yxJ2qS+0jlccjrXQaS7dRhueo7n1r7LKcQkclSlys6rSWCqpK8dj1robDgrxjP93v&#10;XN6VIQfl/vY/+vXQadJkD5vQ9+a/QMDWXKjCVPlOg05l2gqxx1HHFalsoC5GMY/u1i2M2GXkE45B&#10;rVt5MJvB69gele9TlzAXVVCvPTOeaefkTKDrUCzsHOV+hqRpCcuD/wCPe1dAC7Qp+Xqf1pWO1Mn+&#10;9/kVCZQdxHHbH9aPMy2A34jtVagSF9o3DHI/vdKoXs5IwOnQ8VPJOOh7ZrL1SfC7l7fxU4ocdrmT&#10;qt6VLIR09TXH+Ir/AGBstzg88elb2uXYEZG35un1/SuD8W6mBEUjm2t2xzg10ozm9bs5fxPrhXc/&#10;zbc464/ye9eYeNNcZN5LMf737w5GD0/z3rp/FmqICzk/KvO3d9Oa8q8a67IPMUSdiGXH09v8K48X&#10;U5YM1w9nJHFePNbEmRuymPQ4IJ4P9PwrzPVJPPlaRl27h93P4it7xhrTGd1WT2Cls5Pt2+v4Vyd3&#10;dSTp+5C/NjG3p9Ofb1FfA5nW/eNH2WW0bxuV0Ek91nY3mH+Jeenbp/kYrTs7BpMRt2J65G0f5H8q&#10;g0u1SXD+T7leD16df6VvWdixKSMQVHLNjABHYf57V8/Kt3PoI0NCjPp4VNxjz67u3t69az9R0J2V&#10;vMTp7n6jn6V1YtVkfdu2qG79+TikfTU8gy/d249Accc+/ap9uX9V1PM9S8Pk5G3+LdgjOfp/k/rX&#10;Ma3prR5Usp4xhV6fkOK9T1rSFiZlWLbsk56Hj/OK5PW9P3uzDbhScfN0/wA/5NONa7HPD2PK9f0w&#10;qdiIp+b+Jdw3dvr9Olee+K9OTawki4Vjt+Xbz6j/AD/OvYtc04kSNuVW/hPHBx1H+RXnPi60Cuzb&#10;Vxtyw7nt/h+VdMKlzz61Pl3PH9f09kY5UMo4UqvGPaubngCzYHb9ea7zxLDEoYmQthiDhq4m+RDP&#10;kj+L7telRfunh1oqNQS0XEuDx6ba6PQoFYIc+/Tr+dYVkA0mF4+YA57810mhRuSr7fZvaur7JUUe&#10;jfD5tkqw429ufpzyOle7/D5AY0lZSrLgZY8L3BxjPpj24rwfwJJGhBMoC9Cwb9Ote6fDeRjFDlSp&#10;2gZ3g9Mds88/zry8VDU5Z7Ht3gdF2LGsu4cH19M/yr1TwxlFUum1towACM/T3ryvwRJgKAv3mzuO&#10;Bzzz/WvU/C8u5UYAqVX5QO/PWvn8T7sWcNR9jv8AQFyF2duOOMdq6/R9yEHDf/XrjNBIypHHf5q6&#10;zTZVjGdvPf2ryJ1LHLze9qdVYPhlYtnPB96vRzqTnJ2ls53Ek1j2c+FUsT7tj/P/AOurQllPG0qy&#10;n+Hj6msvrBMqnYuM8ZARlOf7x/vZ+tKsvOUDfL/s/wCRVRH3tkJztzkY47GnD5X3Nt+U43evv+Yr&#10;SGIJ9oy0Zim5SmP6df8AClWb5cBt3ORnOM1AJS7bwOo9uv8An+VKMs2Su7HPzLiuj6ww9oTqxCbj&#10;/F975famhyigbQSvy9P8800SZOWVTnoq01yoXfv7fL+dDrhdgzsUYkepPsfz6+1RykZ49/qKcfMP&#10;ygHH8P1AoIbdulXdg8Y7VzyrXJuyrc7gVDMPlJGe/b/69QyN8uxTn/PWrEu4ptbPyg7icc1TnIfG&#10;F27aPbKwcxHJIvl8hvunB2j8qydWlxuKrjjqv1rSuXQJuC4PRsN7f5/Guf1qbBbYD07N2pxqonms&#10;c74hnk3OP/Qv1rhfE08sYYGQ8dM11XiKcEu2flLdu3/1v6VwPibUON/Q7Tjd7jj9c/jXZRqaiT94&#10;4zxXcs8rS543Erg45yMcfl+FedeKbrJeVWw2efrXXeKNSiLlRIzcsPu9ffr/ALQ/KvM/F2sYTkFt&#10;zZ+Xg17mFqRlYuMuY5HxbeeWjJ5m3d/d+uf89K818TanC80gYN8zYx6+o/lXQ+OPEBeR5tmNrEMV&#10;PXj3Hrz715T4i1vVLq6fZE2e5Zun4ce/p9a+lwvwmnPInvJYx85bgcK3r6nn0rJvrhAdzNnOR3z/&#10;AF4/H/Cqsz6op813UBlJ29c8dPrgfy61Ruo73DF2+h5/rXfc6lKQ3UbtTGU8xufvfNXK6rdb2Gw9&#10;eB/jWpqCyIVJ6sMjnOaw7oKZGCnp196xqM0jFyZD35PenY7A+9Nwdqk/SlwcZK/59ayOgevvSA4G&#10;P4jx+tKg3rxn2PrQF7YzQAbWYZL9uR+NOAAIDtQmJF2KOtPVTjcy1dkIQMoGA1FOEQIz/wCzUUxF&#10;iJSV+771NCyhARz83XPzCoohls7v4asRR722FuvHP0oCRdiyRuICr1+92/zirlqWMgEYJ456cn/O&#10;aowb0HzAHgBRntWhbkgqQvO7Gd1aDjsWrcuNqsAT/d/vf55q7AC52rwTjdtzk/5NVIlKD5I/myMf&#10;N1q5CiyfOzDy/X260Ez2LlsrKqooX1+XPJxVq2eRmBLe2AcYOBVdB+8LLuZvvHn9B+GKt2YUybQh&#10;+Yg7j/OgzjuW7ZCV+RWxjJC/X8+tWoQxj2I3zbsnb6Hr/WqsETEbWXbuHDZHOKsRb0bYVO4D5mU7&#10;enHPFBp5lqBI++Ny8fPjnP8APpSi0SQZ38r0+vp+lLAQVBbn5vu9R7mprdnlGwHd1ONv+eMce1BK&#10;kZOoaajRlFbb8pwfT61i3+lZcuv8PX2P9a6ibYjqQPun5dq+9Zd/EWY/u249F/Qcf596mRaldnLz&#10;26gf6td2MsvH59/5VJYW+6ZCxH3cYUGtKez80NjcM5JHTPSpNH055r2NRH/F1U1L2J5nzHp3wk0o&#10;pfQySR/dwFVexxnj34P5V9XfCiIRWMLsx2qMfe6ccenGR6/0r55+E2klWRoo/mK/uy3U+h49xX1B&#10;8NdNdLWHcgKsP3a7euPX15rj2lqb+Z6x4ROyNdrY/vcYH0rsNMZTGuBt+XB/T9K5fwvbEwKudv8A&#10;dHuK62ztlRFP4LntzWU5R2L+0XVCtGCAOuOOp571DNajcRhc7funJq4quq5f7q+1Ml/d/wAW1dv9&#10;3j/69edWqdDsomRNpycBUz6fKf8APaq66WOCy/8AAWWtmVB1RsjOPqPWkjji9fu/415s3G9zu5uU&#10;ox6ay8gYwvHsKHtMjavGf4iK1AEETHC+/wDhVeeJFJG3v371zykXGpoZz23lDEZXdz93+dRLabip&#10;KhscGrzD5/kboR83pSbFVBJIo+U/e5yalVCHPUWxsACpUVppagFWTn5eW5/KorFAWDAKuOvatASK&#10;i7Qf+ArV+0HGoV3sgx/efe61TlswDlh6/Lu5xjitFpIyAGboeflqFn+X5o/pjoK0jUFKoQW1htl5&#10;Tjt9f84rUtIAf9UGx/Dt7cdfpVMSRuy+V/Dzljzxj/EVZSRUUmSRioUcbuBWiqcpPtCWSOOMbhLn&#10;19xVZ4kvG+Qbt1Ne4Ep2BMJ1LE4B/GpbUr9xVwMkL8tP2xMpjUsTGNoDLznNXLOJj8mNzMQfu01Z&#10;WJKhc7R35x/n1qaynVU8xVw2Mn0FEaxPMSeItRTR9ImvJWUDYSqNj5mwfXr/APWrj9KWPS/D8mpa&#10;uyxKytPcM3O7vitjxXdpqd/b6NId3l/vptq9ByMV5n+018ULDwZ4PmspWVV8jfMM4+XGQM/h29a7&#10;KMfbVYwRjWq+ypubZ8q/tq/HS8mubhUvFHmg+TGX5VeRn9B+dfF2s6s97fTXk0zAmQhRtHy+mPSu&#10;y+OPxLuPG3i261Hzd0PmEQqTwF7Ae1ea3txk4Eu3LYHPv/8AWr7CnTjRp2W54NOUq0ueRDrM5eRQ&#10;U3bWy25sY96rSPHAgWBto3YBVcbeOtNuJ238noBz/nFR3RkdPMZl6fMrdvwpM6iDUniIys2Wz93d&#10;xVOSUFPlHQVLKyRTfKdo24U/59qjkaN1yTtbvt6UgIhI+3IjG4+nrTJJdrBAc+pFLPjOYzioi/Qc&#10;DiplKxoKuMdPrSHPUtx9KA4UZ7fxU1juOGB/Os5SSAduJXcEP1FIdjKFGe9MUlE+Y7sdPWmmTKs2&#10;xhWfMwJgcthSRik3HHyDHrTIyCdxOB14pxL56dfXtTuA7YoXGzHfryKNikqVOe+PWnR7sMwXB49c&#10;/jTCQi/OpXvuPepbAMsz78fNntTGAlOMdR24pxxjaOcetNkAYlZD2+akAOshTgc/pUQxj5hwfX0p&#10;RtVdgbjq3196aWCKxJ6HnJ/nQA5uFyD1596cm7bhF68/MP8APFRKQx5Tv83NPjOx9gfd2G7+ZoAn&#10;i527+uOv+ArR05zEDj+JcOu7APPc+9Z0JPmbXO5v4l7n/CtC3iZ1WSRtq5xuxwPoO/61oivslmVm&#10;dY5lIC7sKpXjGeijrWbqim2uGSSJ1b/d6j+lbUdszIEBZW2hRuYliv8AICsnWrRk27I+WXGM8DA9&#10;aHsSZcc4jzgZXOTntVi2ufl3E55+VmX+QqrIAoG9sqON1Njm2S8A4/i9a5+ZpjRqRsrcKjMzN95u&#10;WFaNlI6ptI5Kgtt5Y59T6ViW9ydzFB+Ibr9a1LNzIygbdv8Ad6D/AOvW0WaxNa3lWJNtoV2Hlo93&#10;6f54rSsxcTkl4htVs7Nu1cevv3rNtTCSqXClvunLJgfhW1FPFGMAMzMvyv8A3R6AeoHrV3FHctRK&#10;fKVroNtB+UlcRg88+/sDXP8AiBGstRQvEdsy7lZsdu+B0/8Ar102nxQ3IWMmRlbhTGMsSe/P3etU&#10;/G2hrHprTRBf9GkDM3O1VJxyepPTj604jkZ9rIpiBa5Y7lHDY+Xrk/55qRRbqVkluVVjzGq8qBx+&#10;ucVR00R7FWN9zL834ev1/wAKvF2nTC7l8sn5Wxj1z/vHiqMS9bwCdsxP9045wPwH4/zqaMJ5Ty3U&#10;YZtw2t1Xd6DHbnn3xWX58oQRyybSrYXaxP5e/vVqCWSKNiDuUZX7vX/63v2oAsRnJZ3fG1G+Zh1z&#10;n5v5478VE1tIH3LuZeF+ZeF6YH4A5/AVLA7H94WDEt1wfnPc4/uijzhxGsA2lwpJXsT157mgCnMy&#10;na6EAjG1f7v69v61DcgEr5jHdtVVDfTj/CrV1bRIwCouG+/t7f55/KqtwFZDEZPmX7wGfm55/Pk0&#10;AUrlADuSPOMnO7j6/l1qhcxAoRuYMqgfd5+oH41qShT8skHbpjIz9P8APP1qvdKTtRlC4buenH5n&#10;FAGW8RhOJH/3f1qKVsqCgxu5O3+VWXgQuQ4+UjKruPPb8qgKoY8O5Cf3qzA5bxIC0nU5bnNanh0G&#10;TS1Vk6HrWd4jx52fetHw+YzpmPN+ZWPB71j/AMviY7FiQZPzDHFQyBVGFXP1qzcBu6/XFQMBnYR0&#10;wa0kUNEeM5Jz6UgKEEv/AOg05zsbDc/zpDExGFHNSA0Ic8D9KimiVyxZuB6DrU5LhuMY9aZKpVsH&#10;8vWlLYCqE2HGeKQklcbO/pU0iZ+YVE4bblagBFQ5yT+FSJjHWmqrFcNxSqpU4GfT60ASxoGyDTlB&#10;xtP6U1NwPIqVVz0H59qAF8tQmM/jTRGoflt3GacJFZWQLwtCqSdoNaAfop/wQs+I0Uep+Ivh1d3P&#10;JZLq3jZuDwQT+ePzr9S7ED5U2Zbvxxx/Wvw0/wCCV/jybwT+1joqLc+XDqStaz/NjcpwQPfkfqa/&#10;cbRL0SxxuZP+WefwwB/SvquH63NRnT7NficuMi/Zxa9DYgUbceWo2sDuPc9M/qasxYb5V2gZ+Zc/&#10;Wq1tghQWzuGSffNXoU82NVYdOw7V7ktzzR8kG9QgPO372f5VPaR7PkDN1J3env8ArTrVHZQT83+e&#10;tTKjrkuh/wB7OfSspFJElrjdj0XP1q9AwdBtxtxg1Rt/l2hju9Soq3by4ba/6nrWb0NYi3Fo11E0&#10;cqIVZfm+UY718jftsfsuJqAbxp4ZtF8xTv3Y+91JHH+ea+xQUdSzHLfxVR13w7Za7p0mn3kG6KRS&#10;CuPXmuTEUqeKounNaM3oVZUailE/JWzsp7S5a0uo2SSNiJFyOPf8/pW5ZxklSFO1uOfUdvyr2X9q&#10;z9nO5+H/AIpk17S7GT7PKxZtsYxg87u/f9Oa8ksomaLzJVVgcAN/Dk5A55r88xWEqYWs6cvl6H3O&#10;FxEcRSUkWoEj3HZGFXjkEd/Xmj7Izx4Vdv8Az02/5/zzVy3t2lkZHUrnhegIHrz1wKuR6bdMu1gF&#10;3DPr/iPX8649DpMsWBmLAKuXxjZ0Jyakt9Kd22hOZGxw33SO3b3rorTSAERfLwNwyx/nitSw8P8A&#10;mSDEbNubH09/84qXK2xUadzn7Hw5cO6rEmWBG5vfv/Ouw8MeEDIUSWI/KD95ev8A9fvW1o3hy3t4&#10;xNJCdvqe/wCVU/iN8SdD+HGhTahcPGvlw7wrMAAR357VnGMqkuVbjlKnQg5Tdkir8SviH4V+EXhe&#10;bVNWuo0eGLI6Zxjr+lfmn+0d+0R43/aM+JDaL4flmezNxtgjjzjGetaX7VP7T/ir48eNG8F+FLqV&#10;rfzTGwjGQecEjHbj6c16R+yR+y9ZaRFDr2sWfnzSfMWk529P1zg16sYrB0+WOs3+B85GnWzzEqpJ&#10;2owenn5nffsUfsyReGha32qWcjXczqNrY/P/ABr9LvhR4MKtpmhW0a/wvIrKOTgf4V8+/AfwZB/b&#10;1v8AuTtjxjjqM8n+dfa37L/hQ+IPEq6oLdtkY2pnsv8AnP5VvgMP7Lmqy32+Z6GPxEVFUoaL9D6Q&#10;+GHhpdF8P29oItu2MA4+lcp+2Z4o/wCEM/Z98Sa2pVWg0uZkLeojavVdLsRb2yrt29MV8t/8FffG&#10;o8Gfsg+JJTMqGaERjnqM5I/IGvocnpqtmdGD7o/OeLMZLC5Bi663UJW9WrL8Wfy7ftRa+PE/x48R&#10;6iJNy/bmReB2PArg0RgwK/3s1d8X6i+r+LtR1Nj8019I/wCbGqUJYcCvLx1X22NqTfWT/M7chwv1&#10;LJcPQ/lhFfgdR4G+InjTwJfpeeHdZuLc7t22OQgE/wCcV9F/DD9u7xlZ2sdl4ljS6AIBP3sdRn/P&#10;1NfLtm8bqI516HqOtbmn2s0EayW0m5R09qx+LRnrxUqcuam3F+R9zaB+1H8PvEVv/wATOBreSTgr&#10;tGOw7j2//X0rqNM+LngC4QvHq0Kybc7ZGH+J6fT8a+J/CusNLDGLx/T5sc9a7O082W0YxvheNp57&#10;cfnU/VaMtzujmGMjG10/VH1RJ8dfh5o5V7rxJDGrL826TDcdTz164rI1b9tz4LeHIGl/4SRZXQZ2&#10;IwOP1r40+KWmXklpvSWRtrFfvn/OOK8muAxZhuLY5HJrKWCw1Ozs2c88yzKTcU4pemp9seMv+Cpl&#10;jbRSQeC9DkkbpG0yhQ3TGDk98+/86+ePix+1/wDGP4tyTQ6z4imhs5GOLaFvlUenvXkw4GAcbacj&#10;MGwWbH1rSnUVJWpxSOCpRliZJ15ufk9vuLv2ieZzNPIzs38TsSfzqOcqBwf1piMQME+9DOGIOP4a&#10;W+p0qEYqyIZSQQMU61AJwT/F/WmyrufOamtl3f8AATmswidZ4GhElzGzADafy/zn9K66ba+E2j5V&#10;6beR/hXP+AbTcd4K7utdHfK0bKqfw++QOM1tH4SxIUG/aArDZlsc/wCRTvEs8VroDM7jcvMe5Twc&#10;9/1/KnWHmSTKxUHDDJFUfiPcCz0Vo1z8w2hsdRj/ADz71RTlam2zifB4Z/ECyrjazcFv0r76/Y88&#10;SR2enQobhMqhGO4Ofb8QP92vhL4dWLz3/mOvtuzxX1j8ANbl0uxXyDhtv3m/H+ma8fNPew7OvLly&#10;yTZ9EfFDx5GzNGtxlguOWzj1OOxA/Q15q02patdhY5Gk+XP3sYH+T+Het7TtC1Xxfd+UmfvbfvHP&#10;tn/P516z8LfgQd0dxcWWFL5+b1J6deR+FfC47MqODhyp6nVUxEKd9Tj/AIafCDUtWlSe4i9A3f8A&#10;D9K938D/AAksNNhWaS2VGK4Zum4YrqvDHgjTdCto1it1yqKBjv71vbIo1xFyOOdoFfK1swq4iWrP&#10;BxWZOTtFmfZ6PZWiC3ES+xxV6JY1Pzfw89sfSmyHaGZWAP8AEaaJGG0Zx06N1rH2ljx51ZTleTLk&#10;fkscED320SCJT5uF6/3QMf0qmZwpyH9/pR50pIDn/vqk6sQ9oXreeNl+ZT97GG5FWMr5Zxux9cLy&#10;az7RxuYIAV6Mv+f6VeTaqYaXkZBXaePT9BmnGrqKMmyVWQ7Rjjj8KVEJjAVt3b5u5xTY1ctuVOF/&#10;2hxxVy3tAeTGX77SP0rTn8yyNLbdhX6Y9wBz/wDqpUsH3DHY5WrtrblXJA+bb69TVgQKz52e3Sr9&#10;oHKZMtlMTlIv1xj3zTXs1LYUrndjcO1bTWyNHx/F320R2RxvaHr95gvUntVxmHIZMWmsp3bchieM&#10;GpV085XMZbH3u2P8a01sVk7t9Afp6fU1MtpGNxXI+ta8zKUbGWunIF3MCTnr0xUclmA+WTleVb8e&#10;OlbPkeWTn+E9qY9uhIU56Z7U+ZmkY+8YMlvIWVHj/wCAlqrPGVbcBu77ce/atua1eTl8/LyNuPz/&#10;AFqjLaKp2YB+YfNyf8/0q7s6I0zKmt4gjGQL6blqpJtDYVSvy/e7GtW7Utxtx2OOvHrWayOr4C/L&#10;jIH/ANarizop047DCWT5mRtu3B3dRUkUzbwQNvy569ahkbBwu7vj/wCtTRKVwW6rxWh0xoR5TYtL&#10;ny2G9s8+ldDpcuVVfm54O2uSSUB/v5Hr61u6LeNuCg47Z9RXsZbiOWpZs5q2HR2ukXGCAx/h9a6C&#10;xuCpAI7Y+Yfp7Vx1heEHcGz82Ooz9a39PuRtVgwKg5BGeRjmv0bLsVeKR5sqZ1NnOCuMsM9a1LWb&#10;1aucsb4lyqD7vfP41pQ3mRv/AF719Vh6qZyyp66G9HMAq8/rUguVUbS7Hdx8x6D16VkR3zsMgfd7&#10;fjU63IXgktxjmvSjK5PLy7mh5rdjn+ZoBDMoOKpG4YrhQvHSntcsVAK/kOlaXRPKSXEvyZz1PH86&#10;xdSnOWYnB9OlX55gEOT1bPfisbUpSFz5h9BuAo5g6HPa3es7H7wbvg5/CvO/G0z5Yh2GF498d/pX&#10;b67LncMZz/e+leceL7kqZITD94/0zWntLI56nw3PNvGupFIpEx/D69a8Y8feIAu5ZJM87sc88dB2&#10;zk9a9P8AHt80Jk2sCozxyf6V4H8TNTlbzc52gE4Hfpx+ff8A+vXh5hiOWOjNMLK8kcn4o1RpLpgs&#10;3yty3HPQj05P8qzbK4e8uV2tuK9exP8A+vmsHV9cH2h4twbadqFzx9T/APW96uaDfBv3bTD/AG8c&#10;7u+Pwx1r4PGVOeVz9Ayn4dUdnpiqqKVPXleevP8APv8AhW7Zxhotse0tjGcjaefb61zum3OCqbgx&#10;53f5/Ot3T7gPLHuk3B+OOcj8unFeLNs+lgrmyls20hctnnGfXuKGC8oHVuNuCvzc8dOme/4UJMxi&#10;Bidvu9qa8xDFP4c9B9M1jzM35UZOsWoaHAVfvfKu0cc5PP1/SuN1yGTLbiq/KSeenP8A9auz1idQ&#10;NjjOV5ViD2//AFVxeu3cRkdjIy/Mozu6VrT5rmdTlRw3iOPAb5GXfyo65rzfxj8qyNLGu5Wb7684&#10;4x/n/wCtXonifU1KMsbZ+XB9QOuP515b4z1QL5rLt5Hyhsjnkf0r06aueLipRPN/GDqJGC4J3Z+Y&#10;8dcVxd1KXk8wAfe/Ot7xbeg3G0fN83ytnr7j/wCvXOuMcN82O9etRj7p89Wlz1CxbDMm0r/EOjD8&#10;66TRgEz5THvXOWLNI4+cY3cmt/SN6xqUbHQNnv8AjXV9kuJ6H4ImbzIxE/P97cRxXuHgU+WFViGI&#10;xtx2J7cfnivDPARLXMZbC7sMue3Tjr717l4BdlaN0Ys2MltuOMDtn2rhr/CclTY9s8GXBKQq8mQq&#10;9u/689P/ANVeq+Ep2wso+98u7A/L+VeQeCWO2ERqVbgrz6jkgf54r1PwncKdoJbP8PPT6HvXzOMa&#10;R51Rnpfh8kbdqcbR1/z/AJzXV6ZPghd/v81cb4elYbT5voCu7/61dbo8/GZFG3rnH3q+arVktTjk&#10;9TorEBotoO05yzZ6VbWZljYBWwOSrdvriqNtMoXy2x83cd+vp0p7ShlXBznr19ccV5ksTaW5jIuJ&#10;MEKiRuP9k9PrViJtwBCHlc421mocjepzn+HFWbeRiVyvGe/fP+c1pTxSEpFkOodRuG78OeP89qkE&#10;oQrkAnHy89KhLGQ7yB14P9KkKvtxF/F+ldH1hvYtXHiYLFkDk9+fT0p5kLcjnt83pxUcdvKqLG7f&#10;N655pYoDGMbs7v4vSj6xJj5tRwkXbhzz1+7TGkR1yJM/LjrTmAxyntn2prK7DJGf5Yway9pK4yrN&#10;LvAJjx/vN64qq7OWwSWHA3NxjjtWgbVTwFbA4prwLt2qeW52lauM5IDHu1kGFwPpnnp0/AVz+uxO&#10;FLBsAnIzXW3cUoyifKzc9fr6/wCetc9rMWWLImM5K9OvPNdFPmcieU4PxBbuqM7ux2/wn/PFee+K&#10;rYZbe7MOQrfj0x+Vem+I4z8wRiDu+bbXnniu2UKygBeCV4zzwP8APWvUo0w5banl/iXT4QWLr823&#10;oW7D/PrXm/izT1LOuwbvur6AD/GvUvEqCIGNovlYBsr/AAnnOfQfmK848UR7I2V1Taxzhl9/Svos&#10;DT2KpHkPi7Tof3iICW24Ve546j0Oa881exKyNsTcOjYGMfQ/hXqnjCNAWQueCTtCZPr+tee6rChl&#10;OVU7txVsEjGM8V9dhafu3OunTV7nMT2bAsI4V+Yjaf6+9Z17pxziNSBz6fhiumuoNqFGiH3v5f5F&#10;ZN3AGLAdB/d5Gce/Pb6c11OKOmUUchrNmyq21V3bfm4rlLm3XezKeR7da7jxEoCZDbyAce9cfOo+&#10;baKxqRJj7stCiUOMY+ahFU8nv3qSRSHyF/HNNwOjc/SsI7nQKhOcE/Sn/wCyCfypq43bcc9akBJP&#10;y8cVVgGquTnbyO9PiVQOfxpV56nvinLGGHzCmSNYEtkf+hUVJ5a/3aKAJkCyHH97nPpU8ILrlGU7&#10;cke2e/8AP86rRsQ3BP03cVZjKshH+z83Xn3oGy9ChIA27jkc88VZtFTILAbjw3H+P+NU7cDCqHHz&#10;dtxrQtQrp5XlqVbphaq5aLkK7lXBHptarsTMh3N97gq3p/nrVKCMRyZ/h2/j0q3Bs/ufiAO9UTIu&#10;W7so8yMc9do7cdP0q3FlFDo3K45Pt+tVI1MzMoBUxrnGffpVuAeYMryd2Pp75PWgjqXYV+Y7CwHC&#10;4yffv3q3GsjfOzhucljxzVK3czJu8zbu4285HT2rQtmAfAPI/v8ANBpvEmj2kq6j7xx+dPkTjKpk&#10;lhlt/Jx9aajAZQtndwpbvxn/ABqf5jwAWC9mzxj64oMkiCUFSwRvm3fNt7c1RntpJAzMoP8AeO3O&#10;fTv0/CtM2yM+0bR2bHrnrkDuCKgktQ3Kq2V5AOdx4P8An8aAs7mW1gFbKg467WHvWv4O0OW81BfL&#10;Tk/xbfyqA6aNw2L8oyd359uv/wCuu5+GmhTPd7/J+m1c/h+Gazqe7G6BLuek/C3w8bdYZhEfLyDt&#10;9f8AP+e1fR3w3s9qKGD5x8zbfvY/l3/HFeW/Dnw8w8s7cd229+Pf2Ne6+CNI8uCPeF29cd8fj3/P&#10;69q8utWtqjojy20O38PWhKqkUaqNud3Qn/6/auls7XzMD0xu47Vj6JbRQqCBt4z25rfs4xjDAc9/&#10;WvNqVtClzE72o2bvL3dxVa4jeNzn0xyvWtDZ5o8sfRVzwPpUMsMbLg4PZvWuCrWlY64SM8QPnYqf&#10;kKkjgJjwvyt1GateQ4PCt6fdpoBABZSPpXFKsb+0CKBNvzAthjxioZbR5H+82C3zY7d6tKCU6YLc&#10;0ih2faF5JP41m6jKU9DO+w7lyzYyM042+HVNg79qvLACpZeV/ugdP5ZpnkK7Kdu0fw1nzk+0ILe3&#10;O8OVGfrgDmrjwyFWjVfvfwn6detIibWzu6fw7anEW4fMWY9enSj2jCMym0M4kx36frRLCUjwhyM9&#10;6ueQS4QAbmGOcdaie2wNrJu29FX2rSNVhKWhURPJHznj+Zx/+qporWec5lfb8oKrjrU5tbdX8xlU&#10;twAP6VbVWMQSIqq9cHpVOvYzdaxXjsVHLz8Lx8qjrjrQbVYz8p+Xd1P1qQblGDH9WNCr8yhO+Pwq&#10;fbMn2oxbeRWAMnAGAPWp55orCykmcgbYyVXjJ4psMhSTBAMa8Dp+dZvjS8cW32CGPbJcSBMqeFHU&#10;10U5rmBSM22vIbfTLrxfqbtDHgmMN125r8/f2+P2gJdX1O40Gwus+cd05XsOg5HtivqT9rP452Xw&#10;/wDAlzpcDbFh+T7wG9uOvNfl38RfGl14r1261S7lfezFmXAJLdv0NfYZHhIql7ea1ex5OOrSxFb2&#10;C2W5g317GVabHy8FmXtWLcsHlaRjn5s9P0q1qM2B5edyng7P8D2qnFKuShXnNexJmkY8o2MOV2MN&#10;y+uM9aq3z4kMbHaV+9kDp9f6VbuSBEqpKRznryfSqFyyIm9vXj5ucVJRXdeNzBcA/wB2kuJHzll4&#10;3cD+tJIw25B/8equ0nHzHJH92plJIaBmdmwT/F19aaTkcLQ+5iPzoU9FLVjKRY1ywbIHvtpUyx3O&#10;v/1qTLLyR9RSGTnI9P6VmA9wAMgUwqWXDLjtS7ix+UegoXgcZ/P9aAHYjUdOwxQjHHXim5yyggf8&#10;C70ASM2FC9MgdBQA5SOipzjndTomZmzu29t3p/n1pqFXTLHHH3v8RTlXt7f5+lADcAAOh9flxUZf&#10;acY7YFTTuucrxx/nNRkKPmB3cc/59KAI2I3Bj+Py/wCeabgk5Pr19KV96bXB7/w0xpFCb2H/AAEd&#10;6hsA4YEBaPmHzBcfN1P+etOTcRuz2wKaA4wSd2P88UJgTQkAbV/4Fz0+vrWpaNMDgN145+8fp6Vl&#10;REiQMV6t3XpWjZyYfajNhh823+p7VrFlfZNSwSZZGEe7HWSNf7p7k07WrG28jei/LnEa9FHJ5HvR&#10;piiJWlX58rhf7qnPX3NXJLRdRgxcFlZWLLvA5yOwz/n+WiJOOvrZoZCpHvnuaot94ED5P7tbesWo&#10;SQoIm4GNzHpWLckI3PC9q56kbSAljP8AGCv49P8A69aNrcg+WXCrtwcvzn6VjxvmTKnjbjlefyq5&#10;bSeUc5Hyn5cZyf8ACpjIvm1OpspY2ZS7Ip/gXdlm+npWnA8mTypVvvKrEvj69v8AHHvXM2bx+coV&#10;Tt6sFziti3kkiiZkbCqMFQ5x061uh83KzpbNobX94ybo042q2Fb2PrWrJBb6za/ZVXb+7ILlRhTj&#10;qo7sOmTmuTt5gF5AWNSG2N1Xp/n860bHWSR5KzmNlbG7d8w/EdKuIOWljmLOe4tL+S2kkVfJmZeW&#10;zt5/U1rASy/PJc7d6kMF6KR/U/pWP4rtobHX5Gt9yxyIpXav06frTrG7MKqBLux/CedvT9cd6L6m&#10;Zs7BHAMx7cL99v6e+KuWsgkiCtGx8zCn5u3oPwrESaa4OImGxmBXdn5Tg8D8jn61c06/XG6CQbt3&#10;zHPI9vpVAa0ZZAqSK2SD8rfKGOP/AEEClkS7aM/u/l3BvMz1P9719h9ajtbmKdY2km8xuvGMNzwO&#10;R0q+94ksHnttPmNuUs3U8cn+nagCmQUiK3DKu45+Xnnr+nX8T71XKxJtSeb5d30xz3+nSrjQmWbz&#10;HhJjUYXcMZz1/wC+ufXtUEttEgUNFuy3O5Tnp/Uc/X07gGfd5wXkTllOGx29KoXMvlxF23LzyWXr&#10;7/ia1LqEq29j/Djd26/z/pVG/tHklCvGSq4+UNjP1+v+cUAZ0tsq7Wx/D8p/u+1QXQG3b8p+Xkf1&#10;q1NKoVYymO23jnvj/PFV7lESLKLuBZh93nt6VOgHHeJmH2rj+9Wn4dZP7IaRkLHNZGvOftTBz2xW&#10;z4ZicaNu3Z/efMvPPFYL+MRG/KX3jUxq0Z4PpUEijsCT61a+zyrDuDjGOKryEjjHStZLUq5AV2Nh&#10;xk4zS54+U7eacfnDfL+NGxtvI47VPKMQ7SNpHWmLyuWX6Z7VI6gHj600g4yOPmx9akCqw+TO79Kj&#10;IJ/+tVhmz+HNNGGO7b261NgIySWFOiOV8slc7v4loC5bGaULk7S3NSA9VbHA47U8sBle3tSJ9z5m&#10;+7yacgX5vMH4mtFsA5F9OnenBecEU0AIygGpgnfFFgO+/Zj8SL4P+OHhnX2cotvq0JZ/QFwP61/Q&#10;F4Fvhqeg2eoQzLtlt1fHXBYZGf8APSv50vCl19l1q1u45trRXEbfTDCv6Df2YdUt9f8Ag14d1FLg&#10;SCTS7dmfPJJjX+XNe5kEnHFyj3X5GeI97DPyaPSbZHIU87fpzV+3iB4ZeCcsvr7VT09dqKWY7euK&#10;0oYELbGLEZ7/AE6fSvqp/EeOWYFcy8H5s5Hb8P1q0lnEPmCfN6AdKSFN0ShdvyjJ/X+tS27EH5z9&#10;7+EVhJm0UIkD4zj/AHqkjTLhGG6nrGW+YL09qVUUN/D93vUFFi1A8zKjd/e5q9bRqylQT1+map2q&#10;IrKAPmDZ+bv/AJ/xrQs4svyflb2rGQ0Y/wASfhTpnxD8K3GkTW437WMZ25zxjFfAXxV+CWr/AAz8&#10;YTabc2/+jvK3ky46c9Ppzx9K/TnRQC6tv4zlQa4H9pf9n2w+J3hWa+tIF+1Rru3bf4vWvDzTCxxV&#10;O3VbP9D18vxksPUT6dfP/hj86dP0UxlQp4VsD5cBc9jjmtOz0W6dNka8NncD34Hp6H9K6PVvC9z4&#10;c1ibQ9UgZZopMZZduR6+nNWLdYrdQof/AHe306dK+HlGUJWlufaUpRqU1KOzMuy0MjAkK/eyvP1x&#10;/MVr29tFYoVDgbVy3zdcD1pkmoWyHcZP9nD9u/Xp/n8K5/xf4wttJ0+SY3YG0fe3AgYHtSUXLQqU&#10;ox3Zb8YePrLQbOR7h412oTuLD5ffrwa+AP22/wBrPUfEepSeBvDF67STbVkMbZxzXTftmftWHS7K&#10;bQtGu911JuXG45HPU18//s7/AAr1P4m+KR4r11GkTzA4dlPzHOe/X/8AX1xXqUaMcLT5vtPY+ZxV&#10;apm1f6vTfuLdnp/7IP7PFxLcw+JNds286RlJ3DO0bsfl9K+4vBfheHSNOVUt1U+Xww6A+v6Vy3we&#10;+HlvoWlwx28G0KoWNcnnH4fj68V6lpmnGS5jsoYz8zALgdK68PhOWLqS3Z6UpxpxVKmrJaHqfwO0&#10;Zk09tSCfNNJtTK9Tjp7Y3Gvvf9lXwQdJ8NR3T22Gk5z3HAr5P/Z+8Dy6vqWn6OkLHbtaXrjOepGK&#10;/QT4deHIdD0SGziTaqxgdMV1VP3cVD5nk4yp1+X+ZvJEAgBGTX5p/wDBxd8Sv+ET/ZguNGjuFjku&#10;PMkxu6qqEfzYf56/phIBHHkdq/EH/g6N+K3laPZ+CYZl3NEDt3HIDNz/AOg162Qe7iZ1v5ISf4W/&#10;U/NuOJOeU08Kv+XtWlD75pv8Ez8NxIzyNITyzZb3NSJz82ajjj2kLjGeeKkQc4z+FfOSfNJs+3jH&#10;lioot27ZADNWxol/LaXCsGyo/h/+tWRaR/dwc4OSavwht33OPrxTibI9D0J7TUoluYjt2t8w45rt&#10;tCuS4EUh2s0e1Rz1/wD1Z/yK8z8FXMqTYRt23Gdp6/54r07RLVLwLOPm+UswycA59vatI7lRTbuV&#10;vFWjx3MDx7QQ3CtuPNeFeMNLfSNRkQwNjcTt9Oa+ktTs4Z7beG+bgsvHy5715L8W/DGEa7ijViGO&#10;Sp6Vco80DOouvY8sclTgikQktgmnSgoxR+opsZXPPpXESSI527qPMyelNB4wKbvGdtF2FyQEtzir&#10;FljdgpzVePJq5ZopcHH8Q59KqJUTvvAkB8tUP3WX5T0wfT8j+VdDcxr52XbJ7kDn6flWD4DjOzch&#10;9sAf41vajCRIvAzuDMVXOGx/n0610R2NLe6FgsbPhSeBlTwT+P51y3xWvGaOKzUt1xu3fe4611Ng&#10;CFMjdcdeQfauE8axNf64IoyW2jHtUy0TZnW5vZqPdm78JdIMhVnhGZGXawx/e/nX2V+zx8Ib3Wbe&#10;OT7NtUBHcjvxz29q+Zfgj4X36pY2/l53NhyR8wHHP61+mv7M/guzsfDEErRJuYZKtjqR19e/6V8T&#10;xbmLweFUU9WdCrRw+/RGt8OfhBbaZaRyT2yFt2W+XB//AF9a9M0rTLOyi8q3iUALjhegz/jRbxrH&#10;H5cKAY/unHA6/h/jU0UhOC7M2P8AZz3B+nSvx2riJ1qnNJngYjFTrSJtysvykr3A9P8AJqOaRl4x&#10;ye4PTFOdyYizLjvn8R71AOQZOvck9ua0hUuc0nZDxIXPLD5fvbf4h6UnzIfLAzg8inrhxknPHDdO&#10;fT2oEYZ/NLFuOOeh/wAituYiMhhYsfmG33NKd5bgNuXq26pFOGba2Tnr/SlWMjcygf57Ucxd0LaM&#10;BJuMZb/PFaFtFGSQxz8uen1qkqGMr833SPmbvWjaxkHaSuN2F29zmjmKRatl2nA79PbmrtigAzJG&#10;xA54PXNVrZgEUbT8p5FakESEZY4LdyvWtYmqGxQ8lVxt6elWo4xtyRjt2p0UQxhiw+b06cfSrCQ7&#10;lAReDk5bv/n6V0xLIVhbYAqN90Y/GnJaDhgAeflq1FAAMqm3+8fWpordZMYf5eflwBmtorUpIpra&#10;/MqhO3WphbZ5A59xVpISBk49D9ak8n5mIC57KWHFbo1SsUktsKcEZ6dOpqCW2Zj5Y47fjWqYtqZb&#10;A7dKilgxwWXj8xTkXGJjS22TgnG3nk1nXNqQjZBP9a6C4tgAVAX7wHvVO6ttwZQc9gX6miN7nQo2&#10;OdmtVkZtw3fN97rWXNGeSq8f3fSt+7tRHId23HJXbWRcx/OxJPTk7ev+eK1izojsZc8YjXKbmOP4&#10;W7/0qCEfN/rOd3T074q3dctgD/gIqrIrh1YIzdQo961OhbE8KBjhz14Puvf9DitGwuXhfk8g5PP8&#10;NZcchVixbFSxyqG3EdOfl/z9KcKnJK6CVmrHWaRe7hkJyOT655rodM1AqgAB49T/APXrhbC8YfNu&#10;bJxyp5PuK6DTtTRmVAe3bP5flz+NfX5VmW1zgrU10OysrwLwrDG3C+lalpfOwxu/+tXH2eoLLtJP&#10;X0Ga1ra+YLuMjcck7fevv8Hi+eK1OCpT946iG+DDcD9GYf8A16sRXe05KHOMH2rnYtRO4sHJzyoz&#10;1/GrlrfGVVYEc/7Ve/RqKRjKmb8U+5sM3PT58VL5hC5V9rDj5eg6Vm2028Hce/4irXmkx/6zg/w7&#10;veuzm7GLViWd2Iwpzn0NY2qudm5d3J+X8q0JZQw3Ff4foBx/9asvUgzFlKnGPx/z0rGpU5SXE5bX&#10;2wpKD5R93/8AXXm3jIFSzGP5epXvn/P416Vr0a7GOVOP9kf57V5v41VE8wRj7pPzKMY688+v171z&#10;1sRaJy1FrY8V+JDskTuGyzZIx7env/j614D8RcXLzRxMzBskeoPr+or6A+IygrMwG7cSSeOTkn+g&#10;rwPx5aNcCTZHuX5iwUAY+n6V8tmWK9y1zTCxtUR47rwnhuGYhsiQD73H1x26frRoGpyRzRh5T82R&#10;jbj+Xv0rQ8RWQjkZQmxdx6duvHr/APqrnw+x9qg7VIDr0xzXzl+Y+6wNS0U0ei6JqiFcKzberbV4&#10;Oe/58102nX8f3RubO7hV/wDr+9edaDeqrYI/h/z+P+NdRp91HEBsxHu5duo/nj0GfeuKpTPpqVTQ&#10;7aHUgYst83f0z/kfrioru9QysQcgg7V6c4x/XPPrWXbaiUiBIAZQBtGOtR32onqjlmQbW29jjr75&#10;FYxp6m3tNBdRvlBZXfAVMjcDlsDtzXB+JNWEe8yXG5s8r6Yycf8A1vetrVtQfyPvsrbeVX6/l0ri&#10;fE+ovbndyNrZOTnHX+lddOicVbEdDmvFF/vMkhZlUR4Zioz6/wCfQ15l4svWjVxuHQr5hxt68/5x&#10;XZeKblsNub5iwIHDfLjGfyrzPxpeqTJEG+UN8+eNvHb8a9bD0VdHhYuszi9fuDNdsyy4+b5eOntW&#10;Mxw3PrV2/nEhwfm+b+8cCqPPmHnvmvS5eXQ8st2j7ZeFHvz09639J3Ep8v8A31z2471z1qPnz2+t&#10;b+iucBYlwrZ6jpV9DaJ6P8PT5s6l2xx/e4b3/UV7f4KBjVWBc/LwVH3eeefQZrxH4cxt9oWVtrL0&#10;YL9K928Cww/K7ncFxn5eOuPw5z61xYj4TkqaRZ6x4IiffCpOA23aPQenSvVPCiSbIw0S84PzDg+/&#10;H4V5z4GhQqqMF+VQd2Mbj357816t4UgAdSY/TC98f418rjV7x5kjtNChk2qBnDH6YrrNKt5sDIP0&#10;5rD0G0XaqD7vb5a6zS7fESlF5ByO45r5XFU7xOSzvYu20DAjMZ44A9R6Vajg3cDB7gbegp9pbiPl&#10;x91c8Z4q5GgVfkI7gDoK8eUfeIsQx2QBUZxz/F3q1DaunyqPqSv6VJFGAnzAH/I/wqRIlEnmeWPm&#10;PX29DWsKYKNiEQ7CFHT0qZVVTuXk+461IFyMblO33p8aE8FMe/8AOuyMSiIQsfuScsfWpfIXYMH+&#10;L7n+f8inKFWQMz9T15qVTv5LN9M9O9XblJUSD7Ljv2/OmNbtHmQrx71abBCqcfd/vcn/ADzTvLUf&#10;6x165Iz2qEuYfKUSihWVR838RGetRywK0YYHv/d6e1XjEd2MYP8AF7cmmJGhOdw9yKtRsJoy76ES&#10;Jkjbn/armtbj53YIYseT3/z9a7K8jwHwM913dq5rXFVgpO3p/D9f/r/pXRSkPocB4iVfn6dM/wA6&#10;8/8AFcIjJXaTh8dR7/59a9H8RwktIrLnt8xHBrgPEtuQd7Hb2O4V7VGSckJbHl/ixCAyIW3d2Vhg&#10;8DnP+eK818UwMGZxGflHK9BnHr9a9U8WI0YZQ5GV5PHpXl/i+Lhm25LK3zZz3Ht2r6bA9Co6SPLv&#10;F+VLFfQjcxz+fpXC6jDhnYR/KvdVxk/nXd+LwvmNt+9xn68CuNvk2MxWMt8vLenp+lfVYf8Ahno0&#10;kYNzDliJN3HHHQZrJv4IgWBTryproL4MhYup56bscf0/LpWDqzbI2Bb+L73Pv/n8a18jRnIeI5U8&#10;sLnb/dDHp/8AXrmLmNtzKVxjHTHPFdFrUscs3D7tvPzd/wDCufvnBO4Sc44WokTHcz5wM81Cv392&#10;eOmBUly+CaiQj+A56fyrnujdEhJzgHpTlVgMqOlM69V+tSIMH5en86N9h2HKMv8Ad4xzUhQ5yAe3&#10;TpQo+bGetPDIWx0rSPcUhdzDj/GinqUIyaKokiRvnAZuOv8A9arMTgOD93IwfYVUQkNnH/16sR/Q&#10;Njnr0rM0Zo2+x8OoK/N94VoWmwKrr7bQPx49ay7cnKhkOPY4wfWr9oXBKBhhTnrx/nrVIS0NG2Pm&#10;SEn26L7VdiV3OQePQH7w9KowbpUJaQdcZ5H8qvQogC5Y8/xBetUMtqojG0P90/dXtVm2TK5dRxzh&#10;TgCq8QJYO6jdv+bnGf1qzCzli2wfXGB/9b1oMy1bfvduVxj+PA9OO5q/YOFP3V4bHP4D+lZ0YDxb&#10;Yiyr199vTFWYz5RJdTtJPDHkj1/LHX6UAtzWUhdq+Z7D5gPrSldjAqjfN91fT3//AF9M0yykbGNy&#10;r3+YH8/0q4kSyMrK+1uPX/ECgtkMVsWYgJ7fN/kf/X9e9WEt/M2jzCf+A9f/AK1WIbY4+564/wAa&#10;sxKVVnCsuflLAYI569D7U7C1jqVrPSnlmUPE3UDP+z/hn/8AUK9O+F3hYtc48jDK3yMIuQePy5/z&#10;3rnfCfh57qfez7Tg8jA289Pyr234X+EhI8eyL5eoOOOvX2PYfSvMx1f2cbGc5c2iPRfhh4ZCpCG2&#10;nn7y9h0r2Twp4egEKs4HTjPU8/SuZ8C+HRGgZY/4dy5PUH2616j4e0zylRAuexXb7fyr5ypiuZlR&#10;92V+hLaaWwjKMpBxwVH3Qe/5VoRWuSQQBxxtzzWlbWDPleE4OCfp6/5zU408g+SV+/z908f59K5X&#10;WuNVH1KMdo65DE5z1/nStbbOXRlGM55rTgtgD91l5Gfl6f5/GnNZRIAV5Ycbhya5KlXudEJmQ9iG&#10;OduQoJ69eahntBvIT5f9mtkxA8Ip55b5T/n+VVZ4STjr/FwRXJKpqPmKAtQy8HC7acLYv1ReOOe1&#10;T7F8zBPzdKVYlA3++PvVHtClUZXe224Yfn6j60CF1f5VHofrV6GES9t3+y39aetrEGDhPmxx81RK&#10;oHtGUPsjKpIXvkev1p6xqQVPfn7o6Y71cazjxsQ7enHTPvzSx2xSNtyr/vdz+tL2iK9pYqPCkaFl&#10;TtxjiohEVODH/vcdavNATJuDLtbkD8//AK1RTR5bLdKl1jOVUqiIIeUA/rUsTFV2n1yR/k07y8ht&#10;sYXd/dP1/wA4o8vaMYHy8c9qPbGcqohRNuxhgK3PNRMFB3L8rfw4UcHH8qklwGK4bsd3agjarbc8&#10;dfaqVQI1CS0t4li3n5j17DPoOK4jxd4hCG4uuFEJKKcY3N1J/DpXZatenTdPkllkVRHGWG3jHpXz&#10;N+0R8VB4b8N3iw3B3Kr7uOBxk9PcDmvZyuj9arJeZcanLFy7HyX+318aX8TeJR4bsrxWW33GYBj9&#10;48Z/KvlfUruSSRt3fO35uK6j4reLpPEfim+1GZyzSTNht2c/jjjufyrjLgrOd4j+bOPmbp/Sv0mM&#10;VTpqC6I4MPB/G93qMnmcsWUKyr1PPJqPa0X71l3bmztzkCnk4YERsy5+96DGMUkitI2zdt28Yz94&#10;f41J1Db541RuBuznp09vasuSQyNhD7etWtSmG/cH+9/C1Zsj/NkfKzetKUrIBJHCyYJ+ozTMFvmQ&#10;cUMGLZPIX+GhgV+YD5l9K5pFRGgAcqKAdvBFCABdzNnn86NmTnd19akoCCw++OPvLTV278dOwWpN&#10;oHyDvzUbKEPzE+vSgB23D7lH/wBegsynGRz/AHacSu3btzTWHZPyoAQsrH5ifWlCN3Iob7uQ35UL&#10;sAwyf7vUUAAOH2AfL0BHenIwIbb0XgYPT/E03D8ZPX36/wCAqRWLPtT7v96gCP51PmjGOjZ/z1pu&#10;5g2Ap4XLZp0pHOGzzxt/z+tMPL4wOPReB/iaT2K+yJk/ePP97nt/Sozgg7j9S1Eud+M8A59sVHI6&#10;9Cpw3HFQSOZssAB+GadzkELu9fcf0pjbS2d2PXNKhyxPmDDdqALFq8iPvR8H+HvV+z4BXg7ueG7+&#10;9ZkUo6/Nntjr/wDWrS08n/WBVXaflZvuj/E1cTSJqWcdzIB9pwVK/KfT/dFaMsTbfs+Sse3t97r0&#10;9hkY+lVLSF/tK7GJduNw+bt168fnWk0LJJJAjLuXmXr0ye9akyjys5/WICWkyOjEnP8A+rk1z99E&#10;Cc8evvXUajbuquV+b/axjjHaucu1Rch0x6E9KmpZokzztB+arMUpXayjPY1Xd8cshp0c/IPQ1yoD&#10;YsplwqZbrgE9K17IyZwSzGT6Zx0/CufspC0o6/Nx93dn/CteyYmPyN3LN8x9a6IyNt4mlEQUPmRt&#10;ndgrnOPxB/rVrTooAyss+AXHGMbT17dTVVS/lLEjnyxjG5sbfp1q9pKhvkMf8RO1mBO7PQVoSopm&#10;d8QoMz294AVUr5ZYNySP5f4VjW9xMu0wy/NXQ+Pbf/iSKX25jmz8rcDjpXKQTByqOG9iOMVM90St&#10;2b1tOkatO7L8y4HHfj2HvVmyukUOI1yv/LZQcZ4+nSsITtjLSZHpmrVhePA0arGv3s9e9VcVtNTp&#10;tOnRl3o+A2BnoMf4dvetCzMRlWNU+XaDubADHrz6DjPFc/Y3ckshcw7kZsluP146VrWdyHkjVPn2&#10;gbd3JPH8vzqoiNdNsrsZ5WO7PzK3boWP5YH0qpqFvM4wAARwu3Hy+o/A1JHcSM8dvGI225O7bwM4&#10;5+g/yBVomOW0Uw7vu4Y9MYHTPrtz75qgMecrF+4Mq7Vbo3TPp+tU7rao372Xrt5JH41rXtkjNh4s&#10;/wB5jwGGPX1FZ97CkUojELNtfLY9aAMuaASDfJ8w6lm6/wAv681TvrYRK0UUmAqfLnqOMVtSQMwY&#10;RttLfTBP1rH14tDZOjc5GWx3oRMnaJwus5Nw2f73Fb/hZJBpSfLuyx3L7+tc7qZJmYDiuk8JobnR&#10;28mFmIb5uOnB5rlj/GCOxfe52/KD353d6rMnybSv8VXV0+YQ+a0ef4ievHpiqxAYMQpzXRJB9ogC&#10;kcAUh8xtoxt7nPepzGCuT6/NUUqswwBn2qShh2uuAR9KjdR94CpNj8Bj06+1EyKDgDtUyAgwI+M5&#10;4xTNuAWfP+FSSLuPJ/ixTZR8wyeh6VIEY4ORk7qCyk7gPY+9K6sr46j+76UrAKcA5/3ah7gSRhY+&#10;AOtKFG8KPoaYjEEKF96sW8PzFnFWr2AI4e5GdrdakyCMAfrTgoJOM/McfpTbqRYdsMYJz/D/AHva&#10;tF8IFm3lNm8axsu5mxxmv3R/4JW+LX8Z/sl+G7y6mLyw2bQt5nbY20df92vwt0xTHItxPlW3cfL0&#10;r9iv+CFniuPXv2ebzQDI27TtSkRlbsrHcP1OK7stn7PHQl3uvwCUealNeX5H3FDbrHg49lUdq0LO&#10;BhywON3H+fwpkVoVG2MnO3HyirUUKbfLJ+Y++K+wlM8eMe5LbKMbirL7e1WViCr8vA/pRFF5Y69R&#10;ngZqdIDnP54rFvU0QixnbjG4A/lSmLc+CPXtVhYWdPmbjqKckbN92P8Ah7t0qeYojtgpYlkYc/kM&#10;jmtixCEfd6enWs7ygsmwrkjnp1q5YSeVJ0P1NZSCJ0mjquAR/wABBHSuj0+KGZfJlXcrLjbjiuW0&#10;e5AIG411GhyZZTuX/ZzXDWRcbnzh+2V+zEl5bN418M2A8yP5iFGAR6V8i6hqH2CVoZxskj+WQc5D&#10;A8jNfrVc6Hp3iPSm0vUIvMjdcfNz+Nfnt/wUF/Zk1n4ZX8/jrwxp7fY25nRR0HrwOtfPY/B/WPfh&#10;8S3Xc93L8xjhpck/hfXsz508QeL7e1tWZ5sY67mH+PpXzH+07+01Z+EbCazh1HdM6428nPHPAPf1&#10;q9+0L8f7XwvpVwUv18w5Cqr4I/z34r4b8d+Mtb+IXiL7VfTNJ5smIYy33eeP6V59GjGjHnmdmYYy&#10;VaXsqXzZJptv4k+MfxARJZZZjNNlvmJIGfevvj9mz4N23hzR7eKK0jXauRtHfj/6/wCB5rxn9jr9&#10;n59Ototf1OJPNl527ckex57V9reAfDS2MMaeSqfuwEX1/wA8V2Yai60+dm2Ho08FhbdWb/hzRrey&#10;tFEatxzhVrtPh1oEmq6758sTFYWG3jr9P061maLodzq1wtjbQ/MxwF2/dPpX0J8BvgrcT6pZ6Wts&#10;zNIytIwboB/+qvWlCKjZnPKryR5j3z9jn4WulkviK/teXb92D2/+tjFfU2n2/kQ+WB/DXM/DLwda&#10;+GNBt7K3i27EA6c9K65VCngV5tSSnNs8evU5pW7FXVZxaadNMx+6hP6Gv5pf+Djn4wjxn+0vJ4Zt&#10;r3zEt7jZt4IGwAH3xuz2r+kL4ra0vh7wTqGqM+0RWrszenBr+SX/AIKrfEp/iT+1vr2pvJv8u4fG&#10;eq7nzj64xXtYH/Z8lxNb+blgvm7v8j4XOv8AbOKstwnSLnVf/bseWP4yPnPf607HOajiUscmnFQW&#10;BPNfNn3RdsWZlyO9atsUxjPbqx6Vj2jgtgcn09K2bBU6ndluo9qtGh0fhoGOXfKFUKeARz+FekeG&#10;LggAOW2nlTjvz/n8a4Xw/au6Lz97+Ifw8d67zQQuziMLlh8uOcdc/n3pr4i47nSgwtZttHGzA2r1&#10;/wA9ce1c1430P7fpckO1s8hU7cf1rrtHt4528phwox9373bk/wCetQ6vpe7KKh+bndn73H06/rW8&#10;SZbnyn4o02XTtTeJ0P3vT9KzVYK2DXoXxr0dbHWjKqBVbsOME154ww29u9c1aHJIwi+g5JFI4pDy&#10;27vUY54zT1zjk1iUTQk7a0dMXzJFHqRWbEMcitXRgGmVc9T1rSBUT0jwPEjLucKemFY1s6jF+9ZS&#10;x553bfw55rP8C24UKsjH7o+UfxVp6upZ/K2nA6/MP85raJp0K0ivFYvJhfu5+6B1Ga4ezQ6l4rYY&#10;+XzDjdz3Fdl4gc2mmNKzbl2/KSowOT0rlfBVpJNq7TphdzMenT3/APrVNQJP34pdD6C+AHhyHUPE&#10;9oixZbcp3KvXGPb0r9Jvg/pSaf4Xt4VHzBFG7GD0718B/sm6GdX8VRBh0dQhw3zEf4/zFfpB4Q09&#10;bPw9CsScEDqu3/8AV9K/J+PavNVjTj0PPx03KTLwibbzu7mnMVUYjB+m6pjENmS/zdDuXpUbRqny&#10;DqzfrX5zGnI8mWgRqzL52Dz6/wA6PLUDh9vfG3/CnJFhcH7ufb/GnFNpKh/l7ke1b04SJlK5GT5i&#10;53BsNz9MZFSJnOCzdyOnHSh41zg/e3AcfSlCc7iTn/PeuhRkSJtJbOP+BA9eev8ASgxhiuF3dOfX&#10;/P8Ak05V28heqjr0PvUqr8m1T8vtnP8An2q1TbAYkbFwTyG9q0rZS37xTu+X+6OKrR2aPMylV5XH&#10;yYP/AOv/AOvWjZ25jXgBs8dKHTkmaQuXLRA4UEDhRk5PNaFugUgd+vzfpVOGE/Kq9uWq9AGMefmx&#10;nJ4/zzW0Iu2p1RLMCn++fc89PWraRoQV3DP970qGHATDfT9KuW6qw2YxnpurqpwNYhbx/dUfxY3e&#10;1TJGN3ljk/wrt/KnRoPuqq4xnoePapFXMozH+n0610wizTlCOIYIf69OlTJHsXeQuCM4H40sYC8c&#10;8cnavapY1Vv4enHzL0/zzXTGmacpCYxjOf8AvrjH5UhhDfMOD125HFTyp5mdwyT1K03yuNu3gHqe&#10;c0SiMo3EZA3FF+Y8f59qz7iAS/Oq5OOu6tiVUI+YdFwvH+e1U7iPC8LwGPGPpWdizmdRgYAv/wB8&#10;+1YuoJsYqR/Dz/hXVXtq2CJAeP7o6VhalYvKC2d34DBqYyszSMjAmQn5So71XdS/GP6itK6tpU4K&#10;4Hf/ABqvPaq42KOSPl+bt/jVSqFxqSM8biM598+lOVyTtHcHO6ppbV13M3HPzM3uajMH8OD8rfxf&#10;X6c1k6iNPbE9uz9V7HJxmtWzvHQbd7Drtb14rLhiZt2VzxUkY2ybd39MV14TESpTTMZS5jqtPvGJ&#10;zvz8vHHAOOla0F4gVXL/ADbQc/1rmbC7VH2qfTDbugFaEN1JKSC2O/X6V+hZVjbpGPxHRRXbM2Rw&#10;3faf/wBX+NaWn3G4AF89+4/H3rnrWfnzP7pyta1ncIpEXyndx96vtsDiOYyqKx0dpcsow33u57Vc&#10;+0hun0GKxLeUDC/d/wBmr8DjORubHAIxk17Knockty28hQENwNp3VUvgGDYPoflapHkCnCg89vf8&#10;qq3sqhGKZ5X+KuarIxkc/rwwrNs9CuD146+9ec+MA5jZ14XOVPr713+v/vI5Ff5V2/lx/hXn3i4g&#10;Qsf9rK47c5rycTiLRMeXmkeOeOIo33eY/wB5s7mbk89K8U8ZWm6Zspuzko27j3+nSvcfHKvIJmRC&#10;Bg4Zf/rCvIvGFoZbhnAx03bYsY/znHPpXxOZYq8rHVhqfvni/ijSyZZZmXHzbs7ufXPuf0rkpYih&#10;bJG5ePTHTnpXpvibS/MaSQo23rnsT19evt/MVxV5ZTmVmddzYwd3p9c9PpUUZ80dT6jCxaskQaKE&#10;2YYc9Fb1xzXUaW0h2bJN2G5yuRx1+lczaptf58sOwJOfpkf1/wDr10mmRk/IdpHOdw4OBn16foTT&#10;qH0VH4TWt3byw6Y69+v+fpUN7ctHCpkxkcNx6/5FSRB+X2Lnbt3Mo44x/kmquoOWi3AHbu+909h/&#10;j/h0qYx941k7Ix9RukZWHnZbBO7Hv6VxfihkUM/l7ht3euOf8OfpXUao8mHRmYLuJ2s3Xnr6Yrk/&#10;FEZeN5UjVtq59ex/z+Vd1OOpw1tYnB+I7kOzY+X5cLx16n39P1rzjxQ7SO2W9TXf+JEkUvHntzjt&#10;7iuF8URoUaMenzMOnUd69ajHY8bEHB3oKn5uD/F/nvVXIDZxV/UI13LtPJ5O45qhIOdp/vV0SWpx&#10;RLFmx3D5fvfw1vaO0kjLGG+X2HWsK2OWJz7LXQ+G4m+0oDn5mG4Y9P8A61BrHY9X+HljtMbMF+8R&#10;8x+v9CSK9x+H9tIHjCjO5Q25h3Jx/n0ryP4eWKOsIU5ZjjaynPGB+de4+A7QFFRpueB836f1rjxG&#10;kTjrfCep+CbQF1Z244Xa3GOgzjH/AOuvWvCkEhRSw/Dd/Tt615r4LtwgTC/dPylW7+vP5+pFeqeG&#10;IFL4VeG9fX1r5fGatnny7HZaBBkqEX0wa63SrZWGN33fTvzXPaDAAVbYPT5c11ulQkYZeOf/ANRz&#10;9a+axSOZl+JGZMbPn2/e9KdCHEe5w3y8tuqZIZAisAP94L1/xpY4ADwMY4xnH/6q8iUfeHGMh6DH&#10;y7Oe+38KkGURW3D1wajClGztLYXp/j/+qpFJzxhfwrSMSuVjoDsOQdo/h/QVJztGyPnaD8q02JRs&#10;GGHcg++fWnEKRkr+efX1roiS4jTvwqq64z09f8/1qQMXbA4zzjP6UBd437gMf3qaihm3K2Onbn/P&#10;FTN6mb3JUJZQQ2DjBYDBI/yf0qRiyn5T83X73WokVgchhlff0pwaNotgO3nkZ6fj/wDXqdtgEccb&#10;XbIx2PWm5YDGMsxO2jIBwe/VhzmkBYp8/wBSCcEfhijmAr3kpVGcKVbGMZ/rXL63IELEH5V+prpr&#10;pndOg+X1FctrwA3Nvwp4X2/KtaMnzCZxniZ1ZmYY+X753Vwfidj5eXDn+6vcCu48SSEhol/Tnn/P&#10;4VwfiU5j2h1A7qSOB7+9evhfiRl9o878XyYZtztxu256HvXlfi1okjc/3V67u2ODnr/ntXpHjFo2&#10;lfMTbdvzMx6gdPrmvK/GN9EiMAuGGcdefX6/nX12B6G0Tz7xZKDIxTjvt9+v6fyI9K4y+nVSSW43&#10;Y65Ix6jNdF4n1KABo2Yc+vfH+elcle34diisTtP97PP+GP8A9VfVYf4DvpSRSvrny/3ch+8W5Y1z&#10;evXWyFpAVXH4ZP8A+sVsajd2u4o5b724/MeBnn8xiuT8RamsMRKuqhu2fatpdy51I9Gc7rN1+8Yr&#10;8uW/vZ4rDvJguTk5/wB6p9Sv0cFlk7nP+c1mXNwJf6muec0XGLGTuSxWkQDcwI/LtTcdt4+goA34&#10;GO/SsTbYmjU7e/NSKw24FRI7dTTzgn5R+tPUZYUhh1p8ajO5v0qJF2cg1JndgN26VrEhu44xknOB&#10;/wB9UUvkhuciiqERRsAMhs1NBx1Iy3rUQG4bQOtTRHd8xGVz27VmaFyHONnk+xHcdqvW7BVUtIeO&#10;vJ/OqFuTuY7jjOM/Xr/Kr8AXfsZ8dtwxQBp2j+cnmSP823AVj7H+orQtWPzP9Mj1/wAOlZ1rKkhL&#10;qp+Xpx29f1q7FI+E3cgrn/P88Vp0CXwl21Y5CzD/AL5Hfj1+lW4cGRGddw3HJbucdfyqraEYOV/i&#10;xx3/AMirUAQ/JIf7o3KD8vTP1NBMdi4jLsJIG3oo4Hvgfj/OrUUalcBCxXH3foPX/OKo2jEKpkGM&#10;Y/nWja7/AC1J5XurN6jHWgIxLNqJFPl4z+PBya1LFN6hYyx7bd3uM/8A6qp2kGG80D5Tnovf/wDV&#10;V6CIxglx91huHv8A5xVR3F9otRQjibjG7Jx3wf8AP0rQ0+286QZT+L5wfoD/AJ96orcxCP7xbB6N&#10;2Gee3T/Oa6LwZaLPcJgKyt0DDhcnr/Spq1Iwi2OTsdx4C8PNcPHIqYYDG3bnJ7HP5jpXv3w+8MRm&#10;JWXKnjLbc8dv5j/CvNfhr4e3TJnavRW74Jr37wFpULRqwRgyqoOT3x1/SviM0xu+ph8Tudr4Q0mN&#10;QFEG30X8K77R4BDDuUBff/PtWH4fskQ7Cny4+76/WugRniiVAee+O3NfNfXPe3HUnokaNs5jxyfl&#10;+vOavRqkhMpkP3cn1xnkfqax4riQ5USeo5PTpViG+ZIxk8+np/n2p/XImPMzV+xxrww5UY5/Like&#10;HMm6XP3cfez/AI1Th1Vgp+fr23dDU/21WG4fxe/XOeKXt4y6mkaj2EuLaFB5ip6AfKOevftVS5gV&#10;PkcLx/D+VWZJQyFfLG08denf/Pp+NQzyRy9JAPXr/n/CsZTuac5TMMZIZX6HFSQRFireWQVOfXqP&#10;8adsVx97I6g4pY43HC7tvrzkkVn7QOckVGxsj5bAxknmnx22WYY+VvXmnBQrKYl5P3uasFD1UfQb&#10;uvv+dR7QvnsQxwAblkHf73Yio7oHZgRNtDZHzdR05q7HACf3vRsjG2opoxKGOPmX3NPnB1CgQCdo&#10;UejN1xzmmeUiqox83TBYdP8ACrawKieY0eN38We1IYQMYQcrjr0NZSqEczKuxTucxr0zgfX1/wA9&#10;D1pkm7JXvncaszKSvyBssPmyOuO1V3Xa24N0Xqj9c1HtJGbepGvmTMDJ/D07nqPy/wAM00IssvHQ&#10;N8vp3OPxp3nLEjHjOD75qF0cjYE/h6nr0/z+Vb05FR0OZ+MmsxwaE1pEdzc7tzfeUH7o+uK+A/2w&#10;fidPa+HdQimuFMl1uWFd2Mr06epIx+PSvr/9oLxtDbRywhljjXKf8BAyTn6kCvzE/aq+JH/CW+Mp&#10;orVibWF9sahQMYx6fjX6Hw3g7RU5eppUly0lBfa/I8l1Gd7qdpZH+9k528HtjP09fSqqbuQemMct&#10;1+lEjurATdGOCd36UiybkXLY5AHGc9819ZL4jRJR0Qkccsp8towuOPnP5U2+kCZMjbmbP406aR4l&#10;Kx8tjcyr+fNZ88jg5djg9PrUgV7pgM5fI9zk5qnK68sT3zmpJZ8secZ6VHkDgKee1YTkVygH3Etu&#10;U+9G4HoaaAFO5uPYDNDLg+YT/jWRVhwjG/IGKATu2tSOzE4bbSFsDA+gBoAGHIOenahhwOc8ZoLA&#10;52j6Ck2D1z82W20AL8yLkrQfUDryDTkBVf8AeozQA0oNxOecUZYqUZOnYntSlsDIP5Uilv8AlmBQ&#10;AEKgzu6/wsKk2gjad3/Au/8An0pIoyBnFPMZY/dHB+Xngf8A16AI2Cr8xXc3Qev/AOqoXkIO8fTI&#10;7VYMYU7QOOvJ61G7o+WVcnp81AFOVWK7W6/mBTQT93H1OakmADYwQp7f4VE2R0/ECswHnngMKahK&#10;Z5x6mm7xt3EHrj8akjJIII+lTzAOWQbdw6Hr/wDXrSsZ2wuJP4h8wHT6VmRBl5I9/ar9lsD5AK7u&#10;Ny9T7D0qkaQOl0uVIYztTADbdqtljn1Pate1hkuYwwG75f3g3YUf41zunyDylV5VVVYZU9B15Y10&#10;VgUkh8yFDjPysw7dto/D9a6FqEyrrGmsU/1rHcmI2DfeH93HYdea43WIHEpikT5vTsK9KtrSO805&#10;iqq37vJjYkO319APQfpXG+KNPaGQT7N3BBbtxxgCqlHm0M33ORlBL85qONxn5i3WrF4CnKGqpdX+&#10;8DxXE9GBpWsjKRtP+63ArV0+6KHMrLtPt8v/ANesKylOcbeF7mtC0mO/DuxPUY61cZGkZdDpNP2w&#10;yK0jZ3Y2r1JX6dq1LG9gcgCLaVf7y/LtNc1bXH91hnux6Y9z+VXIrqFlWGac/l1HsK35kHwm34ju&#10;EvfDl1agLwu5dqnnHb2rzuCQsuN//wBau4i1CIAqd23yyhVjlTx79Tk9e1cC/wAtwxVgfm/OoqfC&#10;mR9o0lljZcGPdu/T3qazlTcqN2b+LiqEMm37vG7t/WnxOAQU+U1MZD+I3tMvBE+w/MrcFXOOfU+g&#10;rY067Z5CrzbVZwvD4z2/KuXtZ9g85WyxbJyejZ61taRdZlYs23c34d+TW0WrkvQ6yytpLhI2gjG7&#10;n775zgdf93n/APXViKZkfMpZlUgFuc5/L1/Q1m6VeGH5pj5m6RT+8bt7+3pWohidZJWzMq44VevY&#10;5PYnOB7GtEVykM0C7RKkYXdkhW6gjtWdeKokKuevzNkfl3rdeBVl89W/5Z/L83Ldjxjr2+lZOoRx&#10;yTbwAB1YL/CcdR/n8KrlJMuctv8AkPynkcjp7Vk+KN5td3zbSvfHWt42yojtu+82PToOtYnilZms&#10;WPzfKep+lKO5M/hPPtU5m3Y74rpPhgVeeax4Ztmee3Nc3q33mHp0rQ8EeJE0HV0uHI25AYYHSuLa&#10;omEX7p6FawfarSRPKfbyF59uvuKwbqzMUvDbjnJatO91lnjafTG/du25vl/Ws2KQzviRsnP0rufv&#10;IIkTJCsfys2R/CO9QhDuyrH5eVC1ea3Td5hGeeneoCxAZWRf9nB69eOtYooqNuYcA/401hnO4fSr&#10;RVgvzLj5fw//AFVCBhiWP3fanYCBl5wCwpuxcnf+dTHcOAf/AK9NkUjgnmo5QIiVYbScrTRDgb1H&#10;XrTtpBKd2p8a4HX/AOtU21AIogevapVPzYpq8P8AJ1xTbi6WJAkQLNt+7ir2AknuFhb5F3SYwAtF&#10;rbSxv9quj+lOs7fYonuhucirDZkO88jqvuKdpbgWELTTcnp/F6e4r9Rv+CAmsq+leLNFaU/LdRSf&#10;XIx/jX5e2LPlYiRx91u4r9Av+CD/AIul034zeIPDby5W801ZFGehUj/6/wBPatKMuXEU3/eRpSSb&#10;afVNH67RLuXAHYipgvz7G5br9TTLcFFBA7VYhbeSCPvNjpX20jxya3Qs2Wb+HgZq5DCCdwqJYygJ&#10;xu+XotW7LAPA+tZS3Gh8Vu23AH3m9ak+yeV8scZ45/Wpo03AY2+vSrEMIIwfvFsqKychlExEKML9&#10;KkihOD1X6Dr/APXq8tsPug+30605bcg5I6Gp5gFsHeOVcen3jW/o2p/dQ/w/xe9Y8EG1d24e9aFh&#10;CEYbcYrCp5lHe+HNQ80AE9OvvT/if8LtC+Lvgu68N6raxyebCyqzrnkjjpzWHoVy0LqMnFd1oF4W&#10;RSPu8dq8uspU5c0dy48souMtnofza/8ABZ39hD4o/s0fE668QWdjNL4ZvLhnhkTO2IknjnmvlT9n&#10;T4Ran4y8Vw3klq3kQyLzsJ5z06V/Vh+2l+yB4B/a0+E9/wCEvFGjxXDTQEK7RjcpwehPTtX4zeJv&#10;2ItS/ZN8f3ngafS82/nGSxnMeflJ+7nqTjtz2rmxNCOLtVp/9vLsycjlUwGKeFxDvC96cnu/7r9O&#10;ndGR8M/CFpomnW9rFFt+VRtC4x9K9m8N6fPIY47WBmLN8vXPT0/yKZ8MPgn4i1+aK5mtyqk5X5SO&#10;OBx+OT2719cfs4/sm2sCx+J/EdmPLj5SNhjPNb0+WmrRR9XWqc3vSdjlfgN8EbjS7FfFWvWYWSVV&#10;MMbdS3Hb619dfs4fC6PT7RdZvbf99IoK/L90GqHhL4ef2xrcW23SO0t+I1xxjPavd/DWkQ6Zarbw&#10;RhQqhaMVONOCgvmePVxEpvmXy/zNGzhWGMIoqyFG3cRSRxjGacUbG0CvM5jjPBv+ChnxDh+HX7NH&#10;iTWHuAjDTZETL7c7lI69ua/kQ+P3il/GXxk1/XXdmEupSbWY5yAcfjX9Kv8AwcG/GRPh3+yzeaWL&#10;ja94rbV/vBQTj89tfy/3l1Jf6jNezOzPLKWbPfJ/nXuY7/Z8hoUtnOTk/RWS/U+Ny2+N42xdfdUa&#10;cKa/xSvOX/tqJFJC5HpThyQS27+lIinbgcmlcMThRx0r50+6JrVmD8H/AOvW9pSRPtLHj+76c1hW&#10;xw3A71s6Mx83G/16+9VE0iztvD74CptJ+X+JscZr0Dw9AjNt3NtXhsLz161534elVVWN5QOg2461&#10;33hydVt1ErnsSO475/lmrXQuPwnZaZMsZBQHK87g2Oen9fxrdXS0ntlkjj3HIB2p0bjp+f1FYXh4&#10;I8gTYrbQP4uPr/Ln+XSuisZNgJwv7zP69s/hWsdhSR8+ftI2K27rkYPJHXHNeMPnA3A9K9u/agu1&#10;OoRwEc9QvpXipQKuAeazxXxI4aPvTm/MquCTkY/GnKeQMUskag8dKEQltwPJrlOgsQZYYrT0khbi&#10;P5f4s1m2yktnP3etaVguJ1z68VpTKjsepeA1aZFMbHlerZPT0/lW9qsCrcDe/wA3HNZHw5mVosBM&#10;SKudy8E/54roNUiU3G5f4WAHfuK2iar4V6nJePL5o7NoGb+LB+bmqHgG081lkkU9eoXr/gcfr9an&#10;8bk3l4tsfmXPG76k9O1WvA2lvDLFCADuYfw5qaj0Ij8TbPs39gzwfNf6rHdzIxVtrfMmcdMnk199&#10;WVgI7RIGj/5ZjgLlSfWvmv8AYL8Kw2+jw3E0WV2qVU9gQfX/ADxX1YtqqwgBRwv0981+LcTVniMx&#10;l5Hm4pWir9XcyxaOm1cH8V68U2e2KOCg6ddvPbvWv5DK5ynHHp6D/wCtTZYCz7T8q9Du7GvnvYnn&#10;yiZK2x252tx82zoactpJ8ybev90frV8wFvmkH15/CnpCGw34NtH3f8j3q400Z8pnfZV27gMc4+Xq&#10;fX+WKfJbBWyu70Zecj29K0GsY22/3hktx1o+xFlI2/w+mcc10wporlM1oN7bSTlR/E3C89enuKmj&#10;tckHbwdvX2q5HbAkbn9/lHXFSLZTeYU9VGT6/WtlTj2KUCrBEYl3EBsHjjJq9ZQpuZY17c89v8aX&#10;7NIkmGj4VcfL29qt28fXKfxYbFHsUXGLJLZQGyoxngj+lWbdWUrtHfrimLCWblepwPf349qsxRvs&#10;OD/FleKPZGq0ZPEG/vDHSrlq6r1yfT5ccVViAztKlR7jPWrFscZIc+nzevetIxNIltVUHdjj+8eK&#10;eMn+L6VXdlHzA455qQHHzYBX07nit4qxqpFqE5izuP3R8vX9KmZgAoKgnr831qqLjcFAOeR/kVMo&#10;wOR83fn6VvGxtHe5Mm1m3H6e1NAZgCGz9PWhWJCsfmGTgevNSMVXIz07+taWuWQNG20rux/wHtVS&#10;4gRjhf7vTH+f61ffEi/vP4ujeh7VFKpKbdpGfpxWcqaEzEuYs5Lj5iPWse9gVc/L+Hb/AOvW7fIp&#10;PKY/XtWXdKOhNc8ok7GLc2wbMmPc+4AqnJZjrFFz046/Wta5j28JGfu84Ix1qu8aeT0PX5cfWueX&#10;MPmMd7b5uDj0+XH+epps9mrtjavHJK/59K0pIiTk7fTaM0eSS20jrz6YrJ3E5FCK1+XYOgb5R6f5&#10;/rSCEb1Z+c9K0HX90uQc4z8x/TP4DrUOQnDLz2yOvt04q6cpKSFzDYkCYI/i+9+X/wCqtK3Lk5IA&#10;/pVGN1BDKfm449enX8KtxyIpBcLhh8p2nn9K+uy3FWS1JUnE1bBt2CWPzfe5zn0rVtJCGwD34+Xj&#10;p1rFtHAUFB/CB1/pWtbunlxspXr+QxX32W4rmsRKSZr20oAGR9eelXopE27RJt7DA/wrLtXAXCrt&#10;/wBonPOatif5fLb5jzu7Yr6WFZcupzyZbe4JIBH3ed34VE0zSLjPP+9wf0qvNdsBlU5/ibFNe528&#10;B2/E1FWtGWzMpdzK13G1l2sxwSc/4V534q24kbdkr0+X2H+fpXfa7cBk5LZx164968/8USMwcE8d&#10;RzXy+YYjl6ijDU8v8ZFZSxU4Knjdj8q8p8UQmeZnO713YxivWvFiY+V8Bedy7c15vrtorF8njqHX&#10;PJ7V8XiKjlWO3D07SPM9f06SUFyh3bssuea4XVrSPzWZAvzMT8w7+v5969U12yM0cjvngHdu57dP&#10;zrhPEVrhFkA2sDt+70XjuD15P6fWuzDz92x9JhLW1OUgjOdokAxz1/X+VbunsB8jcluG+YfoPSsz&#10;yMvu+XLH72OSpOevf+nrWlYYRV3njoqsQQPbFdEme9R+E1FjyNo7993ReOKp6lAJise/7zDcvY9O&#10;/tVyGRfL+bbz/FkdRVW/TAYuPmP3tvv36fnWtP4ipfCc1qdu2d+WJXjcy889QK5TxGAUkfPC5+8v&#10;3uvPv2967LUXUR7YRu3/AHV43D2/l39RXI6+SyNsZQyj+HjBPPf3/nXdT+JHDW2POfESqWI7cl9v&#10;GPwrg/Ea7i5ZeOrDHrzXfeIvLAbcRjGPvdB6DniuF8QKf3iov3W5+X2r16Mep42I2OH1Pl977uuG&#10;zWdIrckHHfitfVSZZiM5/u571lzMSTH3BraXc4ojrRdjYHeuu8Gw/a7vYjHhgQprkbc/OAWA/wBr&#10;rj9a7z4eWe6ZW2bstn5mHPJ/z6mpL5tD2f4eWaqIy0ce5RnnkY6//Xz07+mPafBEETNGigdM9Qfb&#10;8a8f8BwlVUA85G35eRzzx/npXt3gWATRp+7+Tn7ufT3PsT715+IlpqYSjzI9X8GQIkYT5uw9eenp&#10;/n6V6j4Uh3/eX5T97t24FedeCYS6qAv3TndkjOCeP89Me9en+GbfMS5U9Bur5zFHL7O52GiLggKP&#10;yXvXXaTlUVSNvc/5/P8AOub0iNkCqDxjJLc5rpbAgJv/AIuzfl+tfO4nYn2JqoiuduFYNkrntUZi&#10;fsQMLhqjikKuVMn3Rn5uOf8ADFTB1yAGFeVIn2fKK4XbvyW/2vSnx4zkfgp6/wCfpTS38JbHtTkl&#10;QNsD9yf/AK30ouJwJI1JT5geeRluv407ezIc7dvRS3emIF+VWIJ3HvSmRcA/dB/2q05omE9Bzt8u&#10;Cwb8NufWmkhFwHB5/h60hZZJMqox3/8A10wyKu6H+HHPNZzlE55EgZ8/MxHzH+X0p4IDYYfN168/&#10;hzUQ2s6ov93BUN1pzPGThfvN/s96z513M1e4AMBs2EZbP3evtmnBu4Xb6qG//VQXXCvliuPlP9f6&#10;VC4lkGVRlwuefrRzxNCG7kyM7R7+1cj4hfyyxA5BwR24P866q9MpU4T3K+tcr4ht5ZWYsM4yOvP+&#10;c1VKcri3icR4kmUbpCfUqePSvP8AxfepHvidwuWJPv7Gu+8QWDeUxeRuFzn8q878YacNzOzn7xLM&#10;q55x/iSfwr2cHKTkjDXmPLvGt/DC7qv8PJ3L6np9B6V47461tY1YQxcDI8texxx+HNew+M9NUxyK&#10;xGQ2G9/mHHvjFeSeMNP3lvNXgnOzgEcH/PWvscEpO1jSKlpY8W8Y63eyOzrC24jG3OPbP+cVxUt5&#10;4g84+Vu2/wAO7t/n29a9S8S6XE8jI0R27WzuP3uBj9Qa5ttHQBnj2oqqMq3b068da+sw8ZezVzqj&#10;h59WcLeya8yYa49OEboP8/rXI+IludwE0rthenoK9N1Kw3KTsXax6t6e57D8cVx2tabvlZgxK5P3&#10;ccVtKOhpGjGMrnDvbyDKFv8AgIqNonVvYV0V3p6RuUJ+7nr94jPtWbcWBBZmT7vWud07anZGWhmt&#10;t6YanRg7srTpoGU70phBHJ71PmaboeDuGB+NSBvQ8/3ahBwq4HQ1NER3PSqQEu4qfk608Pvz/dz0&#10;71GrZHP/AI7T43K4+bc2etBJOk0ZQbkb8qKaVGeUb8KKuzAjj3Yzx6cZqaEfNsH86jUY6flU8A7l&#10;vy7VBoWLcIF8l2Xjrngn/E1o2+0Ngpjb947s9az4gScIqndwAeM/jVy0DFt6tuHUfNVREzRt5Afu&#10;tjHIzwSP51diAds+g9Bx6nNUbUNt8xvlHXgVeiZB8zZ27flXb/n3/OqBal6KXfEAj477go5H1/L8&#10;KuQSykgZ+Y/7Xr2474zVFJsDbECw4/yKsKVB3RTA4b5icc/5yPzoJeho2zu4yVx90Bcdf045rRsJ&#10;izqrFdvrjoe2KzLUuu5zIenGGHpn/P1q7bNGEzv2t0XC9fr+P50Dvoa1rJFgBmxt4LHt1/zmrUdw&#10;odSTlRyWJGD7df0rLhuATvXglj1/wp67ifLZ9q4OFU9B/n/OKXM0T5mnay75FBxn1HA6jI4/lxXo&#10;nw/sWaWMxwrJIvRuPbivOdFjmmu1IAXB6MD6/wAvp+VeyfCzTxJ5ZA9gwwd2D/8AW/lXnZhWcaeh&#10;NSXu2PZPhfp4jiRvJKDP3Wwe2fxFe7eCNLMSRsqfw4LdWOM4+teW/DjSzGY3WEnbtGB7D0zXtnhW&#10;08iFdhB29iOg9MV+bZnWcm7Ew92NzrNJjVF+VAMctz1q8sY3Dy1Y5xuXaT/SqVnMY1WNvu9P196u&#10;2xQlspz06fr7fhXiqbMZS5pXJVBz5Sjv3H+eKELEsB0H9zkk0kbmN8fjtYGpR++++mOeMN1+tP2k&#10;iREYht2xRhfTFWIJhtXjpgYVeg/AdKrkR7fnI9S2evNJ5oVRjjC461XNIC28hBKoD8w5PTP+cU1n&#10;kBXIJ7MD9ahM0RVctj0/LH9KBJlyEI+Xj6VUZPqVzFgSKUVQuFxgep/Cpo0VFxyTnJ496pxuQc4+&#10;XI53f596uRMVbaV7jaGP3fam2ykSAuq/IRz+HXvU0cz46/d+7luo/wAajUhvkHVSTwetSQooONu7&#10;dzSNCZHDx5LAEHoe468ZqGTDHer9TwOfWpid0W3G07s9QMcf/qqtcSGMhi24lsDDZzzVdBcxJ5RC&#10;boiV/vD1NQONkWWHv6807zZWQHG3sd3f3qMB3Acpj5d3zZ4rEV7kcioB5TyY5Hzev4c5qrM22PdF&#10;82e/WrRgZ8YKt9F4H0pk8Dwphyrf7vfNAWKEkflzrvU8EbstxjNZniHW7XSdMuNRmlByrbVwMZ+v&#10;brWs1tHhnlZlxj73PavLv2ifFdvpHh9bJpMMVJb8MHH5GvQy2j9YxUYGkFzSSPmP9sX4xy6Po1wE&#10;u1V7gMIysnO0Z5x6/wA6/PvxNrA1LULieWTaWkJ2r/L/ADmvcP2tPiRJr3iK4tRdHyoW2KVbgnOD&#10;n36flXzveXTG4bewbcPmbJ/yDiv17A0I4bDpDXv1m7baELs0x2Lnngjb/wDW4qxHHGgWKNQD1Ksu&#10;4+9Ms/3pYO2dpyCrcjjH+TTrmRR8tvg9QAx/zzXUajL2dTl1lVeccd+KyrqdXDJls5zVm6nRWbH3&#10;vfv7VmyMduD3/SpnLlGiMnPzAfWhlTO5RTX3lsKcfhRlj8oB+uK5m7lgzEpt3Z7jijPmfI3PuKdl&#10;sEL68ZoXhsFuKQAxYcgU1yWG0njHpUjgt0HFRtKqDYV/rQAZAAWmhlZgSpalIx8/VfT1pE4c5bns&#10;B6UAObYwwVb/AApuRjapb8qcWXrs60HDDKjvjjtQA0O5bHP/AAGnKyEjYMMM/jUe9idoYL7MOacg&#10;A+8CP6//AFqAJk2sNxHLcZX+Y9KdtXCqE428bc4H0pIgHYMA3rnp+npT1YqeSWU8ZUYNVYCF+BgH&#10;I6/T9Kjm3gblXhm+9ViVSg3GTdUc4CsI5F24Gf8APvSsBUkwF5bvzUD8dD9PerEocjOzjOceoqrK&#10;jHlT0/zj6VhIBrNxihXY8ZpGxnrSE4Gc1IE0ZO7j+H9KvWrFXUDPr8vU/wCFZ8LLjcSfcircBz8o&#10;+b13Hr9aqNyos3LC82OFURlhHtUscKvr9T0+tbmnSJJtZpHXuQerewHauasTuG/dtwc7m/kBW/pl&#10;wX2zqBtKn5SMk4HcnpXRF6GkTpbBY4tsCIFyM7UYknj+I9wPwrJ8R6OGjLKG/eLndtGX+g7D/GtC&#10;wucnzJ/LcBEAYsdid8dOTV6ZY7uLyzDI27lR/G49Tzwvf6VsiZRi9jyPULMqWyjdey1lyCaNiPfp&#10;XaeMdI8mbz4EZo2+98u0Z9vauSu1aMlQv8XA9K5a0OXUzGW0mz5T1q7bSFTnPXk+lZ0YYd6vwS7y&#10;No+7/e6fhWKBbmjaSINq72z/AD9sf/Xq5FGyr5pAwrdB6471QtGRXA2Z7t83P/1q2dOjhBWdZdxZ&#10;cmP09gK2jqbx2LllBHLOGWMnawVlZe3Y1xuqQ/ZdTni4x5h6V6Bo8Q+zNcS7ctJwvcccH9a4nxza&#10;mx8S3CFfvSZ6+vNaVI/uzGfxlFWPytmphIynIbOPu+1VI2baBUxwpyPWudSsIteawI+baOpx/nrW&#10;jp1xzsDgYO7a3+efpWSkqbNwxx0HrU0E+DkFuOhxWkZAdxo13CI/Knjyu7O1lP5HgfkK3rKeC8Kq&#10;qMrDJaRs4Ix970HsPYVyGh36OioEVVWM/K2Dz6ntmur0y4dnVF+Ruvrk54J9Men0roiwL8kUZVYz&#10;Llf4mXtnn8fX9KrS2UMhkW4YDC/u+R9f51eiSaeHaYmKqp+XncPpn6/hmqtykI3B/l67m/z/AJOK&#10;0+yBnOVjRVkH3VP32781geI0uUgZgDJG3ysRxXRXAieHq25hwpHT86y9cijkt/3j+X6VIpbHmGs2&#10;zpMwZce3pWPMJFPArs9f01izY+Yls7vWucvNPPUc+mK46keWVyNx+geK7nSv3EpyrcfdrrNNv7TX&#10;lWSynVSPvp369q4Ce0df4TT7O8u7CXzbeQjByRupU6kolI9GjlmknaHPTpuX+vpUk9vbsu/y249v&#10;esHw94sgvXFvdsVkI+9xz2rbgH2LMbz7ldiVwx5/L/P51005KWxRGYmcYd93zcbupqtcw7W3Bty4&#10;61cwsse1WOWwVIP51XkSSOPy89BnNWBUfhvlB+lKAGfa2TQmWfaMfNU0cLmT+QxUAQvGUOB170Ip&#10;Py9qeFw+48cHtUEkkszeVCD/AL3pRZAhJ7jy28mBtze2DUtnarG2+b5mbmltrYWx+fBYNnH/AOup&#10;98iTfeGO3ApcuuoDGilX5S2SGxmrIcbMyduPl6/5/KmyuDwT8ue4/n+NNXKy4dWbn0qwLVvAHHyn&#10;5V5Y9z+tfXX/AAR48Sr4Z/bA0mCSRlS+s5YmX1GN2Pf7tfJMKbF813Hr0Aya92/4J+a+/hz9rLwT&#10;qDysqtrUcTFW5+Y4x9KJae921Lp/xFc/oIto826tkbXXPH0/xqaBWB5PVs5xU2nWyz6bDKoOXjGG&#10;ZanSHAwye31r7KE+aKfoeZVjyVGvMW3i3EMzdPve/FWIS3yhuvrTLeNV4AzzVqIqwztyOnFEmZk9&#10;sGiHAz35q3GHLgn5cmq0Cnb7VeghctuDfrWMiolhIxJy2cU8WvTjd6d6LeN1AO0k9wBmrcSMo+Zc&#10;t64rBuxQ20hVQqkf981ditwnLE46sDTI1IfJb296uxQE7Tu9qiUgJ7GNkddrceldRod1JHt+fpXP&#10;2cPzc1s2CFDntXLU2Kid7oV4Lj927dV+bdXlP7TP7K/hL4t2Q1aTSYjcRLlJNnzA13+hXDRupzxm&#10;ussXEsWxwuD13V5jlKhU5omitK3lqvI+TPhl+y1Z2V8pvtOSKG3bsCN3/wBavVLzw/FFHHommRqs&#10;ceARya9D8Y2EekQfb4kVE6sVHvVDw9YWuokX0bK2euO3Nb+3932jNKlaVb3W/XuL4O8O29haLuj+&#10;ZV6murt4gO1QQWXkj5auwLtIBrhnNzuyR8cTtyFpLjMasW4ytWo1UJkEVkeLNQj03Rri8c7fLhY1&#10;nG8pKK6g5cqufht/wdI/HJT9j+HtpeHd5ShkR843NzkfQD9a/DmAMJM1+gf/AAX9+Nx+KP7VOo6V&#10;bTbobO6dflx/BlPy4Nfn9CNjbQcive4k9zFU8N0pwivna7/Fnx3AsfbYPEY9716s5X/up8sfwSLM&#10;ax7csDTzGgbcPvUifd5o/iPFfPyPuSWEnOB+NbGmDYQ4Ibpnnr7ViqcHBFbmj7iBsGfr60RKjsdh&#10;4ZiwTuGcN69P8+1dxoE4dlWMcr9/Lfw+/PPr26VwegSyxhRA64HHUnvXZeHZGD+ZIyjdwu5uvFaI&#10;0id54anUvgseF6mQ5/l78V1FttPzM+eOcevtXIaE8ZCyM21t2WAHP8/Wuq0uUCFZUfdweC3AOB1P&#10;NaRKPnz9pPTNS/tz7dJD+7DttJz6nB/lXk8kZ3ZJr68+M/gWDxR4fadIV3eWS2F9uuP8fevlXxVo&#10;V34fv5LS5j2lHIHNTiI/aRwqKo1HHvqYsi5OBQBjinP16U3GRxXGbE1uB1zWtpas8y7R82cfQ1kw&#10;8E1raO+J1UdeCc96uJUdj1P4cwlZEDyDHQFv4eB7mum1wLFbmYkqevY5H5/0rm/h04aZFlVlU85O&#10;eRXU+L2htdOJyeF/h4wP8/hXQjTaDPPpFk1PWyVHAb5WA4zke3Su68FaUwvbVwvSSMBVXqSR1546&#10;965rwxHFJfNNIfvfd/PrXo3hdIpNWhjhHR1O0j+HdwP5VjU+Fkr4D9Ev2I9OUeHocRqfu5+bpxX0&#10;g9usajg47V4X+xZYhfDcbkNGNoZc9OnQg9+OK9/aMMeSDgfrX4xmtPmx0/U4cV9n0M+5tkY/MemM&#10;8f5/nSMueq7s8kbetXXixjavXjnv7VEYcx8t90fN1rzHTZ50imtvxjj/AHQffr9amjt0V9oTr12/&#10;56VMYPlYqn5UbBEfT1P40uWxFiNbZRFkqP8AaB78dfentb7lOf15p8G0rgL1OfmXsfwqwdoPy8Dq&#10;AB/n/JreJSKLWrD5y38WRkVNFbgLsVl/E5/WrARW5IB7j6U9Ig7bE3ex/wAmtVE0K4gAG1Rx/Dnt&#10;U0MJRfvbs9h29qleIfMyrx04/wA/54p8MQY7R83Ztv8AL+Zq0rmgiQkqMbcDpgfrVjYT0bqB6c80&#10;5IDsLbe/938/rmpEhOMSJu/2afKBHDEQcEYH8qkTgqWjPT8v8mnNDn5V+bj73r/9enooLggn07fl&#10;TSsVEb5hyof0z9Kl82Tbhj93260xY2U5Ctn3PSlVX3lQ3qvT25pmlvdJ4SrHaVyOy9qngkVkwoI3&#10;dPfpVdcB8A/99J/9b+tTRHYqgBj/AMB/rWkDeBah3PGH3/XFSZUvt3dsYXtVeFkX5dvPt3pyvISw&#10;Ucjj8a1uaoe7oM4+7/dqOR1Y5B+bpgUpbC7mUH6g84qGRtzYzj5sKOuaTJZSv2APLjk1l3DqOcDd&#10;yV55rT1Bi4yArbeOayZBhdx2/lWM0QytcoQWZW/756ZqBwnlsct6HFTvtH39v128fjUUkisox7+l&#10;Y2uIqy7lj5+9nI9xmo/M2BUUZx/9f/61SXDKQxEq89Wz0HpVV5Gdshe/zZPf3/CsZRJlsS+Wx+Zl&#10;6Pnmqd95gymOrY27f61dG8ruVtpx2xz7VXco759Fzlhnr61JnKWuhXicrL/wEHHBHT6+1WhdKJPl&#10;k/ixzzWfNmKT7gX0A5H4U5Lhmk4z6r3z2rswuIdJ2JNywnw21B94fex6GtqxmQlQRzxXL6fdf3h7&#10;jvW5Y3AI49uq96+2ynMI8y1Jl7psxTMHVkJ+bP3m6D/9dS/a28rcQ3+73rPSY53n5ePvY61JJOFG&#10;wj7vvX1ccdHozOVmWTMM85xu5I6nPJ+nNVp9QCuFxuA+9yM96p3N7lThu4xVG4vSz7HLLuUfhz1H&#10;rUVMd7ouUm1jUZNgDSt6fKPyP61xPiKdJGZnPy7flO3rW9f3LOrMzn/OK5XxBK2GwOB/e6V87mGJ&#10;5o7mtOJwniyQlnbf06L6VwWtosiuEHr/ABZ749PSu78Sp5pLE/Kxx8tcXqxxIzeWPq2Tk186pc0r&#10;nZRVjiNZt1T749lbPSuL8SWJZmDKPw6dzn8eK9H1izMiNkHLIT93pXFa8m0sZ1zj+LcfUcY9a9DD&#10;y1PYw8jiTBJG3lKyld2GO0c8/n7dqltImikClpFUN97bjjse/wDWrl3BlgwbPdsn9eOf1qKAm1fJ&#10;P8PORjDdq746nuUammhNsdVWTf8AKf8Aa5H5dvwqpqE2V3HOV+73/wD1VccIVZSi/dxuP0/wrNv2&#10;4L24DY+8MdcfT0rWHxFVJGRqk+VO1vvFhnPK9OcgZ+tcnrssnlsixcuT0xyfT19Py966bUmbDb5v&#10;93JPv1yeBXM63JuLDP8ADj756+n1/wA4r0qZx1Ze6eeeIn/eeWJGCnJUen/1vauI152WN5SPm3Hg&#10;/Wu28WYa5IJ+8pDcDA/Lp+NcHr7bpCGVecjmvVonj1pXOX1bmVoiPlGBt3df8nNZMu0nciH73A74&#10;rY1DlyDHu65Tcf8APvWVKSOR/eyo9OvFdMtkckdxlkshkUKMDOCGr0v4e2KBlVxtXqrYwTXnOmRm&#10;W7UEen4mvVfA1uIfLCxMM9MqcYx/nrXPU3LZ694Gj/eLhQ25c8twc/y6f5zXuHgG2YxRiQ4OAF+b&#10;qOp/z74rxvwHbiSWN9irz16kevPbjivcvAaHEJC/NtU9+PlA598Zry8YzM9Q8IwbZA248nOdvJxx&#10;/wDWNeneG4hsTaRjbj5h0Irz7wpAy7Swyyry3c8mvRfDyXCBdyN8uPl45P8An86+dxUvdFKPKjr9&#10;J2uwBZcDnnjNb9o2V2gjIx/FXP6YJWT5QN3bjrWpb+aU2jd+f+NfN4qb5bCUTWjuQgUZ+VcgY71I&#10;LqMBTnvnODmsyINvHz8luVOfap4XjJygbP8ACd1efqOUC4s8ZXnHTnHIp8dwgOFDdANqyf8A1+Kr&#10;Ls2kfd/CrNpGHO4AN2+btSkpGUo2LKuX4A6dWVef5daG82TngdtuelPjjXbwpHb6U9s4+Uk/14oU&#10;ZdTz63xEKxnHDe+aRE3tuLH1PHvUqQ78DeG+XIapobdWHyuckGs/Zu5xtXEt4FYZIZlbAJ3f5/8A&#10;rVLHarGCm/HTcVH3evNTQQlBltuP92pNgJCE7h39cVcaKtqUVjbLHt25X5s/KxGe2KZJApAA/hB+&#10;9V5oyWzt/i+6p4HemSQKSowNuKr2fYDIv0ULiMLn+E+tcv4gBBOB8vP8P+e2Px+lddfkr+7znrz0&#10;7VyuvOC2WU7c5+bvXZRpX3A4fxDCwkLqijgj5R7V5z4rUoGMhO7n5V/h56H8zxwK9K18BdzZGdpx&#10;+R4rzfxa6ESFJPvZbdjoR2Ne5gqUTFaHlPi5UVG2Nu46tnr+H+ea8r8X2pRNzSH5V7/UV6t4tZt/&#10;ls+35f4s9PrnmvLfGTFwzZ3beNxzxx3x9K+wwFPY6acTzPWrb59xDlf7xkzj65Hrx7Vg3lqwy6bs&#10;7c7l7j0/yK6fVldpSisF7sT16dc9v/1ViX8Kqc7T7H14/wDr19LTVondT+E5LWYCGYRrnupbnHp/&#10;ia47ULUy5MceFJyT04PfNd34ggRYigkbp83zcj8c/wCfSuSvbUbifLUbuny+/p71V0XGJzN3bpki&#10;Tj8OOv8AOsa8tXBLB92T83qf8K6i+gYjbkhi33c4/P8ASsTUYWB2uON3Yf54qJ+QznblQjMCvOf6&#10;VVlU7s/nWheou4jP9az5t39/v6VzyLiNwpfcTgfw89akQE8nnmm/3d569OKcpC9cVNmaDweSCDUi&#10;Et9DTP3akMTu4xToz8nNV1JZMAcfLRTaKu6JCIfN1q1CZCQZBnJ+7moEwMg/xH0xU6Elvmjb1qDQ&#10;sRMVK9CvRvar1vuxjzPlHtwBVWDcB9cZH9KuQ5zhPv4z161URMvQqDEIxtDbcBau2+0jcTtz/CM+&#10;lUrY7RkBRg8Lu6fnV61cEb/l2twrd/p9OKp7DRat24+ZW3Z464Jq1E0kYUFQ25Tt+bv/AJ9qpwDY&#10;i7B6cZ6f41aR9i+WxVmzn73U9P61MTPqWomCp03cN/Lk/lViJtkzKZt23Iz2XH+TVG1kDNlVUgcf&#10;U/8A6quRLnKg4z0Ykc/mPXn/ADiqAsRO53MY16Y+bPTP+evNW45AwWRWAXGQV/oOfzqooO3ygM98&#10;9zxj/P8ASrNtASyjBxjPPQ+v6e/SpkafZOh8IQGS7UKv3sbkb+E9/wD69fQfws09pChZGVtvOPr/&#10;AI/lXiXw/sHklUKq89Du9u/Pv7819IfCjTJFMQSPhsAbVPXOfxP+eK+fzapZHNK7me0fD3T3ijVn&#10;TDKuUX1/LvXrWgQKqqTGu3dnccciuB+Hlptijjb+JQPu9a9O0m1R0UyHAA5r85x0n7TUJP3S0uQo&#10;zu+783oKfHlRkrxgn733T600o6/vAP4e3T/69SxbQNxAy2M9eOf/ANdeeYE0DYk5QN6ndwR0qTeN&#10;vAbJXLbvpUO3K/O38WVOKmiLSFkB7cYbr+VNbgOG4Haf8/l9BTTlVV3bqvAb8P1pwQqhLbfpt6UF&#10;FBKuc+m79KsrlBYhK+McbuTt4PqKb5ZRif4dwK/XPt7/AFp2xhIpU/w7cZ6e/wDKnR8LuVW3H/Z4&#10;/wA+tBJMkCNHuC+7L+n8qlKOibQMfN6kHrUUIEj7FH/A1qVIiy7cg+yn9Kq9xpkqgP8AKEHr9frU&#10;1vNGg+bOfT1/yaZDncwUZ/mRUqjL8cL6gcn/AD/Sktx8xIASNmML/d9Pf3pJo/LyXUkFvm3dv1qV&#10;QcKFb6kDp05plzhVKhmPc+1WHMKqIp45bdkbj0prrub5gflyMfhTYD50W7DccZ4/Spli287Rt/lU&#10;yKIXeOJC+NuF4HFVbhXuA0jn3x2PtV+e23Db6cg470yZfk2KoJC+h4qdStUYuoyra2LTN08vJ9/a&#10;vjz9sb4okzXwtb0xrDG6qx5Xd6/Svpf4yeM7Dwz4Xvb6acqyRsqrnndz+nFfnD+2V4+uLewk05ZW&#10;LyNukI7knOOOmOmM9q+y4ZwPNL2jWrNKbtefbT5nzT8T/Eqa5rszLOGXzCTnnv6VxLI08pw+7J6/&#10;hT9Xvprm5Z5PvM248/p1/wA4pllK7FhGmVZe9for920TSHwkscPk27BTwMbQuSfrTLuc78j7vVm2&#10;niphIixsdn3ePlP59qy765O777KvsvH/ANam3YrUhu5yzbccA5DelUyS0hG7mnvMr9AwIpCCvK9T&#10;+prmnLmNEJuG35f/ANVKdyjCj/x6mkcZPWnYIzx1FQAi58zJpcgP9aduIH4U0N8hIPT/AAoAarMz&#10;fMv+FI5yeB2pN4A8z5uaQ7XIbnkflQAAORjbjB5p8fyscjjrmowMI2T81LtHf5f95qAJRJ5b7gFb&#10;2qN2yxYdeppoGTxSSZI6t6Z3UAKygfP/ABc8+lOZ+BvTk/3v61Gd21Q33euBTmYZUKSPTaKCraFi&#10;M/dI+Xb6noPWp0D7squ703d/Wq8WI1XP/ASvIH+JqZg+zyzgsD3arWxI6Vy4zKzD+77/AE9qilCM&#10;uM4x04/xqTPzbj83zfxdT/8AWqOZuNzJ1/Wm9gKcgbGAo+WqkhO/rg/X9auzEH5E/hHDCqlyADjA&#10;/KueQEB4fB/OmkkPzTpQVOBTQwJ21mLqSISeh6mrFtKATjlV/IVUHLbR+lT2zEP8y59M0D6mxYOk&#10;jLvzjp8v3j7CtjT9ySqCg8vb8y84HP8AEeuaw7QxuvLNuzjA7/4VqWbgOg81Ru/iU/Kv+JrogaSO&#10;h02RIpil1IzR87WX73XoB2x+NdHZXQlQLujkXcQkbHblemWIHAHHvXF2uoGNufvH727GW65Jz0rY&#10;0vUrRma3iZWJ4AVePX/Hsa2iEC3400xr2FogjMZBlH2YaTH+yOFUfWvM9b0x7a5ZMqduT8o4PtXs&#10;cLQ38K3ZdmMjFfLkb5pT/QevIziuH8ZeG/ImZoWWQkZDAfex3/DOPw9xRKPNAmpG0ro8+KYbJqW3&#10;fuOAKde27Rud+eW44qGNth68VxNWdifM1LeYIuVb5f8APatKxvViYNt3E/xfh+lYVtcBT9/NXbed&#10;NwZpsf5/WrjI0Ur6HVaTrFtL88p293QcZ96534hsJNbWdPumNQrZ604S4Bkyu3jaeao+JHacxSbs&#10;/wBe/wDWtObmg0Zyi09SgmUOc09X4+Zqh+ZxkUsZB6mucCxvVl27aljmMZ+fkdPrVMMydGzUkMrA&#10;4B/WmnYDotGuYUKgyY2sMegrtNDk3/KZCdpB+8f1Nec2FwHk27hu4wqj0rufCl6XgXDcKSAp6Dj0&#10;xzXTTlcDs7YwOixq+1hjqv3c9z+X61DfW5ZfMn2qucFWjxn6f40uieZNEzE/N1aM5GAeSM+4GT9K&#10;uyWnmxjMWE3EMzcbeP6GuhPQDDnjkhtWZQq/MQo2j/P86wbkCfesjdO+Pfr06da6fW0zCqBGXcvL&#10;c7fp2/Xvj3rnJ4ZY0bZ/e645x/8AWpMDIv7Tzox8v3WPXsR2/wA+tYOp6Ko+ZVP3e/PNdTdxykH5&#10;F6/dOQP8gf0rOubd3hZ5jhieQucCpcVLcLHIXelnBVVxWbcWO05xzXbHTkuFOE24Gc7etUL3R+rL&#10;Fx64rnlR7ClqcS+6CfzI/vbsitvw74ua1k+z3+6RT0b0pupaRsy6x9+uKxbiCWJ8gEVheUNUTsel&#10;WU8N5AJIHG3b8uO49OaJGM8fmONvOfavP9H8Q3ul8ROdo5ZWPX2ruNM1zS/EtmIBOI5dwDNmuqnU&#10;jLRlIm03SzNcL5Xf+L+lSahDBYhhluRn/P5ZqGO5awlZYEZtuMYPWtC18PtqELanq1x8wOVjB7Ct&#10;bDMe2tZ9WnAC7Yu+fx7VauUt7FgkEar2bvirjxPbR+XDEm1W+73HFZc7eY+9j37jrStYBJMs+WPs&#10;PxpFPHPrj8KaWYNye1KoAKgP1HboRUgTpGsm1yw99w61Zt7crMqJwB3btVOJdzYZivzY3Vft4vmL&#10;qzNtIyucE570AXLWNvN3ssbf3fmxXcfCHxC3hb4h6D4kh+U2epQTbl7bXBx/OuMVY8CNT8zL0HJF&#10;aunCS1uFnik+782O5xzVSjzQaA/pj+Ft7F4l+G+j6vGwbz9PifcOvKjj9K1ZLUxnn/0HrXmf/BPz&#10;xevjn9lbwbrTP5hOixLMzH+JVAOa9ivNNfLOqHa3XFfSYOtzYeD8l+Bz4qLjiH8mY6r5Z+719Gq7&#10;axKVwq9sgU2SzMZ2beP92rVrEFUAY5Xn2FdTkjnH29uQF3AfN7VdsY1VQjHB74qKKMoOnHvVuBVV&#10;lCk4PWsZNgW4II8ZdR7Vat4WzgA4x0qG12unysR7Vo2kClN5PzdV9655OwEUNvl8HNWreIfKg9c1&#10;KlruGP1qWOy5DbTn+dZuQFqzjXarBQK0rZCWyFqG0tgNpC9a0rWAAYJxXPKRpsaGmoRtKk5DV0mm&#10;SMq5Y1i2MeBsXr6itnT42UDfXDU94qOiJ/FenR6z4Wu7Fn+ZoGK8e1fIn7LH7aXhzU/jN4g+APiH&#10;VY11TRbxkjjdgGkTcRu68jivqn4oeNNL+Hfw91TxdrE6xwWdnJI7M2BgKTiv5d/i/wD8FDvE3gT/&#10;AIKV6j8bfCGqNHax6qYrpVbhx5hJBx6Zx+Fd2Fo045PWq1NuaKj5vW/3LU+RzbMMRR4owlDDu/uT&#10;lUX9z3VH8b29Gf1RaZPHeIskZyrAHcvQ1c+zFJMZr51/YA/a58L/ALTfwh0jxbo2pJI09uhmww+V&#10;scqcHrmvpSJkkQPivFn7p9cpKUFKOzIwWQ7VQf8AfNeV/tc+Pbb4e/BXXvFN26qtvp0zbj2whx+t&#10;esSnbzntXwT/AMFzfjdF8Nf2WdSsIr9Ypr35FXd94DJ2/iBj6+2a9PIcN9azSnB7J3fotWfP8U5h&#10;LLuH8RWj8XK1H/FLRfiz+bv9t3x5ffE348+IPEV3Ksv+mOqyL/vc49s5rxFPlkI967rxpI+p3F1q&#10;lxLmSaZ5GZR97JJ/qK4fBE5AX5s+majNq0sTjZ1X1bO/h/ARyvJcPhY/YhFfgrlpDwCKFwO3XrQm&#10;4r0oOQK85ntjodobB/vVu6IuCoK9/vbeOKwFJyPm75zW1oQO5QXYc0RWpUdTttD4OIz970/h75x/&#10;+quw0mMRyFs8AewwM+h7/ka4rSmUBTGfZSenWuz0U+Yqu/8Ad+Y9hzmtTSK5TrdLdEGMc9yo6dx9&#10;P5V1ujyt5QZZA3zYxnBH+FcfpG54sfKW5yNx9f1rpdElktkx5oDbQOBn8PzoKOvtraK8sGjlhx8u&#10;PmTPH+fwrw39ob4TRyrJqFgBndnbuJyOv5/WvcvD8JcFiByuV474/wD1d6zfF2lQamjWs4+XcRhc&#10;5yOpx7nH+eK0VuXUUqcakNUfC17bPayNDIOhIqBMZ4r2T46/CxtNka+sLQ8/ebYfc/09O1ePyQvC&#10;5jK4x2rlqU+XU59pcosPJ5rV0oDzVLHb7islNyHOa0tM3eYOT96s4lxPUvh9MsN2mX/3V3Z5Fb3x&#10;EuBHb+SBhmx/H9OvH4VzXw4bzJo0mw3zfN8uK3/H0Hn20br0XnPTB6dq6Y/CyteQyvCkbM5fIPIG&#10;5RjHfH6CvUfhzYGbXLbY+5fNXPzHpXmfhNTG6lieBja35ZFeyfCqxE+u2cb/ACyNOCVzyMevtzWF&#10;XSDY7fu2fpJ+yBp4tPCEJCgHy1YnH+z/AJ/OvcfLUjaML/e4ry39ljTRF4PgVk/g6jHI4r1c4C5R&#10;s5OD81fkOOali5vzPOxj95ehVMAbp8pyRtHemNbgkqT71ackjaOmcqv949/xphjVmxt5b721a8+c&#10;ThkV2iYHPX1x9aZt3bsLyR+frVoxknaYs+g/z1pki7o/mBwe/p7VnyhtuVVjDDdjtgHipIuCA3Ze&#10;P8adsIG0e27n0pNgx5is2D/dFUtBdSaIhRuwp/Dn0p43MQNh6ZzUafMGJb7o+b/61TLAxCseGJz7&#10;1oWOHXePTn35/l+tOQDhVcH/AHT0oEQKYxw3O1jn8akCvjb/ALOQPxq4lrYnhKMu7YNv+73qVkRP&#10;l+8f4uv5Hj1NR25jV9o+7xzt6D0qzEqANu/h6cc/StN0aR1I2icMS68dcdf6U0HncknGM89qnODU&#10;Lhk/nncO9Sy+UazMPmBxz2p0bKGGf4eM7h+f+fSo3cFdu7I6U5XZWII6d278Ui+Vk+HX5mToR8uP&#10;frUqED/Vnktndg81ApTcpPH17VKzBTlsDDduAK2ibRRIJCWIByOo6/lTknRSSc/NwB6VCHGcEfif&#10;WiOYEE59/wBKo1RMsgWXl0HYFqbKVZN6hVBGeOMVDJNj5vlz0GOPwo3kxZPPy/eP8Xv/AJ9KCZR0&#10;Kt+eeT1bJ296ozRw7SA35N0q7cSkHbv5wcHbiqsr4XzNwK9Np6ik1clKxn3sTOOTt/utjnNVJCwG&#10;MY9Qev8A9atS6VAdjN271UnhWRwInUDb29azcCGZ13tVWJXGfy4qlhurHnnI9+Bx/kVo3sSqmMgj&#10;gfN9f1qikauShLfd/wAf6Vk4siUWOjDRqwHT/d4qGaRwuxTnac7ifpU0oIgAJB/2u+Paqd0qsGZW&#10;/izz2/Ks+UxIZyxl/DGD8vtUDFk+ZQT8p+nOaeztlmZuoxuHY00qATlee7MOlZNNMC1Y3KiTH93h&#10;dx7461vWd3uXJkPP8Qbp61zNrHlzk+3H862LSV2baD/wLB9scfnXfg8TKnK5MtTaiuWDKD02/wCe&#10;1PluGzyWGenTFVIhIflI9+KsSMzLww/2j6V9LRx0pR1M+Uo3VxuwUk5DY+Vunf0rPmumkbI5xjCj&#10;sRVi7MbNhvl5yR6ev61RnkcDdhj13e9dEsVzdTSKuR3EoOct29fSuc1t8ofm7HnFbck8cm5gR32r&#10;jgVi6sFA3Ft3WvMxVdyN4R0OH19SEZZCrc55+pxmuSv7dzPsLd+2cH/Pua7PWY4nGFP8XA24B/8A&#10;r1zuoW6Fm/dsAMbVPeuOnI3jFnI6vDIpcFPvc7ZG27ge/Fcjrdisu7grz8mD36mvQdd08bSwPQZy&#10;x/zxXMaxYrDGwlRm6/w5Oef8f89K9GhLax20ZPQ811C1McvllF+Xcdynv/Lj2x1qkU8uZlX+HjDY&#10;+bvXSXtoQ53IqMoJVl+p5/L+tYt5ZbZmlC4baQu1j/n/AD+NevHY9vDyIFQgbVi4+Ygse59vrn8B&#10;VPU412hMnCk7vr2/GtGFQM7X3P8ALt+X1/z6GqmtRbFYeXkyY29Rk56f59vetIfEdc17pzOpQHzC&#10;QG47NwevcVzOttuLKx+T154FdPqTQEMDEPc7gc8+nP0+tctrjM52fM/G1S3Tt3/GvQps5Ki0OB8X&#10;xhx5jDheRnH071wOt4jBLKc9CPT/ACPr24r0Lxigj+WUjO5g3fb/APX4/WuD1ZGcOHZSw4+Xqf8A&#10;I9q9ajtc8esr3SOR1NZfMfC/u88FuazZUfeUC/8AjvWt7UYEEmFRienyj5R/j+lZc1vHKNre35+l&#10;dUjjE8OxF77B/h5yfyr13wHY+Yyhtoxzx1PT8v8APrXnnhfTp3m8xIx94Hd3/T8K9b8Aab5ZVVXk&#10;OoVvXp/j1rGpEOdLQ9d+H2mq0UYfn5vlPHOK9t8BWOIo94G7hue2VH6cjr615X8P9OVVji28cbs9&#10;8DGffmvbPAtof3REZ4GN2OTyO3pXj4rY55VEpanovhWyJRQ0ZwVww556/wBD/wDWrvdFtlCLtTGO&#10;V54rkvDdqAo8qP8Ahx8vQ9B2/wA813OjQEIuU2/LgqP4q8HER5jb2kZyNm2X5FROBt4wvSrcRdTh&#10;SccH7p/z60y1G5OP7o+76f8A1quW2DyT+S9f85r5/EU7lc12StGIosvlfQe1Fuvz7sbsZ6fWpCkZ&#10;U4TGFx8v9aIAA65x93+lcfsQcmWLZcZVlU+3p0q5axAJtj3Y9N3rjtUFrEc7WP8A3yOBV21iBwCc&#10;n/D/AOtTVO8tTGo/dJo0yQAecfN7cVIkGBt3duCO4/wqWBDjYf7uGq1FbAnGeWb/AL6q3TPLqzvI&#10;pCJuhHJ6cfhUkUDMFCDk+nrVjywjBpMr2w2f0pVgOfmORjuaz9ncxsMjTaysqdMcgdacAG64wW6V&#10;IsW8nI/hHvn0NSRxIcHdndVezAY6nbuI+9/U1FNGGU9MdCc8elXDC27AX/61R3UcgGDkt2Pv6Yqo&#10;wKS1MLUIyq7CfZRxxxXKa5jdI2Oi/L8vX/P9K6zU9uCg+9yME8j1FcrrsYTdmXrwpP0/SuqlEJRO&#10;F8TybUbCr8zZ/wAe1ea+MXjbzWaQlWyNvrxXpHiqTyxwF+92715h41nhVGG75VbHbgY/z+de5g4E&#10;8ux5l4xILSRyusa7emQPXj+fftXlfi6eNkkMg6qW+Vs89c/XpXpHjK8MS7SqqzDJIOSDj39v615T&#10;4svXBwF6fMqsvDE//Wr7DAw2OinucnqDpJctnkc9cDPPFZt9CpVZGhXcvy7verdzdZkcyOeG/vEY&#10;68cVRurhDbZWRRtJPyt+nX617a0OqOiOc13czeX827q2Rnj3HcGua1KN1Gxnc5b5tuNwzzj/APVX&#10;T6ogaTKsc5DbR1OKxru2nKgxL8y8/wC8eRj+X5UrI2OYvYTtP8Q+bb0OOc1z2pEYI4VQCNw/Kut1&#10;SzUZIU46diR/nr+Ncvr1ssR3IQxyeVPDcD39DWcmjKUlc5m/cPLyxbPPzDqaz5P9YSavamz+budf&#10;vf41nlfmO4d6xlIuO1wUAjrnBzzUgGFDMT6jFCoc8H6e9BJZMHipuzQdGuc/SnIoZcD1oQjOM+1L&#10;H93IG35qrqDJFKgYIopPn7KtFVZEjl+bgncD9asRYQLtxlRzzVdY2ddzfdHHGOamjCkqpQ5znr1q&#10;TQt2rSMgDsvcd+KuwqJACWPXHX3qjGreYf3f196vRSMG27OuFP8An60AXrYFRlSMen4dcVfgf5QP&#10;4gcNu/nWbFEfl2yFm9j/AEq/byl2yxXdt/h65HrmqJTL0ZZXMbNu4H8X3uc4/SrA3PyhBPO7acY5&#10;6frVGB/3ao23jn6e9Xbd2YYPHy/wrnt24+lUZ8pNbJkAs38WDnPTr/jV2HZlhwG2nblc+9VYlPlb&#10;246DbnOP/rVatowu3zA25u7c4WgqJehjjAbcDwuCzZHtVqKPO1cAAg7hnp6dfUVVtTGp+Xdu/wBo&#10;c++PrWnYw+fIqKjEM3zFf5+tKWxcmegfDCxWSaI7RkDCrt6Yx7eg9K+k/hdpIQLIM9gCpPHGM/pX&#10;hHwusBJJHIw47nA3dDx+n+eK+kfhXYyFYg0Tfe7Hg8j/ABr5DOam9jmcvfPYPBNj5MUaAbflGPpi&#10;vQtOU+Tls4/hrkvBloxhjBT5dq8/zrtbKD5ME4z3HavgcVLmqBLUmMa7NucjJ7UkdruDZx9Nv+cc&#10;fSpVUbeOO25j0+lSxwZO0KPvY3EEcDP5VymfKRRoqZbr82Ovt7U9UUco/wDieKtpZRoPkfPuDyP5&#10;UC1VI9zJ3546cd6qJXIQrCWOFVuP4u59R7dKd5C8hWO739OatLBgsd/3sjJI9O9PFsM7Il+mO3qa&#10;orlZnSQFSN6fd65+v+fwpywKWJIK5x06Y9f5VpfZFki3ruB5/wD1H8u1CWQB4+o3L3z/AJ/P61XK&#10;TKm9ygiHfuAGN2VbvjP+eKtwqdpbYvsVHHTmpjbIzeZKp9fu9PWkETIioSAp/u0fCTyjDKvlnZu+&#10;78vHTtTrdNoVH+rNnvUYZW+VG53cjd0/zxU8QJ5X7vXB/GlHcVidA0g3E9c/xYH1pzwiUbT83PI/&#10;z9abFEMEkcgfxVNCjJlpI8Kw45/WrKSuRwJ5J8sLwrY/+tUyIoZW6KWBx/n+lOdMBWCcf09aUqoX&#10;eidMfzqJbmqiRPGi/I3156VT1R9tq8rNtx933PpWgwKcKjMf4QF7VyXxU8SDwzoVxfznc0UWfoc1&#10;rh6bq1oxRXKeDftQ61HqEMmlQXarBaruk2/dLe/c8Y6e9fmV+1b48uNb8VTWkczPHGxRWJ9K+2f2&#10;jviI0fhW61C8v/3k8cjyfN93r+uK/Nz4ga7NrfiGe7kO1XkZ2b09q/Vskw6p03JdNCq0OWUKfzZg&#10;NOD+8ZQWPbpx6VJZ4RMy7h/e+bpVdlVnwhPy8D0q8qlI42Z+H+9u+vSvYNWQ31wpjVsbc+/+eKy5&#10;2V+Fbn+LnrVq8lZ5WkLbufrx6VTklySCenrUzkOJGCwO3pQz/Nt9O9Icucl6TqfmiP1rEoecMn3j&#10;QSfur+FMBBOA/wD9ehQ4b5jzQApD5wD+tMJz0HTFOGQvzf8A66aSn8Z2rjmgA3MeGPGenrQAC/zH&#10;r+lNAO0sH9qQE4Dnt+tT9oB4KA/L+JNDgE5yPbPemkgrkYxQu0e/p7VQDTsAwOB/e7ULIx6jilYj&#10;HByCMFR6elNG4DhaVwFbOd4P4UsciKACcc44/pTAWzjp7U5VQDP3gv8AnFTuyok0eQ4QN7L9amiA&#10;UZPPbgdD/WoYnU/dHbOe+faprZAiFwu0Yxx/IVpEbVyRYYivlx/e3ZApsjrGoAJbnG7/AOtT1VYi&#10;vz568emfWo2UMNu5emfmqyCvMOCAee1VJeV3Hn/aPNWrhHK8EHv1qrKhUk5H41zyArShsnAqFSe3&#10;bip2+Y9ahk4OB1NZgOjZs8D8alhY5yDmoMkU6NsHO78PWgDUsZfL+8CV28qDgk47+1bdqFaEMsfz&#10;87ZO2O2B2PvXPWLtM+xuR/d/xrotJMjR/uj823Dt/ERz09v8a2gX9kgvd9u208f7IbpUunau6YhU&#10;tuyx3YyenvTNVts/OVwv8B7sfSsjz3Q+3THaqk2iYno/hfW3l/0S6Cqu3OV4DfU+meuK27+yi1eK&#10;SPy45Gdv4eA3B4Hovv1yT9K810bVWSVUnm2+sp7jHQD3ruPDuptPCbcTKzHmXa3zY9M9hWlOV9Ga&#10;/EcR4w8OC0dpbSN/JPO7bgH1x7ZrmZrYqOF/OvXfE+ltqVmyb0k3YUSKo+bA6D0AHGcV55qekLaP&#10;sDk/3tw/L86ipTvqZuNnZmJCjHlv0q7ZBmXg8d+aZsWM7CDj1IqeyiIf5fw9awS11CO5oxWMgRZG&#10;X5frms3xJCUEbj+Lcv0wK6DSI7d3VfNXPOF5446+9ZfjiJIrRWQ/dzxmtuX3WE5HNCVt7Lj7tSBN&#10;q4U1EX2Hdt3FvXtThNzyuK5yR28ZxQZMHimyuB0pu8k9KBXNCzuNsi4Ndt4IvXX95uAO4HcF6n0F&#10;ee20hklUofaut8K3iqCspZsnJCtjI+vatKb1sXHXQ9T0+XeizRzAttyybiN3Q7Qc9+taEJYp5YkR&#10;Q2SwGe4rB0a4Bi+0CInA9TnHGf17/StwLLNMrxhf3nBY8bm98/r9K6o7Da5TO8R2QsrJZPPXd/D7&#10;dP8APSuYuHke4V/M56fMevPv9a6zxqiIsO5W3PHl2zkduRXLz+R5W0IABj6gkj/D8/rVEdymSyyY&#10;b7wyy7m4Ptmqc8Eu1W3/ACMchvf/ABq9dRfLt83nHLe/1/yaqzEKGjjPy8FV9fUigCmqsq+Rv+Xa&#10;MLx69M/54p6xhFy+cnhvbPWl2xmTPzZ2kn5cEcU9AzPvmRvde/SgChq2jNeoXhthtxkEfTmuN1rT&#10;hFIylW64/WvQpHKwsQu1RniuV8RQxsWeJenrWdSKcbks4uWMxPhTV7Qhf71ls+hk+Y4PNWtM8NXm&#10;raiIorVny4HH1r0TQvAOl6XpL3V8v79Gx5KDp9c1y04SnLQ0jG+rG6ZoeoaNo8eqamYy08fC9xnv&#10;7VNZRFo2aSVmUjLLu3VYC3AH2O5bdbo42q3bioxLHbSyJDjGBj09P/1V3R92NhS1lcq3g2zMWYtx&#10;0x7ismQiRhgjaF7VtXaBh+5Xd69sEVk3UQR+ItgdsqQOtAis+Xb5PTNKiqX3F+VX5qd5UYRi5+bd&#10;92gjk/P2rMCSFyAGEp/4D3rUsYZEX95t7AbW68VkopI2xZ/2lrQsriYNyPfYe1OIG2lsCqyAdGK8&#10;d+K07NmRAQm5lIKj29DWdpcolHlhQqn73HTn0rUsLVgu3eGw24bscHHUVYH7k/8ABE3xlH4n/Y80&#10;nT5Jwx024mtmVm5BU8fzFfa0dik6bV7rxX5Df8ESv2k7TwJJqHwr1i6VYbq6E9q2cKzEYYfX69q/&#10;Xnw7qFvqlhHeQuCrLkV6mXy/2VLs2Z4r35Ka7Gbf6aY3YbcfNxnvUcECr8ufm9cV1M1gs6BsZx2r&#10;KuNK8qQtGgHzfnXfGocZTRcn5h/9ep4wD1xtwMcVIbQAZB4/lS28BXg/rTuBLArL0P8A9atKxuVR&#10;VU1RjjKjcW/DFTwxkcE55z/9aspagbFrIJMEDr6VpQRozZA+WsPTrlon2sP1retJVlTArmloVuy7&#10;BGAi89qt2u0lQ3aqcQ28bqtW4bPvmsHsEje01FH6VsRssQ3OeF5PNY+nr+73Z6NXOfHH4weHvhF4&#10;Gu/EviDVYreOOPhpGAyfTnqT2HrXJ7OpUqKMVdlSqU6ceabSXdu3kfFX/Bdv9uGP4VfB+8+DXg69&#10;ZtY1aDbKkZPyqc4U/Xrz2Ffzc/EbSb211y4vdRlMlxNM0szYHzFjnP6n8q/XL9sfxnp37UfxBvPE&#10;d9bC6ikmK2c0MzPlfu7uvHT+dfHvjj9hfUfE1zJc6ZqAbbubbKvJbHIHp+XftXNjuJMt5Y4KOkae&#10;l+8ur/ReR9BhfA3jqnip53Dlryr2fLBp8kEvdh66ty7ybPb/APggD/wUV1P4RfEe3+DXi/WdunXU&#10;irb+c/yqxOBg/l/9av6QPAvia08VaFb6rYzrJHNGGUrkjkCv43Lf4f8Ajn9m74zabc3Stby29ypE&#10;iseOQfz49etf0w/8Ecv2pj8bvgRp+napf+ZfWcKxSbmBJwAKzUo1Kaad+x4s8vx2V4mWFxUHBp7P&#10;Ro+1b0tHAX7ivxN/4OTfjQ0y2HgCC7O1A7yKOgz0/l+tftJ4s1IadodxdyN92Njkf7tfze/8Fyfi&#10;FJ43/aTvrPzw0dvJ5ahm+7jp/NvwNfS8Ox9nTxGJ/li0vWVkfD8Xp4qtg8CtqlaLa8oXl+aR+e+s&#10;aZJNZSDyxkrjJHt0P+NedXkbQ3rDBHJBr2a90rfbsPszHP8AF+H/ANavJvEtqLXU3XsWOP8AGvLx&#10;lP8Ad37H3EWlJIrqcrQTzjNNTdjHWnYA6V53Q2BG525FbHh4sbqNQd3zdGrHXbu+U9D+VamhSFbh&#10;cdV54PNKMrGlPc7vSFhVEVgfu4w3bniuv0dUWJVRlY9SzDqe/wCNchoKpOFMq7SNoVV/i/Sur0vE&#10;arLC+z5cfj/nFbI0Os0pmPysAMn723Pb/Ire0q7XevA+ZiN3LZ9v51z+jzeb+8Ln5vvNjqOuenfp&#10;z6fjW5DEGTLrhuxwBzkf5/CnFaalcp23hJ1aVN/TaAGXA9qv+JrJoZPOMcnK/wB3pwKwPCt46Txy&#10;TfLtk9B65/Suz8QW0V5pP2iMbl8r7y/p1/D8fxqvIFrTZ5r4u0uz1nTnS4Rc7cfMc457fka+TviT&#10;okei+I5oI1bZuYqeOMGvrjVUkQzOg3ZVj9Bmvlz40Ti48UzAnd+H0zSkuam79DkrSfNC3VnGxoCO&#10;VrR0wfvFA+9/Ks9GwOGrQsNpkXjnpXMlcuJ6N4AUJcRyxthc5A9R0P0P413XiC2Fxpqy4y0a8Z6j&#10;/EdfzrhfATfPGEHXjB6fX9K7zUYZpLGOIZ9GUdA3cfhgnNaxNL2izP8ADWlO8yqrD5Xx93r9Mf54&#10;r2b4KaW0viq0tzCu3cAxJ6+4x+Neb+H9PCx+YSeoJ3fz/X8K9s/Zq0pb7xnCY4zt3gL5gznn9eDX&#10;Li5ezw8peQqnwW7n6P8A7Pth9l8G2+yDYqx8R9/89a7uVm3EFvun0rnvhbY/YvDFuGypZV6d810D&#10;KMtHuOFXPTn/APXX49WlzVJS8zzsVrUsMZlI3B+n3ajLNIMlunTrzT2CFiwH07cUjK2No5xxgge1&#10;YHLyijP3lAz7twKQpGV/DhjSrEApKnd2oyQeG56Lx05FS0TKJBs2nHlj/ZGevFSeW56tj/6/Wp/J&#10;Q8hTx19//wBdLFAFGCpPQA56VNieUjjWTftCn1Gf/rVMMjhh97px6GgRhRjYv4/Tp+dOEI4xn3HH&#10;1NaFcrQ4Ab9y9M981IgB/ed+mP8APSmpGxXc35+vvTkLkn37VojaK0sKqFGyBjaR3zxViPcxxnH0&#10;HJ/wqGJQGyOnfFTLuQKPT2qomnKLKGfJRuMYXC9KRwNu75Vxwvy9R608lsthj7UhRZFJVfunAX16&#10;0cppylSTIG5G/wCBN15+lCDcvRfTipJECrtbIyfSoxjGWbhv8Kk1jsSCVkdWL8dP/rU6OffxG/BH&#10;JUdearmTjG3A5C9fzqMTiM4zw2BnFVGVjVFwygHjK/L6fQ0NcMF5PHc4x/nr+lVftK4UDHUD736U&#10;xrmQoNn/AH1noMVXMy1HsSyXijDAd8Fuop4nUJxLhmwOnas8XbEMzH5SeD0/zzini7BXCn5d3rwK&#10;qLHYnuZA5wjbQ31/P2qCR1ySxGOO3NR/aFGCX3biQFpskihQu7rVE8qEuH3jH/oX15pgVNzMqqx3&#10;Yz3+n0prMGfg8dB7jPWpo0Ix34x9aDOSKtxCXTHHv04qhJAytleOc7h9OtbDEbsFAdrZ+XrzVG7t&#10;5Hbcy+v3u1TKJlJGdJIuN7H6cdD/APrzVG4UtIEI+UDoFyBWpLBJDEfMb+H344qjMgO0ITzjrWNj&#10;KSKGxlA49mKik8tfM2Myrx971496kkTbJjdt5/i79fz/AEqSGJmOCDn+L8qmUSLMdbxRxkCNgV6H&#10;sen86uQJIAHVhzjbz/nNRhPmxu2jONuORzVmJSU8z727OD+FRGLiw5S/CoJXgcHt9KfMUKELjcVO&#10;Qv1qCK4OTFnnONrDrS3Vw6QEgiu2nVlGw+UztQlaFsg4PfuPqay7u5Ac4Pze5zirl24bcoHHTGOt&#10;ZN65yWCkZ/ut2rf20rG1OnEJJVY4Lj7v3VNZupESR4z94EL7VM7ADZ0FVb11WPK89R2AFZyk5HXG&#10;nY57WoFydpZSR64xXPXEa7uRzxkYrqtTxJ1IA6Dc3X8q5+8VUuF3bv8AgXNa00X7Mx721ZwQc56c&#10;gZ/+vXLeJrBfLYRE+2P5V2c4+XzCzEHoyke/rXPa4iySM/y7T/dznnp2ruw/xHTRijzTUtNcXLOs&#10;XJ/hI/8ArfyrPuLHzJAijdxtjU9/z9q6jU7SVJ1bP3uGZf4j3zx7f/XrMuLY5YxfNjsPTI/z+Fez&#10;FvlPXoKKkc5c2Bt1Mmzb83R2Ix6isfWGZIWVWb7mccYB9P0966y6tjFATEwGP4dnfFcv4g2Ry7pE&#10;zuI+8uejY/8Ar/5wNIfEdUzkdalU7gAeeq9Oc449OP8APFcrqrEjd1AxtVlO49q6jX2IDDyyw2lW&#10;5zn8fz/Pt1rlb9Ww0eMbvvMuOD7V6NI5Zdjj/EW2X51nPy/d3Dp2Pb2ridWWNtwVxtDfMx6jnH54&#10;4rvvEDKLZ3Zj8y+3zdTn6f59q8/1lhhmLk7W6tgHHA/lXp0ZHk1o2kzmNTxGNy8N1+7znt0qiYjv&#10;8wOv3s7ce9XNTdmOYB7H/PbtUVlGDciJ8fp1BzXa3Y4uU6zwXYbCquvAb+97D+v0r1jwLZRtHHtT&#10;O0LnLZ9OOTzzXnfhG2VU8xCy5YZ/2eeR/OvXPAVszMqtEqrnEm7+H0x+PH+TWcmjOStE9V8AWD7Y&#10;2bavy5PHX/Pr0r2vwTaBQvy7dw56ZI7AV5T4GtFZo1QD/e7E59K9j8D20JVCIwAuCi7QMHPNeNit&#10;DzJS11PRPCtsjMpUfMEwWJ9B0rtNNtWEagycH36/hXMeHrYjGE5244Ga7DS4yFQKNvAxivArsqnJ&#10;p3NC2jbZgH/eq3ZwFQ0jEsCflbt1FQW6KSmxeP4mzV2yy2d3JbA+v/168mtqdEajH+QwOBU0MZzu&#10;CDPb3oVXX94o9v8A631q1b24yrKdzcc965+Ut1AggIfzGyO/4Vet0lJXlRtbp/n61HBDtX5F2j+L&#10;Aq5axBmAA6ZP3fT0ocTnqTJ7OIFQq4wF446/WrKIGOzPDH1GDTYwhG4hccEfpUhYoP3eBn+H/P8A&#10;nNSzgl8Q1djDJT5Vz36jFBXn7oz+W3/PFOXeY+vzZ59qF+Uco3PDev8AOp5SQ8rav3f161INucjJ&#10;PpSfIo3S/MRxSrnduI20pbgP25fa47bgwz9P8ioL1/lwPWrCEeSuR+XaqWozhQVBPXK5H60jQxdT&#10;b5djMNu3ld1ct4kmUAknn+7j3ro9SuULNsbb82PrXGa/esysS38PHsa6KOsg5uhxPiy6Ujh84X5f&#10;avKPGt1tR/MdgVPdvpivRPGN+qBxu+6Pm6149451SMhwSGXk/wCNfRYPcxlUiefeOdVjYsxKk4zg&#10;JnHbPPBryLxjqyB5FeUHbyCcZHBz/np+ldp4+1m5jaQqN24MO/GOMZPX/D3rxLxlrGrzzyMtu3ll&#10;87tv5fj+tfYYHoVKvyOxZudViGUSYL3+vv8Ar7flVOXWYIo2dTu4I2sfU9fp17VzMsPiG6OQjcj+&#10;HjA6DOfrVqx8L63cuqTuykfwgfl2/wA/hXoSlJIJYurtGJsLc28y+Sz7VZuN2eB7cVTmjWcgCXd8&#10;2EA5Of0FbGk/D69aNZZ3Mn+8x2gD+HIGa2Ifh6AGKQtnd8qtn05xXPzyZtGVeWr0PN9StMuFRG3Z&#10;9Ovv+QFczrOlXhVhg53fxcnp0r2m68ELEOIxtxkY/i/OsbVPBiglY4enPygkHj6evf0qW5X1NY05&#10;y1bPAdV0O4SVnaJ/x7c5rHnt9mSMt6HFe2a74MdmYpbbe+QevOP1rhfEvhFo/MljQ9ztxS5u5pCf&#10;LKzOJ6j72O/1pVyRtC8VJcW7QP5Rx97FIM/wfrWtzqT0BU/iK4xUiLxhqFG1slOdtO8l9u1uxquU&#10;QnNFPMSk5YZNFKzARME8P2qeI47fnUEeScGpUBwzhvvccUjQtWxG1pV47g8e9XLdm2K2fl25HPWq&#10;kBD42yYHGTzx74q7aqreXGku7PAwvXr+VAnfoXbf94v3NoJxzjpVqJ2YFevy44X9OfU1WjyRtRi3&#10;p/nvVy3U4ZFPb+If4VoJKxYVxhcyfewVbJwB61YikZG3q/sv41Xjy7fOPl6qNuOvr7VatU2qG+XL&#10;HG0npQSX4HBXcr7TxzurQgiAbIQ5C53Dqf8AP4ZrMh3Q8rJ93ndtPP8An/CtK1barZPzfdU7Rkj/&#10;AD2oLSLluWIXBY/7W7HUelaXh7bPeAqy5yCHPPfpWdbzoqsmeQo+UNyP84rb8F232i+jjjXhsfL9&#10;4c/gfes6jtG4pHtPwl0oEIqJuOAPmXGO+OOnevpf4Y6cTArlWHzKee3X/CvC/g/o0s5gZo2XOPT5&#10;j14/yOlfTHwz0xY9ituJwF+Y9eP8/nXwucT5rmHLzVLo9G8M2kpjTcvJHFdQloFVYzHuwvYf5x1r&#10;P8N2SgLj+H9faulW3LEKD8o/2q+JqX5hyjZlBLd1ZYh1HqM569auWsUiffT5v4eOtT/2cDOMJtxy&#10;OP61bittqFUGPqP/AK9ZijHUqrHk/IcnOCPwpwhZMFv+An+n8/zq5HCVbCD/AMdp32fdH1G7P90Z&#10;p2ZvylUWeAI2O302/wBamijaPbvGQVwvy/8A1ql2lu3v8v8AKlKqsnzN/Dn61aE9CNBuGSuW7BqH&#10;jTPP97rUgKqwTp3Vdv601yD8xPOeMf4VfMIjmi3Agk+m7vj0qHZxgn5R6elWWIPy8/8AAqYAvLrn&#10;ORkbffrRuYyiVpLNg2Zt3Ayo9Parfk4YDy+DxwDRKmGEwOFwPepAoVcZ+YNgn+tCVgtoAOV3NGfQ&#10;kmrFlDDIok7tgfex+dQugjTGOmf4up9alsnfy1OD09atPoEY2J/KUoc9e5659gKjkjEXyBvmHb1q&#10;0hGMjj1poRJj5jgbRwtEomsSoINq793fpx6dq8E/aa8U3DTr4btHXn57g+w7Z69xX0Dqd1HYWck8&#10;ku1VUlifb/Jr4++NXiabVNS1DxGJt0bXDKu7sgzzXq5PR5qrkXTXNWS+Z8m/ts+MmsdHk0+CX5mU&#10;BV3enPr9O9fEN3dyXE7uzZ3Plv617x+2T47l1/xZJaiRmWNmz8o5yf8A9VfP8YRm2ueMfKfxr9Rw&#10;dNUsJFA+aWIlJ+iJoVIlUs3WrF4whiUsV+YenPB61DEkgdd549fT2pLuT5drNuC/dwa6UUU5ZT93&#10;zPw29arM7OxUnr0BqaYnzOvOfrULHYSCeW6e9YS3LQpAK/dpB0+Xn+9Qob+JvxpVbbuwvvUjEQEN&#10;wuKY7shwTzn71P8AMAHzd6Zn5yhoAVm3NlW/+tUZyxyx+nvTwqh2PP0x1o3cYVttADdpbAzt/DrS&#10;jO3bnr39KAzEU0kAjj1qHuA7dtTjueaCMKSePamgHJUDg8/SjcqrgL1p3ANpXhOlNztG7dyRj6U5&#10;W3ilICD5efapAb5I6r81LtYfx7l7nHX2oDE/McCjLO3Gen50FkkbKxGBj29R/hU0QdQsqHkcLt7/&#10;AEqGNw56demT/nirED7x8/YfiaqIyRiwG+Rvu9cDpUcpJPbp93+tTphB+8/+tSBC/wC8YK3975q2&#10;MymxHQfiP61VlU7cA59KuTxsj72+916dRVaQDrj2P+NYy3ApNyuOlQyAj5s1YmTbk8dahmHy/NxW&#10;IEBd92Caejs+fl/+vUZ4XCt36t1oRn6DrQQzQsJXDFQe35V02hT5XyyvPXp8zgfpiuTs32MOWyvX&#10;0rpvDU8ZbbKOmD05IPqfStKcrM1jsaGtQN5TSPt+b7u0dTXK3jEXHyMOnT0r0We2t7rR97gMsfI2&#10;9Pp+dcFrdu8Vw5cc/wAWAOK0qK8bkle1uWB/1pP0PWun8M641oVCsFVlCt83v+vWuPVxF35rS0+8&#10;WBlI+tY05csrmlOVmevQaml1p4+0CTzNnOFAZuM4z2Xv+Fcx4v0EjdcGFt0nIbHBHqPb/Cm6B4hO&#10;BazBX3qPlX7oPvmuw1VNBv7G3ktpJjcPExuFucbQw/hGAMJgg/UmuuMglyyiePXdlNDJ5Lp84424&#10;qCCTyz5meM5xXVeJ9Akkn+0ebgM3ys47ev51zNzZTW0uxkK7fvH3rKpG0iYruWrW+mSX5Zcf3fbN&#10;Q6/crdWDLInIYnjpUKlhINp6Ul6TNZsBUpsJGNIpcMFP8VNRdo2lqlYYPAqKTKjA9axJHPUMjkN1&#10;pzuw6VDKdw4oIe5YtJMSgjp0FdR4ck2SZO0j+Xp9a5Gzk2SKH/vV0ugyrlRvK7u4qo/EXA9L0K+e&#10;3yUIkI+8B6dK6vTZ5J4VAiY9OW4zx6ev51xHh8+eV2gqCwC7j/jXbacp2LHbytzkMSD9ePx712R2&#10;AzfG4V5VhE+5lTHTHPrz3xWCq3Ah/eIMsPl68DA/+t+lbniKS3l1iSZzu4+X5cAf5/nWPqkSEMru&#10;F7qwXke31qgM24nIB3qc7gFVTwQO34VXdzMFUgKFOd3HNTMsaSsi8quAeRwR/wDW6mqt1cxxwNLv&#10;/eNzljnP40AJ8m9mVBjJG3Hqe/1phmjCk/IvZtp5DfXv/KqdzquxTu9QT7fhW54S8JXGuWP9sX6t&#10;HaruyTld2PT/AOvSuNK5z95fyTN5NlA5JbP1q9pPw51LVX+0asvk2/Xc3pXSQaro1gklvpGiIWj+&#10;XzGXp9DUz/a71mmnug6btwVF69+abiEdLlPTbbSvDqtBo1uN3meXJcHlsZ/Q4qS30uR2kvR9xsFo&#10;2x6+n0q1DaxRyu4XHc++Ov6/5FSSSKw2ojD0w1Fkthy8zNvJ8J5UiKflPzKPlwO//wCqst4WQbyu&#10;xQv5/wD6uPwHrWtcWwEyidWUeXnmsrUp/wB55CxtgdW20EkWMxsofPy8L75qpcRTBdoDf3WH4dau&#10;xWbxhpWbd/E3br261HeFGJdO/Xp1xQBjSRfvsOTjODzSRgEb8buyjnpVqa2Z24Xr/ePtTFQRuysf&#10;ZfX6VNtQIo90LMRjp+tXLQAzb2kZfmwwX+XT0qqUIIRywO7ODWpZjcVUqW24J9xVAaEPmoVDvhv4&#10;lz3/AMK3NOikkXzfmUt+B/nWDp6FpCinb83ZutdHYhHiWRkOFXO0nigD3n9i291DTfHM39nzNFKA&#10;HgKnBBUg5z17nP8A9av2c/Yf/aItfHvhOPQtXuv9PtV2TRvJ83t/jxX4wfsSIt18YrXS42+Wa3YN&#10;u7dO2eK+/fhpqOu/B/xvbeJ9NLeSrhbiNf4l+nfHSu7A681jWtFewjJ+Z+n9lOjgEfNnmlvLASR+&#10;ZGOOSfzrj/g98RtN8f8Ahq31S1lDMyAsvcHHevQLQI67G54xtrsl7p5ktHoc/JAVPl7RjpxTUtwO&#10;CmfrWzqGnKh3x8ZbJG2qLw5JNVGRJAsXJDVIq4kwD+FSeWv8VIQcYUdqAJISSN4HtWrZ3CNtcyde&#10;AcVmx4AxgdauQZIyPrWcrAjbgbcMZ/GtGwG48N3rJshIVUjnjBq79sS0Xz5H2qvLbq5ZX2Ro/M1b&#10;7xBZaDpk2oahcLHFFGWkZ2AAAGSfyr8ZP+Ctf7fF98dvHc3ws8CavIND02UrMY5SA57t19sdMgc9&#10;69t/4LE/8FRdI+GHhe8+Cnwz12OXUrrMN75MmWVcfMnHTtn64Ht+R9n44vdYuZ9Y1S8klurqUvOz&#10;SZJJ7fgO3Ir1lGOU4Rt/xqi/8Bi+vq/wR+QcR5s+JMyjhKD/ANmoyvJrapNPRJ9Yx6936HaaX4o1&#10;Xw3cj+xNSlt5F+75bAjoOMf4V3PgT4ueNdNWJrm9W6jDH5ZsnPHt2H414zp+otd3n2hiM7Sfl6H9&#10;fxru/DzjaxgVfm+9wDznnnt7dsV8pWwOEr/HBM+uynjjizIbPBYycEtkpO33XMP9qfXdD+IDW+pC&#10;xWHULeYNLtxhgSOQcDtx0r7a/wCCD/7Qd54G+J0Xgu6vtkF0fL8vpk5HP5D9K/PP4vzy2/iqNUjZ&#10;Y5F6A5xyMHHbr/nFe5/8E/8Axbd+E/j3ot1G7A/ao8L6Hdz6+n+c1dLB08PT5I7H3dTirHcXU1jc&#10;a06y92TWl7W1+Z/R58ZfEsVv8N7i/WVRvtjzu65Wv5ov+Ci+uL4t/aO1fUVKt/pTEvuPGDxj6Z69&#10;6/fP9on4pppv7NFzrck4TbpLNlm/2R/hiv52fjxrLeLvirqmtCTzN07bW4ODk+/HX9PavqMvj7DJ&#10;Z3+3JL7v6R8jjKf1jiyhF/8ALuMpffZL9TzWTTmuINu7cCMsVxjGT/ga8h+KGnG11diowWJzhcBf&#10;8jivev7NZFO/cyqoO/byR/SvJPjfpxhuFuVUj5sMfX/JzXn16fNRfofTTko2fmecQZ2Emnh+xNQo&#10;xzjNPGOor586h4IBworT0Td520AN/SspHG7Iq9pVwY51b+tBUfiPRPD4IHn4ycKNv49eK6zTNxwu&#10;8r77uvI4/wA81xvhyTzFSZVwduMnAyMHj6112nxsjBFkVWYddvHWto7HQrHVaLIAq/Mud2W49sZN&#10;dBaTR4AYjO7OO456fzrmtMtWtwvlttPf5R0z1rd00TxDO8KueN3b/Ix+dWnYpnSaQ6NdKjNtxz8i&#10;49K9CtYEuPD+6NgxC49jgdDx1ry/T5mSdcMuF4wy98D/AOtXpXg3UPP0swYVs8xg88/15+n41Ud7&#10;ijHl0OL8QWjpFMgGcLgsvUHn+gNfJvxlgMXi+YMoDbyW56//AFq+0PEdpCUmZUXcq4yvYAc/h0r4&#10;7+PNk9r4xmiKNu3nnHXk/wCfwqpJezZxV/dlD1ODTkYrSsBtZD2ziqO0MQOnPatLTSR1Hr1Fckbm&#10;kdju/AbeS6u0R+8vy9z7f59a9VSCMaZHkr90H5/615b4JREkjEbbW3Z2tjB4/OvVrcM+mFN5P3fm&#10;Xscf56VpE0XYk0mZgwjVh/ssOf8APrX0l+xR4WOpeLYZgGbdMDu2479+Ouf/AGX1r5r0hXeTeeWB&#10;xuOMk5B/xr7u/wCCf/gidLaG9kT5FXcVC9CSD3+np3rx8/xHsMvl5kyXM4o+wvDli1jo8MC/LtVc&#10;5HGenFWplKBWByd2M+vtVhbZoV2Rj7vHH480mw+ZnO1l9f59P88V+V7q55lV81RlUxjIdvzXBoCf&#10;xFDt7/4H1qby93zBQFz8vvSpEGOEIGOtZWMiOOLO0K7DK5+UDkU9VyMKg5Hy57+9S+WFbk++B24p&#10;XUk7S6/98/lV8oEWwcgY7ryP5/1pW3FvX/aVelSqhAIHTofSmsMnPvj1FTygNZxgsX24GOg4oSPE&#10;nzAkY6d+v60A5HAO38s0F0JA4/4FVATRq5l3OFbP8PH5UJksAjfd57entTIpfJVdw56LjualjfeN&#10;v+zk7TjPqKDRNC7S21SO3PP+elTkqgZhnGMnk1CSR824dOdp/wA/yqQFSq7j/Dn0qomg4kH5SflZ&#10;eaHyu3Ev3fWiKQJyp7Zams+4bXf2X6VRoiO9O9eufxIzVUMgJ92yPp0/GrEzArhVG712/wCfaqMm&#10;5CXyfTI+v0quVGg6eTBJDNgdQO1U5bvByoO7rUd7dbEZY8ryR364rNN7Ivzs3fnd1zU8pcfM1DeK&#10;8fls/Rs/NUDXwxjuPcc1QF64Xd5pY9R3/HmqsupKW/h/4F0NUom8ZGu+oxEgIfb6e9It8XXYyEAe&#10;vTp7fSsb7cGAIT0DfNmpIrgHCvJ94Z9s4o5QlI1TchF5HrtXA9KdkysVf1wvt71Q8xhHhDjnGR9B&#10;/XP51Lb3I3b5GxyK05SS9HlWGR0bjA9//r1ZsyZc7evovf34FQQYd93O0r+tW4UWPau0Lnqyj+ne&#10;pJkP8gH5D/3z6/X8qpvGcY7d8fmf1/nVwjAVhgY69+2MVHLGFOXOB03HrUszkjJmidGwQvy1RvYQ&#10;0pLN39u3fpW1NsVuUx/vdTWXqKB5DsDDjPseo/zxWfKYtGesbsdxlXdkH61YgihJ3Sj7oyuR054/&#10;z70W8LGYZjbHp07danW3cfc45w3Q5/Kjl6gosYQRJkJ/jSxLk7wevYgDt/n86nki/dgmPD7TuqGG&#10;Jsbtvb72OKrlAnWNzF5oHfH9f/rU+Rsr+8Gfw5we35VJHbEnJ6beOP1ontn5CNt7KOfrT5XckxdR&#10;RtzOzbWXn6ZrH1AHO6ZfX8a37u1LblI3FuTwfwrIvbYA4K/e6lR+H9K1tob0zJnjO5sH25+lVbzK&#10;qVz8v+fer08brJ8g/i781XuospvY/wAPGKk7aZi3wB3bTu7N8vT+f86wtSh+cMPuq38PbJA/kTWv&#10;qDtF8xZW/A9KzZZElXIbPc+3tXZTXMi5bGNOUWNllwW3YUc8H/8AVWBrbg7yF+9j8fzre1TfCckb&#10;T12jPUd/89a5nWLiKQMwRl+X5mOff/635120Y+8a0Tl9WeN5cNKqruzg9xz7cday76RlWRM53Kq7&#10;mziretXjLPuLdON27G3B5PI61iXF2dxLv/PrXrwjoj0qTJLmdHRkWOPOc7WXp1Hr9DXK+JVEcMhB&#10;J+X5c/Q5/Ct5bgSjeVPfPsPx71zvieQmPfk4H4En/wDVVx+I6ZbHE6tLvuHVPm+c88Aj86w9UgUx&#10;kvNxt+XaMHvjrjj3ra1QStNl3+Xrhjuz0PX86xr0kSsSfu5OOeDnHHH1NdkZGbRx/iUB7Z4gfvMS&#10;AP4eev5H049a891xCisqlThvmb39c4yf/r16P4jiDwSR4Vum44wxGO+frivPdfOVlVH3Y+Zm3duc&#10;DqeefrXpUJnlYr3XqchfMS5VtvbO3t9al0RfMvFyi5zktxnaTUGpLtk4TnPy/wCz39v5VoeGCqS5&#10;ZeTx1zn/AD+NdvNc4ZRO/wDC0Maskahh3bvkZA69B1NeqeA1kgm2lf8AV4JPc8H8/wAv0ry/w3Gy&#10;zxmVdrdW29c+n416l4CbcilJPQ47Yxj8P/11nU91GNRpRPaPBAdVVDI33QYw0fU9Ovv6dK9k8HCI&#10;hQvPGGyv09/evHfALJGIWO3KnnDf/W6GvY/BKqUjIxgLhvbj/wCtXi4ue549Q9P8PY8tQ2Pu/hXV&#10;ac4hx8vcHhhyOtcboUoQK+/oMH/GumsJ1ZcbhjPbtXhVpBGWhu2jGRlCthlA2t2zzWnany1yW78E&#10;D65Nc/Z3TebjH4Z7+taMWo7OA27JyPSvKqTOimaMUivIys+3t/8AXq9G6Fg+7r9Kx45N7g54xyWq&#10;5BMc8Nn5eq96z5kbWNeHABL7QOp6cVftEPlKoPt9az7Rx0I78d81oI7A4A74wFqrnPULUTBskY5G&#10;eehoRgThgf8A9dNhLEDG7r13YpxgJcsH78+1Z6nHJDgw3Z2rx0LUodGP4+tIIGbaC3QcfLxT1iUD&#10;henLcUveJGecgOSmMHBb1pPNO/ZgtU4gQvjb7/jSm2UHAGW9MHjH+f0pOnOQETyt5WVXHYflWXqb&#10;3H8TcgHv7VtOFVPNyemNuTWTqbAhsD+H9elEaMupSZzWqx3DREB1XA+bg8fT/PSuQ8QW+dxDHvz9&#10;eldxqu0hmJdh8w2/rXIeITgvvyc9eev/ANau3C4V82rFbmPNvFGnRvG+Q3U5/OvK/G+lxRpK5RQW&#10;3Hdzz/SvYPE8aqGLMM9WH45ry/xpbhY5EZu2PvdecfhX0+Dw0eaxHItmeF+NtJtg8gMf3eMsvIz/&#10;AI/+y15nrnh2Nrj5V2lW5C49jxx/nivZvF1sjlgzbv4V3dzk/wCfauC1LTjLKzD5R1+WQfj9f/r1&#10;9fhaXLFG1OPvanCHw+MFmjHLfLnv+Vbfh/wk80xU25+7tUY6Y4/StqHSYVZvMTa2z07Y6nHbmum8&#10;J6HACrBAv8O0L1wOO3J/Lg/jXTV+Gxco2kinpvg7eNgTPTO5Tzx/n6Vf/wCELEYDJGA3O47eSefT&#10;n+td3pHh6Ex5jXcvQ7h+vP8A9c1buPDaKuY1Zvp1Ht/nivOlKxvGHNqeWX/g9V3l41G1vmx0wen1&#10;6ZrC1XwlG7Nhcr94MV4XP4emPxH5+uXegJ5LBo924HjaOenr+NYOsaHAqsdv3u+0cYPauZ1E5am/&#10;JseMa54ZDeYWjVW/i56Hr0/z+NcF4u8OeZG5MOAG+Vfzr3rXtDgYNK43YLGNm4x+Xt9fvV594y0N&#10;Vgkyi92Kso6+vTnvxWntdLE1OVq3U+XvGOkm3v2lWLblv8isIDn6da9B+JmmGK6aJFb7zFiwOenX&#10;6158wKu2D/FXREVGTlFxfQl/hxgH6VNCgw2D93luPaoYkbIKsMD71WoI2YqxKnt+v61vF6GxIkUL&#10;ruES8/7J/wAaKm+zoBjfj/gOaKv3gMxVyNzbfTrzU8BALDZ7Ef5NQA4OQ3UYqWLJ6/hWJoXLdCgb&#10;YfU57deKuRBV+bIYLk/TvkVSgPOSMYA/D3q7bM25W2gZX060AXLc7j5hAz2+XPt/j+FXIFG7727h&#10;Qd3UDHSqtspLZVictjdtzg+vNW4gZGyrKzfxYHXntzVx2AuxJui2DHy/d+bGPf3qxZAsDG6Ej+6D&#10;9Kpg5dhGvb+7nFWrXKxrtQg/7J69euCeKZLS3L0BjLYQsec7m6bauRBo25VTlj14U9OfSs+1l2pl&#10;WI5/z+mfatKLMaqHi9sjv/k0Ai7GWCkEkbjnG/JLenT+veux+Gunma9VvL4WTMny5xz+f6/kMVxt&#10;v5h/2m9Q2f8AP9K9O+FVh5zRpFHuaRsbsEeg6n6n8a5sVLlpMbPoT4N6WymNyD/q9o6Z9B2z096+&#10;kvh7pHlwRqVWNl5A7j2/OvEfhBpYSKFud3ylVDe3+efrX0X4HtGS0RFj7cj/APVX59mlTmmTHmWj&#10;Oz8PWmE+VepB+vY1vQ2qdAd23GfrVbR7TyoVYngD1PT1NaKxLs35X7pPHevl5R94iXxDo0AbGzP+&#10;6DUvkqibQcr23LSxKq8FOvH/AOqpnDGIbR8wXmhRQ0iuYn65Pzf3j2/p9KEHdgx289P0qwYlzgde&#10;nTqcE9KcYAVLZHy9AKkZTeIvhSnTp81OdVfIeBsMuF21ZFsFXaOmP8f8KQIy84UZ70WkPQqOsoym&#10;cd+1MYPu2Hv/AIVdkQAfMd3fj8f1qB40yHTvnHy/5xRqNoh8vBDqaZzGN6jtnqKs4H3Xj+9+tNZQ&#10;uQFx/e6Y9MVUTOSIyZQAfl4JK/1oXLFcnGP73X0/Gmup2/MOd3TuKYJFLbVGM+1LmdybpFtXZh5a&#10;yccjb2NPt0DBW24K8/596rI+eGGM8bamtLra5U/Lxj5hwPSnzCi7lsThQI1yM/xH/P8AOnxbEUue&#10;PlzytUzc4kZmY/L15/Slmn3/ADY+XgFt+PzquY0icl8c/Fr6F4VmhtNyy3K7ISe3bP618afHzUrv&#10;wv8ADmQyXC/vWYBl4z6g/nX0T8VfEI8R+O20oOGtbGNmk29A56fjwfzFfIf7d3jIaT4cbTLeXbsy&#10;dqsBx/jyefpX12U0XDlh13ZtRXLTc/5vyPg34ua0+qeIZpn/AInJJPP+R/jXEpkOdoxn9a3PF1+L&#10;vUJjK+4s2V29z3xmsO33s+XH+6K/QKelNLyIityzFKiouV3N1znge9Vp5VRyfUZ2rU2I3j5HH8Kj&#10;tVK6DI5A+amy4kTPtcL1JGMj60ZbG7FCsf7o98dqRyrPgHnHY1gWISkg/nR5rD92EJ96EVhyM5pJ&#10;GCthj+FACSAqcnrnrRuHzFieuOaH4OAtDKrL8x/4DQA0MSMHruxQAFTaFOS2aH3JwFzQGfbx92gB&#10;pJY8npzSlQvQ/e6H0pdw3fKq0MwJ3H8vWpa6gI/mMucfXFN5J+7x/epRkdG4H60jnDfd6D5cUugC&#10;qqjEY/h560OxZWQN17elG5wmQMjqFxTFbliY+p/Oi4DuSNpXoM9cUgz97Y35frSDAOSq+vzZpQxV&#10;v3eAv1pASKd4wDz/ABA9/c+lWLZA3DfNnr23f4CqoAbp+VWLdw3Cvt3D5vf/AApotMsxOsn7w8Ff&#10;u+30pZcsu8NnbwtJDGqtydw2/Ke7f/qo5dCmNv17c1rGVyCGdcjYx/D+tVWiYH5yfwq20Yzszg9T&#10;zxUDq2MqOOoxUS1Ap3OM8VWlHrVu4GTvB9qrSA96xluBTmAVs0gJBz6VLOGzkJUGOcMc4pGb3J4J&#10;pVcEk/l0ra0W58uRcDd6r/Un0rBjk2/1rS0y55DBFxn8KcXqaQPVNCga+0pLeLozBctxjvj+WfoK&#10;4vxfplxY6jIjx7Rub8eevX/Oa2/BepT72VJS24AfvMHOPT0FWfHel/adLTUYYvvMdxXPHI/kTXXH&#10;3oGkoaXPNZgwfcwotrhmk2n7tSX8ZjkO0dsVVidlfP8AD/d964zM39C1N7SRWEjbh91s8iu78P65&#10;HJasyjdIONrt1PqT7frXmNtcbcfNt9q3NM1drfGMH5iMnnj+nNbU5WNb8yudxfW0t5b4QB1+8vHB&#10;PQ/h3H9OlYGoaCyzZaLbt4JJHWtDSNdWVD5j7mYbtq8AHP8AhVm6NtKJZJp9zbR95slcd/1/Ktvi&#10;IucjcafAHYht/r8uMVn6gogVoc8ba6XUMRRsoGAyjcvYf5Oa5rWZPnaJH3cZDMvtUySiS9THOOm2&#10;q9wpbK1MDjk1DIcHBrlArGXAw34UzJPWnSDHJqIsd+R0oMye1Xe/J6NXRaEF3Kky7t33Tnt6Vz9q&#10;mTk10GipkMjngH5aqO5pTPQ/DclxKFcHc20fu3784P0rrdKmKwh2Odv3T2OePx4+n071xvhmSSWJ&#10;IkYqY2+8G68//WrttCdpsQsrfuz94MP6ZP8AnPvXZD4TR7Gbqj+deyHylY/dyOn19un8qyLue4Qs&#10;/wB5WX5n/H19fw71f1S4W1mNuny7m2r83AbBOPy7+uKzZRudlSLf8ufX/gXT8vwqjMy9TuJAWVmL&#10;fLgqvp9a5rU9QlXzIwuB7/hXSXkDksdvyAfKvcY/hz61y2v2xS4kO35Tyueo4oZnJNmampO9ypY/&#10;KzdK9msdWs7nwhYxSzCFI1IwvGAepwOteDklZsejV6Tos1vqfhBI7mbCo2VYdvUVz0Ze/qaRv7Np&#10;Hc3mjaK1ut1aXKkBRhd2e+euar2d9ZKnlwwFuAFZZPfj9axtKmMWneUk2RtI3EjkY/z7c1YimIiz&#10;FIQCw3c9R6V0DuXbu4iX54jmTp3/AF/z0AqnPexxg7TyeDtJqMGVzsB3Ddk/Ly1CncfOKnbj5l3f&#10;5/pQFyvcTyFyWLL83U9sjn8Kh8p7lvMMZwDgk/T171eaC1nXcQfVctwPY0yS18uPzizbWbA29vrQ&#10;IoSWxC+y59eKrsS4w/G5g304/l1q1DhoWkSNmb+JQ1RyCCFgHQKWXjaO1AFG4iRG3ALn/a9qqz2+&#10;2QyIw+bkD8qmMZkk8lxknnPTHemzI6L+8f5uC2OM/wCRmgBlvBGhyZd3UncRU6bjMpVjjgL8uaqx&#10;tKW2FG/yP5VdtQjsEi4UcnPagDRs0HmbweF5VR/hXRWARE3xHjPX+6TXMwIWlVSzN2+Xv0roNIil&#10;uIRbSz87vu/7POTQB7t+w/fCP9ofw+zH5ZbjZIccY6k9OnH5Gv1Iv/B0c8Zdoz8wx8y9fY+3Ffk7&#10;+zZqg0D4weG7oSKoTVI1ZjgcZx36D/POK/ZDT7a3vrGG4B3boww6cZA4/SvUyf8AjTT62Nakv9lX&#10;k/zLX7Onja5+GmujRrmRhaTsNu5uEOePwx/L619h+GNYttUtY7uKTcrKDwfpXxXLpiK6so8vZzu9&#10;D617j+zz8VVnQaDqVyGkjXChu/8A+uvTxWH6o4G4yPfvLjuomjP3hWXPpzQOVNaGl3EUygovWr02&#10;nrefvAOdvze9eXGXLuZy3OZmi8tSB2/WoyoxkDNXL2ykifYc/So4YeNuz2rfmJG28bA5IbnotaVr&#10;A6nlGIbuBVWOMSHcP1rQW6NrAPM24X+JuwrOdykTR3CWkZMj/iO1fFP/AAVQ/wCCoHh39lrwVP4U&#10;8K3Hna1eQsI2jXIhHTlgeD16dOvsav8AwVE/4KleEP2VfB9x4c8Janb3HiCRTtj3h1iyO4Bzn2/O&#10;vxC+K/7W3iH4/wDjifxb8QZnklmZ2jjn+ZYxngAevP6e1dNZyyalHEVIc038Me3aTXbsup4uF+oc&#10;ZYyplVPGewhF2nV6PvCD2u9pNfCvMwviJ8V/FvxZ8aXnjPxndyTTXMjSeXI24pubJ4JPrz60zTdb&#10;j+RCcbl5zg5zkD9OntV2x1/wPqYE0wj/AHvG1e/r7c+4P6VqWvhz4e3xjKNtCqfMCzBS3HHBwPoB&#10;XyVbOqlaq6leLu9Wz67/AIgvJYeNPLMRTnFWsk/6/Mm0HWdiR7pAW43BR82c+vpXpXgzUUli+RFx&#10;tO3n3x+mP84rgdL+H+lXwVNK13dJu+WOZMYHtXqvw9+DHjG3Tzra1juo41HzRty3PQDvjP6ilHNs&#10;G9HKz8z5rMPCPjjL7yWFc4r+X3jB8deC217UPt1yMEKfvfMPb09P1rrP2RbfzfjXpTxcfZ7qPmNc&#10;E89/bP8AXrV/xH4U12y0+SHUdKuLcxx/M0keAuRxzjnH161ofsd+FrmH4ox62If3UdyrL8gGBnJO&#10;fx/zmvRozjWs4u9zxMjweYZfmToYiEod1JNfmfqV+3B4ul039ju4Eb/vH03y+/IxivxL1CKW81W8&#10;vBg+ZcsxP45/z9cV+n3/AAUA+O+nw/AK28KW18rSSQ7SqyDpn69zmvzPFhJ/Eg5Yn5fXrwO9fW1K&#10;fssBRpPfV/ft+R7FKn7TiPE4hbcsI/NXb/Mx2s40CqgVlwPujdg5H5c+leW/HDSi2nG4KltucFlz&#10;06V7Ldx4tz8uT/F8x47Yrzz4qaWbvQpykQwqdfLP3uw5Pp7c9a4pU7xaPWnrofN7HbK0Z69adkgY&#10;FLfRrHcOqfLtbg+lM3nOM/lXyM/dk0zqi+aKZIJCVq1ZN8wwOOPmqnGcnpVq0kVZMZojqaRO/wDC&#10;kubZZFb5t2QAuexrudB2L8+75mBIwp+tec+Dp2IA2Lx7Zzz/AJ/GvRvDkscjDcp+X5v8Pxx39q2j&#10;sdCWh1ljPtj3SMGYr15yfWtKC48zh3+Zipb5emTj/P0rHsY8v8j7RjDe30zzj/JrY0iKHzCSrfeJ&#10;bH+c1RRqWFqGXLLt2nqWwDj+ua7PwHqOydooScH7q5+/jtj8zzXIblkQKH3bhtX/AOuPU1veET9l&#10;ulOf4iT8mfqevHU/nVEv4jpvF6FFLrH8uw4j29fwz0r48/aRtBF4xeUKyqfUdP8A63H619m+K7eO&#10;fTVuI9qj+KQr04618f8A7S9uy+IxKy7lP3juz3HH4Vo17jOTFq0o+TR5aiKzBttX7CNTIuR05NVI&#10;0jKY21oaSoE+5CuCwOPSuVGkTtvBKSNsTP8AEvyk9+wr1jSSJNNCM+Mr8mW6EivKfC0DyOqGINjq&#10;u7k/lXrOjIf7PUF/4cLuYkk/p+nqfWrsXD4i34SspdS1u3s1Vj50ihV28nPfr/nmv1A/Yn8If2T4&#10;RhuWh2+ao2n/AID6/Wvzp+AHhu58R+PraIIWRZQ2NxJXkYHvx/Kv1m+BXhtNB8D2UCIeI87e5OOp&#10;/nXxXFeIuo0kTzR96XY7B4OMYVgzHB/z6VD5KyLtKgYPy89/8auFd5yrbtvABP1qJ0IDKRzgV8R0&#10;PMku5UZG8xR94/7VCR/eXZ83HSpmRUbA7fxDkVEMjIBB7YqLakSRKqbhsL/NTQjE7WU888qRxT1I&#10;ZSE7epODSLGufkbAZfz/AMmtASGFPl3BV2hen5UxhjkqR3GDVgKkvDfLu4+bt7mozEoZXw2GHz9s&#10;1PKVyFeVWVmbPbA9qaEGQMnkZYetWCgds9mGeT+tQyqGbB43d8daGiXGwiyMnfJ/i/wqWDJGSVK9&#10;NoIP+eary+ZGGKt/Dkn29aIpRtwOMfeXpnn9OtSSXWkDrhjxxjj+VNE75yM5xwpbrx/niokYNgqx&#10;9fmo4Jwmfl6elBakSNNujK+w7dP1pFnCnLcbsbQep/z9aYFIB28f7PpUe8h/vt1/h9a0ia3LBmkI&#10;3Flbtw31qjdOoPAPrzViRlfgMOOOhqrel8eWF2nkdffr7/8A1q2SNEzJupWeJjj7v49qpPHKRuXH&#10;tx7k9Ku3GdzR8bWOTjvx/n8KrTRNHjPpkDaakqEjPmaS3bYhPK4XjgfX/PFVLpnJyffkt09quXqK&#10;XCiIjj738+1VpYyzMeTjjgcVo46G8ZEMEsix9D6//WxV23B48vbz1wev+NZssZiCxH7ueO/HHFWb&#10;C4JASQfL6E9fapj8Q5SuascoHy+X838Pt7e9T247Jx/eqpFllVh/Ccdsj8asRDy3TfuUr3XtntWw&#10;RNazdlVYyuce/Q5q9Ch2K2SFXOFIrNt7hIyrIrYXkZ6jFXobwPHhzg9z04/pWU48rKLD7VC7Xxj+&#10;8B+XNQzZJ2hQ2ef/AK9Na4QHcR06/NnvSGQOc7VY9FG38qgmUSK4hEkRLdl+7x/Osm5Z8sG2+vqB&#10;2radlKsM449qzb1AGZtqr8x4I6c9KzMnoV7VFXbtX5h7/wA/WpsnARXZQq4qCF1SUea+cj1xz/Q1&#10;ZHG5yg6557VpBDSGbT91yD/wGnxxjdjkN6+tOCY9jjnPf9KkjlwSMZ+bI/KtOXoSTRRnZnHbpih0&#10;UjYVPXP14pYyN2crjcev8XNPlGY8FR93C/lU8pmzH1CNd6yo207W/A+tZd5bSBsKcehPQe9bV7uJ&#10;x9Tn/Gs25jRo8xn7v976c1WxUKljDuIud2GbdkH6gVTuoiBvctwOPlxmtaeF03FgPT3/APrVTuwf&#10;L3lW3VMfeZ205HK63GhDrtG3twOPUVzl05t5QM/Lz79D1rp9YPDFyw59D61yGsSRmRtuAVPqMZ/P&#10;tXbSLlLQpa5exGLj+6fmb6VyOsXOId5k+5+i56j6/wBa2tYkVmfA7febAzg4x7d/89OV1i4bkuGV&#10;d2RlSu4Z4/z7V6NGA6VTocvrdyxOU+o3fqeoI/8Ar1mXNx5iKYyyYXHPUc1Prd0gG3Hf0rMNwGj3&#10;gfxY2+vNerHoerh3zNCZEgbIUHAYdOcZ/X64rN1NN/CBcL/dU/Nx0PbpWohV1bcfMP3emcj0qpqU&#10;aGMMfmb/AD6/hT6noctzjNQgZAdsYx/Cq/wHp+dc9qVu8bny0b5d21e/P+f85rqdTtmYsCQo2nPy&#10;9cHp68/y/OsXV9MTDFkJP1z0+nfmtoyJkjh/E0Dm2Z9m5T8xVs8f5x79a8z1mcw3TpIm5VbkcH36&#10;17BrtjGI9rjlcgEHp9M/jXmPirS9t3IERg/LbmO4L75ruw0jx8ZHW5xmo2qSyNIjqeo4/n/+oVo+&#10;GrMxKqyANnjdj+vtVK7sJYJtiH5dw/izt5610eiWaSR4A6cthcjHtXoR3PKudB4bwZQwiztGdrL3&#10;/L3H+RXqXgfzHb5lZmZgG3KRj/GuB8I+HbieRXCdww2pg/n6++O9exeBfDhQRjynO1sbumB6d+3v&#10;WeIl0OatUjseheBUcxLhTndnbnv6fzr2HwSZo7dC0eD8uF9enrXAeBPDcQ/dqzD5V3ZXODj/APXX&#10;rnhXRQyrhfvYb5lOBXz+KjKV7Hmz5mzptEunEQ/csCF5FdDp87ydEx8vH+P+RVDStO8tQ5QD/aC4&#10;ratolUrj06YrxatOolqTFXLFij8ZX61qRQyNjaPvZ69KrWEIJyN3X061pwBQAjJnP3gq9O5rzfYy&#10;lI7qce5LawMSCmNu0DdyOMVrWUSKoJGff61Us1ZAp5bd93n0HX8q1LKEllZF6N24/wA/StoYdo35&#10;WXLSCNlwh+Vs/dbFX7SFgoUI3p945BqKz27fvbuRnmtCNFChi33TjPrXVGhEwqgIy+Sw+8ee22pk&#10;t/8ACnwCNx8p7Z/lT1ZV5cYX3qvq8TlK5iLBsd+p3f0pvlCQ/Mct71Yfrlj1/SmMASV3Z5JxUujY&#10;z5RCigFgG5+6o4qTCbTlP06mmhv3m9hj5j97ByfWnq29idq+jd8fWiNJBYguTGqMFY529OnFY+os&#10;ME4+b+EFh+da15IgXc33ff8AGsfUJARuDdvzqvYmdmYeqSOY9yoPm+983I/ya47xDIyjDDnk8dq6&#10;fXb0KuWOV6tnNcX4gvWEbKwxwT6d67sPT95XKicd4pvEKsHG3JwBt9+a8w8ZXSFTtj7Z5GRjuPr7&#10;V3niu6DxsNy/eH3u4B4/WvMfGFzxlcPznHHyj1/r+nevo8JS94OXU4PxS6jeySNtbd8u4fTsK4u4&#10;RJZf3o24JDKV9+9dV4mnjllyJs9cEnqP6etczmNZWLybvnx83G7j6+3oa+koL3TopRI7SzVgu0fL&#10;yOvXPWu28K6cC+SpXc2GZiB268Vy2mNHJIrGFfvZ+76f5Fd14RUb/LjjVeQQQtZVpMcviO38PaTu&#10;gWQKW+Veqn/OcA1buNGZ/mnGf73fPP19qt+G3aOFJHJHy8bW6g856cGtK6gEkeGXc2cbgpP4dfwr&#10;x6lR3LhKxx2o6Quf3nqMbugrndU0tvM3bNrM4GP8kV3OpWsSLgKD/npXN6uiDcW+73Zex5/Xgc+/&#10;41y87uaS95XOB1yxBiyX9Rlu/PHFeZ/EK08qJhjqwAVscdv8+teua8Uh3qqgLxu4HHJ9vYfzryX4&#10;p3HlwSP/ABFvvdQv4+3PHuK1hIzlKx85/FlYw8kq/eY/w9P89fpXlTfvbgqoPrzXpPxU1QM8i7lX&#10;6cc4rz+yhaaTcFzzyBXp09kTh5e8x1pas53BsArjr1/OtK105WIAGNvPC55/OpLG3XIVs47Y571p&#10;WtrsGAev3frxz+FbnZ00KYsXUbfLx/vAUVsLE6jaVb/vmir5x8rODAIGcYqaAnKh8VGCAML0zUib&#10;g24H5v7vSsyy1Bkufm/h+9Vy0wVDMwG4ZX24qnApZWfeuAeB6n096uQnaML34Pb/AD9KAZdgOF/f&#10;DKj36f5zV2Lb95F3L1Py9KoQ4Z8xvu2sMb8/5/8A1Gr8C8/u2zu5b5jgVURItW4ZhudG29OvSr0C&#10;YViwz2BC9B61TiVHXIXgKCVJ4NW7bATbu+6MZHI6jtTQS2LcUDsQCqKwYK23uc9P89elW7fPlKAN&#10;vfLdDxnmoYoj8u4Y2jOMY/H6VbhTKbstwc89en607iii3YZupUKOp3N94gj8Pb0/GvbfgzpbO0bb&#10;PuyZZTnk/wBPu+/SvGNDt1N6qqFwrfLuPXnrj0/z3r6M+CWlIDbqJWXaV+XHB9/fjFefjpWp2EfQ&#10;/wAJtGMcKqg91OOP88mvoHwVYsscfybvlX8eK8m+F2hERwLgcxg5/Xn617p4Os08tQBt3BQq7uOt&#10;fnmYXlUZcV1Z0tnbEQKP9n8+Ks+SG2liPXnrx/nNS2sflxqc9B2bgVOkUbN5YUcj8+K8blJk7yK4&#10;jEb5BOc4OPzp0aIwyMfLzgdDUrhdy56dc9c0xtoztxt9V496zlEkdb+USQ33d2PrUhRQGJGSfmI7&#10;/Wo1Y7dzH/63609GPl5X69qRPMK4U/vApG7hQO/vUbqctEOdvb/PWmiTaSqHA3fN83tSvhxuY+w6&#10;9au+hQyRdy9DzztXtULlWRtmO2V/r/n1qSSRd+SpP+92qu0u0ZBPv1qRXGsDj5j9Pao5ZGUcjvj5&#10;TRJJld5z96oZZWxwR6flnj/69Y8xEpA1xHwC/wDFxhR6e9RzTLt37+MZPTn/AAqtLcNj5WPy7T9K&#10;rS3jRuBu+XOPpWXPcz5rmmLuNBtJyOmc0qXKB92/AGf4qxV1AqwAOVHK7m/znvUsl7CVOJO2QFb9&#10;fyoU2wuacd28rlEbK9MLVfxbr1toOgz6iz42xsB25/8ArVSsNTtoYPMkZvfFcF8WNffX7u38LWzM&#10;Sz7pF5Py8Hnn2rtwdP2lZOWy1NI3loupzlujr4c1bxJcz/vboOyyN9MDn8K/Pb9vbxdcX+sLptrc&#10;eZsUq25hnOO/51+gXxZv00D4fzabE+N0e1WGDng/4V+Xv7UviBb/AMa6k7yA+WcKex5H+cV91k8X&#10;K9V9WdktZqK2SR4TrLSS3H7wfMrMCTzjmq0Cbm/djHt6Cn6g0jv5rZ2tgc0Ro0UIdWz6Cvs0Z3vF&#10;DZyY18sH68dKoykbsg1NeNsC5ON3Pufaq2cdW71nJlRQjfO2QeM9KDhV2ihycZVec0FlH3hz3qCh&#10;S+eTTGYq+1h14oBZvmVTjpQqEttKnB6k9qAG4bHznn1o4zuUU5jgcmnADcMelAEbMx5bj0ocsvIB&#10;5pSuyXd/31g00MCdzLx0oATcrfMRx/OglerLjHSiPZv2+V34yvWndT89DAjJAb5jnv8A/WpAxB+Y&#10;9fWl6s2R/FxQcbtp3bvWswFyzE0hDgfeH1oGGJBP/wBehgQcB8ACgBcY5P0pXKleT07U3c2Mfepw&#10;TB+bG4daAFjUONoHSpomCqVcDd7/ANarqpL5wy4qWIPjIVW9fl/nQaFuI+aA8R+b37//AFqnlVwM&#10;7g3tVeDBRSxOW6c/5wKsBlMS+W2f4dwHIraOxEiFkZ2OEX5V+YepqvJkcgDb196ujMPK8dqruJGw&#10;jcc80SjcRTnUseRwfu1WnjFXJYiX5GD/AA5qvJG5j2MelYyXQCjL02g1UkVQ/I+Y1enjAGKqTqFf&#10;d/dGKzJkNTaeD2qxbzhG3ZxVMHnctTQFupPPagSOw8MX9xDskgfa3bb2H9K9DsnGpeH7iwmgLD5v&#10;l3dWHHHqMYrybQ7ySCYFO+Nw9a9S8DavbNFHDJy0i/MxOFDc4xXRRkzp+KmeY69ZPBdSIf4WrHdA&#10;zHPT0ruviXoI03VHdA3lyDeo/r9K4m4Rsbh1z6VNaPLK5ihisVI2rV/T70KGR0yxHSs1iwbBqW2m&#10;2/OfXvWOwKXKzpLDVprfBgfb8wPNaMWtSrE21Vy38TL0rm7e5DPtx7Zq8t06IYt649DW0ZFrUuX+&#10;oSgrGSuNpG0c4zWHfStIWLY+VcVPcs8zBhwD0461XuFXaVP3iPzolLSxBnMxAwahlJK5FPlfOCW5&#10;qKZlJwDWJMiu25lwTUffFSTEKOTUcBEjZH40El7Txk9K6DSQq7FZfUisSzjKkHI9a3tIwGXePwxx&#10;TjuaROx8OTlJFldTnAO5u/Nd5o0PmQNLa3KbRHkKoG4EA4HHf09uK4HQ5IpFy8an0/vDn/D9a7LS&#10;72KNPMhDAqMlhnJGOK7YdhopywJ5xhkZTtkPyq39e/8A+rg1Rkt3G5c7RuB4/vYH+fwFakYt7rax&#10;+UrwvBO7r3/z0xUN4rozQROCjcnaMlWxj/HFV5CMVkxE8YX72SV64H+R/wDXrm/EenYJYqN2McE4&#10;4rtrmBYTjjsp24OD/n19PesvVtOgnO0w7m8shjtJwcf/AFqoDym+hMF4CeQw5rtfh9cpP4cuLW4C&#10;ssPPToMc1z/ivSzDIzJtwecitD4WXrQalNaCMuJoz8v+0K47ezrCpy5jd0HWJY32FB97HzdBW5Zs&#10;HYMR97nb0x6cVR0awgmv5pbhfKwv3WGcD0/KtEwJbIr7nKr90KcV1FeZbcwwhQkY3bvmX/PvSNCH&#10;ZomPVcfdpsYeZvNmc7Vwc8f41KLdrhlDJyOeP8+oFAiFI1hZxnO1s4PY1Wa4mZ/s8i/LjO78f/r1&#10;blEsUWG2sd3zMPTvn1qMR/L9pQhdvDZx1z16+hoAriOMXHmAdfvCsm9t5ZmKwlRwdx/kK1nYJL8j&#10;L0zkr1H9aqvhZGYBehGemM0AU/KDKJFlG7d/CRxUclszSNKv/ATxg8f/AK6sXE0Y3EF1+Y5579e3&#10;uaqswaJi5J6fxf59/wAzQBUKvLDsU7WVvm7dux+tXbIho8hV4Gfr0/z+NRoAI/s4HUZY59eKsIuz&#10;aDkZ+6yfTpQBftk+zbZGPTPP9a2dLCIN8ZwvVuOvX/Gsq2c3UPkyqzZX5uev+f61q6YVg3xurN7Y&#10;P04/PNAHbfD+/uLPxNpt8VbMd5G21uMfOM4/z27V+0Hw8163v/AWm30kikyWcbnoedo5+v8Ak9a/&#10;FXQLkW0sM+SvlsMls4PGfw4r9ZvgJ4m/tj4MaDcrJuzpcP5bB/X8jXdlLtjbd0bVY/7K7d0egatr&#10;0MY4k6Dt3H51S0fx1c6Bq0Oq6e7B433bVbGR6e1Yt/dSuN4Py/w9z1qkYZJGLENz68jivppPoeXJ&#10;cy1Puv4D/FvTvH2gx3EU6+Yq7WTvmvXdHlQlSe/rX51/BX4nap8NPEUc7St9lkbEiA/d5HNfdXwu&#10;8b2fi/Soby0uA28DcVxXiYqjyajg+ePmdP4p0VRGLuKM4HPBrBhgjmTZGx7ce9dv5Ud9YeTKAa57&#10;UtHt9PDTykIvVvm9Oa5KVRtW6kyVtTMne3s4zPM+2NeWb0r4U/4Kef8ABVfw1+zL4em8MeB72O81&#10;SaBlaaJQwhOOnX738v0rQ/4KR/8ABQVfhdpd38OfhzerLqUsbJJPEwZY+Ogxxnt7V+PPxpvvEHxC&#10;v7zxP4tu5rqWZ8yBnPy+w5/P/wCuK9mPs8tiqlSPNUeqi9l5vz7I+cxEcXxJOWEwk3To7SqLdvrG&#10;Pl0cunQ8Z+N3xu8ZfHbxteeK/F2qSTNNM77WkzgEnn6+9cbhguxn4z8rL1z/AId6vajojDUpo7KS&#10;NkDfKrNzx+VRv4Z1hlMiovXHDf4V89iMf9YrOdWV5Pc7MHwXmmEpKjhaDcFtbVevz8yg1zGCHjOG&#10;XJ3Y/wA/0qS28Q39kxNtfyKeC+WOCMfjVfV9MudJUyXrJ/wHv+VZtvdG7fAVWUcDOa5HKnU8zolh&#10;82yl2k5U362PSfB/xe8SaXdR5Mc0aL91++B/+qvo/wCBn7U6aba29rqemyRyMuJZYs/dx1xnPUDg&#10;Z7+tfLPgvw/bXE6PfTBd0i7Rnd+gPpXt3w503RITF5YXPAbOAByPx9a4MVleDxEffjY+gyvxW404&#10;fxEPq2JcltaSUvzPrSbxtr3xm+HV4+gafttpN4jEy7pHKgfMQR7jHOcA/Su+/Zo8EaLY/Cg+I7RV&#10;+1xpukwvIYD1PuOP8ah+A3hTSfDnw409JQg85WuJG9jnk/h/MVmfDHxiPD1pqmlrM8VneO8kcZk+&#10;ZB1x/Mfn61nwbWhTzKpTa9xPQ/T/ABmxUaOW5RmWMSWJxNNqeiVtE012tdHjvx/8ea5428VTWWpT&#10;M0Nt8qpu6AHp24+v4VwJ0v8Adbiq9xll/D8q7Tx5aCfxVdXT7ZNzM3+9n/P+GKxJbXaGGfU4GeB+&#10;uf51+kVrzrM/FsDGNPCxtu9WcxfacV3AM23njufrjv8AyriPHemCfTLiHDbdvITnnH/1v8a9H1SB&#10;fmDDaMZU5xk5PJPHA/HGelcp4qto57SSNyu3yyyrtIxx7gfnWMonTzc2jPj/AMTw/Z9Umi9JCG2/&#10;Ws9Tzmuk+KVm1t4lmRY9mGJA24rm+1fH4yPLiZI6aEr0kiaEblyfWrFsfn6dKqwt2qxFyciueJsd&#10;f4MkaSXyiNv7vru69a9D0MvLLhW6Y+8OozXmng10S5XzF3Ac4/GvTNEBiaOdX+7z0z6dvTr/ADra&#10;mdUfhOu0maWFdwVvmGdrKR9RW3o86vLscfLjO7HDc8j6dqxdPuYvLXGevX+7x6VsWAWRdq987vof&#10;5VoUbx2LEOWZW5bIHzcHH9PpWpobhpFkc7iRlkbPB/HvyePcelYcE0RiUK3mHpu9sde/fNaWlXLK&#10;ACGAYcNt78DP4YzVMlHpFuU1LRwRGdigBgrHgcV8nftX6YINbErRFV+Y7ivVuPXt6V9X+CmkuNOe&#10;Av8Aw5+X2PHp6n36n0r5v/bG0ia1vxISpU5JI/w7/wD1s962j70Gc+Nv7OMvNHz7HjuvWr2nDE2E&#10;ON/vxzxmqMR3Y3H/AOtWnp0YRggb2Ynt9Oa5IkrQ7bwhIkkyKjZydq/N054/GvWtGhSTTVkVTyuY&#10;/TIPTr9a8g8Kzm3nCqWXGN21sZr2PwfaXWpxQ2ltCG3N8uPT147/AJ072vcpN7n0r+wP8MW1zxXH&#10;qjW3mL5m4nbwo3dc5/D/AAr9MtA0xNP02G2RcbV+UV8x/wDBPf4RwaR4dj1GeHa7Rgssi4ySa+r3&#10;tDEiqi+vy+n/ANavzHOKrxWOlPoiq0XDDxT3erKcqgncQ2eS20df0qtO4OTEdzA4zg9P61amEewY&#10;bJwSB6flVWRmI8ssMdA3tmvHcTzZFdmVVYK2doxtK9fX6VVaRnkwMH+gqS42n94zEFd24Y61VO1W&#10;yG+Xp2ojDqSXYp4vXGc7vy//AF0LKdm3G7uFbuPWqCTKv3T39eop63MjPznjn7vap5SkrmkpYIXx&#10;8o759uKYwwRxwvHrmmW8wZlDP90fl9asxt5qb2PI9qOU1USFhg4aPco/h9TVeQHOS3/j2f1q5JCS&#10;WLA8HH1qOWMxgkHp29PelYmUSjIWAwsm5fden/16E+ViAMdPm/EVI+d3yrg7c57YpiwDzBsX73UZ&#10;P+fesXqYuJIgIbG3vjn0/Cnp8o5O0Dj8KeYiq4VfT+LtSrGrJll5/wA+9OzsQNWMqzFk2557fhTX&#10;RivyY4z83pVhA33Qc5XpTZLdpDtH/jvaribx2KioVVY1fd8uKZdxs8TON208+me9XPKw2O/GOcf/&#10;AFqbcQbwqBcnjr+PH61vF6lpmHPbhgyq27LVVli2pgwEEL8uV6n/APV/L8a0ZIcFd6//AK/Wq0kJ&#10;cbD93b90KD+lPl6hEzZ4UB2sFCrx1z7Y/wA57VXEJQYYdOT9O1ahtUOY/m9gmP8AJqpdgxoV/wDZ&#10;f8a2jE6IxMS+jx9zHf159qbpzvuHAVS3SrVzGobLfxHH1/wqquI5sIu3bzxScNbmsabNS3IWPBI6&#10;dDxz6VM0sSqc8fL2xmstbpSgUf8Aj1PS7Vm2szdee+T/APqrRRuaRptM24LnB+Rfl6+/WrCXURHm&#10;E7eOfmrLju1Ee8tjd02/SmNdSH5I3BO6olG5v7M2VuvMO327cf1qRLjdxJweCRz+dYNvdhn2s5z/&#10;ALXQ/wCfpVyK6UgE+vpjP+NZezM6lPlNaaXf8kTVl30jRn52Oe/+fWrEd0uNu7Z3b3A7VS1M5bHy&#10;899p9/8AP40ez1OWSuQQXaAMgkb1HPTJ5P8An1rQgldwBltp6Nnr+fesFpWjdVAPysD8zZ7YNXLS&#10;6OcEiqUeUSNbcjBWB6nC06J/l9uOv0qOOTemXdl2/wCfwqTdHHj88sf50NGfMXYM/wDLI9Ony4wD&#10;SzCRjlPvY5qGGZWbO5Sf51IwXdtH8+OlSZSkZ16Cg80R8q2AB9eazLu6j8zK8f3QzH9PSta+3NG0&#10;ZJwO+6su6jVsqTj/AHu/+H86T2Mea0jPmYk7m5Oaz9Rm4wG+9n+H3rSnU5LB+3+TWXqEe2PcxO4d&#10;DnFOCPRpyRzesFDuMi98E8fMMVxuuzMhLFB1x/rBwPauv1oyKjMx79D37Vx+u4MLEu20KNu0n6V6&#10;FGOhrJ6HNa5cpGpLt8u4Zx/DznHtXG65eBlOU3d3OfTn/Guo8QS+ajumdzMxYbRjke9ef6/PLBIZ&#10;dzKQx3Nt3cfqDXqUIaBTMPX7pUG5QrL827K57Vjw37uWJdck4Xjr/nP69Km1+68xzIx5Zf4T19f0&#10;rAs7j9/8z7mxnvkdP/rfhXpRiuU9TDuVzqrS42Rkocrt+8uQSfTpUt0ismVK+p4OBVPSkQjaSW7N&#10;z1/z+FaUcQYbWi2k87WbrgVjJ6nqROZv7XDspK7cgtj8u35/nWTqNvGcFo1XHGV7cdO30rqNRtUL&#10;FYVG48r8oNZWoWrSRNs3bR94Ben+c/55qqcgkcFr9nIGaNWPc5LdPbFedeK7Bg8jyR567S56ds16&#10;1r1owgZ8fLyPu+mPXFedeKrMhWKFs+vH6V6FGWp5uIj1OAk0oS3SEj5d3Py+31rqNA0CRWjYFt24&#10;bSF6Dt6d/bvT9D0AXD+d5f3udxyT+P8AnrXoXhHwskqxqYgeQcKAQeOvWvQjUaPBre7sXPBHh0Su&#10;m+LHy5+btn8+3T8a9e8FeHokSNVk/hUsoz0z2/z+tYXgrwyIXUGNfug5Yfd6/l2+nNeu+D/Dzx7T&#10;x/Dj5BzzWNapfc46jjLc2vBWhFI4xEjD5lx8vTOMZHfGf516b4P00JHGdu35R8v4euaxvDGieSu1&#10;YdrbecsTxjHU13nh3TEA2lBtxjaR/npXmVXFxZjKPY0dP0xQijZu7ManNotu5bO0dOvNalnbBUUb&#10;WXsOfb9Kjmh3MuAfz715dX4SYx964yyUp86DK7vz4rQVgWwoAUHn5faq3lPb/wAfbpUkEwLHy8n7&#10;1cHL71jtiaVqrZRz/dya1LULuBx7dazbVgoUMwz/ADrSgO3+Lbj/ADxW0Y6GppWUxXBVNrDj8Kux&#10;Slifnx/SsaKZUOAM7ex71dtpBn5juHXbjuK6IQOWvqzTSTeC24DjPH+fSpw/LHdn/Z2/rVKOdYwV&#10;Xvx/nFKLrPMfp3HQ+lVypHNYttM33ST9PSoWnYcAjoev0qJrrcfvDPf2qFpvlyTnqdvXJo5FcROJ&#10;iH5Vv+A/54qRLtEbj738XNU3mMY2MMf8C6H1prXaxru8z5Rxt4NHLECS9vOGk2ncP0xWDrF8gLYV&#10;WyMH396sajqChWIOQM8+vSub13UlOQHxt5+X+VVyRegNdUZmvaqrnO05bk/5/KuI8S6qZC4DfdHz&#10;BTya1te1EANGXG3p9T9Prn8q4DxHrDIrMikAt/FxXZQgosxtLm1MPxXq25WjSUrz8u7gAnAJ9uBX&#10;mHivUlSRgy7fXa2CeOme/OK6DxnruFZHfGe5yfmB4H59/SvL/GGvxCRtrbU6qvrxkflX0GFjy2K+&#10;1ozN8RaoHJYgDd94Z5HBx+NYE+o254j+8MBVYnp6D1H9KyPEHiOOO4dZJcmMlmHJAyf/ANfbisE+&#10;LbbzfLknXPJK46NnmvchpGxtGtGK1Z6JoepoXBY5+YfLtzt7D9f0rv8AwpqCyTIJHO/IAKjJIz/P&#10;2rw7QvF1oGUs2AHAU78ZbPH/ANf8q9C8M+LII0VzKuFGWK49OnHoD79veuHFVOXcxqYiCe57hoWp&#10;iONQsvzBSeveto6nFLDtZhu9SevNeX6X42tY4/luF3D7u4ntnr6f59RWnJ49jhO0XCN/tLzj8gf/&#10;ANdeDUxEU7XCNePQ6vUJY9mYArbRyjdf/riub125VuS/0G3PX8fQ/pWbfeP0LFk3Hbncd3T0HHtX&#10;Oav43cj92GI5DZ6CueVdJm0aztZxIvFN6kJkLEk/MV65PPU47/zrxH4teIU+zyfMoADY24/l+X6V&#10;3Xi/xPKbdjvVeowp49a8D+LPiXDTI8u7a3ysPUE1VOq5SRjU5n1PKPiHrX2u/kBbqc/MD35rO0yE&#10;ShFCbfmw3r1rM13UGn1AyM55bA9q3PDzFwoBPHOduMfpXvU9kdmHhy2Rs2lu7R7ggZt2A3+fatC2&#10;tcBTsY+hz19/YVHb2xSZZDz8vVT/AJ/xq9bIAwXdj2Zs/wD6v/1VvdHZyjDak8rLx9aK0o7VigKx&#10;nHb5v/rUU7j5WeUIqZy3bHFSIpIOV78DnJphDsysN3/AanUKUAjUZbABZe5oESwgHarfLgj+HP4e&#10;1W4wwZef55qrF9zaeu7n+lXI2D7QB82eCfw9vSgC1aK3mhlbdhs7cener1u2yXaxyOv3ev8AkVTg&#10;cBtjDnpuH+FXIisYwW+X+naqiCL1qxO2MAdm+7z/APW4q3FG21Wk/wCAnIOe9UrNGjk+aTbuOePb&#10;j8f1H9dC2khDqrj+HHyjqc+lCAtWyyeVsES8YO70NXbYru2BM/RsY6dKp26hQysN3AAHXirUC/u1&#10;KsFZm+ZdvXv6CgDpfA9vHNeqVQqQQOMn6DFfSvwS08xPHuPEg+7gbk65HTnp7c4rwD4Zae1zdrKY&#10;GXdxuXjr/nP+FfVHwZ0OOOOMPHv3EBV7kEnOewFePmVT3TOMXI+jfhXY4hhLQ9F7tnjHXj1r2nwn&#10;Y7LdTKmfl/x/pXlPw0s/LhUOrNvwGwoGR/8AX5Ne1eF7dnhjd3P3csWxg8civhsU+aTOrl91Ggka&#10;7NwXIxndzxUkcLktncP9kd6uLaK6Lgeudvp/n0oNrtOMNtx69a4pU9DPk1KJhkQqoTt8ufp70ixK&#10;75HTaevXrxVuVRjewXb/ADqGWIHCdSOFz6ev86ydMzlGxVZGUH1zn5RUZJAy33u3+FSzKDuCH/e5&#10;9KpXbiNThRn+HisHAxl7pI08bsWDE7v589/rUJuVU4I3HB59+eaqNdAMR+fT+tVru8MZZxzgc/5z&#10;WcjPmZfe7EgPzbt3T/Pp/Wqkl4m/52VvZRVCW83fOTx054xVZrwhMhu/LbazDmNKXUEBCs4+7/n+&#10;tVZb2RWXJ3A8fe5rNk1D5WL7v+BE/gKhk1AHgMO3TqOK55SsRzaly7v/AJ9/3enbpVea9J4ycY/x&#10;9qpXN3xw+cnlelVpbkjIDDcwzxWN2Q5rY0ftKKnlnHzN94Ng/hzTG1FFYxTP8yrlT+dZK3UuG3Nu&#10;+YbQajkMlwcs53diOD17VtTjIaqIv3WqwoDIX2jHzdvT+gNcV4eZtZ12+8TXA4WPaq4/z/k1N46v&#10;5dK8OzWbT/vrhgkahRnk+3qM/SptMsk0fwZJAG3Hyfmbvk+/4ivZwtOUaaf8zOinK0XP5I8v/aP8&#10;TpF4RllkkMcXlll2/eHHQfnX5ffF7WG1nV9Qu0H3rtgoZuMA45x16Cv0D/a615dM+H0yO24tG3zM&#10;CBgdSOx/zzX5z+LXE2m71k/1kpcsufX1r73KafLThHzO2CtTZxt4rtJsD9OG2rxUjSCFNkcSsw53&#10;dxTrmPy52mLZG7AFQXku9c5yvI6e1fTGaKV0287mBqvIR90DtxUj7d2Sv/16jcgLnHt9BmsJbmgq&#10;rkYzytJIGOcfLQHyNpWgMXUFf7vrSARQqLuU/iD1pXP94fe/u9qRt5HQZp6goMkdf0oAic5yCOh5&#10;+WljI9KQyI5wwFKQQuf0oAaS7ZyOvSk3sA2Rz3PrSkP1ximttY47+lJgIuwjJGO9PBUtgD8KaV7M&#10;B70qKWOdvFMA4bORwKQqcbSKCxBwTn3xSOxJ2uPvVmAKc5wMY+9Sbu4GP60hyOP1pdrBd+7tQABy&#10;wwBz79qUY6t1HdaQH5eFz6kUqOQMbduOlADwrZbLYwO3Qf8A16fEJEX5v+BZ7e9Rb2ByWK/Tt/8A&#10;XpyABsHKt1+lBSuXIWDDdIM57Y6+5qdFXG5t3+zjjNVoSyKpBKrn/JqyWgkUbGLY6lj3raNrA0Eh&#10;z96Xd0GTzg1E3lBdzDGf0pyONuSfbI71GWDEsw+792hsVivNJ/D71XlUj5cZ/GrUiBG4XrzUEpDH&#10;J6/SspbjaKk6cdOtU50Gea0nCsp4qlIgJzjr+lRIloqOCBgCmo4zt71JMNvy4/Gocbjg1JmX9Pn8&#10;p8E12vhLUwZowJPmOPm3d88AVwcT4Yetb3h+98idQ2eo6cGqi7M3p7npXj6xi1zwgmr2nztC2G+X&#10;kDPPTr6c+leUXsO12VvWvX/CE0GrWT6TLIoW4jx6bSef6V5h4s01rDVJrRm/1chA28iumpHmppiq&#10;JxqepgSDDUgYhlDH8KLkBTz2pik4yRXIZu9zQtZEI3YLeoFWo5gVzs9l3VlWcjLLkMa0YnVo/Nb7&#10;1NFRloSvMdg28bf71V7mQupbdRPKQvyqCPWqzScsvtT5gKs+TytQue5qSd0jPFVpGwMZqSZDZBzT&#10;4hgZVaj3ZOKntxuWgS3NG0jyqgjr19q3NIiHmqQuRmsexAGFPStiwBKb1ZuABxVRNYnZaPBGTuhj&#10;PbarNk+54/wOOK1pZ4rPQbh9zbmXH15FYXh1AqGQzqeg2lc8k1q67Ex0pmB+VZl2rj+IV2R7khoG&#10;rQMuxCwzgDc2f/1jrWo0gMpwSxcfLwOeg6fhmuR065a1uCQd2MDae4rWtNXaRdkZP3cD2GearmuI&#10;0JZEkjV+5+8r8AE54qOR5H8whcbf4T9cfT0qv5hG5ppcbm7t39aR7piu51+8Mrjsef1/Cnce5y3j&#10;TTlNruHLNkkn5sVzfgvUZNK8Q288SZ2yMpz2zxXZeJj9otmj/iGPm9f/ANVcLay/YtSWVfvRzVhi&#10;FtIiF/aHd38uprrcnnBo1kbCKM8gf1NbNsGeFATlQuG9ev8AhWfrn+kzWt/cylRLGpWNecZxzz3r&#10;csBZvYxrDuGOD05rRPQ2lHluSxRwBZNyNvCZXcv+HuakgikmZdr7WXP4j1P6URKGMiKvoN23INOj&#10;mf7p7jaM4684qiCC/g8k5B3YOA3OPp/ntio3t1MYlB+XoF4PXsPzrQBeaAIZMKQfvE9KbtjaIg7S&#10;Rw21ugoAxZVQICi4Jb8smqzpiVj5hRuSxJ6/Tmrt0geT5x5Y569j2qFolkTZNja2QA3XrQBlXEUU&#10;GMFm3HC4I4/z+dMYwhvLjQsA2Gfrj8auTrGk3I+Vf7y8H3qK5XzThSPu/ej43CgCKcRl1lC+x29v&#10;8/yqxDbrN8x6joW457/Wo7cDYY9m35v739T3qWO2fy8h+QuCFbr0oAtWY2fIrcZJCt6+/wCtaujy&#10;bb1Y5T05yKz7Mo4GI+mfuj29Pwq9ZLI9wH+bH3mouhxudjokZaBTOFyuG5HX6+3rX6c/sZXza7+z&#10;zoc5b5o7fY3+1z0/Kvy/0VjOEiR+D8sgI+bP+fpX6X/8Ezbg6z8CW06QHzLO8dN27/gXT8vy9q6s&#10;vly46HndHVy81Ga8j1+LSWLM/GWbO3734flV6x8OMwy8Tfex8vQDnviuot/DSzMTt/8AHj/n/wDV&#10;W5Y+Gokhyq56BSDycda+sUfePHk7nns/hvPzCHDbgeQefx7f1r1D9nv41zfD3WYfC+qXzeUWxHuz&#10;wM9Se341k3+ipFEwAz8u5T2HvXmfilr1b57m0Zlkjk/dsG6YPauXHR5aVzLrofo1o3xFtJLNbyW5&#10;/dkdS2MV83/t4ftq2/w98NTeHPB14smoXEe1mjYfu89O/U1474c+OHj4aYujzXrbGXZu56ev415H&#10;8Y9JbXPEH269ujcTNneztwOT+VebSlQo/vIq8ul1s+5x46lWxVqS92L3aevou1+589fFDSdd8ZzX&#10;PinWC8ks53MzDdt49+nTrya8U8Z+H5VtJrZ7fB2MB/n0r7a8SeCtOtvAykQoHIGW7/5618/+MfAK&#10;zbkEbfe+8wxgYIH06U6EKtaLqT1O6nGlQSo0tIpWtbRH5y+Nob3R/FlxCkjKwmYfKeOtPtvGWqxW&#10;/lsVOD97B5rtf2pvCD+GfH0qKVHmbXGe+ff6YrzOIhSY8V5OKwtONZ8yIwOe5pgqbhQqyVm09ezI&#10;dfvby+lLXEp/pTdMth5bEYX5vl9DUeoyBmyfmO7DduasaeMW4AH3up/z1/CuflipaHNisVWxMeer&#10;Jtvuaul39xHIsYlwrcfjX0D+zFo154q8W26lVMMLiW43PjKjHygc564r550uMPOFDqG3dMV9efsr&#10;6Xp/hbRYGnj2X122JC2NxXk9McdAfXFedmmKeHwrUfiei/zPq/DHhOlxNxZSVZfu6fvS7WT0XzZ9&#10;LeJPFZ0PwPHaWnyveMLeHy2IaNAOfpxjg+tZunxSjSfLYfN5Y+Yt168/y9zXDXXjAeKfEpjR2+z2&#10;K+THG/K5B5bHYnI59vrXfeG4DKPswCnjG3PHTFGQ4T6nhE5byd2eB4+cZR4k4y9nh3+5w9oQ7abv&#10;7zivEGnE38krs2WjyokYdSG/xrFvLLAZgn8WO3B4/wA/Su68WaYLa+a1k6qcq3cdCK5m+t4nkwD8&#10;rnPyiv0LD/vKKkcWBqc+Dg/I4/VonCgBc7uWC8jp09uneuO8Q24ljbBVup+UD5sjv+v513utW+4M&#10;7j+Hv29643xBCSG8pW64G5uO350VDrhK8j5T+O1oy+JGdvvbcemcdK4RNvXNem/tCxRrrW5WVvvb&#10;vm5HP/668xQ54I7Zr5LM48uKZ00fhdu5Imc4FWIm2mqtWLflsV5yOlG/4YuP9JUZ5K4/WvWdALTQ&#10;r5catkfLk9K8f0M7blSTtHHNereDrkSRKZHXIUD73B5ropnTT2Ow0tGgcPI27u3+c9a29LmV23yj&#10;7y5OcCsTTpjIfl5G7IGf0471u2NuoKszqGbAPOT+PrWhZrwRpIFWNRtXGOeAPqP8/nWrpUbP8uG+&#10;oA44qhZ2iRW+8dV+9n5v/wBdaGlOUlKyrtXbjaeP6dxQT9o77wLOYGZCN2U9D+X+fb0ryX9s/RGn&#10;svthTf8AeC7u4x/+qvTvC0b21yoCjKtx2J69P89xWP8AtM6VFqHgFp5U+ZVbb8/RsHn17D2ran2M&#10;cZ/usvLU+GUSQE7V5H971rQsopQ6gA7Q3p09z/nmobhUgvZIwOEkYLhqvaXCJCGWfb82WAHBwKxc&#10;baHPCXNFM67wdH+9jbBH+yzd/Tr719JfsueEW8V+MLGwEasvmLxnoOmD6nOPyr518JxKdryOxG7K&#10;8e3+e1fW37ATqvxJhgLfKJFLFlDYGeo9un4muDMJypYScl0R0W5rL0P1K+A/guHwn4Ks7ZLdo5Ps&#10;6sfckf8A1q9AYAho3A64+Xr/ACrH8OxJHo9uoi2gR4K/h/jWpa3BXkOG/ur/AF/SvzKnLq+pniKv&#10;75p7LQgu9KMkfmJ8y8n3rGvIzCzFl9MEHNdUXtZYtyP+nesPXLUgGdAfu8itHTjKNzCpTVuZGBdO&#10;V5I3ZbqV6f5NUmnVT87Be/1qe4lIdom6r6t7VSuXITfj8a5eUwe6HNLu6vjoP/rUm4MMMD67cdqg&#10;e4bOcn8TToZFc7yAQOn4dqOU2jE0rN2YZHYgHjqK0LSQk442nBKkdc1l2pyNwk6nADfzq9ayowyu&#10;fm5HTn/OKOU6OUu7V+4ucZyPX/PFMmUv1b1/z1qSFCyqwTd8uf0pxtiVwRhVz070OF0EoMzZYyJB&#10;uHt1NOhiVWzmrElt82U6Y4b0/wA4puzYcfK3cjFcvLynPKNhyA8SAD/dP/66Hjwu1F6cc+lS7WJ3&#10;O3HQ4HamvgR+USPl559KqxzjA6bQoXjrjHT2pxBfc2xsYwu0ZqGR0WQK33h6ZqZScZU8DpVIqIeW&#10;zJkf+O896dPFuTiOhTGqKMqV/wA/5/GnCb5W3MvToc9P6VcEijLntwrMGUfQVSuoUjCldwK8KT/K&#10;te52E7g3u3PH1/Ks+424b51wP71amkdzKuW2qxHXdnLduKz7piy5LcnqTx+FXdQkVZD975mO324r&#10;NuZSVwD2y3PTtitInXSjzFeYgfIyY/Cs+6RhgoMfL6e1XJpSeVP3h14qjdzBU9SOSfXituX3T0Yw&#10;0KrXDxvnJHzfdBzUn20jaw/i+7mqMsu5t8Y6dPf/AAqrcXLJKUG5c88d6nlOj2XY6G21E9XOd38/&#10;/wBdPFxwWUfw/rXPWU8jbZPX8+/Faltcn7zrj5Rge9TKIOnYvJdAOr54Vsf/AFqvRtuCsv3jg8dR&#10;WcJd5A3fxfNlv8auRTc71X5uPxo5TmqRJ3uZQyxP/e+7njHenu5dMAbif4TUawLI6llwVJ+8asSw&#10;vsG5eP8AdHTHtRyyOSUSjPCJJWaQ+v581NZoqjlc/wB75v8A9dBjb72Cv5fpx0qazXLYbtg9uvWp&#10;5TOUbFy3BWPaF+bbgkY60MTgBCdu773vREd0QXc2PUfTr7U4hIz8zfxfl70WOWS1HRSmFud2f1q0&#10;JAevP9aphV38HLdV569+/WrUOcAZPvu/n9azcTKViG7bls5/Dt0qhOAMuO3bGcVfuNzjzBL29Oaq&#10;3Ch42Od237q1PKZGbdRncw2q2TjLLWXqER2YwMqp+XbWxdMHjChevP8AOsrUASM8429u/vVxidFF&#10;nJa7liV3cjI+nFcVrr8MQvG7867fX48BgrDPrnrXE67F8zfu2OPvKpJxxXfROvocfrCsVlBXcG4+&#10;90J4/l7dq4PxRaSGNmjj/iJUL2HA9K9Av1L8SEZzu/8Arj8frXK+JLZVXynb16dR/X/Pbv6lHQ2o&#10;R948x1uZM4U4H8Abofb68Vh25AvFGxsA5XccZPH/ANeuk8U2GFYF5FbdgKvc46/lmsLTrLMqsY+e&#10;2c+3Ptz/AJGOe6+h6lGOp0WmL+6yHbryW/H/ABNa4gdQdsq9sLtHy9+v0qvo9htRdqtlR8pbGOnT&#10;9a1prdMbs4x+oPJrnluepGOhg3qSb9nmAf8APTceuD179+nNZt9GwhbH7xSwbczdFxxz3P8A9atn&#10;VIduWgTDFvm9PxBrKnwu4KFGOVb+ntx/+qqgTI5vWLJpY87NuVxt6Y/zk1wniPRVkmcbOM55/HgV&#10;6Ze2DyNuj9cld33ifoMf/qqheeFVnkbYPUKuOnPb867KcuU8vHS9zQ4bw94f2MsTRsNq8nAGef8A&#10;CvTfCXhbzFWNYyW/iYHgc9OM/wBKpaD4bPm71gYqzH5en45/KvTPB+gErHEPnbuq9uxOR7V0e2Pm&#10;K9RuRo+FfDAj8vC7eyqFGP8A61emeFtBEapE0eBnA+XqPoaq+FvD0XlqzAc/dY9fYV6D4b0Eqi/u&#10;R/s46isala5zx94v+HNF2Afe5/ibvXaaVpi7V+X1zVXRdJ8rbHI3TAx7d/Sun07Sysatnd/s7een&#10;/wBauOcjTl90T7GUjA2r6fMKz50Ebbgvy7sbv8/5+ldFJAkUPP8A49WHqiLBKxVDwWP49P1rjq6x&#10;KhDuVZJUzhZOuflycmi3lVZRuHUjbjv+GKqXE4DAZJO7A9BUUVz84ZmVST/dHGTXLszZJnQW90kf&#10;R/4s9Rxx6Veivww+VTtYdGzmuet74xlWDt1q3Dd4YP5mOx9K2jK49TetZiSx2554+lXreZQfmk7f&#10;N19P8ax7GVpD1G489Bx7VoI2MLlW5zjkj9TWsWkc9bQ0GmaP5lm56k5ORzzTWuh13Z746f161R+1&#10;pGm1hnP59PrTXvFVdrHnadu4Y696Updjm5jS88mMiQr7Z70PcfK0v+z9ccVkvqfBLH3O4jA9qry6&#10;uiEIXzyOnf2/z2qfaLqHN2NaS8G08/MPvc/lVe5uygO7qT09ayZdbjQMN/8AFlu3b8qp3utYjyo6&#10;/wAXHNS68IlfEXNT1MxblEn/AHzxj1FchrupkKSX7Hbx1qXVdVkKM5f5ttchr+qyTBpPMyqrjIX/&#10;AD3ojiIX0CcZ20KnibW2VGZH4OcswP6/nXmvjDxQLZiz3GF7t2/zxWz4pvblkaMzMnUH5un0ryrx&#10;lI8jSH7Rk7t33uV/w6nvXoUa17Gfsp9Wc9458c20Mkk73A6n+Pp/jXi3j34pWtokmLv5tuNqr1b+&#10;tdJ8QLiRkkkMpDfe5U7v/rHFeF/EV2bcHdsK+G/nzXtUKrI+rTlpcyfGHxoljfbAWJ5Xrnv/AEPP&#10;NcXe/GHXpZiIpGXkfKrde38qyvEluXuGlUAjdleMcHvWEYwsoUjnrivW9rPoWsto3vJt/M9K8K/E&#10;bXL+7Xfct8x46BgteteDfFGqTxpI9627aBwepA/p/OvAfBbeW6uoO4Hhguele1eCJHigUBt3JG1c&#10;89s59Onp3rx8dUqOWrJjhaMJaI9W0DXbox5a5k+YZO1u3POfT9a6S31WQndI3zd29+tcJpL4jUHG&#10;MZ/X/PXPStmDUl8os7qoHJ3Nx7c14MnJs2hHl0R00msIn3m3krhu+eP5Vl6jrUYLRs2/C5Yt1rOu&#10;tVPlszM3yDDLnP5j9KxtW1Yx7i77d3ALcZ6EfTt69KmKk2VKT2Zn+MfEC/ZyN25cbvTHHU4714L8&#10;VtW3SyBjlsk8dPY/5xXp3jLUybdixOGwR8+SPb868J8f6lJNdMgbcv16/jXrYOneSM+WUpcpyk8r&#10;yTht2QTXYeF5AY1YRlv72Owxya4gEsRn+90rsPB84JjjYL94Zr3oI71HllE7SxQMq+djAXB256+t&#10;XoIWU7gFG3BXtg//AK/0qnpiK21UC8J7nOehP+etbFpGNu4zlVXByp5z7/jRc7oq8QiPlps3hcZG&#10;OfX6UVaWzhC4kh3H+8se79cUUcxNjxlfvY2/+PVMhIYB5NoGDtz3qBQOrHqOW9KlRw2Plbb64zWx&#10;gWI2GWIjBGfmUelWIj5gyS2eR3+X/GqcTgMq+Yv0H0qxC7JKVV927v6UCuaVuWB3q5Zdu3b6D+tX&#10;oXVoQMt/31x9azbdtzAxv93HPvnpWhal/Mxubp+dVEZoRFgqlVBzyAe1XIFdjkjlWw35/wAsVUg6&#10;YY7dvV16GrsKhcIe7Yx9fxovqBctm+bnb8rZ29O/Srdsm5xgfMDhj/8Ar71Sg3CJkbJGcsq8Z/yc&#10;1qaJCZbqIorfM2du3kip2Jk7HrHwe0tjLEy+vzfJxnA/XnoK+rfhPonlCKVVDLtAX5eM9h7cGvnz&#10;4L6KryRt/tdjj3/x/GvrD4NaWMIzxcLt27l6fiK+ZzSruaUo80j2n4c6F5caSjnpnjkcf/W/WvW9&#10;Ft2hgjZoR93BZW/SuF+H9oyRfcXbgcAdea9E06NRCoVf/rc18vJ3OmfQuRBeo+97c4oKr1Ib5V7j&#10;rTbaX5wI0b7vXjFShlUFl7/w4rOSRnylSZAGJJ6c4yOKpT7kLRIO/wA3NX5zxnZ6+nPas+6GOQ35&#10;VzyWphUViCZ2VDlcc55HBrMvpI1bbkfX8OlXLmRum32K1m3yO0ZGDwPvVzyOWqzNurxjwU6dG3cA&#10;Z/Sq0l6DlFXn/wCtwKln028lfAgLfNnj/PpUf9gXkkm1xhm527s/TgVzctSUtEznVSMdynNdFpd2&#10;8/5NQyPI6bSCxBx/+qtq38JSSqG8tsZx+P4Vbg8KwQEM6K3PLN/hW9PA4ip0HKrGxyM0N0WzHHwf&#10;ug9/85qD+ytRLY8shc9W9vwrvk0iwhfDxL6/X/69OFjGx/0e2/3mbIrojktSXxMwcpPVHExaLPKM&#10;Mh7Y+U/N/wDXqdfDvlrvJPT+7XWNYxxBisSntu+nOKrXcTJETvPXA2jkf41tHJow1ZnzS6nJ3mnR&#10;KCySqc/dY+mKhe18qNjt+b+E+1bNzbefJkk/N95j16/SqGsyRaZpkt1My7VXLbvxrqjgacehUYp6&#10;nmni37Tr/jW3sj81vaZ3qe//ANetnxNepp2iSA52+XlW2/eA7fpUfgzT/tE134guSxN1KcE84HHQ&#10;1l/F+/EGmfZGCruzu7f57V0U6KlUSS2PSjGyjFHxv+3x44+y+HBBGww0f8Mh4BP6+/8A9fj4v1a4&#10;82xj81cO0RzluOnOPxNfQ/7e2vJqusQ6VDMuzcOFPPb+lfOmsQi2Roi+NgI+bqK+uy9R9pFdkehL&#10;Sg352OdaV1XKsepKjsOeKp3Hy8MvarkpYMQo2rjPK1n3M4x83PvXsy2OcrOCoBY7frTCS3D429qJ&#10;dzDYeMfxGgf3c4/rWBoKyb6C7n5QB/st60oD5obcB3FADWVh/F9KcRxyTkDjnrTQnHKNTgVPWgCM&#10;j95zH+IWh3OBzupWTnJHzbjtpD1GeufmoAC4br+C+lG4gfKOaGKj5gvfApCXxxz6UAIwwdwz+VNk&#10;cFT84+nShBKfWnc5y351PMA0ygKSw9qMR7uP++qVlDDax7Y+lN2oD8p/SpAdtHrupNwGV7dKB8y/&#10;IppFLA7gu7FACoRj5fmNKASNwb24/lTFyGww69qkZwR/ebp9R6UDQeWVBO7b2X5uh9BUkCqzAZ+7&#10;39D/AI01AitvDL93HC9fYVJEfnwU7cH0/wDr0FktugD8Djd+RqWLmTayj1Zd2PxqOIEHA/8A1fWp&#10;0G4Llflz0YfrWgDRxLvy3zHHXgimSP5rsNvPGMdqkIWQ7Qh+7nPp9PQVCVZDvH4//qoAjbKnjkd2&#10;9KhlAjfcx9qsbcPlznj71RsFPXmpa6gVXRizMoqrcL82c1dJ7qPwqtcJsfJHGDWciZFKZetQBMNk&#10;mrcm0j+lVnRnORxipM5CZO7B/OtDTbrypFJ55zWcORjn8amtWXdlvmoCLPS/AmtpG8bSpuUdSp5b&#10;9Pwq38VvD63tuviSwg+UqBJg9G6friuP8Oag0c6qrsA3Xkc/n/KvTNGki1vRG024Ussy/wCsHODk&#10;jNdVOXc6KnvR0PEdRg2Fgm7Ldqos7BvvV1XjDQrnR9Uks515VjtO3qK5a6jKM3HeueceWVjmbJYZ&#10;9oyKtQXhKYI/WspZCvGanhcqOtSCZclvlDYGai84PLkDr1qKU5OcU0LlsgmgfMLcn5sFarOeMEVL&#10;Lnfwaic/NzQSNT53q/ZIrD5hVKJfm+7WhZ9dpFALc0LVc4x2ra0iNjMpXo394YA9KyLFBGOPmrb0&#10;iMMyk525yf8ACtIG6Ok0FPJP2hU42k/OOvt1/wDr1Y8XTqulQ2zZDNncB1GTxTtDtLaWJp7gNzn5&#10;Vxkf/Wqv4veRLpCoDbYx69c9K6o/CRcxTKWZXO7lSPrWlbTRgK0b7W/i+Xlj9eayZJJCfNd1wB6/&#10;oKmhuJAmwPt9ealaAakd2QZIArZzkbW6jjimyXNxNIQp2hWA28jP+cVlo8hcv/tH6Z/yaufbU37g&#10;T6/KP0q0Al4sbiTzA3yx4zu4+v5VxGqKEvG28bTxiuyvZXkVmRCcLtx6iuS8RRkXPnHiorfwyPtH&#10;bRxrqvgmz1VpczQNt+q5/wABWroaF4N7yHhvusfw/nXP/Dq5tbjwrd2V3Hv8ltyr7856da6HwndW&#10;Zi2SzLtI5Xp168Cppu9NWN2ve9TXs1KEs7Y6ox7ZA/z9KtfZhFb+czHlQd34GkN5bNCsduVaTzNv&#10;mKOvXAx9D6U+W4/dLKdzBRxuJx78YrYhqxDCss8SquN38Le3pUlwhjT7uzoWx69/89qjilZ3WRmB&#10;53f8C/8Ar0OxZFjaUlWy23tQIpzwlpGWYfX8/wBKzLm0EY8xX+6vz/49a27qeJmyWbrkHb145PX2&#10;qpd2WB5c0Q+VcYVs/r/n9KAMwQwzDKvgEfNVP7kvlckj8hgVpSRRQjaPvKxG7PbNVRHGs8ZaNWUr&#10;jco6YoArw7PtAOd4HzZ9ccVYRHVN3nfK7fLk8e9KbZQSM/MF4/LNJCrzRqR8u1vm3UAWrT7SkSyE&#10;leytu6/WtLRIz9pPnJuVjul/w/KqliHRU54VcfL3PrWrpIhuLgnYo4H7zP3uM/nWaNIdzpvDdkw+&#10;Xv027eucc1+jn/BHVhrPhjxF4eLqzQ3SurZ4GVx/M1+cekTNbjcI2+bligPzD6fn79a/QX/gh3qg&#10;uvij4k8PIP3M+mxz+Xn0IB7/AENbUp+zxEJeaOmlrePdP8j71tdB2tuZCAei7R+VbFvoZEe1H+7k&#10;rj/9ddJd6H9nnykfzK3UjNOGlBV5HPavsFVjy6HhvRnC6r4e3j5o+mdteSePNCl0y7k3g4Y5Hy+1&#10;fQl7Yx7GG3GG/SuE8feC01tWCJ82D8y8H/P/ANeqnH6xTcWZS93Y8X8NaffXM3+jRMcH+ADj/wDV&#10;TtY+Hlxd3H2u7gCnHVsnHt/nH9K2IJNU8HX81v8A2b5vZWXHrz1/zg1k+MvGmu38TRrA0a5A6lTX&#10;lxy2s5NPYJ14xjezv6HH+NZIJLZdLhVmCr2PXHb86871fw7DNuk8sn29Ocn+ft6V3f2KS5kLXL7m&#10;b7zZ6dPf1/lWR4ytksdImn81g23K9OR9fy4r1qeHjTpqIRlK/Mz85/28vDss/ic6lbQbkVysjBiQ&#10;ecDJxjPFfNuPvBvflj6H/P5V9vfGPwxbeK57z7XbbhuY7emOfoa+T/E/gCy07WZLWOdl2nDJt6/5&#10;NfL5pVjTrczWh04DhrHZnJzwtnzatXscBcRNJPuP8XX2rXt7BhEhXd0HKirWtaRpGkQeYXMkzt8q&#10;Fev+eKuaDp811CD5X+9ye3GPy55zXm0akal2tjz8+y3FZPOFGtbmfRO9vU0Phv4Sm13xBFHcJIIf&#10;vSyDPC/54r6A/wCEnbw7pUiq8iTXbeXalc/KcjJ6YPy9vp71zvwk8ALpnhyPVZblllvfv70+4ozw&#10;PX1x7e9VtV1BNb8UMttOZLW2/doBwDyeR7ED6/kceLK2Px1l8MT9hwdb/iH/AIdzxL93E4le73Sa&#10;/Rfiz1v4UyzIf34Yd5Plz+OeoP6c17f4EeMXKlMLuxt56fQ+nP8AnivC/hirx7RO64XBGB1zgZx1&#10;GBn29c4Ne2/D7LX8Me7b2UbhkE9vb646mvoIrlp2R/I+bTlXxHtJO7crv5s3PjHpQtNftp1Xi5sk&#10;ZGXucEf59ea4PU4FVWChVU8fL/F+v0r2L9ojQBpmkeF9TiH+tsVLMo778Y/L/PNeW6nbYibjOT8v&#10;tz2/WvZyCv7bC2fn+Z+qUYSw+InQnulFr0cU/wBTidYtwFK4HfHbt17/AOSa4vxNasEYRnqoIYZy&#10;Rxn8P6V6FrMQXLGXG3O0MO2P8+lcP4thZN20M38WWAOP/rgfpXszjodS0PmT9pGzP2tZ2bO3cOP4&#10;ec/n/jXjROTgGvfP2irMvpwcJjax2qc8YrwOXh2G0DDY6V8jm8f3yfkdeHfvND13Acmp4idowOtV&#10;4mJXk81YtyVryTo6mppZKyh26CvTvCE5MCsRtx2z0HrXmWlKTINv+ea9H8DzGSMZZvl78cVtHudF&#10;M77S5Wj+8cbmxu9+tdFYXEkjq0abVVto+bOB2/HP865m0fbtBC+7Kuenr+Wa39KjiVFfGDzlTjI9&#10;PxrY1N+ylkiChNuN3zHgDHr79a1dNLebmUgfMCCW6j/9WPzrFtpRL8kQXDDaeQP8/wCGK2dOhYER&#10;o22MsAdx2gL0/wAPrimT9o6/w9MpePyQkm4jy2568H+o/wA4qz8XbGPVPAV1DIob9yeecvgHr9eO&#10;BVHQMwzh5Jd2V+bHPHbA+h//AF8V0fiC0TVPDc1s/wDFGw9R0I/D0rWm7NFVI81KSfVHwF4k09ot&#10;cuIgm1lkI9x3/wA/WpdGVQ6szLu7Y/z1rW+K+kNo/i26tjgjzG6D1J/zx/OsjSpGMwJA+Xrz0P8A&#10;hWc/iZ5eHlelE7TwztS4VnU7RjdgdPfrX1P+wdcvF8SrIhz/AK4ehK9OT39fXqK+WvD+1wrENycc&#10;9/8AJr6Y/YeuXh+J9l5qfN5q87j3J79Pw968/MlfAz9DsjuvVH7D+Gp0fR7aRiBiNQcdauuwAwR3&#10;B4+tc/4Pv93h+1VGVMQqFU9uO/rWsLhVVm3r/wDW9a/LlsZ4iL9sywt68RwzdB9KfO8VzGd/ORnP&#10;pxWZcTRyLgEY/r60zTtSw32e4ZtrZHI+v+fwpKpyysyKcuV2MvxDavblp4yPlbLZOPasZmR1YAru&#10;C569K6zVolnTeDj156cVymp2rWszSJ053N6HPNOpvoTUpcuqKrSkHLKOmfpU8TKOMr043N36Gs+e&#10;dkdjCF29Q2ep/rU9pdnCjavt7cfzpxQobmrBcbiMADK569TVy1kMcgKhm+brWXBkMsgHscVehWRh&#10;gn2q0dkUdFZuHXHGOnuBVgRbmXLfX5aybCcxSr5g5BwAT19vwrWik80eYAF+XO48UNWK0tYimtQW&#10;yFOG71Wlg8oE525PzHHbNaWN3LPj6/xf5xVe9iAG0DH5Y/zispQRz1olMeWG5I3c7VXqaidmA+c5&#10;H8JP5U+QAMR7cn8ahuCGCts3LuOcD/Oe1Y8py8okkqrGzZ/i/p/jTobnIC4+u6q4bA3eX0+7j+lN&#10;SXBYlvl915/CjlMXzJl93LKxjXK+3+f8mo5Jgu3cS3b5jxwP1pscpVCNzdP7uKrzSMrfL/F71SVj&#10;SHNuySa6GVy465NUbq4KkyPllxjP9ajkuWXiQY+UlvmqnfzCRQwfp1/p6VpqdMI6lTVHLbmC/wAW&#10;OtYdzdtGG+Td+HNaOozfe3dd3cdTj61g6nIyhvmw2P4vWtoHo0YDZtTQyBv4evHaqd5cmX5QrYYf&#10;jVN7zeNyL/8AWpsV35nQ42kfjWx3RhbckebYNu73qm+8zeXj9avCEzJt/HO7/PekSyaUbw6ndzz7&#10;1HtImsRbRGzuU98Bv6VoCAONu0/d/wA/5/yI4LcxNs2cDgf5+talnarPtZkJ4/Ole4pENpEoLMzH&#10;5SRn861rK0wI89C2NrL796fY6fvBU8/LwDxk81ox6YRHuWM/MuBk49fSqUTnkryI4IW2nn39v16U&#10;SxvtMjfNxjkf/W5rTt7V41wS3zHlR/L3+lRXFiQvnLj5v1/wrZROeUepjzRxbVYE9vlb6VEZfLcq&#10;UHI9qu3Sb1MbL2+b5v1P+NZ9zvVzgdeQq8/57VEkjkloWre5OF2yH0bjqfyqUXCfxD+HPB6n/Gs5&#10;ZMjhucfxGpLaRVTLvgr14rNxMLcxrWKhRs+X7uc9D+WKtRhduf4c8YzWfDKmFffuXH+f5VfXPl7S&#10;fmxyx55qHEwlHUivCWKk8/T9KozzbFODwPUYq5coGG7Jbs1VLhGRPkTLc/nis3HUXKyhc4xt7dPu&#10;1l6iyInzr0ztwOtad0AARnb83r/hWVqGwxM5rSESqfxHOa6pwzc567c8cd647XrUsWVdx4GPlzzn&#10;j9P88V2mqZYHI/h+brzXM6pB5gx0+UlvlPof64rrp6HoU48yOFvIH88wmMnux6/NXN6zasUaU25w&#10;2CPfPbg13Gp2gMzMkbfN2bt+H+fxrn9c0sOANoDbTuPrk/4V6NNnoYel2PM/EGlje+6I8Ejc6/5z&#10;XMrpogn/ANnqpHc/59P8K9E12xJPmbdy7gV+tczfWCpK29G3ls5Ug45/yfoK61LQ7/Z8pa0W1LRr&#10;DIvzddvB56Yz/KtC6tHZfl43c7s/iKj0KFXRUHG0fxexrVmtIlTJC7dpOF7c/X/9fesnLU7YL3Uc&#10;tqsZj3Dbtbs2Mc1RfT2nTOzvuHqMiuivLPzmyF+bd/3z7HmpLfw+XjXy16+54/8ArU07GdSLOZh8&#10;Ptsz5fu27GOw9TVmLQFUbXtkVl43Mv8ALn1+vf2rp4NEcKAyNt5Hf0PFaA8NtOjIEZtwYAdvp/Wt&#10;VUXU8HMHLlORs/D8JlW48tlXgrx19+3PNeheDNDMXltLF937qt29e3qaq2PhgtIrxqXKdWVuD7V2&#10;nhLR/KdY3X3OVxn8Px9e9TLEJHzfXU6Lw5pYTBCLuwM/LzXofhrTImRWXG4emcgVgeH9N8lFdY/m&#10;2jnbznNdloVmYnBBK84HHWuSWIKWhtaZYKwWQqq/Mc5rYtYCq5xlj2C1Vtikf3WUd+F9v8auR3Ig&#10;TaWPI+bC5qfbKS3ByJJlTy/k3ccdsk1g64Uds43Y/wBr+lXr3US7KC3P+10z6/rWDqt003KgfLj+&#10;KsqleBVN3Zm3TMpK/wC3nntVUTNH8xI4GVxS3bylthwvvu61UcSyfOW+9n5e1ccqyk9D0I09DUtr&#10;kEbfM9z71YgnAAKtWfbxSCPGD2HTirEKFGCAHg8DdU+0kiZUUblhqKpHwAxxjapq4NRfeoA4IzkH&#10;r/kVj2uAAd43Dn7uMVeUklSBuXsvSq9tI5KkFEsPeTZ3KvB/vDpUcl3K6s/mcDjBHB/KmISy524/&#10;p3xUe6P7gYp7betZ+0b3ORx1GXFxIxz83PAxx/M/41VknkDFQpz9OO1TzHczE7sH72fp/nmqk52k&#10;KwA/uj1pOXmCBm4DFT7H0qKZ+Ayp0/SlLgKF+7k/wiq9xKUO8H6fLS9ojSO5n6iR5T7+m3nv+fpX&#10;JavIXLqn3h97a3+fSuk1WbG4sF49M1yusOpVmdThVzzwf84H1/OtqUotmk5HIeKXYHyQ7Dqfvfdr&#10;y3xk0p8wfeGGBy3B68AnpXp3ih4gH+VipXlQvHXgfl/PtXmfjEZWQCHP8LMi9ea9jD7JCjE8b+IS&#10;eashzlW5ZumeeQP/ANea8T8e27KWkaH/AFikKN34D/61e4eOotzSM+PwAPrx9Oc5715D42tzIrNs&#10;6/e3MN2MYz/n1r3sLqa04c2p4zr1urTFXCqNxPK9TjpXL6jD5Uv3sjdiu68Q2pEvzfMOcL+Pt7Vx&#10;/iFHF4H2jp+FesvhHU+I3PA1ussyhl6Nlc/5/wA4r2TwaN1vHhNoz6Z6Y5/PPFeR/D+EPNvYYYNn&#10;I7DjpXs3hCBViU7VI2jPz4z3xivHxjvKxyS+I6rTGZSo2+hy3f8Az/n200dGdFjYsrAgsR1781Vs&#10;7YhQxjLd/T8DWmtpuO49j8y9+e/1xXjPcCnJLJNH8zE8Y6/N7+3pWLq7kLIBgbuGy3THPr6/yror&#10;qwIDJI3Vfu89cf8A6/yrH1CxJjbMQXPXgkj8/wDP5URtcHqeZ+NZHa1ZkO7j+FgR3/wrxHxaJGuG&#10;dtwBHAY/rX0F420pmtpAFZR/EF6Hj8v/AKwrw3xvpTQTs4j+62Gz/L8Pwr2cC0RHSojkWG5sCuk8&#10;KSAAZP8AFjd6VzgXByR/9etnw5MUbHH3skZ4r2InfL4kz0TTJwqKwQfMvze/OfWtyxvhIQscTfe+&#10;XcP8/WuZ0q5aSH/Wd/l/lW5ZynyVJYMqqN3+GfrxUnZE0vNmX7ks208j5emecUVV4HCw/wDfLYFF&#10;AHk6AbRnk7vvfhT13cPtC/3cU+CLe21NqZ6c54pXj4bj0xtzXQczFQFWxjPfr0qxACpJjwp3cMR9&#10;KhVZIwJX6E/pViIfMqsduRjb+lBBat8EYEYZf4vl61pWoZ1Uli2T27/1rNhjVmXH97bxWlbL8it/&#10;Fn5f8/rVPZGhftRkbYz83VV9RWjaoxXfPJuzg4b19f8APaqNum45LYDHHqSPT61ctyrON43bW/hU&#10;DHr/AJ9qSJ23LqxqA2wbeOBnp3/r+tdF4HsvO1Ibk/2l3fQc/h7c1z0EWY1LdRxxj1ArtPhzazPq&#10;CSthT5gZ/nHzdB+NRW+FkuXvH0F8ErBcxgw+W3y7eRjtx9OP1r6x+GOl/ZbO3LQMGznb/eHFfO3w&#10;I0FyLUuF+6u4HkEev519b/D3w4BDDHg7VXHA718VmVSUpNHZh/ejdHo/gqH/AEEAx9u/f/8AX/Wu&#10;0soztClfu/dXGAOaxPDNgLe3Xci/MvO5sD/OK6K2EakGPuf4cnt1rxYxdyqr6D0t3CBie/Pv/k1K&#10;IWIwBzx2xUsLhlURt/COoFKG/eKygr8wwwxXR7GJlsVnjRnA2k9vxxVOSEPuwuG+px9K0HT5TgZ/&#10;Dp9aqujD5gR+XXqKcaMOpjUuULiwGNoTPbd7YqtcWUYG5Y/qOxrUY7VO8bW/u4/ziqF65UbF/i5H&#10;+17VrTw9KPQ4qnvFQwgNtNuoY8Z6UqQbxmKONfrn1pGL/cLbfQ+nSpEZ9u8Lj/aU9a66dOnzbGEo&#10;xsTC3LLh5QuD6dajkh3LtDtznhW/z705Gd/nYdwc8/lS4835CcEHcWzXYoxsPQqG0iLZUBf7rNya&#10;cw2t5YDBv9kdvxq0+xQSeMrgHb096ry4Yn7q9Nw9OOlQ42Hy9SvIqOdzoDtPrVS4gMj/AHhs/wBp&#10;f1q+hMzKmPl6/d/z2plxB+53MSoxgLjrUSSsJ0+bcw7mBFX5sKNucnviuG+LV7Olpb6Jp8fzXrD5&#10;mHy7e/fpXolzao7iSUN6BR0HHevP7y2TX/Gdzds37u0byofl68DP6kVmo8t2EY++kR6Xpsen6VHa&#10;AFhCn6AHr715h+0HqEFvprbpT8u5l6YX8M9On+eK9ZdAwd0baqg/e7188/tK6/HJZXkUT7VjBwff&#10;Pb8qMPT5qiO5Nzqo/Pv9pLV5fEnxct7ESsyGZcFuTt/zzXmHjbNtqU0KQqql2UhW9/513t5/xVHx&#10;vZZ0yySM67yOAO34e1cL8QYV/t2aAMPlZir++f8A631+lfSZcubEz8kjuxHu4eC7ts5i8mOwES9T&#10;j5azrgq4IYn/AHRV25aNVWInG2s+RjI22Mdeea9WWhzx1IiAR8xpwLZI2duKaVjY/MB6U44JzmsD&#10;QAGD8g9M9acFYD7v8qCFPGccU1nbb0oAGMmevT0poGCWU/71NkBU8kt/SjzCfl+726UAKWJGW/DF&#10;IOfvDLUdRgHpTFHU7sGgB5+Uj5vfFNOX6DHofSlBUckfNSDAJiU9elJgIAvpQT0+SlPytyTTeOtQ&#10;VEF29qGO0/Kv3j0poHVgduT0FDBsDJ/H+lANAGTO4Nn3oY4XCjj+YpdilDzTMMvy9sZ+tBIqux5K&#10;/Nj/AD+FSx7G5Hyt245NR7XDBR39acmeinPf3/8A1UDQ4l1HLfkP0qaEbm3RcHHI71CSWC+/Hpuq&#10;xAVC+Z2/vLQWSwiTICkL+P8AnmpdssR8svksufvYz+NMCBTlZP04/wD11PHHGG2H+Hnhjj6mtEAw&#10;nCnc3LdMk1DtWJSicqfve9SP852bcgcn/wCvS5Qorbvvfw46fWnLXYCF+V49Kgbaqj+WancbB8vS&#10;oWXuF5HXPaobAhkIB29/aq065fk7lx3q1Jk/MSBUMnzccVnImRUIBHPaq8gUnC5q3Kvfj8KieNSM&#10;4qTNop4CggGnQ+op0kQAwetNB2nrQTsa2nzFQpDdfWu68D62baaOCXaVLH5Wzj26dv8APWvObOUl&#10;9p/Guk0DUVt5csBux0b2qoyZ0U5aHffEHw/Z+ItIbV7QrJNGBv2sNzLjj8emfevHNWsvKlaIhv8A&#10;GvbPCWpQ26SRscRzrtdeSQp6n681y3xa8DLYFtR0+MLDx8vU/wCRXVKPtKfmjOceXU8odQj49KWO&#10;Q067RvNKgfWoVfjBFcZmWkfMfzNz9aA2ORVcybTinJIS3B7UALxyTzUUjMOQacGzyKaI3Y5HzUAT&#10;QRNuBJrQtIyDuH41Tt8scYq/bxZ+9QVEv24HT3zWxp3moylW/wCBYzWVYplvw/Kt3R38sMHVdvqw&#10;+9x0FbQNEzpPDs6Mv2cwM6tywVcY4/Ko/EywysZfMHy8c4z6Z/z6Va8OweSguraFm7unGMHHv9ar&#10;a+9rJE29NrNI3p9fT6V0L4SWc5Km1h+83KBlfzH/ANemwhNzK2ePu1NdFUlWaMfKv3c0z7RG5JKn&#10;dt7Z5NSA9W8tPkPPZvrjNPjiO5ZEfv8ANkdP88/lUADMN0jcjjb6AjinLcASY2cdDg9fegC47LDA&#10;FA+YL8zAc8Z5rl/Eke/c5XjNdJbyB4Artyzd29un+fWsXXbUiNg3rTavAl6Fj4X6m9tfXFig8xbi&#10;HDL/AHq2tMa6F/NbhjHljlT2/wA5rkPBd7JYa/azxc/vgvPeu/W1ubbxJNcXkMaq8nmMO4+nvxWV&#10;N+7ymnxWLsMk0CG1CnDNuZm/h989vw61p2+0W7QuzMu3AkOfWq7QTTrmEhTjOMY4HpirKpNbqUST&#10;cV/h6Z/z7V0BKJPbWtx5amCNnbaJDu5HXkfT+VTRKpiMO07oiBux60afcKu2J32M5C98j35/Wp5T&#10;uB8kY5++V6kcZ/KgOhnyRNG7BlXLLnZu7VVvCylZJZPl64/qKvzWMjN5kZZg3C45I4xj/OarTQKy&#10;mIK28NjPoPQfzoJM6aKGRGYoPZSp/wA9qrNCqyLdbFbaqnAz+f0/wrSt7ea7iZT/AKxcHnufXn+X&#10;FRTQeUvyY+UspXvx2/z3oHYozfvFJiG0hcHPb/IqGPMj7QMDo3t/kVflnQjfsVWdfm/LHtSNZD5V&#10;wvzbt3QdumfpQIdbORNvjRcdNo5z0rT0iINJluG24OOh9iO/FVrbT4EIfI2ryefrj8Olamnq8Uqp&#10;ECNr9WB4z/kVKRvHY3NMd3nVGIwfmXGeRn19c/zr7o/4Ik6ith+19HoRx/p2jypsPRtuOM9+o/yK&#10;+GdJkHmRsFz3fc3fA9K+t/8AgkT4gXSP25fB6mbbHcySQLuP3ty55/AGpqS5Y3XRo3ofxo+p+2uv&#10;6EVlLLEOce3GKx7qwaNOIz6cc13niLTkVFdUXDRj5a5+9s90e3y/cba+io1uaKZ4c9JtHF6lZjDB&#10;Vz/npXNavYnY5aP2NdxqdgAWyvPNYWpaaGDMV68E4r0qNQzlFs8f16yMmoSOsWWOeV7AVxfirTA4&#10;YKOR0/z1/wD1969g8R6Qqguseex7da8/8UWTRlpWUAZ4Hof8/wCTXpUVzSucsuiPMJbBY5GAB5Xk&#10;VxXxZk8nw/cJubOxjgqPTg/yr0zUbU7jtOc/dCgcZ79uleefFXS5bnT2SNPmw21d3DEr1/Q9K25C&#10;n8Oh8xHwsuoz3BaAt5mdu9euex574r4/+OvhrXtF+IN1b2iN5a5dn25wOv8AnNfoVoHhpTeSK4K/&#10;P8o9CT/h39q8T/bW+G+i6F4K1DxTHbL9okQKGZckDkn/AAr5vMMHKrhJcq13Pbwdb2FeFV1HCEbt&#10;20urbHwPqJludUYzzGQxycM3Tr0r0T4OeHm8T67baLCFUtJndg9AeefpXBiDYvz/AMTdfQ16f+y3&#10;qkFj4582eNWZY8q/PDZXB78c18jiubDYSbW6RyZHShxHxZhqVZ3jOav6HuXjBP8AhGfC8rWbQo0c&#10;fkWq7cALjoB+Hf8Avd64DwxpUkc4KxLuVl3YbnPcehPPTPXmvSPitJZ6hqWn6ZZRRGKKHzplWQZR&#10;izZU477QO3Oao+G9Iil3OzEjv8+MnPfjHU98Vy5PRccLzy3lqet4755DEcULLcNK1PDxUbLa+7+7&#10;Y6D4e2CbVEhAwq84+6eOeOR1Pt2r2b4ewpHdwvu42+w/DnpjHH1rzfwxoexl52lWO1cADnsOM/kc&#10;V6n8ObJ5tTt7SOFmaeZUVcH7xPA69a9aUuWm2+iP595KmMxVOit5SSXzaR67+1RpkcHgDwnAUCzL&#10;ZtubAyfmU49f/rj2rw+6Ef2ZHZePLxjrjt/Wvf8A9q9EuzpGmryLeyby/U/McH+deDTW4+x7mPKs&#10;cfLwO/H61rwrJywsH3v+Z+x8V8uD8QMRg0/ghTj81CKOT1+3CKz+SzKo69uprz/xZGBGysd3y4Cj&#10;jjn9a9O1qAANgZ2+vp659M89eled+LbeNA0YU5ckKGzz+nvjnoa+xkhHgPxz09LrRpGQlvlyu4jj&#10;jp/h64r5wuQVmYMO9fT/AMW4S2lzw7Vy0ZK/57EHPT1r5j1SMLePn1xXymcxfLFnRQf7whU4PFWL&#10;csOaqhgTgVagYKikmvCOw1NLZN37xtteg+CrpBDlZCNoyfftXnWnPl8N+veu68GTALs3dWA4+lbR&#10;N4dD0vRG+0xnA52n+Lrz/L1rd0uLavlpF93HzLwPTPHesDQidyqx+bGdvXJz1roLQpsDPGF5+92X&#10;p/L+dbGpuWe2PDow2lQF3YyOf/r1qWTs0q5PflTwBx+tZGnszLtDbvl7HHcH+daGnGRZlEucrz7n&#10;jpz/AJ4oJs7nYaRIUEfJOVGNvbgdMV1izr/ZchZc5jJUHvyDj8en15rjNHuFZgMYBznufr7dK7Wy&#10;hzp0isctt+bdn0/xrWnubX3Pjf8AaBtVbxpO6KfvnknnH+TXG6bHsm3AAtn7x/8ArV6F+0fZvD4w&#10;mTGF835WZf0PNcBZpJsyG5bkL60q38Rnj4de5bzZ13h11jmQhRt6N/P/AOtX0n+x1KkPj61nLHd8&#10;nCjvkdD9M180+HYyZljAwVwVKqTg4/z+VfRH7KGIPH1kS7HLJwpHHI6V5+O1wk/Q6lrb1R+tXgnV&#10;XbQLfbIvCgZH09P89a2hqoxlnIIUbf09a858Casx8OQHa20qu7GeflFbUesM0ijf7+386/L5xNsR&#10;H9/I7AXqleCvoOenP+f0qGScF96gqc8j+tYdnqjSR5WXBYfNjvUi6hKJNrghc/e9evt71ySjcz9m&#10;zctr8v8Au3Zcr0z1FQ39t9oi+4vTnPtWclwTlkl3MDU6agW4IbI65q1KRWijZo5/VLOWyuNu3cW+&#10;6c9f8/41DZ3Do4JbO38Mn/69aWtNEVZgf4ht3Vg/aJIj8jfN1+U1akzl5OWWh0VjIjsqebxtx+P9&#10;PwrUh8nZ/E2327f41zunXJ8tU2++G71vWcuQFYdccbulbxOqPwmjbIxHC/KfTtg1r2MpaPbt3bTn&#10;b71ixy9vu4/H/P51e067xIB/e/2vwqiuW5sRheowfl6bar3SqyYC7sfqKQzZ2x+ZjoMKaQnzDxkb&#10;v73GamSuhVI3Rn3Zx8y5XoOT9e9VpWJ4x0/hX+lXb2Jd23ycEL1bsPWs92eMErnPbjr71zyVjka6&#10;EcpKqcuw9KiZgOTyBx8rdae8ihN2eOKj3K/3fvYxtPT+dSYSi+YkErdXOPrTbqQyja5+9jHuKbHj&#10;h29cr9cigMepGArY6dKe5pCJn3LDO8J97kt6/wCFZt7M6c7mUcDHata7iZsqT8p5zisvULVjuB+o&#10;weg//V/OtY2sdlOOhl6hdKF+X7w/u9j/AIVz+rXUqgIcfN0+bp/Q1uX1o6E8Dcv3sd6xb60DhR5R&#10;PoSaqOh6NDdGUjK7lCchj94Gni2aMghuoyPmP5VKLZ0fCr94jotW47Vl4Einj36evSqlOx3aEcEc&#10;kjKkZ+8o/HrU8MWGAJwCcEjn/JqeKGIHaI92fuqtTRwKjg56N6DvXO5q5FmSWEPmN0HJyeK1dLsn&#10;BMYX/e/xqKzhzgMfXua1rCJgfMPy8jnv9P8AP41pCT3FKRPaWS2x+RPvDPt0q7bBeEJ3Z4x0zUaK&#10;fljH6A8+31qaKJQ+7nvhs8D8+9dcTGzZajhyuSvVuc/yqO5jXyyNmDQ1xIAMt04YUTzK0Z3c5GN3&#10;XPtWtzGSZlXsRWRgNp7dffNU3tlfJ2n681qXO1ZGYDrztA96pSlGDbFbK84DdPasZHHMy7lSlxsZ&#10;cLt4wv6Co0JBZT0bhVGDzT7/ACdrkN8qn5tvWoYmyc++G+b61DOc0Le4ZUbY3qRu5x71egm/dhQ/&#10;PT6c1lW0jo65bpyx9cen4VaLOx82TBz3Xt1xSJlHmLZcNxn5T94HJqKY/LuZ+g/CoGlVVYL94jgg&#10;9eOtVmuDuYsT8vQNnn19qmQKNiLUXiD/ACYLZznrj/P9PzybmeNFZXOAevPSpdSumAyVbrnhuvNY&#10;15elXOD353LitIx7EuDhqhmpeUpIB6d65zUhAW+aNe5Hua07+8zCrMB9TjgfoehFYN5P87KHDbv1&#10;rpj0O7DyvoYepLEHwrbug2j/AD6AVj6nFG8YaT5jjGcgZHpWxfTDcS0uCcbun4YrJ1KVQrYB+Vc9&#10;M7eOB+PNd9I9bDnL6rYsxZ42JDZyNwxz+PSudv7DbIFO1mjUY45Xke3Xiu0uY1lDJ525g2M/0H5H&#10;t2rBvLMK8hf5WU/LuO3d75ro5tDvSMvToktJdirtyQd3XJrcNqoiP7ptmfleNcgqP8iqMdqUGfLG&#10;7r1zu6f59a1rDynt1TcN3A/Dp696zkawM5tJV7jIhGFY/Nt49fT+daun6SV2+jfeHY/pVqCwSWUK&#10;qccBcdCv1Pv6c1tWGksF3sdvytyercjjkVLloTVaRl2/h2LKiOD5M8Bv5H1zWzbeHCWwfm/vE/e7&#10;c+/T9a17LRQ6qjJnaR93vW9aaEjFpFi5bAwD/OsZ1GjwcZ7xzVl4ddpdgiBOc5x1H4V0ek6BDuWQ&#10;wN0+9jFasGiRucsMZ4DVsabpEaDGzb/d4rmqVOaJ87ONpEujaYvl72+Y7fu9M11Gk6e42KikY7Bu&#10;vbNU9NsxFGqALhuM9PetyxMSQ5Y9f7v0rl9rqSPSJYmJwfu8U27udse10XC84556c5pZ5lWM5Td2&#10;HvxVGcAMW8we3tT59A5eYiu7kbs78dT0PB/Csq5bCFmfPPryeauPPslzsqjchM7w3AX8qwbOijAo&#10;ygn5HDLnjHcf54p0FtvX5V4z82KcyMQoA6HHXp71Ys48AZXjqOcfSnZnpQRatbOFdoJP49qkFqHO&#10;8gKFPHGamt0yPLH8XPFLJHtOP9r+Lkf5/wAaLMUhLWHBKMp3bvYZ5q4qJEMHqwOWY5zx146VDbhl&#10;Kqvfj9asxD5di7fu+px37+lEjirR1Kt0rKwKjp2bPf8Az3pp3k8N9DuPPFW5Gic48vv8x2/0pkke&#10;+NQSF2+n8XA/x/CsuY45RKDI+47AuP8Aa75x/wDXqvMAPmYcfzNXigVSGbaT25/PiqNzMu7B+XsM&#10;NWUqhHKV5JPl5C/nVa4DqhI3Z5xzU0nptPT5tvbmopvmj2MOoPHeo9oUkYerDMeFHXncR0rldSl5&#10;ZQzdf/r+vFdZqsbYdYlzgVx+tsYXkjI+bnG3p0rppyYSOR8RM7L3+7tAHXof8cV5x4uTzPMfHznP&#10;zd+vpn/GvRfEpAzG38Td19gfWvPfElt5ke5It3dfTkdMjvxXtYWpccX3PJfGETN8wG7cpYqzD0P6&#10;j8a8p8Y2SKWDKDtYnaq9Mj/EHrzyO1exeNY3JkUJjcmTHz8p9+38+hryDxyxR5A8Yy3PyjjJ9uv+&#10;T9K+iwsjanL3rHlniNmEjqEzj+Lp74x61wOuozzrIW+8w5z7V3XiGQmd8DbtBxuHPI9u9clqMMsr&#10;7QWZt2fmHH1r3I/CFbY2vh9Cn2mPnOP/AK/vXtng63BgR3XOPqcL6f59a8d+HscqzIFjXavPsPev&#10;cfBMSrECXO7b972z146V4+O+JnDL4rnWaRYPlYnRsN16fn9a2bfSyw/eLk9du7IB/wA8UaJZOy7s&#10;n5h8u3+EH1/+vW7b6dnbGFX3Ur/9b15zXgymbWuc/dacoDBUGCc7nXoc9f5+vesfUrBRukWL5tuF&#10;xjBOeT9f84rtLzTyQQB8oyFBxx+mfXn3rE1exkCscsrfwtgc8cn+vTvRCV2DsjzDxXp6NEzEBv7u&#10;en8vTH514n4/0jarxvGdw9B24r6H8XWMot5I5PkG3K4wfTp68Z/H6V458QdOQo0ax/w/dFevg5am&#10;S3PE7628t+F6HrVjQ5CGI4B/hOKveILAwSnpy3Veh+lUNPPk3H3d3t6178HzRudsZc0Tt9GnTase&#10;4D1+bn/PSugs2YKqyHy8L6Hv9Oa5fQ3LqCPkH+yvJOPWuktZsIskXy9Ojcn+VKx2Q+E0gJMDYItu&#10;OME/4UUgiGPmlOe+Cf8ACikUecLCpxG34Y6/WnpBlNuFyFORx+XNWQkq7flGeo9uKfEmXwuNpyPl&#10;7dq67I5yobYsfMYD7uT8vQEfXrzU0NvvXOQx+U/nVhbcxjsx3fKVPJ5p0cQfaUHbk5OT70uUmSuO&#10;t7ceWrLnG7JXnjirUAVZNmxj/ssv9f8A9dMgJGCw3MvHHf3q3Ai+Wo+9tz14x+v+cVQ0XLUyMG8s&#10;8bsBv89qvQiKRQR97nq3r2zjpzVGB9qMqkYY47eoP4//AK60oHARcryONvqe3GeaAauTWYydqJtG&#10;4ZwDzz1/T/8AVXqHwn0qaa6jaRfmOB7Fc8/pXnOjxGe8iWNWJ3YZl9/5817j8H9KDTRI0f8AENw/&#10;L9Pw9a48VJKApWjGz6n0l8DtMCxQxkKBxujYdu/0r6r+HdkiwR7n+ULubcD+fvXzx8HdGItYZV42&#10;pxx1GP8A638/Wvo/4eN5BQMM9gMfhmvicfV3Oih7qseg6REY0XCr978vwrTik+XG/HT7rVRsRG1v&#10;5iIp68qvTipnZlyd3zdcKK8+D0HOXNIvRSNswG3YAHFOLrnDBaqxzKVwrc7SPvdsVNHMpG0tjb7d&#10;elbRkQSlic+pzUVyypHtAbHTmjzh1CrgnI4wKr3TgKwbrjJz2raJz1JEczqhUAfhzyRz/n61QmkD&#10;J8rbjU5uY2fJA+XsBjHFVXn3d1bHHbmtonKEZAzg89V+brUqB3bB+n3elQRMCuwFeOPSrkHsCf4S&#10;ozW1P4ibEUkZc7AATt9z/SntB+7AVCOme+f8+lTR2pc/P16fKtStFu+ZT05+Zf0rqjsSolR49w+6&#10;MberdvaqzxifGH2jdy2cc9KuyIWGMDOMsc8fSiSBQq7m6nJ+ox7VEpGkYldbcR5JHoOfp+tQ3m+c&#10;hYdrL+PPc1YWEzYCJtO7AOM025jiii+Q/wAPT8M1DloW1Y5zxVero+jTX6tgohK8/ePbtXFeELeS&#10;10Vbu53GS5VnLH1LH/AVufFW7eTTf7PiPzS7VC+/Qfr+FV5rJbOwisFP3I8Bsf5/yaxqSVlEVGKt&#10;KXoihqlstt4eluuyxs3PcnOK+Nf2kvEaQaXqm2Ziyq3PqS368jNfX3xJ1CLTPBTwyIV/cjo3JI6/&#10;pXwZ+0/rstt4Y1G4kuctIWZmHf3+nt6114XSN/M6sLG9Rvsj5d+Hto178UrzVVxJGkb4b+HI6/pX&#10;n3j6fztYuJD94N/D2r1T4IpGkd9qhHXzP4txC4AryTxlcI2s3E7MuGbBx0zmvbyf3p1JHbmHuulD&#10;yuc5esWGFODuzx0x6VUbIO7d1qbUC27aQahjXHIXvxXpT+JnNHYYyhWwO/Sn4RUOB+FHAl+bGd3y&#10;4FAwdwOfTNZlAcsvJ7YFNd9vQ0HG7IJ+Wm5IkwHoAM/3uuO9NIx+8X5u/FOB28Ecf3c/rQD8uCOo&#10;oAbvJbIG2l3IGxhTmmEZ/hxTtozkt2oAYxwCWIX6UEMwyWKr/s9aXJLnOcUMAFx79qUgEPXBH5Um&#10;7C7iOM9qdvjAyw/WmFYzgJ1WoHcXd/dFHzDhjmgttHSmeYSTtbOP0oHzDs4PtSHft4HFADAcGmmX&#10;JYdx/nNAmO8skYdge4GelHCjey7u3WhAvRl96E2huV4P8OelAiWN1TchO7+tSx4B479t38qqx4By&#10;F3cYz/WrFuGI8zLdcc96C0aEY37UYKPl+XaKUCJRhvlYN94dPzpbZwyr5x2+rDt7YrQeImFYFiR1&#10;XG1lx8o/xraKKsUZfIzsgPzAZ+YAZH1x1qAjaNoDbv8Aaq5d25SALOm192F2/wA6gcQmJjcONy9v&#10;T/Gi25D5kQPG6htyYwO9RSYZcKVyfvZ71NPKG4zUDoEGGFZyKInQgsMZqF48jcGqw0ayDbjvULJl&#10;CFHFTuTIqygZ2kVGUHarTrtXOar9Cc1mSV52VuO9Q7RneRViUL94jpUJXk80EyBCd2Qa1tLuWilV&#10;v7vPPesdAQck1oW0qcE+mKEETuPDGpSD9yozux5m5uuP612M/kavo8ltfJlpMhl2joeM/nXm2lXg&#10;jkVk78c9q6zT9ZFuDEjFmb7zbunp+H+e1ddOVjolbk1PL/FejyaJq01m5+435/5FYko5z6813/xV&#10;sGuoE1rKlh8h2de/NefyOGGKxrR5ZnHHsxpJB5OacjENwOvpUe87sAVIq8ZrG+po1oKflHFLBy2a&#10;azAjANPiQbsUySzbBs81oW+7H8O2qcQyeKu2xQx5HPPbtQVE0rJUHy9fl+XFbekMoYwEsfmXCvnk&#10;1iWe9WWRH4Ay3+FdDpMUPy3ATvw2en8q6I7FHV+HLBDM0TMVC4G0OR/+vtVDXYhI7Lgdc7eOv9a2&#10;PDDRx+dcy/uzFHlmPfp61j+IGt57qS4gXaoX8un+fet/sgYFzbys/lZyoOfl6Uy3tIiSZSzKuQu3&#10;j/8AXVglpZWRhhduPmXg8darvMYn8lty5b73pmoJ1HSeSwaLP3ePqc9Pr/iai2Mhd3ZWCj+9/Knn&#10;y2j8zy2+XhRzz7VGhUHlPofT36U2USQ5ZVMbhh6461R1mJ41b923zH7w71o25aMsqwf7Q29qragk&#10;qw7mZvU5Wrj8IpK5zNjcNp2pRzouDHMrY/GvXNbu2a40/wARmf8AdTQqFi252nHJPPrnt3ryDUIz&#10;FdMue2fyr0uyntdW+GlhcXM2HgZk+XtjGP8A2X8zXNT92o0y4fCzrNPWzkgFwpzv5C5OTnnFNjPm&#10;TCMgx45DMeD+orP0BneOOVZNyrFn73T1x+daqxtuW7B+ZW+RWx+fT0rpNU7lxI3eJQsartHG09fU&#10;fy/z1fHbRTzqoYZHIz3/AMmm6Y6SH7NLLt3ORu4zn/P51aby4Zt/ls23kdBj2/z6dOlBLWpRuxPA&#10;7xIzbuW+v+1/n0qmYGkmwXG5WywwOlak8pZR5XCbvuqNxP059cVmXZZ5POyd29gOuF5zjn2P6UEM&#10;ijiWGdykvyufu+/ODVe5jSSRkOQyn59vIJ/Crk0aRweZI27OMHt37f1qsSrPveVvlyd2MjcO2aAi&#10;yp9nYRsxZOM7tw68/T/OajtYHeRYTINvJCjsf6VaSMMrR45ZicdSD/n/ADxTYleC9wpVtwAzwfp/&#10;nH50EjpLeaN1AY892PI9+tadgxljRHYb+cHcMZ44/A1UJ87cDHtZlx82flx3qxpDx+fhX2sq/wAX&#10;ORj/APX+lBpTepvaWnlnduxtGNw6A/14Br6F/wCCemrt4T/a++HuoNMNq+I7dd+7gKTz+GP6fj4B&#10;o+n7j50sjEjkbTg45/nXrH7M+rR6P8cPCOt7mRLfxFav8o+6vmAc+mf5n8axra0WdUPdkvVH9I+r&#10;Ri4sYpGXrEp/Qf8A16wp9OLJjdW9AyXPhyzmVt2baNv/AB0VDFbkoP3eQerYr1sPU/cpnj4iPLWl&#10;6s5DUdKJyGTv+NYGpaWQSSoGRnpxXfajp6lsrH3/ADrD1Sx4KsvT/Z616FOpdmJ5d4l0zzIeR/er&#10;zbxbpw+Zxz2HtxXtHiTTS0bYT5j+IrzPxXprsxH3Qc/8C/yK9rC1DnqRve55JqVq8Mudv8OF461y&#10;3ibSxdW7oy8f7P8An/PNd5r+nkTMNv8AD/D34+lc3qdsN3lugK5/h6D9OK9aKuY/CjyCDw7Hb6uy&#10;+QvzN90jgdPWvMf21fBba38Ibx1j5SBjuVeMhf8AI64r3vWtKMNz57hdrL8x2/5/z0rD+Inh628S&#10;+DLyyeNW8yM/K6k+vH5/lUOjF+6wxUfrGCnTvumj8ZtWs/seoy24z8rnr25qz4G1q60LxZBNbnCy&#10;ZWbPGV//AFjP1FdN8c/CU3hD4g6jpjhfluHAOMY56Zx9PzrK8O6Yh0ubUZbYc/Ku5c46/wCfpmvz&#10;bNqfsYzpy9CvDuji8dn9D2DtKL5r9uXf/I9r8HeMbXW9auYrhlVmYFGZs7hgfp3FeoeHtKiFx+5k&#10;/wBZgK2CM9Ovp/8AWr458O+OZtN8SeYrSfuZFXd0HHH0FfYPwK8W2vi3ToSkod0wPkbgYH59a58O&#10;uWjGJ8zx5zVuIq9a91KTd++p6HouiTQoozjcM4yMde2OO7dO1esfs7aCur/EGze8gZobWXz2ZWyU&#10;ZBuB/PH5iuJ02FJIeEXOPvFeCcf4e+a9j/Zi0JrRNQ10/LG0Yhib3JGR7cenFcmdVXh8tqSW7Vvv&#10;K8KMm/t7xEwWHavGM+eXpBc36JfMn+PUyXniVYN+fs9jGh9QeW/rmvJp7CdbdpPK6yN8vOBjv1r0&#10;fx1fLrfiXUL5JUZTdMirjoq7VH04B/GuX1jTd3haO82fN9oZSPbJ6c89a9PI74Wjh4Psl956WbYv&#10;+2/FPMsRTfuqUvui0v0PPdbiCp+6PK7jjB5/Ielec+MoDHDIwb+EHj/H8q9R1+AhGkkX+LOPw/ya&#10;848ZRrLHJlf4cfNyue+fxr7iUbHsbSseF/ExXltriIMM8/Kec89etfLfiZBBqci5P+sP8NfV3xHw&#10;LeZS7YVfl749vwr5Z8bALrM2wt/rD+PvXzOcQ/c38zqpbpmOpyWx68VZixtUkVUXPXHvVmI7jXzJ&#10;2F+wkAcBjXdeB2j3K4Veo34x+o9f8BXB2ZwVGOK7LwPcxRzKHbG7r+f5VrE2pnqWlDeoMh6nsf05&#10;rorR45Cpw3C4G4cDjr2/T07Vj6RFH9mWRFb5gdvy49zn64rU06OJZFlb7v8AvH/I4/Gt0dDVjoNM&#10;jmXqFwF7evcn/J5rSFtKuWjUFlXOcE47nrVSzmgaHd5ZPOCV4Ofy/wDrfrV37QZTsJTazYx+Az1o&#10;JNjw3PGJFWSNvlbO1scYIwM/Su80G+DxeUhX7pCsucdMcd+mf/rV53ooKlQpyONw2hQffHvjmu48&#10;MXaiYQu4wPlXcTkZ/wA896uL94qErSPnj9qnSzbeJHuY92Cvbp1PHTr/AJ968q05FjkVSvzYxx0A&#10;r2z9rVVOorMI+WUsfXP6dc5PSvFbNULqRuXc2eD3q63xXPNjpUml3Oi8NziO4Uq4+WTOOw9sV9Af&#10;s1TovjSzALbRJ823qD6/rXz7ocbLOjSDncTz64Havdf2cJ3i8X27IMDcpKleSScZB75rz8XrQl6H&#10;RHt5o/TLwXqKHw1CpbDbRkA+1a9vfNI2FfP95l7VxfgTUFbw1Dt44+Uc9CBj3rctr8SuFLNnv7c1&#10;+Z1KfvM9CtT/AHzOktL10XByB2/wFXE1EhlBC8cqCK563umwu8c/73T/ACaupPsbaDjAz8vU81zy&#10;gHL5HQQ32FxlfT/P+fWrDXDMuVYMduflzXPpehQdhHp1wcVZsrp97IPm3LwWHGaxsYypvcu3Mj3C&#10;MHjYnbge2Ov+eayZYnR2BX269v61rLKsirJno3Xp/npVG6hLSbFHOcfNxx6UI55RtqSaZcDdhx/4&#10;9itqzn+bAlDcDJx7/WuctEMDfLKVwwzhula9rI0S73Zvu7vmb9a6KZUTaiuELHy3/wCAnOf5VetH&#10;ZWVju4bJzWPbTCPPC/KcHa2a0LdwTt3YXjb7+/tzW25o48qubFtKpUBR/D8vt/n0qyHAVhhT8uR7&#10;1TtGB5Vtyt3IPTvU5ZgoyQOmOKHFWDRkd1OWTLEN264PTrWbMWVs7t2G+U+tWppi3Ct77m4/z0qj&#10;cMJH/u8joa5ZnHJe9cjI3AqOOPSklTvuxjp/jSIUUhgSVyD39/anAjap59Oe5rMzcQTJ7Dv1p0cW&#10;XweR6U0E424Ycf3qsIqj5cdOPag1pxITArjzGXqc89vSs26t3WXg7lLY+vfFbSxDHlqxwBn7tVb+&#10;3DLksRtGV71UTqjE5rVbR/vqc/7ozWNPZs4ww2r64xj2rqrm2WR8kbuSMHuOn4Vk3FpsbYu1fm7D&#10;pxiqOunpsc7JZHzCFC4GD/8AWqRDtX5jgM2DWg0HLAR/w9/rULWcifMo9sHtzSqP3TtjqRW6hivH&#10;+fWrdvDs+8dxHb1qERlJBtX5X55/u1MkjDBUr8uQuf51gaqJdtsIvGN2OM1pW0kYXMYOcfMf8/54&#10;rIhukWEMeeauWt2ZI8K3PA57VtTlsjnlHXU2baQSzYLH1G79atlo3OQM9tua5+C9VJMMfvDG3/Pf&#10;8a1ra+3gMFA+bG4Z/Ou+LM9ia4xv4bG3kjt1xRGxaMecuNxUYZv896SWfy/kxndxyPaq730cgwP4&#10;uu3P+euKpkyFmkH3zk/Lg1mzzqpAbjIwVznFWp51dljTDLn5eR/k1RvYmLdV9dy9uayk7nNUplG7&#10;kySyjOPXmqa3IiZd23G37v8An8auTKArBwNtUbhHD5BDcY47VldnBKPKzQs5owFGz73HXoeOelXo&#10;suflU9yATkgVk2rfOG3deQf6VqWsu6MOXHrnoDTjuVGNxJSQnyPj5huC1n3rKdqg7eM1fuTgkp/E&#10;OmRyf8axdSbAzu7Z9/zrWMeYOXUzdUuTscFWB6delc7qVyy/MZuOjHdwP/r1pazO6ru37R3Xk57V&#10;zeqXwwxDblPO0Z45rspU0wasR32qGPdESvr97pyeawbrUnJYG5G7nDAnn/HijUr5trbTuwvIYDiu&#10;ev8AWHSTdFKSu3b8qA+/Tr/n8K64UUiqKfNc0bjUVnGdmfmIbOMcA1SnmILEygfLg/LzWVJqcgO8&#10;nZuHG7oB69fp+NTR3qyrky/NjuPoPfvXUqXKrnrYeXvWJo2Vd0bru2jduVetU7y33lkyHVVIOWJI&#10;46f5NXxbb0UoFOeeUpkoeSRXz0bDNycc/wD16zPUWxmx2GWJRNilv9Xt3d8+vPT0/Gr1pYNFcKNz&#10;bTJ2bt9M9e3WrlrYM3zLFwOfmwR0NXILEbVbzNu1V/1f+e+aiUjSN0T2emszfOpPy/N065rd06yw&#10;u9oyfl+XI+tV9HhwxQDdz3Xv6V0GmWKYXBbHVT3rCTMq25Jp9gpG9kz3HaujsdLwFkKdufY1SsLV&#10;CwOK3rCAsFds8H7pFctSTR5WJjyxuNg0xWkwRwQCvv8A4VqWmnDcpQ+36U0qBIrEsvZcfWtCzVAm&#10;d/8A47x2rlcmzwa0bDAhikZ8/L26DHHWpResDgTfe5+YCm3cyxqFB6ZztrNlvUDsD07/ADYAzWUj&#10;hk7Gr9qEq7N/OT17cdagumUkfNj9fxqg+oRNtO32G32pgvgQE8z5l+7uUCnzDjIkfmTc6rtH4Z96&#10;ryRrKjKD/FgelTC4HAc/7P15xmoQ2XBH8X93pUnZTY1IU25cZbpuz0/z/Sp7dQhYuq9Ov1pEON2W&#10;PH05pWkxgIwP9BWlmdsZWRahl27mzxnpU6skicvn+7mqH2kqA4XHy4NIk7EBlH3v9rOOarlFKRpR&#10;Spjajc9S3v8A4UolKdJPl6fe9T/n8KzjdBM4dv8A9f8A9enG9+bLPzt+X5elTJHNV94ti8YfMrsD&#10;1/8Ar+9KZ32AuWyOW/8Ar1mSX+9xtHQnkc5FN+3IwKb2Pzc+tcsjlsW7i4hhzsx9S2fX/Gs2W9If&#10;A6D0XgVHeXh3ZLNzggN3/wAiqKygszB/6ZrmqcxmaRm2/MW69v6VDPMEjLB+PTHWqvnFEy2D6nAp&#10;ss4ZOenr1rJtiM/V5CYyw/i3DrXIa7K7L5gT7zHbu757e3UfnXT6pc5j2GTb1Ncb4juyikF/m/vZ&#10;75rooyFI53W3QK0ZycDgjGMEdP5Vw/itTEzfOwPl/Njpj0PpzXW6pfJJAo4XdkD5unt/ntXFeIro&#10;SRsgVvTH4V7WFlsEdjznxqqsGKDbj724jpXifjyNlaRMMPlJ6855/wA817P41mO1i+75s89xxn0r&#10;xrxwzmRokdenoMnqSB78V9Jg5amlP3ZXPJ/EBZLhmU/ebIG7OTjoK50RGV8H7q/d/wBo103iZFMh&#10;KKu4cu2f0596w7WNnn2vnbuUccf5/rX0UJe4dFQ3PAVuY7gxqCTx+Ofx/pXuHgCAv5eApfdx3J6d&#10;OvOK8d8G27pffKn9M9ulez+AsMFSQLt24yg6V4+Ms5HmRPT9AsITiXa3P97n/wDX1ret7IhfmRSy&#10;tj6/061Q8LxK0OMZLAYfk4/H/P6V1EduN4OS3YZYn0FfN1Jam8Wc/d2pd9rDduILfMT39OR/IVj6&#10;pp7qjfJjtjb0Pb2/SuzltMxqyOv+H5e9YmpWi7dnk7gT8y/4c1NOWoSPMvGNiRAxV2+UH5sZ5xn+&#10;eP8APTx3x7pyBpPLO0yEqoK5/TPbP/66958X24EbpGrKAmRlc8D1/M14z4/jaOSWMDcuMZ+n+frz&#10;XsYSVjPZniHi2zjhG9ht+cDaFOB1/wA9q5uE5ugAev8ADXZ+MtuGQptA/wA4rim2/aArPuHcV9JQ&#10;/hnVGUfsnWaMYyqkjIAHY/jjFdJYFfljcdzgDHqTXK6K8bKNucHhvm710Vm8uz76tlcr8p49PX/G&#10;tWrnVTl7p0CXNoiBXVQfTyv/AK1FVopdqbTNGvJ+UDpz9KKXKbHGLKNmd3uR/e9KkVwpYvtzjOee&#10;Ky47r5FGFK5+ZatwXhZeTnv8w7dOtdDZzmlDICFST5vf+Rp+5XbkEr2PB/n3qnazMYx5ky4xjp0q&#10;wjxu27aF6HO3j06UcwE0TooCoSBt7cgc9vT/AOtVu2ZSV3spPO32NVAGK7UHDc49O9WIHYPna3T5&#10;grDH1xQ2Si5BDHnf82e3zY28+/8AnpWhaiJTgR/w4x6+1UbU5UKq7fm/i/8A1VpW2AgkXqOWVvSh&#10;dijoPB1r9o1RCjfdK7WPHtj2r6P+DWiRZt5RG21QpR2PY9u3I/rmvBvhtp/2i/3GL0JbbX1L8KNL&#10;UMn7v5QBz/COOTn1wa8bMqyjGxnL3rI97+FWltFDGJRtZWHuO4/Dg17p4QwNpCsoK49c8/rivHfh&#10;8GgSMNHjO04UZGf/ANQr2DwvIqQqd3vu5r4PF1r1GjWM+WJ3FnfNGmVXHH6Vb+1rLyGPZvvVgx3W&#10;D8r84x16VZt70qvlsfm6Z3fpWMKltLmDqNM2IrsFl/eH61J55hPy5z1OT1rJNwqNk/g3WgXefmBD&#10;HHX2rWNUrmNJr1WJYNnjv3qCXUFYYyox6msq41LYdyyZ/wBk9D/kVXfU/NB3N83T5m/z7VvTrESj&#10;c0Jbl9/3l4459KcrnCqpG1up98YrKS748p3VSvHPfB/WlTVI04BDZ4yenWuyNSMiOU0nZI33s2d3&#10;GD3qxbT5feG9WKrWel0snzl927Pbp7YqxFcYYKZckD5fl96257D5TWjnL8B/lXgr/e6mnx7XiIGO&#10;Oi/56ms+2umZeW4X1I7dqsR6gqts8zbtGf8AP41axCjuzKXLEnmChtywNuXnaeKjjjlztdvbaR/W&#10;m/b4dvJX5fvE/wCf/wBdNl1W0TgyjP8AdC9aTrU31HGce5NmMQAp13dN2Ko3BZlM0p/8dwen09Kb&#10;PrUJ581m/wBo96xdf8UJHbi2X+Nsbd1ctTGUYu1xylzaI5XxftvNftY5eisWbH4/zq3dXUKzNK7Y&#10;G07vyrCudYjvvErSJ82zr6+tM1u/lS0zk5xz83uMGuSWM5qmhtTpyjSUbHFfHrxpFa+HpoIZNpEb&#10;bgvp049etfCP7U9/Pa+B5isRG7PLEnv0H+eM19PftAa5dNfx2jSZbGJF6468/wAvwr5H/bB1ZRon&#10;2KOVvLb/AFYXPy/qfbpX0GGl7iPQw1HkpNvdux5X8NNRSw8KXM0p+/GVAbv8xHT05A+oryfxPMku&#10;pzvhmBYltw5r0LR7h7bwyIUcqrRmVvl465z9TXm+szN5s0xkU8/K2O2a97KY8tKUu7KzKXNiI26I&#10;x7lzuwnHr/n1qPgctT5mVl8zG3P8NQTEdCv613yOWPwiBt3LLjFOEmTsXpTGkLLkgfSlAO4EDHrU&#10;FDjgcN125pn7vflupP8ADTiuZOTTVz1daAA+WcFejfdoeQZI/PikLcHdjrilwu3BVvrxQBGSccA/&#10;lSll4zmlkXnaH79qaoZeAfzoAawONzk8fwihvlXcOe+KTOV6/WlO7OCcVLYDi6ghh1psW1hnOO3N&#10;DEA80mFUZIqQB/mbYE60m0g+3XmguxbcOh9aBk8dfT/PrQAYXv1/lTUUbs4x/T3pTlUwycdKVG+X&#10;kigADEttZduKHcEZc/N1/wAigSIF5fbjv1pSyrgSdf4gwoK5RfkKd/8AgXX8farFtJnHOc8fWoYw&#10;CMg7h23GprVFYM3/ANbP/wBagaVi9DHHt3sPl/hYdj7VoWQEL9W2njG4nH/16o2shaPaTnt7n/61&#10;adqzCHy0H3eNuOmPT/GtYmkRl2ir/q0IXru45H+OaoyNB/E3/wBati5tbaTcyzmOQDd8v16Z9eTW&#10;bcRs/wAqc7WIcjqasiWsjPbduyT+PTI9P/r01vUAYxnj+VSS5Zi+z2+gqOQgn5P7vrisZbgRtI3T&#10;OB296jbJGCv0PrUkzkp93io0RtmQp56HdUiauV5Vwn/svpUbAK1WnVQCG+aq7YHO/wDA1Mu4uUrT&#10;qM9KgfOelWpgC33TUMyEjHpWciSEdatW+3ow/KqwXafmNT2q+W2S1NMDY0yT7sYYjPFdBo94q5Pl&#10;r9fp/n9elc3YyMOUX+L25961rO9liKpj5d3T/wDVW8DS/u2JPEG6+0+S1ZArMudvpj/69ebXkflS&#10;mPGMMc16TqcxI/d/xc7fbt+tcD4kt/J1GQk8tz9KK3wmLVpGeOtSIzDrUfToacpZutc0QbHAE8AV&#10;Ztl+ba/6VWXrjFXLcnOQasksRgIM9qvW+AcgGqcKMx+XrWjboS+N31oLiXbPfGwKDrw3NdRo9jlA&#10;yj7y53L0yMACuas49hyeQa6Xw/cyBY9qeYOcRk9e1dEC4nXaKrtpl1LO370qAwyMDr+Vc/etNAG2&#10;wbV/iZuMf5/WugsolGnyPJCyLww3E5b+mMfjWHqk8ao0Z3Hvt9Pat7EmRdmAObhS2zo2ADz6VWEr&#10;TMqMOrdQg+X6VYnit5P3eOOC+TyOf8ar+bELjcg+9yQT+n+fWkAxvNSEqWDBXyOfpSiSJUZnPVc/&#10;X8PyqG4kIHJ4ZuwpypJKnyJtVf8AaqWBYsgwZZJepXC57g4ovi0keJW3bhvU+ntQm1UWSdwq87du&#10;WBJ/X1o8tZYN5uNwC5Hy4qogcl4gjxciUDkdN3eu0+FF/FN4dvtNeEyNCPOhTbnnBya5TxEm5Gx2&#10;PWtX4RXjRa3JbeZ/rLdht9TtNc8vdqjpbtHd+G9RnvLfAiXzG+Xbxgf/AF66Q2Fvbr5kszfNjdjo&#10;B7f56VxGg6pHod7Nb3UYaRZGPr0J6fiK6WDXmveI1/d7sFu/sfw5rq8jSL0NLSod12wBz2j3DJz2&#10;+nb8quAxNBNHcS7v3vyyenP16VjC+ntmWcL/AHdy4HTPPbg5B6YrVtb5Zg2VUFlwqr/X349KC7jf&#10;JaEs0SMAuCN3+f5elUZPO2KwQMm7cVxjn3rRSOa4+QEqu7iMZGBj+X4HrUV1DIkXlAcf7vb/ABoM&#10;pL3ihNC1xBHukwc7lHH3Qc0xIbKVFiEP+83HP9fSrEhYfKSw5+bjnH5+hpyWkCQK8h752qo5oHGJ&#10;QuBLCVjQZUuQvX196VkDfMfvbcJn6H0qaaN/NY2seFXjazdfXH5mmtaSRhXU/wAW5m9eKBcoW8Re&#10;RpCCuW4Oe1OhgaO5UyKpG75vXHT15pyl9jReTsZuVXH06flVwW/mRYmO09WXA9TyR+nfFA1Fo0NJ&#10;aRDvMp9WGffpzXffDTUPsHifS73d8tpqEMmeoyHGP8+1cPo9u6zb5sbiuVb72706f5/Cul8PXUlv&#10;cLN5b7fM3K27od3H+f8AA1Ml7rXr+RtH4j+m/wCHd6usfDPQ78fMJtNhdfxUVuWltmLPJIriv2Xb&#10;6TXv2dvCOolt/naDbluOvyf1616DZoB8hXtXRh5f7PH0Rw47TET9fzMnUbYBeB74rBv7JSG+U12G&#10;owKBnb7Vj6hZqy8rnj1rtp1LHGeceJLAfMxDYXt61514s0jMcirjjn1r2DxFp6BGKx/w+tcF4h0o&#10;vuJTFevhalupM0pHi3iLRWJbajbv7wXOPSuVv9DOPL2MeuOnX6V6z4h0Q7nVBtJ77cfhXLavpIVW&#10;+RSpBz0x6dK96lW0scyj1PK/E2gedbNti5GNvy7q5GJCsb2MpxuXC/L1/wDr4x2r1jXbBgJARjcC&#10;eOoPX0968z8U6dNptz58UYKtn5SfYd/p9O2K6uXmjdCjU1ufm3/wUZ+Hj+HfiH/bkELBZ+du3gEZ&#10;7/lXiWyHSfAouNzLuTIjJ7k/Tt19Pyr7h/4KB+D7bxf4J/tQKVlhy/yr8309/wDPpXw/47E1h4es&#10;9OEu0uyht2MEAH19+a+D4mov67TsviPc4EjHJ6uZYzblg3H/ALfPM9RSeyuPtm87t3zE/wBa9i/Z&#10;W+LbeG/E8dhcXB8qbgr5mAOehOP5c15TrFrlCD34C461n+G9budG1dJLeTayuD1PGD1rx3anKx8d&#10;jMLHNMNJvWW5+qvhi7tdWs47+BgRIofGOFyeOP8APFfQfwktYtB+Fy6pGjBna4uGaTodqnHHboa+&#10;I/2QPiovjPwpb2Ek2Zoo9rfPnk5HfqO/1r7X8KTSw/AhXUcf2bOMyc/xMOnqc/nXi8QT5sLSh3mk&#10;z7DwFoRwfF+NxMlrTw9SS8nocJBdyXcck7sGeRmMmP8Aayf59verWtWGfhvHd5X5dSfpnjjvWRp9&#10;wGRBCV+XgKzDgfT9a3/El2bf4KK54/4nGFZhggtnn9P5+tfQXVOpQ8pI/NOAZPHcTY6pLeVOpL53&#10;PLteV1DbCMKcHoc15z4ytYwrhfvZO35sdP8A6/8APpXqOqK09v56rt3LluleceOElSOTDHKt/GCR&#10;7A+lfdSXY+4ktTwX4lb4o5FBx3Xcoy3P1zzXy14+AXW5s5+ZyQfxz/Wvqr4kFPKkAVvvY2/lz/LH&#10;H5V8s/EkAa5K3+1/Svm84/gs6KL1RzY54qeA4eoBwPlNSQls5Ir5U7DQgYKc5xW/4eufKmU5464J&#10;xXPW544ra0VmWZDH1+vvWkDSme1eFr65ntoMruAUHcBz0yf6V0djKsePMjz8x+9274PPQ1yPgS7U&#10;xrBtZvL/AIuhwP8AP5V2cUIn5En3WOSpxj/OMVvHY6/iNi1Vgdw+Zt2S3G7GPr+VakdqWg3glm3E&#10;5XA6nGP1P5VkaWWZo2Q/KeVVW5GPeteK4ZU8kv2VsnP5fT/GmQaGmvHHIYmcc43Nz+HTvXWeHpMT&#10;RuVX5cFWZepHbn/PeuP0lfL2lpMsBgMnRe4+vQ11OiySqFkx8vJbauepB557j9aqJVup5Z+1hCZZ&#10;IZWPLIobvjj0/AV4jBDICSwbaf8AZ/X/APXX0H+0rp5ubCO5HB2kL0JHGfXr16//AFq8GhSSOTKq&#10;ML93+uRj14q6jvY4FpWmn3NLQCIrmNsHuOe3tXu37Piy/wDCUWTxbiFZcbc9e388c14dpAVZY2f5&#10;VUjdjGT/AI17j+zm0L+KrWNnZm3LnjqB3z16Y69xXHiNKMrm0V7yP0L8DwzSeF4pkjXbIgKqmdvT&#10;/wCuK17SRY22vF0H3R16/wBKd4L06SLw5Guxl+UbcqOmP8mppbR45s7Du3EZx1r86lFSk7Hv1Ifv&#10;GWrW5Gzy1kX3565P1/GrBIMuc/L1HsKp26KCcLwvpjgVcj2qN6DPTa3FYzpmMo8pYDMi5d/4sKfQ&#10;djUtvcsrDbu44B71XVmkIRT19WHbip4bc9x838vrXNKNtDOUTVtLtcKG7DPXr+lTzoGKsisNw+8v&#10;rWZZy+W3zHb/AF9verrXDMmduehG6suU45xGsVDbt38WR2/P1qxbOoiCbtoYn1NVbqeN+AFA706C&#10;YRcs+Omcd6uJEVY3LRgGwzfNk8j+taFuwRtm8ev3un1rJtJQ0Ql4Zv8Ae46davRXLiPez9Ocitoy&#10;Nd1Y2LKdIwcEcj73HFTmdHG4+/3u1YkF3GH2vuy3NXI5wx3BudvOOlVLYzjFlieclT5bem7nrVKR&#10;zv2+Zx32/wA/0p8sm5GYen/j1UZ7n59kX3ei/L0rmnExqRcWWcktgjLH1YYp8R2nPGD0HpVT7U2V&#10;Zj8vXNLDOVIDYG3k49qyasZJXLUeUO/y/l/lzVuBSVJc/dPH+NUkYM2Rt+737f5/rVq1mbOR97/a&#10;78f/AF6RvCOhN5YbgN/Dw2elR3EbGJlXdzz6bfw/z+lWrccLu47L+dJc26su7k/LncGz+FXE3MCQ&#10;vv3AbSW+Xjrx/wDWqrPbRybpAnp91f8A69ad1ZqmRjvkfXNMEAaEgrj29qtFxbuYMtqjKylM7P4f&#10;8+/b3qnNagtgIOPmJ9+39a3rixCnPk+/3un/AOqqNzbqF8sAL6Kalo7qbMlrcBdzKufTNRiNt2FP&#10;TmtQWpCsqrt+XpULWAhAOD61i0dNylPiMNyMHA+veootQffsDf8Aj2eKmu7cB2Yoo7nFY93I0THa&#10;2OvtmtKfmRLU2RfeWVYN/wDXq7pmovnG8d87s81zcN/93125q/pd7+8DD+9n9K7IyOZrW51D3zsh&#10;DcM3v9arTu+3zFG5cYwMfzqOObzE3J/EP4e/NK7GQbWcr0A/z+Fbbo15Y2ESUjbHLKd2eq/3qes+&#10;XKlSNoO1h/FUSxSb8gtu3E7gelCF2OWXcD39c9+lYtGFSJHcKrDYm3FUbyDb8kQ3H61dOXOew4NQ&#10;3IOflLFcd+9Jx0PNrIgtQEG3Hb+n+NXraQIvlsxx6/09qz0YpL8v3f8AdqaOTaWKyfw8YI54pRXQ&#10;y1WxYu5Ts6H/AHvWsW+lXZh3wMf3hWleyIY8MFPvuPWsHVJyqMQ4477q6KaNEtLmJrVwqocrkle3&#10;QVx2tXhzJlFB/i7/AEre1q/EHmI0q7cHcO4+gridavmZWjZ93favHT+v+FehRgOUdDP1XV1+aNsn&#10;aWK447en6c+lc7d6oj3D225WRAdqnP8AkD60ms3xSRv4dxwN3OBWBc37GXesm44BII68/n0/SvQp&#10;0xUlrY1Jrl2X5o/9n5SNv5HrWhpE0szKkpxz93p75rnxeiRw7vt4H3fy/Cui0KCKNVyQzfx/Lx/L&#10;+tbSjZHpYePvHQafboYVdW3N8wLc9+496LuAtceaR/s/Nk8gVYsIchVDbjj5R16jpVt7OQyr5ifI&#10;p9c7a4ZbntU/hsR6XbOBkL83G3Jz0Fa9lZmQ4CfN3f0PTP8AP8ar2du0Ui/L3zuJxgc/1xW5YxkE&#10;KO/fb+n8655M3siC2sx5oDAt/vLxwMj+tb+nwrjCHqMsq9OlUxCijAYHt+H+eKuabhZVTB+bjc3d&#10;axlIyqJGzYQYVWwOnK/iMVtWkabQpbDMPmJrMskLEDgDk4UHitWBVQBgCv1HtXLI8nEK8S2XCg7S&#10;OBn5Tjv0p73fljckmdp4Y9vaqzSkRdSv4dKpzStGMhj6ZPWsLHz+IjYmvr93kK7x83v7ms+W8+Xc&#10;Odp+99RjNQXVzknLAc9/61Ql1CQvskYdeg71lUvc8moaB1Ab8HPPp3pP7QDbgx6/xfzrKubh1P3v&#10;pxUbXxVfl4/2vWpTY4m9Hex5CluetWkuYmTcC2M+p/xrm4L4lwq9eoOauJqGw/KOAvT/AD+VbRVz&#10;opz1NoMr85xk8k9qa8zKuM5PHK8D6fnVOK73oBnJZvmoMzIW5H+zmuhRPRg7lk3XljauMsf7vSl8&#10;5WG5h+lUVlwx3Pzu9snNOa4CrwuGH3uentRymj2Jry+Qt8xVtp79/aopNRVQGVujH8Kzb29Zdwdv&#10;m+uM+1Z7amPM4zyc4NZ1FY5Z3sbp1HcS4baMYVev5UR3pI3vuUdclutYLaiXKqkv4etOOpAnajbd&#10;q5HzfzrjkcuprTX6sTJn/gOen+FRmTI5ZR9ayRfyb9wZenzfhUb6mz+g3L8u0j5vz96wlFsTNh5y&#10;pIR8nd/npUc91hcE5bdke1Zsd6GYllXb29v88U0XjZ+YcnrtqVTuQRareIsTIR8uD1auO8Tyh9+3&#10;5cnOfpXUalL+4G6Xy4+Q/wA3Tj/CuP13zyDu+91+Xr06/nxW1OnZlKJyepXZKsgkbb1XavOPUn/J&#10;rkfEN0AjjYoVh65yK6rUUBLb93zLllXv/wDrxiuP8Shlicq7c8Lt7n+pr1sPHYXLqee+MJ0ZmwVw&#10;eM44HP1//VXlfjMbw0jP8x4wp6c/p1/SvSvFpRy7GVtrcp83JB9P8/nXmfinDliXbH9P/r9/859/&#10;C7lxWx5n4kEhdjMD8zH5mIPsOKwrSAtN1bjptGMc9BW/4sAguDGy/dyCG+v+TWPZy+U42Phlb9M/&#10;p9K96F/Z3OqUdDqPDEcQlWTp25Xr1/WvWPB7hRGExyQNy5B6cHB/z+VeV+HOgUlG+UH1r07wnJ8y&#10;urKX2jaeBz0H9eteTitzzbe87HsHg+7URBC2CG5ZVxn2/wA/WuwtpJGRTHx/eO3iuD8LuRCrxlQr&#10;LnhuD711dlcxxgK5GeBlcj86+fq/EOKaNC42EMF3dvqT0yP89qyNTXeGPy5cc/L/ACrQa4wuHb16&#10;Vlaq6eWPLPzEfdPT2zUwTuXL4TivGRjwQi7l/h29M/5/lXjvxEVUjZ87lZj0B5GO36/WvXvGl1HE&#10;G/hB/hYcHr+f/wBYV4v49vMRyeW5+Xp+759P6j9a9jCX0MZdDxjxrKI3ZFPG3HY/j+X+eK41iTLu&#10;NdL42vPPnKlgy9PlBx9a5hh+8LCvpsOrUzow69250OgSybVRZOMZO7tkV1FhOG2tu6hSQrf571x+&#10;kSNtyuCuccV1mksm0Ao33cZ464/+vW7Vjop9jejkbYCb7ZnnaWPH5Gim2rRfZ1zhePu4HFFI6OU8&#10;uS4IC7mNT2swC5eQ46ZqmPm+6eOlSW5G7GPwoTkY9TaglQrw2MdAe/p1q5a3BbaVf5l6DseP8ax7&#10;Y4UyA5bH8Q/l+lXLZ/74X/gP+fStANZWIb904yvRfXrU0LMrLtP3Tlvl/wDrVVtWDbQu3vtJX36V&#10;ZtUnYKWfvnkcjmgDRtZWJ2Z68enJ5/z9PrWrZosbx5TC7gW+br3z/nFZ1nGoVcJvBHt+dbOl2+6S&#10;NEAXnH9f54FUTI9J+EmnBbiNGUseN2Pbv/nuRX1N8J7JniTehLdMM3HPH+f/AK4r52+EFgvnRSQx&#10;uct97Bz/AJ6V9TfCbTAEgjVuigN8w5OB19K+Szipy3I+3oeweB7MIFAU8Afe4zxXqHh4nyV3t74A&#10;5P8AnmuE8IWJWOPeORknrzn8K77R1WJFfKltuOvavgcRUbqtkybsbtkwlPyEepNW9uwkx/dzz0FU&#10;LHCZAXGT+H1q55gxyvXo3p+dXTqKUdTOUtCXzZB16becHr0/pTfNUJtBVv8AP/6qgN/BGOWyvT6V&#10;Wvr1NmYxx0+7jj/JrX2ijqJMNQvVUYkX7v68/wAqzZb1QPNE/OMs27Gfx/pVbUb2Rxu83hmG3LD0&#10;NZMty7Hbu6cMT3H8qFWvqbRjJ7Gm2vGNGDO2fTcfzp9vr0bjLFjz1/z/AFrnri5GSRuAqOK5Kx5+&#10;7u9+la/WJLY09lLudpa+I7ONdm9sdjz/AEq9D4utFHygf72PbrXn5nYlQrj5j3/pT7ORiCG7fXjn&#10;/wCtSljKsUL6vUe7PQR4stHUSKBtYf3Tnv1qJvEDMfkO7vk8dv8APFctayszBj+XrV6E7gQ4bOQW&#10;Ze//AOquOeMrT3ZhUw8epqy63clW2n8+g4OKYmoXsjbi7Yb+HrxiqoO8bdmfl+YZOD+tWJVUbdrq&#10;rD+9/P8AL+ZrD2tTuKFOEeg9rmWTnzOn3WrD1a9dpGaV9xVTjj0rSuZSisiBvRTzz7VhX4aYzQE/&#10;NjH5n/69bU580tTeNl0Mnw8fNv7q9ZMKWwG9O/8AOo9buB5E0q7iqrn69xV7QbQiK4Yx/Lu2rt9a&#10;wPHGrQ2Gh3c8jkHy2G4DGDzj/Pua7MP+8rJLujXsfNXxZ8SrqXjK6DN8sLYXb82OPX8K+V/2pdSe&#10;4eO053K/I3+vGD/n0r6C8XXxvL25nEu55pGPThQST+WP5180ftIRyLqUZ3t93O1fXH+P6ivtIRUY&#10;ux69KHLThE4GaeSPw6WJ25h2rtP1zj/GvPNYaOWVpVH8OM122r3Ai8M/ZSPm2kn5unPSuD1aRVcs&#10;D8rLlh6V72We7h9TzcdriDNl+cFl49c01mZmK09lYkun0phLlCUO2ugzjsMVcHay+1OQ/wB/71Ku&#10;ANyj71IUIO7acUFAwywLNTN4A2hs04kAbSPfJ7U0IQ+8ncaAAHcWI/vfxUvTvS7HbjOP60xmB4X8&#10;c0AKWLHdt/NqY2N/WkCjPL/kKdgj/PNAAdg4zhv1/wD1UmzK72OPmo+RjgD2obcwUKP8KnSwAcsc&#10;LzSYbbsKj15NKM9dlDDcMheAPmbB4qQGEblxtPHrTQNoKE4/r7Uu/jap6ccUmDIMCgBEO05HQf3f&#10;6U8ybjjByOOFphZSm0D2P/1qWPKnCSfX/D2qbgBG3ovT71BYlcfK3PQ9v/r0GQ9dv3fvYoRQCVO3&#10;P909qoCRf7xX8angfJ3RHaf9rv8A/WqBHYDhenXcfu+9SRuGdRt56lW7/wD1qDQvWzTMBt4w2GOe&#10;p9BW3YvMsamOL9452g9vTA9+KxLRcnIkbn8z7/StnQnQyKsrFNrf6zcQG9vp71pAvY0ihx5gi24U&#10;5XHOeh5+lZl1Eto5mhAUuvzDb0z1wO3+fWtuARuvnMFWOThsHp6fWoNV02OKTzTGu0RgsK0GczJG&#10;c7EHygdG/PNVZFGWOPmHFamoqkYIx82evX8azLksH5+bJ9OlZyM3uRSM5UiQrTFbGVYcY9ae6xAn&#10;cNuW+WmuTswKzAjMZ+8f8ioZkGMxjBqxIrKFRutBQhdp+96jvQ9gZSdCq4A/OomBKfPViTg4FQsj&#10;HNZmZXZMnIPbvUltuyAcU0xKpzt/WnojAEjr7UAX7Qqowh29vXFaULqyKoU7v7uev/16yYVGMg9K&#10;0rWRSANvzGtIlrYsag7SfvpWAby8dx+Vcj4rRSysvOMiuouHCruI+Ufwmuc8TJ5luzY75/OqqfCR&#10;Pcwl2setPVtxpi5xzTkPOK5SehLCMnNW4UycKKqoGDALVmBmHykVoSXbZQzcD+LFXoP9ZuxnjpVO&#10;2RsD61cgjAbOeDTW5oaWmbZpVXHboe1dPpdvcDbcgBBHt3biAcYz7Vz9gSNoQBWHtXW2dsptY04a&#10;Rlwd3cY6Dj3rpgioysdHLLIdGS2eXd/dXAX3x+R/zmuW1KTfPiJuDxyOhx/L+tdJq0flaVH5Kfw9&#10;+pH1z7fpXMXd7hgjR89ucnr3/Tn0rYi/vFLUpTJGpSPA3AMu35iM/pVOaONTxIx29V9OelT3RZV+&#10;Vmy7Z6+/FUgJMeYr7dq5/wD1/jUyVxjmeIMvnDPov86A8qOzxvxnsTx+VRIUaTMikNn5V/rTSVSZ&#10;kkbhjz9c+9SBowXMMo+5u2tuPy/h71HcxIzMUXarNhue5PbvUNtIkXMO4jcAdp/PrVhbyOVFXAUY&#10;z2x1/nzTQGHr8YMTRjr61B8PrtbPxPayu21fMAc+oq/rIgWE+WmfT2rn9NuPseoK5T7soGD9cVli&#10;I+8mENKh6RfaXa2XiZo4GkljZtwbP5/pXTfYFgjSWBTtxkx+2Mc9yOh/+v1o+Iws1zp97Z2nlwyw&#10;qzSbfvZGcn8P5VvaUJJXNsw3Ky4Dbjx2/wA461qujNOXluihbWjSSct5i7vu7q01klgdQka/M33c&#10;7e1ElosciI4ZdvAXrz64x+FWJbc2zC5JG7blVYdPUew7fWrKjpEu2jpLsDJuYKNq9M596z7udmm2&#10;zK2crj5sjv7e360+1uWWTzY3K7k4LL0yBz+BNOniP2kq7ncxPO33/WgncpyIYZmeM7l5+YLncP50&#10;6yQTlIJRnHVRwQP074/Opmtp7c4U/wAP3Tj/AD3qCWdTLGIsb2yZf4gSBn1zQF7Dzb7JdgbYFY88&#10;At/n3prTk/uGQfdwN3YH/wCtTovNuJhKO33iF/D8qkVf3jO6rjhVx6etA+YjeCNH3PKzdxz37cVe&#10;sFR5vLYbtsY3KGwfX+mPTmq8rFdqFV2t95umDj1NTR290sn2gbVz93n+HpmgpMtWynzlhVNuPmxt&#10;yBnt6de3oK6jQJ2jRolVdo6cfebHXP64/pWBD9nMal13KF+Zd2c9Pz4xXSaW9mkCwRja68rjvgc/&#10;Xgjn0zUyLXWx/R5+wfcvqP7IvgW6ZRmTw5blgo4GFxXq+7ypgCa8g/4Jw3P2n9izwCXj5/4R+Efe&#10;9hXr93GxmJC4xWuElegkceO/3p/ImaETJnFU76y+UnP5Ve0xy/yZ4xip72zDRZHNbqXLKxyWOA1/&#10;Td6F8E+1cXrmlkkl4udx/KvT9W047WUdOv0rlNY0xm3HbXoUKtiHE8r1jRfNZiyL3Bz2rlNW8PMA&#10;xEat+n6V6vqmhKTuC+v8qwNQ8PmVsFe+PrXrUsRYzlDseN634aeRG2wNjdz9K8/8deFRJatGVydp&#10;/i/z9Pyr6D1bw2JFYBBjooFcV4r8LMwbci4A546D0r1sPijGVPQ+Ff2j/A99c6DeWctvlTGwwM9x&#10;146dK/Of476c+m6/Fp+zasakfd4/DvjGP84r9mfit8Ok1Kxmia3XdtbkKK/LH9vr4Xah4N8bLeLZ&#10;FUZmAbp/nqOPTnivNz3B/WKca0fsk1MY8DlteF/4iUfknc+a75TIjITkNwG/xrkdX3W14rK235uc&#10;V3F7GxjzsYZUH864/wAU27JK7bejc/Wvi8TH3ThySUpTase1/slfFI+EfFVr51xthuJFT5mOFOev&#10;61+tPw1uxq/7PiNE3yyadOQ3mbsgMx4+uP61+IHwt1aRL6KNHbcHG3Hbmv17/ZF+Imm6v8ArXSVl&#10;aI2OizxXCZ+7J5Rzxn++xr5fPKnu0NPtL8D9o8H8h5s2zTEaKCw8199r/grlzRNxjjZlBDc9+WGP&#10;8a1vib5h/ZwnvhP/AKvWlZSV9exPtt/WsbSpldt6YCMcj2z/APrrrfiBaC8/ZW1gRjldR3bVUcYG&#10;a9zNKkoUKcl/NE/B/B7Dxr8aYqk+tKqeR6NqkGu6Cl2jfeX5uvPbH+fWuH8eQsIGXLKxX7vrx6Ae&#10;tSfAHxVa654ZuLP7R/x7zPHlfTOR/PFTePoSqtHGN245UbjzyPSv0HB1PrGDjPyPrsVye2bjsfPv&#10;xM2rv+Z9oUnaxPH5jjt9a+WPiWmNam4Udht6Gvqj4pK3lTHd82WO3GcZP+favlv4mox1uRnbqenv&#10;XjZtF+wZFHdepyg4FSRsM7u54po2KMAU5VUjPFfJneXLU7l2kVsaRIqMn1/Wsa1ZW2ritLS+JlyT&#10;jdj9aqJcGet+B1W4jRVfa27ncevHr+fNd5p7mcqkj/Lxt2kc/wD1686+HcxCbmDNjj3HXp/hXoWl&#10;tGJN6cKy4+91/l7/AI10ROuOyNuxSSB90h+VuOOMDPT9a1lmgMiuv3c9NvXkjHt3/r2rIWbzIVjK&#10;/d3BsAZx27ZzmtGCBJ4cgc8blDH8vz/nVCe5r6bJ8yxSbVHuAev0/rXT2MqzQoYV+Xd6c+v8q5XT&#10;1/e4Kt8vU4G44PH5+9dVoSxq622Pl25+X5uOn+faqiLU5f49wG28KedMn8PG3vkZ9/Tj6186wxbJ&#10;WSQKp3H5T0H5+9fTX7Q4j/4RZUH3ivfI685Htnp+NfNEo2SsSq8kksf8+xrSovdVjjn/ALzL5fka&#10;ui2qwzYjDBem3dnjrnP517l+y5arcfECxj8st8w+bd06jpn0yD614fosxyBt74VV4/M59K94/ZJb&#10;/i4lgSvytIg+XnK5z+B75rz8Z/u8vQ0p3lJLzR+mXg3TFi8NQSn+KPG5h7daZqdmd64B/d5/Ouh8&#10;H2nm+GLfy06gEYX5Sdv+fzFQ6npxC7dmTuycNmvz+OrPpqn8Ro5yKPaNkS87s43VPHynH14qw1oI&#10;VGF+ZfXvzUT227Lgfw/3unenKJjLUQMMMm0/K351Zt5V8v8AvA4HHes+ZW38A/exyOlXNOAl+X/I&#10;rGcEZ2LcjKy70+VsAmnLKw3FDnv97/69SQ2cjkAJu9/xxU/9lFV+5jj5feuSS1OOpHlkUlu2J4yO&#10;y+n+fepoJPNOB8vpzRNZGJmPl98YP0psURx5a/Mc8FefSs4mLRq6fNk7Nw+Uf4VoeYY1VcA4GV9/&#10;89axrKZ4pPKAx26H8qvSTxhVKIMgYx/draBpEsRXDI52uq9ue9WorrCBVYHjrWVFcYf+7gduPxqz&#10;YvKiHePu/px/n2rTluacpprN5m4H6LjnpzVe7TypNu5l3dfbFRw3YO0Keo+X5OvtmmXl8r8Rsf5Y&#10;46dazlExqw91k8T+YpZvm/3elI4UMRnp8x455qNZ49ihn+995u/FTCJpfn2fN3564Nc7Rx8pYs3d&#10;ocpt+983/wBerlsM9CP73HPfFU7XdEcYXLDgL2/WrKNkrtP3fvHNZlxkXYHJmyB/Fg57irWwGPag&#10;UfoOtUbZoiNhTvj0zV6MhVYlecY+90raHwmpTu4SXbCfhkcVXZBv6D/gTdPxq9OkecqMd+OpFU5s&#10;xpn5RnrjtxWnKaRKV4qqu9W+XaO3P+fxrMYclURvu9d3I61pXrYaQBfl7/LmsuRpE+d1Dc85Tp78&#10;UrHdREcqcBmHP3iagM8Q+9J8ox/Dz3/OmyMAVJPGexPNQ++47WbA/LpWMjr5WQX6+aMR9mwwDZrG&#10;vrfd9xe+NrfzredfOi3cqNuMNxWfdxIy/nTiKxiRwsCX3gfnU9m8kMuVOV7HPNDlBc7ZWKqPyPtU&#10;luS3LH/gLc+nNaIzmuhv6fJuhWQvtK8dzmrqjB3Bv0rN0psnb+J59q0owE5y2VwfrXZFXiXCKsRy&#10;s24qv4n+tK07lc4z83XgZ/H1oYY+43ttx1qB28sZf7vU/N3ocDOpCw+RwcN5nLdf9o++arOUxtz0&#10;9R0H+NMnndVy6fToDioGuNzfNwO49ankPMrU7sJR/CuPVaA+BkFew2468U24kYggyNweu7+lRxTk&#10;MzBi2O23r/nFCpmHLyi3T4yM/KR68isLWZflaIN/Dz0xmte4uV2Fw38X93rXPauW8tnHdfz9j/8A&#10;XropxLcdDj/EU6KWDnHUbT/+uuH169cO2XX5jn73T3+nb8a6zxU5QM+7kdtx55/TtXnfiG+8o7Mb&#10;j0wR/wDW/pXpUY3dyo/BYx9dlZiTu+bGPlHPHP8AKsSa4BO5nHudvscnr6fWtTVLppWaSKTqvyfL&#10;j/8AXwenWuevZdlxsAYg9ueMk+/+c16UNjSnHU1tJlSR2RQW3Dhdv3eP8npXX+HiHhUY5YE/NJnd&#10;+XP9eOcV57Z3zx3P7uIgA/gf0612vhm+d0V1ba2eFHzY/r+HQ1NRndRjyyO80VtoHlqcbsY3Dgnv&#10;nPQ1pR2+6N2LbtrdRj/EVi6HJ8ohROWydvOeg69634GRowdm3t97kVw1Nz0qY+NTkBAcdOxrUsJM&#10;r5mPZazTsEuMrnjbxitCxj2HKrt+b5fm/wAiuWZ0x2NIKDFuU4JP93/D2x+dS225H3Sbfl478VHa&#10;SkrtR1Y/XH8xUu0MMMeOnA/SsJETVzb0q7CKo3cHnocdf8K1Y5mVSm//AL6XpXO2M5hZUJZu3T7t&#10;a6SSEkEZP97GawcTzcRTLs88bBjnoPlrNuZiGPDKf54qwZxj7y8rx8tULyQOnA+9/DWfLqeHiafU&#10;qXkuAdrN/hWXdTsjb0dvT7uKvXsbBD8vb+E9Ky7iOWT5ief8+tZzieTWppEst6JlKsO2dq+3vVSW&#10;8xLhx2+9zgfpUZSVRlT+C96p3Mzl/ufn/Os+XsYxia1vccq5IUbgvI6Gr4uMquyT5uO9c/bysg+X&#10;cN38JUD8a17KczgoU+7t+71HvW1ONzaMOU1oLgBlcH3Udj0qWSZJFyD932qhaeYCEX7q/T8qtMFV&#10;QjN7fd9q7FFHp04+6OLEMsicfL2XrTZJj5e9Tu7sWHU0xpX6Ar0x900ySQDOG3bV6N+WarlRpyFf&#10;UTvi3EfxfpXOz3jwuQ3TPy9yf8K3rw4U/vfXaorB1SMb/wB3H9OOtZVI+6c1b3SOK52L8kgUem7/&#10;ADmnC+DsuD1wNvPy/pWaHkPzZU+4pYZmY5z93hf61wSp3OPmZo/bSPvBjnOVwePT/CozMMhZUb1V&#10;t3Xn1qvO5CZZmwffApq3GSpEme67W6f5/wAKz9mSaaXcTHb83r90etSicPhIirfN9334/wAay4p0&#10;xlkkDMOPm9f/ANVPt7hgmVl6cfNWkaQ1G5ZvpY5YSo6FcdOnFc/rkcbfMx3fL06f5+laVxdLHuBX&#10;bt4Yqw9O2R/KsPWbtT0Zgu3li3f8K1jTNYKxy+vosDkIee24e56j/wCtXB+K5VMbMdx+XPB24rsd&#10;dv8AG5c7SvCnA4/zj24NcH4pu0ZQuW+Yn5eny9OMe9d9GLM5KzPOvE84CEuuW67dpxx3/wDreorz&#10;XxPOokaVRtCj8xjHp/8Aqr0LxRMZHJPuOvT8e/OPy968z8WOYy0RZtq9COF/z/WvawyBaWOC8TOW&#10;OITnOPl6YH65rItHDzfNux3VfTtmtLxMQCclt2/PK9eR2+nt3rJ06J5HJmfaONvuf6V7kPgOo67w&#10;+5V1Qoy/KAFQ+2a9N8FM+VWFwG65A4+vP+ea818NwN5kec/rn6+/XrXpPg6V2dTJuXaM8EH8fpwP&#10;89PKxW7POlpUaPU/Ds/lKnGOmOxxk56Cuis7nPXb6qy9B/8AXrktAkQIgkHzKvykEHP1/wDr9a34&#10;ZI/mQ/3/AJT/AHu3btXiTjqaLY0zeyBX2n0H3SfX2rL1O9LwsYz1bj68e/8AhS3NyFODyRwf9njH&#10;8vesjWL+MxbS33uSOnr+XGKmMfeFJXjocp4xvisTPGVGVzt9cnuM+35V458Q7lpHky/G0np6nr/W&#10;vUfF11JLC38TMv3ef/1/lj615N43ckuQWbauG9j369MV7WFjsYyhqjx/xUvm3DPgL29xWEkJ3bm7&#10;/Wui8RqhuMc/7KlSP51lGHcdwxX0NNxUUdlOPLGxY0KKQS7CAV/zx/k12OiwTyxCVmbGcZVuvJ/p&#10;XMaDCRdeUR83f346V22gW4RI03MrcbcZ556YFaSloVSV6jRdjW6ijWOKNFUDgeYeP0orTXTwVz5k&#10;n/ARx/KisfaHZyR7njhtSgG1T0x9aW3iy+1htrZn01XOwLuwvDKck/lVU2ABJ+h2tXRynHHYdZRF&#10;OP8Ax3b1q7FbuZO3yjHTrVa281DkFdv8Lf56VqW8InfaEK7u4phzESrk4kO0/wAPbdz/APXrRsgZ&#10;H9D0z7/0+tJHYndt8vb82OM9v8/yq/aWIwFOeBht1UkEnYtWyqM8fwjcN3HWug8PQK92jMh27uTj&#10;jOeRz7VkWtuUKybNoXnng/Suu8F2BldWG75iM9P896icrRYNc2p7F8IdKWZoZc8fL93AJORz6+1f&#10;Uvwu0xIoo0bdtXAAZQc8j8vy49a+cvhDZeTc28QBbL/LhvRv8/n7V9R/DW2XEbqQrbRwewIBr4DO&#10;aj1OeK949R8LQlxlm/hGfWutsnYKsUknbP8A9eub8NRZjWIg88/h6/59a3oLooNrA4X14zXxNSTd&#10;S5pUNOKfna7+/pn9KbcX5I8uPq3GeATVOO52ne4z2JLe+KiurrYcBPl5/i/WtIsySuWWuJl/erLl&#10;cdBnIpFuJG3Dd8vbd8ufxqn9uYsNjfd96ZLeMEZiD8oznHT/ADmqOiMR9+wd/mPJPce1Y97KQrbR&#10;tY4yO5q+dQieM7vqPas/UGXY3y7lK9B1H41pTNYozLy4lB+Zcdg3XHGait7w8wSJn/PWmzlN2Ac8&#10;8ru9qgmwrcof8muxGxetpfm4KtyPvVpWMWTv8zn07isixkOSX49sdK1rUNH8wJbd0rnrMDWtolAB&#10;Cgn9SKuQqsZMZb3wuOmf8+9Z9tMxbAG30WtC3iTbye33sGuM56g+KYl2y+cN9705qccsBIcfLgZ6&#10;HmoYYfmaMnG3pgZzVh43KmRF7Y/z6mgx5SG4ZHZFQ/N/u9f88Vz9/wCZNeMkJwFdjuT6eldCyTvc&#10;uNvKZPp+VZFsMai6ug/dBvMyeOeMVrTuUo9ER+HLaT7LI+fvSM3t1ryb4+6t/ZWgSQ5+abj7vqe4&#10;r2m0WO20GSYN8qgmPb3PpXzR+0prYm1eGySTPlxZZVPzA/N+ua9vKafNWbZtGPNUUWeM6rtdGcx5&#10;3Z+YgYbvn/DnuK+Xvj1qBvfEOIT8qjH1GT/Wvp7VQ0lpN5oaPMe5cMOue47Y/nXyd8WL6O78dSQg&#10;bT83r78+349K+qpvc9raaRx/i1ZIrIKi98H6gDPGP85rhtTd3JTceOv6V23j1mt7GNYFb5ocN/n0&#10;rhb0kktnJLZ+lfQ4L/dzycV/GZV3kZMid/xpHbnbinvjdjNRtuLbscVqSP3BI1fbSKxzgFvcdKCc&#10;DB60MS3JHSgBrASNkigMEG3PtTWKkYfntyackah8MvTpQAYOM7c56e1NJycEZ9PrTySvRqZIGx8v&#10;8VADCmRuP1pdoJpOSPlWmlTtJHGBn6+1TIBwVQ3DfhSgNu+7+tMDsy5ozj5xKTRoAu9w2CnHWgyl&#10;xtPHPFJvGdoZl780pTByG+lSBGPk+Xj/AIEOn0pdufuDn2pfunCnr0puAP4+vJz/AJ6UANYkvsC5&#10;HZun4UMmBtY+3H9KCoYff5/uim4aT5ccevSswHZKnKPwv8Xf6UK2H5bA20jP5ny7c+9BPl4OQ34d&#10;KdwJE6YY474qeJ2ifLIGBU9TwfrVNZSpyRxU8YUrujk/Pj8acSomlA3y+Yjsu7+71+n0rW08l444&#10;Zfm7K34dKxLSUoFLLhj/AHerf/WrX0v94VDk45+vPp7DvW0dimzfs1C5YdIxkAcA89MenNXLtWlj&#10;WWeXaSuWkjX5fp7+/wBKo2TmXEMRG0fLtB4H/wCvk1pwJPHp3kN/q9uHZuM/pWhp0Oa1a0cN5j2/&#10;yycrubnoKybiAMTzgdM4rqNWgIRkd1Zem08EVzt7FHFwG3c7sjv70GUm+YznhUo2fmC0wSAny9vb&#10;j3qZm+Zijru9+9Rg7PmznsRzWMuwxrnJyfp0pJF+Tfu/SleP5c7uc1HM5Hyq3T0qQK0o+YkhvWon&#10;Ybuv41PIoIyybah2c8dPT1qJbkS3GOCRhRn+lNiixyWapcDdtHBxRtJfbmkIkhkUNs5zV2FypXFV&#10;I0B2v+vpVmLcpysrdPm5zWkS0OuZ3ZdpHchax9axJbscbcDla0rjPbvWXqOWhkye1KUiJmCSBTov&#10;v0102s26pLZcjd3rAnoSKMnNXrdQXU4+tVU44YVchU9VrQksJlRj3rQtEGRjnAyKoxnnbitDTw0b&#10;fLzuGPpVR+I0Rq6bAxb5ZPm/u/nxXW6Ok6WsdzIG+YbV+Y4b3rndFt45mjXHPBbceK67SkuLURky&#10;blf73+zn/wCvXVEDRu54zbAC4GfKA9sY/OuS1VF85lIxz6da6TVo1V1uUk2HaQre4rB1WLy3zJ82&#10;eGYN1zz/AImtBS3Mu/YIjSeYrbvuj722qDTYXELbe2dvSrt0Udnjf+AblxyDz61nEEsysMfLnrQM&#10;RZC4yFP19adbTOX2Tf8AAcioU8sbsL07ZJpwOZN3PX16VjEC5DLBvZfL6c7uatWSI+54wAv90qev&#10;pWfAW8wvj+EnAbrWpbzP5Z3txt3bF4x7VpEDP12M728uIKNv5Vx90rRXbEnr/jXaajBlJPJb5c8f&#10;n2/z61yOsxmK6XPPOP1rOv8ACiN2eq2Goa54h+GdncAL5dnld7c45HHNdB4Slmn2bC25WGO+fT+f&#10;41x3wl1Q3Hg7VNFaUK0eJV39+cf547VseGfFtqI/IMLHb8rfNj8vTn+lOnrTR0yleXqd41gbK63N&#10;Irednc27jjv/AD464qKRoZMpcj7qfKRg9+hPH8+KzX8Qyah+9VVVN2WQN7Y/LHP1/WxaSyBv3sHC&#10;tnLqf8PpWoR2sSNDJuaFDwB8jL37c++AKlktlMbXUc+0KAdvXI4/qKW2UPOzTSndJx8pGOOP58/j&#10;UroXXyFRtqoPmbHOf88UD5Sr58RATazb1+Vxnnj/AD+VVr6MzqkCJs53Nt54/pWqkKB8MBtRTtVQ&#10;ec9OmeD+FVJbVBHsO3Yc/K3Bx2HGPwoFyvmIoLceV5att+Xdyw5HqKiaGaOaNijMM89vzqaIOiLH&#10;LPkYYt83PNTwmIu7v8yt908ZHT/9XpQVy30QjCNo4o5Y8rjDEfKQKs/Z2MeBuYLx06dOeOnA/OkB&#10;NxGxaL5VbCbevb9P5U6BZMgJGPlY7cfxe9AD1hnS58qGLftYE8evP5810Wkrd3Ef7vrtJwQOn4ck&#10;9fyrHWRRP5RGR93c3BX/AD/StzTIna2Bhb/V5J6DHtn6UpFR6n9G3/BMUeb+w74BLHP/ABIYx9OB&#10;xXs2oKfMOPWvG/8Aglujy/sMfD9yvH9gxhmXvgD+le1aijBs7O9LA/wUceYf7zL5FOxklhm+YfLW&#10;3DH58O/GflzWICwb5l6Vr6HPk7G9MDmuqptc44u7Kmq6aHTAHP8AKub1HR1y2VrvrmzV0yErLvdL&#10;/wBj26UU63KOR51d6Mh6oDz6ViahoCO+PL4r0jUNFbDbEI/Csm60QDOEx+HSu6nWIPMtS8NsqsEU&#10;dfTpXKa94bRgy+SoHU5Uce/Nev3+iMASFb8utc5rPh4N82zn19K76OI1E48yPnTxv4RyjMbXPXb7&#10;/wCf618R/wDBQr9nSHxn4Fu9StLdvOt1LrtjycgHj8vbt2r9JvGnhqORWLRdFyG9DXgvxs+H66zo&#10;l1ZXCfLJHjbtB7c19Hga0KkeSWzPKzDDvFUJU31R+A19pF1Z6xNo0o2yCZl27epz7is34reH4tJs&#10;lt44lVotvmMo4ZttfQn7S3wn/wCEK/aHkjFr/o9zcGTaqdMt/T+VeD/GmUXmpvBHJnbkyY4Vj2/r&#10;+Vfneb4epRzJ4dfZPqOC8LgqHB+JzDE6zclTj5Nbnn/w8vP7O8U2hZmC+cvKnoM191fs+fHK88BC&#10;48Hw6ntbUpvJO5uTHkE/7v4etfAnmNYais6/ejkDflXtOgeP3udY0jXVm2+XFH5hLHrjn3/+vXh1&#10;MLHEVoqWy1+4+kwHEksl4SzCNGVqs0krdVJWkfp54Iv7fULJWCtzGCpA6jGQPyBr0XXbbzP2WvEk&#10;ZjMjQ3G9vmIAwBz6/wD6q8A/Z48Zx6r4Ys5WYH92BkMMfdAwT9BX0JbhtY/Z78bacvMy2Pn7fQg4&#10;z+FdmZfvsPB/3o/mfjXhZiP7M43rN7ujWt5vlbX5M+Ef2U/FT6d4w1fw0zsG+1M67eMqe/t/XNes&#10;fEEK8TNxn5tv8v8ACvm74Z6vc+HPjpNBIW23ExDIf4juAxnn1r6R8WS/atP3xlWZsD5c8n0/p9K+&#10;2yiXLRlS7M9nKcZ9ey2NR93+eh88/FdUAmjA6/p9PUH9K+W/ilEiaxKEGPmJ4GMV9VfFdsRPuxzu&#10;2ntjkjPHp/PivlX4oHdq0hC9+fzrjzb+BI9Sh8SOQdT8u2npjqabgDgGiMKG5PWvkT0L62LVo2T1&#10;rW09svlWrJg2odqitPTSPMB7VUdzSO56b8P5WMCorKpH8Lfy/H/GvRdNlk2BQfvDgevHavMPh/Pt&#10;kVt3bB+bnFeo6L5UiL5RVV/jIbsOhz/n+ldETsjt6G1AAqeZlctg+/41rWU4KgZ288biD36+/wD9&#10;as62VGRd2Tt4Ge/Ge9WrW7MjbopP+BZBB7evufyqhM1rKQRS7SirnueS36Z7V0+gHffhs7s8fd+6&#10;eAR7jGetcrDNK0assW4r8yrnk9PTjGa6bw4MSqBuK8YKdfb8cVQR3GfHmxMvhMOGYbWx9f8A9X+P&#10;Ar5nuFDSDecc84ByDnFfVHxYgOp+B2jETHCcfMec8ZGf8O9fMOtWkkN/J6lmJ/2ucVtL4TkraYhv&#10;ukT+H1V5FjZPl67VwccZ45969+/ZNsnPxK07yx8vmruXbg9entXz/pKyJNGojRdsmV+Y4A9x3H+N&#10;fQf7IEol+IWn5Hy+cAw/DvXm43/dZ+hrh7OpFeaP1S8FxsvhW2z/ABYC7fp/9apNTtxjPkDnpt7c&#10;U/wrFGfDdumeFjUZXr0qW+O6M7mwvPHdee/pX53c+nxH8WRzdxGPMKOMsvA+Xp0qmyr2Rvm/WteZ&#10;cn5st128jrVC5QrJxk8df/rfWtUccexTS2aWQts9gR/KrtranrgKv8QwMj1pljbu020A5P8Ae6D2&#10;rasdIaXH7o46N8o4NZ1JIJDrC32hDjHzdD1rUXTYpDhQP6/lUlppuEBVW+Zc7efb/wCvV+OALHs5&#10;6DDZPNcFSS5tDKXvGLd6chbep+b3rOa32vvwPlPzHqK6G9svlPIX5vlGOTVT+z9x5UcDH45rBT1M&#10;eV8xizKYyR5ePm+9njr9ar/atrM3mHr/AHq0tRt2UKvyhuvpWJcEwDj64P8AKt4yuPlsWluTGqtI&#10;Pl67QenFWYr0qWyindwflGfrWYbgsmxcZHG0f59KWCVifzGc59K6osm5sQXBlbCw4z1/zz/nsKkL&#10;MxwN3A+7/wDX/wDrVQhlVcjbv6f54qytzJ5Od33T93NFQJRuiSNmRlMQ3Ht8x/lWpbo4VS67c45w&#10;BVGxRZUChtuWzjH1rYhjXydu05/2u1cctzjqRECvtb5duD0zT48hwB3PIH61GQMYx+O7t/nipgqg&#10;eY3Hpt7d6l7GJatyozIeAv8As8VaSTHOAfxFVbY/LkNk9wf1qbztq7XkbG3P14NVA3iNnlEWS5/h&#10;wfT/APXVK4mAzuH3Txu70+9mcK7KfoPqO1Zl3d+VuYBjxhT7n/8AXWvQ6IofO6SEsQu72/8A1YrK&#10;u3kX5zxuyMfh9anMjhioB+8Qe/T/AA/rVO9mViwVejY+VumMf40vsnbR0Kr3GWKqfT29amWQE7lK&#10;t3w1UZMOeP7392pPNIj3qm7+7+tcdSod8Y3RNM/mJgNjHT/GqF6QI+GOfSpZGXb8o7+veq9y6quW&#10;P8R696zjW1swlEy71wytLuzhvulepxUmmOOgO7/a9ajuJAXwoOGJ/lVazu1guNjcjPDHiuyLOeUT&#10;pdOZoyMN1yduBzx+FaqbWX73/At3SsK1uQFX5gy/z4rUt7pTxv3MVxx+Nd1N+6XEkmYkeWn3vX9c&#10;VFO7BeD37Z/z2qUndu5Gf7vvR5ZwrHNbRQpK5Ruo3YfKOMd2rPfC5DHpxWpdKy9iOn5Vj3shXcAe&#10;5B7VXLfY4q0feuVZb4wE45UtjHvVeLUfnZ41+9k9Tzx0qlqlxJvZvMbGPlU1SivTuJYZ3UvZyOX2&#10;Otzau7x3i3j73+fWuf1PUlEZV3AYDrnpzVk3wxsIO4csrZ9KwtbcBvMib2X39a2oxNIx0MDxdext&#10;GxIViowqgdBnkH/9VeZeJNSDbmJX72RzjPf0/Ou28SXDFJPO3bW3Fc8HA4/Hr2rznxI3lyyEFG3Z&#10;VV7V6dGKFyEDOSSw/LGDkf5P5YrLvY9k3llQvaPb6dvp0FW7a4JCtGxy36+59uDVe4MbTDnKs3ze&#10;jcZ9OR0rqvoXGOpXSPfOpif68n1rsvCAkhGCDu6qGHX26fWues7Rg29lB69eex/Wuj8Ok7VkjwoU&#10;5V1P+f8ADisZSOyidtoJYfuynu0YXOB07/8A1jW9YTOBtJKhRx83Tj+dc7oowARjjjbjpjt+n5Vv&#10;WhMZwf4VGMyZ59D78fpXLUOuGhchkdfl57bv9k9a09KkRzvX5ucY6VmW6zSnkHBbP3etamlIwkHy&#10;MV27T3rlmdMDStyTLwTuLfeJJ/z2q9DAQqltvt71DBDjaV+70HPU+lX7RRv5xz0rCWpbQxLUjkHH&#10;zfnWlauzLtG7px706C1Zk4PeprW28sqTGM8j/wCvWRyVoaCMrGP5evf2qu9uGXcD8q5+Zh29K2Vt&#10;kZQFO49m65qGezEQ3leT2qOVnk1qF9Tn763OMsf4fu56cVR+wh3ZH7MQtbt9DlMp1qtFZAv933+7&#10;60mjzJUVKVjF/s4oGUDO7n5u9Zt5phiBdU6/X866qe1w2BHz06VTutPMm7P8P3l/rWdrOxnLDqJz&#10;AheHgH+HJXPbpV7TZ0ON6/MT821sfyqW7sQitleh96rpiI5hK9vT/Gtoe6HszatJRuVjJlfTnr/h&#10;Tpbgg7n447VRs5po+QB3+b1omuW+ZZCewKge9dkbWOmESy1yZFw4z3+vtUhfzIwBgMVxwuazt8jN&#10;hG4B+Y1bgZmCuy5wao2t7oy4RCN3Tf8Awjj8D+VYOqQlPmIH3fu45/8ArV0lxDmID/x3aOax9QtP&#10;n+Us3f8AGsakTjxEebY56RWjYjyzycn/ACaizIhKJJ1/zj3rWlsUQHcc+jNVWWwJJbbtbnkdBXHy&#10;nFKnKJWk3tHgt78t+lVfOVZSkZCnrtHard3AEXO373v6Y/SssEI/zgnacqNvTn2quUnlb0NRfLmj&#10;VowC394t0XPp9c08/JAfLlU/NxnNZ8V5JA443MOPm9asOxIwZFU7SfkbqP8AP0oUTWMGitqd1JGv&#10;mh/lLfc4/wAPb61zOu6sUYyfKF24+7wPXt9K6DUMlcqc/KcnPUfh9Mfn7VyXiDyx0Ct8394+nI61&#10;0U4xk9S+VHNeJNSMiM6pkq2GGf8AI71xPiO982Jju+833iR69eOg7fWum8SiWPO9QNuN25ecHn8v&#10;8K8/168dUeNm28545zn1+v4V30afYwrO0jlvElxJIkhQfezu/LPBz6c15x4on+djvI288N0HHH8q&#10;7vxDdyNEpQBmbJUtIcsMY5/T8q8+8Qq5do2mLMR09M+/v/SvWw8Niaa5mcPrQDyMsI3DPKs3Tn1q&#10;vYWg8xmOG3Ej7uP/ANY+tXr62kaVsncu7GCP8/561LpNjunEpA9N23q309a9KPwnZ0Oj8NWgjClo&#10;+VZfvdu2eld54bjkgnBkK/dzt29Rn/P61yPh+3YCENE2P9quw05PIZXVMDcNrZxjI/KvOxSuzz6y&#10;987zQrk7FiLewZuufpnmtiK62QhS2Nwztyf8/wD1hXK6Xc+WnmM59uOvHHTFakV8yrgHPzbgv+et&#10;eRKIRNK6uBFHvZwvHqc+vasTWrpwpl3bSowR057D/wDXU91c+UCFZlB5ZW4xWNqd6spZ2cYPXPel&#10;FalHMeJrxXiZAysFGDt6duRntz/9ftXmXjGQOszb8FmPA7dTn8q9F8TSsUb58n5hnptHf/8AX0/p&#10;5p4v5LeYPnZs7Q3TGfoe9exhVsVGKcked6nbNLLux/FgluTVSLT3c4LY/Ditq5j3yk7PmBw2ck1N&#10;Bp3nyZZgW259+vT/AD+detzWOyMUZ+k6c8V8CE3fLlm/z/nmu+0OzyEBYbiuGYcDr35/yaw7DSS0&#10;kZK/LkFT7Y4/XtXoXhjRyYkZSFG3JHofX9R7VMqmgRj72hGNEj/it1zk/wDLP/7Giuzh0eJ4w7Mq&#10;5/hbGaKw5zq9jI8DnhQny03bWb7y9OlQSWcYVoyP4s49KdDcErt3fKy/c3Yzj/PX3qwkqzHAPy7u&#10;R2z/AJ/ya9k88oraRleE/wB35ev5VctrZ/kGePpz9amtkEj/AChRuXG0tkdB1Par9tZKXAI9t23G&#10;TQTy21Es7ff+7h3Yb0xwauJZAsrlM+g20+FEhGRHtXsvA3cfp/n61ZIYYT+82AN33qCtwjhy2Ih9&#10;7qqqTlfSu8+HmmiQpwM8fMzfdBz2zXDWieYyAg7t3y45Kn0+n+fp6r8NbFTPGoXcBnPHBXt74rhx&#10;kuWmxS+E9m+FelokyOy/eIPzgjcelfRnw6geOCOSL51OzAwPYHp/X0rxn4aaOQkciDcvBU7uD/nN&#10;e9eB9NMSKnlDGQPl7e/8q/Oc2quUmYU9TvtBOyFGILfLjb+FaQYsOFVWxz7VT0u3XyVGz5dv5VaV&#10;BGmC3A4bK/zr5tx94tq7sPNxj/VzYX+76VFcXQkby2/u53H8ahkuFBYsO/YVE0pcbS/G3Iz2rSEb&#10;FqBJ5xA+U7dv05qJ52j4IZuMn5ajV3XJLflgUjnC7McN/Fnp61tynRGn1AzndndwevtUEz5YgkY2&#10;jdznn0p6xHunP8XtStas3PbPVfSnyFcpnTxMRvK+1ViDu4+jfTmtV7VsbXjb/D3qL7GT/Bjudzf5&#10;/lW/MBHBAsYKqVzwPvVoWi7RhyfVarwW/lH5T6D0/T/69W7QIny/7Vc9TuN7F+3+UDnIz1xyavWr&#10;gx4Wf7q4x6Gs2EHbzu/OrkTbG2k4H+ea5+UwnG5cilK3eCv3l+9k1dUsQqfNtwO/GcDiqKD92ZkY&#10;7kyF/XirNvIzoroBu24HH3f8/wCeKFHUmMS5ZQ+Qjzudw25yf8/59awWQN/aF03yrtwp744/x/Ou&#10;kjUrZNG2NoXA3D17Vl6jbRQaRdAcFiTu3c87R/OuynGP3nVGnEwfGmtw6Z4RVVj3fu8tjgZNfHXx&#10;a8QS614jur2V1ZhIUDEZBwWwffnn6ntX0p8f9Z/snwRcTxs25UIye/H9BXyvf6RNcyQ2soy7P/q1&#10;yMrjpn6Zr6TLadOnS5u5pQp3ruRleKbj+y/CUl9I0f7yE7Vb+f169OTXx78Rrot4pa5jHmNKd2QO&#10;xPP8q+vPjrdw6N4Za3aba/krnAzuzwD69M/gPXNfH/jpXGsLOCflU8rx3/l2r2KfwrzOucv3r8jn&#10;PHDMdPhjb5WVeRt7+x9K4i9xuAA27uTntXceNbKeG0t7m45XaQDjp/hXC3Tl52XnivoMHphzysR/&#10;GZAHVB86/Nux060mRu2Z6DJx2pz5HO39aah3H5m+XbyK2ARiQQOPXrSghGIC/ePehkyuVXOP4qYx&#10;52CgBHyxzt6U4s7PknFN80H+A/n1px2FunSlHYAIKHJPTmmb9xyp/wB7PelcjLYcVGSv8S0mwHYO&#10;ODSNgjDUgzjAP603cc81IDsbT04pgOGzspSSpyfxoZgw4/AigAkXf259KDs4znr97oP/ANVN3F+V&#10;+Xt9aGEn3CuP9rFAD2CMMAbeORUTdduf8+pqRgcYkxjrg00oWO5T7EHv70ANGDHhU+am7Btxu/3v&#10;epwyqNpHzdz3NRNu5wamQDZDgY7e3amBedwbJ9T3oLgjluvamEleA30qQJmPHIX8+lTQIHXa3P07&#10;+5qtxt3MvH92nwzMDsYjGc/NQBetyF+783zfMPWtiwlcNtaUKGUqy9c+3Tge9YsDAHhflznHqfX6&#10;VrafKwk+dsg/eZV6+1bR2NIm5pFwUAW2bLD7yqcZ56Djn61v2Rjil8xjJtkXjcvbGT+FZGhJbLcB&#10;Wi+Vk4K9q2PmaLZ5ZVSu3du4+n06mtI7GhV1qCzmh8l9odvutzkZPauf1mxAHE/zEjJwMdOuK6S8&#10;tY5DiQsV4KsW6HHI/wA+1YuvW0x3Q2rNIrDquMEZ6VRlP4rnOzGNVWPB3L6L/Koc4bLKu5u31qxc&#10;xvkLgrhcNjHFQsgXjcCw6EVEtxg0SvtZjjk1HNAjE4fCqc/dqWMHg+Xu+valcRH5Qp/LgfSkBRli&#10;kBWTIz/OoJMk5Xt3q5NEdu3vu/pVXaQdin/gNZyiTIiP3t578fSpY1CBWAG7HWkYFeMCnLGSFI7d&#10;KnlEh3BUo4+XvinKWXt7U2OPA5Gf1p25l4J4/u1RTY2d/lOB71k6gw8p8ntWjdMSp29ayb4nyX3G&#10;pkZSMrJ34CjFTRLgYAqCIsHwT6VZj2g4zWcRMmhjAHzNVyFlHAqrHjoatRABcjueKocS3bLzvxz/&#10;ACq/ZL90I3zVRtwWb5T/APWrS0yNPODOOOhq4lG74fjhaVvtrt6R+n5112mwI0W+OfO7jvx3rk9M&#10;k+fy8Ax5+bpxg9a6nSDIkUc29eOc9M9sfWumIFi7uEbdAZj94gbcdB/9euf1By2SwVv9plyR6j+V&#10;aVxIzhmhVfmf5cfw8f5/Osq6Fx9qw42tjDBf/r1oBl3U8q7kRdqnOWb1qhKGTnI54zV++DPNJCi+&#10;5Axx+NUHBc7CNu3n61MtrARGUKSKfAFzkt0/Go5QXXJX2oiJCgZ/+vWfwgSxEbtyP3960LfcVbYx&#10;bjGVx8v+f89s50JIdSg471ftvNd18uVlPZa0j2AdqKxqgAbdtUncM55rk9fi2tuAxz/nFdfd20u0&#10;REvuH3hjnOOua5jxHAcMD1X+Gpq/ATsdH8CWhu/Er6XeNiO6tyrd+o4479K7XQPCmm3OpT2cY27Z&#10;iN2cZUk/1HrxmvKvhpqK6V4msbyVm2/aFWT/AHa9ohu7LS/FsgtV2xyRhl+X72cZI/z3NRh37rR0&#10;RjzRi/kWb/QxaQqLY7VzuXpg+tOt/tZaPY+5PujHJwPXjrz1zWzDdNLbKIV/drJ0RiQR+fPFVUtJ&#10;zHvIKqpzjAzn8+TW5XLZjbaTeWtyMHcDluAM/X/PSrQSadwZwnmeZg7QRuz24qvJbzAq0kWUXhtu&#10;AMU62kiijYScN92Rm4ycfyoAmEzJ5iL1yRsb7tV5bqN3W3KeoZ2/vf5zTp/OlTdEmW2/MQvJ/wDr&#10;VXzeXEhR15+8N/PvzQATNEHjCMCoU7l44qWzLxRcqFboGqU2ytbbvmVtxDeg5/l/nrU6QW8cPkST&#10;Kzfd3Lu9jj8vzoASOVGiELRHdu+YM2cZ/wD1VM0SxlWYfJnOG4OKhh8tSMR7mzyduDjPX8uauPCk&#10;YG3PzdeOuBjFADdNhEpeV1+Unb1we+a6DSEkMPk7MgPh9/r/APXH8qzIYtkUfljPyna23j+fpjt1&#10;rT0zzo33pIwQrn73DfX37VMtivsn9IX/AAS5tpIv2HPh+svLf2BH1OcdK9o1SA5YL/KvLf8Agm/Y&#10;Gx/Yp+H0WMZ8OxED6gV69qdvndxWWCdqauc2YLmxEvl+RgtGRU1hMYZQwPekuV2NgGmRKUOTXo6S&#10;icMdGdTbkTRg9aJbVX4Zf0qtoNzuDRu3atYxBua45e6zUxbjTQykAfpWbeaOiruK/MPbrXUNbDOC&#10;tV7izUrjZVRqNMjl0OHvtFYqRsrn9X0jYCFT7w64r0a903qwFc3rWmBcs0fy/wAPtXdSre8Rynkf&#10;irR/MDyeWff5a8f+JXhtXt2VVb1zs6YzzjNfQniWw+WRRH1U9K8q8daT58codfUj8O1e9gazRjUj&#10;F7n5Gf8ABRL4aR6f4xtfEUVsqlZCJJNvzY6/0r87fiAftut3zSH5mmJ+npX68/8ABSjwgq+HZr9b&#10;X/VYkX5j2Oa/JDxlBjXLtZFbKsw+UZ53H19v5+1cnENH/hQVZfaivwOetjXh8h+qx0tV5reqPL9b&#10;gMc2Sv3uK2vAWqGEG1Ofl6DiofFNphmkj9yKzPDdxJa6lGS3ua+U5fZ1kdP+9YBxvuj9Af2K/HBv&#10;9FjtZpvmt2+8Tk47fTPH/wBavvn4H20PiDwH4o01/mS60CTCZAyQh5/PbX5T/sf+MH0vxSumG5Ki&#10;ZiV3dhgfrX6j/sf6g2qX9xpzruW60u4j+7jOYj/LArLHtxwc12s/xR8xwTTVDj7CJ/b5oP5xlH9T&#10;8yfiIJfCvxya4Of3d+ytIqnn5uuOP85r6VmuPtvheO5U/L5QOVHT8a8D/bO0aXw58aNQO35o9Qbh&#10;V4OSCB/+uvY/BOqLqvw6tZ4DJu+yryVxzgf1B719hlsv9qfnG/4Jk8LXjQxFB/Yk19za/Q8n+LYQ&#10;wyBk2nk5x7duff8AM18qfFCNm1KRm9zX1f8AF+JQJDk43HbubOfvdPyz7c/h8r/FGA/bnAZcZ/hG&#10;BjFLNlenI+oov3kcKUZRn3pU3YyaUt6/SkzlsZr489LzLdtzzmtCzbZt2j0zWZalw/XitG1GGFVE&#10;tbnf+ApFWZQo/ix/+uvUdDnDzLuk9Nueo968j8Byst6NqqcEHn8K9U8PDzYg/wDFjO309fr+dbwO&#10;uMvdsdVbz+cMlvlx83976f4/XircAaKXccFt2N5757/nmqFrcmEiJ0+U87enGBg+/wDn8blmGX5C&#10;dw56MPlHP4VYGxbqW2kHbuO7dzx3/oeldF4dmCybi+Vz04x0/wA/jXN2hRE2M56f8s8fN2POK19B&#10;uWnn2I+Rt+lBXws6rxhEbjwvNbgD5kx8jDdjH+J9OPwr588W6QVnlk+Xbydv3SOfp6V9DakHl0B4&#10;Rwu0dO55/wDr/lXkPinR5FdyY9rs2fu8f5zW0dYnLWV6qfkefaVB5NwvDYJDE+//AOrFe/8A7ISC&#10;L4i2IjUMzSKMMx7YHHbvXiKaeEuN77vQM6DsO2Pwr3b9j6AN8QtNJKtiVTlc8nvx24x+P1rgzDTC&#10;zfkaYVXxEV5o/VDwtldCtcfLmJecfX+tSagBIA2e2fcd6r+GpJF0C3LjHy/T1/8ArVachwVYrg8B&#10;fbivziJ9NW1qS9TFeKVjuOMf3tvvUZtxJJ+8/wA/nWpNZtn5kHzce2P8/qajMB34YD8T09jWnN0O&#10;bksyna2wSYZO7jOMc9K6PSbXaqkqpAP5/nVCythG3zKO/wCNdBo1kw5c9Fxt2gVzVpaWIly2L1tp&#10;48pXVeuONvTiiS12D5lz3+tbFvaBYCAo6fTIqOexV/lKcA/0/lXmyuZROfuInORt6D5frUE0OG+V&#10;ffbW3d20cZwen8XbFZ12DGrFvuquTURfMXyq1zm9WgKu0gX6Lt/UVzWpM0cudvX7qmup1VldCxX1&#10;IYduK5jWUxKylueTXZTWgrFNWEnI+Xv9as27/Ngrx1+961V2bDkg/MOB6VPbgl23ISOo9q6oESjq&#10;aSDcMMw5+9t//XUyu2/EZGCfvEcVDbRvLjC844/+tVqCBgeSAf8AZ7VUmLlLllJ8+zI+ZfzP+FbE&#10;LYiAJO3ac9DjsKy7Pa/ErfP1+XjNaAYBdyLtG0g8e9cctzkrxH4DtgN3/OrEUZeNsYy3HP04+tVB&#10;vR1CHC7eOtXYOEy44wCoPbrUNnNykkJEa7yw3bccd6Qu5OHPH9/nikc+W27/AMe9Khd+yufl4+77&#10;9acTSIy9c+USfu/3qwtRmBOR8vTnrxWnd3O5Nvpnb1HzVgarc5fAbq2G3N26/hW6+E66auI14JSd&#10;rKOcjB461Dc3vmHGM8tluvPpVFp2Z9m/HPyru/rUMsz/AHg3XnrWU3yo6qehYVlmlI3Z4qdVDodr&#10;/mOTVaxc+dvI46Z4rQiiAU5HAHymvMq1NT1KWxTmVidoYemKrXTN5LF027e+P19P61rywoBuYds4&#10;XtVS4t1aPzSn+c1EWm7ilHUwrmFhwPXn2rP2yRzBsN975RnrWtfwtGDs4YcY/wA/55rJuZAXwXx8&#10;3Vq9SjqjmqmtZXLMFLYLZ+b5c1pWFyQR5jAc4Xjr/wDXrD04bxuzuDY7VsW252z/AA5weM//AKq9&#10;GK90ImzA7SKVA+Xj24qUxrtxk9z/APXqpYNIRlXHquR0q0JZSCitjPVv/wBdbR2LsytcIGGD7/gP&#10;rXO6q5iJQjqxOBzXR3IMy4UN6DA5/wA/yrA1SIk73HX361rBHNWjs7HPXiJjzMex96zJIzlhtYc5&#10;Vq3rq1RYm8xcVj6ghj3I46dz6Vso2M/ZmddXzJzvHB6NnHpWVe3olj3DgKuP6VNe7g53pxn5dwH+&#10;cVReHzY3jbjtg4P41UbI0jTRzfiARyrI6Md3QMc8cf5+tef+LNPcySHy1JDFfu8df6V6ve6TuikY&#10;xHGc/d6Vzmt+GoLlGZSG7/MuTj/PetoVow3CVB3PLrUtD0H8QHpn/wCvk0x5HaTDHncM+vuP8fSu&#10;mm8PwiTEKcchtvXtWXeaSY5lZAyf3ML8v0HvmuqNaEjnjGzLmkQK4jbO5imdq9uv/wBftXQaVaKr&#10;eZjO5gBtHcd6xdMt50hWFR9zhQT17dh17cV1Wj2bSwkOF3MmSvovUH0zk/p+NTUfVHTA1NHZY3RA&#10;T9Og7/410WmrJJ8+75f7uOc/r79+9c/aWflyBvNG0f7XQV0mjiQZKDn7rBvoP8T+Vcs2dMexp2Vo&#10;XlGzccjvxk+9bFvYNGqylOnDbWGeai0qzYtuICr1A2j+ldFFYn7MoKfxZ4H/ANeueR10/hKtnG52&#10;jHH+ea0LeBt3L8+uT/k1HaWM6zYIG3d7j/PNasFq21cdsNurGXKN7i2EZJ8kJnszVaNqwZjs3eg2&#10;57VNZWLAqdh+6M+lWp7TbHuA+Y+uKwl8Rz1NWU4T8owu3avfipJoZJR8yqw/h+anLGkTbipXr2x7&#10;fnV5IDuCLH8pYfNjqKiU+U8+oc3eQyI7IsfU8e/1qJIsv90L3+vp/ntW3qViEfcdwb2HGf8AOKpi&#10;3bAYQ5z7f19az5zj5VczrizdvnUH03KelVms9rZZf/r8itqSAhQSntz1qJ7RXCmRPvDjj9anmI5Y&#10;nN6hYgJwOPXFZDw7RtIP3ssduMnoK6q+swQ0SnnH+Riuf1GFkkYrHt+XofrxXRCRlKPKVUCJlR1O&#10;B/8AqoUh+G+U1HJK8cygBiwOBxwaNzudxJ7ZVu1dMZBEmjjHRT9KtWxOxWYdG/u1XglR0UkhWx37&#10;CrEIBbaFzuxntmr5jS+hcVVmiOW+bHaqdzaHfkduM7evpV+3VtnUhh7057TepJGM8tWcrmbjzGDJ&#10;YsrAjn/P/wBeoHtCqsu0j2I6Y/zmtw2rZ8vy/brVWe2jQk+WBu+9wOaxauzBwRy2qwlNwTOP97H9&#10;KxbuF0/egfd77Tz9T9K6m9tvMdlZegDZ3dc9ax9UsVT5ynfjr+vp+Rq4xI9jIxxKseJt7cLxuX8f&#10;WnFyUwpDb/urg/5NJcxBJCH/AIfmXnvjpVaXKKzkMw7/AC578Cr5A9mF/f4VnIbI+9zx7d/r+ftX&#10;M6tMYwQ7MjMo+ZF5J6fxH/Oa2p5GMXlHOWLbgMnHt05rEv0faW8ocjjaM962ikhcpyXiRCVYsxJH&#10;3vY9MivN/E/mSTBE/i3tlux/l616lrdr5sYSVsNg49+CM5+nPSuD8Taaxl8xY5M9X3YwM5rtonFW&#10;VzzLxJZ4LgEnKj5u5+WuN1m3yGAQZDf8swOmK9T1vRGbLNACu7LdODjFcrqnhyb5pDH8q8fN1Bz0&#10;x616tAqj3PNbjSi8mAv3eTt/Hv8A41f07R+N3lq23pW+PDqebgpli2dzfwjrn9f0rT03w48ZxJDz&#10;jlADkcdefw/+tXbzI6Cpo+mcqAhO2McDPH510UVg8MG0R8Kud3HzEVoaP4fePapTJbnft6+3+fT8&#10;a2LPQW8pN8P3mx98jvivMxEveOOre+xk2DugEYLfK3DbsAce38q0llz84T8V7df8aWLTDA24pt/2&#10;cc/SpTbskK7m4yPunjHPFebIcUZ88hkYbQckZA4yOf8APasm7mYBgWHzD5cMea1r0FQyxqWPX5V4&#10;A/wrn9UuHi3SLGdvr2256degpR1ZEtDB8STExsThlVed3XPueuenSvO/FjmYs4PPXn867LxJewMz&#10;cjH+11znv6f59a4nxNIWOwxMvzE8np6/rXr4VHTS97U537MVfcz7uP4e9alhpvyKy4/3RnHT/Iqj&#10;Bulm2S/MT0zz3710emxNuLeUX4xjgj3rub5Tppx5mWdH0VmdWjjI3HDNt+7k16L4f0kNBHIhXd+m&#10;Mc9B/wDqrnvDWnAplGEfUFBn24/Q/pXeeHLMG28vb8owNu3jmuWpUOqnTV7lxdG+XjT2f/aWRgKK&#10;2I7a38td8G446sq5NFY+0PQ9nA+MbXUixw7k5yCGPU4x/jWjDeghSp3Hq67v8K5K2vWjfljV6DU0&#10;VwCW+6Px4r6BVD506y1nWMb16cZXd0rQs7mEN5bR9O3TNc1Y3+cL1J4+bkDFatveqVV1BzwBk5xW&#10;vNcXkdEtwjPwMfMoyqgnb/n+VSGXCN8i5bO1epHP+fzrFiusOuHH+71z7fjWhbN8qq3GcgFe2e9M&#10;XvLc2NEKvepGmSCcsxP45Oc/l1r2b4WWTeYnllsBTjbk8Z4HNeR+FLVpb1SIercBeAf88/mK+gvh&#10;Fo+5Elk3FWYLjJG4/wD1uvSvHzKVosJKUoqx7t8L9ICpFI6hQrAKqr0wemenUYr3LwrpgWGNCR8v&#10;OR9OnvXlfw6090ET7VZs4wynpwcf+PV7d4Xto5IowCpVfu56/wD6sf1r81x025MIR940LSIqoQtn&#10;j09P6VNdJ5S+WD91gflqyluC3mFvmC/d6Z9//wBVR3A+XJ/vZOa81K7NFHUyJnDjDH+LG70xVV7g&#10;KGX/AGuoq1qMQzhB8u7nI71j3k7Qqccds5rsjT0NuTS5pJMkz4Lj32r0NOURRuVVgPwzketYdnqy&#10;QysBID2ar6XUMvPn5PQru/8Arf1rT2ZtCPMW5blmVlQEMo9KBc7YmfdnC4Bqm7E9S3HQ7qVJiF5C&#10;/l071XKVKNi/G0bDeGbhcYOOacYSGyOe7H2qikowMfwn5c1oWUu9sfhUyiY21D7GzDDcZHQrUyae&#10;VfzEbvx2q2qDbllHbb8vSnlgCFQY991Yy7By2I4IgU8tuSP7v+FSSxeWMs+PUNnn/IpQQI8kkduD&#10;j+lQzzMo+TPIz9OK5+Uye5bspFMijduUNnaq9fatSKwIPmWybhj5lUfe9xx1xXO2l1IHKtI2Oh96&#10;6Tw7cI4ZHOVHbPQmq5eXUdGN5WLc7r9nhhj+75o3YXsO2D9a5bx3qklloyqHUbphGEXqTlTj07V1&#10;GvQtHcRSQmNOTjj7x6c15l8YtYittPtEb92y3zCQZzlcD8zXVho81RXOqSPOP2j9ULx2uhwP/wAf&#10;Em5l25zhsDPoSBjHpXid5qqReKkt2fhcnzGJ9OmM/h+Nd18dvFUMXiSGxkcK1ugDtk8kY5HHqD+V&#10;eN+L9ci0+C41yXmQkhWyOmPbp/8Aqr6zC0VKnGK7G1H3acp+dzgf2ifGi6peXlvaXYkjikAjU/w4&#10;AFeDeLw8moW8awK25fmUnocj29Pauu8c65Lew3N/I/zM3Pzc9cda566t2v7+3v7wbljVCTkccD/P&#10;1r1JR5ZJBQh+713epyvxf3W8FraRkAiL+H+f1/xrzmQZfzGzuz1JrvPindm81XorfJ94jr9a4OcY&#10;cqQRxxgcV7mGjbDo82t/GbGA5jwTnmkCgc55ppYoPvGlVMZ3N2qgGTEffLNSO4D/AN3NJISvBxTX&#10;bc2QpoAduXJwKQtvPyt/9elQhgQPzpu0biwb3qX5AOk2sAp7VGnI5P0p2cowVfmqMkr1/wD1VICl&#10;lHDD6UFQ/OaVgSOP71IjBuCOlADZM7cr/wDrpqPgFgaXLc5GfWgIMYx17UAL0OSR7UsRBGX+pFNL&#10;gMoAzT0YMNwTHvQApCszbV/z703YQu9j8o4qTgtglf8AP9aDEyNsds9z/n19qC7EbxhiGPfpTJd6&#10;jBGf61OyHP3cCoW5Pz9D92hkFduTjHHr/ntTRuJ3N1/vVNLhONu6o9uwZ3ZrMAQgcZ5pY2GcNzTF&#10;3D5zRuZRuNAFu3myMbh/jWnYSAoFLsu7oV4z7ewrFt5ADnZ1rUsJy2ECj/P9KqJpCx1OjzS3Dqk1&#10;w21vl+Xrgdh7V0sc8cQEkq8Y7EdfU9q5XQbgyN5UKBm2/Kd2Oe+OOldLZXEd2R5LKrL99eSG+ldE&#10;TQW4RbiVhNIcschW5x9f8+lZeqwywuIbc7lb7vOSPr+H1rpZbFGh/wBep3ZD7RjPTrnt/h71kXsc&#10;AKxbcr0+7098/wCcVaJl5nI39tJbq25iqt8x3Lz0rPdvm+dV4rW1NnWcoQW/u7uD7VlyonmMAF6/&#10;LUSM+bUA7HoCB/vdKkgt3mDbTuO3OF9KqlyePwqRbhohndtxxUlBNHsZS24n+LtkVXnjVcsB/ut6&#10;VaDpIFXI49aasbHIPPt2o5QepSkjycqvynkGlhVvLbfkfNnNTned3y+mCtM+V32j7vSosAxSM4U0&#10;jEBvmXtipNi5ZSO/aoWIJyG/OkTIr3ThR1rF1adlTKtj5sVq3DszMMVjawfn21nIkqwZLEjvVhV5&#10;yahhXHNWI2XqKUSHuTQAYwB2q3BgDGfaqls5GcCrkCnGce9McS5arkcmtTTESRwrk7emazbUkuo2&#10;1qaWhZ/LQr8wPWtIFI6bRrWOIb506dWz1H0/z1rpNOjIhCR42n7sm3n1Nc7pRZU8prUsWOPYEn+d&#10;dFZTi3gMKxdsBZGPHH1rqgBn3bhLqRWfng7uwNZepxzJE84K/wCsyWXt+PatG+kc3PT92wOBt6n1&#10;/wA9M1n3UiOPs7DOeDntVAYV/dMW2FPmH3vl75qu7u43F9x244qxf2ypM0kbfKenH41VmDxjMbdf&#10;aokTf3hjyofkB+6P1pkbgngtz92nBvk549+KVFH3XGc+lZyKJYZEjZSB/wDXq/blkZXSPd8ufm+v&#10;Ws63QedtYcKe1adusgYeScruI2mtYgXWmje1DCNt24hiWzXK69Ezbie+f511USAKwnXdu+6Onp/h&#10;XN6ymNyEE4bu1EtYkyOe0iR4LtXA3eXIGxn0r3PWNVbWrbStWt9NZVa3jHmqv3sf/Xx+teDxS/Zr&#10;xlPrivX9I1bWtU+F9rPCu6OymKsxUNhfxrmo/GbU5fumvmei6BbKqwyyyCQLy/zZ9SR9P/r1eupl&#10;ila2hJXy87cnqfy9zXC+HvGd39jj2zf67BYdR9f8+9bU2tGdVeY9jnJ6nt/X9K6Yu5pzGgogeFBt&#10;OeSFQZP0x6U1ophGskc/+s5fH8PPP8v5020kYoZVAbjA5/kPp6U6QSRsrANhs7/8OlUAjyvI3lpI&#10;u3qu1hxn2/Cn3TtbQqr3O5m+8zd/8jmmxosiqinCnqu4YJ//AF81JOiD725m3cqcc+1AAt7bG3Us&#10;GZlbc6sTyRj/AD6GppY7OSD7REu11UruVSDjOfzHFVbOJ4z5qx7Rt+62Bhjg98e/FSL5ibohN5fm&#10;ZOMfXjH50AWNOCTys6Bs4yT6gDpx35FWhDLuWSJiFRmyo9v5cA/jUUTyog8v7zbmHoOT1yOOMVLa&#10;pIzyWu4MFwdvbkfhQBatm+doo4flzw/PXn0Pv71q6PFMP9BRNyFvlVgFGf6jnv8Ar1rPtLJ4k+SR&#10;fuMVPU4/rz/Otfw0jXGqQ2bx/NJOoVUAycnjr+lTPSLZcWf00fsH6U2lfsjeAbV1w0fhm3yvp8i1&#10;6hfRht3Fc3+zRoy6J8APCmlxIFWHQrZfvf8ATMV1V6h2niufDfw0cmLk5YiRz95ZoXzjpUP2Zh8x&#10;NalzBkbiKriAuowO9d8ZOxycrHaV8lxwfvV0tqokSsOztgp3FefpW5pRb7gFYVNSmSPBj8aie1DH&#10;itH7OTyTUbx7eNtYXF6GNd2wYNgVz+s2gKniuqukwCTXO64wX5TXTRfvEy+E878S2xUMADnnp/Ov&#10;M/Glkv7zYo6fLmvV/FO3DHvzzXmfi+PcW3g9+le/g5aoxl8J8Gf8FGvDa3Xw71J2gZj9mYL+pJ9+&#10;mK/FLxvsXxReo4yy3Dq3p1Nfu/8At2aXHc/DvUi0G7dCQuBnnH/1v1r8K/ilYnT/ABxfKfumUk8e&#10;p6V351FSw9Kfqj5nMKko1JR9DhNdt98LMo4zz7VyUjG11Lcv9+u61GMOkiKm75iBjqRXG67aGK58&#10;4DHNfF4qNpcx7WTVJVKPKz2L4Ea9/ZfinTdREnzeaE2g844B9uhxX6ufsH63Le+LNPPnbl+zyMx3&#10;cf6s/mf8K/HX4a6rJbm3u4nz5cqt+A681+r3/BOTUZLnTz4odQ0cMMccLejtxjA6jBI+lefm1aNL&#10;LZSfVWPS4JyKtmniJhKdFawqKb9Em2/uPnX/AIKV+FZNP+MeoBAse6+baWXodxH44xWx8H1L+AI7&#10;W4GPKj2urYznGMD2A4/rXd/8FCfAkniX4hnV4IAyC6fzJN3HByOPrnmuG+FF8l7ZXlqj8Btg2jPR&#10;cbQPavossxXNjqEV1gvyMcvyF4SrmuIb0WInGPnZt3X3nAfF5VRHkkPO1iA2ePy4/X618tfFGAi5&#10;Ybj82WKqvGcfzr6u+L8MflyJlMLjPygd8/0P6V8y/E+15kdlweflHGPc17WZQ5otGdF+8eUzAh24&#10;xTUBAyTU88Y81qiZTu618VJcsrHqImt2+79avwuysEFZ1uccVpWo3AHHanEo6zwXJEtwokA65z6f&#10;rXrnhtVZVPC7Rn5m6j2/X/Oa8d8Lyok6qQR8oyeleteFZPMgB4+UfLt7VrE7Kep1dtcQqqgR/KMt&#10;lVGSK04Yv3ayIcEL1556/wCf5Vk2YEj+WH3be2Tya1hcAQiPLcL/AHcYx/KtTRWLkMykK06bs92Y&#10;kH6/yq9ot24vsq+FVi232OfTp39qzYAHTduxnll9K09MJGJIy3JO7bzzk/8A1vqKpK5Mj0G2iS60&#10;Z2BP3Djjp1/P+hzXnfia0DGQyEkjrlcAHB5GPr9fSvTNNcJ4ba3xwBt54/Pj0Gee+a4nUkW7Leb3&#10;3Hcqj6fy71rT+E56/wAS9DzbULQxXChTk5/i7cdfyxXvf7C3h9L3x/AwiOzzASxH0z9OcflXj+tW&#10;hE2Sg/2gvf2/lX0N/wAE/LBE8YrI6jaHwvy4I/L8fzrzM2ly4GdjTB64qF+5+g2jW5tdLhWTtCBj&#10;HParUYWSLcq/d4zt74p1vGv2aJAjfd6L3ojhMZwY14wc8c8f41+brc+ik/fZMtssjMu3nd2yf8ew&#10;qRtPXo4yR149+tOs48OSV2jbV5YQnznPTOf1/lWgWuU0tfJX92SB2+X9a1NOdIvn98tnvTY7Nmlw&#10;GxipDA0LcSLgdvwrnqq+hz1KZsWt2GyWkXj+81OnvomG4vhQMevasqORwMr9en+TSyy4dSBx0G3t&#10;XLKnoZqnJDrq7QR7QOMfN06Vl6heqCVcHd1Azx64qW7uiBnaPXr1rI1O7YoSjDaq/wCf51EKeptG&#10;Hcz9VmO1kRtu3O3p/nvWDfSsJCQeQenWrmp3rLG2W+br68Vl+eGcNL3GP1/+vXXGOhUaepJHHvIb&#10;aMN371NDbbThoznFR20u1PLYnHcep/zita2iV1zjcD9K2iP2aG6fGrttaFvZa0VsmTBUBR7rSaba&#10;qjKpU/e+X2rUW1TbhR9317/p9KJGXs+UzrVVRvMKjjqavx7Aqh1/h644FRtayZEap35U9ulXILc7&#10;cuOcZ4965ppnHXgMQBSrlfdqUXDJz64HTj+VOe32rt5U9+MDoapySONw3fKMnO3oMVlI4+XoWpbs&#10;AcD/AMe71CZyo2qyqevNVJbkbvLH13f/AF6ihvEK4kfduUEe/wDT/wCvVR0NILlHXs7Y+YlmJ+Zm&#10;4rD1EoRuCevTvWjeS733KeNuMegx/wDXrKmLO7EMCNuV9q6IHVTKLRs53QkdfvEdKHibjcOF/Wpl&#10;DhcgfrjH40dZMbe/zD096yrL3WjqiluO06BSWfp09K1FUMMAZ29eKoW7FBuJ27vTtVqKX5yMN83y&#10;8V4tSPvHVTuSSjuF6qT2/Oqx+ZOg75YdPxq1KUC4YlsjOfXgVVlY+XtHX196mmbGXqShn6hv9rPa&#10;sW4th5mVXbu/x561v3yFQcLx6e1Z8lr58mCTj/0GvYw7SiROPMR2ELJKvljocMc/kK24VMr8L/F1&#10;2+1U7GzZWww56L8vT2/nWlbxONrBecZZulehCSZly8poWtsHXJxyf1q0dOVmyEz7Lzz60mnfONu3&#10;a27+9WrDCjNgMVO3tWkWyoswZ7dhNsKtgfrnvWVqlmxYug4wTtUHn/P9a6+6sUKkBOvAz2rF1FVj&#10;DR+X+S9a6YSHKPMjmLmwBTKoOxOR2rnNUtsfutq8ZFdldwptbK/w5O3tx/n8qwNWtTO5bbwufu1s&#10;paXMnHlOI1KyCSbNv3mXBPf+lU44dzeURkbs7vb0/wA9+lb2rWsyPgjHU7eeef8A9VU4tPUyeYq9&#10;x8oHUcetc9WprY6KdO8blaSxEnG5lx09Kyr/AEtg6nG7bk7W7r+FdXFaeYoiZs54zjr/APXqG509&#10;Xk4j27eflToKxjUNJRPMr/QJg2Uib2+XhRx6fT3rFv8ARFMrTqhZf4VXA3DP416ZqGiP8xi+bqOG&#10;65rDutEP2hvlXG3hl3f57df0rohWOVUzlodHCyZYLnON+3PPXA/z0NbeiaeY3UB9oblc9/p/nFXL&#10;axCxbXwwOedpGMk8fpV6wtRBKqqepJ8tfu+n9K7I1OaNieVAbFo5OEKqcHG0gdPXNa2hWqK8e8dB&#10;mPc2MevSprSyjkh3SA/M2F/2f/1VYFqYpY2Yd/yHr9ak2job+iQ8ofKb/ab9e9dFa2qmMAR7u/09&#10;qwdFdP4flDc/Suk03hV5+VumPfFYzOiI+0sszcHj19fatNLMHqOhxx/ntSQW/O+JcjPXPT6VqQ2w&#10;CqCM5H4k+tc8nqUw02ybLbsqF52gZz1qaS0GCJFztYj7lXLO1zl27jaN3SpZbbcNwT8fXmsJSOep&#10;KxzlxAsTMctt3f5/xq9bqWtl2sv3c89verF9FG0RwgDerdKgVWhVV5UdOtccpXPOqla+tieQfXhf&#10;wqn5PGD8votaF0xZWJO4+jHFVZUMeRjp8wpKTOW5EyLu3ALnpURgVY1Dqu5e+fSrZDN+9CDG77v6&#10;0x0kRNwXkDLVSkSZF1CwT50w2efaue1a3hVt7Er159K6y6jBHBVjnPy9/T8KwdVtR80edu44wP8A&#10;Jrop+QSi+U5a4tsnILDjp+VMzsX7vXjnvV67glRMovv8rdPaqKRlSylD9fw611J2I02JEIY7gMY4&#10;HPQ9O9XLQ+YQsg6c9TVaElQE2HkjHqau2kSmXrwc9KvmFysuWqOW8s524x8q9a0FgVxgZ4/h/Gq9&#10;tCzPlUPXjng1pJGqAK+d23+71xWUpBZme1sI+NuW6isvVEyPvH9OeK27r7zMi/8A16xtVOIyq5zj&#10;PJqY6j5TCu9gJAG7afmrNvQZFOePc9v/AK9X74fP8rLxx74qnJAT+8Vm3dsnitE9QUdLGJPbfwhB&#10;8pP+feq13bIV8snpjHPb0rX1G2JO5Wb5cdD0+X/P45qjLaSL+8z8vptJz/hV8xjJWMG9g3923Fsb&#10;s9DnrjFUp7RAcRlvu4bbxXQXFmG/1hzuO5R/F+HtTZtM3tgcr339/anzGLutjhtY05DCyDc3+9/D&#10;/n+tcd4g0793mSMfK397GOP8n/OK9O1fSuCfJ9cH07Y9K5jV9FGHO35ejMc9MY/wrspTOedO8Tza&#10;70hpIFZo/lXk+/4elY994ZM0mJE27iQoAPPHSvRk0CNky8X3uOvQf05o/wCEckzwnPT7vUZ4H157&#10;V6FOtYmHu6Hl7eC90u5oiT/D8p5PoOP/ANXarEPhF4LhF8rgMCODzk/56V6lH4RKoJrdArKNzKfe&#10;hfCcQlx5S7c7fm6jj2HvWjxJocLp/hsoy7Iv4mYMc+vTA9uK2rfQoxEq+V8uCztz2xmuutfB7LGG&#10;EEgyduxfr19vwq9B4ajgjAWFm2fMdo7f5/PmuGtW5hSjfRnmup6K8bb1gWM/eDZ/Djrg1h6jZ+W3&#10;mEErt+b3OR/nrXrGseFXZSETdxkhQMHnrXI6x4ZdGYxSY2n+7+f41jzXMnFrQ831DADZPHXHY+gr&#10;kfEs7IjsMHa2FI9enHv+GP5133iLSHiZgF2lePmXv6HivPPG1hdMGFsNozlR174649v1qomNZWhc&#10;4rWtVV0b94c46KM559Rn1/8A11yPiC8Vl3R/3vm2jluTz/n0rZ1i3kSVjv2oWywU+ua5jVpHD5Y4&#10;PIz+FethisJLmIbXUG+0bCW2mTON3B5rrfD8peRf4h/9Y1xEKMJ/M4HfIbjryP513Xg8IsWcqy7Q&#10;F+bJH4f5x6V2VHod9J2Z3Xhp4lRFCt1U4C9ckY/X+tdx4XELs0bpjcoA3HPrz19xXFaHGpQt9xe5&#10;x75/liu08OHy9oL/ADDBG0ZzkD868upLVnfD4Tro4o4kWMyTcDtRUkE1wIV8uSRV28Lsbj8qK5+b&#10;zOpPQ/PCMEfvAelTQuyDdv53UPC6krsIqMRtyCO9fUvRnz8jQtLhzISgzxn72K3NKvDI28npjqv+&#10;cVzNszCXg+wra0nc5yg24P8AF/n/AD6VrF6EnU2DeY+4t8vXnt/kfyrbtLZVAKrjd95eoH+fwrn9&#10;HfI+UEllxt2/e/8ArV1WlxK4VVO5ieuR6HnP65rWIpbHUeAtOLXG5dq/vPvc54HHb8Pwr6Q+EWmF&#10;RDGqfeUcMAWz16jof8968M+H9hL5wl6EcH8v8/T1r6Q+Fmn+SFCxsd3H3dw69f8AJ6187nFTlixL&#10;dHsvgiFhEpDbf7o5446fpXr3hEAQKGU5G0bdvt0rzPwVabo0ynvjsK9U8Lwt5CiQYx6n+H/Ofyr8&#10;3xc71DTzN9IiyYjbr7df8iqV0gHG3jJLe9alsFMWO4XHFV7y3zuAB5Xj8v8A61YQ+I2hG+pg6hEX&#10;izuH5iuf1O2ZkZB8oP3Vz1/Wuluo2YMFUFmHasq+sH371Xcc+nTFehDY1a6HJTrMLjBZgMH8M1fs&#10;J55wokcnPcj8Kkv9KYMrpF/Fnb0/z0pba2kCnPrlVbriti6Zo2wMy4/u9V9KsfY4XXhC3Gd1N06M&#10;hSyxnco4/wA/56VpeURCBsIZvasyqrsZPlEyb0Yjb225zVqy/wBYoLbqkeDHUULAQoPAxj16UHLz&#10;GxBGZE5J6Y+XNSJGFTY27aR0bPHv1plmSy7gM4/Tn+VOuRkfux2x6YrllrIdxJhHv2rgHoOfyP8A&#10;n+tUb+5Up1x2XjjmpJrgE8Kw/ur+VVLiQyBiPulccrWfKZy3GJdqp2n8CK1tA1QLPskPHfb3rn5R&#10;5cbN229PwNTWd0YY/MtmXAH3SMkCq5OYce52Gr6pJ8oMgyvOW7EV5j8ZCs8cZf7scxYR9+x4/AV0&#10;8erBpQZJcBQvytj8q8n+PHjlbDVdwfKtD/q/MKjjrmvQy+m5VrGynL3UeG/FDX/7V8VTDzN7LJsw&#10;WwSOn58frXjP7Q/iCbTdJS2hTiT5ZF3Y+bPocfT9a7u5vv7S8SyXrzsY/MZm3DJ/D/8AV/Kvn746&#10;+MZNX8VfYA5KiYqU3Z7dvpxX2mBp81T0RtXn7OhGHVs5TxHfSXFikJEjGRl2qq9edxH17VpeIrNr&#10;PTYLdrYrI0fzFWzhRVOHTheeILPcJPLj5C7vbgk1e+KFylnYSvFx+7I9tvGPTjmtqnxRNo+7GTPK&#10;/GqyXF8sokxHtOAPriuVmKrIQPxrp9e80wrJ5mW8kE/nn+tcpcL8zeauK9un7tFI8mWshkjKhztP&#10;0pjgruAbHAP60ucgFvwpjLmTdv8AlIx9KRQhUbvlOcD0p5GV24/4FjpTXXcd3elACn7vPr61MQEw&#10;p6LQu0DbjmiT5lwGxQvHWWqAjI+csT937rUFtv3Xwf8AdoIJ+XsOlOCOONv4+tQ9wGnzN33939Ka&#10;y44NLg80jsTyPpSAbhUOV9aHZQO9BJB27f8A69NVtrqCOccUAPIQdx170BT0J+WmRhidzqacj8+n&#10;16UATKyqCoQ5/velPKbDmMHK8/N2/wAaiUB2AzgN19qmClEVdvT0/pQaA3zDPPHXP86hlTDYwfUZ&#10;qQL/ABc5/wBqhn/c7cfMvT/Cgl3KskQ+8n/AhULH19M4qxIpCDP+FQSDcMldrZ6VMiRiMANuKTC5&#10;yT+NK3Xf69aC8e35h361IDo3Xd04/iq5ayEPhHGPSqIcA/8As1TQPzn5dy87f600B0miXMsd5GGY&#10;/M2GZR24/Suy0wtcnc0m/I+VeBuI69PfpXB6I5lnjEj7hjAbPI/+tXZaTcQybYfvMQv7xW++fbHb&#10;/Oa3idHQ6XTXDXoW6t2YKuW+Yfl79vwrO1uzWOc7W+bdzlcDGfz75q/YSRtcF0dvQ+44457D+tTa&#10;rp6SRmXyWHlqdob6fzB4+lbRJlHmPPtVhd5GVAcx/J8/b/61YcyEDYeT6e1dXr9k6O25tv54HH61&#10;z12pjfMq/Nn1HzVMo3MvtGe4VQvOO3NOeRmB3D6MKWURFPT5qiBCR7WTOOcVjsWOXcxCs3FAlxkY&#10;LN61HNKQQoX5c5prORyFwaV2BYhcJ1wc8/eoL5JZRxjDYqDcABg809HQrt2Y3Ci4Cu/yHH/66gul&#10;YDJxUjkYVVx/wE1Wu5g6+Sc7sZpEyK146o3uRWHqTF58E/5zWtcMq9ax70/6U3H8VZS2M+okac4z&#10;2qaNcd+lRRbsYxU0ZxzQiepNG2CMCr0Z2/Nj8KqQMrtlQRVuFVVeP71MqJdtV3uJK29D2JOGY5HP&#10;PtxWPZIBhvatfTdqsHk+7321rA0+ydXo6RNLHO0n3l2ANnrnr7VqX0bQS5BWTav5nj86w9LHkxI8&#10;KPvH3VOe/WtiPzY0juLgAy8HbnjPpXTHckpanLHcxqkR2qFyR6+3+c1nXohb/VzEs3GenQ960r5o&#10;ZZz+5Hbd8n3f8Ky7jP3o12hWPBA59ep9aoDJvIx5zEsFOeAO3vVF5GMmBVy/ZWZcBvmHPHeqMvJ2&#10;ltuKzmIOnDdO9A4dSGwvv3pg8xlyXaneYHHzMSvrWYyWJg/f6t2rSg3C3wuMFgVPes2OMDaN/Nad&#10;nFF5aox3FWyynvVx2Asx+bJBgv8AdXqe3X/61YetxPGHjbhlbk10KxkoWt4yNo+77etYmsqZGkm7&#10;kY3etWtURPY427BjumPvXqnwTOo6x4Z1jw5bXC4aMS+WW5POOPzry3VxiRjjvzXcfAvUWh8Vx2yT&#10;+WbqIx7t2Bz6+tccXyzTNaG9u6O78GWNobbySv7wIyPn16Z6Vq3NhJGsTqTtXnDLk5z7+57Yqr4c&#10;02Ox1e60t5C8lu2Nx6tz/nvXXWqfb4lWWJUK5AbtJ3/pXZGOtkbNe6jFs5TI+3JXe23t7/yBxn61&#10;eaS6hMrKdw3nls+vp/L8KmbTYLKISeZ+8UgqEY7h6ZPU1HF51yPIdV68jHT3xVAQwr5ErXOxhG5+&#10;XjofWrbuxO2A7twBb5epPH6fSopQsFs0ch5KkA7sc49+egpqRRPaiPdukTB4xk9j/n2oAbFfzQ3f&#10;2I9HkIb65qyYkMWxXG7qv7wdc+h9Tke1Vo7J5L1fkUMDt+VSM+/+etWbeRorrBA3Kn7tj0J9ef8A&#10;9fpQFiWwMgnLNJjKjcuOcds/y/Or6ravb+fG3zgkfLncO/0I+gxVaK3Z1aQMqhvm+b6/l2PNWNPt&#10;p5dsRBIH3se/09vzwaANKx1COVVXacjOAp6Y55Jz+Xf2rrvhJ4fk8RfEzw9o6H/j+1e2iDdyTKo/&#10;n/nmuOt0mjmVUgVpFbDNjr0r2/8AYZ8Pjxn+1x8O/DYtyyz+KbQyIo9H3Z9hx+HvWdbSjJ+TKiua&#10;SR/TL8P9HTSPAWlacqELDp8SY+i1LeRNu2jtWtYwCHS4YABhYlH6VV1GMjoK5cM2oq5xVnzVpPzZ&#10;hyxlzgmoUg2kn3q9LGAckUwRhmxXbEyFtYV6EVpWCGORWAqrbxfNyK1LJAE3YrKpIUtiwuWBOOhx&#10;TJh8uanjAC5xVe5cJHk1gm2LYy9WmCBmrj9dvi2c1va9eBUYseOv0ri9Xud7EZr0sPDqZyMHX7gS&#10;o2G5rzzxnPt3By2Nvau61ljsYK1eeeNLggOVf8+9e3hYmcux8q/ttzxp8PdQkkAVhG4zu4Py9h+I&#10;r8O/2gNNaLxLLqKfLvkYNhT69K/ar9vDWorX4f6hFvH7yAjrx931H0r8e/jvoi3FtNqQVt5kJ+gy&#10;f6A/l716ebL/AGWnH1PDq0nWqVn2S/M8Zjs59RuI7ayQtJLwNp6f59Kxvib4dXRlWOEbQrevfH+I&#10;ru/h1YI97JqTn/j3Xhc/d9D/AJI/x5r4uSx3N29qh3fOzO39Pwr4HE1p1MX7OOyR+g5HkuFwfBs8&#10;yxDtKbtH0MT4ZNNcN9hiVnZnwqr3r9Xv2CtQsfDPwmtPPlWN442ur9m7Oo56e3GB/Svyr+BMEf8A&#10;wmsYl6Q7pfvY6AnrX3Z+z18T5U8F/wDCHWUytNfXW26j2gMsYIP8yvHYCvCzSjVx0qeHjtfX0P0H&#10;w7r5XwlleP4kxSTkqcoU/wDFZber/U+hvjYtt4o+HWoeJrhv3y2zyqz8fN79hx/Ovmn9mTUH1XTd&#10;Sl2/K9wflX6nH0r6C8WTfafg5qUQ3fLYSL26feJz+H0r52/ZSsp7e01S3lXhbjDZ/EH+nX1r7TLc&#10;L7PHQqei+4/n3IuMJZpTeXz+JyqVJebk/wCrDPi5ZnZIAD6bRnA46/z9+nvXzP8AFKxXEhTgNnvn&#10;jNfVXxX01lMvmQs2043HqPTHH17E183fFTSpY2kUxcqzZX054r6TGR0Z7FHl5vmeEanGYrxsnqar&#10;OOCwPar3iFNt825cHd29aoE4HNfB1o8tZo9KPw3Ft/v8961LJtoxntisqBgXwO1alicrwccVnF6l&#10;x+I6Lw8375Y+Qv8AF71614UtwtqqRx9OTx0HH5c/yryPQComV3Uda9W8GSH7MVkO59vVuOOev4Vv&#10;E7qXY7XSZVkl3SD+DC7Tnv8AXmtRFjc/dIypGMdP857VjaUjBldJQy8BW9OmOla0A8kfPIfmDY3D&#10;r/nj/DvWpctEaFsgZlZkB28btwwBk9x9K09NjjZ/7p3Z27ODx1/P1rMgjYyLgjnIPzdcduP85rS0&#10;9JUjMbS+/TnqM1SZmdtp8zroTxMfmaPGOcDgen1NcW+qAPJC/wA3UcgevI/nXUW+ZNFaOF8sEwB9&#10;Rwfz/pXml/qPlXkis+DuOP4j/n860j8JjW+Jeho6kYp5MxyspJLbu3496+jv+Ce+mw2/iD7QgCEs&#10;G56MCefwwB+NfLq3YkC9WwMZ3DjA6fy/OvVv2Y/j/pnwv8YW+m394sLyXH7v5sZOOnX3HNebmlOp&#10;WwcowRNGtTw9aNSo7JPU/VBI2+zICedoPy9+Oo/H+RoSCP7wP8X3T27Vzfwt8e2Pjbw3b3tpMsgM&#10;Y2sn/wCv3rpiwQAhe3XI5GOD6+lfnduXRn0sbPVddUSWxkzkHoOV9PersLNvwvJ6/dqjbnB+XHpk&#10;AVbti29djZ/l9aDWJqWMKMGcD5vUnrUkqEL/AHfVhTIHVYQoPv8AMc09mLgbsHqGz1//AFUSXQmS&#10;K7DDHd9dp5yf6VHMxA+997jcRVkqcOMt6bQtVZsFmVif9queVNonlKl8Q0Z3L9315rndWnC/O6t9&#10;7I7YPrW7qMqsmGOOpx+prmPEbTRxgFs/071EImkYmRqE252ZR97+6Mf55qizLlQG/h+XbU7sWbgH&#10;/azUIjJU79uW+78vf1rpUVY2tYsWkydW+6T/AHe9bVhliI3XOea5u3fyZCIyfvdT6V0GkSLsCHsP&#10;73X3qiWupuWSFpBh/u8ndWpbqu0KB3yvHHFZtlgKreg/hzwTWtbKsvJJ9T/hUMzlG42S35YKuPm/&#10;vcfSpIkJQR7efQ+lWBB8mGT+6M+tOSJgOQP+A9hWUo3OWpTKzxhk2gHOflOayru32MwjG5tpZflO&#10;fqPet6WD91nB4/Ss3UI+Cy5U9eh4/SsLHn1o8ruYN9Myncy4/wB7PHPWo1fC/P8ANhTjB9/61cu7&#10;aOVPvD5Sc/Ln+VZxheF224G771XYzgLcyEqw2lt3FZskhebzGX72D8vardxPhjuY524H+cVUcpuJ&#10;Ueu4elaQOmmNZCcEdOnX60xIyV5TpVtAkiYUZ9SD/n2prxxoC2zH+9RUjzHbAjjUhvLKhs9atWyl&#10;pQFABXP48Hiqmdr/AKqf6GrMKqSojbp1XdxXj146nVFFghpSTnHy88Z/ChYAflG5Rt6sp/z1qa2Z&#10;HXk8Zx9MZp1wGXiNlyMnPXtXLHyOiMSnNawumzaRj+6aotaRGTOOpx7Vpzuhkxux2Jx0NVrlsRgN&#10;KPmbk/09vrXTTqSWhfKiCEbXyvpnjtVtETaMJ93pzVHzFLbyT06n6/41Ol0yt5gZRn/GvRp1LHNU&#10;93U1tMIMuS3t7/h+NbMXJJ69Pw5rmbbUDv3l9vZV/HNbVjeiZAr/ADcj+IV3U6ikjOJoSMssW6Ql&#10;sHmsPXY/4if+BHitQTr5fmD6c+lZurMrZJkUMeu4gY/GuiO5Rzd4rLJtyfXqPpVF4o5AwOcj7wXq&#10;PetPUoS4w7Y29eazgu8/NtrfmdrC5TLv9NRx8sYPpuz0qlBpy7SUG3n7o/8A110LQvKm1Iz833dv&#10;P+fSqosMv8q/KfeuKv8AEb0ZaWM+LT08z92fl7/XiibSnIyoPq+5s55HNbS2hxh0y3bv0FW4tKaU&#10;N8q88f59q5OZ7m8onGS6PvJPl9vlG3gVkapoQR8OuU53YHP+cV6E+jopbjGPbkf/AF6ztW0gsm1F&#10;5556Z/KtKdT3jknHl1PObrSQjbvL/jBZST6Hj86da2BbjYGwff15rprvR/LVsRuu35sbuCapQaeq&#10;SDcmcN83t3r16MvdMZfFoFnb7Y8Af+PYxU4gc/Ns+71NWvsUcLDzZB3/AB5p4hVWCgfKV/EflW1j&#10;RBp0pV8eYOuP5mup0aZThNvYcnjHFcsyCGQKpOOv3e/atrRrlEx5jDC4+79en+etYzN4b2Ov00CR&#10;cPySRtrWgtVY+aR/vD+90rE0e+YhUdejcHPSuihdHRcHhv16VzzXUcpE8MSJyB7YC5NWFt1B53fL&#10;1596Zb4YgKzbR2YZye/5/wBDVuJo3G4Iv3s/5Fc0jGRSktEJwFzxjPp/Os+ayDR/w5Ucf4VuvAGT&#10;IOevcmqN1GAWC7h2781yVDhrIwLzEIzt+9/tZqsWI+bd9APbnP6irmpKSSSvzDu3p7VThjaR+nzd&#10;8nrWZwS3JFLuGJfIbjr97jPpT25G5V+XjI9aFQKQ69s9+tJdQMgPC/KPm745rSN2aR6FGdvOXaI8&#10;vt4/z9Ky7+3ViCRyPatCRyvAH3Rhh9D1/wA+lUboqx2tuHPr/Suyl2N7HP3luquzs3Xkd/xrPuIA&#10;vCHnd0x1roJoIzlSMs3Hsfes29si24s4O3j7tdVjGUepRhiyuFG0+9X7a3ZjtUFflz09qhsoEGY9&#10;o/3W6GtS1ijK9lVvugZ461MvdM+Vi2pkGFTPygfw56mtAFBGrDnIx71XitfurIDu/iIp0rPCn3u+&#10;Cv8ASsZGf2iG6hH30+6OCtZd/E0i5Vecfdx0rWkaMng+wzVG8VjudSfmXBoibRjc5i/tsllUYY8M&#10;SvTvVWSHa2W25PXb0rbubTA4OAVwVI/Cs25hIdnKqGbgfLgZ/wA5rSJo6dtjH1BBjzCdw6bfeqq4&#10;YMpAz0q1ewtC+UVuFxtb+LB/rTYbIo+wAHamD/n2/rRKRyziRi2j2MZTgf7Pf2qMWnybFKncuB+f&#10;19q1IbIr8w47nrz2/wA/Smm3ZduYu3y88VPMccpcsjn7zTVYlgFYn7xb1/Dt2rDvfD5LsQN3bA+Y&#10;n8/8K7O5sY4+W2qf4vfsf0qpNpamHmLn+7+NaRqWOe5wbaAon3GP7zfecZPp/KrEGiq0asiBV3bf&#10;pzjP1611EukRksXgKDd8xI546Yqaz0eUPtB3ZO325B6/564rZVrFRVjBj0BWjXyk27lH8Ge3SpE8&#10;NRsY2lBOd3O3Pb0/z1rtbbR8sGKKzH727PP+e1aFt4dE82Co/wA//qqfrB1RVzkLDwegUKsOMD7m&#10;3dgdsGrLeEX5wnPQ/LyPb8Otd1aeHIoSziNevJ28n/8AVVtfDwVeIPmK/e7HiueVe73K9i2eZXvh&#10;NJLYRtAuFbIO3Bz+dch4j8H/ALqSNI2b5sMV78/5/wAa9yvNAUBQyN0y3y5z71zuv+GVlSRWiXa2&#10;SykEbvyojiOhEqPU+Z/E/hKSKZ2RTuG7O3PGK8z8XeFdgZUh4DZP7s8cfT1NfTXirwgEPK5H8TY4&#10;Pv09AfXOK858V+Dy6/Lbt/e3R55H/wCqvQo1o9TKph/dufLXirwy0UskaDttZuvHH+fpXA634b8q&#10;WR40buW5P+cV9H+MPA8iuzGPnGCxXH+eK878TeD28wukWRj5d2T9enp/hXqUahhTouMjxuHTpbef&#10;cw29/pz659/1rsPDcBRFDJnC/dZeOp6fkauHwlI3EUXfClcjPp1/z/Or2naL9hVUSJvTcvfkf1/+&#10;tXZOqpI7Yw5Td0WORQrLN93Gfm6enP8AkfWup0KWW3lUr90N1Vf8+uK5/TLUMol8slY+ct0bA/X/&#10;AOtXQ6bZyw3GMZ7qVX+Hv0rz6kkdUNTrYXEkSu0WPl6en60VXthKYFIuYxx/Epz/ADorn5kaXPiK&#10;7090+eRW2scqtUJbSSMbiON3y+9dRLAHRl2cj1XjIqteaeXiLBM44zwO1faOJ4TepzyxrG7LKGzn&#10;jbWxocpVkXd0x3qrdWRSTCL7sB1PP+FO055EkVTyQMDHZv8AP86lLlkEtjtNIRgEjHX/AJZ7emeO&#10;pxxXWaH5JjSSUtt3fKu7rg/y61xei3QaFWaL5ifmb0/DvXYaDe7pI2WXI3A/dxk/5zWl/dLjses/&#10;Di1EtxGF+ZOCq7egxx/U/lX0N8MoUCQq7/ecYVV4AzycdielfPnw2aJn2fMwXhuDuHrnk96+jPhx&#10;ArxRxrt+X+FO3TjngjnORXyOdVOVMzlL3j2zwZGYvL45XAbPNekeHXBiKg9TnH9eK868FAiJQxym&#10;do6ZFeg6ImWC7z0zxX5zWqc1RlXujqLFzcR/Njnhm7Ci5iBGEHy7f4egotBuRkPI+6GC+1XntQ5D&#10;/db8OmM/gaIvVHVTehg3NtmTg/ketQNYonJA/Ac1rz2hVd2MexPWo47dHG4jnbg/MOK9Kn8JpJX1&#10;Zz+oaYsirIvbrj8qzHsTbz8jHv8AjXWXNru/d5XdVCfTjKfm6/1/rXV7vKaU59DLsozDjMbfNjn8&#10;a04lVosSD5iuPvDnmohbeUyrt4HT5On41Isjhdrc/wBKwkyajGyRK3yKv09DTVtSrZjJ9x61YOQ2&#10;QnTpzSElF65wMqB/Ws5SZz2H2jsfkb+7jtT7oMPuoTuXnn/PFV1kKNkH6c0r3mfl247n6VHxCuV7&#10;qJyvlgZ54XjGMf8A1qpzsyJgsWXHzL/Krtwdo3lPvVQuWCDcT3x+NLlRBSmaa3OWT33beBxUEVw8&#10;a7lkCjHXH3easXF2s0DKfruyME/jWXNqQWISiH5enTJz7YFbR20D0I9V1xLKB7h9rNuB3Bvx/wA/&#10;SvCvjFq0ms6tI7n5Wj+Yep//AF16T4p1mKS1liil25+Zs8D9cV4t4q1IXUt5dy7tsKld3X5j/wDW&#10;9693BUYwSktzuw9NXUmed+IriPSvDV5eKF87bhWRuhIxnP4//Wr5rltYNU8WCa/uN+6QusajIzz/&#10;APW9K9b+O3jYaRpBsLQsrbWaTbxx+XsK8T+EFw/iPxXIHfd5eW+Y9Pf9K+qw9P2WEc+5m5OvjFHs&#10;dLfvHFrVujoAJHHmeXkEDOevqTmsb4q3jHSp2J+VmVOn8qseM9XgPi77DCdsfmYHy/wgn/8AXWL8&#10;UZHg0KFXba0khbbgDcAOn0rN3daCNua9GcvM8/1e4ZLfYeG2Zxzzx+tYF1vJww3AcVs6i82fMl+8&#10;ygY7YGcfjWLM7q7AHaP4a9r/AJdHm/aGBXIHzflSM7D5CO+aAcN8z80jYkGxsZz1NSyg3MpBYUro&#10;xKl8fSmomTtB/wDrUsjLjC59s1OwCOS/4mkVFReD971pQBwFFB+bjH+771QAoIB9abKWClj6daUq&#10;dvzDn+VMdlIx1qZANbJ27aQbetKMd6DjlUXqKkdhnJ+YYpVxv5XOKXChclvakBy2fwoEHmKvyL93&#10;FCHAVj19BTV5KkelByPkRR9KAJoZEBXK/e9O9SQhyeo4/wA4qKIgc5PPp3qVBkcNuPQGg0HSblG4&#10;D5d3zH/PU0YUE4UdON1OONuG9fzphePBGzB7YoAgk25+bPB6VDNwzFh/DxVmYsuCP/1VBIuflC7c&#10;1MjMrt9zGf8AepmHD4Ap5OeD+FNAI61ICkHdkCpYmCYXPWq8TbmyOlSjaOc0Aaum3CxnAVcFea6r&#10;QXkcK6P5bKcecOv/ANYCuNsHXKkn8P8AGtrTbm4k2xxNuwMhdxHT+laRZpGR6FotzcOVHnqzLJgS&#10;M3DYI56f5610L2VzdRCSdR5mz5VRc5b1+hHrmuM0CdpAkVuisW42/Qcdun866ywvhcQ+VMzRschm&#10;VsY5Pf1/p9BXRFmnkcrr1gXBli+VVB2s3UfWuQ1OGRXBYruLH5lY/wCTXpHiy0K28kUMI3bcfe+8&#10;O5P+Fefail3HxIqjdyoPaqfcxl8RlsFVd54Zvuj1qBgM45/CpZg0bMuc85+lQyOd2JK55blCTqqk&#10;cN0qI9OOlSF1kHzDHpUJOZPmOP61IDlbf91f++qWRygBP0X1pAV3bh+dLguSOKAGuZQnygHn5qrX&#10;EkjcgCrTuRuPviqNw/ZalmctSnfSEoxP3u1ZLMHlyw681oahLtQ7RuFZ2BndWchJk8Yz0NSJtDbc&#10;VDADtDZqZG/iIzVEFqFQTz3q3GpJ2+tVYgSuWFW4zyG9KLlRNCxCqcjNbmm2aTPujYN3ZWXAH/16&#10;w7VQyqSP94f4VvaWsKyrJyf7y5Oa2gX0Op0HyVXdKqqyqNqnoRnr3qe/uC43WcKtuwM7hx0qnpZl&#10;nUCWE7Qp8xsc9vT3/OrV1dR+XHEB5arj5j0bHuM4rpiIo3l1+9+fPyt8w28/Ws++vMSNHED5bL8z&#10;bvb371cuZJoG3p83f5u9Zl4ixQNK4OWbLbjT1DUzr0bZF2urL/Ed3IqncBSfm+6e/ep7uUsNidF7&#10;1VZnc7iw+Uc1lJiQiyIuUyfShZAPmU00EfeH1NCyMW3A/L7VlIZcjVXTrtLD8q0LQhUWRht5+8fr&#10;VC2kR25GfdR2/wAa1rJoB8qIu0cfN29a23CS1LcKPctuLDDL/dz/AJ71i67C6MdwPy9zW8GImRYF&#10;x8pI3ZzzxWPrymKFomOf1q4kSirHF60BuY4471c8BalJZa5Z3STGMx3ClWXqOaq64rMDVPSZylx9&#10;7b3+WuKp8TY6cuWSPfr3V7aw8cL9lwv2hVYq3y44z/LNdeupQRWqyeaNwbIVsc5H06fnXnniG5D+&#10;H9D1y3g3SPbqJGHft+f51p6ZPLcWQlClmT5flPXjr/nFdkZOyfc6o31XZnS3d5K8hGeS33ed2O2P&#10;5cUaZfoblbYj7vHmDqee5rBivZhMomVXxjax/h/wrR07e0i3AkX5vy5zj+VHM2x2NzUDFcNI3m/N&#10;g98HHr9cdayxbzWVx5YYr97bx15OMevH8qtT2skNr5qS52/wn6f5/lUVw0sUqkR5G1drbT931A61&#10;QiWzuv8ASvs/mL5ij+LofUge4/l7U5dxnzszu6Sbun+c1UuVuQ+1ISNwwWHQce3fn61paTNJKjxz&#10;RL8g9B9P58/hQBNbi5iC7nOBnJXGR61qeTKn7ouA7r/EcEOBzjB9fX0qjp4l2tI0LBcfKG5Hv/T8&#10;zWhEZWaQkEbUx5f3c4A/XP49aALVu2HWIqNrD5fMx3Ofp3r60/4I5eBrrxf/AMFB/AMcNurJY3D3&#10;bDAA2ovDZ/EfnXyfpsdveKqFATt3KfTnp6dT9a/Qz/g3i8EDxL+2fceI5YV8vR/DszbtuMGR9oz6&#10;dP5Vz4x2w789PxNKfxr+vM/eFhF5CgDkcCqF+oKZ9qusdyA4+76VSvSNhwegrGnoeZUd9TMkXnBp&#10;gjyamkG45pETDcmupbEpktvEXwqnvWlCgUeXnp1qvaQsq7iKuRgBc4rmqStsPrYHJQYFYuuasLcf&#10;LWpdzBUODXJ+J3kaPcp5rWjDmldkzb3MvXNVEqMoPSuXvGLtnsDzWtdrLKChU81ha5c/YY2YH7q1&#10;61KPRGPmYPiW8jtoG+fap75ryjxxr/mbiG+XGG71u+PPFlxMzwoW27fmHPH6eleYeKtVdYJHeTbh&#10;Tu/X86+gweH5bNnPKfNsfJv/AAUE8WeZ4em00T/PIu1dvfvj/PpX52/FXw+13ol1blB86NyF6nHI&#10;x2zj9a+2P2xdZbXvEX9nxuz7SS6rzj/P8ye9fK/xQ01orOQruVTn7sR6dc8/TAPHpXRmVpTUf5UY&#10;4OMZRqS/mf8AwD5o8HJ/ZlhqUbod0S5ddvT5Tz784rgfEayXoku5lUPNIzMBnivRLtY7G/1i0ELf&#10;PGSqM3sc59eB+ua4TU4AY2jYNxw3y9TXwvs7Yqq/M+hz3Hyjw/l+Gi/dipXXnzWX4GP8K7pbDxyF&#10;d9odWz7jrzX0V+y34rnufGVx9plZVmIZec4H+FfL8Mrafr8c4ONrYY17d+znqItvHNuHA2uFzjvy&#10;P/r8e9c9Kn+8nL0PMz7Na9XhqngYu0eZt+d0kfob4XgGt+AdQsGdvmtypVuuOnHvXmX7Kvgt/N1p&#10;ZUVW+1k/d46nnHPf/PNekfB+736b9kCnD22Bz97jr09Qfpj2qH4F6DLpWra7Aibf9Kcs/T+Ju/vj&#10;pX02Vv2lWF+9/wAD8h4S/c8UWt9ia+at/mzC+I3guwdppWO0jduVf89e9fO3xc8L6LZ2k915Sn92&#10;zZzkY7d+/WvpL4rXs1s1wHZo8dSW5HH+GP1r5f8A2g9cFl4fum83b+774U4yeOg/+tivp8Ryxlqj&#10;9QVTli2z5K8bywS69P8AZh8izMFPrzWNLyu7/Zq1q8zXN49w7biWODVVgrLtH1r82xVRVMRKS7ns&#10;UItUUhbclfmFaNm3G5azYwy8GtG0TjcPrXPH4jWO5v6K+ZlLDOK9X8FYaOOSQc5x8p79M/XPsK8i&#10;0i4CTJlMqD+leo+A7nEWZHG1VHzbugJ5reJ10z0HTpQhV0DFVxz3Iz+nFbduA+0tkfKD93lV+vP5&#10;dx+VYFnNEVWMtu2/3cY6f5Fb1hLI8W3qpx5mG6dvQ5rVamz0NCCGQQrn5vl/i9+2P89KsabK7TMq&#10;H8m7gfTgY4x24qisrAiItuZl+brnPHT1OataayxScuWyeDzkg/yp2sLRnaW9vcXehzWsR+ZlOPl5&#10;OQee3c/qK8R8QXz2usXCSyMwDE8e7f5P417V4Wvl8soRwWyrYwB05/LFeI/EmeCPxPcLHGijp8nc&#10;kcfln9K0jrTaOfEJXi/Uk0m9kM/ETZP3vc+mR7AV5z8YfE97pPii0uLK4dZbdt27djBzniuwsdWh&#10;USTrK2V59f8A9R/z615P8TH1XxL4p8myhdju2xfL16VD92nI4MWo1KSpvqz9dP8Agmn8W/8AhK/A&#10;Vgs1180kaqeeGwo5/KvsRbhJ4lcHnbnbu75r8z/+CVen6/odlDYXCt+72/NyOTxx+f6+1fpFpN3v&#10;jjkK8mMH68V+eZnTjRxTS6n1eD5pYOLa20L24gYO0ndx8uOKtWsoU5bhs84PWoUy53Iw5+bdkenQ&#10;VMnmdU3enzHpXAdUTUtSCuM9OMYqZgF5Llf9rFVLOUOFdz3544zVyNhhT5h/2jnpVRLGAsi7sL0x&#10;169qq3TbPmU8gdu/NWuGBCvjjNVr1THHv2gde/TrUyigMbULg7mDKxDcdR2rC1nFxGzMvy4+7jpX&#10;Q3EcecYP/AVrK1KFfmAQjv161klY0jG8jlJ4dpZwdu77p9qjAIOFH5HqK0r63EQ3pt6ZX8+lZ5UR&#10;fLn7taGlhpgVTvRM4+taemrtIx68jjnPbrWeihm2SD7p4xng1p2CkneSOxpktHQWR2jYAO+enFbF&#10;ht3BGOcf3vqeBWNp7xSYH3W6bVY4PpzWzpu0kBz97p+nU1MokmpEgKY29cipFRW4C44yfmz1plup&#10;YeXHu29KfDN8xJLDk/LVfZOWcfeIp4sgZA/3ulZ1zEzD5vwrSumCgkE/MuOn69aqB0kYE59cVyyW&#10;px1IXMq9tSuVAYkc+/Ws3UYwkGFbBOc8c9q37iFWX5Rg4xmsTWIyPkUeu41PQ5vZ8rujnb6d0bCj&#10;9OlVFlZwxUt6Y6VPfBY3z5fvwapgOHwrfL7VUTooxL1tIzJvkIPZff8AKnPKhGHb5v8AZ7VWilLM&#10;2wfw564xRNKd29m3cZ+X1qpc1jtiS7Q+Cp96sLcyIGJyvH3qowTxRt+8H1+b/PNSLIxZWZsDrx2P&#10;rXm14nTE1rd9w3FgSw+b5eDSSSE/6o4bGMevPSoreYsNoX73B6U2VihIBxnnkYHtXncvvHQncgmv&#10;WaQoZCFI7LmlebBZjyfT1qvMVJ2+V8oyMA9KhldlDZJHfO3HHpW0BiXVyofKgct823v2p6XLKME/&#10;K3P+feqM1zGzHce/HPWpBcxKqje3uNvX8e1dsYuxyylcmF8yt5e/Pzcqp61t6XqIC5dmy3rz/k/4&#10;Vx95eBZt6FuueeP89au6JqTxSqjPx+P+fxrsop8yOaTO0nuiyCTPy8dB71QmnaVss3fGQvY8/lTo&#10;btJbcDP3vu1BPII28uIhhzXfF2N6erKl7IWyTKo2qcfn/n3qhId7blTcu70q1dvuUB+Tu4Cj6VFB&#10;C0kh3D/PpWvOb290WK3jYMBDupvlmH5v/Hsc/StCO3PQRcNyPl9u9RXduCN38WMfK38qxl7xjHci&#10;s48yYYD72K2ra3jhTDnPPC8cCsu1gZZMFud3yqf5/rWpB5kg/u56e9cbhqb8/ukN3bodsxThuF+U&#10;fT+Waz7u28xMDqccCtRxIxwxyF45x/nrQYEIwcfMMc/y962p0zjqSlJnH6nZlY28tcbf7zdv61l2&#10;1sYnYY3cn6/5xXYalYAhkKElfXv61iNYmOTzhD8v+1xXpU3yxsgUZctyomnN5OUK49OKQWW5GXj/&#10;AHWBP4ZrVgt0lVlGM9xTjZhFIK/XjBFdHMVHc5+8gZX2ICCcYNSWbyRSKHbBzhlB/wA/5NW7/Tgf&#10;3ar04+9VWKLa3yhh/tbqykdHL1R1GjXQJXd0OA2B39a6W3u920L0/wDr1xujyZHzHnjq3T6102nX&#10;LLGJQG+bBx6VzyNJctrm9azAPkt3/pV6GTJwwX/gVZNrIZNpMjDdnjca0rZlCr83ze/f1Nc8zCRc&#10;WYBMF8dsdccj0qrdoqp8p9S31qZd3RCP++eKjulDKcnk8+lc8o3OKoYuowRMSqABtuCy9h/nNZO2&#10;QPsI749vwrcvosgj+9x0/Ssm4t3ik+Zj1G39RWElynHOI+1cIfNjc88jdjkdqZfMWhBJZtwB+n+c&#10;05BvKkn67eMf5/8ArVDeyIvyE4wME47f5xW1MqmZl4SBuKqO/wBaoyyqG3OenJbb1q/dREsrRpll&#10;6fN1qo0PPy7uQcZ6CuynsdCRnTPt2pnkjj1zioXiUgA7efbFaFxax+ZwMfjVc2yxjcSexrqsDiUI&#10;IsSLtGCOTxWtZWUmF2nAP+z/AJNV0tlE7TL7Y9a2LCAFVz83y8e3NZyVzGUbRuRJC5XcCWPbI4qO&#10;eBlTgH5uorSW3b7q5x6bqZcQqAzANhTjPb3Nc/KzDlOel8wDPzZz2NRuN44Pf5vert1Cqnov1I6c&#10;VRl+SPer7fY1RtCLRUu0kIDhguOPqc9ax7yIRu2w47crk1qXc+1trZz147Vm30qMBl8buhx3z/Og&#10;p7GVcRbpNqHJ4z83Tn06VPBYSKrE4Gf4sdc9fp/KrEcYmbBK9Mf5/T3qxbqxO2MHH061nI5poiWy&#10;5BQdPmU/hzSjTlC/u1H3fl3fw/jV9IGA8vZ1bPvinyRxldyuPQn0+nSocmjinHXUwLm1ELqiqT3Z&#10;t2e361G1mkgPdurc963Lm1Uo3XcflLg/h71WWyCMN3zcY+vvS9oc3LyszH0kkMwG7PPsMH+tS29i&#10;M42bvm538bj61prbPGvlqe38VSpaIr9ePXFS6zNFyyQ2wsQ43RlTkgcVuWOlJIuVT+I8Mp/zmqdk&#10;qKQqjpwa6DTol2DPpwcf41nKrI3p6PQbb6YgTOzPGf8AGpl08RnzC56/jVyFYvLKhOAAWz1qxHb+&#10;YDhPfOaz5mdfKzJn01XXClR3YKOtYOuaTkbQMc85rvEst0X3j0zx+n+RWVqGlSGXdGp5+9/jTjUN&#10;adP3tTybxJ4WaZWOz5tvDdz6d/rXnvivwvCxkV4h37YLcc9/SvedZ0NpFyq/dX5R681wniTQlbfm&#10;At3YkDk/WumlU7jlRR8++K/CAZmKxNlx83yHHvjB6V5v4o8Hs4+aJcHgArkjn8/8mvpDxN4Zk8s7&#10;4mOVz83Q8+2P6159r/hRXeRvKXG7lmXkDr/Pivaw9a0TKdCx4BP4SjV9hRguT/AOv4c5qT/hFFKA&#10;bP8Ae4BYD2x2/P8AWvT7/wALYkbaE7lcKDj8RVZPDW3KiAdB0wOfU/Sup1hqjc8+s/DbWb5DFTuA&#10;yrdavwWORvSLgM38IzjOc+/9M967Kbw28pDeWoYckbRz/wDXxUcfhZ4JWzF1XPv/AD44P41zyq8z&#10;OiFPlVjKgg8qIRujZHX5aK3lsbxBst4JCo6Ha1FK6D2Z8IafOJD8r/e42j0H+fWrwjV1/eA+vXvm&#10;ufsZpIWBkDA4+X/GtywnJO5hja2Awxx9K+7R82Q3elhm2sGLHjceBnHY/hWW8LwFo9pzuwN3FdLH&#10;DlNmM8Y3HtmqV7p0khMirkFwV5x6/wCfSlITKdhfGOVVbJ/u/KMnH48V1Xhe/kuriPDjbx8ozz+t&#10;cmmntGpYcN0Iz92ug8KRk3Sr/d+76enrzWUm7GfU+g/hlKGuISCvDKe2V5647CvpP4XsI4owyblK&#10;gbjnpxz78j8zXzj8KrOaZolCNu4AZR+p7ke/bmvpr4ZQTLGv7plwoH3eg3da+Gzypvczu+Zns3hB&#10;VaJZAOWHy4X8q7jRp9h4Pf8A/VXD+FYGSKM8/Pz972612FhMI2jQfw8N7V+fVJ++XKVjrbK43AA/&#10;e6la17WZcbSf4ifm5rm9MuWMPBG5eV+X2rY0tiWKhcLx/Dxj/P8AKtqU7nVRnexcl09pwTlvTJ6f&#10;5xUUuneWS4J+71HtWjAflC56/wAPrz9amubFMblGeelepSn7p1PYwbi1VUbYevc4/Dv61TntSy5A&#10;2/yrcubRIl2+UF+Uj6VTNsWbco3epHaujmM+blZkGxLZLDaP4u+faoHtCTwPur/FW88ccmUf727P&#10;Tr2qjJZqG2NGvzccZ/LP1qJSCU+5n+S5PG0bT8xoeKQAqw6DpVoIY2wB3/zz7VFcrFt+Ve+d2BWE&#10;pGfMZkpLHaG/iqGS5CttI/i7c1NPHMvzZ+X3YepqhMjLJgBuuFHqKxM23cllvGK7Ysf7P/66q3N3&#10;hdrD+IZHcUFMr8oI475qrdxySkoh75+9jCjvWiuZuT5iG+aInyS/LnHy9vSuX1pZbGBo/Mblu/UA&#10;musZ40IdE+jZxWDqNo19IxfCqo+VRxjkdP8A9Zrqoz5VqbUdNzgdW0m4t9NuLx5FMjLhju4OeB+H&#10;SvHvFsssOkX00B+9Jk7SQBjqT78/pXu/j2GO3szpoRh0+Ze/Tnj37+1fP3xl1OLSvDt5HlVYyE/e&#10;7ZP/AOuvoMuvUt6noRnam5Hyd+0F4v8Atk0ttDP912C/KNyjHT65/Sk/Z00g6fY33iW+PzSREKdo&#10;O1eenuTgfjXL+KZh4p8VSQLMGVZsKFXG7nkD9K9E8PfZNB8EXEtmg8tj5fsSB7d+K+uqLloqCMcK&#10;uWo6nkcEZ0134mNcPOzKkxbj+LHbnp1BqL483EUDW9oBnbGeWbPOc034Mwtq/jO+uZZd0Stn1xz/&#10;APWrF+O2qPf+MpLdNvlxHbGFORjNc8fezD/Cim+XAx7yZzdzNvtvfbgsRz7isqWQli2B/wABrSu4&#10;WEG9h91VyPes6cjd05r1pPRHD1ImU53N/Khl7Jz3+alLZH6EUhHQgdOKkodCuw5A7ZxUcwYnkhcD&#10;7tSsMJwenrUUilpPlGT13ZpMAjYEfL+dOzgbh3ow3lFttRlyw3lcA0eoA8m7cR9DTApU49s0hLKd&#10;1GSx3GpYASRyTmhWI5/SmFgxytIG2nc1IaY5tx+TPzGhMnn8D703cNwbORTnLN90ZI4NAhFDE7sd&#10;+lPRlb5utNUcKd+T+WacEB5U4+negByjc2B+VOXBIk+7jg4/lSAc42+446//AFqegw+5j17f0oNB&#10;zO5OOnbbTDnfw3HTpU4bci7YM4/iz1qG43dCPbFVYmRG5YvnOR/eqCZAV29weKml2BwpYjjtUUm1&#10;lyp4/lWciSuylGwc/lTWyBnH/fNSSLtyM5pmeM1IDQgjGSPwpd4LYUds0zG0ZJp27NAFqEjGwP8A&#10;99HrWhpz7ctHJ8xPQ/1rNgIJBKr6dKtQv5cm88fNz/jVRKi7SO18PXaxyrLuw2c7lXj/AOsBiu3t&#10;9TB8po4YyjLhm3D/AD/XmvNdCmEcq7xmM/M27gD3+ldjoGoS3QVIwPLZhlduNvT5q6ISOhe8dXrF&#10;tBf6av7na+3n+LeP615t4gtvJndz8sf3dpX5iM9vTpXp2m7JoxbTSEr5fCqfu8dAeR759647xro4&#10;tvMjQ/Nnfub0ya23M6kTz6aNygMYbd/H8tV51RRmQc9OKvXo3sSI8ru/A1Rl54aP/wCtXPOJmiHy&#10;z27VHhXXLY+VvSpHI9KjfcFyBWYSAN821aA2xuu4UFs8MKbymNvc/N7UEjS3y5ZP/rVVuW64q0xy&#10;uTVG5buBWYGdqcwA8r16VUi6YX9ak1NmNztz07VHFGSNwqXqxbEwzu4qWPPYVEg4BNTKAuBVEFiE&#10;kDBq7bHd0+tUoxgZJ7Vet08wB+9BUTStEDHit7RfJV8s33hxhuQefp6Vh2S7yGRR6da6PRbeTY0i&#10;NuK4/d4z3znr0ramafZNnTi0JNuX4kXI2vjB/wA9s5qZl8xXhuFG116kVXtUP+sh+8F53Nypz09K&#10;tTo0lupD7T/CitkGupElBg01v5YH3WIDHjeDWTf3Ijga3kO794FG5TWrcRrC7JOmQvZW5rF1FYgG&#10;dPvfwr6UAZtzKGPlkfn2qqxO/bu+tTzybwc/3fzqu7jPy/yrnluArYxjd+VKihj93FRFkC4I56Gp&#10;ISNuVyamQFq2+RsIy/nWxpRV2Xcvzdd3pWLbx7HViPlPoOlaenyTwzbovve3ccVrEqW5tl5ID5ci&#10;r90hSo9f/r1ja5bMpYOAc/xfhWwgE0SyCIKVPzbfz/nWdrzRqcA/w5I2/rWpEtjidYj5ZiOBwKy4&#10;D5c+4j2ra1gZ3ZTHNYjHZL+NcVRe8KJ7F4J1Aaz8K205rRpJrKb93J7Z9fr+ldZ4VtPtViuY8I0e&#10;QoU8YJPI/OuA+BWqSMmpaLHGrNc2p8tWX+IDH4da774dyKY2i1A7cOf3bOu4Dt/Wuij71NHZGXvX&#10;7ovT6PDNGrRlQoHzbu3NU44NhjYsVVTlWVuO/PXn8a667isFsWktwpZclU3Dp6YPTjmufeETSMGX&#10;iPJZdvXOa1tYr0Lk7hlgIPHl9dw55+vXP8qLpFZVRH3eX91N3TB46Y9+TxU1pCkiecYuAo43fxde&#10;c98nt6imtHvDQANyMscjA68Y7ng0kyJCASPAzl87eS23r7Z/yPrRaXW6byUkX/dLgY9f5/pUCwtG&#10;zW6iTnO335J749/Wpba3YyeZ/Fklc459e/pn8aYjXjkWG6jjbawUbl+Yc9O/4itSQQJbMYmUk8KD&#10;165zWSm2HbIxTcPm+b1z+vWtq28uQCTauNo+Xb245/PigC3pjwuBEkbKzHK4UtkDqP8AP6mv1t/4&#10;Nlvh/LPe/ET4kSRK3lta6fG2B8uAXbn3zX5I2jCO42qp2quNq5O0/n/I/nX7x/8ABur8O08MfsVX&#10;HixrUrNr2vTzfMMZVfkXt/smuXGfBGPdj+FN+TP0CwRGao3YIDGr78RmqN5krWcNTzZFJl3d6fBC&#10;WbOaNg6VasogOora7SFEmhU4UY6dam+6rBvwoijA5NLN93cRXPLWRUdDO1N1RMFq53XLmCJMytWp&#10;rd4A/WuE8TanJNctAshwK7sPT0uRJlLWPEENvlsfxVxfiLVLrVZGiitmbccdO1a1mRquq/Z5jlQ3&#10;3aueIhb+GZ4rhrL9y3XP866oVZKVomThePM2eW+NdDW3t/MMO3IP3lOc14r8U7hbHSrpxhdqZ+71&#10;GcY9ute7fFDxjp+q3nkWKrtH3sN2xXz/APHu/ii0Kfyx8xjx8v8An2FfU5XUlUSbOOu/cbR8SfFK&#10;CXX/ABHdXkiByzYOw8cE/l7V4F8Z7MwWMjMgA6lsHoQeR75FfUPiDQS4luCreu7t16/p/Ovnb9oe&#10;JLPSLhFbAWM7flx+X5ivQxFHmi5MIS5KaSPje+fzvE8z7/vwsDtOB0xjj27VyOsIySYY/d6CuuUh&#10;9fknfqsm4FV/z/8AqrntftzEJUkGPLlwcf5+lfDzj/tE2VnDf9l0f7rf42PPddhMF7uH9/5a9L+D&#10;moR2vimxuJSR0G7b0OOPwzivO/FMYSUOp+8ob7vFdL8M7nbd2U2CdsqgjuRwOP8APeuCHu1Gu55+&#10;OTrZbGS6H6Wfs96q119nJjyrqq/d6ZUc/nmvXbLwjL4e8Qakskf+ujSRWC9QV3D9MV4L+zLfRXEG&#10;nzb93mLGV9Bnj+fH4n2r7C+JmjwWXiW1eONV36HbK3GBuEQBPtk/lXqZXiEs0o0u9393/Dnk8H5D&#10;LESxmYW/guK/8Duv0Plv41W7q0iRqwb7o+YdgSe3uPwr4t/at1lobF7RV2+YcHn0OT/P/Oa+5vjn&#10;amC2nMp+7k5Zc/wn/wCv+tfnr+1tqYl1j7Ms+7bnO31Ocnr719hmj9nRlPsme1HWXJ3djwyVt7sy&#10;/wAVRMN3U9Ke1Mc8dK/MfM+m2Q9GGMAVdtG+X8Kow/LyBVyBwDgigDY07chU5Hp+tejfD+bzNqhm&#10;xtHQ8/yx1rzTTZcNsb7teh+CGmZlKg8sM4OAOa2hc6KZ6fp6xQ7UlGWZQfvep/Pr+XNbthMpiVG+&#10;Zl5GwFTgY4Ix2rk9MeVZkdgBtY/drqrVkaAOo+XH3t3I9s1vHc0LUYDvy/3cZ56e+fyq5bqxmRM7&#10;jj5l2kt/TNVreSEnKk5b6YJ+nPNaERZcSSDbn+Ld94DnpTkB0fhx5HhaNTt9dzgdO2D9f6V4/wDE&#10;Xw3eXfiqZbeKRVEpHD+/+eua9m8Izxh2XbjI/iUruzXmvxc1qXTPEUscaY+fGencd6uHwsyxPLyx&#10;v3MTQvAW+NnvJ9oYfN8wx/T1rStPCvgzQ7j7ZLEjzbgAzc/jXNr4j1iT94JNq9PlJx+mKn0z7XrF&#10;5HBMpZppFXgdOfb2qJStEy9py6xR92f8E89JbV3OpWds0UKqCvyYBH+f5CvtizjeEptPyqPlXt7V&#10;82/8E/8AwmNG+H0M8kONygcL7DH+c19OW4Uhfm29DtPBr8xzHEOvjpy87H1lCny4OEXu1d/Mv24V&#10;o8IWweKlWJymSOvOc+1RwRqFBUL26L1q1tGVUbRz03Ac1jFlxiFi+BtV9vP8P+eKvW7hMBj1/h56&#10;+lU03nhTjufmq1bqARkfT5aofKOJyyqO49ucfhVW+kEisFfCnv1/zzVqQOmWTpk547/5FZ8zhpNg&#10;O7dwu3ignXoZ97Iir8voeh74rLunk25Xaec/oa0rz5Rlyew+YdDWXdKX3N/Q8mszoplK5hWWPfj+&#10;HoT04/Ws6S2GCBzt5zWpDkttZsrxuA7D8M9aa1lubcsbbge3aqRpy3M2O3ZCpRSW3EferWs7Fyoc&#10;YP0PT2p1pYec+5WwM/n/AJzWnZ2KRDY3J7bh+tWhcshbe3dflfP3f4SOP/rVq2ihlO09efvZqtFD&#10;ukLkADd90g81aSMxYzlivH3u9IzlFmnbAhfuncABt606Qqjs/wB7a2ef8KgtZdzYHY/eH8qlL7wp&#10;D7uyn1oOaS1I5zIyYjbaOvDdMf8A6qrj5ATnBDA7fwqWaRVBZQu4D7pWqd1JsDbu/wClTKNzGUNR&#10;stwQNrvyPu5rJ1dlZGUf8C9uamv7gquA/Veff/Oay7ub52yeg/D/AOtms+TUxdMxtR+WTcV78N1x&#10;7VUzHu+YfMT+VWtSBLFu3qRVAyxR/Kflx0qoxZVOJIkaqfu+6jmm3Um4BM/x56dqV5gg+7jb13Hg&#10;+1QrmUsqqfm7HHr1qZXsdFMEcgbmerULbuWO3j5sGq6wsDw+OMADvzVq3tNvb1/D3rhrbHVEuWUm&#10;6PyyDwe/Oanuo9ybmD4z+HX61UjjeOVcSfe47U+4kcJuI74+btXnyjqVF2IJG+Yk/T/9dVLqcHBb&#10;6DjH5/55qeSceYZyvJFUbm4AZkJZu+30rajSlJkyqWKrSc5UfxcVFPc+THz1VqSe7aNyip7/AErO&#10;1C680kqSqt0APQelenGjI5pz00JTehp8OVIz0A6fWrtrLgA7goX19z/hXLC8dJWhRiCec1qaZqRY&#10;qCfvfeA6it40+VmHN7tju9ImEsX8iynNXZY0++AAR93A9qwdElUsGjJ/3t3BroI2ZomV/myntgcV&#10;p8J1UVoUby3eWTAHHPIHv1otbZfMVcgEDkeucVdktQy7m2gE/wAP+NPtYAk2DyQ2MEj3/PpScjqt&#10;7o2KAK+d2e7c/wCfei5t/MQkDt02/wAv89qtyxgBTt5K5btxUUhVUyMbuu48+tTzHO9CmkQDhep9&#10;c+9aVsoSNRv5+7t7E1TKhWJVuTyWz/8AWqwsw8vymP4FqyJ5nYswoHYoxbCr93PP1+tJLGImOdu4&#10;Dhv0p0b7iVLdFxgnrRcFWO7YrfN69cj6VpExluUb+EF/Mz8u3I3Yyfasm7tgHzj+LPsPb6VtEpKp&#10;3dj1x0OPSoLi2Z+QCx25yvQV102VGWljKS2IDExr94nPSrEkPmxs2w/KevXFTi3UDYY+rfw+34VI&#10;YsJlVOOp+bge1dUZG0bIxLu1Owkd8hfX/OKzvII4G3rzkVu3yKqlcEduGHPtWdJblBkhvpUzkaR2&#10;GWK4K/r710Gly7E4OTu5yemOawY4RFMGZ1A9S2PyrSsbongHP+6tYyCex0ttIqtktx1Vd/X26Vp2&#10;z/LuDc5zznH+eawNPmPlBWYttx17f5zWvbyOoKg8kAD0H51hPcxuaUUiBfKbb8wx+lMmdVAMZ+Xg&#10;8+lJC+7lueyjbn86dKMjb8vrtxWMo9DmnuVJVYqeT93oeazLyzVzhkx/e2/yrWkjVSFZc7TndnrV&#10;G6BD5cfN/ePes5U7nO13KflxxIRn/aPHbj/D8zVe8C52nvxg96vCBgNxPXH0AzWfcqwDZXb35/zx&#10;VU4uI4lW4CqQpx7VXlC7yQOh6Kv+FPmb5SQM/wC1jr24qCYgjO37rd67KZ0DWRD94grt9Peq89q3&#10;Kjq3RQfz/lUkc4PyqNy5waldFZVMhx67fWtguVLaIyMwVCW/iO2tSygyAi8Mv8O2q8cB3hQOvFaV&#10;hE+Vwdzf/rqZaESjeNkSiIRRK5LZP8XWq8sCycYPLdv4a2YbXYioqEbfQ9etQ3VsY9o/i2rhQevr&#10;Wb+Ey5Dnb3TyvyAA/wC19Kyry3J+bDY5PB6V0t/a/LjptJ5zz6/5+lZF3CCHePrnnmpA5q9Ro2/2&#10;vvMfas+7tvk3q4x+BwMdfrWtqNu/+sO3ofwqmXyuwDHzevv6UCexmwqEYsFGdp/j7+n8quRARqAq&#10;sW3Y+VarugWbaD8x53H/AD71aCvswI8buA+OetRI5pE0bEEDo2AOoqUHzOq/rVaJh1kiz83er1mH&#10;aPDqM7flasJNnPUiBiYR7P1Pf6VUmhA+bHfjd6/nWtEnGWIGScVWuYlY5K8evpWDOOUWiivAxjGR&#10;/d5579aeZNy4xzn735dPyqZ4SAdw+Xrk9qrbQrYSPq3972qLhEuWwYt83GP1ra0m4bAQ/NgdM1iw&#10;AxjBPbPzetXbK4WE7zu4461O52U1pc6OGTt9P8P8avWkqM6gDBXvtzj1rn7W+D7W349qvRX+3axb&#10;HOd3aple1jsgdHGmY+F5H8PWorqz8xcFflHY9CM/SqtpqmTsDnGfu5PNWHvVC5DFRtI/X/H+dJG0&#10;XYxdZ06NCwVR977rKDj36Vx/iHSIS2ySP1O1W6V2moXCO5Cke+3vWDqlsZFYAZ/2iBk9f6V0R6HQ&#10;lfc8z1/Sg8TLGjdxx1NcHr2hs0jHy1DD5cbM5H5/5x7V69rmnoqyPjbxnvx1/wDrcVxviLTly7EM&#10;qg44Y85rvoT5dwceY8quNB8w5EWdq7ssxH0P48fgKoSaJG20FUDddq44+h9q7zUdJiERCx+4/LpW&#10;Pe2UaxLkLzzn8j69f/1V2+0ughT5ZanKW2leZLiUfKx+RiRz/nircugjYVjTG3J/1fXj/HitqDT1&#10;3sJW2lgW9AcA1dNjDFnCtg8RluPwHrU3Oj2dzijoN0eTv/77xRXaHRATl7V2J5yLjH9aK05l2D2U&#10;T8rNNlsNSCuI1WTJO3HX/OTW1ZWkUL8sBtbgZzk1w1tcXFo4kjJ46Dp9a6bSvEXmxq7kBiclenWv&#10;0FPS58X10OigsEcZZf8AgJY/Nzz2+lWV0sMwMiZ3fe8zr/8Ar/Gqun3P2kqwbdx8wU8Aelb1hD9p&#10;G9Ny7R/F1+tUG5lDw8hdQVYY5/8Ar8f5/WtTwz4fCagreWOWChgcccf5wfeti10z7ShDY+bj5Vxx&#10;689e9dF4W0MNehwi/e6tgn6Y96mpH3GRKOmp6F8JNKeERs8e5Wble3Tntjrk8Yr6X+GmliOJdn3m&#10;2htyjtXkHwt8OqwR0Kk8dVyBxwAK+iPh9ohghVWAZmz8pHIr87zxc1zBRd0dx4ctHFurY3dAAO3b&#10;+lb9vEqSeXx3w2e/+cVBo1iFjG1MLjjauK1DbbXORuOcA7c44FfB1IPmJqPWxbsQisuV3c42jnd6&#10;1v6K29flcegA9zWDBCFj2gNg8fL36cVoabM0UmBnp/EvqPrRG6Z1UXqdNbymKNQB06e4/lVqG68t&#10;V3dOOlZVpJ8q7CVOPvY/zmp2lLfdBPp713U6lju31LF/Osn3T149azrhhjaX+bGPenySYOHbvn0P&#10;b1qr5rLgM3XnGf0rvpy5kQ0xZCwYmQ/NjHP0qFkUOCh2/X+eOf8AIpZZhgtN/wB81C80fVXx7D9K&#10;J6ESRXnaPfwWPUj5e3+FQMVUZO5vl5p8pVWxxkN/ntUDFV2ks2TXNJ3ZIyYps27s5XPSs27jdgzN&#10;Jz2JI4q9OpiVsDp71Qu3LcOuP71ETPqUpJ5IW/8AZc9f8/1qrLOTE0rH/gJ4zT7xQ3X5u30qBozG&#10;fu7l244bBJq0H2rlW4eRWAmjJZuflBqORre3K+Y23cP4jj8q0BBuU43YbhSW6VDc2EWxm3cfhz71&#10;fNzaI25jgfHcqXF7DL95ljB9gOeB+f6V8lftR+JhZ6ZeJBMMybkX5unXGcex/Wvqvx5dx2sU1y+7&#10;ckbEfNkn2HP/ANaviX9qPXkvJGtYo1XdLuCqeEGDn8+n698V9hk9J8y8jRy/dngFpfQaa0mpTnIG&#10;VXDffYnORj/P413FxcS2Hw/s0m+Xz9zzfNjqCMfTJH615prOqRzazDodhF96VR8vOff/ACa7r4n6&#10;ibTw/Z2Eb7c24TbuJC8Z7e2K+kqX5or5mkfdoSa22Mb4PXEdtrl+sarHjgbRnGCf/rVx3xKm+0eL&#10;7o7cMr4YZ+6RXYfB+3MUOpa28DM3mBYzuBI4yT+vNcH4xu5JPFs8shDM8zbl7ZzWVC0sVOQVvdoU&#10;0UtQ+/yrfdx9az5AxbaT16e1XdQOHLBi2OrZqrtwd5YH616MuhyRISQG3dKVOJMZpDukH8PX2p4w&#10;rFlA68UDBwiDzAScioXYEeZ0p7mSQgl+nGM02Qbly1S2BGZXwVC8N70YAUAUrIVHzfhSAAZBNSA1&#10;+hy1N3cfKe1OkXIwtMZWUbdn60AIGTOEbrQyfws3NNyEO9h+lOck4zikAqKMZkXFIMZwmD9elGAr&#10;Ej9aAFYhdg/z3pgPQcZLD/eNPQEnGfxbv703AXr+P+NOCiQhivv9frQaEuWjTA5XdzUsEascHgls&#10;/MOtRwIrKRkdc7WqaNiJVLfMwHQd6qO4CyK8bZX7p/z+AqJo2z8+3nirDxqV5J+bn6VXlRc7R/8A&#10;rpy00J+yV5srkO1RtHg7QPzOalki43SD5fSo2VtpwO3T1rNitoRThSQrHp2qvKFZTg4qbIb5yPxa&#10;mscnjaP+A1AivLuzkr/wKlX6U+bcF+7TUOUyVxQBNGo25Vvw9KmhlKjjj6/zqupH3B61JHhV3Emg&#10;DY068l6Bse3brXY6FerjyXkLFsD92pzkjrn+lcFYu5kX95xjPNdHoOoiDbAdrKpzuYZ28dTW0JI2&#10;hI9T0K7t0VYZn+Zl2LtUhsDJ5FO8Y6ULuy+2G2yAqhmZs8f4ViaLdwRKt1GpycBY2zxyP8P511sE&#10;dtrWlPtVtyx/KrdC3Uj9eK6YSuaSj7rZ43rMO1nAtduG6469P8+lYNzDLvJcY/u89K6/xZamK5Z5&#10;DtXlVIAxn3/AGuUnicDG1v8ACoqbnLfmKe9wMNS+ae360kiEHOflqNo2Ygbq5x3HNuaLDN37Gms5&#10;xk/kKBjb1pr54JqWIjmfHy7vaqNzIQuKtTYJzmqN/cKkeGOCakDLuZN9wzinRvkbSKjjUE5Y1JHt&#10;IzmoRO6JEUY5qaAcioY8E4IqeJcDpirJLcQwM4+arVvgjA+73PrVVORzVu0A8zyx0o+0UjWsCu0K&#10;V5zmun0Xcsfm/Z12ySdfQjpzXMWA2uuACAf4u9dRpImn3RKW3beQp9/8K6KZpI07SFJC0+zcrHDL&#10;tPY1JLiSCRym0bsKW7DNESXdsi8j5V5XbyRjqfeo55ZJka3HHH3WxyefzraO5Jk6vcXFrMZd7MpB&#10;/i6Drmsu9kDRswbduGVXd7f4Vo37jzPKx93j5uTnisi8b72DkCi5KZTuuOM9OTVd+ePapJHOM/8A&#10;fVRhlYcVzyZQ3G5s5FWI5MDEX6VCB8204/DtUka7vnU9s9eBQlcC5FuY7fzxWlbww/bFS2lZRsz9&#10;T6Vl2jlyCv3q07dYkeRQC0m0YX8O2K0iBs2rTgrgrjaR97v7mqOsRqVYb9zNkMeuf88/nVyyctGq&#10;P823jav06VU1pdkYGz+HKsev+ea2QHGawpJbHTtWFPlX4rotV2knA+tc9cgB8571x1NyfhOu+Duu&#10;SaV4us51bAkby2XdjqMV38RvNG8SXUE9w6OzZTcMcev+fWvHvCl28F/GUbayyg7vx/xr27xFo01j&#10;rlnq+p36uLy3DNtbouB+oPNVQlujeP8ADT7M3NM1K8jhMkxZl3Ywq9sf4ZqWG4iZmMm75WGdp6/y&#10;4/pVmysIvsi4j3bY8Er8ufX9arSWz6cRvX5W4XcvOBjnPf8ApxW/Q3W5q6VIkSYdRIjKAuecU3UL&#10;kWt15UkXyswDNGvyjp/XH5ijS0Bh8ry9p27VVef5CnzWPkOrTjd2XcB3z6/T0/pTiTIrpHkuUjLd&#10;ST79h9M5qVA7RtIF+ZhgrjnJPH8/1pruBe7Nh9xt+8QP/rA9e5ot7hw74Qhen05/pVEmnpqwmLzW&#10;bHyD8QOc8/X6YrV05UW4ZWJ+WP8AdrnOc449vyPSsPTGa3lMU0f+s/iXt+P4mtyxWd0adkXLf6tS&#10;CTjB6+tAGxYW8gtpJG5fnaremP8AP1r+mX/gmR8NIvhV+xN8P/CwgCOugwzSDHVpAXP481/ON+z/&#10;AODH8efGTwn4JjiZhq2uWluyt6GUZ+oxmv6mPhnoUPhPwJpfhqJAiWNhDAuFxkKgFcGKk5V4x7Ic&#10;/dou/Vo1pnwu31/SqVznO0d6uXPLkCqlzhmwfoKumec/isVtrk/7rVoW8W3k/wD6qrRRHcARV6Fe&#10;5FEwHqCq4NQXkxCdKsMwUZas+9cBGDGpj8QHP6zufc5bivPtWnBvZlZ/mzxXoupQ74mHXK15X49N&#10;xpF79qhjYjPzcV6mHj7SLitzKfu2M62vX069ZyCct19aqeP9dutVgVSVCqPl3N7damg8Q+HtXsmZ&#10;ZVEyL+8VfvKa5fW3uJZG8x2MYByc8VpCjU5rWIlKLja9zznxtO9lFJcRH733ef0rxL4l6je6u4t3&#10;hcKPm5BwfWvd9S0b/hIdVaDDGNWydv0ri/ix4Dg023jlhhKsF/iB9c/5xX1WWxjRioPdnLU95Xex&#10;8zeNtDW3tZMcdBuH06/mK+Qf2tZ2sdIuH/i8vDLwMH/GvuP4j6b5VnIrbsbTuCr7Hn/P/wBevhP9&#10;te5Ntavb7vm+YMvTBJxjPoDzXqYqLWFb8jGpJc1j5FhiImaRPm+bdnaeRn6+36Vh6xC8l3dI+S33&#10;u/5dq6c2p8guoZTzxt6e1YBga88VfYg3+v2r64yfX8vyr4eslCPMzux1Cpi8PGlT1baVvXQ4fxVp&#10;d42nSXZgykYHzZ45pvw4uDI8YBBIb+LnFd98XtKg0vw21kFVVgQDdt53HPX8a84+HuRfY3H72Dg9&#10;yRivCp1vaT5z1uIuH55HhY4STvNwTfq+h+lP7ENq/iDXNFt428sbllJPI2oCTn6gADvwK+2PiQ41&#10;TxFHPG33LCNW3fd6cfp/nivlj/gnt4dOl/DiDxJMd9xqUSxxRsn3I164+rfhX0jBri+IzfX0AZkS&#10;UwwKzAHbGAoI+uDj2NRw3iHjOKE4/BBNfNn2eI4do8E+F9L6wuXEY6oppdeVLS/33+Z89/tEb7W0&#10;uiG+bIIbGPQj/PevzO/agvXuvGMrEN1b731+lfpb+01OqWFyQNxHzLu+v/6q/MX9oqZ5vF8ynqrH&#10;61+kcQS5cHLzR+RYaLliorszzMuwGcU3kjLGlkT1J60wBg2T37V+bn0jfQmjbpVqM84UVTTpVuDk&#10;BqXUImnYnbIpr0PwIwESoqrtzhm545rzq1I3ruNd58PgZCAGx/d2/wCeelbxZ0U+x6NZZniV13f3&#10;WKj+f4f/AK66TTrnbbmGUkMv61zunsuxShyDnb079q6DSI0WAkH7wzliev8An61sdFjUhuC7bIl/&#10;8dPpyf8APNalnHKYvNZiO/zds8/41kQBYTyAo4+Yd/f9PzrZ0W4kjnZOfmQhdrHigIq503g6FreV&#10;InOeDuYNz074/wA8V5z8etLMWv8A2tlw0jdfxx/PivRvDV0I7lRs+9wN3/66434/HdIkx3fcBIHX&#10;uc/5/pWkfhaMsUo+zXkzzWxtpljZ0IHzEj3/AM/rXafCjQm1jxjY2CwM+6Zd6hc7e/8An6n61y9l&#10;bt5TbW6t97JwP8P8+te2fsg+EV17x9bySRqdtyNzKPvdv6muHGVfY4aUvIyo0/aTUV1Z+h37P2hp&#10;oHgSxto7YqVt02qy428DH416npd2ioCzlML35rivCqpp2mW8Cn7sY3KWHoPy9K6SwlYESRsNp6fM&#10;eoIr8yl70uY+ulJc1lsjqLXEiB8YOM4FXIw2zaXrJ0+4c5WUAFf9mtOGSJRwfm6dKuBtp0JkUfdD&#10;Egnj5mz0pyvs4z2P3scc9eeaijkAb6fhUkp2nIKnuvHatCZCzvyGKkfLn5uw6mqkyAMdwOf9089q&#10;c0xC4Vm24/hOMdsVHI5Y/N6Z6H/Ggz5SnexxmPDdzn68fyNZVw7I5UoV5I54xWvcJ5u7AXr19T61&#10;n3Vl5UjTLn8R04zWZrDcoJCxIQn7zDHH9Kv2sAb5H/vYb0wf8+n41Vmjxg456ZA6+/0xWhYq21Qq&#10;qSF470G8SxBa7V2o3VQOCTxU/k7cJu46AVLAqyR5AxwCMCpBGrH7v+6cd6pMobDbl1Bb+Fsk08KE&#10;GF4XjqelSKjqNq/k31pSvB3H5j+n/wBb+VaWM5XGq5Dg56rjdn9am+0qVzIu0KufrVfymSTOcNjo&#10;R0FSbgpBQjpzx0FGxjKI2VnbG1T6fTjj+tVbgFl++c7uvpmrE6bkGec+nbn6VVuBxyT1xnng1JnK&#10;NzL1D5Wb8RkY9qytQw+ZAPutgHHBrRv2Zhzx/erPnEjQn0/ho6nLKJjXs55bof7vtWdeTDLbmx83&#10;Ge/tV7UUwSxc/KayblTnJ3euRzV8pMfiJI7xvLyJN20k89//AK9WLNy23H/Asd6zbVG3+UUwqnP0&#10;rTtIikm5WYj+8vHNRNWidMC3GAdoRPvcKrd/wq1HEir8o3Hry3P5VXi8wupZOp57f561ct3EQ2gc&#10;bhtOMGvMrxN47j3gLQ71+XbnAVqguFyu0nv/AHev/wBetBsFcnJ9ahuIT3xk/wCRXFa7KMuW2baQ&#10;G+XdyPSsvUoypxyu04IPWuiljAXJ3Bh2K1lX9nk7vKG38Oa7qNjGtF8piTrlWOTlvvGqF+hOCu75&#10;V961bqJmz8uB2XjJrLuQHY8jPt/Xk16UNYnMtdDLe32nzG7tx+FTaeWB4lB79cDP4cVJLFI5yMZJ&#10;+ZsdB/TpToozFtjP/AcDrxQJxOg0O5EbqPM9iP6V1VhOZUAIB/2W9K4zRZkLKA3Kjsea6nTrhlHy&#10;yflziiXvG9C8XY1Y+m0KBnv+f508fJuYN+HXtUcTrJbZ+X5urE54p1vtDh2I/wBpT2PvWTdjsfwk&#10;hcFl2cc49arzYjTbJxj73vUzAhiVPfO48VVlKK2Msvde/aouc1TQc+OmWwPanRu6HzM8gf1qkLhW&#10;O9/l+vPH1p5uQQAx7Dt71PMcznY0EuUVS4dR1+U9v8/1ppuTJFlHyuQVIXpWa90quXL7e/8AkVIL&#10;zaxKsrZbuT160RlqYc15FtZoxMC+Bk/LVlfugBvu4yR3rNNwXHH9786tWcwxtzn1b2rqp1NbG0WW&#10;Ht442Uhz97CgjGff/wDVTZk2k5Xb2B7U4XAAX5vQ8cZoLeZ8oZv9k88V0RkdEbGfdWxaMgsDyKov&#10;beZ8wjPX5TzWtcKzOy4yOnHQ1C1u6DuPlzyOtEpXep0x5bGZcWpKs0Jz6be/PSorXes3lqSCp7gD&#10;8OvWtp7AtuDDb83zMFz1/wAKoyWvkzYSLAx27VnKXQioXNLkKHcvUfz/AM4rasnD7T5ajC+vWsO0&#10;imDgOd3vWtbPkZQ9FrNs5ZS1NW1YY3lf4vur3/8Ar1OjMRtZ/lPRfT1qpbKQOTj5juz+VSyTYGRt&#10;9vm6f/rqdzGW5JO6Bfl656K3/wBas+8Zs7tx/wBnJ9zU73Sht/mdeM/SqV9ICgMQb5fu/LzQ9zPl&#10;Y59jLl5Ce/Ss/UNqFtyEL0Xg8k//AF6uxcLgrlSOTzzVa+iY5fawZuQxx/ShIqMTFuWCy7m3e/4V&#10;CdjIAGO7jt0q1fRfeKx7ufT2rPUeWWDg4+tdEdjQjkGGyD/F16VZikD7hK35DNVHDhl3Hd1/OkSd&#10;2QsB2/XmtkZmvZqjfMn3lb5j1/GtSyAUqQ2ccHtmsPS5IwozJt+bLc9a2rJ2ZRH+X+yKJaouOxs2&#10;ZSaMSKe2F9N1MuoSzMir82Mhlz0z0qO2lHmKyj2bP/6qsTEt+9lHTnA9c+lZhYy7yKIRnzH7H8OP&#10;/r1iagRHyq/eHO0Vu34VINivwuVGV/KsHVXUDco5Ixx+JpWCyMO/BRvlGc9yKwb8yJJ8vG0H7tbO&#10;ouwOWfv/AHun+FYGou7NxkY6H1pSMpbFeR1L5IHoKuI4ddytncOfbtWWLoRvk4+93q5Z3G5uWbdW&#10;MzllEvRRgsqnoMBBmtKygZo1O3avThuaz7dCyrlvu9a0rBUCKQPlI9a5qhjU2LexQpOzjGAC3T9K&#10;imC44+X1qyoYcABvTbUU0bhc/M2P73b3rm5jhmU54i2QW9BiqbQsCw3dDn73atKVQDgDjqOvNV2h&#10;dgJAnfjd/OueU7Mxje5HFkAgk5x0/wA96cSME7tv+etSJatCMlOD+lRvC2xlA68e1Eah3U78pJbX&#10;KxEKrexPt9KtQahKDyOmP5df89KzVZwQM9Bx6nFTRFgnPyj8c1rGpfQ7Kdzah1FkcKj/ADfyFWU1&#10;JmDI71hWzB5B+8yB046e1XISu3J+XPHNbvY64R5i5NIWJKE85Pp+H51VnYMTGHx6A/SnJJ8vLc9M&#10;VXvIdynByPftSi/eOlR90ytWh3qTn8a5LW7VGfOz7rdD07/kP8K6q8lJzEdo/wB7vWDrsIYEMSdw&#10;y2fb8Pxrvp6k/Ccdq0IAZPJ9yWB44/z9axLrTC8vlhPmVdqhm/Xn3/Cumv7YlsLHt3N90t0+n51n&#10;ra87i+fmwO+Tkf56V1WZpG3Ux10zZK7bf+Ar/MenXn6VcfTXifCFV6Bdq4P1498f/W61qf2ZEYNu&#10;FVQp+bcePofyH/AakjsY2fEm04UDuM8fz49qLSNjNNraA/v4mLZyc9aK3ILAGJd9srnpu8wDjsMZ&#10;9KKPeA/Fqa2Bf5B2zjvVeKZ7NvORuh4zjmkkuJ42y+5Sp+Xb1qCa7R+ox2xX6I5Hwql0Ot8Na/Dw&#10;sznd0x68+1dxoN/HIyx4UsfvcDPOOfyNeM22pPby+ZFJtZT8prsvCvjAs4iluewyWYc89OfwohU1&#10;1CMtT2DTdhcBh99gflbHTP8A9au++H+lCS5jJT5GOD6HGOP1rzfwNv1W5jiEa7eB8wO0++O4r3/4&#10;XeGUYRgF+wbd0J6f4VjisVGEbX3Cq/dsj1n4XeHXEkZ8sgbsqQ3bHX+fpXuvgzRDCkbDduCgct9P&#10;WuC+Ffh4wpHAIvlyvzKuFwQxr2zwno22JYwh4UcnucD+tfA5nU5pM54ydzQ0zT4xGrKece/rx254&#10;qaW0kB69G/yK17bS/Ih6Y/unPQnH5nH1/GllthjBC/KfunP+RXzcqSJlqzLSJxwwwevzN1qW2d1+&#10;ZTxnI29f0qy1qFAxGT6k4/L/APVULBRJuUcdd38R4rmlTN6NtLF63ncHuuBjbx/n+tX0m3IAox8v&#10;Udv8awEnaOUCL5dvDDP51pw3MpHzcg+nelE9GnLSw+aQKdwGP9ot0qFR93ccA9dvH9KdNtkPmfLj&#10;uv8Ah/OqxYLhXb5T0C967qb0K5RLh+VVc/X09c1Vlm+Ugjjbhm9KuNEskHzLt7/L/jVWaEFGZQdu&#10;3K/7XatLcwuW6KEswBJzt3c//Xpn2k52lv61JPaHaVQBdrYGTVWZDEvzDjvj1rCpGzMXEmeQYyqn&#10;/Z6c81SmIzlm/wCAr0+v0pfOAXMZXCsRzimuPNTIPO3+JaIkOJSuYSzbCBt6kZqMQIeAhpbp1XhF&#10;LLj7oqSGXcApRm5xxTIjuQ+TjanlZ5/i/wA81HqLPHp8kh2mRQfl7dD09q1DbMU8x24B/KsvxLff&#10;Y7PbGM7u/oPf0rWjR5qiNLHi/wAU79k0i42ldskeNzDp15+nHvXwv+1PfLpofIViuCzLwSST19ew&#10;49q+wPjbq5itpreBtzhsS/PtHT6/Q/l718Jfte67P/wkJsopCoaMZizx1A6fhX6BlNLaxdb3KJ5l&#10;8ObR9c8a28hjaYLLu/wrpvilqkq6sljI67EGwr0x+NU/gBpqyeIVvZX2xjILewGaPHbf2j4kiVDw&#10;9wC/fgH/AAr0781Z+SNGuXDRT6s7jw9Zvonw3WSOMI00jMwByQxbjP6V4zr8bzeJnOdreYTz6nNe&#10;5eIriytNIsNIR1VfL+Zlzjbxg/y/z18V123aPxLcBsfLnODWOA+KTNcauXlXkZt15QB3j5m4z/kV&#10;RbAGAMD68VcvGQruRc/1qnMVlG3dtX2r1JHBEN42+XtH+NCHdyD26+lEYYLyB6cdKblgm0dz+dSU&#10;BCx8k596bgkZLfh60dVZtvf5abjaNw4z1xQAHoCBQSTx+tNK8bi3SkLE8AjFZgJ83mffz+FJIxLc&#10;Lj3pwYAdaaxYHJ/KgBjKp+Y/jSFA4AB4pd2Vz/kUfNkqB79KmQBtIbPXFOYEHcrf/WpvlkneW+b0&#10;7GnKRyDtPcVQDlLFsFcD+VPUbxxnHpSJuXluR6H/AD1p0IDjBYjI6/4+9BdyaJgT8o+91/8Ar1Yj&#10;w/X5f6n1qCLIbdKOnO72qyn3txi/hz9BVR3K6DgUY7+oxhmI5z6mobiNU3ADnr61Ymj2Q/Iclhz/&#10;APXpskMkgDrHjZ1X0qnEi+hRcF6hmXd/BVyeIscsvA64z/nNVpgf4qlqwfZK0kbDoOP9mo2iI+7V&#10;gls/Kf8A6/1prEdKzkSVWy3BNRgjOR93v71KVJfg0wIOhqQABkHzGpASp29jTMZPHWlUlRlv50AW&#10;omYcpgbf84rW0eVHlVnKr32t/nk1ixMMcH8qu2bggBRjHeqjuaQZ6F4cuz5ak3B+VuPL9yf15rt/&#10;C00MEwSG485WIDbmHB56Z9sD8K8s8O6lNHtjVvusDt3fy456V3nh7WYLlWiG0KrbkbdyP6cf410R&#10;ZtzaWK3xR8PLYSqTE37/AC3Ddc88nPFea6hG0PyNP/vf4fjXtHjbTZdd8K/a4XRvL+Xg5b6+31rx&#10;vWYXgupEzu7EqK0qR925zS92RlSEE7CKik3A5Vv1qacYbcpGfaq8pctgpx61yyENUtjk02aYE/Ke&#10;9NLkDC5NNYgjO3FZgMc4FZmrY2DAHSr0zNnGay9TkJdVz/Dmk9iZFdH+X56kiHy5C1GoXbluealU&#10;8YpRB7D4wPvCp03K3J496gXKLjOfpU8RJ4w3/AqoktwjIyB3q9ajD1St+MCrtmMybieBREuJraYj&#10;eYH7K3I9eK3tNZycLuTb/FjAH+frWFpThZlYt8ua6C2la0QziLcGbbubv/8Aq9a6IFyNm1ZxH5zy&#10;ZZRnlj+X0qO7WFYJZIoyAGJLdTx1PPf/ABptpLbyWuLiN1G3+JSOenFPnMKw7YFKs3Ab0/8ArVui&#10;TEvkMaSS5xIo6rnmsafhuGPPqa19TiKxEs25s4XjIP0rDnIA3Hs1KTFoV5QRlqiEnqu32p8kq8r7&#10;1Exyd3oK5nqMfuUcx4qaJypwp/CqacHAqaFsHJ70gLtuxDrtPNadhI8G5WKsT/Hu7VlW3zSZwuR6&#10;mtW1i8+5VXH3v73bjt71tEDoLAQLGtwo29MgdsVV12AsGMudu5Qp4+7UluIkKwOrcNk7vXPX9RUe&#10;tfKGWV124+X2Fax2A43Vo0BzjHUVzt0vz4x3rpNYxsK1z96uw81zVviMxunMqzcjrXt0c+n6l8Pt&#10;J166uo5JoQInj3f59vzrw2Ftkm4GvWPAOoWFz8NbyyuW/eW8wkX5icjGPw/xqaPu1kdFP+HKNj1H&#10;wjepPZLM6g5+6Gwew9al14W0j7zEj/MDmPogrh/BHie7eCOyz8uxvmx9339+ADXS22oeYjszN0Uf&#10;N2bNdN9LG/S5q6TLCSsbNuZmwnH3vb9fxqaeCESNBMS0fzH923GfX6f546VjW9473Cz42kOGVgPT&#10;PGK0TJ5khuI5FMYGfm5OPypxJuR2zFJEkiOOgbaOv+fSpoAyRtIV8v8AeYYEc/l9ajh+0IzT4GME&#10;nacds45p1sz5zE7sjcbmYfMMdfy/+tVCLmnF5Rvm3F85bvkDH/xP8629LF4ky3ijGAPQ5P8A+v3r&#10;EhgdWXa38P59/wCtbOmLMjmFir7lXd8x+cc847/hQV0Pqv8A4JE/D1/iV+318OrCfbMtrqD3twNv&#10;aKMnJ9s4r+kiCNY41UD+EV+E/wDwbjfD5PEf7YepeMZbPdHoOgPtl/uNIy4H1OGzX7tDhQM150ve&#10;xEn2sjLEaU4r1f6DZ/v1VlU+ZyOtWHOTUbIH61rE4JfEEMRHFWEXatMiUn5s1KzDqTUyHEjnbjb6&#10;Vl38vvVy9mAG8Gse4l3v8prSnHqO41sOvNcx4r8Pw36NuhDbq6VkbbkGqd9Yy3K7Q+PpXVTlKEro&#10;mR4xrXw6sl1BrpYsOG7GsbXNKkii+yRxNjGOK9g1Hwyo3SS/N+dcvq/h+FpSduOfrXrUsRexz8tt&#10;kef6N4VS03TSR/vDzn/PeuJ+NOmma2GF6ev1r2C9sBbgqAMDnPAzXnvxV0sz6Y7/AHmVDwtehha0&#10;nWUmTUjem0fJvxRtBHYzFQqlkyWxjn0P4V+cv7cEivrv2VBli2doP4H+v5V+k3xbt2gsbiM7m28E&#10;9eQMfh+Ffmd+2L/pfjryY0BVf4Sv+0c/rX0WM0wLfc8uMZe2ivM8Fu7MLa7fKbB+63r9K5BWNn8Q&#10;9PO1f3kqrtHRuTjmvQNRssox2MQoDdBkdz/nNcf4g0sx6vZ6oM/u7hS/bA3f/X/Svj8ZS5qEl5H0&#10;mBqezxVOTXwyi/uZgfGnUv7R1m7tIXxDG+NvXLZ6nHXjp7e+a5f4M6W2oeMfKlkGyH97IuPvYPT+&#10;lbHjBZLq/uJZP+Why27Pf/8AX+tUvg9dppWtahes7KEt87Qv3mByB04yRXzOIp+xwqUVr/me1keY&#10;R4h40lPHP3OdvyUY3aXorH6QfAv4jW/hz4U2VmpcX16rR2KwjGMdTnr1KjA69eORX0d8LrjPgqNW&#10;DOwXB3cH69vf8q/Pz9ljxLqOvJHLeTyMisFjzMSI14/p39vavvHwDqltZ+GoozNz5f3VPH8I549u&#10;tdnCuBjgsUu7d2eD4jeIGI404xw8Ye7QoQ5IL5av5njf7VNztsbhd3qTtz1HfI6dx+PHSvzI+Psm&#10;/wAV3UgJ+/jnse4/Sv0V/au1HzUuBHzwdq/xDOf6fyr83/jZIW8R3BI/n/WvsuIJf7MzxcFH9+mc&#10;K25uM0gXaeKU4BxRX5+e8OiPbNXLVWA+aqqDGMVctugpdS0WIcFvkPNdx8P7hVuVRk7+nGf8/wCe&#10;tcTajEgwe/Ndd4GlSO5Xdxz83TmtIm9Pc9a0pn8lUdAf75//AF/5+tbdjIiruRv9vr0z9fqPwrnt&#10;OWUQQgtt7devA5+tdBpLKswi8r5lI/PA/wA966TokzcIjFsoDNuDe/TPH+fWrelzkSuqx7sFfmf+&#10;XHXr/KqKSyLlAxxtI28HHHWr+moqqZQGyOu5foOn1H5D8wIs6zw1sd8bNoVT949vr9fpXJ/Hgllj&#10;coWXkNhskHvium8NFInY+fndx7EHr/niuX+M0oZo+fdWPbnrWkeqMK+tO5wmlsQnlRqrdTtGMnHp&#10;9cf5zX1z+wN4O8zUjqzqpVeV+U+hGf5/l9K+TdDtXnu4YPKx5kg6fhnH6Cvvz9jLwydG8LR3kkLK&#10;zf3uc9M9PoR9TXzufVvZ4Rx7m+Xx/fpvorn0lYyARBef5f55rZsJZhDv27mxnn6VzljcAcB8t2xW&#10;xpt4i43t/CNw4GeK+Hsj2KdTmNy0vHEuGc56c1tWl6JYVYMG/Wubt5lY/KxPHy+1XrCfyW2t6cdB&#10;6+lVGNtjshK2p0kRLOwA/OptqFCM/U//AFvxrLtbzeMYPXHX9fyq5BPgqfM547/StImj1Q2QArhc&#10;qo5GO1Q5OTIoJYg/hwf8KvSxg8K3/fXTpUK2+ZMH688D/PWpkSVxyCTFuyuPr61DPbZXJzzx7/X/&#10;AD6VoC32NvLL93qD096DZk5cofRvyqTaMbGLd2xT5j/e+83J6+tTWMf3JN30baeOtXJrUbcDkY+W&#10;oEhdX87t2yTx61NzWJZtDsHD8H9eBVxNgOVf2qjBlcsx5Lfw85PercDhzjP/AHyKuJciyo+bKRr9&#10;Rz/nFNIQKWPysvt0I/rTfNxna+4dO34np701rjB5bJXrtIOPp681qiGKzYQEfU84pmd7DdL/AMBo&#10;SZG+dW+Yc/dpsm1vl/M7eBSZAbnf94ZPu9hVO7L7N4bvn9RzVreBgGLcu3naM/jUV3Gk37onb29a&#10;Ri4nPXUrs7DGFIzg9+1VcbvkCnJ429ce1X763JfYT2yG29qhFsSWQnleN2O1FzmlF3MXUbQEN9Pl&#10;Vf8APvWTLbEt5W0cDLHB5/xrpbq07dui89R61ny6fGJN+d3IY+vStOZWJ5LamKLIpKzhT6HaM/l/&#10;OrlsxUB8/wDfXWrMluoT5Y//AB00iptfaxyf51jJmkdBquE4zuPX/wCvUtvM7soJ7Zz+FQyIB878&#10;/wCetJbkxtt3fe+7781xVtdDWMjat545EVAMlvvc04r5kR2lfvfnyf8A69VrJm8sZXJ6gDBz0qVp&#10;kU4A2r1Pt71xG0SOZFAxt4X9KqXQQ7l/vLn5e31qW5uCpxj+InjpVWWd2G1Ryex59q2py5RSMy+h&#10;CBiE+96DisS9Rg3mqF+Un8eK37jk5I/ix/Osq7HOxtq5/i/rXbTq8sTiqR5ZXRkzKxcF16+vXv8A&#10;rSq+5VHow+X0/Gn3C/wtlmHXjoRTI5FH7pzn64+X3Pp/9el7YDV0lN7qAQe/bn/PrXSWRHyqp6YH&#10;/wBf8a5nTMA8gheh9RXRWIyR68Hd75/wrVVbmlP4jYtHbIVW9QM1bVk6L0AG1f07VStWfyj14buO&#10;nvVgybVDqrZ9uDUN3Oi+hI7DZnnBXndniqd6CEyi/X/P61YMrsjAn7wwfbvVHUpMNuAzx0/Gs2YV&#10;tijJcRpIxH/oOaRb58bVbOTVa9kMeUDdTj73SqL3RRvlBAbpUyPIlUkmarXe5yS/3u/r/hSfazId&#10;wc5Df3en+f61mpfOdqYY/wC16+1WUkKgNnO6oUtSYy940ILpOpPP8QXHFW4LjZJkFgf7rVjxhguP&#10;p8wUVcRyDvA6EEds10wlbU6ebQ2kclMI3XPbvUnmPIOvYfMO3asmK5ZjsONoxnPer9rdRh1BJywz&#10;xiuqMrm9OpfQllZjGsgOdw+9up9siSAJlV+XMn+fWoJSqlv3fI5/z9MU6CYZx95gMMKo7OhaESmE&#10;j7u3k7effvVOaAGT5YsdNu7H51cWfdwqbct6jkZqGUb5GBPasyZMSCImP/V7j057CrNntIwSo9sc&#10;U2zBV2z6DI/Kmk+S7FfmXOTWZzyeprQbQp6dc/WnTEE5D9DntxVS2fIUb9zL121am8sjqeMds59a&#10;qOxkyhLIWZmYMu3p6Go5Zt0ZRiPToOme+f8ACi8j+zztIVz1P3ent/n1qGaX5lQsN23DN6j0oaYi&#10;4hzDuVu/3gvBx+HFRXQUpx8zYz6c1BBKQvybssvzbfpx+gPrUMk8nKFunXK8VSRUUV7v7m7HX+f1&#10;rKmZfmTnGccdvarl5IGTrn8P8Kzr2UKw2L822tol2GTPE5y2773zL/Sqpm3psz95sbRg8VFeTOj7&#10;XP8AF+X1qsbsvyvTr3wMgf8A1/zrZuxnLc17W8+XKyfd4XFbmmanlfnJ9uent+NcpbSow8o54GK2&#10;9OVU+ZH6YO5eeKlsuJ1UUrKu/eAx55x/nNTGTzYeGx8vLKv+cVj2t0Vj++pHQD0FTRXWf733v7oH&#10;apNLE1wpkTbj730rH1SEY5B21tEApubG4nP0rP1SLeuNvf8AMev9KnmBxOP1vduI2enO6ufvYmG4&#10;HHfjpXW6nbb1VFTcP4vesK9tWMuSR8uM9f8APpSkc8oswZECncFP/ARx/wDq7fjT9OaOJ/KUbv7v&#10;zfpz9f0q7LZsW+UYDdecc+tVfs4SXGckN/F0rKTOdqxsWjISv9a1LUOzcxn1wyj/AD71jWBYN5cw&#10;Zh/StvTAyybUkfC8deK5ahjUiXSiKAA3b0+9x1prBSA38PT5u9WolAjxn3xmkdNh+VPukg4WuWRx&#10;ypdym9uWdlbacmo1g3bkCkr6/h1q8IyfmKd8j2/+vVeRflwvHf6Vw1Ap0ooq3KlhsL45/KqpdlUg&#10;r8/VR6j3qzdbVXZI3OCentWdcuwYbe+Nw9eKw53HU6I09SRugDsq49+fwpbc70I3bsdKiW4ULukb&#10;5c5x61GkgHDn7rfma2p1ep1RXKX4pCDz/wDrq5btldrdOnLdeayo5sDLHlTjjtVq1nZzhv8A9Vds&#10;anNE6qZobiw24/WoblsfcOP+A8dakifKsF7cdOtJKxkXG0f1/StqfxHREwdQjLlmC7Of4u9ZNxBG&#10;x/eHJ5wSOuT/AC/xrdvlYvsAOWOAvf6Vk3NuY5On484A9K9KmTOPUw9Ss2wQVHUkj34J/pWa1kiE&#10;sgxuPRRXRXcAlTHDjJK/MeDz/TFUTayQy5YfKRjp/ntXdTfukKSKcFrlfnReO1WLO1dzsLbmU5bb&#10;VhbVyqkk5PO30q5ZWR8zYikqD8p4NV7pqqnuiR6eipjp35b/AOtRW7DaII1EkKsw4zt60VIubzPw&#10;w1Pw7LEpZYjt4wrd+f8A9Vc5fWRQkba9i1fw7FcxNLsO4dj249a4XxJoTxglE+7x8or9CnT7HxnU&#10;4S43I2FNXtAnk+1oN38Y9aZqNjKMja24HFWvB2nS3Oqxpt/5afN+Fcc04psznLlV2fRnwPtZZljD&#10;p8xcENt6cevFfXXwQ8KiWOHCbQeyj2r5z+APhr5IY2hwdyhvl57ZxX2h8F/D0awRbLYLlB8w/Dnr&#10;9K+YxmIaMeaUkepeAfCypFGAF45wB14/wr07QtENvErucbV3bW9e+PyrH8HaWkcMQZF/76x0GP6V&#10;2tskTKq+Xyq4zjH5ivnq1qgWaEW32jZtDdhioLuD5Tt+9uz0+h/Lj9auybd2ZG5PIFV7rcQS33v5&#10;+1csoRQGVcyGNdjn7vHSs6SVCwVTwe23irl2TG7kP1APTrWTcSBn5DDa2N36151bcunpLQllfLb4&#10;2B9wKv2tw4jDSFuF/Pg1lecnl43MO5XNOjuo43DHtxt29P8A61YI76crSNlpF8slgAGb+Hj/ABqv&#10;I5yDzxn7386rxXYkHytuBPTtn+tSKu9SGIx6+tdVNnbHyJ1ZdmFHC0lwymFskDrx6iqwmYyFXfpz&#10;6UsrMx4XJ/vH+VdURvYruQq7Gb/x7pVeZSwxxjrzUk0gDbB9cH/PrTDtO4o38XO2s6hi43KLR7Uw&#10;D972qOSMKmfWp7uL/lop6/wtzionYp0Xjb371CRhJGdOhD/eO09Pyp4Agbcp+YN8u2pzaeZgofbJ&#10;qOS0KyKQq/8AAhV2IJ4pZCuwSBt1c5491K3isZFC87f4fr9PatyUMmS+1VX0rzz4iSXd5bzC0ZsM&#10;w29Dk8/4GvSwNOMql30K3Pn/AOPOvw2luIbfbub+FOM8nrXwt+07qMl/4n3TD95tHPP5fhivrH9q&#10;DULiylmVpmWSNtrbX68npj8/rXyN8an/ALW8RQPCwYttX3/z+dfeYGPs6afkE7SjbfU3fgnow03w&#10;5Nq5f94Vwu7OQSDj/P0rlvFIaLxXBa26q0s0gURqckcj8uP616D4a0seGPh1bi5icTXU/moS3OFG&#10;PT/ZP41wHw5sJfFfxcjmnPmR2zNNJ+A6frWlOSjTnUOqUfaYqnTXzOo8XSXMN9JYvJ81tZ5+9wDj&#10;GOteV3ly1zfXFzIzfeIb5ua9T8e6jCkl9OuQ0kxDNweM4/zz3ryKZ182R/8Aa6+tVg48sbmeIlGV&#10;QjnIYYAIqp/y0wy//XqeRwHbPPGT7VXKZYFgc12c1znFDn/VjvSLleUGP97vQqsCM+n5U5uVDZ/C&#10;gCMZXgjrzx3pW+Y/N29KUGMnpUZPzY/KgALFTt29RTSRjbilfqFCimkMg+YbvpWYAABzikJ+bn+7&#10;QMH5VPTtTWCFvmFADTgdEOKO+4ng/rRId33j93njvTU3OOTUgOJYfLmnAYAGKaVVjwaUOQnJLf7N&#10;MB6BAMDdt/hz/nrUiIAvzc+u7tUWd7bm4bbn6e1ShWPO3/7GmVEsW5ZVzt+UGrFvnzFfnpnDVVtv&#10;vZB+Uc7f89TVxJFU5GVHTd/nvVR+IomO184jYHH4UhCrGI2+bJoy0ybSdu35s7en/wBenYKkN5mS&#10;3O78K2MyrJGQuGfBXHXtVR0dBtx/hV+VNzMZMnFVHZiNmcnPbtWcyolVl5Kkio32qdxj3L9MVYKK&#10;Sdox2+lV3AC+Xnd9aykSQ8E/dqNht5WrD7scgVA8fJYfdxUAIyEDIphDK3znNSSZYY9qZhRwR+NA&#10;EigoMirVqd5wOuRzVeHBXaakjPlyZU++KBxdmdDodwI9pYKxDZUdM/T+tdnokyI0crSgqMeYN3B5&#10;2kCvO7KTcwwfc5rrPD12bdYfLk+VstJyP5f5Nbxkbx949W8LLZ6jYNp6bi8kOV3KOuDj/PSvIfGm&#10;kXlhrFxDIm5UJUsFxk5ORXpPhzV3t5ofK2fKxJLc4JGO461hfGywkGpDVEJ8u6QSL/dyRz+tdNOS&#10;lFpmNWPvKR5VdRbJOAR2qtMSF2jP1rQv1cvvI/AVRkjGN5Oa5JEkJCrlf8moWVjznvipWwTux2qK&#10;Q4Q/WsgILjcf46yL2QPMQvYY+taVzIdrf7tZMjZmLgdWzSlsAHAAwtTJ8y7qjwduQKdG7dKUSXsS&#10;wkhixPWrMPTNV40GM5qxEcDFUSWoQyir1oDu3A4/2apxAk5zV21znd70dTSJq2AJPRvwroNGEMhW&#10;IgdORzxzWDp4O7aG963LNjGyhYMyOuGw2K6IDnsalnb3ETsk5VY84Xp/P/61N1GYKu+LcoVf72f6&#10;U61lnRuvy5BwzdB/Tmo9RFvKrXG7bt+7tySa2iIxtTuHf92QFA+7lelYl2fmODWpekmSTbI21een&#10;Wsu5UM5Ukc9Paon5ES3KTM+CWx9KPMzgH6USALncKiLZP41zyHEcQyfMPXmpIcMBg49KYjM3Vqli&#10;69KIlFqNjtGRnnOa0LWbAjXsv61nwNL0VenGa0LKNA2JJP0yM1rBlSOg01lWVgrcqoIbd1+lN1fz&#10;ZIwJC33W/i4x7UmnLtTzXnxLn7vT5fT8qTUjMbd0f+BvmwvT/IraPYlnJ6wuwt7kn6e1c9fIA21h&#10;XR6rHkMT/e6iufvlJ+Uetc9Xe5MSivMnA7V6V8EpbC6lvdH1CLestuSg3cFhzn8K83IKNXW/CrVf&#10;7P8AEtvJjO7K7fU4rKL5ZJo2pu0j0Pws0bTtFbx4XcfL9gfx9D+ldRHo5WxdFcSSbgflzx3rldCk&#10;mj8UyBkEKtISVPQYzj06Gu/05rNhIvmK7BSPvfeXqO3XGfyrt3ZtT96JkWglE+yWLgFcfKB1P6Vq&#10;SagpaNF8xcNgH1B4x9P881V8y3Fzu2H7xDbuw47Y9PyzUlxIhdkeFAy/Njjj2HXp6VRJNO8RnUwt&#10;8q8bc9+39ac0sWBEsIOcr9Py/GoLOJ51kj2rkMHbPPPTj6VbAkkto41fb5bY6dc9/wDP0oAsWL7R&#10;5fXb7d+3+TXRaMwmdUnk8vdwMHGeehJ9/TgVg6TBI0+/yvusACY88Hv+hP410OiWsUsrSNIy7vur&#10;xnOev0x9PrTjuFz9jv8Ag2d+G32Pwp4++Jc0C4u9Tgs4mUcbY4yCB7Zr9Xs4XNfDH/BAX4fDwT+w&#10;bpGsSQBZda1Ge7kYfxgudpPrxivuaTlOvtXlQfNeXdsxxUv3iS6Jf5/qRu25sgU0dcYowRUiRjbk&#10;10HLbUkjVQnIpk7qF607PAAPSql9KFGBULUbKt7IxXbVNYGxuK1YZvN6n8xU0UfyYreL5UZ6lX7P&#10;uXbtxULW7KeGrQMYHOKrzxbWyaadxptGRqVv5iMAtc1q1j/EVrrrtdyGsPVLbcpBrqoysRI4nVLX&#10;5elcR4504TafITHnbz9K9H1e32Iy4/hNcd4ktjLZzQtj5g38q9XDztJMykuaNj4p+PcUVo94vP7t&#10;WH446H8K/L79p1ze/Ea4Z2Vikvy5/X+Yr9Tv2soV0uO8kRM7kIxjhc9D+Yr8qvjUf7Q8fXlwp3bJ&#10;Dtxn5eOcfTP8q+uxT5sFHzseTTl/tkV2uecalbrJEWYbl4IXdx9eawdQ01JnVJE6sCwwOo6f5J7V&#10;119bqYyjHd8oHuxzx9e/6/hz+rQCP54vvDGNxxwBwP614NWHuntRqcup5P4xtxFfTbHyN2zea5HS&#10;Ll7PVZrdHZVnYBufQg12XjFVkvJpA4b95/EcEVxoRhr6yb16/LXzuNpr2iR83gMVVo160oOzd/xP&#10;qn9jPUNreUXw+5enVeQfxHFfb/h+7d4I4FBZfs/3eeeQcfX9K+DP2O7h11qFFbhpFw2cZOB2/Lnp&#10;X3r4MuUmmWQhSy26n5ue/rjHUV15R/vy9T5vCxdTP6V/P9Tw79p8Ytbhcndhgu3vzz+Xt/Wvzu+M&#10;Mhk8R3Byx/eHn8TX6FftZ3Lw29zCgzuUg/UKPT/PNfnX8TZvO8QzuD96TIx0FezxFK2HaPucH/vR&#10;yrlRRmmODvYnpxto8zJwTXwp7JLG46elXLeQlRkfWqcYIXIIqxARnFBUTQt+SNp+vNdN4OJS9XLf&#10;X07/AP1q5e12lcba6rwjLHHcLGS3zcVpA3pnqemXO2BJFwq7QeW9R/8AXrd0qcibzTLjb2ZsNggd&#10;fb8a5vR5BJCqsNqjnb+Oa3NPLzfLF8yt33dTiug36nVWEiT+X8q53Zx2HXvnrVy2Eu9WJ44yOw4/&#10;Os2xj2up3Kp6c5rUBwdqt0QMvt379qCpR5ToPDs+652hc/N90tnJPB71yvxqJjuVJ+797jPy84/H&#10;1rpPDELebkD5sHA29fpj8+tYvxmtlWeOdoMfKPwrSC3ZnX/hL1Mn4Y6MNX8RWtsY8/N/Dndnjmv0&#10;d+AehxaP4It0WMq21SQzZxwP6V8Ffsz6NFrPjWFEGRHOm0ZyBz1/qK/RTwTbtY6Rb2gQrtjxjHtX&#10;xPElb95GBthfdpyffQ3opG3MIweOeK1tKfeV+cegIY8isu3tt53A/e4z/StjSVRJBHIn3eBt9q+Z&#10;UrHZQ+I1YAUOVbGeP6Vbt5SoXeen41VT5V8sDNTxAsMqDn3B57VpGR6UTQgcoSTN8q/xL3/zgVp2&#10;94GGU/i4/lWRavtGAcf7Lf4dqvWaqAsgP8P97rWi1NOZm3Gzuq4i4/nUgQM/3T93IwKq2bsFDKOf&#10;pkD2q8qlx8qYXgelKWxQLtVWJj+bp9KcHLqNygf55pACBkyY3cUhWMlXdVzwd24f41jJs2iyvcoi&#10;/c3Nt/h9KqsvzkZ4buO3Aq48alOo5ycGqcq7Ztxb/eB6Cob940jKwIu794MYxx+dOSYquA3/AI97&#10;01pgv8PPRu+KjmlDR/K3T25rSOhqyf7QHBPP4d6Y1x8oxu56CqjSEOSqfxfSori5aEc/oK1TMpF5&#10;bpicIGPze9Czbz/rD/Ss0XT7t+wDPTHrTo79Q4VjyPm+U/59adyTURznGMjr8tOfBQuV7f8A6/0q&#10;rFcE5LH7vYdenWpiQ52jp0zwM54rOUtBS2Kd1AMqQfvcbvx/lVXykgkIJG5vvNya1JgpBf1GT7fp&#10;VC5xnzQC3GOOP8nj9azuzJw6kDx+Z8ykcjBXsff8/wCVZt5B5abMHlsM/p9KuC4ZAVUFfYqf8/5N&#10;V79y6t1+XigzkY0zgNtYt/sjbVZ5mj3P8v8APipLyQq+OfvcbqqSDzB8sY4b5W9KqTsjOTJZLpJj&#10;tRuNv4U0zhT1U5bjfVZZCHYOenNMkmPZxgtx71zy1J5rHQWEwMPm7vb8P8inTOsh3joevPTms3Tr&#10;sEYY7cfdwetSXU24EBgRt/vd/WuO3vanRTqqSHXkm5Nw5OPlXGMVTeceZvw3ynAz/npUzSuw8wqM&#10;Dr35qjdTKF8wH6e3Nacuho5EkxaRcg7vxqleJuC4Vhjlsr/WiO5y23gf1NPuHDLlh8yjn3zVR5jm&#10;nqY89u7NwF24+6etRw2U0h+STr2wOn+Faz2wZcK2Pm4Pakt7eRZMFc9On/16VpC5H0EsLN1YFVZc&#10;dsdK6TSogEXcpPpu9araZaKGH7vdnmt21sTsV8DHHTv61rF8ptGnIjjjcMvlg+mB3zUu1FRSysfw&#10;Gf5VbXTXZd8gOe7H/PNRyaeysxZAQH+U963QnoV5DIFwzY/P+tUb1htZmHpV64V42CMPw6fzrPuz&#10;u4K4qbGVR+6Yl85PU1nTMwbO47sVd1VsDAPzYwV3D86yp3CHcp/4D3NSzyJ7kiX+1woLf8B71oW9&#10;7vjRE/j/AIt3SsOSdI2zwv171ZtLo7ShPTO6sb6k0/iN1Jhs5YMe4/8A1VLDcMhLFxjaMe3X/wCt&#10;WVBe9CnToTuqWa6jA6nn3rVHTymn9pG/du+8f4en0x+FXra7cNlm/i+9/k1hW0rMu8/e7fN/nmrd&#10;vOySBTu/z+NdNM2jHqjc+0GRzuYsM9PWnhiW5f1/nxVCOZzMVXDem7PNSecX4RzhfvZ7Gt76HVGR&#10;pwSsg/d7vlJyVzx+lKrFzuZs9sjHP6VXhP7vOxc+w56f56VaG4JvJxtxj5v8+lSVNjkcr8w+Vep7&#10;5pxZD8pQ5/iOetRkuTnJ9eRio8oXZCQQP4eePepkc8tC1CWjXehPTOWb254qw15iPzC7YHI29vw/&#10;XtWeWdWw568fd4GO9OWTALhWbK89s0k7GZcuCHPGRz13dP8AP41Rdvn4/i5OKmklyPLK7fl+8xHX&#10;/P8AOq7dCefu/wBasqJIZSRkpuzx7detVrjau4Mxp2cNwP8APT6UycZXlOW4AxVRNUincBScke1U&#10;b2HzEMca5Vs//Wq9el0B429sf1qq4Vj+8JAUY+U1qhmPeQFCpC/Luxt3frVGTg4+7jnj6Vsaiiom&#10;cH/Z+asC7leOcseob5l7k0znqbmnbELKq7QxHJIbryOa2LGbCBQ3Ht0HFc3Zyq43RT/xfczyTWtp&#10;lxsI3tSZUZdzYheRAGJIb09O1WrKXc+1jz069eKzYJ18vY7M3TH+f6VNbOfN8wf99babNFK5vI+5&#10;OGyM45HTmqOotuZhnd6L/s/rU0dyFjXOcFeBj9KhugXjyx3fN8vtUdDR3MW6aXG7LfLwMcfjWPdR&#10;Jknbu7krW5eW6bt3zY67fx//AF1n3NqjPwOnTPfms2S0YyQKwOMe/wCdQXNqVGDgt1wTV6RNq4kG&#10;AOmF9AahmlhP3xnv0qZbHPUiQ2Yb5RnaufrW5o8gK4H/AAI+vHWseO4jUbVHc81f02QK/wC6IHPO&#10;4fe4/WuaRyVFqdCG3n7w6kdf8KAI3UEHvnp/nmqtvcIWBLsWxxt71YMvJaKHB+707/rWEo3I5QeN&#10;gOG/h7GoJosrn8cetT+Yv3d3brjrTXdF2lA3Oflx0/SuKpG25pGmZeoYQMxbd26Egf4Vi3M5SUsw&#10;JyN3PatzUBiNhgE4xuzXMX0yNNkqpbdhm9P0rllFlcvLIlE+RkKflOOOopDcM7YB7gj161Ua5QK2&#10;6RVA7j/P5e9RyXSBWUttxz244qIo2vE0Yp2yrsu75vu7vatOzIJXaewOB26VzsV2BGAzr8x45/Gt&#10;K1vQQuG+9z9fau2iKMuVnQQyhcsx68n2qOWQFCF/CqkNyWGWb68VKJNuABxuzt/TFehTNfaDLlHk&#10;bKtkfTFULm3GFKlV7cc5+vXmtKRVy2G7ZPeqlyQrMAmO7Ln/AD+ldtLcmVQzGtjghT6HLelQ/YQ7&#10;b4xlf9lfatEgSffPOfTrUqRJKN0QXb/DXfy6E8xlxWBhK7I8seorTs7A+cpIZlC5XjParEFmC3l4&#10;zx1/vVo2NgGG9N33uPl5/wD1VJpCUWOWyYKoSEFdo520VsQw/ulHzdKKr2kTS5+L00PmrkfN8wP3&#10;uv5+lc1r2kpPAUEfzLgY9s5/+v8AhWrFqhiQxOSUPBVsfL/n8qW8SO6TfCSTnP3uh/z+FfpR8e43&#10;PK/EugDexQd8D5vy+tXPhnoMj6nu+zhl3dG7jNdNq2kqx8xRu6ZzxW58KPDSG7UrbZwwyzZyDjgZ&#10;7Vx4qNqbMKnu6M+gvgJoZZoW8ptrY+Udxnj8z/n1+w/hJaO9vDI6Jt43Y+v8vSvnD4I+H9ojWNei&#10;8Z/Afn/9f1r6m+G2myQ28ash+93Xr1/wNfC46VpMyg9T1jw3GEhxG33uV56j0NdFbSgED8Tz9efp&#10;WDoSKse4jb2XjAxWnJPjhGySB8vp/nr+VeSxSmagm8xdokHHH05qteIoGVHI9D+lUpLyRQ25vbpx&#10;/wDWrOvdXkKMXYZxhR75/l71jU0QlLqO1mQbMB1O32/z6ViTlWcCPcwHA96fdas85xIO2dw7fSqq&#10;ziSLerYK8cHpXFVVzSnK8rjyzHKZ3AdFHGOaeqKeGJ9Md6pzSSiRXXtzVyzuS4zt+b+7XNy2O6Gr&#10;LECyxPhcjtnbVg3DIdjjoKbFLgkN6ZUetLJ/rOD8v863po9GnsI12Vl8ot7VIZRgb3/4F1/GoBEA&#10;4wxP+91qQSMEyw+7xnpXTEuRFeOWk+Y+/HWowwMOwdd3Ru9NlkCu2efm/hpsk2OVP8P3v6fpSlrq&#10;YjpGQ7dg2ktnr96qd1bqRleOo4ND3LebuUYxmpFufOIBxuH+1UR1kZyiRpiFBsZf9pTUdxdxRxg/&#10;ebqdvapZ4tw5bc3VtveqlxaqvcelbWIlTKt/PNeIwRGAwQyg9R1z9c1z+taPF5LKx2bVyd2B05x/&#10;OulaZUzHswB1rmPizraaP4H1TUSdpW3Kew4NdGGlKVaMI9WZVJezpOXY+A/2tvG9kNQ1SaCdQ0d0&#10;wLheC3r+XFfM5M/iDVoBtDNMyhScckt/hW9+0946k1LXbu0Wb70zfLzjr+lUfgLYjUtWtr+Tbtsl&#10;aWbcvUYwBX6RWorD0UkRlMfrUVfy/Vs3/ijq66a9n4eSRh9jsvmU884PHH0qt+zt4bmttJ1jxZIj&#10;bZEMSNnA2gkkj8RWTq1vceK/FeqXSRb2n/dWpHck9cduDXqHiCy0/wCFPwQa2EarNJbbdy/xOSN3&#10;b26eprnqK0Y0Vu7HfRlyqpiZdFoePeKNUW4026v0kzvmbaV9OlcVEGW1kBkH7w5B/pWxr1wiaFB8&#10;3MnzFuobrzWLbTf6OCxz2rsox92yOWW6ZHMAFYn8fpVYMw5X9asTykICRz0OKgOVO0jA9cdK2asR&#10;caheVjxT2+TimxnBwE5z+fpS7VUnkbh2oGNbbnIOc8GoSSo/+vUzGR1C4FRvkDcB9aiW4AVz1P5U&#10;35s5zT2UyJuApu0A5Ktu60gGMeM+tNk29WBpx4BBH1prgkDaeeooAj64ON1AQBdu3/61G8pyRtam&#10;tuzkg89ahgP2AHZn8qVdrLv79NooJBGVDU6MSBdxA/4D2p2AcgYN908jH/1vrTo2QYUNhu/+Apqg&#10;4wBjj5qlQZOAv+771RoSRuxbKjAX071chAIUcLhuoP8Anmq1sVkYA5X6dj6VagQB1Ij3FeuOo+lV&#10;HuBaliWGMpG/4H+Hn+fSmpGJY/lJIz8pPapLlptvnSRrtXhVHJA9PrnvRbk7TKTt4Hy+p9BWxMl1&#10;KzKRlQnXjjv7VA8RfhQq+vHFXpQkqZZWX+8RUM5WMYctz+P8qTJM94l2byue3y96hMKA5QDk4+lW&#10;5ArMQp3c/mKikjwN3l8dPrUWQFR0G7IpmM/LippVJOCPpg03BAKNx9KxkBWmU7t2KZxnaeo7VYmy&#10;MA1CygtheP61IDRkHIqYhs7hUJ+R8H1qbeGHy0AW7OY7+P4q3NGnTzBG7lPMO0/NjHuf6VzcDcgK&#10;MYPze30rX0+ZyPLLncOQWP8AnmtIs0iz0Xwxc20gVWkXbztZmB2+g/Q1r/ELTW1DwQLrcpktZAvl&#10;rnIyP8f61xfh69kSZJDJ+7XoFxx6+nNd5p1w13YXlldASQ3EOM7uQcH9MgV1UtJFSjzU2eL3rFZN&#10;u7ocfXmqUqqvAzWnrcUlpqM1tIvzJIeDj5azZZl2bh61jUVpWMY+9G5Tl3DjFQSHjANTTsgGQKpz&#10;ScfLXOK+hV1OUiFgKoJuzxU17KXbaDxmoVYDgrgnvUyFEcIlJyWp8a7GwOlMYYXJNOiD9S1ERy2J&#10;41UncasW+Oh4qsNqnee9WYfu5qiC3bZMYHvWhbIE+UD/AL6qjZqzKMNj0q9bYzg0GiNbT0+dd2M7&#10;uMLW5AyKquR+8b9D7j1rEtCQ6sq7hnNbds+1FcRsqyct8o/L866YlSLo86ZF89uW+Ztv0qBmZVzJ&#10;tYD7w2jmnxvJJG04jypGO2Men51BeBzGwCqFUY27u/pWhJl3wUuT6L8u3of8ay5lbO5W/i+7WnIQ&#10;xZmB+VSOWH4VSuiirgnH+NKQmrmbKOuccVC+3+EVPMTuZGNQMoz6VzSGOQZbax68/SnRuw+8KjG5&#10;iMino4Z2WlEC5ZyBRnuau2T7TkHJzx+nSs+LK/KRWhaEIvmB/utn7ua0iXY3rF280YG0nG7APPPH&#10;1NWNQQrAY4wN21t5B56/5+lU7QPcypJLESucYDdV/wD11o6hDu/e9G7c9vSt4smStocjqqYBQocV&#10;gX8eBkj5utdPrjs53MuMdffmua1DjtUViL2MyQELitbwdfvp2q296Bny5l4/rWZIMNn1qXSZ2juA&#10;U/vgj865dio7o9N1fUNY/wCElaeaJo/Nwy5XGQQOa6rQNbuDLjPmtuyd3T/Pt2zWDrMepXY02+ud&#10;pWS3XazdPu/p9K1LOC8htsoNxkb5SxG7geldkW9Dol7t0dBLc241Hz4YwJMDcMDn09+nFW5FMs/m&#10;HrJJ/CvGD3/z7e9YUKSsDLO219oKtjvn/PatrT3Z7dVx83ynHbPbt9RWgK5LEwtpm8oJgofnZc4H&#10;p3qWwuQZtkkTNI3PmNIcdOnT8ar3Ut2214DHlvl2qMbRz3/zyKW3t5whXcwbbnDemePqKAN3Tbkl&#10;njRssqnaf72ccevb9a2tGhklu1srCDDPJxhiMZP6cYrB0tUQxyy9FbBPoP8A9Z/SvVf2ZfBDfEL4&#10;3+E/BccW6TV/ENnbgdcq8q59sY/lUzly05N9hxXNKx/Sr+wV4BT4Zfsh+AfCItfJa28O2wkj3chj&#10;GC2fxr2FcYFZ3gvSYtE8Iabo8K4W1so4to7EKAf1FaQz3rzaUf3aRyYiXNWk/MTap5IqVQcYpqrk&#10;ZNEkgjXcTj61pqZN3GTybRjdVCUGZssO/apZ3EzFVOadHbhep7VpH3REEUIHBWrSIEXaKFi2vuXp&#10;TqCb3I5YgBvAqrcJuGcVexng1BIrE4NNEtmTcjk8Vl6nEhH3a2Z0wnArOvVyMYrogD1iclrMZIbj&#10;HBHNcX4hhYIykCu71qPaGNcd4ghRvkI5r1cPLYzPjT9unT5LLwzPfjIXy2/ix16f596/Jfxxbpfe&#10;J7vUEVSfOY89c8Dr+Ffsf+3toJuvhRqNzGDujgbCg9eOn5V+Puu2IXUbrf0MzblbuPf6dfwr65Sd&#10;TL6b82eND3c1lHyT+842/tinEbfLt+713evI7/0rm/E1rmJmCn7oYjy8f15/p+FdtrFurNh4f+Wm&#10;Pl7dOfauY8RxnyOgZsZ5XbkkDnHp7VwVYaHq7nh3iwOmtzRDAbr1Oeh4rkL0BNXjn8zPPHPIFd58&#10;QNIuVuWv4FZmXJbiuL1vTbprePVimI2cqG9e/wDjXzOO92Wp4mHweI+uTilfr8u57/8AskxEa9FN&#10;GfmMq/dX73/1uf0r748By26L5gdU/coTGv6k/wCe5r4f/Yn0eXUNZtREjNI8yg4XORnGfyzX3nL4&#10;b1Dwl4km8P6ijhobGFnk24GWQMQOP4d2386eV1I/2lCN9XqcGW5fVlmTxDj7sLq/S7TsvwPmj9ry&#10;9KJdKZfl2NhuoH1H1Bwe1fnv8QHMmtTuR83mNxnNfe37YM0gkumRCrbGPbb05/Hk/rXwL41YnWZj&#10;n+MlfxNexxB/BfqfRYFctZP1Odkyz7P7po2qevaiY/Pg/jRkDqa+LPYZJEcDNTQAl8g1DFzg5qxE&#10;cttb+GgC9bE4wtdV4IGb7YQp24+8f89q5WzYF8V0fhRX/tBSjbe5NaQOin8SPWdPKrGgGDleRu7V&#10;pWHmhiyqec/d6j0rF0rBhjLtwq855xW9BMd+2Lnpk8ce9dB0dTc0tzCRuJ+XIUbu3P8Ann+tbUdz&#10;HNBukJU7c8c47cY9P8+/O6XF5rqW3c/p/nNbsEmxNnVWXJLL7dOQPw60Dbudb4akR5V2r/FnC45/&#10;LuOn41k/F+L7XbRqqLhAxZ9mcAjpz3znv2P1qx4ZnlM6ldzZ4UMpbIx1P+e9UfihLJdtFEztJhfu&#10;9857fl3qoszraUrnpn7Enhk3viFbmeLd87bW54+X/E19zaPboBGpJ+VQo3cYHp9K+Zv2H/CYttHO&#10;oyQ84VWPoenSvqXTIFVsIuPm6dBxX5nneI9pjpeR24ePLh4+eppWsO6PYg+UchqvafFhmIIHZgB1&#10;pkaKij0HJ3d+RV2yRGAKryP047V48ah1QLKAd/lyMfnUu0LtfHzdveo4MNJ8yr9PQ1JIA0RcP/ve&#10;9bRkdcWSwvzuU/xd/TmrkNxsO0FeVAAb1rM8w7VD46Y9Me34VIl+YTt/D1P55rpjI1OksLkOnyt2&#10;+WtCKZJF+cbu31/xrmNK1OMqsRK56sx6Ht/Wtm0uyEMYZWXGM7uD7fzpy2NC80obhm29eOv+TTS7&#10;g+YGYdvvY/z/APXpm/nKN3/vHH4U3DDLFvr+Of04rFlRlyk6yJjA64/hz0qrdKCwKAjt7fnTnd0P&#10;zJgbjuxUV3MhjyxwOp/wrNfFqaRleRXupgB8nzAnGfT3qu0qKVzJ/wCPVHeXW1cA7s8ck8de/rVR&#10;LgMnAbDdCVPBzWhq5FuaRWiJDfQ1UeVV3B/4s9W685z0qN7yQS/Mfl4HH8P+frUE7uQYQTj+9xmt&#10;Iszl3HtcbEzGAc/dB+tKsiSyqA464XH1/wD1VUNwyjLp7bc8/nTo5OfMDH1+9/ntmiQoyNy2u1EG&#10;A+5V45bOOfrVrziygpt65681hwySbgd3XG7b0/z0q9Y3CjJzuYZ4boPx9KybNH3NBvmO0A/d+b2q&#10;vKFCmMg8859KkaQtulQfL/D7/wCf6VHO67ufmJX8aT2JM27j8tN/Ck5HHX9azZpyJDuJzuxWxer5&#10;ibJNu71I6ViXUcijO9jz82DwKuOqMZRKN+2XzhfX5R0rKuLnDNH27c/p9atX8pPQlaxbuba+B/47&#10;VWTOOpKxYac52qVXvTJJSINoP8XHQYqFZTISSPu/eqKWdgSN2eMZGPypcqM1LmZYGoTRABW5/wBk&#10;g96v2mo+Yn3vb71YDztnKZ7HP+Pt0qewuvL6SYX+LnvWEqafQ0p3i9Do/OEjBUdcZAFZ+pSOf4fl&#10;7cU6GZDtYlmxgrx09/r1ovAXi3Btxx2pxpnQ5XM0SFG83ZuIHXnirFq8xizsqoxKSsjH+LPPb0q7&#10;YxbgHYj6etS4XJWpaiicv5g67fTipDBi4Eg+oX/P1p0MTfKrNx/n86mSFjksny/nVezkbx5Ui/o8&#10;bH7v8WP611enWYaLJXkcbvWsHQLTeFfltvG3bzXVWMfkxLEdoI9Sfz6UezZvHlkSx2yMBhu3X3pl&#10;zYmU8hW+Xnjn8+1aFlFkfOMZ+9U8lmhZgwyvX+dbxj7pnKJx2s6e0J3so+Uc1z+ouyhiSOnTaenv&#10;Xb69Evl7XX8M+9cRrCFEk+ueVxnv3pSicNTY5vVpsw7XH8Wc5HGP6VjyThZGKjGf71aWrTt84lOe&#10;KwbuYB8u67c4TbWVjy5askeR3by2Ofm+6OCM9e/SnwyhJAAeB+lZ6zKJGbdnBwPf3qWD5AQrdPp/&#10;nFZcoRjaRtJMGUL5n3Tn6VMJi4Vccbvl6/5x1rLgcCHcxX1+Vs5xU9tcuzlWj52nd82f8960irHX&#10;FXNa1RlUMMhuo3DrVqCQ7NzJhvrjIznpVSJpCn3Dxwf8KtoAuNox1/8ArVtAt6F+0kDcEj7v41cL&#10;YCyDdtXg8c/hWXayMgVgM9mFakW/G/jb0+WtjSLJrV0DfMud34Y+laFsyyrwpXI9eaz1GHwny9ve&#10;p7chHVATu/zxSuVKRbEoXdGufl5FQySNE24Db6bW6VJIrn94w6tzUMzZbeXw3978RSkYyZIjhjwD&#10;z/tew5//AF05yGRl/wBrP1/ziq8RCpu/H0p8hJO3Pp+HOfzoiiRzOBuUBsdMZ/z/AJFRhgRgr7r7&#10;GopJSGwv0X5uadCuT5qHqcfNjNUi46krBtvB5xx6dR/jSyBVjwGGSc475o4VWXrt/h9ahu5TFHt+&#10;7j+92rQ1IbkJImPu/L1qg7qpZWYbv7oyQKfdXShcBQOo3VTkmjLDzD97JHUir2QXI71+sWev3c1z&#10;t9IDJ8zN78/5PWtq8nRYCUI+bIX6/wCFc/dh1l80ONwxz7Z5pcxzyV2WLORonET8em2r0E7rjEvb&#10;rmsdbpFdl424yB/hVqKd5GXci/M3HbPHAo3JvbQ3ILpREuZFUhue/wDnr0q9Ys2VcDqOcDNYdlem&#10;M+WMHncFA5HWtHT7lZOVbHNJ8xomdFCU8tWHYd+1SZOOdudvas6zuw5BCcZ6N3q4ZECZO04/l9aX&#10;N3OiMuYhvYiWYkkZ9e1Zs0IU7SW5/TitSYk5RhwwI3VnXzLGMq2W5/GsyjIv4iWK7tvy7T7isW+u&#10;ERdrOq9m561sapOEDZHTjj8K53UbkBvmIG3+8vA/z+NTLU48R8RJHdSFeW7/AHR39hWhpd4oTJH3&#10;c7fw4zXOm5aI7CeByvvWhpN4I1yWxuOR71ja7OXmOnjujncjfLtA55yOuKspfM3zF19do/z9aw7W&#10;+Lqpfp6HtVpbn7zLN+KnFPkLXKaou3PzK3P+6cYpkt6oXIYKOhXNZsl4UcljwvHPaoJ7zd8pZemG&#10;x2/z71lUocw+ZIsanMGRpRGMf7LfpXNahMHkLSN8x+7nsKuX94wUmMDHf6f5Nc/qN6wbEm5iV9Mf&#10;pXJUwsnoiHO4XN40WQhXG7OB7c5qBNRYnbKc7eG+hPaqE97v3KCGxuDc+h6/4VTlvzjyw3VR/niq&#10;hhdNSOZo211N2YbX+8Mgt1HrWpZ6gQPkOOMrJu+9371yUd2ZH2k/MM8lR6VqWt55qqyZ3MfSto0L&#10;dCec7KyvkkG7OMdORj6VeguQWzG/PfrxXLaZqTB9rnOW4rZSUsuMfN/E59K6I0yo1NTVM7MhlQ5V&#10;uQ1V7mZB8zFs4qpJfNbj/W7eMfWq95q0RJQPH6bTjkf4Z/GuunT1Rpz8yH3NxuHTgVPYXqggsFVt&#10;3XNZMl2GXG5uvy/nUdtebZsD7pYN+tdhnzHYwPEv7pDjGccYrW0sKFYtuPPLfn3rmrC9WVQ5B3cZ&#10;Oa2tPvdjBGPHp61nLY0hNG2HKjG8UVUFxE3LqM/7wH9aKx5TT2kT8P7bX7O7DB5drbcBm7+1Sm8k&#10;tTlZN3dW7Hn3ry6DXpoXzJI27P8ACa39J8a8Ktwu5dwC+wr9NjViz5iMpbHd/uNUdfk+c/3eld18&#10;L9Ff7Wsy9NylcKcA9Scelea6BrVpPcLIrL+J9a9q+FiQiBZPLYsw9RyM9awxUoyojlDm3Por4MQQ&#10;RQxII/mz8qs3LHHX6V9GeCpoxCoU47fj6V81/DO7+z7AwZugU7vbkfjXu3grWGjt02Myr/dHK818&#10;DmXuyMPZ8sdj1/TtRSOJWZujcev+cVbfWVxw/P8AtAf1rkrXV1a0URyY/wBnr+NR3GsCIHY3yjn5&#10;W6+1eQ5a6HHKR0M2v+SNrP6A9Kyb7WlLECT8F+tc3qfiORW3t6ZJNV4NcNyN8jj5eoDenf61EpOW&#10;hnTcpyOhbUfMXcrfd7dM0trcKg+/0/vVj29w0i4HUnO1auRySLJjy2Vum5qxlTud9OJeM4+bjjPp&#10;kVbtXVSpUfe5bis0MzEKnzfN8uOgrRs2ZlyTt4BI6Vj7M9CnEuIMxnLe/wBOO1WEkIAUY27vf0qn&#10;GCsocHjb8y/yq9GodFMQ3ZP5VUY8p6FGPMyxiOXnrQLecRbwN3frTra3dyoJ+YN396sKjRhS397n&#10;HU8dPxNKVblOj2LkzPNhKx2vGcBvlwRyaJNGZRkjj+LHGP8AGtRHaR8eWq4647mprhoTbsGHK5/S&#10;sHiJlfV4Lc5e7slCbi/PXHHPvWRdO8LeYGbap/u1v6nKjXKog4VsfMOaoy6YJYyC3JXHJrSjOXNd&#10;nLUo9inbXjTJjHzHrx+Q/wA9KsASyp5ZPynp8wqulskbYVOnU7evt9KvWuN4SUdOcNxniuyLJVPQ&#10;o31jL97G36DrXi37bXiY+D/ghqEjTlXnXCbVz90Mfz5FfQsumLLHxH827BXPHWvkH/grBrJ0L4YL&#10;p8cm1mzuPXnIx39e9etkdGNbNKcfM8XO5ewy2o11svvPyw8Ya1e63rsj3UrPmZtu7k8t/wDrr1/4&#10;ZeH7fwt8JpvEVxMVutRfbCo7Rr/j/SvJfBnhu/8AGHiiHTtPty7yzBRtU+p717t8erjS/BHhSz8K&#10;aORJNHbrBtVh984zgYr7zES9tilD5v0R14On9Vy/m62SXq7XM/8AZ70CbXPFMmpS2YZUkzuK7lHv&#10;+X+etXv2vdYiNnY6Lay581wzKo6ZJ/zn8K7X4B+G7vwJ4A/tTVIcSSW/m88clf8AAj/Irwn4yeIL&#10;jxj8RRYq+5Y5GxtPT/62a5aT9piJVei2O3FR9nh6eHXV6nLePTbW89npVtKu2O2yenesZAh+Xdwq&#10;5q1qEUt1r00TsD5YIPtiqRMaSuuzOGI/Gu+jHlijiqyvNg5LnrjntUcgOclfapm2MmdnzdfoKhdh&#10;vNayMluNQbRkUSFS2T+lO2/NvH1prNHnIH+8Kk0GfMVVD0FHlktyvB60pQE8CkBcyeWM+9ACFNmC&#10;M+9Ncljn+GpHwByfyqMlWJ5b2G6kwI2x2NNYjpzTmGOg/Co3bnH4VADQxAxIvSgZPbiggt95c0Rh&#10;N3J74qQHK3Pl5py8HGeNtAjAbIFOcHb8q1QDkxjPrUkbrt+UdemOtQ7mxgipovvZQY3NQUpFiCJ2&#10;kwTz0z61ctQY/wB8ZP3ij+Hv7fWq8Y+bcf4f1q5aIADu5G372Dkj0q4otbkiyyTcq4O36/kOKN/m&#10;SZBwrcL149RzViGxM0SxxQsd2WXHHTP5fjTjBHDgMpZduGA7/h2FahKxXMKKFjd8ttyME+vb2qG7&#10;gwvzDblvX/PFWIrYO+5WYnkfNjGajWHbD50khbdkSL7Yx/n8KDIplG24VePVu9V5fkbcrZPPrirt&#10;ymD5YBbcOuKY6K/yBfZ16VLjcDPkRm+Zx+dIkZ27lXPOB71PLEHHIYbTjinBGkTKHv8AKBU8gFCS&#10;Ix8Afj1/CoHiAPOQa0J4XV98h/Lt/wDWqvIjOPbp9fpWcolOxV2ElhjrTkUR9aklQlen1xTQjE7A&#10;OgrMkLblt+3rV62I+9uwRx9aqwLtGG+9Vu3jUfMxwNv5/wD1quOhcTd0G4cr5ayBVVtzcE/5HrXa&#10;aDqgEglUMuJAWHHtnp6jHP51welvBMQ/nAMP4em7FdR4fuETy442YLG3zMR/9et4yNlroZPxjsJL&#10;XxI2oJDsjul81Pl4YnJP5E1wtxOG/wB7NerfEq0n1jwgJjbtusWIVjkkofT2HFeP3LHzyhHvxRiO&#10;jRx/C7CTTHPzVUlkZerd6mcgEiqt0wEec1yj+yVJG8yRmRehpDuYY20pZVFGdwyKzCIgLBgjDipl&#10;wvamKuR1p4zu61UQkSJnd8447VahPAqBR8vNT2zKRt71RJctjkfu+taFrG2/k9f0qjajbWlb5Lbt&#10;vyr6d6cdzSJq6W0bTqJFOxeRg1rw3CJ+6Kkx7vu+o65/OsexMLou/co/u+taUUbK/wAku7b82OAR&#10;XTH4QZdE6sivHPhRxjnAHHUfgfzqC4uxMrIwVQVA+78ufWklBut6b+uM7QAeDUAlRVaMAvwfmU57&#10;9P8APStAKV4EWTYPmY9ct0qhcI2SrLx6+9WrvAbee/p29qqzDeed351E9wKUqFl3L+GahkA3H1FW&#10;rnAG7IABwarP8xwmMetYTAQEHDGlUYfce9R7P7v41Ir8dKmIFiFiWHFaFnn7mN3pWbGwVsMKuWsz&#10;xpyO+a0iykzotKia4kGyRvlQFQrdx2NaUzf6O0UkWGDYUsBx75/zmqWhqrQpJHclGbPGePpV+ZS0&#10;XmAs2OFJ5x7VtDzCWsjmddUbs7flIPT9P61zd/GSNoNdRryOZJJRIvy8MPyrm71MNt9+KVb4TJ7m&#10;ROuzljxSWrBW3IfzqS7GA1R2+BIpNcg4s9g8uW+8C6Xqh1Jf3LBGT+7joPr/AD/Cuo8KWg8r5G37&#10;lyAR09uf0rz3ww0L+BluJblmW3my0O7r+VdV4W8Zr9n8mONcjIXaT+FdVP4Udn2mdLerH5LRzxZR&#10;mwG55wP8PX0pEiVItsD5yFx3x/n8en41Um1pL6FZZ22kSYZm+93P8yfwp+h3hWLdOV3Kp3Lg+uB9&#10;K2DqaGWRlWR8hhltgI/x75P41NA7KNucdmx25+tQyomY5Jmbd0DA9eh/zx1qW0nYReV5XTjb6+ho&#10;HY19Hshcq3nhpB27A9B/IfrX2R/wRR+G4+JH/BQHwTaGESW2jyyak6tyFMSjA9uf5V8b6X8h2llV&#10;mYezdP1Ar9UP+DaH4YS65+0L4q+I9zZZj0jRY7aOTtulbJ/HA/UVz4r/AHdrvZF0VaV30P26tkEc&#10;YQfw8frTihJzSRtxzx9af2rnWmiPKldyuB4GSap3UzOxRBU1zIoj2huT6VDBGX5Iqo9xCRQqnzN9&#10;41Lz1xUgiI7U1+BijmbYmtLjaKGOFJpsZJSqJQ7Oaim+9UvHSo5kB+egctzPugQzD2rPvcADitK8&#10;VgWY1nXoOQK6ICXwnNawrgt/hXHeIULE57c/jzxXb62vyP64rifEH8QJ6816eH2MnueF/tTeG49f&#10;+GurWsj/AHrWQ9v7v19K/Gb4haUNO8SX8G7bi4ZVB5wDk/jX7b/GG3F14WvoJGxut2wGHHTmvxu+&#10;Pmn/AGP4ianGIv8Al4bp065/rivrsD72X27P80eLiPczeEl1i19zueSataud0gb2zuPT/H/PauV8&#10;QQDayhvlaTDMQMYznP0/wNdvfwKpLqW3E7uc/d7d+vWuV16zCxtG3PX5lXr6/wAs5rCstD1onml1&#10;pdvqt69hPtAf5fmI4z05zxmub+IngSfw/wCFvIuIti/aAYznO/JJ6/5611upzHTtZju0Zmw2d24h&#10;uvBzx2J79q++f2KP2F/h5/wUD/Zy1TUpp0S/0lWRVR8SCREY/N/TscGvncdTo1Gozdm3p69j0svr&#10;ToyqOmk5OLTv/La7+fVfceGf8EhPAGn6v8VdK1rxHaOuj6XcxyXEkyfK77wAnJ7Elj2AFfo5+2FP&#10;8M72Gx17wZf2k11cWcck1zaoDubjGffae/8AhXxv8DfB19+z54N17wXO8cN9b3VxaWfkc/Kp/wBa&#10;fcoUP14q78F9Zv7qDUbS6uZ5Ft4YxHHLITtXAOMHPGO9eVwr9YlnFStWVteRJ+W7Pc4sy3JsqybL&#10;8sy+sqk6iVerJdG9YRVvK6afQ8K/a5bcLkZ3M2f4c49vavgjxopTVbjj/ls3XtzX3d+1dcCRboY3&#10;ENwwByDg55+uK+EfGiKNTmAPHmN+Wa+j4gkuR2Pi8v8A42vmc9MNzZpBt7rSzMAxAPSmhs9q+NPW&#10;JYzzgL9KsQqS2V696rp0FWIdwoKiXrParEtXS+FjELtXY/xc7vrXM2qsGzv4ro/DQzOis+PQY4OD&#10;VRNqe56rpKiVBLJgf7XXj06VpW48pN8h6N8uP0/p0rE0SXdCpViVb2zntW5bIozHuDAc/Tn37V1H&#10;Qa1ko4nMmG/nW5psu4YDBmViMdccjj8yTWLZrERhzn5sHocdPz/Ct2yjxgI/8Qz6f560Ab2iSv8A&#10;aljjxt5Bbd05x/n2qTxbpZudRtYZWVtzgbVXk9sfyqLQWSKbY/3jk9M8/p2P14FakcK6l4xsraJV&#10;+aUbVbBHX6dOffg9TUzkowbfYmpHmp8vmj7Q/ZT8IrpPgO3bLN5sZfeO+Seea9dtLQqwXnao5965&#10;j4OaONJ8E2VsMjZbKMY5+6Bj867CJXXaB37D6V+S4rmqVpS82exUpcto9kWoD8uSSV3Zx7Zq/B80&#10;WF4yv0qh5qqNikbs9161NHdZXeWXdknmuXlZpGNkXBKfvMcsef8A69SySgho1+YLx1qi10o5LHn7&#10;vOCPypwuDk5kUL09M1pEod9pIZgw+6fzqGe7WOTDM23+92qKa4EZYn5vm/CqM92S+W2+nXrmuqmm&#10;bKVje0u6Qd/bHNdBp9yJI1BPy/yPP+fyritPvON7Nxu+6O/HNb+nXeE++emc1oxxqcx0kd0VIwOd&#10;v60/zo2GVXBOTWRBeyMdhJO04/z+NWBPKPTGOfbNZjuXmnVxuGN397HNV5oQY9pX5c54GQfzNV4r&#10;oYyQfc7fanS3aFCit2X2rM0iZ90xYMrD/e5ye361Rlfy+cru67tvJ9qvXybfnz/ujd1/z/Os+5ic&#10;ncmf9kbuelXE6o7DXuir8KeOnfNRtdbk+dwo6Y2ioZ2IOSOMdccZqm8pIOB9D0GcVqgkiZrsCbBP&#10;udo6VoWcgkCsVzz1z096xip87avQDsPetSzuRGoUnk/xHrj1oM7cpdKKnUexJU9MdqtWq7AsZb5h&#10;6YAqvAfNPlqFAYf096tJ0VYiODjb1GM++MVmUW4QQud2T15X0p8kRl+aIY2/xFeo/lUK3QjGxCM4&#10;+6q9fwqSJy8ewLzkbtoPHNHKUU7wbEYKOhwPm4/X+dYeo8uzjAat/U8lWD555246cevesK9jMm5N&#10;o3detVaxjMw70kxEMoznJ5rntQlZ5c5P3ugHArodSjKAoB8o/WufvwMMR0HXPr0qjhqEcUy7VVF6&#10;fryM/oaWZCF4K1VDv5nC8bf4fp3qyFxGuGOFPI7jig54FVhIE6/nU1rIPMwJPun5htNNkhYPknB7&#10;4z0/PtU1uvGSvX07+9B1LU0rJ2dFPXcc/N0FTsVkHlqeT7cVSsnO7yz9QeoP4VcU7Rubu33VPXn/&#10;AOvQabIrtYbnDsOn95cD/wCtVq0UL8yocDjdUixiSP5f+Bf5zU6QEsoK0cpMdx5kWJOQflXG0UPd&#10;Rkjr17knFRXak/cJJK8fNVWUk8Y6NxWnLcqUmtjqvD2oRRBUHrj0711trMGQFSMnG3j/AD2rzXTL&#10;hyw2jawOa6zRtYcsrNn0C7qJJWClVd7HaWRh27lK4zkDvViR0YfM3r3rJsb1ZFVY5eP96rElwUGx&#10;n+YL7+lRrc7X8NynrpVYzuY+vPPauD12UMjKPu/X/P8A+quq8QXud37xflbOR24z+f8AKuR1KRR9&#10;39e1DPPqK9zldWV0LI21f93PHNc1eT7OHX+Huen+ea6PX1zG4B45IPuK5HXJSr/vCxIXK7epOD/j&#10;WUjyajtIal0qFiJPu4+baef8mrcVyZI9ud2fX9OmKxluWEuXf2IqeC42KJM4xkYx/SsxRNy1mUnY&#10;5HPb+dW4AqyY353HtWLDcCIZVh93Bznn36/41qafL5smFH3vvNWkTtpm5aTuYvLbaWb6/wCfWtCG&#10;ZQu4Y21j2vyYH3j0+UVoQ5A2lPwraO5ci5Gjfe8pmVjn3NasG4xZI6DCjPPpWbafMQUH1GOTxV+2&#10;Zdu48+x/lVFRNKC23nJP3s9amaBEOGHzY6r2qGzcbckc9dy9qsEqrc//AKqmRUmNJODub/gLKear&#10;zNsOGb5efc1NI5KELu9etU55WZAQx9mHXrUmTJEZSpdG+7355xU27j51/hycfj1qjauduwY7fy5q&#10;0rrGDk/e6CtYiloJOGLlW6K3DK30/pUqHAYt1/mP/r1XnI3ZA57+1NSYc+3Y+1aKNwUi+qqsW45X&#10;P3v8/wCFU71/kKDhW4PY0q3pcYQr3+9/PrVe6l8xmYH5jyvPpWsY2NEzOuflBGGXA5X+tVpCSpfH&#10;0+XFTXD7CWYN/QjNQPt3O5OB/F9aUgKV1KV5DtljlcHr6isqXgM0q++4Hp/XpV++eTzVQn3BPbn6&#10;Vlynay/N1X7uT1qJLsZ+Y0FXlXa+O9TW2xActkdOuMH19qqxA7uGbgnd6D9asGTy22HH8qImbLiu&#10;VTc6d/lLN19uf8irNvfIB5Z/h9R9eaypLt2+YHpz96mJcSOSQw6A/hVAm7nU2d+wf58c4wK0k1Fc&#10;cH/gPr+Vcvpl35gPH3fccVoLfFRu3fTHPaszogzWl1BZF2qefQD8arX1z+7yGz8+Mdf5VRF0WXex&#10;Ur+pqKe6TABfHynbj19anlNuZlXU7yTaw8z3z2/zzXOXsjGTco5HLZbjNa2ptL8xRz8wxgcYrCvp&#10;Ect8rfL97cDUs5a+5A846Pwd2Pm9h/n8KktbhBIqA+/v+VQTxkry59c9xSLIN5Zgq9vm7Vnaxw82&#10;pv2t3iPA6rxt29K0IpTKAOvzZHyn+lc5bXBi2ohwo6LuH+NbGnXIZOcN0xtzz7YrSKRVzSVAV259&#10;yNvTNVLyYo395sLz1FS+aZAFQZ2j5uOvP9aS8A27sg5GCxPp3rQDJu2EmQDgdhjocfz4rC1SRnlY&#10;bgy4ycn06Vr6gWQ/Lhcck+ozWLewStyvzZ9uTn/9VZyj3JuZ0rLF7/Nlc9/f9arI7NOSsX32wuPm&#10;7+nfrVq5Ro5SkUxPzfK3Yc8nrVWa3L/KflbopDfw/wD68U+UJCJITEr7NwZh/Dj/AD0q/YyMT/re&#10;30xzjsazWZmO15NvXjsO3Wp7SbJ2gMMr8vHuKfKYs3raYxjbGfl/u9c89a17K8DRfI+1v9r/AOsK&#10;523uDt2nbtAxuOBVyz1MW77QwUFexz/Pp/hRFWM+fU2Li7kHDpjr83PpVJ7xd+XcjDd/r196rzX3&#10;yqQN3ONpXp/n/GqV5f7SVHBzkKeo78cdc10RlY2jU0LUl+YyyNJ6AHvnHOajgv1D4Y+zN2J71iya&#10;mgfDHLMM5jwM+mOPrQ2qRbfkYD+7u6fWuqMQ5kdrpGrMU8yUnJHQY459PX8Pwro9PvgwV85OK8vs&#10;dXZWzFMflb7ynOAep/U/Suq8OaysxwsuG44Pbv69e1KcbRI54qVzuor792Msv/AhRWWupwxrsP8A&#10;6DRXIb80T8Api8blcD1pkN68Q+c8Z7Vqa7psttJhozg/xY6HNYtwrAYxt+avv5JxPDjrqb2heJrm&#10;xfck7f7QNfQ3wE8bxahaw20zNv8Al24z6n9a+WIJ2jbaW616f8EfFElhqqIkm35gF3e/9awqfA0V&#10;KHM73Pvz4dXEd0sbJvXDZ3beckenrXtHg138mMCLcucqUPOMHp6187fBbxAL2JNo+Vfl2t/Ceen5&#10;19FeDXW5t4iV7/N144/+vXyOYamkY3idjZXpWBVR+em7vn+VR3epFPkBIzwQp9qLW0P2fCyZ2/w+&#10;n+etZ+rQzxRu67ucnJXpz6V4fKebWprsUdQ1B2GWf/AU6zuYycq3GPmPr+PeszULoTbi8m35c5Vf&#10;b2qXSZgVUtnYHHXj8KIx1M6dPU6a0vtoXcc5bBrbtL1SNzL19B0rlLa3LzYcM3bn862bJHhChUwG&#10;4x/n8fyqpR00O6MHubKSb287/Z52n861LBQy/vG5x/F296xrZ0Cr5Y2+u7/PtWvYSwgMqIw7jpjp&#10;WLiehTLTqI9p+b0/L+tXLDDMoDeny9ay7q8U5DnHGfX8av6NNJvDSDax77v/AK1Yyizso6VEbtmA&#10;NoAz8vZenH1qaWFB0T7vIbr+NNsFEg3E8gccjpV6WLFtvA9a5ah60UYNxM9uWKfLhefbmq8urMqs&#10;oY/N6tU2rI0krKpOORtJ/wA96x2idXwVb5efwrKO5FTQstmb5nP3vXtSeTwVHYY57fSn2R3RLuwQ&#10;P7wq0toDHjP8WV3cEfSt6ZyyVzPaE+ZsQDnluMfpTltXZ87enr3q8Lfe2SF6f3qfHZDIkXj5sDb2&#10;ro95D5C/pqQzQNJLIFMfHzc5+lfnp/wWL8RWU32fSw7eWFJ2+Zw2CK/QzTEjhf5gPusVBOM4H+fz&#10;r8wf+Cuclz4l+LcOjacjOi4V1yMDJH/1q+o4VjGWPc39lNnzXE0XLD0qSV+acV+J87/s6eE5GuW8&#10;VpBtt7OMyq3Od/O0H+f+NdLp3g268ffEBfGfiWDbpunyB1hY/wCucnA/LHWu/wDh94Cg8JeAbPQJ&#10;o8zTDzLzavI6YUf8Bx1p13O0zLZ2EaR2lgC3mNwBjqf6fhX0jlKXNJfa/I9qVOMZQUto6/MtfEXx&#10;FZWVqmnWqbd1uHVcfcGDx79P89K+YxcW0vjDVtekKmGFXChsjkj/AD6V3XxI+IMv2jUH83jy/LTv&#10;hen68+9eY+IJP7O8E/bEdRJfTcqOo/z6e9aU6fJT5e5yVKzlWdV9DmLK+J1uS4fHKtuPrx1qGJg7&#10;Nlc5etfQfBV/N4UvPGFxBtt42CQ7sje3fHFY9oAEx1+bvXfTtynLK+z3sTT+sae55quyIy5zxUsx&#10;9P8AgVRNwMEj61cgiBWMjcG9BUbws7791OlOVBK8/pTSSPlzzUPYoaylfuU6Mt1JOfpijaNoOc+9&#10;OIMa53Uo3Aa6srbjUYOTuxTncsMZprDaODVARu2XJb14+lRNjbwKfI6kc0wjnr9azYCsoamnavyU&#10;4elRqrD5y1QwHiQu+ATT85/nTIhn5s/h608HJ+b1ppgODFj069f8+lSIyBtpGe/1qIAI2Qc/71Sx&#10;gM23a31qkUkXLbc3BG4euK07XegxgNuX5c4Gffnpjms614QMevfJ6/WtSzVWjUNcxqX5GQevv7Vt&#10;EtFxDiNVgO5WYH3Cj+nvUS7vOEcYZmz/AHeT7fSn+XMJPMI3bjzz39/b2p6xC3hVIzncPm3dCP7x&#10;/lVEzIhZs0iyl9qlsgY4PrnuAKJ4dxBxt7cqe+OamkiiEe8TbZFbcyt90gjr/wDWpszLCsfkvl8b&#10;m3cde+PX0oIKE0Y8/YD0UFW/kf8AJqCYRuzPCcN1b069TVyWPndNADk5Vlb5RmopoQx4jG3HVG6f&#10;WgCgFcsoXnvj1pzI0h2qnzDkDpkVI+PlgjOzDfMpX34z/npUyJKuNqbv7wz19zQBRlQbfmBz69zU&#10;DQbd0Sty3C+/0q9c/PIUTkBs7mXFR7In3FiV+XIHXP8A9apcUwKBRj1j/Go3jz29quTQo7bx9Plq&#10;MWoA+Ydfut/SspRK5SOOMudoqxAmHVG9evam+QQQW/4CB9KsIrY3L/d+7u70W6FLQltpXs5AyAEe&#10;jLx/+utzTLkeT5sUxbcSGXjA6HHr6/nWAkihVVpGOD83+FaVpeQL8yjy2bCny1z24P8An3rSJcZa&#10;na6PqUOpWM1jdDzI5oWj27egbjP4V414nsLnR9WuLK6Ta0chH3evPX+R/GvTtJvC0y28G7bt/jHt&#10;WD8dNHSSS28RWMCqs8YSTy/7yjr+VXJc1Fp9DCt8Sf3nmz3IkYKtV7mbK7R60s0q7s+XtqFOea4W&#10;zMaWbGCtODnbjFGz1NA43YqTQegDDJp6gZ4qMAkZxUsQOOTVRJkSx5PANWICN+2q8YIOVWrMIBOS&#10;Kokv2yndkVoWiupBZvlrPsiQoyK1LVkQbm/lVRNYmlp0TAhTNtH909/TNadnLIzNHI3O0gt+eKyr&#10;WDe4Yj5j0G2tGynVZWjnDrheu3ANdQiRGmf/AFp+VR/n8abN9nV5BFF91fmx0PvT8SyoxRvlC5Hu&#10;arXaXEL7pJe2fvDk00BQnYs7Mw+u6qch+Ykfd61euj8/LZOOStVLnJ+dTxnHy0pAVpNypyOvU1Vn&#10;BY4HrVtzE33U+vFQSxozZBrCYEGSODzT0k52+WKaVZQQPwoi6c1kBNC25vmWr1ttXaCO9Z8Zwcr1&#10;q3A+/wDd5/i+96VpEaN/RikcSgAbl+bcfwroNqzQLPIFViufL4H+f/r1zekyOi/OSu3HPat+2u5L&#10;mHy3Q4UctjIAz0+tdEdSrGNrMMTCTa2MKQ3uQSK5e/A3H68fSuv8TxhP3oiwrc4/Af1Jrk79OTgf&#10;Wip8JjLcyLqPOcVVVRuWrl6uTwKqk7DwK4xHoXw2trXVPDWqWFzLt2Isi+2P/r1peFdHZytxbMzY&#10;5bacMevHSsX4SXSnVJrGSESrc2zDb9B/jXV+Brl7VpLJUZQjEfNnI7nJ7DkV00neNjsWrT8i+omR&#10;vLYfdj3bivYj+f8A9er2kTzyvv646sOAf88fhV+C2hvS0nl+Vxn5T+nGeCf51BpWnmO8ZflXcRjc&#10;cDnP9M1uU9C01w/2dWkHzZx8rc8Hn9etX7d4p9oVCrfxfMOBx3GOh9KgmtCIFgZcRjjC4564/Pj/&#10;AOt3v6HbQR3Mcs5OzaPujg/n6jNAKRr6Lp8dxfK0Ik3K25WzgKevHqK/dT/g2v8AhY2g/sza78R7&#10;u3VH1zW3WN9v3o4wqj9VNfhto86reM9vEqtI2FX9QOnX+lf0tf8ABIz4Vj4TfsKeBNCa08mS50kX&#10;dx/tPId+f1rixUvejH1f3FfDRm/l9/8AwD6aiHYCnyMI13ZoTgZJ+vFRTMZW2qKhHmsZt81twqwi&#10;bVwRRFGI1xinUyQqGbG7ipmOBmq8jjJY0R3E9iOeQqu1RzRbsxj+ao5SJBkGpIWydoz/AN81YuhJ&#10;TJz8uPen1FMTu5oAqXTfKcVl3pIAxWpeKVQ1l3h4z6V0QD7Jg61nDFjXEeJSVJOPujg5612uuufL&#10;bArhfE82Cc/3TXp4UxkeafFB1bRbpTyPJb5cdeK/ID9pqAJ8UdUiAb/XsB1568/mc/hX67fEuV10&#10;i6VjwykZ7V+Sf7S0Ql+K2psS2TcOW+U88jnHpxX2GXxtg5+q/U8XFa5hSv2l+h49qcBaNyRtVlJ7&#10;H9PpXJeJIJCu+NcqN3DH6c/5/IV3GqxL88ZTKnhu/wBfpXF+KIgYupDbcfKvJJPT8KiovdPQ5u55&#10;F8QbqHT7Vp5ZOnTd247e9e/f8E5f23/id+y74zWLwM+3Rdct1s9VSRcqzOCC/TgjccdetfLvxf12&#10;S61ZtORtqxsQcN16Y/ma9t/Yu0fQ9dthZa1bmTbJlQydCMcfXOPwNfH5tyyrxf8AK9PU8fEZxUp0&#10;6sKe0rL7uz6XP0C8YfCzw9d/By6+KlnMZdQ1HVHe8k6DDHCgY5xgD868r+EbqbnXIeix7VKr7IAf&#10;1Jr3TXrCHwx+yhDbRs3+kMrKGPTPIyevQfhXzz+zrff2haeIrt9zbrw8sOR1/wAa5+HsVUx2O55d&#10;JtH2+fZXhMnxWCdGPLKrh4Sku3u+fkzwn9qoec03lMFbaRx9ev14r4b8cR/8TGRz/e/u4r7t/ajt&#10;U824GCG2l2yOMcc/kcfn6V8O/EO28nUpiA33snI6e9e7nkeamzwsC/eOQkAUkBfvU2nyrl+v/wBe&#10;mHrgV8ceqySIBhyasRkhcCqsYOcVZi6ACpbHEu2mM8j+Gui8POwulMZ+Xqxrn7QnjB+provCxRbp&#10;SyjbuGf8/lWsTan8R6VpKyFEfdyFHU9ffFbWmsXQl2LbRlV2+gz/AExWTooElurvsUNkL68YzxWp&#10;bRlzlCvcgda6I7HS9zXtnxIGdg3Oehz/AJ/wrotOkP3mO09m7E1zmlwyl1jIJAznrnPr1/yO1bVo&#10;6qVjjb5idoLL0GQPw/PpmktxHSaNcRrKrSbg2eNi16F8FfB03i/4qaeOGjSZTIAucAHnPPqAfTt6&#10;V5npcc/2pQ0Z25G5Wyc+n0zX11+xz8O4J7o+J3g5EOI3Zchcnp27V5ubYj2GDn5qyOzBUfbYmMXt&#10;e59IaDZ/2ZpcdoFA/dgbcD34/wA+taBZvLwExxj9agLbTn7uSeg9ql81CgUp93+dfnXLfY9KtrUc&#10;gkk3R/OPu/xd8U5brcN6njv71HJjyAzSd/8AIqpJO0bKitx/Dx2pOi7GcTT8/qHOPr3pst40R3Z+&#10;XPCjiqf2nfFu3Ku7nb3P/wBeqtxebhgnrzjPWs+XU1fwk11qYZQudoznd1wfTFUxe75NnmqctjHr&#10;7Vl3t/5R/c/N2zjgVTh1XbN8p9RuyMHn6V1xi0jm9pKMtTqrGd1kx075b/P6V0GnXbR/MB/D8v59&#10;q4jTb0syjHP93PuK6fT7hJNoZs7VI9vzpyNoS5tUdTZSDKtjnIzjvWlIqn76/ME7jr+tYWkSyEqR&#10;8y+3pWxHOkoyo/8Ar1izoWwsgw+7H3R/9fNVmnIbh8fN8oXPpVzcuxtw6j8qz7kBH+5+QyDQFxpm&#10;ScbX56fN+VRXCIflC/w+nOagmlEMmBx12k9hTY5sJvLZ/u/LQtDsjIrXkckbH5D+dVBCqt+8Ptya&#10;0ZdrcY4A+XPaoCpPL9+MDsM1V9R3IoYQF+Y9VwNvalYk7Quc7eQ31pzIY3LY+XH5U05LAhmGeq+l&#10;URIvaTK+MSHbz3X+daaPvUHdy3p27ZrKtFWP+LoetXbWZVO5uOBwe9Ao6LUuhkKE7u/Tbx9aI5Ng&#10;wI16j8Kri6Cj7vG0DdupxuRlvLO7byq0D5kSXUnmxsWG70x+WOlZl5D8rFVXPTnuB7VbnnEnybOD&#10;6f5/rVO7nGDGU+XHy/z/ADpkyd4mJqyxsxGzaM+npXP6hGJHYKvvknmuhv8AfI7Nu6jNY97CrDn+&#10;HP48fWhnLUMK5G18KnPTd1x71NCqbsPJnDdM9fapbuGWTkDJPHSoxA6naR8vH3iaRxrSRMlvwpIP&#10;ooxz1p8Uao2R9eT0FS20Anjbc+OMYPrSyWartY8DnGP/ANY7+tVbQ2jPoPWNcZV+nbFX4IlKZDn/&#10;AHRiq1vC7kuy8tzn0rQsE+TG/aASMdqzbNXK+xJBbOy4Zdv+8uKmSMIAwp0KFGIb61JIiAqd3Ufd&#10;FUIqzxpKM7+mNuKo3Fqu7Kn7zbm255rUUKFYODu78/r9c1DPAXOXA+bjp0NXElMgsYCFwu3ntWrZ&#10;NLG+JGZW/vYGaisbbMX3sn12/rVkwmMjaM/L97/P0rKcmwp73NjStRMZyCVK/e96vXetKI2Q7mXt&#10;83Rsdfzrn4JjEn8X3SW6fyptzPIF2sd2e3pWfNI2lNxHahfrM2GP8XOO9Yt3c712B/Zvbmi+uiTt&#10;C9f5VRklkcMCc8f3sZPpVGPtEZetqVGSvAb73OK4/XYyhkdSev3l55rstSZWH3NwPp3HpXO6pasW&#10;yDuXg7vXjj9KLaHBWj71znWQRbfMX51HzYapIV27cfNu+7/nPWp7iBgzNng5OKiiiJIEsIUqcndj&#10;jgVmZRJopXU/KmB9081rafKRht/O7sOgrJXaz4Unr6dfetKyJYK+F4PPPNaI7Keh0FrIswHBYdfr&#10;V63Yudm1ueP59qw9PvDtV9x56cferUguVYbnO3jHbmtosqUuhrQEKi7QR39KtQXOI8Id2F/Os2K6&#10;VkU+Z69zzzTluMHeh+7wF/pTZKlY3rS4xxu7Y/8A11c+2jdhtvTo1c5FqLLwH5PNW01Dcdynjb3p&#10;XRfMjUdhIGwevXBqu8mec/MvHWm+a0nO4kD+Lp+lRPKIj14U/lRZEc2pPCArAgfqP89KsKoIO89F&#10;+XNUYpd7YX9D15q4jkRFBz3+lbUxz3GT7Rknjb1Oevp+PWqj3G2XLttPU7en0q1Jzu6+3vWbcYUM&#10;xPt/jWy7mTJDdH7m0/pUX2p3JyfvY/izVSW4IfLNjp+P+cj8qiMm5VxJ1NPmRfOXWZSvCcAY9eKp&#10;XDSMdm3j/dp6zlY13PjjPWq810qvudl6/XHtSZLkVbxWLfMWVh95tuazZ2eXJO3C+3B9K1JJBIQF&#10;7fwjNUGiXzhhCu1cDjrz6e1Z8xUdUQQu4+XHG373apJFWOLLFjznr+n5fzp5tlbG5MFuytwcflUc&#10;mCuB/dwvH+HpS5hFCadg/RR1+XcDjnp/KoxdhWXOd2MHjj60lw/79VkPfgdyfXrUSjDbQpbn5D7+&#10;lPmA07S7ePblhjdjn371dXUVdsMpJ6H5v0rDhkKtuBON2PlwAfxqdp9rAMWz2b1o31NIyN9Jxjp7&#10;fe/GmvcYG1SPris+C6j24B9en+f85pzXGY9hb/P/AOvH50cppzEeoSll5Ht9eenSsq4y86oFBO3H&#10;TP0q/NdO43ttBVgFb9ePWqMmNhQErg+nTms5LU56zvIqyo+FbbznLc8/WmmLCcjOeuFyauiEzDCq&#10;flA49P8APFRm1VQSU6N9am1zlktSrDKyt8p46NzWpp8/ybEGO31NZrAR4fG7ttH6jP8AhVmxuPLG&#10;VZfX5W9+KBI3reQmMOy7f7o9KfO4MOEyuBVCG7i2lYjz/sdz+dOluRtyzA+v+FaCIr+NcNn/ABrH&#10;1APFuC42993GM/y/pWvIVlVi47fMRWXeJGVAVON3Ab/PNTIDJkxwu3q3y7RzwOT9KjuVOMSLuzgg&#10;bjkjrxkmprsxh/3fLbunT5s8DH4fpUEcsQbLHOBn7wGMA+nt/KqKkUrxVj5bHy+mMH/P51Bb3Cxk&#10;f7xVeffmrd4gZ9yr8xcndu6L/wDX9fSqSKyfvQWZefxPp1pN2OeUTVilDDKyYXcMbsnjHHf61I0g&#10;3YQn5v7yj06e+Kp2rkBQJf4PvDuu48053kZ9qLg57d//AK9Ze0UTFlye9wnMe1v9oHI/T8fxrH1D&#10;UGWMyA52tlFGTn5c/wCfqaLu6cbsfxH0rF1O63t/rC3zMoAGBwfp+daU6kZEc19hLjU9lxjzDxwP&#10;m469fr1qP+3dmE83HDBVX6dR+n5VlSTYl29dx/iXGOKrzz+X8xwx4GG+v6V6VOYXZ02mauwlAfau&#10;flKtx1Ht/hXXeHtVYstymVU+v44Nea6PeSfdAbGMZ9RXXaHf4hjiUrkBtrfQf/Wqqj0Gtdz0yO9t&#10;2QMS360VykeoXTxq0co244zRXKR7Q/H7xXo4b5x83U8LgZHPauL1C18onvtbFeueK9JcpJJJD8u0&#10;/n6e3X86828Rae8MzHZtVjldo61+h1F2OKL5TmGLK3Jrr/haZJNVVI2bLMOf8K5K7QhtqnB+lei/&#10;A3w5dXurRziNtm75iF9umffpXm15RjTbZr0Prv8AZ71SSHyVdtq9+nJA7+gFfWXw/eR7aNhLwked&#10;uMk9+SOn/wBevmv4I+DTbpDcRWe4/L95T1Pf3/T/AB+n/h1p8vlxjGdvG7bjBx/gf1+lfHY6d22j&#10;rpx0O4sAQjAn7zZ6cc1na+G2lANvXbz1rXtrSWGIDGNuTUcun/bV2vFu/wBk9q8s55U3KbRw1/as&#10;zZWPPQNgdRn9asaDYwXDlEB90yNyn19ua6K+8LPLIwZTjpyeMf5707T9BNtMCseOMD/drSyJ+rxj&#10;IjsdOeIhFHXnPHX17Vq21kjrtZD1+ZTyTV21sXk2lhuWrUNjsGVGP68/4VSSsdkKaSKMdmm3zdmN&#10;vSr0MbKFZQq/LySen1qb7FGACd24tyPSpJoS2FQ+vbqKmUVuWrRkije7gd4G7/gXT2rQ0S4zKrHJ&#10;z+vSqr2zAKCvPQVZ0qI+bux8uOBwO9c8o82h00pLmudVpkgzhhxt54z/AJ61pZMiYJz9O1YFpcPC&#10;u4hiCMlfWrX25yA5l/Hd1rlqYeV9D0qcgvrWPzGJj+bkkdc1j3dt5aEjPfquO9bUF9DI2yZFPQc9&#10;vam3NpbXEeUXg89/WvPvKMtTepyuNzFswV5Dt/u9K0bM72xKvfJPU1UdIo2baMdeg6UWt6UmDAtt&#10;z8v59K6oRkedKpG+ho/ZjGRnO3H3qmTcU2led36Vc0XybiJTuDbjjbx/n1rYg0exRs7Wzt546itu&#10;fozSNT3TnI0C28sjI2VU/NjIHtX5z/tE+Dx8TP2h7rVLy382CC4ZNrdMrn+XH/16/SXxckGmaNcz&#10;iNvlhYgdycdK/Ov4++N9K8GeINV8VK6QzLIyqQRwO55/CvquHIy/eSj1sjxMw9nUx1Hm2jd/OxyH&#10;jrUNHtLqXTPN/wBI25KryqD0wfb69eOleQ+I/Gj20dzYaevy52+arE7m5ORjr/Pmqfjr4nXGp2cl&#10;60Pz3EgSLLcufXPTHb8ulcH4w8SCErolm3mGNcyrnoxAHX6Y/OvrKdPYKlaVR8zM3VIrvxVbtdsT&#10;5dxcHYqryE3dP8/WsfXNDufFXie28F6W2Y42xIy9B1yfyrt9D0q4i8JW1omRMylgSP4i2fx47VZ8&#10;G6Ro/gotqMsAa8kbK7+WYnOM+36fzolLmTa+RUKa5lGW3Uj+Kc+j+DfhRF4IsbcRttXzDu+8w6nH&#10;vXiFoWaEKD+OK6b4ueMrnxL4tuQ8uY0ztXPA4rlNPZhCFRunGO9dFP3KagYSl7atKp/WhakGeT9a&#10;jcFgGdceuKkkDA5I/pUeTkbm+91BFa2AHTng5xTFx1x7CnyneOOKjUl+VPH930qHvYAUk4UDinSR&#10;kLt+9uI/CkR0LcHIFEjknaPrnFNaAMYBRtUcD171HJkjBB/Cpdx54qJ2O35Dj29aUgImAP3RTFYj&#10;GV+tOYgnOKAN3Q1mwG+d8+9Y8e1Lt9KUKycGgqN23dz2o5QFXP8AGMd80ofC7jjr0pp3EYY9+o7U&#10;9Y2ZcK21h/FSsApJPO3Hsw5FPRXU5H97qxPNNLKrlm7j9aBvUHd93d37VaKTLtu6ucFsd/mrVso/&#10;3Xlxhhj5tzrw31+nP1rItUYnaDjgHJ/n9a07WRot39zO5tp5B45PvWkWaRNSHcHXyG+9Hul3KOB6&#10;mn3ENvIwQuV3Z3SM3SoYhhw6t82zluPzPvnt/kyGKaZFaeb5c4VwPr2Pf+VaGI6fbJj5FLD5fu9e&#10;nt7VUnmuJLgxyL7Lgfy96seZOhULbSbtv3to69qguG8+Rcks24fdXgf40FL4WV555VwoRcRt8p75&#10;9eOKjkmYYjjOF77j/nmprySTlgerYaFe3PTiqkiRLGGUn/ZXnFBInn+ZMMg+1Tx3CwqF4K/3VB6+&#10;5/pVFHZp8q3zZ+Xb1GO1TeZsl3MNvcN6H/Gp5gJWEbOqqzZ27tp/maguJJAi8Zzw3vTZJGZVY4Vu&#10;vfimPNII1GPlzjH9DRzDQI4KZVSB/tU2XfnPf2NJJO28K4x2Gf50iyL95D81SWOSJSdxbnb3p7uq&#10;/wANRbznLjbTnYuAd35UAPVi8nJx6tU8buuDKPlZvbAqqhCqwLfMe9S23ljgnpyF9T60k+qGtzft&#10;NRW3hWSJWCsuGbJIH/1v6VoeJIYNe8MXOmTf6zbvh/2mXqfyP41g6fOksapt+ZWAXJye/vW3pt06&#10;BBM+5gx289a2i1cVSHNFni17F9nmNuRjDY+lQkHb8orovihoh0fxHKyR7I5G3pt9D/8ArxXOo2Vy&#10;a4qkeWo0c8fejcQFs4NPx7UhGTk0vzHIAFZmiHKvfdTkBwaavPXtUiE5xVRJuTJlRzViE5FV0XJ5&#10;qxEMj5BVEl6zj+UEOc+laNq2RtBrOtcAZBq/A2XXaPyqomkTXtJpEXzFLA8fNtq3ZhpSSxG3u9Ur&#10;LzUXeDuUHPXFWLcssrfvNqtwyleK6OwF5xMC0cGflUblP9Kr3sckcSxTr8/qF/xp0l384DL8zcfK&#10;3UetF7JulZF27lwcbid3vzWqYGbPw+CuPl5qtK7Jyq5Aq3OGjRt/PzYC1WlVWZf7wqJAVpHOSSKr&#10;zjHzBeM1akT72Tn/AGqryAdMVlLYCuTg7yaRcg5p8w2rjHfimsDswp96wYEkeM8HFWIfl6VVA2kH&#10;vViLcxwVqolRNzTmjJUFd244wP8ACugiigk+WJipw24ntzn+hrmdOcxbVVV9vbiuq0Xe4ZZvvcfM&#10;zckYHpXRTKl3KOvJvh37vlHb1/ziuV1BDu3FeduK7DxPbyRxfcUBmydvYVyuqIA+UZsf7VaTV4mT&#10;2MO6jxuJNUJ1xyK07lSCQRWfcKwfiuOQttTpvhNfRWfi6zkkb5d20g9+K9E0QtceIbyOMLt83O08&#10;e2fr/hXk/hC6NnrlpMBllnX8a9KvNU1G38XyStbCCNl+6q4wMdcfU1th7WkdEJe6j0a106EJ5cc5&#10;Zc52buT6jHt14P41XcwLLshibczZY5Xjoe3T9fxrK0rxBcXSrd4Knq235duf/r8Zq7a3M0tyXZ22&#10;lAV3emBj/Dmug0bJI5Hhtmg2kNnPK5wfT8DyK0tLVXmELRFeMBlbocdPbufWqrRpImUdCWHzY4Gc&#10;cfr9asWQ8hVtwy7uq/Ke/wD9b+dImzPRvgz4Ju/iD8TfDfgqEGRtU1q1tmVQTv3yKp59cZz7Efh/&#10;VX8IPCMPgb4b6D4TtIBHHpukwWwUf7Mar/Sv5zv+CQPwxHxN/bp8A6bIn2iPT9Qe+utoJ2iNCfT+&#10;8V+n51/SqAsUYiUfd4WuCt72JsuiX4sqvLlw6Xd/kPlf5QqfjSwxr95qSOMkZIqQDHQUHnMKKcnW&#10;kc80CGSkheKqznjGammYkAe9QzFc4xzVR7hLSSRGjZHSpowQuTUMYCNk1YqiZBUVzkjGKlqG464z&#10;QHMU71wcjP8ADWVfHAyDWjduMmsnUZSF4PauinqLaNjA1yU7WB964TxPMASAM12evTZjbmuA8V3B&#10;QNn/APVXrYWJjJnmfxFuWGm3Ts4U7G5FflD+02qN8T9QK/8APdxznDcn8uB+hr9S/ilexnQ7gNj/&#10;AFbdvb/9dflh+0NI1z8R9QlRjlZDh93DZx/n0/KvsMCuXBz9UeNitcfR/wC3v0PM9TffHueNfl6b&#10;iT29ulef/EC4itbKSd2+VV+X5uSBgkf0r0O9EDwlXJbavzM38uPpXjHx/wDEA0zSTbxyLukbavA6&#10;d8fpUVpctNt9DTGVlh8PKb+XqeC+ILqTUPEEkuVbLZyo/wA96+lP2MNPaHUreVcrvbAZc8AAf4V8&#10;xWBkuNW378sx59xkdcV9j/sgaZHHNarHAq7tuPl68Ef59818HjKnNJv1Pl6sP3ahLq1+LR91fHy+&#10;TQ/gBpOnTsyqulmdirfNuWJRg575Y/lXzd+yHfrN4D1S+Cj57tjlRxj5jj69q9z/AG/53T4Tac8C&#10;tHGdGkH3uOVj/UY/WvBP2W1bTPhnd27t82dzfMMg7WNZcIxjCnTn/NKT/M/W+NMS8RxxPCxXu4bD&#10;wjfvzJW/BHm37TKMRLF5vHIyq8cZxk9/8a+H/ibAv9pO0asq9gVA/wD119pftH3S75v3eW+bb6Ng&#10;kcj0Ix75r42+JNvH9skdR97n6nNfT5x70ZHzWFj7yOAkAD5qGUnOQKlmUiTmozy2K+KPUHwtntVi&#10;H6VXQFT1qxBg1Miol63xnI/Gui8Mri5XJ447e9c3ahgflat/w7JKl0qj+8OcVpA2p/Eeo6fJuiVV&#10;G7AIUhfb/wCtWtbBgqnGF6j3xWDpsbfZFlikb/Zwcc/5PWtjT55IgvnxkgccngciumOx0G1pd2GQ&#10;gnICg7WYfn09O/tWvpsLTuGUNuDHlmIxxWJp5Yyb0YBlXGWb2x/9euj0W1IkyJFK57euaZcYmvpQ&#10;eKRAx+Vm+8y9CT6/j6dhX35+xssF58NVuEK78g/n6/jn8DXwPbJIkqzYIUfdbqc49uOK+6P2Fbhn&#10;8DtA7fKGB2/3f1579K+f4gi/qq9T0cr0xD80e3XFuI2HzMA3HWqgkLS5De2Pp+NXdRXygzYzu9Ol&#10;ZIlZZNjZzn5efrXx6io7HVULjzgL8r4Xo2PX/IqrchT+8Dnav+c80Lco6sw5+bNV72QsrBt20/3a&#10;rl0MbjJ5iImzKwbPzdapXV0pfaXz02k9P/10Ts53LJ/wL5qpTlsAH5cZx+Xes+SI7kN/MrqWH0Pt&#10;yKx3mSKdgzbc/wC18w/p/wDqrTl8yQk47HI9TWXcxhJlDsvcYbvWkSJK5qWFy5IJP3lHfsDkV12i&#10;35Ea8EZzuOfauNsC0i7Wcsy/xeh9a6TSpUKB/NGfTbWUjSlpodtpc+EyG6kfMG61sQSbEyHXGf71&#10;crptyzbQrZ7+1bdjeLI3lhueB+p/KsGzojI1/tTMPube+3FU7h0c7lkVsH1pwJQ7oz+X51BNN8rF&#10;Sdu3hj29qcSipfhI5OA3uefSqs0jlVAbjp0qxcDcNpb5V/u1m3DbCF298/KOv50zaEixG+DuJG1O&#10;cc4NTBsMM/8AAqpxOeuDtz0/rUrMeWJbP+zye9aGtydkBBBHOaaqMWzsPtxRGGZf3XBYcbfpVmO2&#10;ywbHOMZ9KVy+W6GoWV9ynjH97FTq4wAvPPJ9KkgtFdGG4YP8OeKjIaMbpnx3Hyj86LoxkuUbIzqn&#10;AP6/iKSC5KPtL/L0Az0559ajunDqdxB+oxn2NVJmcuMN349KZjzF6a6jwcfxf3hxVO8uPNHMg/lT&#10;ROY487/++uf896pSzxtOBnd680BJ3JpxuXGO/Ws65hYSbl6dF469/wDPtWlzLjIOQv3uPWorq33P&#10;hl2gUGNRmV9jXy87WDdG+XGKP7PBztHC9P8A9dXhb5+QL0PfNTQ2iN8o7r93FF7anHKWhn21oQFT&#10;Ztx1qRLc7dnl8/X9f1rTTTiWyqr16nuKZJZvvVD/ABdRu5H4ijmRmpakMdruG7OM800RyQvtGdpb&#10;hauLCf4e5ztXvTTbr/eyO+4etZnRGQ+HPlqOOvpVhkZ0LBfo1RxREoC1Sr5WNu77rdG9f/1UdbGi&#10;I1jJfEkbHHtSNHkAgty3RqsrEcBS33h/dxSzQKq5A+bce1bRAW1jB5jP/fIqw1t5gUg7fl+X3p2l&#10;W6sSACCOfl5PT9K0ooIRGC8R+XnlulTKPMXCRj/Z2H3tvOR90+lR3cJYKFTO1uc1pSI4zERn/eNV&#10;buONY/lT5s9x7elZcrTCUjl9V3CZmZV+nYe9UwS/zs+0kYx6dv8A9da2oqvkscfNnru7Vg3Dyp99&#10;vf5frTOSNT3mivqZzkhzt/ix0rJuoWdGKvnGDjPUVoyyg78HP3h+FQTIMbsMD0/KqWwpR5jEvYjv&#10;/djdntn6Y6D8PxqvJGrH/VqxLdM/rg1q3MDA5DYYfdGMYrPuBzgR8/rRy6GXLylUFidu75s/xYyP&#10;QVasm8sK4kzyCN2e/H8qpuubjy1OTnuwzkHP4cVNB5hQq27HOW//AFD0o5TSMrGpFchSC/sa0LO7&#10;8wt5bZXd1zWCs6xACRs4/vVNZ6gqjI24XspoaM5PqdLHeBW4Ktjnrz1pHvhjmRc5HescajEh+dyu&#10;BuDdj/nimtevwQ3TBG09eg/maonmNsX8mxlkYgt95VII4qWPUBhSsjfe6fpmudfU1kziQjgb2Y/h&#10;Vi0ufOZSqfNuXrznrilyu9zWMjtNPvAUIPGPTFOuJd5yMj/a21h6TqGTu8wctzuXn/8AVWk9yCMr&#10;J979a0RokXIDhjux7f8A1qvQ3GTuxnBP+etZEcxLLtLDuFz9asxPs+8xb5uo/WrjKxUi5PJ8u9j3&#10;HHWqVwQ6b15wMgr7/wBafPOH+XIx6j+dVXmJOfl2+1WpoykyncriTIO7nH3qdFbENtxThJGf3mfm&#10;z96rNqm04Aye5Xv7U+YnmutCqLSRjgMcY+X5efpVa609yWBDIM/Nx7101lpjT/LtG1hjuMVcm8Oo&#10;0W9owrdVz3x/L/61TdkqNQ4VLOVWxlj/AHjjp+I/rUJhdGIdmU98n/PFdzc+GCgXEBX5gdu0/N79&#10;Kwta0QRIy9Np/rUSkaSbjuc/M4C7Cw9iveqd1LhSXOM9Bjp2qxqn7mRo3U+tZN1cFkVQeq557mkh&#10;cyIbsZfzCwPJ+Xgd6bHIGGU/D0yKSabJ3A8bvSmRzKW5OPT2/KruZ83vXJJpHyCWbp8yqf8AOabP&#10;dlQqjlRn5h34FR3Un7riTH+PpVQTsv7sjDEqVb+n8q2jHmRalc2bOdSuwLhhz8x6e1TFwYypyvoP&#10;XnOP61jwXXlpvMvylQWbrWpaurLlT/EBu/Sr5SoyY+ZCyYwvYE9c/wCf5iq7yeW4UuyruP3u9WZo&#10;t2QQV528cYOc/lUYtDu3H7393Od361jOOo/iHWqjZu+ZvX344qO43SKwZVG7jP8AX+dWyFWPDIMn&#10;07/4/nUDnJ8sN7KNuKkVjOuYyVZdrbv9nvzVfcqvslO4/wAsdvyq9KhkbKrztOBu6f55rKvh5T7S&#10;Y+B0Xrigwtys0orz5yDLxu/hbjPYf59vWplviQQ4bcvde1YC3aqDyC3P8WPw/Tr15oTURHu/efKD&#10;gIvRfb/9VZSfUUjZF45bzB/d7g1Xurlh1UDdx7dKotqUhYs8g6cFm4qnfamZNypgsPvfNn8PSkpX&#10;M+YsXtwzjasoG5sYxVMyP5nC/wAXzYGAP1/pVG71CV2HzbtzYHcL7/XGaILlSPmYH5vunHH+cVV2&#10;LmLDzoXzj/vodahYF5C4X7pCr+X8qcXRl3Mvy9Q3OPfp9c0rjK7GbaVHC7iSeTzyD196UmORLFIh&#10;5VG3E43Y/wDr/rTp3cruKMGZiFUdOnb8eahjmIb5T7fN0PSppH3QgvNt7muaW5yyRm38wZmz3HZO&#10;B7HFYOpl1zhc5+6wX72efetzU1AG77vbdjgc/wD1qx7i2eRfMc/xY3Fc4Prx7VpR3M9jIuoXDZL/&#10;APjv3uBUIjcMsRbKjGCrH0/Xmr5tJGwy4Zc5ZkQcfjUJjwGcLn5flJbH5/SvUph0HWdoXbzYyFzn&#10;btPA/LNdNoysoUH+4OemOufx/wAaxdLIYeX5ij5lXp19cZ6/pXRaZGir97tjLcg8e3bp+VVOV4iU&#10;tLGpE7+WNkTEf59KKEheRAyQ5GPQf/FUVzmXKfmv4nsd24MpyAR2yPw61wWq+Bda1u5MVnaNzk5Z&#10;ute72PghdQdSsLbt2Pl/h7f07V3nhH4PxTyK5tiynj5gM9sivvsZio0UzN05TXuny/4S/Zd1zW7u&#10;OTUpdoZhhUXp+P8AWvoP4O/s6W2hRxuIHwu3GOpweSf8/Wva/CvwZiiKsbFV6buMcYr0zwt8LYrY&#10;ofI28HC7c/j/AJNfH4zHSqT1ZpTwVS95Mz/hj8PIraCOSC3yqJtDeX+P4c89MV7V4e8MpbwxmODa&#10;oYn1+lQ+DvB8NtFGoh+YdOevvXdabovkLk2yja3fvXi1KkZM66alTirmO9h5UAZj93A9ajisCrdQ&#10;ePzrYvoQAUXH+z8tUZHaNwDHg+1Zc1iXrqIdNWVCwC9h8w60wWC+buHbnHFaFpmRxvHt0/WtGLT/&#10;ADG+VV/I04zNIxTMeOwBXaF4zmp7e14yyfw5+76Ctf8Aszeu1TzzxS22lMNuR9eO1bRt0N1G0dDH&#10;ezZpdyjgdOetWFsDlcjrgD8etaU+kmP5UGG2/wCR/wDrqwLCE5lXlVOPl7/hVGM4nP3lntGQNvtj&#10;3xTLWIht2R69OT/9atXUbfedudq96q2VnLv2rG23P1rGW4U5WkiaJGwAr/MeFzU6wyyJtk5245wT&#10;U9rZKzB93XlT0z6dqtRqsUTI0f69f85pWuekp+7oYxjkjPyk/h+FIt1c52uenvV65iQTcn+L0698&#10;VAbQyBiflz90jPHtXO6cYvY551ZdzOu2ucrIo6n6d+v+etSWdhK21yN3T61pDTd0gXd1ycMeh64r&#10;XsdMj8naf0/Cn7pjT+Ih0gPFtJTGB83Tj+ma3IZiEVWG7/ZZsD8CDVaK0VUKn1oNpPNyThf5/wD1&#10;6x9ndm130OV+NWstaeDL2V2batu37zOOcdh/npX47/tZ/EePxL44/s5NRWO0t7hjMFYgFvQV+tn7&#10;Vc9to/wZ1i9luMSC1cLubpweP896/Cj4o69e6/40uglwObl/l5xyev6V+gcL01HAzn52Pm8dU5s5&#10;hR/u3/Euf2/e+Idf2AMtvBMPLUNwuBgY/Krug+FdV1jXlurm3Zt7sTjO1Pqe1Yui654e0CcSyyia&#10;RVzJI7fKWx6f/qra0X4mw3oluRiG3h3M2FALen6n9K9iSk2epD2e8nqdp4o8QaJ4YtYLJJ0kmii2&#10;q+PukDjH05rzrxT4uuzY3GrxzGPau2EbuTu4/lWJqHjZdQE17NJu3sf3Z5x/LmuX1rxBc6gGtpWO&#10;3OfpUxp8pFSp7QhW5e7uJLiRvmZe4707Scm33d933qr6bL87I393ipNFLBZCo/irZPUhaGg+chS2&#10;R6+9MYltpx+FPfKkkEEL2qMvgbh+HtWgDXYKfmWmLvByDTzgr8vrTUiJXO7/AOtUyAIRnILEKaHz&#10;ypb5Q38NO2HGN1EoYcBec+tNARknOGPG3jFQMRuwG69KndiRj8DUEgweO1KQDMrjOeKa7AgbD96n&#10;MCQTmkUEbd3TbWbARmbcOaVnIOZGZTQzAdaUcj5Tn8aEAoUhgy9PSnq3Gcf/AK6aRzjt7GnZKtkf&#10;Me1UAuCy4Uc0oV13LjbgcM38PPb1pqELHtRvof6VJGzlcsF+X+IUFRJoTtX55Tu65HetC3kUuHYj&#10;5cH5eo4/Ws9MMQpzz/d9K0IngWH7pLA49x9KqO5pEvQSefBvkt2KrwrL1z2B/E1a8+BbdkG7/dz/&#10;AF9apwvIkWQPlYfw8/5PvViymtsrG0rcfK23qf6fWtglHQtWTM5DO7eWI/4MZHt/9emyu8L7Ix8m&#10;OOeg9B6UNcMkvlGRdu0Lt9Oeg9qklSycxhXwpj+UL0yP6UEr3YlK6SNCybueRuyOfUD6VmSKYflX&#10;cxXO49vwrauEWSDZhSd25dqn/Hpis+5j3SL5Ufysufm/z9OPagzMuNlZ9xfHenTF05LZB+7/APWq&#10;adViy54Pdaqy5kGd2O/FRIaVxssjKomUjioneR13k/d5H/1qeQwPzSrtao42Y/LI2WHGaz1HZkiH&#10;IEjEf7Pt7U5FPm/dHK8VCkbk/M3+6asp1CumeO1NMoawBbBH4U1j5bLg/wD1qlIQ53dT6dqbIirt&#10;Zl5z90UNgG47CSc+lEE7b8uPboKb5kZGxPXpRt2ndu3D+IVIGlbOpyoXA/i5rRsbyGIKHztydoCn&#10;1rCiYCTpg1eguCh2u2Pqa0jcrmK/xPsodW0tL+JRuhG1wp6rng/WvN3BWTbntXqGovHNaPZMNyyJ&#10;wf7tea6hava3rwsvRsCpxC2kc6XLJjegoVTIM9KaN3VulOVwDgGuUoeq/MMfjUqYU1GG7g1IM4q0&#10;Zk0fWrEYIPBqrDv4NXIuSH9+lMC7b7cDaat2x2/OKpwFnORxVuNgVytXE0Ro20m07s9Oeatwb5W3&#10;EDdjG6s6AZOFY/jVq3lMLMS3y+h7VvF3sBc8tmKxSNtHJDBR+dSWUyRsWaDcwxt+X37VBJPGzKqP&#10;y3c+tLArRqz53Ltxt4qgI7wiQjCfn2qvPCUGw8f1qaVo3T50ZZN2Sf8APaoyoK4Uezc9fegCrPGA&#10;u1Tz0+tU5BtbGauSIFARRz06VWlALMwHX9axkBWkyecVGGbgf3e9SNHnJX1qPPGMVkwJNzY4apom&#10;ctkH8BVeMqq7dtWLdiqbjH+lOIGlprn5Q5wd3FdPpaykDzp8fLjjrXKWcmJAxPsT6V02jXjLB5ck&#10;G4j7rDqenauimbfZNHWIStqzlwW9Gz/hXH6pGTIQ3HA+729q6+9jS7gXy1Ysq5Pt/n8a5nV4dsvl&#10;s4ZsZzW3SxzyOdul/i/nWfdAdcYrUuVOM4rNvUz05rjmiRNNmaK5jkQ8rID/AEr1vX4rm51PT7ya&#10;JVjuLdPLU+mCa8ftvv4GOuea9WvZry48PaPqt7MzQqPvKemDjFFJ+815G9P+G/U67TbJLG2Kw5G/&#10;lRzk9Ov8+tW0hltWVZZPm/h9/wAvpml8P3NneWa/vAwxkfX+gz+FWLqCyurtET5SvO1j14+nrXVH&#10;4TeRbtBLFAFKZxjcWbHHcVo2MIAYyfMGxtbt/n1qnJbWyoNqY3AEqe9XLCKeVo5irYC5254B6f4V&#10;Vyj9Ov8Ag2s+GEWuftJ+JviLLAu3R9EWCFtv8UjevI6L+tfuVArs+W+6K/LP/g2Z+F0lv8EPF3xT&#10;uIVVdU1hYLaTGCREMN/48TX6pxBQMd682Mk5zfdmON+wuy/MeevAopeNue9JnHWqOEKDwdx7UZB6&#10;Gmu20UAQuwyTVd2Zn3dqkuGOMVVEjb9pbitYoS7k1WKrxuGPFWKJbikFV7mUE8VNI21ao3Uu0cGh&#10;ElO6l4bNYt/N1+atK/mBQ4auf1G5KhtzV10oag2YfiKcCNjuxwa848W3bjzAT/Cc89a7HxPqGxWV&#10;2/WvM/F+q44MoztPzfj0r3MJTOdo8x+MWq/Z9Bui0rL+7bafwzn/AD6V+Y3xhm+1+O751Kr++JG3&#10;nvx9Bz+tfob8fteit/Dd5Ksu0tGee4r83fGtyNR8Q3l2p4aQ7e+PSvrKP7vB+rPLn7+YRXZP9Dl9&#10;ZcWlozg/KwJyOn4dO/5187/GK1OuXEt9qty0cafLCFYMWOP19a978ZXdrb2cjyuVjRSzFm6ZPT2r&#10;5Q+NPxOt9S1G6sdJjR03ERyA8KPY9+M/T1r5fPsZUjGNClu9z7jJcpyf6vLH5rL3I/DDrKXTbojm&#10;9AtFl1RfJj3K0hCkL2B7f59a+7P2G/BF14l13TtMtrY7mkUyccqm4bmxnHTP4+tfEvwz0i5v9Wtb&#10;W1jMsrN0UEnr+gr9Vf2O/BFt8H/A663rAj+2fZfOmbbt2ErlYs+ucD8a+HzbHfU6KhHWctF8+pjw&#10;jwPLizPJ4upHkwdC86kvsqMdeX1dvuOi/bku7XUNH/sy1f5dP00I2193JO7GPULjBr58/Z+1HzvB&#10;epTK3yfaWGe527h39v1r0D9rLxhPH8PNS1m+l2zzK8szep6bc89PT2ryH9m69x8IHnD482Rm3egP&#10;f/61fQ5Dh/q1SjS/lTv6vc8H+3I8QZ5mOYQjaNSXu/4Y6L8Dzv8AaGnDyyArlgWGR2HPT8uvtXyb&#10;8RFVbmQAAgZ/hxX1F8cbqOe5ljY9WI+Y43fMQT+p/D618wfEghbmTIX06dOOle7mHvcxNC+jPOLo&#10;YkbH97NQN97FWb47Zm71VLBj8o+tfFS+I9PTlJIwc4NWrYdSD2FU4yxbGauWuR834YpDiXbcKDur&#10;a8PzAXKlv/1VjQgk1saGAZAhPO4f41cTamejaPfGO32mXd8vy5+gwK1LOSSacShCvPy7RmsSxhYR&#10;KQcrxzngcCtrTmaJ9yIvK5ye/wBK3idBt2sskcayJLhiAM9OvXrXR6JdvLCQZOVX72R6DHtnP5Vz&#10;VtvEC703f3W2jhvfA6dK2NGv0SRY1B+9wqL6kde1V1KjI7bTQXOxom+Y4wVyx/zmvub9hixNr4NM&#10;qp82fl+XoOe/p79xivhfw2rSSR24OMkABsHHqPr/APqr9Av2RraO18CKyMu5lU8dvlHr9P1rwc/l&#10;/syXmehlumIb7I9av4S0WFxz+lc/eJsm3flmt6RgyfLHn5cfeAPFZOpDMmAAD79vavkLHZU+IpSN&#10;sG+Q5JGOO1QXUrBd7HH91qtSRAKzDkEYAHaq9xCBGpc/VSfahmLM+YNNklPm/iz3x2/Sqs2yOPeX&#10;+Y55/p1/Or1xBu4EbevPGOP/ANdU7uPdDvZsLnAI4H8/6UyvslOYd2Hthqq3KGQ7iVA/2gcVJdsD&#10;uEZ+9zj06VASxBBz1I/lQCRLZkJtwTuXPzd+ua3NCnAGxOP73+etc6CqsUSXax5bp1x2q/pV8YZd&#10;zt1/uZ/WsalO6uFuWV0dvprDbhAQFX+Ht3Na1hNt+cTfN/e4rmtNvQ67gOCAPxxWrFebQMHpzz3r&#10;lNOY6D7X5qlTjp27dOf0pkt0pGAdx25bjPQ9azLfUA+5UZvfFSmfjfvK4XOM9qqLCMye5KsMx/U5&#10;HSqTxlmJJGFxjFTyXGQCJflbn6+1QyTK3QfN/OqRtGQ6JiiYOefQfrVlI427YHXiqiud2XI+XofT&#10;3qW1usrsJ2t29q0NoyJ7NUhdlUY467q0o0LlcLwQTx2zVGCUbgUbbjsoq5bOSgY5zt7j6/WolE6I&#10;y0JnUj5MnO3GRjnj6VDfRtu2gfMq7unarFuyNH/EVz8pLdfb3qveSRn51h/i5wR60iJaopXH+ryp&#10;xjHzenSql224bA34r9asXBG3ap9voapTSANtDY9T+HrVROSRVu7wKA2eDzjp2FVkmZn3AHb9etNn&#10;njM+N427uCB1qvHK8eCc+59TiqMXJmvHKzO23ufvcfhU7JlQ5GeM5rPhnY7T/tCraXBLYA+6vft+&#10;lBnUkSbQG3Ke2Kntold/k+Vtvr09qj2rs+8uB19/ep7d4o3AH3fSol5HHJlm2jJwCu7B5/Pk1JcW&#10;gc/Kytz97nj39qh+0Kn3pMcde3tSPdjbtZ89ATuP9aRl7wzypY0ZWbbt684zUbEbyh3fKeKLm/j8&#10;7Gdx3VUN6S22Mjd/d/xoOmEtC9DJ2UEf1pWIZtpOeeOv5fhWW2pgSKNudv3v6flV+GeOQggrn+IZ&#10;9qPtHREu24SWNSxzuqbylcc8dup6/wCfaobZ8MR9NuOpq5btG7/Mv4FSAPauiKKDT8Qyr8vy849u&#10;2a0HufMfcV5PAVQD+OO1Z7jZJ+6GCAcFQPyqWW48uHAbG1gfTt0qpDix+oSgkMTt+YkdDisnUbpX&#10;UMqFcNgMpPf/APVVjUJsq2G4Pf8Az7ZrHvbobWO4Fv51iyJ3Kd9cA5Yjdjue3Nc/dzrvZ3LfNwSD&#10;/jWnfzDDlvy/rWBe3ah/3YGBwcLn8fpUxPNcuWoNmlMh/e8fKdwHHFIHRV2A4LHKjOf8/wD16gml&#10;ydu7+Ln06en+elIJd20sen8OOtaRidUXdEki/Jtft688+vNZ96JW5LZ/2emBV+OSPaxONw9eM/8A&#10;66p3jKx+b73WqKkUJo2cspOe/r39zSMGWRsr/F09R6UTMyDceufu/jUM8ileH2/y/wA9f0qJGL2J&#10;HNxHwBnvj+X61VhvPnwZPlORtXPP0606WZGiy4yrY+XP+fSq6OqPuJbqeG659c4AP/1qRL8y8bls&#10;4K5zyDgDP598fWpFuS7F0+b5sdO/H8v85qk+ThlfAwenfn9KYGIb5TwvGV7fT3qeV9ALs14N+9n6&#10;L/E2McfWrtjOG2uq/NySzdM8c9ayzPJ5m53H3QfmPU/561NZTcrmX/d5HIraNy4HRWt8/wAvO3+8&#10;cVoRX8pbl26/3uvqB9K5uK6+XDygNntV6xvHR/vDA4XB5/Gg05pHSW9xtwQ36+1WFuX+8WGdvXPe&#10;sq1vEbDY+Xr3xirrXQUYyq4OMelZ8xpdFh7rYh2nt93NRJddsg9PmWq1xcgln7/XpVWG6UNksMk9&#10;6i+tznnubEZ3nzD9Mkf59a1tMs1kdXChvTmsWxmA2ncT6N/T2rqvD8Jc+Vtx/d9625vdCPutG5oO&#10;iCSLft7dPfvXRW+hpMgP04bpnn3qTw5ZBVVcMQf73b9f84rqLbTv3OduT/vZzS5jpjHqcfeeGk8t&#10;x+O3b19/rXL+IvDsqRnC8/7K16jeaUojbr36/j/jXN+ILCJo3BQ/z/H+dZSno0TUpqUTwzxfpMsX&#10;zbm+XnC1xt1JLG+zd/u1614705FRm2bdyn5eK8p8S2Yt5nZifLXo3cc04TucjtHRlJrsCLZnjj7v&#10;pnp+ZqOK6Ik4OWblcNjPr0zWdJctnkcK3TPf/P6mgzFmXaMbc8D6Vsn2M76lyWeORmQvu3DIP+fo&#10;arkyAEkbPly7L6/5HehptgVyNucEN/d9qc8fBLD7/wB5tvA/P9a6qb0N47DoLggkA8n+LFbGjagp&#10;TbvH3eOPw/z9a525lAmaNR/310Iq1pl1GsuWQnHXb0z7dO1be69wbsdYWBi5JA6/epVWIx7hEued&#10;3X5aq2kxdUPChlz944x71figUx5ULn+Iev51jLyKTuNYNIMk85GarzwMWJVNwK9qtPGVCoOvb/6/&#10;NEsS7erfdwM544FQ1c0Me6VsdAoAzj0/+tWLqkjRqwWULlstjFb+pI23DD5ei/l/jXNarIEPkyI2&#10;WOcgfgR0981Eos56nxGTcX00DLIHZucj5ui//r/QCqv9piJ/Jd9wGQuV+9kdiRg9Kj1WZ2wY9zfL&#10;0X+Hn/P0rCl1ICRV2ghW+75n6f59a55nPKbOjbWHKYy7ZYfKTjH+faqtzqiKPMZmbP3cqePy/wAf&#10;xrDOq5CjjHoeflqnLqQ+URctuyuMDsKhGMmb41KDYQzbWLfKOx9/rTkuHbhWK5bAbrz+ANc/b6jI&#10;xGdoyPQdPw7/AONX7G8LfKXX5f75GD6VrEyUnc1k1CYKfm3fdy3X1P5Z+tWobtpodkspVQvy7e/q&#10;fr/PHNZcMxLr0bv97r+X1zV62O2NSybgRk9e+efy4qmtDaMubc0kllaIsytwNqnPqOnt+Wc9qdkZ&#10;JdsLtAw3A/Pv+NQwPjasp3LjClW6d8fTn171Mkit0Vuflfb9e3rWfs7ikU7yLO6R5Oqn5guMjr2H&#10;rmqL2/8AFlQd3D46cdj+HbvmtS4RpjtUkFcZwDg85Hb1qNbZd4Yg8YPUcLnr9f8A4qumjR0JKMln&#10;vdpBxu/hwcIe38+vrUd1pKbGULwv8JPJ+laSWYXajH5hjardKFtSjZRl+7j5R9ciuvksjOXkYMVv&#10;JBJv8v8A3dx6en+RWxpkrArHI5A4PDDnjk9vSnTaeMtxu3L8qtnGPyHPSpLG1itjmTCrjA3e9Z1L&#10;xjqZ3NqKOJowXutp/u+WOKKFjkVcCAt/teZjNFcnMY80j5z+Gfw1NwsImtxt+7jB5Hr/AJ45r3Dw&#10;b8LREFAgVe33cZX6Vm/DPw4I/LiaMAK33MAA/wCcfr7V794I8NRXFuqEnGccrge3HP8A9evXx+Pc&#10;5as9DDR7nN6B8NEA2i0C8gbgvP54rqtK8B/ZsSCPnJLdx+PA/rXfaF4RslbBh+bIG3jA963odBs4&#10;RheD/F156V87Wq853ezjuzj9B8JtEdzRrjsT09v6Vt3OjpawBUbLH1xgHNa7W8Vs643Dtio7qJpR&#10;tK7uax9p0ManwnI6npwA8xosL1+XvwelY93prKN+2u01PT03bvKVm/X+X9O9Yt9YRNGz4/3Qvbn/&#10;AD6VEpHJY5+COWH5Cfm46Yrc0udv9Q2OefpzVL7MfOIO3pnnvWnp1lIkyOqqfmwceh96cJIuMjYt&#10;rZXXeVwei5HAxV5NKRhgL8vB2+tS6XaJsVg3p37Vfa28pRk89K6qbujsj8Jg3NgqR7S273ZamSxC&#10;RKc/+Pf5x+NaMkIZ+R/FuJqZrQMu5j2xn07fzzWy3In5HLXmmEttEYwT/D9f89agt7RA+zb83NdS&#10;unqXA2jOB95c/jUculwtkBcd8+uaHG5Eaa5rmLDbK6KQf7xJ/GnXcaojHb8nX/P51ce0aKQqI/8A&#10;d+Xr+NFzalI2GN2euF5471mlY6vhiYE5DTDG5sZ+UtT47fgOBj/ZHf8AlUz2ZkJEatkc1Mto5hXG&#10;fTdznrWdQ55bEMEQMqqx+VeA2fatbS0eQ7JON3fPH4e9UbKybzA4jwq/7HXjmty2WMKGAb0+9yax&#10;6jo03KQ1ojtCqjbfp/n0pygq+9ceu3d+lSyQPtK/988g4qreMLe2knVvuLu+tNa6HXyxjE+Vv+Cn&#10;PxTg8KfDK60WK72yzQsrbTntjv8AWvxb8S30k+tXF3G+3dMWX5uRk5r76/4Kv/F+bX/EtxosU7Ms&#10;Z2fe6844H6fjX586hIzzM4HJ61+o5Xh/quWxg93qfB4OX1zMq2Je1+VfLcozTSyy7g3+7xxVmW+l&#10;ttNa3glZfM+/71WaYJud1OVbjNQzzecF2pj0+tbHuLSJH5/lDYKhMgLnNOlUDmmsBjIFRLcPiLFr&#10;IPNyw6irOinaWXPfpVCA5kBHarmi7TLICPmXBpx3KL0ih2+YjH+yajIQDMinH41JITHyxOf4eetR&#10;hsLu29a1bAayFh7/AMqAvHzP0XP1pzMQOcUAAnqc9gtTuwFTcyjc38OcUpz95m4X9aHxvz1bpQVB&#10;cnHarAhnIYfd2896hfO2prhXOTVdsfkKiW4Ebk/wnvTQWxndjHP1pz72AOKjYEEAVkA/qNwPsacD&#10;t6MvHt1oxkYpisCdp9aAJAQBgcj+dLtV8bGw3Smbj0BA9KcuWPC/hVgSJt3ZX/8AXUqqpGMZJ+tR&#10;RkDO0ZX2NSKxY7VU/wC8O9M0LEAIYEspUt1zVxACjMnG5e56ewqrGiqQQ+7I+bj/ADxViMyt8qn3&#10;GB1qoj0LSTOoVLeU9ww7fhUiTyTxbHi+5wcN1HoKhj2JJgpnOQ3ONw/nio5VM7I0O795yV6f/qrY&#10;jmZfSQTyEyL83/PNfY+vardozQy+WCN3mcDd2/wqnpdwfOaC4f5WXDbmH6+1STxiMeZAx9WDZ2t6&#10;ZoBSY65uiG2M+W3Afr1NVrqOWVnUk5Vss3pz64qdxBdp5zI0a7s7t2SDjv8Al+FNkj+zRNb43KzY&#10;Ur6/4mkmDVjP8hvLZZDuVmzkdjmq89q0W5s52n7taAR44/ufeY468jJ/yfeq6xtJ8ykbm/hpMVyj&#10;Iithz/n/AApgCq29l3Crs1s0QYlM4bDDbVWYPtIeP5f4vapce5SI1cxt+77VPC7SNlmx2XPembVb&#10;5lHOMUmwY3EEsORWYyWR0QMUP1OaY7yN/H05pjlNnzL83TbmmuRkD/ZoAVmfbvZe/btQoZCSv8VM&#10;kbd90n3WjzEChQO3egCxHLlv6Cpt5UqVHy+nrVHfJtDA5wvpVhdrxruHO2q5gLks+8B1TaK43xbB&#10;/wATHzh0bke1dOZGQMJR8rfdrm/FrlplKvkM3WlN3pmM9DGYlWwq9qUEsMFcUtKCeoFcxQsY469K&#10;mVgKhQgnIqWMMOlVEiW5YiKgYNTwnox/CoYhxkVatwD1/GqEW4G4+WrMTJIcbuaqxqUHytVqMBV+&#10;7n5qpM0LibIyMdutSwy5bJBxuqluAXIPSpN4DturSMrAXDdOBsA4JxToZtuYkbrxiqPnOvJ+92x3&#10;pyTLgMTt/Cq5rlJF4u5bB+btTWAPJ6dKjhlRQAD/AN9VIXbO3Py4wPStCWV7lSxzjp93mqk7sxxj&#10;p+VaLpG0ZCt+PpVOdQHzlfQN6VEkBSY7flx3qNkJ+UHH+161LMct91uKikBcbeKxYCbs8YqaJNwx&#10;z97A3GoELIuWGfap4ZSPl5qUBetUUNy/b14re0R18xGM+7jGB2zXPWx3DGeP7vetXSH8sqy/KV6Z&#10;7e/9a3iarZo6pEklgU+b/q1+Xjk1zuq2pcm5P3cdD/MVt29wY7YKzD73Ge//ANes7VSYXLqN2eRW&#10;62Mpdjl7vPIB571m3aMU+d62L1FLbvfBweKy7wcsAM471z1I6kdDNVP3h+b+KvRLW1vZ/h9aXnmY&#10;iSduv09fxrzsf8fPLfiK9I8ISyXnw1uLOV/khulZT6f4VnT/AIiNafwtG74TnlhijVnba3Cr+GDj&#10;8M101sfNmjkaXcqjleeue319PUfSuf8ADzefZRpCyqcgq2M9up+vX6108MSRsu6Vmbbk8nr19f8A&#10;P1rqudFtrGxuV44zu/3d2eg6Hnp+tbeisEh8mX5n67uh6dMfSufsm+0/vmAO7kMeTjOM9fSvSf2e&#10;fhtd/FX41eFfh7Zx+dJrOt21u0CAkbXlG45HbaSampL2dNy7IuOrSR/RN/wRq+DkPwc/YJ8G6SbL&#10;yLjULMX86mPafMl+Y596+rY8E1zXws8LW3gj4e6P4Vs4tkdhp8UKL6BUUV0Cyt/Fg/7tcFGm1TRy&#10;Yypz4iVtr2+7QsDk4zULyHOaFkDHGDUeC7n8hWqXc5SZTxuolfIxik5HApjHJ4pJNlS93QgnJf5a&#10;iMSsBnt+tSv98/WkKg9a3RIIvPyipDcqo5FV57gRDDHFZ11qiCQFWXA6UcrkTI055d/Ws+6n+XBP&#10;606K53JnPWqGoybRuLVcYiuVNSuVy2DXK+INQCFgT06GtLWtTEUbfMDmuA8V+IPKRn3D5Wr08PRc&#10;iJaIyPF3iGKMSPv+bb+VeT+MPEnmhlRd20k8tjP+FbfjDxHJcHy/lzzt46fjXm3iG9dA7hd23OMn&#10;/P8An6V9Jg8OoxOWUuY8l/ae8Tm28L3JD43Rnrnrg18I6zOs91NKGb7xKt6c19Tftb+JimjTQb8e&#10;ZuHWvkPxTqUGmadNqFzJsVV3MwbGOPryOMV7db3acYHn03GNec30PH/2oPiG2maL/wAIza3Jjurs&#10;l7hx/dGBt/kelfNcWn3GualDp9p8245c7ui+vpXWfFbxdceJ/E93qjzblaQhD2Cg/wD6qzfA09lY&#10;/ar/AFC4WNeY1ZvXvj8h+A7Zr8/zrEcspOO7dj2uF6dPinPoU8TLloQT67RW/wB57x+yv4G0vSdf&#10;h1OAsznb5kki8AZGRj3yK+3vAvi+18YLDpOhXZksYVHmyNGV8+QH73PJGenTnpX59fCvxfqV/qMO&#10;m2QaG3WRizDGZcjHXAxwD7/Xivub9ma0dNL3xDcFT5iykk4/T0FfL4XLJVMYsTiNWtl28z6TxM8U&#10;8Hl/DL4Y4dioUpO05reS7bbd+5x37f2sHRvhPfNLJlrjbDHl/Y5P1GP0rhfgRO9j8HLeANyVYcx9&#10;emP5/r7Va/4KZa2i6RpPhwSqGZzPIg6tnb2/Dr3yaw/hbfC2+EtulsOPKIYk/l069f0r6zKbyxSn&#10;3ufBZRTp4OnHCreFKDf+KXvM89+Md2hMyiTOAy7Wwuff8gK+afH10s0zNgLu5IX9K9w+M2seSZgZ&#10;Fxzg8ep6c9K+d/FN8J7iRk6ZJO7rXVmVW0WevQi2c1dyoJWLnvUDOu3ehqS7VXfmo2ACcCvlTsCB&#10;yWzj0q/FGMcCqUJC/e7Cr9rJ8m8igqJchPFa+hsyShwdpz96siMDsa19GA81Sq8/1q4m1PdHfaVI&#10;8doqMvB+Vj61rWE8/m5jOOD/AJ/P86w9KikEC7JvlVc4XP8A9at2wdGjVogp+bo2Tj1roidBs+Zv&#10;h3LJ/D827P8An/AVuaGkIlXc27thW/T8aw7Ibo1kYsuDzu4yP61qWbys6tG+evHp09+nNMqx3Wg3&#10;UiyR7MYjwN23dt96/QP9kvzE+H0bnO3ao2gjsDyc8+mK/PjwzDGCFdtrbsfVT19P6da/Qr9keRW+&#10;G1uydgo9+QMd+uP518/n/wDBj6npZbrUn/h/U9QlcNuTG0nH3W7etZ982Wzn7q9NprQnbHAYD5fz&#10;4qncbI1wQS3U4+vSvk2dkyiR8u3jaf1PNR3HzjEY9eP8/WpXjOMBy3zAnFRyMmd5Y5POP8+9BhLc&#10;pyhFThvl3c1Uv0LhQT905rQbGzEf3f7ucfX/AD7VVnTeAmV9drduc07FJmHcoAQ/Iw3901XWKQvt&#10;+9xya2HtFZf9Yvr93iqrWSlf3O7rj5Tgt/n3ppCcuxnuzI3KdP8AaNOtLtUmUg4YN90N+PpT7mPz&#10;CVwxC8cd6rBHSTjoWwKiXYmUtNDptLu1kDKw5/LFa1rOhUBTt7AYz+Nczpc7ZZizZ288j0rSgvYy&#10;vybgNw644/LtXI46hGWhuW8+wgl2rS+0K8WDnkcVgxXI8tT5gx+hq5YXonXymzjOG54wDU8pVzUB&#10;HlgNu/xqu07B2AZsZA3DPH+eaI5QyMrfL/dBqq7KrsHk6/d+aqT5Q5+xaimULs3buM44amrOwbaX&#10;68/4VTE+xvKx/velWYXZ8NkfdO4kdBVcxalI1rW4YAJIPu9tvSr8e1XU7v8Ad+br7Vj2zCJQ2Fy3&#10;VvSrkd6zDbv+78rVR10qmmppGYLkE/w1XnuAY/k5zjPPPWozcEbQJA30HSoZpSEYN0x/Sp5Wb8yK&#10;94+11bc3c1TlnRlfeG9M9MVPdyAhkDs/93jtWXc3S7tqrz/P3pxicNS9yKYh1b5jtHNVXlZdxGf+&#10;BcE9KmmkRvm289gOM1VuN6D7271245rSyMJF6wulYAYPJwO1XoZFY8YPPPUfWsKK5VXwsisR/F6+&#10;9aNtes21h7jLdqylKxnJm5busmTj/wDVTbh9vJPBbDY5+lQWU8XMRb2x+fNR3c4Uc56ADP1qThlL&#10;3iwb5TDgDHGPfrUL6gyhlzlum4H/AOvWe924bEgzxzt+vrStdgDr97IzRdE8xNcXjrnfzx1Y9P1q&#10;F7wqPlf+HqO9Z89yyPuRmznjJqGO78w4LDd0wf5UGkZGh9sDNuL/AI/jitTSLtSN21V+Ubj+PtXM&#10;hyr7R0PGB2/zitjR5njbPPI7dq25TvpPmOmt5FJ8zkq3YrVveiHjAz3HbisiG+VH4GPlqZ78Sktk&#10;44C9v89q2NbWNBbgL8oX/dO7r60NcOyjLbsL7VkvelPmO4DpT7W7WVNoO49evT60rElm6uWCMT+H&#10;ftWFeXf3j2x8vHTvV2+uk5BDe3vWDqV027O1tvI+lYVF2M6xDfXQk+djt3NhsfzrB1GdlPHpxjtn&#10;nP8AStC4uiSzZXnpz7Vkak7NvcN2+U4qYnm1t7jBMgI+fod3HUduDirAnLgevXnvzWbCu0bY/TI2&#10;/wAJ49as28hVMov8Wfvf5/yRW0Tai2y2HMi5Rm29Syqc1XuXMqhh820bd3f/AOtzToixJbPX7u3+&#10;dJKqvG2WbHVh6VXKdTXu3Mq7LoeSx7Hb6f5/xqjcXUueY8Z+8S3A9ver92D94L2ypLe3+etZUgk3&#10;7VY/Nzz3/l/kUSRzVNB8V8yII2jb/aVSef8AP6U+3eRVQllXr3Bxyc9KoMhLhkbCgZYbs59s1Paz&#10;/MVhcfdwvYHp+Peo5TIvS8KuxGY7cE7c1DII9m8MF4x83U+/tz+pqQyKI1V22lfu5XGPrUFwWB8t&#10;h8x/2fxpmgjTRoPKZCw4DM3OD/n0q1byJxsPyjrtz09KrwI5CuD19+n+f1qWMNHIJGJyyHr2qlYq&#10;MrGgs/G1XZSwORt9qs202zdmXdxWX5zllUP1ICsfwqWG8JbAOT3/AM/SlLUrnT0On064MpO5vmxj&#10;HX/Dmr4m/i/i3DK5/Wuc06+8qRVLjaeq8/pWk13lMKuP9nNc8tJWFzFi7lMi7d33QeOuKrwzshVy&#10;W3YyM9vpUEl2WGzzf8P50zzmc7FG0cmo5jJyN3TtS27QfvfxcGu18J3CvMGL46ZG7Ge9eb6V+9nV&#10;lI9224P+f5V2OiXTIVXP/j1Pm0M3KXQ9j8M3cEmxJGX5vvDt1/z+Ndlp7RyxqVf6ZryHw1ragqrS&#10;4I4O3/P613mi+IMRKrN1wVBb2qPadDqo1JcyTN7UdpBaMZx/DXJ6+QvmID/vHbx9K2LrVkKcNtJG&#10;fvdPx7VyfiTV0ETNu98g47VnKR1Sa5Ti/HHzNsK/w9NvtXkHjKcqknK4zghhnv8A59a9J8XauMMf&#10;O9/m5xXlPiy+BbfuYsw3bVHVs9j61UZ9jyq8vfOZuZDuyVwu3ABYEY/x7VLCQ0ashz3J96qXNwzc&#10;M3O3pg5PJOPxzTYbvZGQobkY+8P5Af8A6/atoyFGWprKoJUq+FHIx19OtWCAB5ceG2rtXcev5Vj2&#10;t2vzSHdj72McfX6VoRXJeMrjPy/dzwa7KcjoiyG5AJyBkstNsnPmZyzAD+Ht7fjmpLgqXYJyWzzu&#10;6f8A6qqwy/P5Pl8gj73t/ngdq6L6ahPc6bSHT5RGvVMAL2Oeua6O0CsADGzYXFcpozhQvO7bx7gV&#10;1NoVmRQTnH4g8UuZExlaRZaJdvVvovaoJo2CbgM/N3q5sPlqHXAwDlVxVadSQVx68ZxmlJdToizH&#10;1ORRuzz25/z+lcxriFQ0qsdwHVflwfz6Yrqb6HG592PlI+Xoef8A6x9K5nW1yu75Wb1zyFyancxq&#10;anF65cCMOuWUbdp2fxdc/l/WuWvr8CXzXGGOSflwF9Bwfw610fidJGDqCeOGX0yMAf57VxesyRt+&#10;7DY+XAZs5XrXPKNzhlog/tctNtdjt+7k0C+R+PmYejA4/wA4rHmuZFLIJjwQAeenQen86mtp2O5X&#10;QeWP9ocH+tZ+zM5P3TdtpgQv7varc/J9Ov8AiKv29ztBL47bwG9//wBdc/aSnO1+pbHuB0H8hWla&#10;yK8qxgr9G7nPpVxVjE6axn+ViwX/AGgcDP4847VpRSO6qTn0Ge2OOfWsbTQXX9224Hluev4962dP&#10;UzKDI2T3K9PaqbN4yRaVtpKf7OMnufrViHfIWdjs5zu6fl7D86iVZArRJI2f4T2pksgDYUbj1w3H&#10;8v8A69OO5UpEwIk/1QG3+JlXhasIFwCE+9yeeQP8Ko298F2u0Xy46t61pWh3xRlTnqN3uf8A9X61&#10;3Uok81yZLeSRSHB2sMMxXK+34fhThYu53EDPX5QD/n+dWbSCIDG0Nu79+lTug8piOhyWVQc/Qcf5&#10;xXS0XEzTabOA4X0UJuyfbk01YGiLO77V6hW4z/k1oG2QMw8pV6Fu1V5Y0EX7tyWIPPPP4egrir7W&#10;OeroAuIVUK8Ks20c0VVdpg2BH+cWf1oryzj5jZ8G6D9nEbQxbduMjkj/APV145Nes+CNixqvlY2+&#10;v+fxrmvD2hpEmdoHzY+6R268/wCea63RLZbBhInVeM9u/FXVqe0uexTfJI9E0nCwhQenbdWlPFtG&#10;E/u8/NWD4ev2liCsMHH8TVvQ3CuMB9vp/jXJY7FKMijcxYBI+Vcd/wCdZ8k7RvkSYA7ZP1rauYyR&#10;uVV+7xWPqMTZb0brtxx+tYyjKOpM6fu3RVnmSVMF+SPl29+azb4Pn5WyxXA+tOuftK/JGx24O45x&#10;/kVSuJWb5ZQRg8YzWTqROKQ9bQs24D5R/D0xxjH8vyq5ZIgmG7s3rVe0mP3JF2g4GeMdcVbjLeYr&#10;J/Fg/d6cdKtEHS6UVwoZec+uc1oFMruKnPr3rH0uYsVRY/u4C7uPxrbsyXjVZCee+f8APrXXSlod&#10;0dhkNuGbzAu0+i/5/wA5qQWwB3Db8uck/wCfSrKhJPlUrjP+c0rwLt/e4U9Mtz/KuuOxW5UFsCV2&#10;x9OAvYf5zST2G4ZSIHnnGO34VoGJNuXfHH8XWkRV+ZDu9WrSKuVyGLPYklirbsdVPr61WuLMrCwV&#10;uv3cr2rfNuJD8q/jx71Qu1WMgP8AMSe3FEqZUo6GH/Z3YQhu3Xt6+9OSz3ReWWIx/CD3/rWhJDlQ&#10;yLUEKjzMD9ea5am5hbUrLZ7Pn8vP17CrECEEFMNkj8KtpbhmVHU8/d9RSmFIegLHPsKxkddKmRoi&#10;yqWYZ4BK8fn/AJFcn8ZfEkHhDwLqGrTztGIoHOeeOK7LbjKhT/wHt7fpXy5/wUv+K48EfCm40iK4&#10;8uS6Vo/ll2nGOn4/zrvynC/W8fCn0vqcOd4pYHLalTray9Xoj8qv2ufiHdeMvHd9d3DhgZ2xuB55&#10;PI/CvBLlTu5PvXefEXVE1K7uJ2ZSWkY9ucc/1rz+/kA/i571+p1rRikj5jLMP9VwkIPV2V359SlL&#10;tkfaPu96bJ169OtSEKO3aon55rjPRGFlZ84prHIp24U3eQazNECPhgp9a0NJOJJPXA3VnoAx5rQ0&#10;zaLtlB/hFOOjAtN+8k2yH3FNwN5BHNPlAJ3YqNgxOUFWwEcEvtP3fWpAoCZc87sA00qA3zGnqDjH&#10;FVHcB0YbO4rTW+XmUY+lTRn5MZ/CopiULhv4j+VaW90CrcNl9y/dqFlA+Ze/WppMBskcYqF2bd0r&#10;KW4EZVSdozQqKrZBpxV8kjFIAcbtv41LAQ7gNqCjacZzRkMNxP8AwHvSgktkHqO9LYBijHLf/WNS&#10;Jk8Ieep96aRlSW7U5Y2BwHwf4c1IEkZHVjhs54qZElYnbjnlveoVXAw312/1qxCN3BGcj+KtIlRL&#10;UAIQsiNxjcew/wDrVYtldx5aO3Tcylev/wBaobfaFbA7ZarEUqr5YaN1Xdu3q3WrirMoEdk3IFZi&#10;FxyOufX24ojkb5ivyZXr/X/61TyzRRlVEjf6z5tvYep9/ao7mGOOTZAysD0Y9ie9aXJ5SWO5dFTz&#10;mVvMk5YjJ/8A1e1WGuGw0AhCqzY+9z+Pr7VnskYUSbs7eOeq5/z+FSxXgiiaKNSynptXNLmBosNc&#10;NFbM0QwD1x0P4evuKlZ5tTjWBpsRoMqFbGTjkVRjuC6MZMsu37o7UyO98jK427u/PHpmlsKxZuEy&#10;6pcLt2tww/z+GPzqrKieewmGT/C34U97mQx+WJvl3Asp9f8A9dQNIZDghlz03c0h8o6WeN4sRJuf&#10;HPZcVWkMbncW/wCA80+SdQu3b831quJEkfDL93j/AD60nsUO3Ip+U+2KjeV2HzjpTZZFyStJJJuG&#10;Af8A69QAhdBuIP5UbmUYBz7elQnGSRnnrSPKEb5mqeYlse0uX5P3aYzknH8qY74wx/CiKTnK/qKk&#10;ksROuAMNmrCTlY9+PaqgYkAk4pVkLDb97nmruXclnLMflP4VgeJC5VQR/FW3PISPMA9qwvEJyFZm&#10;6tSn8JE9zLBfOM1IpAGKjTBORTkGTkViBKrYPNSKRu5NRYzxmpIhn5guTVxM2WI9mNx61at2GKqo&#10;owC1WbcfPjPHamBbgOWx6c1ZXp1yKrR8cbe/arAfPU/Tig0JdwwoJ9xQ0wZ/m6UxmTHTntSFEGSG&#10;rQCTzQ56/NSqzcsoxzn6+9V1kZG5FSjap5z81AFoMch3FTLKX6HoKgEbKq4H60KOfu1cZATNMuzn&#10;v901XlVpN27vzxUhnGcKv/16ilmJO4g4p3AgmDD5Q1VyuyTgVM7EL+NMKk/Nn86zkAzf83WpFPze&#10;YO3WoJAynIGQKliIPGDzWYFy2VS+3PX9a09OYu6uJBuH3qyYX/ecflWjp2A+xmOSvO0VtH4jSJ01&#10;tJFFYszAFd3yhe9V7+Nrk+WvysWK/LwQP/r06wYZWKWX5V4z2Bx+lPui7K20fN7d+a2W5m9zmtQj&#10;KAo3bNZdwqlSK3dSjyrSMueoXmsa6QiMtt6UVFoTLsYsy7Zf+BV6B8P2hfwZqVo7YO4FG9Pb9P0r&#10;grsN5vTk8/Su3+GOy40rVI3G4/Z843Ec5rlh8SNKPX0O88A2rNaxsiYUw/LnHODwenX/ABrqri1Y&#10;xoslonmfxLtwSc9PzrgvAWuz21jGGT/V5EeDx/Lnqa7W1u3vIgYmO1lAVQwGcdvT+VdkTpj8KNC0&#10;KRRraygllbcwRuenr/Ov0E/4N9PgJZ/Fr9tS18cXVkpsvB+nNdyDy+POcFYz6ZBBr8/9MJeUSuh+&#10;XAJz/T/9Yr94P+DcP9nUfDX9mW++MGqWPl3viy/Z4HbP/Hunyp17HBP41y4vWKh/Ma03yXn/ACpv&#10;/L8T9Kk2R/Kq42nHT0pRPGW21Wkl3HcpqSJCz7m9OKOXlPGeurLGcGhNglwT1o2M3SlyPMAx2oBD&#10;zwOKiZgoyae7Z4qCdscGklYUhrHc2RUE1wkakuePai4nEaZbpXO+INdjgDIj81vCDloO9h2t+I0i&#10;TZDzWLHrBmutrD8qzbi9eWTe7dajtTuulbH413RpRjEjW52EGoKIwHf5sVR1nUcRFiapf2h5dZGt&#10;6vlDiTv92lTp+8JyvoZPibXjErg49Oa818X68shaIOdu75q3vF+tbVfA3c4wrV5zrt9uDEsTn1+t&#10;e5hKJjPoYut3zPvLnLbfz/8A11wPi3VVtrZwjfw+g6/Tiul16+ZEO1O+M9MH1/z/AErzL4j6kYbK&#10;SQudvPPPoc9+lfQ4Wnexx1ZNK58vftYeKhcXy6eWPzNnjj64/wAmvkT9pbxomheE2tILg+ZN8q/L&#10;j/8AX2/Ovdvj14m/tHxlcBmO1Nx+8Dnjr7dcfhXxb+0x4x/4SDxN9itpcxW64LbvXHT8MVjmGI9m&#10;pNdNDx8dU9ngXbVzdvkeVajc+Z5kzSD12kfhj3qppF3NOPJkuW2LIdq+56nH40atIFhYrwRxVnwr&#10;aNL5ZTozbwu7Hpivhar9pUu+hODlPD4N8ravp8j2P4GaY5vY5pImMnHz5OMZ7f8Ajx/Aj0r9BP2c&#10;bVl8MbV3FZMLw27aT29scGviH4F6czXMO1RgbR8uMgZ7k+4/Kv0A+A2mRaf4SW+uIwEhgaeRum7Y&#10;u9v1Fc1Spy07ny8qEswzinRb3a+6+p8af8FEteTVvibJZrjZanyl285xwB+GTUHh3X10/wCGNqkb&#10;txbj5CBjp1+uR/LNcj+0pqcvi34j3k0Z3+ZfME2ZxgEDP1wOPWjUdYey8F/Z8thYtoIbqMYPQewz&#10;6V6+AapSjD+7+Z9nkc6mLrYvF291y5U/T/gHlPxn8SvPeSeXJ/EduG7cdsdMdq8d1i5O1mJ+9XWe&#10;PNYN9q0hLk7W+XHTpg8H6VwWs3w37XbviuTMq3NKyPpKEeWFyvI6ksc0m0sMq1MzvH409RtFeQbC&#10;xgD5SP8Aear8DDy8jpwKoqd3Bq5bZ249qVy0XrcgjIrU0v5XwSPvD8eay7fG3I/GtfS8kqwP8X3T&#10;WkTWJ2uk3RkiyUZVVSGbjJrc0udSVgRlY/wjaOvpnofrWDpcW+2+0R8ZwPlbg8f/AF60rCQRSKYm&#10;PGDtBH8q32idB00cr+RtQfwAsfSt3w0BAyySlTwT83vjj6ZFc5bSfKI3LdPlyp4P+cVtaKWMYiYh&#10;epOVxnrz7dP5VRUTvNCQTvH5KZEh+YAY7+386/QT9lG1ntPh3BuLbpGH+6PlxXwH8OrSS9vrWIsu&#10;1phn5h978/8AAV+jHwQt2svh9p0Sou37Op24x1r5viCp7sY+Z6uWx5vaO/RI7NpmZtwxg9qqzSEj&#10;zDk7TkN6f55p7s+/blcVRvpvLBwAu77uO1fM/Edchsk204VvbHrVWecxqfn+b+JR/wDXPSkExcDA&#10;O7AxmmygH5X3HLcE96pHPLQVX89THv46YzUZUR8Mn3uc+nNEbADbt+bHzGljAZjn+H+LH6frQZ8x&#10;Dchg/wAqL/tL6dKgZNyl9vzKMd6tzhUbcV9h71UZmz5TIeFJ2txn/wCtQPm0uzPvhIDt2L97GR9D&#10;/WqZg2tublc547EVeu0P34x7YXPP4/nVGbei+UACx4UkDp3FZVDJssWko2hd3JYc9M1YjuTuUscM&#10;3Cr69P8AH+VU7fbswpIZmwpbt/jUyJsufmuHHOAAOD9R34xz1rkkRzSubVnIQFQK3PRV+taFtIEc&#10;FT7VlWiyFVLlunylec1f09mkXzf4mXLce3pWdzWMnymwux128ENzu9e2ahvIht3A9+fenWcoCBGb&#10;OPVaddx7V37doxWhoVcOvDDPoeu3PvViwZtm5x+FUyNrg59vrVyyIMe0Dt/jQBajOBjP3Vzx/jVh&#10;JFI5xkDr61XXBPzBuBwN1OHysqgAq3PNaG0C0l18mGf7vHT9abJcyKh2nk8jp09KrzMTJhey+tVz&#10;ck9X4znbiqjsdUZDbickHavY9+ntWTdTDzeD8rf561cvr5Y0Zlj7YI9jWHPeL5h4b2wBVHPV1NB5&#10;Vl+ZfvLyv+fxpjEP/rOwxVK1vYwpJOFP9761c+WT5ok6+h4xR0OWWhD84PIX3x0H+f0p9rctGAed&#10;u38D7UydZMmNT97hufxqPAXln/rjrx61hMzn8JsQ3eD80n/AvWrEt2CoKtzx61hxzlBwGx1OBViO&#10;6n28qeO/r9Kx5jhloOuJNhDRDA/lUbXKtjeMsf4qhmkaQfeYY/hxjJqv5jmH5c/extzSUgj7xNdT&#10;ly3GGYYLH0qqZmKs+7+LCg9h7U5UjPzfN8y4+9nn6VXkDq2QOFPzH1qjZRLlrLuYOX+7yfl6VpRX&#10;IjOVT+LutYdnOsbgZ7n+E8/WtCE5bcpGT8w3Drx6V1QOiMpR0Ogsr0OxKydyGVRVzeZRjd0X5u/v&#10;WDp0j7/Lz8zNlR/n/PFbMIymVU9O9dETbmuMupnTdsblveqtvqBglOXOG5Xb3NSXCuPlZmzjPoOP&#10;84rNmlMUm9D8vT7vAptXJkXry53HLhjWZqEzklip3Y+U7f61LczOVBX1w24YzxVG9Cs2WUD2yawq&#10;ImWsTPvLg7t2QrcfnVWYb4mKszA5xtP6VNIqoVVOS3ByOAP84qqglVA7If7q/Nkisoo5axDbxlJN&#10;u71PbPXirSphP3i7W9qhMDPIVYdM42mrUUTlRIct/nFax0DDgqSqfMVsdeVwf/r1JNGXynmcfwg4&#10;xy31HalhR2ZgR8pX71SlTGPlbqx/h6itkjuMrULXK5x6Z9MVjXEPlnAYdyzdj9eef8K6u8iJLKS2&#10;eoz0H3u+PasLUoI1HmMoy33V4P44J/8Ar8USjzGVWMdzHa3wmC235sbV59ODwPz9qkt4jnDtgbQG&#10;24574B+tTwwowwOf945x/nmpTbkH5XbcvG5lOOMDI9uuKnkOVojBkVVPvj7p4/p0ppDbt3zMc8dx&#10;07/gR+INS3UYSFep6jd+PJ4/DimeU5AiUc8AH244rMQ6NB5ahF28Y/z6VI1sR91cbsnjtntRZIxZ&#10;n3cMfmHarhjVU+VTtIyxqZTtoHMUSrIysBn5s/MxzkYPb6VGCE4zhV4XGcj/ADmprhthMWA3+yf5&#10;1CeXLg/eb1wKz5iebsXIbxwmBt4xn5j6fzq0mptJtzuXuzbentz7Vludv8XH0xipIZju8oPheg9x&#10;/nvyazbDmNCC5DAShDk9/QccfqauwyiRdzBgpHzcgfWsRLkJFlnMfGc461p6Q7zy8D5R0XjH5dKk&#10;Gze0aNlHmlR1B+73/wA81u20+VUKF+Uc5zmsq0UBMIG2qcj/AD34q6kkkUY8sHp9Kq+hUY9TpdHv&#10;mR+uO/6V1OleJ3tgUJ+X+JdoxXnttfRo23HXuKml10QdGPyrnuM896ya3L5uXU9GuPGEW3/WLu67&#10;eef8K4/xN4zE0LBW6cDArmNa8Zx2tv8A6/Df55/ya5LWfGMsytsfdhefmAzzWfIyJV9dzQ8V+Iiy&#10;bRPjcp+8cYrz7XNZ8ydo/NVvmIX5c9ufp1J+tO17xLJJNvWVt3RQV6eufauVu77fJkurMFAZTgcD&#10;p078VrFKJx1JuUrmvPMJRja74fK88dx/hVczqJWlBbIJDLwf8j9KqrerONx3ZbhQPlXr6dOtRmUF&#10;vv7QOMLzxmtIjjLm1Lyah5ca+WPMXOOepP8Ah7e9alnIzjzd/wB3lvfjv+PNc7FO3l7/AE5VQp64&#10;we2euOtbOlurgZcejejDrXRTkdKlIus3mLu3Z242jpu6U2Ly1ky0o2bc7v8AI69aVlKgbCBtwT+e&#10;c9O3PelwoXYQWH6VtzGki9p0sgIk5+ZflKt90n3rqtJm8tFU/L05b1rk7XAx+63emzt/nP4Cug0u&#10;dJYAVRuDyvOf5U1Iz+0dNHcN5CqI9oxu27ar3e103bflzUdrPGwIw3yn5uc96jvLkKjEL9FXv79K&#10;1clynRBlO9mDoYtiK2PmY9xXN6um0HarNsf5flxgdq27udWj/wBb8p+Xt6+9YWtSGOMgBe3c85/G&#10;lHYJ6HE+KlOGkZVZAcemT06flXA6yAhbMfy7mB2rycAf0Nd54icTrJhWPXtgDpxzXD6/AzrJu5Vv&#10;ule2fbt06UpR0ucNXU50xyrISoUqw4DDr78/09Ks20yY8wj5Wb5fl3EjqOO1IYB93LbgOMNxnnOP&#10;85p0ZdIlUR5wxGN2M8Yz7Vm4mO6LAuGHyoAo2g5z19K0LBsMu8buzZXOOlZ0O0Hc0Weyjnjt/ntV&#10;+yLqqvC7Nt5b5sA+xrGa7HPI6TTZgpjZlZlLDjOAea6DTp4UOXf73DKMc1zOnTlOFLY2jnnpyfWt&#10;qwuhHHsV2VSeCv8AP8KlTHfqbO/IO2NsAY+8QWPf8KrTyRhi4+Zc/KyjGKri9Mj/ADv8y8/dznuP&#10;r2qOZwwVsbieGzJtI4q41NQ9oMN4IlYpLhf4V6++K0dE1rdEybRu2jaen0Fc/eXxG1FkZuPm3Nkd&#10;/wD61R2eoskrESNjkY3EAdc/54rvoyIlUa1R6NaahGoJjQ4z3zj8+emfzq2t4HbG/I246/p+Vcpp&#10;mqGZQCR8zk47n+grZgu1dAGbKuq9T612bo6qNSUzQuZgwyAu4klsA1Vkm2tsKt90nnjH1FRPcK6Z&#10;MnVc4/KoJriRSdr7htyF2/iK48RHqZ1otkQ1KJePlX5idvTHP0oqr9qC8O6k9yVorxXCVzisz37S&#10;bVUi3/Nn+6y9feta1YId0g+Vehz0rP04q1vGytjIz789qtv8q7Mn71aW1PYlHmZ0ei3aBctLwG7f&#10;XtW5b3Dsoljfn88Vw+nTSwSYV/vNjaGrpNL1L5Qs3HGF9+lTKDOmjpobkN+X3Kzbu3eoZ1WdstHj&#10;j6GkhO9flkHTjbUsh8tcsv8AFxWdjq6GPq1ssa7h06f/AFqoy20EiEYx23SDrz61vTRLKnPf/DrV&#10;FoAjbQ3r8yseaxcVe5y1KetzP8naCSSOc/rToQ0cgGW9P5Vca1E23B6859Kmh09Sd0v8PdvpU8vY&#10;w5NS1pImKAgfxdvpW5arlcKvBHasvToljCjA5/Sti03qvPXPPHSuimrGtPsWIEO/IYj/AGv8+tPu&#10;Ih8xK/L7LUsTOrYdR8x6f/Wp6Df8uNvPrXZH4ToUb7FcSuB8/wApPJwMA8UgLGYbFLL/AHvpVwW+&#10;VChOqkZ/H/CoPLjjbkFh/wDXraKZso8oyYR+X87ZYZAwKoy+XJuOOvAP+Bq7LukOVCj5uNorPvYZ&#10;GVo3/LHI9/ar6Cn8JAYvmaJ1+VemeaasW11JBH1/yKdbI2fL2jOdqrn3qaNEmPmIO39M1y1I6mEU&#10;RwhlyrIWzn7w6n+tDKOp5z6VOIRIQR3b5vakezaN+R1wfl//AF1hOJ1U2V5Zkt4mfZ8qqSor8v8A&#10;/grj8VhqfiI+GLe6P7ssnyt7c8ep4r9MvGF5Hp3h+6v5G4ihZ/vDHAJr8Sv28fHL+L/jDqBafcFu&#10;GPcn/wDXX1nCOH5q0676L8z5Piqp7ath8IvtSu/RWPnjxFhbUtxnPI54Nchd5MvzdVrq/E00gtvI&#10;8vhed27vXIylmbcRX2FZ+6kFPUhmPOF6VE7bB0qWTHIIqGQ84FcpoRn5+1IRsHHpT+DxTWXJyT9K&#10;zKQRgg57Gr2nkrd5z95eKz9zLmrllk3kfPNBRe2lvu5/EUAMABTpQS2Fc7fWmheDhm/Fq0AcMn6D&#10;g0sSg/dc++aYwJO7dtx7VMCCMKo61UQHDCfOB8ue9Qyu0j5Ixzg5qwQyx5qrMcN97P8As1d2BDOc&#10;MRjvUD88nvU8ibRuz1/Sq7jJ/Gs5bgNOFG5aUg42r3FKQoXJoJAb73I7UgAg9cUFS+V/yaFds7T9&#10;7+YpyjZ8r/n2NL1AaMK3J69D6UMowN1OjBVdwTrQpUnIXilYCRFbnDVYtHABVl+ntVaJCx4NWocE&#10;eX/EP7vb2qkWtieNjHk/dPbA6f8A16njLxMXaM/e+63NMRVLGRl/Dt9KdM25hs27Q3y+49PpWgwW&#10;ZY9zbMHPGe3t1pZZC8WwKvBxg1BJOznJKqx+9x19qj8wPlfTnOaVwLfnvs83+LG35en5UwsYV8vP&#10;Pf8AGqckjmTiY49B2qN9Q+XCUuYC68zLJ8x27Vxn1pXvFA2lO2A1ZslyrDy9/wCvWhr0kbFToAOt&#10;T7QV0XXuo87ZGb/gNMe72kbZDg9m+tU21AR/dFQy3LyS7AmOMjml7QXMXnkDLu3fN1qPzN3BP5VV&#10;Dk8E/rQHAHynNLmFdkxmIBG7jP3aA4UsA1VGkKqfrmllnBIAHapEPadvMwRSylZBnNVmLq33t26m&#10;yyScY4x2zQBO3JUFqVZuarB2A5FHmLnDUCuW0kduiVOrEjk1SEmQERuOtWYiT870JjQ6QgR7yeaw&#10;dckDuq/0rauJvkICjrWDq7lptv8AdWiTFLVlOMA96nVdpNRRqByVqZfmrMY5ArDBNSQheiNUew7s&#10;CnoG3bgK0MyyhOelWrfJRcge9Vbb5jk1bt4zuyGoKiWbfgYSp0ww4qFRtGMVKrZWmigLhTwaYJRj&#10;CL+FNJIbrxUQ+Y55ouwLKNv4bvT423fePTiq8ZIOKmj35zTUgLcCk4J/DilaQlgAejetRxZJxn73&#10;apAqqg/vCqAjZvmYDPNNfdjBGe3FOkI2YzUbEhOp/wCA0ARsQh2H1wKZIccsafhcY/GkkUbcMOtK&#10;WwDHTcnBojLAANSfw5FCsdmWFQBZgJK8nNXtOm/eZOeRnis23JIzt4zV6yaMFgRhu1awLidJpksP&#10;2cwy/KzNjczbeasSh53ZYZerdGb8P8/Ws+zZJDuDbcfw/wA8VfW3M8bBfvN930/zxW5L3MjUYHA3&#10;SKB35/pise8G4bvwrc1JGIDIOvQsvtWJfj5m2rgc4qpfCSzF1AEdK7P4P3Nrb/2gl2m7dasqjp6V&#10;x+ogD5cV1/wdbzPtyeWD/oufmrjj/EXqXR+J+h1XgizlukZYOF5PzY46nFdpZW9wqRwF9pj+8uev&#10;+PB61geAbDdpxeUBDnj1HPT+n0rqoo4oIpCxZiv8TEc+34V2o6uiOs+Cnw71P4lfEvRPAWiWcks2&#10;salDaxBWLZy4BP4A5PGa/qa/Zl+FOlfA/wCBfhn4YaLapHDpWkwwMqrjLrGoJ/MV+Fv/AAQM/Z1P&#10;xm/bIt/F2r2vnaf4RtftRygKm4bIQN+ANf0G20AijWJR8qjH5DFcbftMQ3/LoLEy9nh1H+Z/gv8A&#10;hyWFJH+VTu+tXoYVRcZqO0iUbWAqwCAeR34q5HlMk4A4qMnLbgae7KBwKrvOq8KKzgVJvoPdtqlj&#10;VO6ulU5Zqj1DU1jjPzdK5HxJ4vjjjYRsc+tdFGlKpLQjm5S54k8TJbIYkfmuNvNWmuZ2ds1Qvtaa&#10;9kMjsT+NQLcFhnH/ANavWp0FTRnzc2pfF6D0NWrO4j++fvVkCbK5Eh459c1It7sXrt4q3EaZqXep&#10;qgPziuZ8R6wItxYduOak1DVflP74/wDfVch4k1bc5BbDDnjnPtWtGjqTIyPEeorNIxYtz1U1xus3&#10;bMDvPTgBl6Vq6xeNKzZ7/wCNYV+kjSNIV9ea9qjDlsYyZzuuuCnmZ3dm6Z+ma8b+NWsC20a6ZXQN&#10;5TBdpxk9Ov1r1TxbqIijZWbAUd+M+/Svm/8AaY8TNaaDcRqwO5Mtlvm6Ef8A1vyr3MJFcvMzhxEu&#10;WOp8Y/HHxRFZ3uqavJJt2LIUzxg5wAD16859RjkA18beIrq98S63PdrDIzSTEt3JBPX0r6B+PWp3&#10;OrRSaJEp8y5fczZ5256nnp/UGvKY7HS9FVoV2oBk3F0w6fnXw/EGZKnL2cdZM+g4Z4HxPEuIjOrJ&#10;U8PTVnJ9Xu7dzzfxxo91ockNpOy5kXcseckDP1rU8FWLTyx+Wuf7p9PSsXxvq0eueM2e3l3xQjar&#10;5ya9A+GumKyDfF84XawGeP5dzXh0JzlrI8fizC5fl+MnQwTvTi2k9726nu37P+k/aby2tjFtUMAG&#10;xhh6dfUHp6mvu7Urab4e/s+alqLoGkbSzDH8h3Zlx2Pfaa+a/wBib4SzeNvGFrbfZv8AQ4GWW8m2&#10;/d+bKrz6np+vSvpD9u3XEsfhH9h09hH/AGhesI/+uMZKKPyX07D6Vw1MRGrmEMNDybMsn4YxGE4c&#10;xXEuIXLFKSp36u1rryTaS8z88NcRr3XL7W5oU8u3kdpH2gfMWJB6e/51wnjLxbt8M7Xc/vNzDbjq&#10;TwMV3Pxe1CPw18OZpbNAs1/c44YA7RjP6mvBPGWvvNpkdo0v3Vzkdq9bCVubFVKnTZfI9bB0aeV8&#10;N4TA299x55esv+Acfr+oBpGkaTlm+bk1yN7P50uV6ZrS16+LPsV24J71jjPSuLE1HOozeK0LETEp&#10;tqdSdmaghIC5NSK5x0rH7IEsO5jnFXbP09Kp2/zVbs1z14pR3NC/FyMg1qaO+25U55HQVlR4xhDW&#10;hpLskyuR/EPl65rWBpE7fT3lEKqAvcD1/wA4rW08qjgtH8xU87evH881k6C6SxI8ke0gf3evatW0&#10;bztrD5ixx8qjjI9K16WNrm3ZO86f60Nj5fm6t/n+lb+kOrTrufp8uC2Bj6H8K5iwaRZTI0jcn5uK&#10;3NKa4LgNI3ytzu4J9vb+tVE0R658FLD+0vEMNshLMXwN3y4/z1/Cv0a8ARpp/hCzgXhlt177iTg+&#10;nsB+PNfnX+zwMeLLVpf9WGGOuT1/wNfox4bAGi2qJlQI13Iwzjj368V8vnz96J7GXfw5s05Jgzgb&#10;f4f89aralvJ4G75u+P8AOKmwEAOce/vVe5nLKR6cN718/E3kyiYWwHCc9OO1KjNIoDA8fTrQzMZS&#10;Q7Avz15/+tSq7fd/2s7ep9e1Uc89RswCNuKn5eT8uM4HSpoNxXKJ/vA8f/rqGdlLeXFjcG/P/PNT&#10;wRDHQH5uMetK5kRSJJKvTjcenFRNZrjKpt74weauiPP3R68e/wDh1pbiE8OxDBsj8/8ACpuzToY1&#10;1bQlMeT90cfNWfOG+Znf5lbA5Pze1bNxDgmQL7KPWsbUkMR3Rk4x1z156VFQxmV7dvlwfl+bCg/5&#10;61btogZN4JbH51QmZVGSMfN/e+taWlvviEm4L8uPce9ckmYa8xoWrMuBg49e2KvWg8rDIx29O3GK&#10;yxPh/KyAv93FaGn3CP8Au2PRfyqDpjE0oHPmKy/dZvmqxJLyVkXdg8LuxWfJKUZSp+Xr9akhuVZS&#10;SPmPv054qolSfKE4U43dCc53dP8A69TQSbQBkdMCqkjCRzhcZ6VMsxyFQfl0+taJCjU1NFGaNtjE&#10;fd9eTQCkgwR8rVCCAfvfe/zmnIZC/wAw/I4/GqOumTM42jcMEGqN45jzsGPwq2VwNytt4yqkfrVS&#10;ch9zKG27fyoNHsY2qS4OE4G0hmDdazLjYT8wH3j8obP+f61e1kMz71JUdfl9Bj8u9U3Xau1m3EfL&#10;8oA61bZj0IoiFn3huVUH/wDXxWrb3YeMZZvL5wx7isWQBSyuv3VGM9qsWF42cNJgbs/dz3qJTOeR&#10;sbRMxyeVyPl7+9RsBC2G24PC5BpYZjsbe38Ofxpsh3Pnd05A9eK55SOeoOCAnCpy3Urg4qWONmyi&#10;t2+9zVeGRlkX5u34Vct5o2XI9R+FZ7nM/eK9xatt+Tt3qrJA2zaxx6n0rYiUMpwenXio7iyhMeSv&#10;zeX357nmgcY2MlYGX5h823r/AJNNksZDFuVf4uxzkela0VmqncR2yOOn+FJJakH5yCO/A5/CtDo5&#10;TJjtioXDkndyB2q7bpKVX5TjuzD2q59iWQYPTbjpxzUkdsysTnp0Ctweelb05FCWaKZgyn0JP+SK&#10;24YWEIyFGD26nrWfaW5jn3IN3I3cdq1reFvLUn5schq6kaRuZ91nLKg5Ofmbp16YrLvgyBtv1xW9&#10;dQFhuBxu6d8f/WrLu7KSV/LA+hx1FV0KtJlGNDKMpGysfRv0pLu1ZQSRz0wfStHTbIfM6Ku4HHBp&#10;19Zh9yhuNtZSJ8jlb2EgEKm7p2/CqwiPdf4cfLkAcf8A6q39QsYt21RgL19KoR2yrGy46t+dZ+6j&#10;GpEpSWhjbD45OCAOlTQQbduxPlP+yRnH1qeVfMUn5d27+7SRLhvujLYIrS5hD3ZaC/ZAZBxkk+vH&#10;UelI0L52MF5+9g9O1Tdtp53Ljnt1/wDrVJFAkgwP4c/5/wA+taRPQjqkU502LukXPGOtY+oWxZGA&#10;wu7jDN/jXQ3EaMTEy/L0+vNUL62QhhxyOa2sOcb7HPx221iW67snb1+n/wBan+U24Bg2ew2jj3/S&#10;rLwNG/zNu3f7Pucmo5gM7o23Bv8Ax73FFjklEr7cfKo+73ZuTn8PWolKhmRsj5icL2HpVtVdk4DY&#10;z94sTuFNkjy2Dxn07c4FcdT3TIjSBlUgn/gXFTXMpCKpc/cO3cMdM/4U3BO7ao4H169qW4USFvL5&#10;25yrf5+tcsmZykUL50YgmLcTxH+vP0quJW2bU2sOuT3/AAxUlxuWRtqr0B6Y4/U/r3qmspjb5ZBj&#10;+HFRc5+blLRncr++53KflU8jjNRSXrq3X5U4HJyB6/WoJZvNVoy+Tt+6en+eKqy3Bx8o2nopZjx6&#10;9qcdSue6NS3vDPIVSWTK7mI3HHFdPoEHlBV3bj/F7VyHh6RZpd8hXLRjcT+tdppfmKi8ZH+1QbUV&#10;zbm9aFnTLHG4/wAhUxdFXZ2/vfjVSxZlXameOo9/WpGmXDEkcKCfxoNvhWgtzfeUoOFIAzuxyKx9&#10;U8QfZY3lHJUfdHX/ADijUbgQZUlvm/vHqMiuS8UX0m7yI29N204wSO4PetFocs6j2RFqniaW4mLr&#10;Kx8sHjPA59P85/OsS91qTqs53LJ827+f0z7d+lVL2efdlH3KOf8Aa/Dufr/Osu6u2VQ2GXgj5ezZ&#10;47dfrg1m9yV2ZaudQkaTytu3OQy7c8+h/H/IrNvLvCKQfvD35z3/AAAprXmxmjSNvvEZJAx06VRv&#10;piQRsxtQHdjq2MDjtQZ1I6Fi31EyDY752t867vx/oKvQ3RdMfKWYZUhgcZ6/l1+lcw88gn3mTd83&#10;+R7VqafftMioC3zMAu3tjtWkY6E0b8xtmZfOyHON2fve/wChrU026HRzu24C9yefWubSfcFGeATh&#10;lXP4jv29q0LK9f5R687V54/+t9a0jE9GJ1EVxlFcLy2ACfr+g7VYjdZm2eXu2qSPU+tYtpej5d0q&#10;kjluevv9a07GXeow3Q5+7g+nWtNhyL9tCAT5QPfcucYwD/n8a1tIZN+yTOR3PG6suGQCJwrc/TH9&#10;avWzJFjd94dSpx+dBk9zeiu4lTDsM9PrUM8yy4UNn5fl9/0qj9rzBjftbd0b/P8AnNOS5MkYUlQT&#10;/Duxj2ovK5rGWtyO9ljT5AW+8OMH8+tYusgbM+YfXOOvJNaV7Kq8FuM+vTvn6/WsfUbhZrf542+V&#10;SrbW+v8Aia1iy5u6Ob1u2by2JbHzEn+LjP0rk9WsGGQHVizf88yccV2epOQwLrnKgAdfWuc1mNx8&#10;hCt5mDtb+f5D/Gt47HFUZyVxaiP6MSBgfh/Wqk6mM7iSP9gk/l9K3LyISbk2/Kv3tp6jk/r/AErN&#10;njdJPLDfd+9t/jz/APX/AJ1pKCscspFdlEUW4xLkc/MwGD2+lWrKVmj81WVdvyqc7sgd8kVVIOVU&#10;sMtwVVcYpIbgxMFx/Fhio7/n/hXHUgc7mdBBcGObaJEXnr03Y5xwffpV2PUWEeM7eAWYNnH+c1z8&#10;d8pbaGXcedhx/np+lWFuWkAwiE5xtbr61xyjYylM3k1ZN20rj5um7680LqaLGVI4PDbTjqP8aw4L&#10;ud1LDbhvvZYYznpTpbqSUEFsZ7cUQXvGd2X57vzsE5X1zwDVZLopd/3dyk5OOh7fpVSV8bt8h+b7&#10;o+vQUsbh58rn5edyg8n0NejT6F2ujrNM1GJWAbcWUjdtOPp9f/rV0Wm6nujXFxn5fm2Z+uM1xunO&#10;zJ8zNnd8zN9f/rVt2EzL8qBlzyqsDg13nfQT3Og+0IzmQFQThjkhQD9PzqKWZnGAnyqcqcdeO1Vx&#10;MzjhyG3D+H/PcVHNc4RueN3y+3+H8q56qbia1F1Ekiy+VT8//wBVFZF5qGLlwJNvzdPMP59e9Feb&#10;7M5Ln0tpU/7sIy/M3+0etakXls/znj6Vk2cZMa+uM7q0YGfbhGJbOaOU9exqWirE6u3Tbjnt/wDX&#10;rTVjkGNRn/aPt+nb86ydPlQcSpt3Z5atSBhIyrHk9MjdWdveN4x9409HuyF8piT075rUKrIACMf8&#10;C6ViWIaORYzF3yG/HvWtDK1wgYuOmd3Ws7dTa1iRoGY5C45z+HaoJbVckn+I9KvqwVNpj47L3psl&#10;vE/zI55XLFu3NTypjdPmKXkJ94DAXk4zj6VJHEp5K5+bAPf8qmNs5To2e/y8U2RJ1Uqf7v50KNjG&#10;VIlhiTJYLu749RWla7l+baP9oE9Kz7RCny7cf7P+NaFs6qmNzfd9envW8YdSVCxfiuFZPK9eq/p6&#10;VKg2YYDjj5apQuYvnjUhemauR3Ax87be/Wt47GsScS7RnpkYqvcBJW3FucY6U9nyCyL2wq4+v5VA&#10;7sCsiuy9QVX8K2jqW5DkilDKc7lU/Nz29ajuYmKH5OfVRzmpY7ll2qSp5AYkcHmklkCKyFskZP41&#10;XKS5FARHO84Cqdy7R1pREzLlRj19BxUkjqWBYY+fO5f0qaHaVaYj3rGUUJLmKqpJE+Gfv2brVpFB&#10;h3kDG3+P8vzp/wBlRiGPHb+XP1qeO3GzZv8A4ePrXPUj2HGVmeS/tYeJl8LfB/V7pm2lrdkXcP8A&#10;Z/lx/Ovwt+L+szeJPHd3fMQxe4bJbPIyw/liv2A/4Kk+OI/CXwduNPWfY8yth93rke1fjFqVwb7U&#10;ZLnD5aRuffNfoHDeHdHLXP8Amf5HxGMqfWuJZWd1Tjb5uxzHiw+XFtHPzfl/9auUkPLAH73H0rov&#10;GV67TtC20ndlsdq5yY7TXqVnbQ76WibRDLgrwar4wcVJK/fbj8ajI38etcsjcQjncKbuJp7J2NNK&#10;KB1qSBrZ7irdm226hYf3jVaTA5qxbHFxC3+1QVE0pY90mWXgCm4Y8lfrT33ouWX9OtJtZi2B7gVo&#10;UCDccE8EflUsJIQqI1pIN2cbakUAHg/iK1igFn2hPvNnH3fSqkm0KWYKP7vvVqQsRuLfnVWYMD8p&#10;4zRLcCGV9w6VC+MZqSdsfLwKhcrwxbv2rOW4DSzFMldvPrTmZscAHt9ac6DHLfd/WjaR070gG+WM&#10;8r+fapFTC/Ke/PNNCtnO+nbj0I+hoARt24oB9fQUobyxk0hkJJyKQPnkf/qoBEik5+7+FTQnB3Bs&#10;j+6arK4B4HHc1NA4hdWUtz+tBVy+rM5+Ybs9/Xio55V6kkEU3zG8rMRyfSoJ5d+Mt90dfWjZFCtc&#10;Fhl/lI6fWoJrg4wDtpjykgvn61XeVjJ92ouyeYdI/wB6QfN6HNVftRIwzdPepJi2AAOvFVnt2VvL&#10;ANRJskkMrFgyvTjPMTw1MVMfw1JHAz9jU7gG5gvyn/gVAMzy+YQelWI7QcIRUkVk4+//APXNXysC&#10;EKy7eD93mnrGwQEk9KspEVPC5780rwbiuM8fwj1quVj5WUpLdjkg5GemKRlZAvydParxgI43ZqKW&#10;Iuuwp+IosxFMhjwTULxlW3Vali2/IM/WoXSQnBFLYmRXd3B+U8U7eD2oZSvRajI75oJJ1fAx1qzC&#10;6MAxPSqMRU8buasR5Ufex+FT8JSZLNIOvvWJqTbrhiK13IK5LVi3T5uXB/vU5A9yJC1TRmo0xjmp&#10;VGV6UohIepOeBmnqMCmJxgVIpOMmqJJrcbetWrfOenXpVSLLtnNXLYHIHpQVEuoWL8rTtjdhTUOO&#10;TTiSRyaCivK/6Gmh8cmknkQcZpsSkjBoAlTaXUhutWIy2SMdKrxDA3Y/3anQgruOcn0oAsA7TkNQ&#10;75Xng0Iqjk/WmysAx21oAzzc8mhmOBke9IxH8Q+nvTCzelADgflxn3prkkLmmrMwO5lFOdw/OKkB&#10;o+7QMjqeKNwZchaFViPun8aSAkjAZcD1q3bOQcBMY9qqRZUdKsW7HdheT6VaGbFnI5HlGRSvX0rT&#10;t3YKpZ+m0ZxyP8fwrGsiI3y447jNakDKsPkpIf8AayO9bxGxuqNC0hVF2jb8zKPesHU1wM598Yra&#10;1BDFtikPAz+FY+oFXY7B3q5fCSYN/kjJrrvg5czW8t2luq7mtTknHTOf6VyWoAjP411Pwj064vXu&#10;GhIAjti0n8q44/GvUui/e+TO6+HupJbLKt3ICrMQdrdDj9a7LTFjvWZw6siqDx39B+J9a5nwj4ci&#10;ks2dC3+sO75eOM/0wfbNej/B34c6p48+Imi/D7SLdmvNU1GG3VQc53OB+grp5uVNs6FeSsvkfuV/&#10;wbi/s8Q/D39la4+L95Zqt94tvzJG+wZNumAn4fe/Ov0ktlUDLjvXlv7J/wAMtL+C/wAC/Dfw40W3&#10;WGHS9KhhEajHIUZP4nNemfajn7y1zUab9nfvqc+Mles4r7On+f4l9XiRNymmyXQUchaz7jUVjjwW&#10;HWs2/wDFFrbht8orZU5S2OJ2ubsmo2yAjctYmteKLW03Zn+7/dNcr4g+JVnEpWOZefundzXB6z4z&#10;udSldVnbDHHWu6hgZS1kZyqdEdd4j+IHmu0MMgYdPvVyN5qk93KWkJx0qjFukO92NWImTdhzXpQo&#10;wp6Ikd5vlxUiagpfYZOR+tMvnVBtDVnxM7y5X8605UBuJMsuf3mO5+aqmqaqlojMZh8tMhWby+Rk&#10;81l+IrK5ngaVPT+HinCMebUGV77XxOrYcce/eud1G7eeQ53N+tOK3CyFCdvue3NNnMNuuXk+b6Z/&#10;rXbFRiKxRj0lruQmVOC3VqxfFarYRsI1H/AT1rqJ9Ris7LzoyPlGSV+nJrg/F17Kxkec9cgls/4+&#10;1dVBSlPUyqaRPNfG+qEiQMW+XPRSc8ZzXyn+1h4oa30iaEtlslenXPQ/mfX+lfR3xG1WCOGY+aPu&#10;88/gP8iviP8AbE8d2tjaT3Esi+XFyu7uecD88f5FezUn7DCyl2RwKnHEVo05Oyvq/I+TfjN4vtPD&#10;00kpdmubgblX054GPpXjGqa5e3v2i+u7h/u427jj+X1qx418Q3niXXJ9Tui25nIjU9MdhWF4kuXt&#10;dHLDq4/OvzOpGM6kqstWz2c04krYyMMDhZONCOiS0v3b73MvQsXOq+bKwb5+rd+a+nP2ZfhLrnjz&#10;VFttLg8v5N0lxMuAqZJJ57/eOO/5V4f8EPAH/CQalHd6uXhgZvlbP3q+/vgSvhzwN4at5J/Lt18p&#10;vKt1+ZpHC8Yx/tbefr+Pz2PzGpSp8lBXm/wP0bg3wxw+cS/tPO6nssJT1d3Ztfp+ux9Kfs++DNJ+&#10;Gng620rQbNFmvJBH5mfmknKgF8+ijpxjNcP/AMFENQf+27TwXpt2zR6Taxws6ckvsCsMAc5Y16Z+&#10;ylY33iLWLj4ia7blYdLsfMjj8z5I8biFPuc8++K8X+OMc/j3xu2pXEjFrm8aeTdzgZ3c8H8vascl&#10;w8sJWqVquskm2/NrRfJHl+J/EmE4ny/C5ZlUOTD1qsadKK0vTpv3pP8AxS/I+G/2qL57W80/QBI2&#10;21twzqz4G4jnt/8Arr568UajsLqkme27A56+ley/tLauNW+I2rXMLqUjm2xlf7uf06V8++KLzM7x&#10;5+8zfNnmvfjejhY93r958LUxCxWe4hRd4waivSOn6GTezNK+SfeoEUscUnIGGapIV7muS95HpfZJ&#10;kTjLGnBizcLQOlA64AqiSaBmB5FXLTJ6Gqdv/tVetF29D1qftGhciVQPl5q9prFnB96z4/VT81XL&#10;DKy8DvWsdDSB2mjTu1uo2/d5b2P/AOut6xGPlDg7vy69BXN6HIyhY22j6g9D/Oum08741Q4/3hgc&#10;fmM4rU2tqa1nGHfeSzL0+Xn/AD0/nW3p0RaTah3K3fPJxisCC4wykvjafm+X/PH+NbmnFROtwHHo&#10;oXPPbP6Ve0Sj1v4Gi6h8WWZTruB+98xORz9Qfwr9F/Cssf8AYluGDfLCo+91wor8/f2brSa+8YWV&#10;q0as3nJ17AH29Qf0/CvvnSCIII4w+0KoG0MfX/Cvks+ko1oo9bA+7Sk/M2ZJVMO0Mc7fuk9eKqXE&#10;jIdzDv8A3un4Ui3Y+YeZ97t6dc1VvLzKglzjkr81fP8ANc2m9AWc+Ywf73cZ/Wl80NIA3HGdu41R&#10;+0s0vI5HocfjUqzRHbjPT+8B+dUc5bhBklwn3s8r6+tX4VYbgO3c1RgIaPcw6dvWrSyM37zG1gfl&#10;DfrQBPb7X/1f0U+tSzDEXmAf8C6Z/Cq6FYYxIG543Y55zUk7F1LvL8v+z/nig0M++4zIp2nnZz+V&#10;Y1yof94Qp+bHpz2ArRv9xyXZlwflPqfb1qjcDMiyFdvb5h19+amRnLa5lTko2WGPX2qzpMpE+xk+&#10;p/KoJl3H+fzc9KntY2gb5OnIZsd655xOaXc1CoLfuzz9enFTW6yBlIHC8/pVFbkNHtEa/e+93A4q&#10;1DMu0qvBwDtHasdhxqF5pXKY+6c9qjN4qv5cYODj+Lr61XkusqBuKsO39fzqjdXkiFskDDff3Hig&#10;KlTQ1or1ZDlWyq8Y3VahlWTmL5Vbj5q5u11BjtAKsufy6f8A161rG7dVCkr17LmtomVGpzM2Ypf4&#10;T97b971qxGNx83aflXP59azYbtd6kkbcfe9auxzhwoxj0O6qPXoyJmOwY/urjr3qneEBdwk3cDir&#10;00UZh3DOMfN81ZuoyhYyQgJAz93pTsaS+Ey7icSM8RPr+NUrhQMsxwQQQNvTNOuJcz72+63RagvJ&#10;d4xsI7bvb/8AVmk9iPslOeSMfefb/eytNtrwqdjqR/e56D1/zikvSxZhkY24/wDr/wAqgtiRIIwP&#10;vAEs31/wrnnJnLL4jpLNwyMzHawGTu59qkdty4L7ivPBrNsboBQiknbyS3cVeSVZW2BsKDwV9OtY&#10;xlzaHNOXQJFYqUUkevqamtGdFyo9B97oKj2bkwRzx938KsQKnlEoO3GPX0/WtI/EZxjqXrWR3UBB&#10;0447c1YmG1ck9iSf1qpbq0OCSdq9Tu61baZHhUBf+A45zVqPY0jEqecYxkgBl5/CrIRSFKruY88d&#10;cGqcuS+Vfc3K7t3pViCQ/KpPanZGrViQAIckcipIVXoo785PX86gecYLIM8AGpLMPIRtTd+uKqOh&#10;DRo2iJ8q7eOnTp71q2FukikFu3y+xqjYoMgAcnt/PNbmlxINqYzxj71axqK5pHuRSaad/wB1s9Pp&#10;VG709Yx5mP8AZO5frXVRWjONuBkZ64GPw9elU9QscJt8sdfu/wBela8yNebmjZHLw2ojl2ov/Ase&#10;9Q3Vv5nyGNcj+Ktq4sljk8scZHIqvLZKX8xU+bp9Rj+dTKWhCvfUwzZhlYYyp9qo3GmKgJI98e9d&#10;IbAhjgcE9D0qndWKx/6x+p+b/P4VimVJcyOZliOzaW24GcqeT+lQjowVvT8a1tRsvLyw7+vesuXy&#10;4z6dDj8a15kebL3Z2Gq4DBVb/wCvViCZicbf+BVRQsSQT/FkH86m3BD19256GrjLqd2HlzRLbIGT&#10;ccfLlu4x+dVLiMn5tvzDI+X88/8A66sW0zMfLGfm+98wPt/9ei4jYqxPKqflOK6Yy5kdu8TBvkeH&#10;gHjnB7ngf5/CqzsxA+bcV9uvtWnqsMjDdHnHRc8YBrLCP5zKG+UcgyACrtocFRWHQRqUUkN/vE9v&#10;WpJLbcy7U5PC575qxBbMyCQvkeu3FT/ZU2D5+f4ea46yuc8jMFu2AXVRj8Mds1BeBD8sgOWyHxWl&#10;JB8uXztzzke9ZV+5jZjuY46eo+n/ANeuGS6HLK5Uu9h5WPn+Hpx2z/nrWRebFYtsOOpw3Q+v51ev&#10;LkKW/eHb1b5sdj6fWsa/vfkZlLfe5yeo+v8Anmo5WY1NiC8uGAIRlbKks27p/ntVdJmuZ1ALNtwT&#10;luOvGaqT3IyVDMQDt6HJznmrOkWxVxl9zbvu7M7fxxWsVyig9bHS6DB5RKYzu+8wz6Z611unAxxK&#10;7j5j1+npXLaHEBcZjX5dufm/Guv0/ldw2nnuv6VNzvhaLsaVswKZ+8369Kbd3JSLK5470wur7TIu&#10;3uNtUNQu2QYL/Vm71URyehn6xflFk3DOc7R788Vzd4r3BZ1j6Al89PX6fnip9dvxdy4YcDr9aZCP&#10;MiyF+Uj7uc/jx/8AWo5jgV3K7MLUrbIKFNwx827oBx/nrWBdI0XzOFBGRhm7cf56ZrqtUt0A2sNz&#10;Feqk8fn1rn7y33kEjoOzDj/69FvdudEY31MlnOd7fLgce9UrqF5gPKK569sYz1/StSayDny0Of6/&#10;rzR/ZroqsytnHyjr+dJBKHMrGBLDIZNhDcdx6f4/zqxp/mb97nA/hrQmsvmXcPukfe9ff/P+NRrZ&#10;NGUBXOQV5HXnrnv7VrEmFJxlctxJn5mXjbn2P4VZtc7PnHQcKufyFQ2qklWzja231yPTNXY1yQwU&#10;Z65X9MH0roijrjuWLYyKGKkL8vGO3pWlp8u2T5l+8D827ms6JYAmNy7f8961LQIh83PO4cKBn/8A&#10;VzVDkakU2xOCq7SAe5x7VYt7vHzu+FHO1VPC5xWaCsQV8H5Tncfbsf0qaOZS7QSvhuFXntyfb+dZ&#10;kmkt4ViLNy2cMc9OB/jR9tWJ1ZBkbcBT9c1mz3WQRjcTz6Z+v+e1RSXYY4Q/KSRkNzg/zNTsGiL9&#10;9eB0ZtjbgflxWNqN3tbAyMfe98n+VJNqWTulkx8pzz14P9RWTNePJI2Qxzj8eB/9etImM6lhup3a&#10;MQ7hVDN/F1Jx/n8ay7yY8IvG0ZwuD9fxqa+mZSojHoM+p4596z5zJ5PJxywXHTGeB/OuiOxyzldl&#10;O7gwJGaPP+7265rMvtsbsoVdpGfvdc9vw/zmtWaR7hi4Xllz9D/QVkalcK8fmgjBXG7pkYzg8e/T&#10;14966N7GMtjOubkxkhWDEYDZ6n8az7m7cP5rOqqW+Vl7e9WL6WFm2s2Wz8pH15PvWLqlwwfYj7vL&#10;5HBOPr39f1rOcDl5Xc1oNSRGBfdzwd3zf5zmr0F2NitHNuO1gfl+9z2965W1vW24+ZePu7RkL/Ot&#10;CHUZI5FWLJVfu+3WuOVK7Fb3rG/DMA5LOF+Ud89vXP4/jU63Q8vbJn5ufu9Pb8/8Kw7bUuPn29ML&#10;6Dnp06DirP8Aacnlcyn1VtwPH40RpMfKapZQfNBP3v4e31yRUtnNJJcFMHHVsr19qzPt4aMBP4uM&#10;9evfvnvVzSx/peZPur91do5PHfjHWuyEeU0todNp7xFFix9042+2O/41rW2YlVlUdMemT6Vl6cuP&#10;lKNubjdnn8vrWhC5H7ty23+IkZ59/wD61dR6VOPLFF9ZlRtmW2+jN1pssm5Tuz8yfe29c5Hb/P60&#10;xGy/BO4dPlyP8ec1HeybbbJIyOPu/wCfQ/TisqmzJqaRKck8e8mW1Vm7l1OaKzZtRIlYDb/wKSiu&#10;A4z6y07GxFxjGFq9HsXhg3A/DNYNpfMsygSbh1bPb2rSjv8AJUebjdxgd6g9qO5oGQgbUfj+fpWp&#10;pNwVIKnb82d3FYIdxxJtHt1xWhpomjbcg+gPrmspnVCJ0IyNqIf4TkeoNX7C4uECoepP/wBeqeml&#10;WjUNN8uT36c9OB/StKCI+b55IPA+73/OsZHRyl6JhOBnr1qRkBGQ3UYzjr7VXjRTJ8jfLz82auwh&#10;tuMHO0+/FESlESJFc7f4j0x/9epYrcOGIC5/n7U0QnHyN6DpgfjV+3jMQ3P67fujn8K1iKUCmLM/&#10;Nzg9T/s+1TxRSEfMSAw69gf/AK361fEAPK4z1H+fzpwVc4U4PTnvWi8hezXUpwW/lngtknPB4PNP&#10;mh/dsSp6cZPWrOxC2VP3ev8AhTWaM878e/rWpjKPLsVUuCo+aRvrmmRzK0uAeOrMeppt4gQYEnPb&#10;ocCoDMY8Fm29OcdaakTYubl3hQG/lxxSGQ7D5ecfxbfWmI0rhcgfewD3z70OZQMox7DbnvWt/dEO&#10;hjEz7XYNj0zV4WhSPChl77hUWnLtl3ORyvA9cD/CtWO3ZlC49BxUmsYaFFDIhATn5uTxwO9RNfOp&#10;J5jwuW+ars1usecfxA5JNZPiKZLCwuLpm27Ii3QnFYuF5JGMvdbZ+bP/AAWT+Kf2nUV8JfaWPykb&#10;RxkYJ/qPfivzgJRVY42szHt05PpX03/wUu+Ikniz4z3lp9oV/LmdVO4d85r5X1+YRwbsZPTK8Z/z&#10;zX6lg6Sw+Dp010R8Flf7+VbEv7cn9y0RyeuXTT3jODu28Z9vWsuUqW45q1dv5jySA/ebPy9qpt16&#10;1zVZc0j2Yx5YkUoLHGaYOtOG7dkmgsN3SsbmkRpbPU0wsSKcwXn5qYeOM0iQJ+XmrCZ3wsf79Vx0&#10;2k1KWZIomA/5aUGi0Nt97Hk/99VGr7uA2GpxQ7N7tzUfyiTOa0AnjjBjzj/gVSAHK88nuaau4D5F&#10;49qfhurf3sfNW0fhAbc7EXZnc3fbVOXcCxb5gD92rZALlj9fpVaUqmSB15okBWlXuw3VE4ZhtWLj&#10;+VTPuc5yv0zTGTJ5Y1iwGZbIYH9OlOG7dkvQBtbFNck/KJP0oAcHJfAPT2pdy7sDr1NM4A2ovT7z&#10;UcYyGFK4EhOeSmP9mnRhXG0L83amorFvmH/16kjTH3D+NMaG+SS/J6VIQVXY0fPrUiwh03E4qRoF&#10;yN393lmoLIBJ5eSnGaic5UlkqYRNKcADb6mnJZOwLONo9u9Amm9iisLs5wvymnLZtIxOK1ILCMf0&#10;BHB96tR6U8hCRx5J7AdKOUfKYgsfnwV59KV9PAbBRj9K6FdBfdt2q3zdmqRvD0sbqkr+zexqvZBy&#10;o5Y2J3EhfapI7fs0f0xW5c6QnnYjkHMmM8+1VzZMpZZV3BRyyjOeKn2eocqM/wAlc8L+FSxwZbLN&#10;k1d8m3WBAiBmb7w7n3oaEqihkHzN8vy9eavlsBV8ouuT9fl7UqwGNthPOc/X2q/FaISCU+Zj92iS&#10;zAfd93dypznFPluTzFA23XevzVBLEwBUf+O1qPb4ufL+9n/OfpUNxbME3j5e31pOIcxmPBgfdqpL&#10;C2eGrYms3VsnutVp7Mpk7M1EoXEzGmhkwzA1AxwvStK5iwv3frVKWFi2MVnsQ0QpkfMT9amSRiua&#10;hbC9BUttjqCfpQGwsz7U5NY9wA107E1qTZJYM1ZMn38nvUy2D7Q5Ru6Cpl6dahU4XAqSIMRuzREJ&#10;EoBPIp4zjmmp1pyn5qokmgyoxir1qR6VRjPYVaiJVhhqVyolwOP6U6TKrwfaoUkGcNwKfM4MR2yf&#10;jTKKd2/OxWqaAMBhutUo2aS5LE8A1oRso4oJ6jo/k4D7v6VYXkALVdV2np75qWLcE4b5uxqkaRJ0&#10;bsabPjbgUgcEAbeabI5yMqaoT3GO2GyDSbyASRSggnkc0ZBbZt/Go1EQuW25Xjnp609XXpikkTPG&#10;aFGR1/GkA75G4VvzoG4ry1IoUtljz/s0rKVPDce9AEiFiOKsQAqVbvjFVYi/3gM1Zh8zcDitALsD&#10;Mzhhyc4/z7VoREs4MgwAM7hWfafJ+8NX7NwisH+b/gR4raOxUiS4lUxHbEGbpuzWNe7juG3H41pT&#10;yRMm2Qtxzuz/APWrNvFPlls1Tl7pJiaiSHGTXb/BdWjh1KUMAPs+Mn69veuF1H7zDNdt8J4pTpep&#10;SeZhBEob5c8Z61zR/iI0o6y+R6/8N7ZLXRxM3ygZCr0zyOfpx9Pyr7f/AOCJ/wABbb4p/teQeN7q&#10;08yx8MRPcv5i5XzTlUAOeor4T8HzyRaXGpnZeMeoJ/8A15r9rv8Agir8EH+Ef7PT/ELVLYpqHiWb&#10;z23Z3eWOR6etdMaf1iSpLqztptU26v8AKr/Pofpr4c8R21tAqtOuBxhWqXUfiDY24bE+MH1rxtvG&#10;1zEreXP/AMBrPufE+o3D5MhUrxw1exHL7u7PClUk5XPUNc+KEQJSO4AP+9XG6x8RLq6kZRK2MfeF&#10;cn9ours7SzA+tWrPS5mfLHq3uM11xwtOnuZkl5q95qMuJJGx1q5p1u7DzZF/GnWujICrbPc59a2L&#10;OyQRYYZpynFKyCxHbJk42fT2p02UJKJkirQSKMBVz9Khu48Ln1rLmAy72Zy20g7T3pLGVWkwD8v0&#10;pbwhnxmpLOFd+/d0rX7IGtaNGwwVqn4jvbe3tWSNQD9OtSGfZFgA5/vd643x/rD20BhD7WZSW5rO&#10;O9xSdomTqeuW8TNLu/WuS174hC2Ltt3MvZV4+nWs6+1ttQ1YWryjZ/Flj6/59qteLPDGn2/h1tTD&#10;Lu29N3uKx9tOVSyYpRm6bkWPC/xOsNWzbXO3cGxt/wA/rWL8RNZtY4CYyPukgEflk9q8rvvE39k6&#10;ipiO1/Mxu6ED071H8QPHpt9J3yTlmZc9cY4+ntXq5RWdWs4y6GNb+EcF8W/FEkcUu24wevr2Jz+O&#10;B+X0r85v28fiG7zf2Bblv3zfvPm64PQ+v/1q+xPjB8QLVNLu5Wm2j5gWyCQff/Pb61+af7SvjFvE&#10;vxFu3WQMkTFYyv0x/n6V6+a14U8G4nz+ZSnTcIwdnL8jz3P2m4CMdvz4z6DB/TNYnjG4E13DYBur&#10;Y+vJ5/KtvTU2ytcMxOFP3h06nNcrfO2o615iyZKvlfavzvEN8ll1O7KqMfrkZS2jqeyfCzxBZeGp&#10;bVY4kuJE2qI2Py7eOoHqf89K+nPgjaaz4svbW71SdpFWRRDEo+WPP8IHt7/zzXyf8HbAXWoxb8Nu&#10;YevI6/598V98fsoeBTf3VnD9nVmkkQK+3ncRjn2Jyfxrio4SjR957nZx1x3nWeQjl1KbjT0ioRvr&#10;sle27PrO2t4vhr+zULSG12XevTeWrBvvIij/AOK/H8K+fPiFcr4b8H6/40uHG21sZYoH25w7ZVTn&#10;25P5V79+0Ld/Zm0nwTp4yuk2IJSPtI+S2eOuMV8xfts6qfCvw00/wM83l3F8PtFzuxyo5Uf5965q&#10;cL4eMI/FVlf5f8MjbD1PqvEFSvL+DllBRj29q1+fM39x+e3xPmW4u7q7JP7xmY7uxNeJeI3xeMN3&#10;y5Ne0/E07ZJFQYXn8eOP8+ua8T8QMDetn1NerjvdSSPE4VqTxEZ1Zbyd/v1KNTQnjGKiCk81LF97&#10;NcET7GRICScClXIOaRVIOTTqokmtmLEhu3Sr1uCUyPaqcA/2atQuy9OlT9o0LsC88VbtJAj9PSqa&#10;P8u6rVm43qw61pEqL947LQ5FmiXdHyvA+bpXSacwCMzFm+rfl+HP6dq5Lw0T5Rf+7j+tdXp9wyD5&#10;1Uf3l4Oa2Oj7RoWAPmsxO7B+X5gcVuafKDKqlNq4wy9efrWBp0nnMZQ59eoX8OlbOkxyGdS2Qoz9&#10;Dx0/StHpEo+jv2R4ftPi20DgfLIud3PzZ4P+ea+3YpHjiUAYxHu/GviT9jp5B4ytzlfvnjceT1Ge&#10;368ZFfa0bs0Kgn+H+gx/n8K+C4kqcuKXoenh5ctH5iTXjrK2OhGdvPFRS3TScAn7tNvDsbAb7zfw&#10;1R3AAlzuK8V4VOoKcpFyKZG4JA28fjVi3uNr7t3y9eG7VmwyY+7yAvyj6/5//XU1u4jXYQx3AfMM&#10;cdfp6V0xmZ8xvQzqnLD5RycHtU0P3jvf73Dccn/Gsuzmwchu3zD1q9buXAfdt5/OtVqXGWhoQyIZ&#10;CCh9NvY06cuc+UfmUZ46f/XqmGZTuYhVI65p3zCNVzhehX1+n5iq5TWMuhVvg7L8o2+uT19+Ky7u&#10;VSdrOvBy3+f85zWtKvz5LjHP8X3uRj+VZd/ECWYgMf4lYf5xWckEtissayrIzIePX3Gef8+tW4Yw&#10;iZ8wHPHK/r+FR6ZFv3KV+6393vV424YkZ568elScVSWtim3mScrHncfuqenH+Jp8U7oSp+b5f73X&#10;kfmcZpLmNlfMZ75zURUgHau5s8t07VlKNyIkstxGDtZuehYHj1/mKy9QuGlYh1+VkxnPXkVcZyVy&#10;j/MKz9QJXl16fw8VDjbU5sRKWw6K7wuP9r5quadfsjqkj7lxz6kVly425A+X+Lb/AJ/DmrFlKp5Y&#10;/KByysT/AFqokUZSudNDcIvLSArt9OnNaFpehk8vIY9dvdfrXNwXJHG/3Hy/l9K0LG5UxZTdu6kZ&#10;+7WkUe3h6nQ3xcF4sLjH0qhrU5Ayi5OM/LUa3/lNgn+ufSqOrXhcAOeemB298etUdbqX0KplOMMc&#10;98nnBz0pmVljzsYt/ezUDTjrjC7s7t33uRzULXKLJkv/AI4/wrORLaHX0CnIB2/39y9/T/69Z4eF&#10;JNshXsGUYA+nvV+4umZNit8xH3lXpWZqEqR7gON2Wx6c/rXLVOWtJRVzStLlXlGHI7tnj+X/ANf8&#10;K1LXDMG3f8B/CuXtLqMHLSfdbnn/ADmtyyujJmUkevGCPr/KueLs9TglP3jWikKqcVZt49uTjn7p&#10;YiqdpJuOSykr9/n2q3alGO7bzu4YrjtXTE1jqXUYY8tlbaFPP409tsa5U/7QRh1FVVlEfBapg3mQ&#10;/u+Mcc/55reJ0JIpz3DgshVid3SiK4Vf3ak/K3Pzc+pNRzurykOdrf0qq8hRvRsfKPTjmqNOU0hc&#10;OX3LLzjBHrWtpe1tpHA67R2rn7F9zN8m35vlbHatzS5o+Cm3af4sVlIiSN2xhyQyAYb3/pW1po4V&#10;h24+XNZVmVA3b/zrUsHC7QQrcj8PesuYUdEb9qyLEoYHDcNn8KS6tGnXb/dzu28VXgZVYYB27vur&#10;xj3+ntV5MsNr9F/hzzXTGfMjSMjDvLXD7cdeVPXp/Sq/2MgBzHuGPu7v1ravLKSQN5fRcEke/ao0&#10;tXaPLDqCfu5/Cp5rMXuuRimyWQZk+b/Z21S1HTgpKbtyr94+o/ya6GW02R/N2H0/SqOoqsO5Seg5&#10;3VMpXHLaxyWtWg8ln+7tXjHrXLatIIEYFOcYbLda6zW7xQnl5H4Z9K4XXrsNIxaTgMd2Vpxl1OGr&#10;H94hLe9TLANjb1z2qX7QXPlINx6/zrDi1B/N8vI56nj3/TmrkUzE7Vb5ep96uMjXDy96xr27M4LS&#10;n6rt6/WrsTFlIaRv0rJsZSkgAb25XGKu25XOTznABz1611RkrHp3VhL2PcN2c577azp7JxPlFPy/&#10;hWzMgBH+0cY9P/rVVuIAG8714+Xg9f8A69ae0908+qyO1gzFlm9/lq15CiPdt+b69qZBHhMsu0N2&#10;XsDVmABmABHbbkdK5ZyORu5RubURpuKfK3FYWqxtnLR88hR0xXVTRK6HaO/p174rF1S0yuGQAHnC&#10;5/zzWEiJRucheW+04UDj7vX06elYWqoN+0SbvmI2rjI569feup1KBQrFGPfb34x+vH5YrHvNPVpd&#10;+xmGOO/T6YzmiMDGUWYNvaec3nMf4j95SP8AP41o2kPCsQmOp+UjNTpAqjZzheWO489ew47VNHas&#10;o4duvBYfnSl7pMY2ZpaICuN6Y2rnOcevFdVppCxKXHoFrnNLi3ncqsu3lWI4retpAMNH93t69Ov+&#10;NczmbOpZ3RoPMSoBKgH+HdWD4glZBtUbj/s9emK0r24jRMsvyhvb9axL2Y3L53+mPb8KaqLYn2nP&#10;oZb5cmQEsP72Tx7U2G4Kplm57N+vH4VNMqlCY5F+Vv0HvVO6dIz5yfc6s3XPt0rWPvAole9YmXYT&#10;uDHrx8vPfFZF3BxvK7iGwq1pzv5sm09M/dB9+arPbN8plwOOvr69M/8A1q2jA6qcUU4LON5iXiZt&#10;33ufunPSrg04OFUxNlc+46das2NujBWHy7Rj5WPHvn/GtIWyy7TKcNzu2jJHHXv6+tV7NGjpnMy6&#10;ZuZnMZ5yN3+f/r1XlsJWTbjPUDdziumuLEKCFlUH+6cjPH8/85qnLbxH92wwx/h9vX861jGxPKc+&#10;ixxzbRHtH+7jnGf8Kl81Au5WztXp39hxVm8tIw+5QvIO3dxu9P8APaqEgZNqsR05Xp2xxnr3qzOU&#10;uXUuiUJhTITu4bap47c/zq9Y3LRtuY5VVwOP8/5NYQul+0ZG9SCDwec/SrltPkKftBX5v7oP5Cqt&#10;oYusb8EzyR5X5m25IPQDoB/j2p73DI+9QwZcjsf8/wBP50ILk7vI8zPyZHHI/wAP8asIPu4Y4YHg&#10;YGTxz9fbvUOOppGpzIklutvyxqRnjnt+FULq6MfyKy4xydx6f4VdWyeVAAFwx3L14/nVe60mRYvM&#10;8ltyqNrBSe/+e9LlMqkzH1C+lJVmlz3+b8Bz+HpVBr2RJvkJwAQzdhn/AOtV3U7GdV5UKGPzHb+H&#10;T1zWLNbXKD5gzFSA24dR9e1OJxSqq9jQleN4MBgvfPQHHOKrzwxFf3fKj5h8wOcH+vWoYbiQpjaV&#10;28fKv+NMu7jzEILdDjbgVtEOa5WmkycKhGF/n6ism+ZXLJGvKrjaD15/wrRuJFyIZApZv4d3Wsa8&#10;uFlkbLZXovU4we2Ov9c1pGViZMzL7DZCbdp49P0PTH61iXn75wHjzvzuXsT2rU1CXcBtTG5uVYYz&#10;7c1kT4VmU/L6t0Y9vx/SruZjI0mjHmhunB2/SnfaGY7txKr33dOT/wDWqBZQE5T+H/VjHT6mkTDk&#10;wGQ4ON3y8ip5SeXW5ct55fLxJL83cZ6474+v5irkdw0L+iqyj7vvnFZ1tJGkhVffncT83+P6Vchb&#10;K7tjdM4fHJraMTaKNO1KSFWfc3ONzcbsHvg/5zW54aPmTssnHPPy/wAvp+f5Vh2tp8vlxyjO3Hvj&#10;/Dj866bwZYF3Ewznfz8pzjsfzz+da8rK5WdRZ2yY8xh1GAzqCWq4VuAy7vlC8jcCM+/5j86dp1uR&#10;AqHgbNv1x2/+vWlFZnbkHLZy3ByT3qGzvj7qSKS20pQzFG+6ThgMEduh/Wq2pIUgZnHy45wvt/P6&#10;1sSWwIbd8zK2G9+cf/XrN1YIysC+M/L9726fiM//AFqzm3a5hW0icfeWaT3TytA3zN/DnFFTT2iN&#10;MxUt17Rk/wAqK4uc5OY+lYruVm3HbjPTdzV+0nnc4Dfw/wAJ6Vyul6pesqu+5tm0Y7mtywujvAL9&#10;efl/lWXQ96EraNG7ZXsiHazZ9M+1bek3KPtkJx6n1rmFJYZwc+g7itHTLmaKTLkjpWczrgdtYSgI&#10;Npbaq5+XHP44H+NadreGABSfZvmzXLaZfbed3BrYguCVyCp/2mPHWuc2ibRukYqQ+D9PyH6GrVlf&#10;xA7ZnyvX5u/+c1hJeSLtyBz26Zq3ayvJJ5aDdk+/HvS5jZJdDpLFoJD5kZ+9z16VfRF+Z1wfT/Pe&#10;sS1eSJRkn73y+n8quWtw8TBPNY9OParjIvlNRZGTnPDevbimzzI33A3b+HrxVZbpyN27knGPTk1I&#10;0nmKd/X0P1rRVCJQEW4+fl/XqKdO8ir5g+uKhOGl3bNp9CabLOQu5sBeuDj06VUZHPNEVxKz/Mqf&#10;N0HycVAclDnk9c7uTyakkHmICV3L/CcevemwRmRt2M91G7se2KpO5nyliwTIVCxPzcEetaAjQLhW&#10;wevQD8Kq2vB2sNv9w5/CrgBB2n+LjLd/p+VdEdgtqO0+IxzZ+fPJ/StKNgvzJlju+Vm7j/Jqrboq&#10;5dxt71ZjlXgENnjdjvRqaCXM6bdxHsx3dBivPf2gvFNr4V+G2qarJJylm23Ld8Hv2713lyvykIqj&#10;rhh2/H86+X/+CkHxGbwX8Gby3ScxtMjL94+h4rsy6jLE46EPM8XPsR9TyurUW9ml6vQ/H39pbxdN&#10;4s+KmpapI7Y+0Pt9s9D9OleO+I77zD5ImON33fT3rqPGurSX2q3V7I/zSStj15P9a4fVrp5Ztjv8&#10;q/4V+j1JJXPm8spexwNOHkrmfM/PNV5Bg7c1NPgrz+FV3wq5LV5rPSIysme1IB82KeTgVGCd1QV6&#10;AYw7E4pu0E9Kk+ZefWm0EkZXHy/rUk7H7LGR/wA9B+HNNccZH8PNPwDZbv7smf0oRojVlOY1JP8A&#10;d/lQikTKpK4+tOjV2t1bIPy/0oiJ6MxHHStOwEyybumRTztZgjDd369KYihjlRx9akbdH90tz1w3&#10;Wto7AyOZgTtVfxqnNnnBYfWrcsiKSwyMd89aqylSW75/u0SAhBZT0NMkfBwaJMt0Taaax8teT8tY&#10;gIzqx2sTSFwi59eBUeQS3P3uaA+DtIbnjd61FwJARt27qQlUHDc0m7vmhdu4KQ3HekBYiI2bW6VY&#10;gB+9g/8AARVeI8bk/WrttkLzj5v4TVK5URyBiOv4eo96nW3eRPMbhVqRY4fLKltr5/Splt/mUb+O&#10;+VrTlKXmQ22niaTaPlHq3Cj3PtVyCxdScN93G3K9c+1TG3jWIKkZYsBgev51NbqVKylypHDbv/Qh&#10;/nPStIxsaX6j7HSEaQB1wduV2njJ9Kt2OmATlZiybvu7ehGeT+nSqrz+QFeOQs3b2Hv2ya19NNtu&#10;keVWdnYY2KD/AMBH5fpVEk9tZRWsjJFtkWMYXcoIC847c1oS6fDJArMVXcc/LgEdff0qOOG0nAIL&#10;O6uQzl+Cewx6Cr6RyvbNCrq0athlVeOvpnvx+dEdytDndV8Mvs3iONuAzfIe/es6TQYI1ZU4ZeTw&#10;env/AF+tddd2sphzIWX5htGckZ5P6Ecds1Xn0yEWSzLblVDEBe4PYf1zVcpnLTY4kaI3JkK7U/I/&#10;/WqOaFZyoRSBv7f59c11F3o6s3lOASPu45x/k/jxVO70lJxghhtOUHQ8EHjjP61PKKMW9TGt7S4Y&#10;jZHn5flcDoKfPZlQQ2H6BucZrWjR1k8x7WSNdo3Bj9OlNj06Z8D73Gd3TP8AnNFiGY0dkdqyScNk&#10;fd7jPWpLu2tzCrRqOp99wz/Or62j+SxKt8zA8c45+lCQLagSOm3dnp3/APrCq5QMU28MiyKzbWTn&#10;FVZLEj5VUEr95T/DXRTackj/AOsUBh8w29faqp0+MNkL/D0/ve9HKBzF7bHO0kY+nSsyaAx5ArrN&#10;Q09CimNvur82eO9c3fQMkmHGa56lO2oXMuVcD7tRRM0LYA681bljVODVcxsvOKxJkNuZP3ZZh/DW&#10;UTvOQKv35ITBqiq7WzmpkCHxgFeakXcOgqJTtXcamictwaIikSIOM1IPTNRx/f5p6/eqhE8X3qmj&#10;LVDF98g+lTRHacE0WKiWEbac4qPUJ2SLlsU5f72Kq3jiSXZQUFoSo5GctVtSQaghUKtTgEmgCV/m&#10;GAKkgDYwxqNWCJljThI2PloAlY7iB3FJIdwwuPoaRGGdx7Cmkux3L61oAL97caUEcmmYPTp9aUcI&#10;R196AGs570Kxfg//AK6TG7jNC7VdlU9BWYD9uDkChiSKMq33SaO2KAJIn2nYxqaME4CmoYSG+XFT&#10;wpg/KT6//WrSIFuDcSNzYxxmtBEz8ynKrxxzVC3DIASOM1bRW2qWPyt1H44raJUglcCPO1emAcf5&#10;5rNvj8jFkrQuE43xv/wH+tZ+ouFXOTwPXNOWxnIwNRY+YfmxXovweSMaBfHy2YnaCa82v2LTbMcZ&#10;zXr/AMGbI3XgxrSONWMl4u7DdRjr+Brmp/xUbYdPVo9w/Zd+Dd78ZPiZ4d8BaXaMH1C+jWbYOdgY&#10;ZJ9ua/oH+HHgyw+H3gnS/BukQNHb6fZpDDGvHAGM/pX5tf8ABDD9nBvFPxC1H4wavYHyNJiFtZll&#10;ziQr8x9ODj8q/V6DQ88+UAGbO1exr2srjH2kqr9EaY+Xs8PGnHrq/ToYTWdxIeh/EVZtNHlceg/h&#10;Y10EWkIRuMa57Yq1BZAbQFxXrOseTyoydO0MoVJ59zW1aaWiuAyj8utWILUL8yj9KspmMZZ8e1c8&#10;pykHoVpbRYwFKD2pyOqJnb+VSTSLKAF7cComQhc4qSRHLbgcYB9aiuWRkwXp8pbYxz/DWbdX3k5H&#10;YVUY3Ajuymfu1Gt0IVB6djVO41JzKdrsT/u4/wA81Rv9VmCkc/lXQoX3C50EWpW8nyu+Pqa83+M2&#10;qQ2V0rlwBg43d/p71Yv/ABNdRMSA3FcL8WtSv9e0xolO35eMseuP8K6KeFlK67mFSXu3Rxs+s3Ml&#10;+7Qy/wCck1W8ZeM9VOkfY5L47QuGXP8An0rjV8XXehXzW97GzclVZVJzx9P6VBr3iy11ODezndkH&#10;5l6/1ry/qOKjUa5TplOjOjqZhllvtQOo3L7Y13Hp0x2x+FcF8YfGwDtbRTK23K43Zzj6itjxV47W&#10;xspVtAFJyCwYcCvDfH3iOa9uZLiaUgbiVwDzjoa9/A4P6nRcn8TOGpL2klGK0PMf2jviQ2leFLyY&#10;3C5aNhuLcH39PrXwr4hv5dSv5b2U/wCsmJ/M9fevdf2tfHk15eroEE7HcR5hDds/5/SvGtC8IHUZ&#10;EuL5MK7boVCjc3vjPT/PFeFnmOjTVpPYnL8ix3Emcewwsb8ujfRebMuSC4tvDs13FG2MfMefpXMa&#10;fZlnJPO5smvT/jJeQaZo1j4U05RGrIskirHjOBjnj0Arg9LtybpQOi849cV8/RqSrxU2j3uIMjo8&#10;L4iphFUU5JLma2Ttdo9o/Z48Ni9vVldMbcNt/h4yOa/Tn9hjwLbaZImv6nErW2m2puZmzyNo4H/f&#10;W36818Ffst+EhcXEMUkO4bsN1yQOP/r1+lXhy1f4YfAS301E2X/iIKWXoywfez7ZIrmx1STtRhvN&#10;2+W7Ph8hownmlTMqy/d4SLqSfTmXwL5yt+JUuFuPiJ8QJdRucbZLozyM2OY1wv5Zr40/bg8cnxl8&#10;StWuLPy/Itd0EC7iQUQ4yOw4Bz9a+zJtQi8CfB/WvHsjDzmjFrZMrgfNz+favzs+MeqrqF3czeT8&#10;0rFpPmPPzcd+3X3xXTgaUauOlP7MEor13Zjn+OnlXBtHDzf7/HTlWqd+XaC+erPAPHNgb5biR0ZV&#10;jVnLfT+fSvB9XkMt63GMV9IfEeEaP8PdQ1Z92bz93GzA+2f8/wAq+a7gGa6baf4utZ4ir7WpK2y0&#10;PqslyxZdkuGcl7048z+b0Gwrv4xU0iBCAKIiqfKOtOdsttxWSR6TEUkinKQDk0mCg6/eoSNic80y&#10;SxAxYcVatyf7tVYeOoq5bMwT5an7Roi1EcjmrNvuDAZqpCc85q5bEMQSO9aRHH4jpdEkJg3AcYPz&#10;etdFpMwPyOPur8rMep//AF1zmi7hFlT91c9elbFl5u8Av8m3LfNjHvW6l0OnqdNpkqwTgAq272Hr&#10;kVtaZKBc4QOfbac/r6/rXO6fGZn3tnr17n2/z+ddFosLiRFjbd0DdByQP8/Wqk9CkfTn7GmnSS+J&#10;hdRqw2/dbsvGOPwFfYsMhVNr/eAxyvHFfKP7D8EbSfbCGZs/QEZ/r2/GvqmK4AXdM3zHvtr8y4jq&#10;c2YNdjspS5aKuJcOG+RRtC42seg9v8+tUp42RmbO5ed2e/0//XVxiWGT3b0x3/8A11VmZZFO38+e&#10;OBXjU6nQpy0KsckoGAPl6Y+n49v1q5CwXjH3v73TPFV4wVfex/hycN0yBzUjzoEwh56+1d9Exky5&#10;aNuXAblRg46n/OCfxrUtp1C5TIHr68niuftZmdufm4x834/41uWUJkiWQjB2jp9fSuyARn0NGNlm&#10;XBx9V7U9oCyqfLXr6VDbbyVI+X/ZA9s1ejky+HPuxXnitlFs6IyiUpodrbjht3T2qjPbKfnVf97k&#10;+vWtm5fK7nc55ywPU+nvVV42bcd7Y6Nx1rGpoKVTQz9PhaORlbB7j/GrywxkYZfvVFaRKS5U5+b6&#10;bqu+SV/h/SsuhzSdzMubQK+Bn5jhmGeKrtG2Dzs+XO4fjWjOAx2Mm32Zaqzq7H5SuOhHTPtUGNyj&#10;dRuhaTHzL0B42isa9AZsRjj+R9a19RclSN+7u3BOKxZm3v5m7Gf7qEcVMjlxEtbA8oaPoNwTO0uf&#10;0p1lKqy+X164/p9ah2yKSWG0Yx90jP8A9alhnMfC7VG7Lc8dBmiJVF8rNWOQkqpT+HLcdP5VLbXh&#10;TCszDPP3veqNtONigfKM4+nB5/z7UlxcOEYB93935un+QDW0T0qdTlszZk1Ld8uPvEjDfWsy/wBV&#10;DEkuv3c8t9artqatb5B43dN3vmsO61MlwrD5VkI3Z9K25bnTGtqdB9pUjI3Bhzx/hUNxcYVgzYZl&#10;zn1ArKg1QHcSw/2AuOfX6YqU38hQMzYAB3Lz9KzqRKqT5o6E5vCRvztXbk+nSq10RMhdHUhuc/px&#10;UMtzsbOfu917dPeo7if+ML/EeW71wy1OKpJuLJoZFicO3GOd2M59PzPFa2l3Ukb+VySOP88Vz6Xi&#10;qQqlty5+ZRkD2q1Y342qFHlsP4fQYyK5ZRs7s4JTsddaXO9VIdeePr68euM1oW8uCQr5+bhumawb&#10;DUUm5DqwXJX2B9/TFalrcIAv8XsTjviuiL0N6c+Y0hNuIQDcR/e/rT0djDkHPqfT/Iqks/yFyp5x&#10;khjUi3Bbb5Z9fl3dTW8TsjUI5mTzNi/98/hzUDXCH5dv3hn5hVe+uyJcKynt9KhjuS0iovQ5J69K&#10;cjo9obOmS+YvymRueN3atbT5idux9x3dqw7J2CgZ74x0xWpZOI25J/PP6Yrnm/dD4tTqrJ/NUFl2&#10;/LnO6teyaTaCF2498Z+tc5p7ugXe/wBBjt2FbVlM+7YS3y8/WuX2hlKXLozdsmYSqxfhWyvpWrEM&#10;xgr+foKxLGYSOFYc5/8A19600uVjj8uV8HbuPNa06hCqdy0yxqm3OenLd6ZDDsXZs27e/p/nmo7e&#10;USr5nPrx3+tPaRAGLZXHf1/z/Wto6lcw27RRGBk5K/e9K5vxBdxksYyxwvOO59T7VuajeDGUH3fv&#10;Z+tcj4klZg0co6HqvvWsYc2xunpc5TxHqPksZX+oO79a4zWrqNpN5cYwd3U+nPT2rY8W3ckcm8HK&#10;/wC1n07+lcNr+uQom9uBu+bnpzWns7I5q0oy1LP2jy5g2BtZfmw3T/63FalhK0pXzCp+lcTpuuLc&#10;OpLty3Cqobt04rqNDupXi8xGYnH8S8AevWs5e7IxoS97Q6KzUuilXPrj+fY1oWpwcu+Fx0YfSqen&#10;RSOgGMfd3lewrQjty3Ktgr27f/XqlUOzmJAdxUMeP4qfJAGO0r/9b/OKYq/vFw+Mcbs9asxhi4C9&#10;2+b2q5SMKl3uMW3E0W1Fy23OOeD/APrFSQWh8zIO3t9eKsWkfUKWwVP7xfoKk8lV+dF+b1rCU9Tj&#10;lKzK7pujYA7gGrL1C2JU5Trwx9PzrauIySHRl6e+TxWXqaiL935fXt0oUmNM5TULNmuGCJ90fnWd&#10;fWSrFsEYXn5TjBxzj+f8q6iaziduIsbfm696y9VtFZDsXjp9P1rpjsPl5jlxABL54bazNgqMDHHQ&#10;fh6D8BU0aZG4t/ugmnXMKo6xmPlR8vtn8etPgPUqzZU9VXp7iuatoZT90v2PyQDYv3Tglv8APpWg&#10;LzYMHp1yzc1iR3SNyJGDK2V9vqKZNqRMgVWGF6tu4H/1+a8uU3scsqmhoXN4ZWYZ4VTyvc81XnuF&#10;+Ulx6DnrVVJXjPznbxg7l65yOKhvbzbGwJ/ixgHjr1opN8wRfLuMubkr8xHy5+XjAqhdXcbNlZcD&#10;jZ8uMcD+dV7+7ZkdWZsNxj+uKom8SVmjzz/CGbGT616dNaHTGqa9mPtTb/4WPHPT1x78VaW1BAjV&#10;Cu1tzA9x6Z71mWV3LE67tq9OrdQTWhFqL7AWA/2WB4H+f6V0xT3OunLuWoY1jdUOP+B8+vfvzmr8&#10;KoQD8vr83Q8/z/pWfFMTyzdGyVXpV+2cz4wMbf4c9en49/b61tHU6JTXKMlt49u0H8D/ABf55qjc&#10;QEOfk+ULkbuB6f8A162YtpTeycn5Ru7+prO1MFhyrNxnPv3P1zRcz5jDvoMrtbvzk9QfQ1mXiKib&#10;BGdzEctj/Gti7kUKRsK5/vHpzWJqUpZGIkUbsn025/yaDjrVLFAqzTMihW3H5fY/14q5AG2ZULkY&#10;4HH4VStwEcypED0Hzc85xjP1q7G58tTG25Dnop4/zz60+Y4Iz7l3TgCcuW67vl29O+c/lXR6daCR&#10;MJlf9liePT+tYOko00qhNy54Rj0HOPqD+tdloVhIzKoG7uRu/X6/nWE5+8XGprZMkttHVwI/LUZ+&#10;8vQY/L8OtT3Hh9SnPy7VxjYMZHfGPf8ASul0vRWEIQ8KT91ee1WptHiK7VI9F7dq5/b6nQotnmup&#10;eHEdW/cqy9e386wNY8NBRlFXAGW3Ac/hXqeoaOkn3t3yqflxWDrWhsVASNcDn655/CtoVOZGMsL1&#10;PI9WsJLeTcsXGABuXv6j8qzrm5PmbD06t/8AXrsvFFl5SuzDGGzuyeODxXFais0e6Nl+7yGyeeME&#10;cngZruprS5nyyjoyrdOqgF87uCAxGBz0/wAmsW/mDuxKKW2ksy8DPp/StG5uXcbdzc8ZUZx0/wAP&#10;1rNvs4yJM/eHy8ZH09aPtAZF+Ydu4bevy9OuOCKyZJFX7sWfmxliMVpX7Mh2rLz13ZwTjt+tY906&#10;IcEL82Svrjp9KakZjXukaXcrde/THPTmkjnUYUFsY53Y4OetVJLlpnEbM2O+T1/Smwy4OMnnA+bq&#10;ferjIqJpKx2Bs9M4/wBqrlqWHG1du306cfWs2KQ7A4LM2QFAxkn86vacxkdUWHduPyq2Bjj+X8q7&#10;KPQ2idBps0YTaw3LxtXPIz3/ADruPBEKtCr7t27LN149MVwNlNlQru3beu3GB35/GvQvBkUcUCf3&#10;gMbs4PX9a6uU6N7HYWCiRNw4yd33cYNXkClslR8qqGz78Y4qHTyZYlLSM3TacZwfzq2kQIV/4W5D&#10;bfmz6Hv71zyizq5dBHRJY2O1W+X5tv04rF1uELAwyrMOvvW5smSP92ONpGF9ax/EJZrZ2PzqPbFc&#10;9SPu2OPER905GUTrIwt7hVXPA8scfpRV4R3BGRt/4F1/nRXH7E5/Zns9tBNH85A77cN0z1NX4FcN&#10;vfC49anXTyTt8td3+11/Krcdk65ZeeuPl6fpXLc9zlJtPud0YD8/3a0gimD5A3IyMfTrWfaWpH3k&#10;bK/dz2NalisyndKCynjrUyOqmrmhpcm8Zfj8fu1qWl2IgpA7YAwOR61m2scW0lW+Y/jxWha2u9V2&#10;H7y9AeT/AI1hJHTGLNCydCMHt93pz71uafE0Cjcx68c9Pf3zWTp1pKBukRgv8AHGa14ZXCYbhduW&#10;rO5rFWbNC1mjaIK0a8/xDvzVuHydm5X9/pWM15Ggy0idcj5v51ImqhFGTx6f/Wp8xtzRtqbUUyjC&#10;kfe6buncVLvUACR146lXrGa/MmGE3XuG5/zilXVpI3WJxnJxlTVKSM5WZpKxLeT97g49uKkZhKfm&#10;zxwoXnNU7e+E8hUP83VVzzVhIym0p169ue9aRepjOISoW3YXAxztbgUtoP3mwqSen6AY96lVTtzI&#10;wXcck5qWGJY48iTPbg966IxMRbcOrAgnnvt/z+taS+W4XBXr3P8An/8AVWfHGobEaKCvHGOeKsW4&#10;dx8q8dGHHNbR2JXxGikCSR/InzbfyJ5GfwpptWUbgT8pO09alsWjjj5xxzz246Va2qy5UL0z15qd&#10;WdHQzpzHDCy/NxycHp3NfmX/AMFlPjBAAPB9tdsxVfu8dfuk5+tfpB471WHQfDl1qUz/AOphcrlv&#10;QHj68d6/ED/go18Tx47+Ll9sufMjSVsjd+ePbI/WvqeGcP8Av5Vn0R8NxdU9tGjg4/bld+iPmDWr&#10;vMbSSSHc3Pyj+dcndOJJtpOQOtbutS7Y22M21ePQVztypA3bea+nqv3S4RUYqxDPy2RUJ5O3ipXA&#10;claZgjjNcZoN289PemhcnladtY8k01jjNTIcdxrEAYH/AOqm0rEjoaTg1I9tRruMdCKXczafIQP4&#10;sj86Y4IyMVIuP7PkyPT+dEepRs25Is1wv/LPpSQqOqg+9Ms2R9PjOf4c/oKWJW3lhglu2a0+yBaU&#10;qBgDv8tSROFO9UbbnPHeo43IwoXrUgXB8x+Aq4atIlSIJT8pZsepHpVabYRyvPZqnmYOCufwaqlx&#10;tB+b5e/HWiRJXkYodq859O1Ru/y7GPNSSM2cqvA4qFyS3IrGQCEFl5pU64NKGBTbikj68mpAJB0I&#10;P/1qcoi6qF3etNbzMgKvX1p6su3KHmgCeAOTkn7v3a07QoE8t2HPQdjWWu4Lz/FzV21uAEww9P8A&#10;P+fU1aLjsbmn21lcKNyMA38LeuOv6VZkto45lgjDbejbv6/57is6waNhvabbtUH0x3/T1q493czR&#10;CW4+ZGb5l/Hp+Pf2x61sgew4AWtq373cO67ugyefqaZJcLNEqOny/wAMi9Ov3TUMz2ywlS/zkj8/&#10;X2qs11JCRHuxt6YHarIuy9bMI5TkfRs9f/rCtXQ5rmAwtb3Wedy59O5Poa56K4cPvjX73BXp+FW9&#10;MvDHKHKsxXlW3Ec0FI7iOVPLEzttVv4V6gcA/iatWjKZHkTkbhu2x/e5/p+tc9ourFLRTOGVlxj5&#10;RgdM/r+mK1LNWhdA8qJG53KV9cf1qo9zRSNuZFcAzorIynMgXGBn5v1yPbHNHkOts8N3825vm2tn&#10;a38R/DpSwzgxxncrKzZ3CTOD2HT17U2VYvtDQl/lZcsWx8+Dnp7sB9aokhl02Kc/uIWXLAbW6jgg&#10;D6Y5qjdWrRzHJaRWb5P6f05rZkgaKFxJ/G2N3GO3PvgYH51EyPMr28Cqu5sLx8vPP6D8aARgvp7S&#10;vu8792vO/b16c/rUk1irwGOLdGqvjex55HQcdhWlOkNn1JDKu5VXvjp09ye9MfdPA0gcfLn+L0zk&#10;/j/M0CkrmJPabHUANu4GeOfwqvLaxtHw/Q/xYPHp+dbj24eTayhZH+9t559uOcCqckGx8qVZWbIX&#10;HfsfyGadrEGbNapJJtcn5ME4/h/pUMkV1bNsNqzfw9fuj3rVuLR0Ywxbc4Gz39KZeWjPIZxHj5eN&#10;v4f56cYFIDAuoS6GWMt8v8XHI9P6VzurQfM2Y/4s/Su2ksoYIWOCfmI659Ov4Vy2t2fkvvDZ3fw+&#10;lJq6Ezmb23G3OOapyggdK2Ly3GDlqy7lSsbcd64pRaFzGRqMrbwvtmq3mYA4qS9O+4OB04qIgrgC&#10;snuCJUAz9akjGOMVCijOMVOpyKcQkSxgEg1IhXO7FRg4IPapEQMfm6VRJIvJ4FTRZ3A1COOlSxM2&#10;WxQVEnLFlyapxbZHLyetSXc2yPO373FNtEOz5v71A27EqAbcA8VNE2RyaZH0zTh16UDJUO7gU8DC&#10;4zUeCDuDU5WYnBoAdyW/nQevHSmpkjaacFOcA/nQAjSrtxs9qXAQ5BGPrQwIOSaCQOtVcBhUgYMj&#10;f4UqKpZnXkGglGGCaDjHyCpAUAr9w0oOfvUUDYOCc/WgB8OC2M81PF8pz171BDjf1qaJjuwpH3fz&#10;qolRL9oglDNnGAflNWQC3yvxheKrW5GclcHr1FWrcAupkxn/ADzXRHYJCyKJINrZzisfVZflx/Lt&#10;WvIjPFknn13dfwrD1oiJWO3357US+EiRh3KtJcZA4r6D+A+h6peeG7HTtOgdpL66CQxoufNYlRj8&#10;yK8CgAeTODyR0r9XP+CFH7HFr8fvilpfjTxDppbRfB9utzJ5i/LLck/IPwB3Vy/bSW72OvBw54y/&#10;rTqfqZ/wTZ/ZtT9n/wDZm0TRrq1VdQ1CH7XqDcBi78j9PSvoaO3RWUnjB/OprWwhsreO3t4ljWNA&#10;FRRwo9KmSFHXk19FQh7GionBiqzr1nL5L0RC0SnqG/3jT1t4/LyDzTmVTJkH604KGO0GtrnMuw3Y&#10;iv5avz6e1IXRu/SiXaDjOGzVVmyNufu8UEjh8i4I/wDrVHJKnIzy1MmnX7pK4781nXV6iMVVh+Bq&#10;4xuD0di7cziOP7361hX9wfMYKcdhnv8AWnXupFVz6DFZMl8xbcO/6fnW9OmBesbcM7NK/wDDUepw&#10;Wq5ORu/vevPpVWHUmh3Mf7vqOeaxdb8RoqkK4ztycdTW0acnLQWgalBZxhriX5VGSdzdq858f67Z&#10;vFJa2wU4+78o/wA5/wAKveK/GDNE1vG7AfXpmvPdZ1OR9zyyZZcc9fr/ADr1MNRktZGFWXNojk9e&#10;sY5Z5Lh/m3N8u49f8/rXKeJGVItoXd/vH3/z+NdXrM6pu3gbh83X/EVwXijUAGfI7dB3wc4/z616&#10;Fle9jGU/dscR4wuVRWxIvofm9fX6d68N+MPiODTrGaVcKdrZLfL9RnHUZ+vSvVvGutJJMxDbuuO2&#10;O2OOnSvmL9o7XZBaNZQOy5yG/eEduO3pn8j68c2Kqxp0pSeyREKVWs406avKTsvmfPniCX/hKPE9&#10;14hv3ZoYZCy7sYPOcYPb+lc3eeKY5NSNpoyN+74Eq4AHP8I/AdPepPiJ4iS3iXw3pMvlxrn7QyZ5&#10;Ppj86x/C9qiFp3dsA/d4x9a/NqsZYyu61TvovI+zxWcx4Vy95XlrXtLfvJrdyfRPsiv4tubq9vPt&#10;+ozmSRRs3HqMDj6Dip/Amki/1CMKc7nwdzYrP8S3HmTtDnlnzu616r+y78Ltf+IHiuHTNGsmbAzM&#10;23CqO5Ofrnj2471WIqU8PSvJ2SPlamGzXOqscNRjKpVqNLu23v8A1c+xP+CfvwWHi3xDa29xbyLZ&#10;2u155AeAvGFBxwTuB6Y4r6g+LvjCXxF4v/4lshNrbsLaxhX7q4yCQPf+hrF+Gfh7Rfgh8MYdC0VG&#10;+1XwJ86P7xb5VdzjsBwO1avw28Lf8JT44s7P7sdufOuZGHRUG4g+men44rxcDX+sOpmE9IxVo3+6&#10;/wAzt47yP/V6jguCMK1LF4icZ4hrdfywv2S1ML9rTX28OfDDR/AUEqrItu11cx5zudgAP0C4+tfB&#10;3j1YdT1KQxK3zSsNuPcDB/UV9Z/tW+MY/EPibU7pG3Qs3kQhccqoCg/jnoOn4V4D4K8Cnxb4ra6n&#10;TdBBlpju42Lk7f5dete1RqLL8p9pPd6/Nn51i8HW408SIZdhLyhCSpRS2UIWV/wbZ85/tcyRaJ4W&#10;0nwqCFfDSTRk8gdh+n6181si+ZkCvdf2yPEf9u/Ee9EDHy7djGvPUAn/AD/+qvDBxwBXDRjKFGPN&#10;u9fvP2DN61GpmlSlR+ClaEfSKS/O40DGPlpWXuQfpSjIJIPWgyFTy1Uec3YbIo28etAJ25od94xS&#10;xfWggliO9MsKtwYC4B/OqyMQP9rirEeM8dKColhG2Ptq5aOQ/wA34VRj2j7x5q3aH5xk96aLjudL&#10;pU5NuIlf5t4J7/n710GkTYC7zyF+9jk+3rXMWEqqFCEr/u9D9a6GwSWRtqHnAAUED8K3R026nTac&#10;V8tVx0bqvAHTmt7SPkbeuTjkrz7fnXOaa++VUkBH48dhXUaHuNwss8iruYH129s+9HRlH1v+xNaS&#10;RWnn9mVju3df8frX0on7z51RW4GPz6/hxXiv7KOkLp/guKQFlZlRSqr97r6f8B/P2r2vS0ICuy/L&#10;n7voPX61+U59U9pmE7dDSMvdSHkLGFeTdlv4c/h19eP1qOUfu15Py/w/hj/P096vR2wI2hAGzhWB&#10;7D9TUc9vHuyVb39cfl/k15MJWZpzdDNmCRLx/CMj6f41CjSSfI/978v8/WtC7QGA7E2hcfLu6/hW&#10;fGpRmUgBlztZSfwB969Wi7xOepU5dC9ZqNrKqg8Z5571uWEgQAPFt4A+9n6Vi2PzP8yfKXznoM5N&#10;bVvF8uUZt391e1d9MxjU1NOF0bhz7gZxU8UGWxH9OTn8qo2qsrkA/KF4PpWhBE6IA271XHNbSZ1R&#10;n1G3ERX5SuAoxmqs2wbiT6D2/wA+9ac8WEKSK2PXq2KyL1XVzlc/7KnpWNSRMqnMyO3k8t+Iy3bL&#10;VcVvk2ZxuHzHPWqttIqps3rn2qRXKKCpJVR+ArHpYnmI51x8wHT73+frms24k/ebwe/y1pXDAjsv&#10;1Pasm9JVvMPBI6+tHKUo3M/UrjdErbvu8/LyKorGZGbaDub8qtSyMS4d/rzQsDbi3y9ANr8g+/09&#10;KlxbOerScmRw26lSwX2XH6/hTJLOSMq6/Nz83y960UjQ/MP071G6g/KrfhzzVRjYI03EzosrIQYf&#10;mxj5W65/z3pLhGjGFXvhs4HXODWg9nHJIjxAHPJ2n6c/nVlNIWZMzxK3b58c54/kT+lUtDqgcleN&#10;cRrwpwcfMGPHA56Y/wD1VlywSSTYKqWZuAWPByef6/4V3d54fRoSmBG33sNwD6+1VLPwkXB3W6tw&#10;NvP3sL09R+NbRmtjWKlc49IrocPCy7Tjd/TkVNbagCqmSutfwaxVvMiO3+HK9B/WsbV/C8kaPOIz&#10;ubLH5unH681NR8yNZc0Y3ZlvNE25Rv3bck7vf/P4CoXnCHegOScH5cY/z+HpVW9jktZvJkw3bgcD&#10;pjr+NVX1KJiyzO3/AE0X05JyfyrjnGxy1JF17r5dh3O20jcevTp9aWO9KPzP1A59wP8ADn8az5Lp&#10;Ad0jfePzgdFP49s1JHKsg2q4/wB715H49a52efU7nXaNdlok3AZ24k+bd+tbdje5i2kgK3QdhXJa&#10;RctBEpfaPRV461u2d4EjaNXH/fH+fp+Jpx7GlGVmb4P7vKDqvP5UPOAfLdty9do+nGao299GoyDu&#10;A5PvUhuBjeX+7j+Lr7j8K1idykRXLeQ+CvGTtXj/ACKSDDS7h90Y+X061HdK0q7w+3/gXUUQMiJu&#10;UsPf8uK0+ybJmxZ3K52yEDd8zVq2UgYN5gyOrY7muespATmRdwUDgdq1rKeXasbbfl4ZQ3NctT4T&#10;ppu+h0lncAqu0tkdBurW0+6TAAfjj7rciuc0ud2GGl+X+EZ61r2M7I2EXdtP5f5xXnyephW92RvR&#10;XoV1wx+Vug6Crn9pmPaN+PX5hzWCLzyhuI5I+napobtbkecDu6DqOKcaljzZVPesjoYLvkOzYwv3&#10;fep4r3ZtOD/ntWHFOFK8Hb9e/tVp2Ea9vvE9jmu2Ei41JFm+nVixIxxwy/jj+dc5rUy5ZZN24LhW&#10;XOPatae5YJkHnndxx9aw9aJk3Rfe+XrXbRkmrHbSk+U848aAjcoXKs2eOfzH+f0rzTxPKsbblZm5&#10;+b689P8APY16v4qsd5x/db5fm4rzzXtCN3cfMM7Y8fMf4s5P+Se1bScUjCq+hzPhuO4aVYg3Pmct&#10;kj8OOxr0LwvasQI5VwBx7Dnp9a53RtCFvcnK7W6716Zz+td1oNoIMApuC9COf8/hXLUkpSMKdSNN&#10;2NSyXyVDCPd/vcfWr0CIMZTb3G3oec0QxZUD3x96pI4j5irj/wAeznrUo641LoBGpVnLcdSMAVIo&#10;ZUUY9uuMU4QjaRhevQc8+9OEAIUMufrV6lvUmtWDtzn72W561OXKoXxt/rVeBWA4Yf7x5qfaXUKv&#10;y+/Gev8A9esWnc4ZxfMQzNtiPlru/vKtVmtTOu77uOefSrRiZf3RXPy4qyLXbb8KG7c9apXKjEwb&#10;yyJVownzMck5rE1O3DsxC9cn5sV191ArhgMfd+U+vOK5vWImT+6DuHTFdVPY6401ynK6pbKBllLd&#10;229+c/zqi8nkK07/AN3GducZPWtTUQpk279w7N+NZF/sSHLSfdYFt2OfqKwrxPPxUuUpXt+YldQd&#10;vYn/AD71HZvNN8+G+Z859ef5dKr3Bd5fM3KPlY/Lj16VasssPLUrkEAHnpn6f5zXkVI2Z5UZSctS&#10;5u2/xAf3s/p9BVW/lLfKisvzYIDDv+HT/GrjRiSQFkJ+Ztq98+vHfmqdzGghZWOPmwT+PXNFH4zq&#10;vcw7tCw8xht5+ZW4xWeJGDK+Tu3fxDqv+f6VpXsAwzx/N+HGew9vr71RdNriTaeOVCd/8a9il8Jt&#10;HYnsbmW3K4m+bHAUHkD0xWrb3EbfJv2q393+I4x161n2ELbypVcq2Nqk856/SrlnYliVyF+fp0yP&#10;f6V0I6IVDUidvMUP1zj5f4T71oWGGxvLP827afl7flmqNlayOA21gduPmXOPb9DWhCiLJkbvXHG3&#10;61UTbmLjS5PDN0xuxjnn/P4VlaxOgTYUYkZO0LV0zsY2dUHHOcD5v8/nWTqbtMWkx8pzyW6nHf1/&#10;KqIlIyr64wwlZGVsgNjqen+H05rKvGd8Eq21fu7j6e/4dPerlzGzyMEQ7jg7268/Woxau0RAHVTj&#10;MnX8KylUsclS8jPsY45JPLZWZlXozY7jr6+1a2n6XI42iJvc9wMZxn2osdKZrhGEQ5IEe5ORzj8u&#10;nPtXZaF4bMsapI+0Hjb229Pw4rCdTm2PNqT5ZWRn6JoZMi5t/l/uDHfv/n1r0HwroojZSYgW+UfL&#10;z/P/ADxWfpuhwwSKMKny9V6j2rr/AAzbDOGYcH25/CsehVG6kjSt9IEcS5LZ29cVXvrJURiEb0Pv&#10;711EGnD7MCCvTnGPb86z9VshGcrkr1+91NZvyPcp2schdWuWYkEc4rG1a1jwUIOeTXTXkbRgsPl+&#10;bG1sflXP608cQO5Wxy3PbpXTR7HRypxPOfFtsIjInk9twPrXmPiFgjsFkz8/8TDH5V6b42v2hjaR&#10;PvK2c7vxHXivI/EGofvmiDZO35gW5Ht9a9WnFvU8uUfeM64mCSbX9fm+boao39wSBl2J3feDds+n&#10;/wBfH0pNQu8JtX1/hPuOv6enGaybu9Yys7Jwwx/rMkc+9OpH3rkS0IL+bdLuMysvfa3Xv/n86ybx&#10;1Dh0Rty5+VufwOOTVi5Z5GY7l3f7R49D+GP8KpykMfkAHQbhjj0OM/5zWXW5k9ilIF27iNvXODyD&#10;68cdf50gcZ+WP5hg/N7D1p1z93fE2MY6dc8/pVeefy36r8v6mtIEmhFNl/mbb0ZSvBP/ANf1+laW&#10;myF4yqmQbvlZVfB/OubXUIyfkLfKoAzzg9un4fia2NJ1BDktcAZIPy44H/6+a7qMtUaQl7yOosQX&#10;miiB3eYw+6cYIznPp0/GvSvCiyrAu2Nvu42jHy8ivM/Dsn2i+jMbD5JPqSfXANeo+HIjFGrBvlJ/&#10;IFemfpjtiuzodtP3paHX6ceeR/CeO55/z0rVjVDtbb827C4b/PWsbT3OwO7bW3Z+Zvfp+JP6VrW8&#10;6BdjEDsx/AVjJHZ9nUklRU3ZPzBecDoc9f8APoa5vxFKT+6O7O7GemPSuiaTdGwCdfu88fSuZ1gq&#10;82UQY/vDr+Fc8zkrP3kinEu6MHyg3+0yHmijzWU4QMR6qvX9aKw0MT6I+w4Xfj8vSrEMOGxs5x+d&#10;ax07z08xGP3fl3N1qJrRojuYcdenT2rzI2bPonTIorMPguvy59MdquLZNGoKsOhLc/5/KoAzKuCq&#10;gbqu2N1ufAG5Wyd3cCtOVWKjoLBH5Thdn+frWvZJtCqo4+tJHpyyhRGNx7BWrUg0OSKJXx/Pk1z1&#10;InVEt2YQxL8gz1HGOKka1R0xH970xkjpTLKNkdgYznd0z1J9KnKYXIf5v8+lc0jSKMu9gMCBkYkM&#10;vzDj0qrHf/vNzt90cL6VoapC8ilmGPmxtC/571h3LPE+W9c/Sk9jGo7M0k1UA7VPtwcZxTprwufM&#10;R/de3+e1Yf2t0Bw3Ofm3dv8A69OstREs3kupxn0qUrakxldnT6NPKGMpbn6ZFdDZzc8jOB91Wz+V&#10;c1olyXbdFIGw569v0rpbFU2AFTu/i/LrW9MuVi9E+45bd2/lUjqQNo3HsS1ReU+cKPw9af8AcG35&#10;uoNdsfhOaQiBw6r/AJNWIWCkYbDf3u3X61WcSoxZj6/d7+1SBuGZs7a1WxC3NSzkDNuPTGcZxVrz&#10;hGjKP4V/Ss+ykVivzD5cDrnHtUhdlRnVzjn7w68VHodSXNE8Y/bl+KUfw6+DOoXb3XlySwsF9c8f&#10;n2r8Ivi/4quvFXjC/wBTupN+6Zi3z8jknHv1x+Ffpl/wWQ+OH2LSv+ENtLnd8vzLvzycZ/lX5Sap&#10;fu80zOTu3Mxznv3r9CyXDvD5bFveWp+b1qksdn9Wr9mC5V+bMXWn8y5wS3XpjpWNdBRnZmr11KzT&#10;MV49x3qjK29+P/1V2VdT04/CVTuBwabTpPvECkI4yDXKUIcjrTHZMdeaV2Yr8wpjKvb09KB6jKBj&#10;vR3xQ3I+UVmIbJwuS1OhJ/s2TJGOnApr57fn6VNGW+wSA9qroVEvaeqGzVUPO37pqSLbuwT8y96j&#10;sMtpybDjHWpAC52qf+A1XQouwsqHJHLUKV2Zzj+9npmoY3Ur5Zz9cVISNuF/vc81ohsguyc/5zVO&#10;f5VxIP8AdqzeGPAbc2F4zVK5bd09KmQupBJKwGB1pu4jHNIxOcUqjI5rEBSfU5FCFfvA5pAC2Til&#10;VCV3D8aAHMu4ZZ/vfe96Bj+EfKvelj3Hsfptp4h5z36fhQA6BlYZD52/rViGYKcAHaPSoVQRrwKm&#10;jjITOz2/+tVRKiXreSQDCjadoI+brVy3nARINu7PUkn/ADk/yxWfao6qrtJuXdg49qtIRI+5Wbr6&#10;dvWtojlsSXEUg2j5eozz+lQysqsXlVs7vlNTJbyKrKxwyj8dp/rQfOaRgyD+E7dvX2rQgr5bKyR5&#10;2lfvf41NbSywhY3PzHqqkc+1OMDuhKLu3ZbCnr7/AEqOKMSSKWTGO/Tb70AbVvePcNHGp2tx/uls&#10;VuWM7NFH54UsvLfNtU57+1c5pkLpFIqqdv8AHnGV5+6Petu3u5JLUPcqu5lJZvLx8w7fzoLj7u50&#10;1hnZhYvl+YBsD8SP6fzq1LbmILJks7KOnVSO30x1+h96w7G+MSKpmPzIT+nX1rWsbwSRedKPLaQ7&#10;Sueg/wAT/KtB8yLhhlS3do13AdJGJ+5zk++eg9MVDcNK1ytwUxvzuZfl+YnJb045FTbjJbMEDMC3&#10;ysy5UAH19h+tVRseZS7bfL5w3cD2z/EQPzoDoR3DmNvKhj3bju+bH4Z9P4s/X2FQtuRPMhUfMN3y&#10;8YwcA9O5GffPFXmigzuOAFyOnf8AiJ/T8jUMjJIFt4+N+Aqs33cj5R9ec0yfQrXNvJExZG3Hbz04&#10;7k8d+gpkdp9oiZI5B/eY5+7nt+FW5PKaTyUZmiXIYN2A5/U/+g0yKxGN0sm3/npzjnHPH5inJ3JI&#10;RDaR3RguIlPGQqrjBwfbr97r0qteRqspmgH7vr8ze+KvG0Calm5T945z8w6fQ/TjPvTJ7SJjkbsB&#10;vmKsTnvj9OlSV0Me9VSjKCzCQDoO39DWDrFqAu1uqLuXb/ntXRXSuwkZXC/7TL14rH1SJJosRZHl&#10;nBkb045zQZyORvI03FR+vUVg6u6W8LyHqP1rpNRiWN2H1+X3zXG+JJ98xgi61hW2JMwyySHeo607&#10;OBk0ilRxmnqMnJFcRaFj+7UkYU/eptPiG41URSJF+dfl7VJCrA7iKYAoPNSL92qJHh/mwvbrUsTb&#10;jj2zUaABiw/ipxcxLv8A9mgCO7dpJVjB+70qSGQIm1hzVeJtztK/Vv0qwmO9A+pNGwqRWB6GoCwB&#10;ytSQkZ3A47mgsmWXA5p4bJyRUK5c7vWnK204IoAkjbNDOd2BUedvAPWnNgHFAEm8MetNYr1J+71p&#10;rfIQ2aGYkYQUALuyNyrT+AcYqNcH5SDRuCtyKAH7vSjPY0wRgnK1IiA/KaAFj3b+OnSrKZUqO/8A&#10;KoY33HFTRg5yaqIeZat3C5VFq8N6nJT7vdap2ihRude1aEYOwIM+m0GuiPwgQ3aktsQkhueK5/xA&#10;wCELkkjua6fUbRIbbzIVK4PfPNcfr8okm2Bs5HWippEmRL4PszqmuWtiUJ8yQKcDrX9HH/Bvl8Lp&#10;fA37KF14iuLFov7X1D92zoVLomcV+Av7Ivw21H4ofHLw/wCCdMtDNNe3yJHGqknr7V/VR+zX8JtJ&#10;+A3wS0L4caPEI4rGwjWTHd+/9PzrPB0/bYpf3dTti/Y5fKffRfOx6USh4L/X3qrLeoDtzyKqvfGQ&#10;AlqqzXxVuT9K+ijTPENA3AyDznd1ofUNvANYtxqoVtpkHoBuqrLrO3+LdtHXFaRp6gbsmoKycPzV&#10;S51VFBDOf++cVhy6+Y1x8u3PXbWXfa6JGyX/ADraNEDeuNb7Nn/Cs+fVcuzrKNvXmsG51tEGXYsP&#10;0qjd61xjPHWuiNEV+5v3OphgSGHrWTdang7Q3T0rIm8Q8Fd7c8fWs+51eQBmD/e4K10RoiujU1PX&#10;xErDfj/Irjtc8SyPK+w7ccjntTNW1BWTP+1/FXK6xqvz5Ud8ZHOBzXdRoxWpjOTI9X1R5yVy2ASc&#10;HI+vWud1TUgpLFj8p+X5sZ9sZHrUmo6nCBhpF6nb0/TmuZ1zWl2MQ+GbnOM4HeuyOhmVfEurkIx8&#10;zgcY79epxXnPjDxGqRyHf83PBboc8VqeK/EJ2MGlx8vzY5x/kV5r4q12OZpFaRhjIz274/p1pzly&#10;mPLzSOd8Y6u3lSXDSLtwclm/X8hn/CvlH9ofxtBapdXiuPMzshXd0z/hjtXvXxY8VJpekTONv8R5&#10;bpjp+PQ/hXxj8adel1XWFs3f5Vbc3HQt/npXz2dVv9n9n1bO7B4j6jzYlbwWnq9PwOEup5pmaaaQ&#10;lmOWbdk5NbmkwG00fzcY3NgfLmsSOB7u+jhxuaRv0/8A1ZrpNcuItL0+KJmVVZQd3rwef8+lfL7X&#10;t0PIwsZY/GRU38T1f6jPBvgRvFeuiXUHKw7vlRVySfcV9q/s42/hP4Y2H2toY0lMKta268PLkcZ4&#10;9A304r5F+G3iyGzvmbS4xJNJ0kY+3XB7Divpr4H6XqeuapDqOrvJcTBdqtIvAHoPTA447183isDi&#10;MyrWqu0O3c/aa3iBw14b5a3lUFUxjWk3qou3fuuh9SeGtSu9eMmuXx2yTR/u4+MRqMYAH55969U0&#10;zUG+FvwfvfEVxDJHqOrJ5dqjRkPsbPP0wK5T4L+C5PEd3Y6Uts32dPnut3ULnvn6VP8AtG+MbLWt&#10;b/sjSpB9h0tWhh7qzLwTgcfj6V1VKca1all9PSKs5ei6fM/Fclx2KweVZjx1msubEVeanRu9XOa9&#10;6Sv0itPI+f8A4r+beTyWzK7M24fKc8kn+vfiqHiK0tvg78KLnVbnbHeXVuzoVXbgtjaOvPWuu8I+&#10;F/8AhK/FKyXSZhtcySMPUdBnnpx+INeTfth+M01vWLjQrV1W308MrDb8rPjnHTpkCqzKo8fjoYKG&#10;0dZf5H0HhTgaPB/BuN40xi/fVE6dC/8AM95L0PhP46X7XevzXMjbjIxOW/CvORtJwGrtPjFcibWp&#10;ljAHP5dOK4cZFdeIt7VpbHHk1SpWwMa0/indv1eo5iwPWm/Nncx+lB4oJwKwPUD71Pj+9jb+NMBw&#10;cmpASBjNAEqnOcipYmGMLUEYJXatSx8HNBSZajXcu4irVo4ZuBxVQDJxj/x6rFp5iPtBGKCkdDps&#10;22MKrHp/9aug0qQqFkOPlx061zdgxCI6jcvP8Nb2lysWQ4xuPzZrdbHUmdRpNw9wdqbuMBgw5x9B&#10;+Fdr4VgkbUo1jDLmT5dw9Oe/qMY4ritILKRLv+bgL3x7V6F8OFW71KKOfLMZFKgD3/zinL4WUfcH&#10;wBjhtvCFrEu4K0fbjsB2/wA969S06Yr95sN05+teX/B90tPC1vHErYMQHz9WP/1unf1r0Sxu9jKi&#10;P6/KuPWvxvNan+3T9TKNT3tTchu1LKSPvYH3ffpSv5pTdIOGP97kVUtblmDKh/3v8/jRcXIb7rYH&#10;X5sevTrXJTaub83UjuZ8A+azKqjrxyuaozucF079Pei6uC0u1w2P7xUc/lUZu45AI1PzZr06UtDz&#10;a1S8i9pshSTMj8Njc3pxXRaUxnTA54469q5y1iRQCuTyfzrd0pSNvUbW6c12U6vQiFQ2bSJQ4VXy&#10;2OnT/PX9Kv2sIKqpT+L8aq2afKpx9ea1LOOJR5i9emc11czOmnJ3I5YlEeGB27cfdrH1FHdhnoD9&#10;a3LhlC4G49MYP86xr8EZbgD3/nWcjYpEZ4/iLfdB/Tiklk8kMySY4/PikkceZ5owcc/jUMpCoSoB&#10;bpz71mlqASzebFk/Tdis+48wOw2MQf8ACrEshQ49u1RSIjLx/D/Ca2jHU6KZmGFzcrhd2DnG3+Z7&#10;VY2Hf8wx8uf84qYWLPchgnzKducfe6/nVqS1Xdv5J/8ArfTvVezKlEqJvIAyDxluenXtSheNgJ/o&#10;KlNv5Z2+Xng/N2+lCwpkhVJHVfXNZMnkJbG0MnDgFmP3fetKCwUlQE+XGflqDTEfPDgDGdw/z9K2&#10;9MswH+57e2ef61CKULFf+xBNtTH/AAE960NN8NBztUZP94fyrY07SXlkVmU4XH4dq6rTfD6H78XU&#10;fLu71n7SzPQw9JSjzHGy+FQYNot8L3YD7v8AjXPa/wCEovLKmEcbvl2HrjtXr48P/uyrKMcDp7Vg&#10;69oahG/c/d69OK09pF6GtWknG1j518c+HGtg22I/KcthefXmvNdalNvdHaW3K3Xb0/D+vWvoX4i+&#10;HowrZh3D73J+v+ea8E8e2DWd2xERxklj68k/0p8qlE8Kv7tSzMu31IKfLzjceOQc/wCFamn6pvPl&#10;b93y/MzLk/X2HB/ya5RJtjH5++eQM46Vr6LLvIm3sBuC+WW7fz6VzSic9SJ2ttcRoFYSKO+1scnG&#10;P61ftr4xbVids/3lY+p4+n1rD0yUqFLsdpJ24XOM1qW7A/MOv930qYwsStDWt72WSP77emAevHTH&#10;0q1DdkMIyrDr97txWbZMECuT3+9tHP8Aj0/nVyKRlGMjhg3zDt9TVpWOiMiaS5YtuJVl57/h0xSG&#10;9ROCxZWJ3bR04H61Svb1bYlmZflGRuxx7Gq736M3lnjbk8NjnGOx9KfN3OqnI6CxmCnLANu5Pz9P&#10;atbT5fl2jGW5IHUiubsrsKqfh93tWxYXcLkuF7DG0dO5rGpsdlPuzo7GZ40+8PRQvOK2LO42x5wQ&#10;Ov16VzlvPtG7kf5+taVleeYuwtxtrzKsddDnxLvexqy3ZKZC7m6Nz3qSwvfLKh27/dByKynuMRsq&#10;Nz/Fu5xUlnM44V+SR1xx7VjH4zx3o7nU2lxGwV1wO5b+nvVsOAN+8564/wA8ZrDtrpggJPsoUdR3&#10;FXob8uvkgsT0OT/k1305LQ2py01NAo8oyv3Rz94N26Cs3UbFnOOo74/D9a0rS4jSPMgVu4Pr+dR3&#10;DRmPc42hvxxyfyrqhJxWh6VH4Tidb0lpY92xdvTNcvd6GXDKRwD/AHfavQtWtwY+Pu9OfSuevLfL&#10;MuMbTgcdaJVZSdmZyjGT1OOk0lbSdHZF/wA+3atSwMkaqwQ9wxYY7VJfWwk+4Fb5uc9qbaW7BMe2&#10;PqPw6VJ5vLy1GjYs3MgHPVs96uxxK/yunPX73+FVdPiyMDd2NaUEJGJJB+HpzW0Tup2sSw2ZMJJX&#10;gHrTBD5Y8t93HWr8ULeXtK+/1qvIMTMSeF/SuiKOqI1IDjBH8PSnRKwTk85xx60faGPzgjrjNOjd&#10;du9hyP8AGs5R1MakBo2hh8meehzV5o12Yj+bP3s+tVYgyozHnJ/vHnmrULExbx97HPTinGJnEzb2&#10;JEGO4OBnj8K5vXlCHJHzD+H0NdZeorjcR/D0xXPavGp3Fj29Of161rFWR1c3unHaoEHysozz82ev&#10;tXNai/mP5MYXqT8qndXU63G0I83JUD+63audlV55sMrM3HueuewFc9aR5eIlzOxUjtd+7bub+6q8&#10;9qkhheJj83tlR+dXYYGZRGyBuhHT60q2jlmBVh82B6+n0ryKkryOC3KxLUGJcZyvQ+voKpajwWOz&#10;rxt9sfp3/l3rTSJowGyzHqN2eCO2ao6pGZ5BsTp/Ew9//rfnRS+I1iZclqOGZduT/DyOvH4dPyqh&#10;JZhnwFIbd83t6frW3NbMqfMN3p8oNQz2qzfLtz8w3DjI7+v6V6dGfc2M+2jKjBZl2/7P+H8q1bON&#10;ZWUzD5uFw0fPXriq9lbRh2b5l+buev8AjWnY2khAUfL82NwxyM/pXYncrldy9ZRRyqrfd9vX8R9a&#10;syCMfu93GSM/1qKxVlTbGdu3HzKOoqS5DBTGV2sGyc9qDboULuU4KgfLuyp9f84qhco0krOQ3zZH&#10;K43Z7/r/ADrRkUvlozxuwopgtMIZB1fgbj0qZSaDcyGsVdiWdvXbs+9zn19f880Q6cqsNi/d2474&#10;/WtddOmH+rDFlbLbf4fc0R2Jjkx5Jzt6rzg88/rXO3ciXLsSaNo0ZlDeXnK8dT/niu40jTSlooMW&#10;AOcKuc8Vz+hWwS5UbOhwrf0rsrCPy4V2j8ugqfI5PZp1Bsdmn3tp7Z+Xtx6fStHSZfKlzG39O1RL&#10;Fu53Nu/nxUcFx9nfyywBP93mtPZyaNPYrodhZavHDFiWTv8AL8vX3qLU9RgZAWdiAufb/PWsAaj+&#10;74bnoDWdretmONgJS3Uf7I/yRU+we50RnKJHrutww7st94f3h2rjNe8RRwqxlYZ649/w4/Wqfijx&#10;JIHbE33hjardB7fy/OuD8U+KT5DLI/qSy8gc/wD6xXXRo7G8qzSIfHXiSCaOZC6q3DNn6jBz+fTF&#10;eT32rNJvzPuK9GPIHrWh4x1/zXeNZNw65GcZ/wA9q4W71VhJjzF4+917+nt+terCPLGxxc0uds1b&#10;7UMtuVgQ3OdvTHfr1rOkuZCQpGOcD5eo5/L8aqyXhkyTMuPz/Dn6VC16EAfaNpB+XzBz/wDq4NY1&#10;IikWppCIyQN3zfdFUpJiqEhe+3aynpiorjUdpZkfbk5Lf3Vx+v8A9aq5vAHUw/xYO7BP4/1rnMJS&#10;RJPIThCh+Zcbfr/9b/69U7s5/ebsdSV9Pf2NOkuwAE85uOPlz8v14+lV3nVmKrIvXG4455/nVRJ5&#10;kNiUO24KFJ/nj/8AVWppkaq6bt37vnHOTz196z4FcPu3Z2sNw9Of/wBdaNm4twPNxw2AuTx/jXZS&#10;Z0UzsvAtu01/5i5zn5f9o/livVtDgZI/lY/Mo4z146nr7D61518NoIpoS6oCD/DuyevWvUNGQeUs&#10;UTLhfm3RnIz/AC/wP1rq9pod2F+Js1rdpVXym7KDuUA/h09f51a+3yxlWK4Lcnco54PWo7ODzJFj&#10;8vjkA84P+ODVs6bcFd5+YFuh7n0rGVRLdnVNXRCurM4ZWUBlwSNwxj+lZN9dpPcssDNjaQSy4JOM&#10;/wCTVjUoDDccJwyk55z/AJ4rJhaSWV2Zj0PVs/TNc8qqex5t5SqWZOTt4AZeB8oPT9aKa8Umfmib&#10;OAfu7u3rRWfMVys+uFZEXYpx/wABqC5QfM7c/SrbIsmJIwu3H3t3/wBaoZIifqOe/wCNeXFn0xmz&#10;RtuWQ9uoPapIHeEqHOPm+93NOnmIb7pUfoajt2WTl9wPJ+91rYlnUaFPlVLHPeumsx5kajHGOcf4&#10;VxOlXbW+3JK4bPzd67LQruKWIBl3fN82PTH9Tisqh1UZGgLdN2GAU9cZ70XFkphzGo55+XtVrlip&#10;2Fl/hyOPr7UMCoPXrn5e1ZNXNJHP6mnl844XPVRzWFfSqwYsm3b6Dg+3Sul1wmNPlDAck/N04FcX&#10;r0scrHa2Mn5dre+f8+1RynDWkzPvLxUn2lx82S1SWcidcnvtzjFYd88kMuS3GM/MaLPWQj+Wd/3v&#10;TgUpGMa2up3WgsxbiU9i38Wa6rT73yhiR8dv/rVwPhrUG3gsSvbhu/8A9eu00+cPF8oLf3ieMVpT&#10;N07nQwTts/X5e1SpiY5x83IPp/n1qjbuANrvk/73+e1TQkblLLg9F65PPNdUXoQ9SZABKNg5/u46&#10;/wCcUTqQmVO3HVf89ajnct91uR/dFNZ2LZKkd9tXzCjHUsWtzJH0l5Xrx04qTWdZg0nQbjUZ5Cog&#10;hJaQ8dFJ9ajiKMPnG1t2QvtXk/7aXxNi+HPwX1KdZwsk0LKvzcZweK3wtGWIxEILqycdiI4HAzrS&#10;+ymfk/8A8FL/AIty+Pvi9qHk3jNbxzsseGPHJFfKt3t+zsT823n7ucZHau0+MXiO58R+OL6/nm8z&#10;M5+8x/vVw2oSbYQmAwOCxb+VfqHL7OKh2Vj4DLKUqeDUpbyfM/mYtyTnaCT6VUkDAZbr/KrV1sR9&#10;qHpwtVZDngtXLUPUj8JAwzyKY6sE4WnFc9TkfSmyRrkEZ+lc5RG53NnH4U3jGCKc2SORQ5D+1ItD&#10;AADz60hBHapMArjFRsMDk4pWIGyY3bR9Klg8x7KQZ7VBjH7xj+FTWufs0y7sfLmpKiX9I2yaeGc9&#10;ulSqo/hJ696h0cltN29P9qrFuigbhurRbIolJVuhpC21doxS5OeTu/pTHYB84q38IDJZQRkp+NZ1&#10;zJvfkfQ+taFyQvTg9OlZ11jOc/drOWwERBByOfmxT8OPmSPK5/P2pUQSHIPOOanjt+csvtlf5CoA&#10;YImY+2O1OEZEfyqKsR2wJPB9OnWpI7NmOIxy3H1q+UrlKsMAU53NuxlvWnrG7rvP5E1dWwJby3XB&#10;zjJ7/wD1qsppkaQBg25mfH1H96rUBpFCC2Yrkr7nHarC25CZIO0ctjtVyCzSMblc7sbvoOck/hWh&#10;baUIlRJPlk271DKcFSep/Cr9mLmMqDT5JU3QHOCNyscc+lXBaPzEgG5lxtPdgOgNXUQgbUCr8xO3&#10;d0Gep5H6U1oI1/eSRMN3y7Vb7vPA6d8Vap2FcjRFjUMTtkVvvE5P1/pillt7WR1nkby/lUblHT6+&#10;9WQJXPkrOv8Ast2bng/QVHLB5k3mqzMVbONvfHce56VXKxFWO3COYD7KvPU+nsPX1oWKHcqGPbub&#10;5n7Hg8/T8v6VaSxljkVGKgdNnPH+zz/OkNqnmNs/ehmxyeEPHP0o5RaktpbW27l/L28NJ1yPUjuT&#10;mtq1iDWTLDFtZvvA9vTH1rCtZEhRm3FhI2JF65bHX2PpW7ZiJ1ktgm3HDLuG4ew7knvVDHWwdF8w&#10;Qsp2YXPQ8n+XX/CtKym8p2JJ5XO4LjH19eDVGNpE2xbF3bwoXqTk9Ooq/Zz5Lb7b5lUblYGgDRjv&#10;/wB0zRoxj2gcd8j17Z/+tUscglH2pbdfl5G5e474HUDoPWq1uytC6XO5IpM7Yycfh+Pr9KkU20MT&#10;eTMdrYDLGeAwP15xQUJLb29zdM33VXBxt6Dv6ck++MUCGBZFaR8MWJbnKt2J/oOB1q3HbWySrJFh&#10;hJ1yTnp+nf8AClkUSSurys2f7n0yD+HbpQUiC8tYGuJGidQzDLKWPb2HTH5c0WjM0RRRllYiM5A4&#10;64+vOefWrim3WNhDKr7uVZl3bfx+v06VAJXjZopU8tWHzY7D/wCvntjimHLYitwsr7PlXcuV3N6c&#10;4wR3wD+FNRAyybRxj5mDH19/Q/jThKsYDGTe27IY/wAI9fqfT0JqO3l8qRd7/K753FuvP06UhPYp&#10;3tmohaEAjb93J6j6+x/lXP3sYa1kikbcMYzu4Iz/AJ/OtbWdQhWQiWfaN23g53iuS8Ra+sfmqGZe&#10;fl+bFBnJaHO+JbmK0ga4BPr83auCubh7idpyfvNWp4p1mW+ufIWTKj73IrJ+50rhrT5paGcRoyTx&#10;UiF1701Cc5Ap6/OdzHHasTQcwJHSnomwYFNbAPDVIpwc4rQlskUZ4NSKEHBNNjAPzUu0lsigRKiD&#10;NNuztXyz3qWJRjJPaqk7GS6LH7o4xQA6FSTjHbmphGWXk0RIud2akXigpIIAM4I+oqUKF5A5pqAY&#10;yKUMc4AoKHY5wrsOKd2yetN3+1AkKfezQBInJORTsDrUayA8infO44HFADmcY5prE8YoxleaM4GN&#10;1ADlGTkigMM7SKRDIvWlUY4oAdtbONx2+1OXhck0gVd27J/Ol+lAEkAU9BzU8Sjf+86VBEo29ee5&#10;qaBzv65561a2LjsaFtAhXKrkFRjir1vHKLhSYvlDfKD3qnZnEuA23c2Pp71q2sE0kwgjlwxyV7f1&#10;reOwpFTVpClsd8hPcL6N6VxN4/nXbYH0Fdd4vlFtAyvKGIyOc+v0rkbdBO5Ljdk/KKms9EjNn6Pf&#10;8G4v7Imu/H39rT/hYa2bHS/CcAuZ7hV48wnheh5OP1r+gi9iazkazb/ln8vtwK+YP+DZz9liw+CH&#10;7B+n+MtR0oR6t4ynN/cyGP5vL6IpPpgHH+9X1j8UrBtJ8Szp5ZVZDvUfXtW+SvmlJvrqvTYvMZSp&#10;ezo9EtfV6nN3dwY8/MB/SsyW8kUtu9PlOetO1O9Uvy/T71Y17eMTnlu2419LCNzzizcagMY3le/1&#10;NZl1qb55bkd8/wCTVW61CQAqp+ntWXdXbISc9RjNdUaZJan1YrL8zt09qzLvWueW43delUtRvwhw&#10;r1jz6oXUiSX5W4OB+nvXVTpk3NiTXP4vNO38Oao3Os5l2o6+vU1jy6iS3lD5W/2T2/8A1d6qvqZB&#10;YBu2fcdf6Gto0yUbEupRg+Yc/wDAuKq6jrCwp80v3v8ADrWPcaysQzuVT688cZ/lk/hWHqviOPGR&#10;uY9eOp4raNPUJSNTV9fVwwTp7tzXL6trHztH03ducf5xVHWPEBkU7nPXb8zZ7evrXNaz4iBZtr7e&#10;2CvQ1tGNjD3upb1bXo4xuV+SfzH51yPiDX1TcN38JICjnp0xgfTvUWsa2QvmDncuF+Y9D71x3iHW&#10;S6YkXAAzj/8AX1/Om3bUTKviPXXnGfNPyt6Y6c57e9cNr2rqgkmMu3PJP/6zV7WtaaVd7Tk/NnnI&#10;49688+IfiDZA1vE7fMoDdfbng846VzVKvcuMeVaI83+M/i6O+Zrdn/dqx8xRgk/r0x9MV8r+I9QX&#10;U9Xur4kMrTELle2a9o+OOvpY6dKwb95MdsY+qnJIrxmz8N3+posijEZ4kkkyOeuB69/yr4/MMRD2&#10;rlJ7HTPLcZjI08FhoOU5u7SHeAdIGoar9obG2PjOzof5e341S+Jd9JLrH9nRNgL0C9q9lsfAeh/D&#10;b4aR6lKrSajfAuskg2+Wvcdfb0rwm9lbXPFzSiQFfO5+b3P9a8qjXVag6kdr2XmbZxw5jOFsTChi&#10;2lUcVJpfZT1Sfna1zvfg34fkubmPZB0bPYYPH58cfjX2j+z94auIzAZrZ8bwyLt5JweB9eB+dfO/&#10;wB8JPLHbzNC6yNxzGCRz1Hr0H519/fsq/DuyMUnjTVgiabpqma5eT+JtuVXOOO36+1ZYrEwwmHdW&#10;XRaLufnuHyXF8WZ9Ty+i7czu30UVrKT8ktWemSapafBz4UKzSr/bWrcRKr/dQgDr7cnjqTXjetvc&#10;my+zEbpJMlvMbqccD34/x61pfEP4hP498Z3GpPt+y27eTYqiH5Y16YHvyePWtT4beEW8V699ou0L&#10;21ivmyFshXYHgfniuXD3yvAzxVf45av9Eezn8v8AX/jDBcKZJ/utFqlC2zt8dR+bs36GdrYtPg/8&#10;HLvXLiL/AE66X5oxtXBIO1f15+or4s+Jep6hPDfXF5JI80zM0jsecnr+P9a+jv2rfiOfE/iI+HrG&#10;VVsdOyNyklXkI6fhwPwr5p8XsDb3CSKY9sfyq3zD1/nx+FGR4apGnLFVV703f0XQ9/xcz3ASzDB8&#10;KZRL/ZsIvZ6bSn9qX3nyF8T7rzvE1wrZ3eZjk1ywx3re+Id19t8T3EyOxX7Q23cOozWLKoC5z3ra&#10;tLmqNm+BpexwcIdkiMqC2CaRc5yRSsu7miszrDAAzTg/qKbQCexoAmR8bcCpFfPUd6gTIb5qlXHY&#10;96ALacLmrVqfuk1UQnOKt2jYxmguJt6a8ojUAFRz82etdBpccUkiyK68/wB4da5vT59qBF5Oc/Wu&#10;i0gAAFIye3y1vHY6onWaK8cZwze4x+X+fpXffDNXXWbfdkfMCzNwBzyeP84rgdEjAAc4XhvZj04r&#10;0r4Xwb/ElqqKzM0mPlHrz/8AWqK0uWi2WfZ3gEpaeH7VNqtthAO1h8uM8kfh/wDqrs9Mud2G83JP&#10;6D19ufrXEeGrhhpcMbFlCoqr0yfl6ZB7/hXTabc8KBxubnBHNfg+Z4m+OnbucP8Ay8Z1tneeUcqd&#10;3tnJNOnvItmHJwegrJt73ADjqgIbjt/n61K1yqv0+Vv0qKNbmZtzaDby7O52VuBkDJ7Uy3uW3KJR&#10;249RUFzIBIcquPWq8lwYzu6fNhvwNerTqe6cNbc6Owu1V8tIu5mA+7nPt9a6HTb1Mqf7xxhTXBaf&#10;fNGwKyfd5+v+c1vafrbooVQRyOcdPWumlW5TnUnE7yyu4pO/RsY9RmtFb5F2gLjH8R/l/KuM03Vy&#10;rALJgHBXPp/k1qwamsiZLbm7flXfGpc6qdS5rXN2vQrzmqt2RMf3b/8AARxTFnaQ4yT6ELSx8jaH&#10;O4H3rZHVzMryxYTJPQ/3Rz7ZqvcxKrlV6evP6VqTogXk8+3OTUJtkkTKjIqooE3cyZFHmgN0/nUM&#10;g2r5uw7edw/KtS4soxH9zIqk8BbcAjL/ALP+fpW0Y2Oykx9lHHOvmquck4yffpVgQljhR8x/vd/T&#10;NV7WNbVVidM7evB/w61aZtq9dzbcbuarmNihLG6rl48/Nnp/hUkEauwGPl29O1SLF5zMg/DaenOa&#10;kgttj5ztFcspFRJ7JVi4+XnlcDpWxZzW4jQxspbou5u/pWOSV6ZHH8NMn1QRNsLEbvw+lYydiaku&#10;VHpfg4xSvGp/iPTnnn/CvQtP0xPJ3SN1+7z/AI14z4O8TCMxo5/z3/WvXvDmvCayUk9gWX1OOv4i&#10;uVy1O7C1uWyLlzpyJ0jXdyRn15FYutWCmFg4x+Pv9P8AOa37u6RlxnLdeG5rC1m4BiYD7zKcY+lU&#10;5WO6pK8Ty34g6amWV1Hy/wA84/xr57+KmnBJmOwhlOdvTsf6A19J+N9hWRvmxjP0Gf8ACvn/AOKO&#10;0zSJGOc9dvp9Pzrqpz92x89irc2p41enZMy89u/JFaehXWSobd8q7uowc/8A1qg1Oy/0n5om+7gn&#10;/Z9fX/8AXUunKyrvGeOdq9j6/Sp+0YbnV6dcLlWL7dq5U9unPHoP61qWtyr7SCOQTxyP5+/esCxL&#10;k7fK3KoO7n2/z61sWtxKyB12sFbPUen09ulUZSjY2oHZYNyrnjGCvt37VZtp28r92qnsoOKzLaZm&#10;i8rftB77fb6VdjkXylC429GPfH09KlouJHqbAIwcfeX5skkDnOfyrFt7xnn5cfLwPm6+/wDnmtHW&#10;JRJA8Ik+Vuue1YkdwglEpZs7jt/ee/pUtHRTZ0Vteo6CXzT8pGSqrj6d62tMuTEfmf5VX+EVyNrc&#10;pG24/KU5OMfNxj2/LrWpYX5wB5g3bMLgg/rn1/nWEkztjJnaWt+jAPldvG0DuKuW+pq4cbgNv3cL&#10;wa5GLVR5aKxz8v8ACx5Oc1oWOpPI+GO1Wb/62PauSojmq3OkS5aQ4T+983HWtCwdUVUU5JXv3rH0&#10;0nHzlTtPbp/+qtm3+Z1fywF29Pf/APVXPKPvaHnSjeVkadrIUiwuc9stVyydy+VC9cdOlUbRHK53&#10;9OlWoGnV8Mf+BHvTjzLUcY8pr205VsA9cbeKbdTOr7l3Hv8AWqaXHlYY84b1p7zGVsSL2/i7V18/&#10;Q6acrysivds8iEsrHIznbz+dZs8DdGDfd/ya1pYDlgo5P3lX1qvKnH3eev1xU83vHS1oczcWkayl&#10;pPl79OlN+zEupXruwuR2xW9eWysu4IoZj/npWasAMuwvyvXFae0OGsuWZNp0LksXwFz1rWSNiNuf&#10;4flPpVGziXOS7N35/hrSjAlRjv6rjNXCWpUJJE0AwijOd3ao7m35ZioPUfjU6RqUEob7uO3WiaMM&#10;QW7c7fSuymztpsoTIyny/wC7zSIwI5G7OOD65qzdAgZIP3c7aorITIY+cdOta8t2XMs4ACgc56+1&#10;SwyNHDgMV9Pf3qNHDvtSUdPlpXAByBzV8pjyiSfvl2v6evXmsXV4gEYIntgL1rYUqvA+XnH1qrqU&#10;C/cZfvcnH8qib5UEpcsThfEtvJJuReWznqTmufgtJIpC4+8GyyqT7cV2Gr2xkkKsOEP3fw6fnWU1&#10;lGZh8mPm7dz6GvOqSuePUleRnJYfLkLyGy2O/P8AhTxApkBjjKrgY4wMHnp2x/Kr725DBmP/ANeg&#10;2sO750yOp7d68ycjmluZoVmj+f738xVO6jy2GI7Kqkc9D6/WtSeIBtg3fNweuf5j+VZd2Sx5/qMe&#10;/ArSm9S6cuYz5p9v7t2Hq3qP84z+FIsisd8ZUZ/ibjP+FMvgFG0nbu+Vvfjp/P8AKovOJC7BheMf&#10;L/nNehTO6JetYQZ4wwO7dnazdsc+o649PxrVtIGVQcgNuyFx096zNOKAqmRhuCN36VpwnzW2p82Q&#10;MZ6fga64nUo+7cmCBDkRfNwAPbp/SlMfzbwu4Yyyk/l+FTRYZFPlnkckN0qzEuQEBUnHp70+YuMe&#10;5RNkrtiONcq397/6xqGe1ZH2NJt2r93A4/8Ar9T+Vahx90Jt2r78VDebuqBeOCu3r9azlJjnGPQo&#10;xbQv7w4JG4Djj6U7aJW3MPu8/Lmo2idOvzE9Cvepo9qgfLj5vu568f8A16zOGXxF6w2xSbIyvyj+&#10;93rqdIu0kjUuT94jnpXHWr+VhgQV/i69M/8A163NPvGVCkrYPRvpWsYe8THlUjqZZQ6DDr7dOf0r&#10;Nu8J85z8uSQTVQaxECUD/MFG3tVLUdc8xNgZj/s8/wCf1rsjaJpfqX579EtlkSQjK4Xnqa53xLri&#10;7WWPk7W+XtmifW3kjYRv8v8AvZx+tc3rLzzv87cAkt79ORTcohH95sYPiO8eWSSOFSd2eW/Hn+X5&#10;1wHiO4nZ2WM/LtYLhsg5Oa9A1K3eZWVPmX+JVByf4vSuU8S6VNcEqo3SNnbt457j6f59q6KLS0YH&#10;mXiAbd4Y7dzZPyg988d647W3Ik85X8zk/MO3+favQvEVgESRzu4wOcdjnGT/ADrz/wATwGKTYZD8&#10;r/KoXqQP8966o6mEpa2M83G3ruAUbvmOMn8e/T86G1DEY7MvO04+Uf5PSqU0u3HmydOAMdelVZL7&#10;EfljO1l6AdTzms6i6kTqNF6S5zJvLsQeMZ7gf4//AF+agE6ksik88sT/AA847j0ql9sLYj+X5Vxh&#10;Vzk+/XvTknKkgE/e69CP/rVy2ZyvUsqzkF5JeP8AZP5/59qkjBk2uXO0j7q+uKrxZlkVwGba3VRg&#10;fjVq3RpW/iO/6U4xBFq1tZin7s9s5Ud8+vr+Her1vYy7l+STLMPlyPyPt+FFpbykb2Q/ReMZPT9K&#10;1tNtFmuo7M9HbIYn73fr69K6YaHTGXKjtvAdjJaQQkqp24Y++Px5/TrXpWhpPK4+UlQoO51zjr+N&#10;cv4U0+OKNRFCvyj+Jv8APtXoWg6egjZyjY2ghsn145x/+vPFaSk0j0cK/duamj6Ypiwg2sQCVLZK&#10;89BWhdWRCD5mGRwGwMe/+RVzR7OMWqyheTjauevrmi7VvmjZcsq/N8vUgV5NSq+ZnoLlscT4vQWy&#10;nKrv3fLnj8f1rNsLVlDLsw38JbA4PQn8TWp4wEYAQj5t33uvY02yt8WoVkxlfrwf8/pWEK0jz3H9&#10;42RoEVcCFj/wH/61FTy2EzyFgp/WitvaMu8T3iLUZbebfbzFcYJHY/h9K0ofEMLjZdpjPO5TxXLf&#10;2lG3zT/LnIz6VYhKTnYr8Z468Zri5j2os6pbMXxE1vtYd/m7GpJNOKsrxxjP6fWsvS5LqzTMMrdP&#10;qK1LbX0IAu128E7k/wAPSuuOxRYs4GgIQBvoMYNdLoEpjRdrcr1z/n2xWLatBOPMgkU7unpWvpgS&#10;EZH1wV4/SlNI3p7HRWs8gxvk+XjouB9KlmuQqlxz7VVtZk2YK+zcdKW4k+XCnd2J96z5TZv3UUda&#10;njKFv4h07buK5HXI1LkyOcjPUdK6TVJJREQqhgfve1czrZkC+Zn0z7+9TY46yOZ1p1i69OwWseGc&#10;ADe/U5OP4a1NXzJw4H1z1rBZhHIFJ56VMtzgk7M7Dw7PHEyyJJweu7t712ugamqMsRZivH8XX/OK&#10;8w0O9cEAseoLbmNddp2obiElY/MMHaevIpbHZTkpRR6HZ3gCYBzjj7tXYZg65RWzjPPUVzem36uE&#10;xkcHn1J71qWtzJH8w9h+FbRn7pW5oE4P3jjuu2nGZYwFLHn7vy1Vjldz8zbv9n0pwkO7PtluavmE&#10;viNCNXxiSQAfyr8+v+CwPxzS0s18C2d2m1cmT5h8pIPH6D86+7fEOtR6FoNxqEjKiwwseR1IBNfi&#10;r/wUO+Ldx8QPi1qKPd7oxcNtjz7nH9D+NfTcM4f2mJlVe0V+J81xZiOajSwafxu79EfN2qXD3N20&#10;ry/eLfxf/W/yaxdTuAw3KzfL+R960LxgWZgP4gFGe2f6VkalICpUlf6ivt5s4oJRgoroUZiG3enr&#10;VVjleDU00mW2YqFjxyK46m5tTGkNjiojuJ3GnurL826o2fIyprGW45biHJ+Y0lKdwPNJn1pCCmuw&#10;J2Ee9OY7RxTCf4jQAxlJOQ/6VJbbSHX/AGajd1x8ppbMhpGBP8JNR1KRf0PJsGz0GQas8KQG2j8R&#10;VbQCPs7x5zhjVpRnk1a+EokSTHzbfwoZgW/WmqwZsY6elNVxvz+XNVfQCORztYkVnzsrNjPfFX5n&#10;AfpVC5jCucHvms5ALbkB97HgVftkdypx8w6/4fWstHKMCTWnpsoQCVZM46iiO5UTThtkm2o+E7t1&#10;H/AR61at9Ltim4MeGxsHQn+6O+ar2t2zfJ5KhgoH3u/oPf3rUhCsm9LHazc4U9T/AHR/U106Ce4y&#10;Gx3yeXubLLxz8sh9B6Y9anttOVX+zupZuSGVgQxx0x2Ap0TIJFC8bW/1Y7YPIHtVlR9n3SKOrfPw&#10;Bx7/AOzVpBdkF1DEAuUTcq4IB27u+fp6VJDeFrZI5Ymcq2SzD+eaLhEkaNJTnc27JGM8foPapLi6&#10;t7OEREIrsQ25l6Y6Z96oRXuGRJnnZSDH8yN7k8Z9Dx+FREyLEyytu3cqOn1APr60r3KGHymbd8+0&#10;fLkk5/z7USkOcE9Fx8nTj/P40AF7cM7bIoGVuHyvKj/61Q280k5lFzIYyynawPOeOPr7dqmhEzWx&#10;jOVXcFLd6iNuk+5ZV2+X8znPJGcZP+NAFzTpY4vka6J2LgMV3Z9gf8fcelJLcJu+6u0N2/i/wFMt&#10;2iEvlJaKxHLBl6df09qtRWrBl3Rl2b7q7ejdvx/OgCKCG3aX7MY/3hX5Wbg55OfrxWzZ2sU8vni5&#10;2sqbfl9vf+fFMj0OKaNnklVpO/rk9h347mrlnAtv8sYQ+nHXj17igq5MtlP8oSOMxseSD/CB169D&#10;V5bC4tYc3UTDcoxz16f/AFgPesqW+t1IZHYbV52scLzgfrT210SW4bzwPKX14I/KgRo3Nv5kXmRE&#10;yBeW28/4Z4FRf2tZQP5kqN5e3hW6Zz/9esVtfNuu1bllaRhwH6Z6GqN/4qgFu485Wc5PJz06/qKV&#10;xeR1UurwCFTHM2GUDGevPXpTbnxILZ03TbW6jgEccfQfWuBm8aR24VLe427gPutyPpWTf+PZZQ2b&#10;r+LONtRKpYqUnE9Cu/F8MI2qxVlPygYOPfr+NV7vxbsRZDdq0brlXzyuP/r/AP6q8tv/ABszS+ch&#10;3NjDe4rNu/FV7c52uy+3pWbrdiOb3T1K8+IVsytHLN/Dwd3J+tY+ofEqO0iZDIvzH+9jP5V5zJqt&#10;3IcSS7uKz5nZ3+Y1m60kLmO01f4nXc+4pKV6ZVWNc5qHiu91AEOW/E1lkAck0uBjpWcqkpdSbsAh&#10;OXLd6cxB6Ucj5QKaQB0rMqIqhutSBXbgCmqcLjH6UqEp92gokiAA+apB1qMfd6VIASwx+NWiG7ki&#10;N3HSp0w6+lRRrnp2qVGyNp9aYh5YJHnHtVNF3yYcnrVi5OGWH1pqoVYZFBVtCVI1U7hn8aec9jTS&#10;2fuU45oCI5CFXbSBju4owy8kUikF8GgokVh940pcdC+KYeTkninAjv8AlQA9QAMilAABpqnJwKdQ&#10;Av1/KlB54Wm0DOeKAHKxZqcoOcEU0EEfNQJDu6UATQ/M2SMYpy42+WaYGOMqfrT1UsfMVqaAdEW6&#10;lKtQqjEfNVdFKgAipo1YjcvarNDUsIw37wNzWpHFAtsDI/v+vpWbpnm9SuOla0DeTbtIYTIo5bA+&#10;76/p/Ktoky7nKeNLgo/2aN93r83XNb/7Mnws1H4yfG/w38OdNtmmk1PVoYnVFz8pcbv0rjddvmvd&#10;Wc5/+tX35/wb2/s/N8Tv2tV+JOo226z8LweYrGPjzD0/z7Vz13KUuVehWDp+1rJPbd+i1P6Q/wBk&#10;Twnp/wAMPhF4d+HumwrHDpelw26Koxjan+Naf7RGkE2sWtwoSW4bb271n/DPVjCI1HGOFruviBpg&#10;8Q+BriNF+ZYtw2/SvToQWFrwXTY48dOVZzmu9/6+R8z3typOSP4ifzrJvLxXOQ+R/Easa3us7yaC&#10;RiCspB/wrBvL9QN2QF7819TThc4+bmVx17clcndWNqN4sS7VbnqRnk0t/qePunnbn6e1c9q+qqpZ&#10;lkYdjz0HNdlOncObQbqmqNtwX79N2ayLnVh91Jc/3tvWs7UtXJLI+3DBg3Hb/JP5VnPqC+ZuL8Fi&#10;duevIrsjHlM+Vy1TNia8ONhy247jjP3umKpXepiH5d3t9eKzLnWxDFtSRiP720nv1/8Ar5z7Vi6t&#10;ruN2d3K9PT+vr1qlvoHTU0dR15kGBJ90YLZ6VgatrpMbSNJhs9hWVf64JvlIGNw+UnoP88VmX2pi&#10;RcBwT03cckfgP8/nWqsZ8xZ1DWN52+Zw2QBn2P8AhWFquqK2W8zb34ye319xRf3w3MGc7cngEfh+&#10;OD9PrWDrWoboWIiO0jkKw44rOUtbFW5irrWrv5jAPt+XK9Of6muO8QaqF3IW+6cfj1/z9Kt+INbE&#10;ZZnI+bIZu9cNr+vTSM0Kr83TC571hUqcuhUYxtoV9f14Ijx2zltq9iCM/wBP/wBVcJ4iLeTJe3z7&#10;V7H6Dnr9R/8AWxXTjSnvBvlH8XCt+Rx+X6V5N+1J8QY/B+gNoenXOZ7kbFVeuP739PrXDNylFyew&#10;6lanh6fPP5ep4h8QNcPxB8ff2dbvut7dmCsFz8oJz/X8veksvEGmP4lt9EsoFuIrfhkzxkDOCffG&#10;Pxrmvtc+i6NJJhlmvAWLr/Cp6/ic10n7P/hZtU1dr+XLRpyGb0/HqK+GxVP63Ube3Q9vC8VYjh/D&#10;N4eKVeerk1suiR2fxy8Y3Ung43l8kcZS3+zWMatjavOR9eTk9zXifw4sJdR1xLny2b96GWQLnH09&#10;67T9pnXGe/t9Bgf5Y1zIoxxk8074D+E2vL6GVUb5WGMoQGPU/Tj+XrW9anToU4UIrRL8T5XO84x2&#10;aSni8RJynLS/5/15H1F+y/4BvNZ1CzsLGyZpJpFVc9z7fj/L3r7E+MmrW3wz8EWnwe8NTfvWhEmq&#10;XCL97gHB54+b/Ppx/wCxv8Obf4ceDZPiz4ngMa28JXTYZFGGGBg4IzksQB9D2rA8d63e69rc2s38&#10;hmmmmLusnbJ4H6/zrx8PbNMdd/w6b+Tl/wAA1zqVTw94N5pLlx2PVl3hR0u/Jzf4DPDqzXd6I4U6&#10;nHyg5bgcd+OetepePdbh+B3wea0YRrq2oQqoU4XLMOfwVc+9YP7O3g3+07w+KdTiX7LYru+ZflkI&#10;OSBn0GK4H9on4j/8LE8a3F7Bc77G23R2bbex/i/E5/8ArUsZL+1MxWFWsIWcvN9Ea8FUafhvwLX4&#10;pxCtisUnTw6e6j9qa69LJnknie4lvPMkDZkYEtIvc/XPvj8OO2fH/jFfvYeFbiYyt5hjPy42npxy&#10;Px6163qUUl2yxsikFtvHOBzn6cV4/wDtPpJpngCW8ULtLBAynrnPrX0KlGnGx+P4GGKzDGqtq5Xu&#10;389z5D1WUy6jK7Hcd2artiQcipJMyTu+f4jTdm3nFeNLc/eKUVGmkuiICNpK5pOMdac5y5PvTWIA&#10;4pAFLxu4pP4gQeKAcc0ASYJORUsWFFQLIwNTRHc3IoAsxkkbfSrdv8pB96qxKVbLVchweDQaGpp5&#10;Uc5rc0mUllbfyePpiuftFwFP51t6Qw8xUA5x9314/wAitUdETu9GvFljU/LleNnfGR2r1j4Laetx&#10;4ms2dN3zfjnI6Z/GvH/D9vKyKeG2t9OPX8sV7l8C7KRdXtbnzWZl27t3bI6H3Oc/hWWK5nh5W7M1&#10;lFyifU2h4hsIlRgMxYypIzz17cY46VvadMcKWfdjncOg5rF0o7raMqm7ceRnvg8deoq7bzGBlAb5&#10;Wyflx/XtX894+NSnipqSs7nDHVnRpPhPNSTHyfN7e9MmvlUfvJFwX+XLe31qlbzgqse4rxhsDrnv&#10;/n0qtd3Yii3vI5+XP3eMY7fj9KnD83OhluW+QsTvz2HNVZb1n5Mn5d+f/r/pWbcXrKxiJVWXhvm/&#10;+v8A59qie7aPmTj8Rj0/nXvR92JjUgbMWoKkmGP/AI90/StSy1RRHs3bcf3c9/6Y71yMV7sk+c45&#10;9iBV6z1BEkLCfc38WT255rSMveOOUTuNP1YIFCnv939MfrW5p2olzxLxuG3LdO1cNp2ohcSBsjPb&#10;ofp6VvaVqZJUbguB93f2/wAa7qcrblRlY7uxdDwW+b0HSrUcuDtPVf4qw9O1FGXBP8P4mry3HmjO&#10;771ehT2O6m7o2EmZxjPpye9IqeYm1unvVSGZnXJH3vX6Vatp/mw3auiMWdEYtkVxGmMNyaoXNvHv&#10;3bQvU8D9a1HZSpGdqtyTWfdSxiYlT/FwPWqNoaFcRYXAHC/rxVcvI8v3mI/l71oOY1Te/wDF6dv/&#10;AK1Z9w6IxI3fMPvYrKZvHYsW7FZPlPsWPbirSDDfMn8X939azLW4WKZVd1PzfLjkdKvrMoi2n7+e&#10;etYc2pvD4R0u7Hlk57devvWNqcrJJjf15O7itK4vR5ZJO1l/u+lc/ql2CCYx3z8p/wA81lU1RjUV&#10;2bXh/VWhdcPjaQB6D8K9R8G+JzDF5Xmhv9rdXiNpfG3dkD7Q2AzbsHrXZeG/ETRRK7PlVYZ+bORj&#10;r+dcNSLQ6c/ZyPYv+EgLhcn+HFZ+s68jR/fb37YFcrZ+InMe1ZcqevNN1HVw0ZYP7Bt39azjKXMd&#10;braFHxbqkk5YGb7x/iPTFeL/ABLberSdOdqr2Psfwr0nxFqGQZC4OFx34ry/xtIJhIH+VQvyn0Gc&#10;fkBXpUNdDy8R7zPML+KN87V4b+729/0/GksHVpNrMuP97P8A9biresWjrI0rRqu3cPu8L271V09p&#10;Fn8syL16Mx6Z68dPz710cpmbMIJGH+8F59PT9av2j7Nu6NvvY2qvPHY/nWfasrQKoVX343DqOOc/&#10;oatQAKf3S/N13M2M57Z/Cr5SOprQXvyqSyrgfwj07fpVhLryxlnxjOfbn61ix3JjVQUJXJKn2/8A&#10;1VainDRsF5+T+E9O3A+lTyifkWL+6DJsD/wkcHjaR0//AF1lowilyGx83zN/Sp57wOrKvKnpz/Fn&#10;3/zzVSVoo23OMAdNp/X8/Ws5o2o3RainxtkUbeN2B+P+PerFtfBGZ8cbcgE5y2CPX9P8Kx/tW0gO&#10;OOD7HrQLxxtBJYHjIP8An3rH4jvjLQ6j7b96OEllAyMZyfw59a1dHuPn3k4BUduAc/0rlNLm+2S+&#10;VOu3LevI47f4V0ukv5cYABYsuA3+fx7dKxnTizCpK6O0sLyIRL5nfjAI/wA/5/Ctu0kjKhg33vY1&#10;xdnfoh2EhdvzYYcfUema39H1FERcyNu/u7vu8CsJU+VnPGK6nW2cieWuDzu/LpUjlg6qpJHXdnvW&#10;fp0+8YyP96tEyeZEMLjPOPxqGglHQTe27YshI6FmrSs4PNjTPXHPr/nj9azYrdxIJc/KrdWrZ0kM&#10;FU4z6/L+lY63Jo+7LUlazQcBcLt/hXg9TVa7sVUZDY46j61sLD5iMOvBxu+90qhfx8N5a7Rt4OPe&#10;tJaHpaOJzepEQuePUrzWXHIXmKj+E9ea1tajKnIf5fpXPyjbLuVh1yOKlSPJxXxXNy0fdH5jZ+h/&#10;z7VbhY8kP/gazrSctCCyDnpVxZCWViw+b/PNWphH3jQiuQYwrKF7026fd9/5T60y0k2hWI7/AFxS&#10;XshYsyde3tXTTqu52U5ENxeDytjN/D8uO/8AhUEc5zjYvPrUDv8AvNxbt+fNIzBFyoyG67q9KnK5&#10;1cqkX4XXPzn6be9TKiOv3z9apwv8yoxA/D2zV+FgQMAHjoP1rd7EuNiFYh5jY/velQahGoj3bjuA&#10;6Z6VpABgRLn/AD0rP1RwzFcqK4q0rROTEStE529tXcszjkn7q96zLmEoC+7J74X8c/0rduV2yM2c&#10;bV596yb+QENu9eea8mpI8ScveM64bedy/dFRTvtG5ThejK3XOeoz/wDqqSVx9049G3dvy/rVG5uJ&#10;wf3ZI24Hzc9/51yt8xO5W1C5bO8Hd8ufp9azr11nXeDnpt2dulSahclZcjafmBz6H1/P+tZdxeJH&#10;H5LH3Zt3LAAHFdFKEiqempVvpWG5mRuMlvfg1SW9aJ97DKqxzheoHbr60t67uxGW5+6VGe/+P6Gs&#10;8ybjgdyd2emenNelGOh2U/eOjsrtYgr7j/u84xxxz36dK07bUFPyvIoPf/GuSsdQMRVN2FKkLxgD&#10;3rTtr4beCfmXnpxwOhqpScT0YS9066yu/M+XzOvK9eSeaurP5j7M9P4uCK5ix1HHMYzu54/Kteyu&#10;lLKzEOrD8D/jU8472NTeSrbhhsdmP159Ki4boTub/Zz+NRiUyNh2wf4sd6EfI2o7fe6deP8AIrPn&#10;M5SGyhQhZt232/8Ar1HgsPMiXov8TfqMdxRsmeWNwCvzbs4OQPSpFjWNcsflH+0OtUpHI9yr9raF&#10;9pCgbs8Y6n1pU1louA6gZ9wOn+GT+FRX0bKTsTnr9329c1m3jSICWO0scBRyTwOf8966YkWNh/Ee&#10;1cFuNwDc8/SqNxrUkv3vl7fM3I56c/8A16wrm4dH3Sb/AO6xVvTv7fn+VSx3LCP5m+b+Jtx9Ovvz&#10;XT0NYKxv2kkkj/vXYDnezcD09OlJPaQ7WYDHdtq9T6daWx3NAskYDdx83I6/1xVl403Mqs3+96et&#10;ZykdUYmHqNm0cbyO7MQp9eQD1Arn9etIzAyMBjqvQ5z36cdK7C7iZjlh1XALdCPX1zXO6rAsrYbK&#10;cdBjIAA/pn8TWlKp7wVILoea+JdNGxpfKUkMfl3Z4rynxtaskrByQC2R1+b8vwr3LxNayC3MazYU&#10;rlV9R+IryPxjbkXXC/ext/DP6jjv3r0KL5jzp0/f3POrxHidiArL65OP69eaozGTG4D5ueGXrW9q&#10;loyASfKdo+Vm56f57e3TGayLmBNzO8XzDjoOtaSiYziyk84A2ysP91iadFcGNimd3fbtPJ//AFZF&#10;I4YuW3A4Xk+vHH8/5/WmrFtUySbv+Ajp71jyGfKaVoXuDgjC4/4ED3+gH9a2LCziAH8RB+ZQvt71&#10;jae6mP5vvNkbtuOcnj610unRvIFknUkM/wAu5TtH+H+P5VMdDop0vduy/aQnZvbn5fu85PPDHmt/&#10;w9ZE30eFxhsqqr1x3/X9Ko6baFQNyN0PAHQk113g3R3e6YkbuoOfp3/Dj6VtGJpKHunX+HLYpErb&#10;dvzYPQc+nX6fnXd6CGWPHK7W+ZWb9OvNYOkaSY4Vxn7qlvr/AJNdNptpIk3Pt93uSfWrktDso6HT&#10;aFcL5ZUs2WX+JRz9auXVsJIi2zdt/wBk8Y//AFfrVPToY1KvGeffp/Ormo3M0UGZGP3c5A9Pzrxq&#10;0febNpVOXc4PxfbMl8drthT/ABLwOaLGCQRrHk7jnqMfT9PpV7UWju55JPtGP9769/xP6UN5Hl/u&#10;gWyMqqtnI55/z61yRi+YyjIrmGMdbYt/tbev60VN5Eg4CRn/AHv/ANdFdPKzfQ7qNppZFRH3Hqc5&#10;4NbWnWr28cYZBu29u/NR6LpaMglkTLNjcwz1/wA4rV8nYoKpzjkjvXJTg3qz0Kb90fa+Yp3MnX7r&#10;BicfhUgEsgVgMH+dRgFfvDtj26VayHK7493zepxXXHY05iWwvXtZcLIy5+6Qc89f61v6b4kcOvnD&#10;cobHyjBH+ea5R5lKlt+F6quenv8AlVuxnkVsoW+XHP41UveZcZHo1hqaXcfySq/GWHGR71YuJUkw&#10;6Hbnnd6d64S0vZS2A7IW/iHGD6Vs2niC7ijMU6+YOvPbn/Cs78uhpGUi9qUpSKR94XI6965vV7iK&#10;RWUMOvA9a0NQvUvIwEOCy/dJ5GDn+WPzrn9SbAJLbmPoKz8yKvvGPqQj3fMOgzzng1h3aLE2ADkn&#10;LHn5utaWszThi2/gtjaW4FYs0k80vCbTnG7d6damUrnmylqaGju4C/NuyejetdfocpQZct6qvGa5&#10;LRY3X5pFH1rptKJBCPIR8wOf6Z9KTNaL1Os01wCm4H7uOx/yM1uWkxYbgMA8NkVzelXIG0sB6DJH&#10;I/wrbtbxQBti425GOO+KcTtiaQLJIrL34Ue1LDc72A+mfmOPT+dV4my29m+XPy4agOEOIh1PzcYy&#10;KrmKjaUjzP8AbT+Itt4B+CWoySThZJoykfPU4Jxz16frX4d/GDxFJr3iu+v3m+9MxLHqefWv0j/4&#10;K7fGhNM0VPB1rdA7QXZemcjj68Cvys8Q6g087TNuZ2Y8t3r9I4fw/scvTe8tT4XHVPrmeTm9qaSX&#10;r1KVxOz7nJ3YOAxrPuZTuZfwqZnRIuO/UetUpWZmZa9acmjYjkXD9O3eo2x6fjTnYsOtNdTs2iuW&#10;RvEidyR97dSdecUhwjYP1pA6msyZbjTkHmkxu/OnNgnrSDJ+UGgQ2XgZFRlgBkt+lSsQg69/mqJn&#10;yMrU3AZJg9GpdOYG62k5+U0xiSetLYEpeZPdTS6ldDS0EYSZAcfNVwZqnoKGQSMD0arjoo75xVr4&#10;SugoAL4U9PvUmED4P93rTgrKoDYqLcNzOGO33PWgdyKY4OQapXQDMwDVbnZccY9KqzfezUyEVhI6&#10;kAD8e9W7efadrN93v6+9VWODRFK6vxj8azTa3C5uWlypJKMfb1rVttSB+dn+bbtYbcfh/wDXrnI5&#10;1bbubB71bgumB3H/AL5z/n866IzK0OljuvtMokkTdu+8xHHH8h/PircV7JIfNldX/wBl+/P3iPy4&#10;rAtdSzFlvu9B/jVqK8DzYuG2q2NzZ98/n6V0R2JNpVWQBrlW3bvmBb7uTx+f6VHd4SDfJGy+W33l&#10;+Ybf/wBWcmq9nd2sczFVZtzdR346Z/makvL6HazSP5ivyyqxAb/6386oBlmsQ3MpHzKHXcffOPzq&#10;JI1XUWcrI4ySy453YB/Eils5lhm3yKdirjb1Iz3z64P4CnzSJcTKSI9gOdysOP8AD29aAJ7d50AM&#10;YXHct+XH+c1Zt7FZoDJIrK7N8u0dT/n+f1ptlasgUCVZA/3l3D73p/jVpbmzhjxvZtqsRwRn1Ht+&#10;lABY2yedjbmZcnr1yOn15q55YhgyXVWPDKylc8+v5Vly38SRRxG4aPP3XVsH8c/iMVm3fiANMxuL&#10;xt27/We2PT/IpN2DY6K6nihkjFxJ8q/eHbP49Kp3muRxsphudrE4C57+9czdeJio8w3bMPu49VrH&#10;v/Em754zt/u7KiVQlyOsvvE623zQyqdy/NxnJzWXN4ruN3mBlXjhSo4rlJtdZ+I9248HmqzXt833&#10;XPp1rH20h8x0V94nbd5jSNn0PGKybrX7h2yprPbzC22Usx9altrSW6cRQozZbaNorNzlIYx725mP&#10;MhGarsrPkGRq6Ow8DX12uXG3H3s+n+NacPwsjmhEh1VVZmAIY8Din7OUg5bnBtD5akFjTRGW5RWr&#10;0a3+DSyxJML1WDKPl79//r+tOi+EwEm0uhUA7uCCv4deaapVGLkPN0hk80BkNVp1KOwJ716br3wc&#10;1W00ebXLSFmhh4bb24PPrXnes2UlpODIv1qalOcY3ZH2rFYKTzijIY7QKQOcdaXIA4rELDscbc0i&#10;qF6tnmk3N60qlt3NBSVh26QthTSqMn5qQAgnIpU9cUFPYeG2nO2pkIC5qIbi3SnhgDt25rQzLEfz&#10;jA//AF09kIHC1FDljj7tTTzskPqcdutA4kOWafLHOKk++fmX/wCvUcY3YZR9amoHIVWINPjIIyaa&#10;oB+8D+FAIPCfd96CRzS5OMUBlDqSaaVCjGKA6l9mygdySMruyBke9OUr3Xmm7gOi4pylSu7HzUFi&#10;8lsink8ZqNS23rSkNt5PFAD/AKUU2PpilZwp5oAWnfd4IpoPcU4HnJoAkTAGSe9SKfm37vlqJiyp&#10;wO9PQBTgnr3oQEysWG4Kf92r1oQYunocGqcCtuyDV20iUAnd6ZrWxUTSsC8MeQB8397t/n2qzqMy&#10;WGiy3BkHzqVUg9eOn+fSm6XCl3B5altw6bl4FZvxJ1AW9tHYRvwR/D/n3Nbx92NyanwnIxbrq8kY&#10;jO9/zzX72f8ABAP9nkfB/wDZri+IN/p/k33iObz2d0w3l4459ORX4c/BPwLffEb4naH4J0+Jnl1L&#10;UYolVc9yM1/T1+zd4Itfhh8IvD/gyygEa2OnRR+XwMYA/wAaMupPEY5N7R1OinL2OFnU7+6vnufR&#10;HgDV9s0XznG7aecV7ZoE8Wo6S0JPytHg185+DtRZLhIyfu9Oec17f8O9WEsAUt/DjFelmFK2qPNi&#10;76HgXxy0CXwz40urdYysbSM0fv6V5pq1468E/wAXp/n8a+jf2sPCZubSPxDCuNq4Zgvb/Jr5r15J&#10;VDb+R1yevWvoMvqqvQjI8+N4tw7MxdU1BkXaDtP15PtXKa5qXmAsc/d6fyra1cSKzFWHH4Zz+Nct&#10;q6sPvt09+3XvXtU4qxTl0M28ulaVlwB04qpPdmMEl/mz2b6c1PKjA5BH45rL1h3T5Pu7f4unfp0r&#10;QL+6UdT1La2Fkyc46dPesW91A9ZXDf7IXp6/yzUt/O5Zi/yr9Tx7f5HesC/vQGwTuXr1HII/KktD&#10;J80pDbvV9u51mG4n+8Dj/wCuTWZfa4VDIzYVV/z+P1qO6uZHfIlH3cc9xnHr7+1Zl2TIWbcoPK5J&#10;9qJF8g281yUtxLt2rkf7XJGKzdW11YVyzr8wPp6Z9Ki1O6azBk+78wGN34/rmsAifWZN6r8q/Llu&#10;4/8ArVhJj0iijrck2pS7VZmHO7bn161Rg8PeaxUx9uW2/wCfT/HvXVQ6TbovmHhsDLdCO/Wkktkj&#10;DGHC7vRec5+lZ+z5ndl+6tTkvEJh0PSJrmVtqrGcbs4HHBGPT8q+JPjN4mb4heN7m/mkZrG0LL83&#10;G3Bx/ia+mv2ufHbeHfDL6JA6/arvEaKzduCSPwP54r4z8RaqsUP9nWh3FvnuG5+9mvFzmu6dNUYb&#10;y1focacKmIdSorwpdO8nsvluzM1vUG1W/wAouQzbY49v3ecbRXvfwZ8N/wBg+Cv7RkhZd0eW3Y2n&#10;gg84rwrwPpM/iDxPbWFuhZpJgOCRnmvor4kzx+C/hLLawny5mgKh1xzlfTHtXg0YxlWUXstTyqlS&#10;tjMZypXk9fm+x82+MtRk8ZfEWe4UsytckIuc5Gcf5/Gvs79ib9nG41OW08S+K4FTT0QssDMFkkI6&#10;A8Hjkk//AFq+e/2Yvh1Bq3i6HVLm182fztwMmGVTkc4789q+4vAvjS10uxj8M+EhHIxBFxKoA8sA&#10;cKMd+W/DFfKZrjsTjsVKhhlu7N+R+/8ADfCPDPCWSriLiaaapq8KXWUul119Nj17xt4ogvLOPwtp&#10;Tj7FYRiNmV/lkfA9OoA6D1FedWmi6h4v8SR6fp1vvaaTPy5Ozk5P4CtFp2tNMS2iONvBcHnoOfr1&#10;r0T4ZeHbH4aeEZ/HniO0/wBKNrviWQ8AHJAHpkEivRrSp5HlcaVPWb0Xm+5+D5bhcy8bPEirmGMf&#10;Jhabc5vZQpR2iuibWiIfi94ssvhZ8OLbwHoU3l3d1Hukkj4+Qk7iMHuVxjrgd6+bdbvpZJPlcdNx&#10;LE8t3J/z3rp/H/iq58Xa1ca7eNJumk3KvJwvTb9Otcldh5kJaNd3Vmz07cH+ldWVYH6nh7z1lLWT&#10;82eH4o8ZR4s4gdPCLlwtBezpR7Rjpey6u1zJkt5b1/Lhtm3O3y8cZ/X8uDXkP/BQW3bwb8PdH8OT&#10;yKt1eN580f8AEAeRn8wa+l/hH4J/4SfxXHHcWvmW1uvm3HsP64r46/4KS/EMeMfi5dWttcbrWxkM&#10;Nuo7BflB/IVOIrOpjfZQ2irv57H03BOQU8BwnVzbFL3q81SpL096cvTofMRdVbLNikHJyT2oUkjd&#10;0p2xyMFfzrE+k6kcyrtqNEQDa9TbQvFQzcP0oCQxjsOAKUEHpSMM80KV6LQSPjRu9SJkcjuajV36&#10;Cpo1ycMaSdyrFtPu1Ziyw+WqqHjFWbcuDTKNK1OIxufjORWzokbNJ8nDfw4A9axLYkrgfh7cVs6M&#10;5jm4Xcdw569//r1obxPRPCkEqqpdn7fOzD5ie1e9fAqF0nE4b5lYYk644PGenY/0rwvwO5aBgu75&#10;uQOBjqa9++DqGGATyDYfL+XHdcfp/wDXraK5pJHS5+6e9eHtZym3O5eM7W/znFbEskSwiUP8rj5W&#10;LEDnv9frXC6Zdy2r+b8zbSQq7v8AP+P866TTNVwnlTSbk37tzcdeAP0r4virheniouvQXvfmcaas&#10;bMFxvVVHy8bThh6Dn24/+tTbm6kWNlA2M3X5hnuSfxqjLIYpePqOff8AlmknuxIGG/5do+Ynt9P/&#10;AK1fmlPDSp1LNbFcsWQzmR52kQMy/wCyeh/yKa7kgMvXcCM5+Yep/nQbgPIxkDM+eS2RjNNmQFc4&#10;X5uM7sqf8K9PTlM6i0I45mRsMNpxnDev+OPartpeuBuKr0z29PU9/as5hIxzs+b/AGfqamiUE/Kn&#10;U4b5sZwOB+n61icc1dG/Z6hvZSBu4B3NjnPet/S9SRj/AK0BQc//AF8dq4y1hkV8NuV+jfl1/n+l&#10;b2hTSB1XaQF9T3/zitoS5Tn5Zc6O/wBI1B2jwSfvY/8Ar1uWlz5yhSRt4zk9RniuT0O9O8PGT04G&#10;DwfT9a6axcyL+8ZiD1+vH6V62Hlex6FGKNxcqm7que+KVJCT/rWXttDVVju1Y7+6tlR6fhSRzksd&#10;rrkd8f416kXE9KMYpF1rryzhju/vM3biqc+1z5qFc9c1BfXkezaDg+gbLCqR1AZXLFfUMfpUz5Ql&#10;KxfkuNq+WD7dKqSTRNIzhvf6VUuNQ3fOgx82PpUBuwVyWOQoLFvb+tck5a2CEuYuNMIzuD7ey/5/&#10;z0qdNS29XzWRd3u7of4vm9age7dCQOq8qM9qwOhaI07zURgKkmcfe+bp/n8Kxrm73SDMh+ZmGVxx&#10;1Oaiv9SAk/dj3+X8QaoSXge42BVyv4YOMVDuYyk7mmLvC5faWyB654rT8P66IZVUnHoBx+Nc0txv&#10;X0wuVPc+/wDL8KfHdvHJuVmXkbQvp+Xp+uKiUeYznKT2PTLDWEZdvnsxz94tUl3qW5cM2O+7A4ri&#10;dK1x9uA/p8yt/n1q42slzkZXOfu4/wAKz9mTGs7WZb1i/eaJlDFd3+fx47VxPiK381PKjk/2QfTt&#10;z+OOPbmt+4vWuRtZtq9N3TJ6fyz261n3kZuuVXPTduU88/oa2p+6TKXNqcHqumyMjNMu4hc7/r2/&#10;PHt6Vhy2rRyHPRcKWVf1Ga7vVdKPlEqm1lXGWHX/ACcVz1/pskc/CGQK52+3OO1dkZJkT0iZ9ozj&#10;jfnd97d6VpRXPmYyrNz/AHqqrYCMbG67gcdwM/8A6qlEBTaijtk5b6c1oZcxI4URKhGMD6Y46igt&#10;LswAWP8AyzX3z1/n69aYnnD91Nt3MMbd3Srlpb/aEygUMzbV+XpxyQPw/OgVytbvMTgJuY8hn6j9&#10;f6dqrXKguZCPmZfmXPB+mf8ACt2PSmVFR4uGH3h1/wD1YqC9sZZIhKHyTweOv0GazqRujpgc/IPL&#10;Ln+EcseO34URQSSHZsbd2AOMHOKuXGlzqefl3Ln5u3H+TRaWogKo6n5eV+bAHNc9rHZHYn0tZrZg&#10;QRwT9Tz6/hmuj0y5aVRubLbsMMhuMEVz7KhYQ+Z90YHy46ZHvWhby/ZyPLbcobn5eO9SyZI6a2mH&#10;dvm4zt4B9s+vtWzp1+U2vnapbGNxOK5OxvSBuR93v1PXpx2ArVjvjFHh02jd+X4/4iolFmMvdO80&#10;jUT5eVbdzj6H0xW5YXBmGSf947hzXB6Pq4eTPmZUcZUnOfSuu0a8ETb5Xxtb169q5qkQi+Y6K1jM&#10;isCMDdjtzWhpUrRN5e0N8uWX2rNtbiNvlz78Gr1pNsk3KPauflC3vXNpXQfPj5WXPXis+8ywyf8A&#10;vnNWAyngKOQfm/Co7xQE3FBju3fGf8a0l8J0aWOc1CFnyVX5T/F+lc9qEZ807uMH5q66cBgUzz/u&#10;9eKwdXs1jfemSMZxnNYSPOxUbxuU7e5ZNqu+Fzge3FaNtP5nO4+/vWQzZ4VOe4qxb3Eg+csR7evN&#10;RzamFFm1BIUjwW+Yd+TinSkuG2nHv+FU7KRHIy4X29atPLgc49cDvXRTPSjEz5C5k2srfL93n/Gk&#10;dg/BYbu+G/TrU9xtT5/73BPf881Xe4XzNjbjk4w36V6lGR1w2JIl3lWMmeOK0raQRqMD39zWejbW&#10;2Iny/wC9UzSFSAS3I4UV1SlYU2XJbgxRtvf+HPT8azZpmlLSH8aJ7o9GX2XtxVFrhgpQHC9NpHFc&#10;FaZ5mIl7xFqk8cWGJ2r127qwb65Idm3d+n5Vf1W6+TCBm285rDurghyCM/L0/r/T8K8qtdyPGqP3&#10;hJJA+0tJ14YFen6VUupfkAU57c559+lR3l+oXzA3X8c1mzawrqUQhtvJPX2rOPusj2iWhHqUo2sS&#10;vXvnP4f561gandAEpHK27dltp6jB55/lV/U7nzISDhc/wN/vVgaj5rOUb5irErtI6A8E9/ToQOa7&#10;6L7GtOaaIjeYOwlv95h7cGkdwqgEsuRlhkc96oXUojlVmTDHJyR14/xpq3LSSFvMY8kFd3rgj8P8&#10;a7YnZTlYvQTOpb5g3zdd2MccDNXoNRZo8g7WVgNyjjt/njrWTFJ5gMrMyjaT8uenftVqG5KSeYRn&#10;bxvXqOamZ2QdjoLG4GeH/u/K3sMd/YY49K2rW9Ujy2PzLgbVGcdK5KyuArqB+G0+3f3rasr3I/eJ&#10;7/17j0rllPUKlSx0cN/ncDJ/CDu2jn8v8BUkUqvGA+c7f61hpdbiVyq89WbgjGcVes7nncF+7jGP&#10;p2rL2hiqnMaybVVnZflVc4A/TilUlo8mMMw/u1Xt5UlGVf5l6Bi3A/AGp0Q7chvvNt2/U9a3pyuJ&#10;kLqJWHzM+R83uP8A9f6Vn3lmNmHmV+D936Yx+lakyPE2fM+8/K4+9+NQzxkuQfw29q9CmXGPMcve&#10;W6xbYzwOnynpz27VUtT5Uobqcg9xnnr79K1dZtULE7eexU++f6mstU3TETRnaxwy565/DjjNdUdg&#10;2Om0jKQqBn5mPC9h/nvWi7pgFX3beB0/yPy/nWBp91JEFMLcL93t/n+tasN0ZIvM3MeOy+vf9Kwn&#10;GzOim/dFuYByHkxu+925HOf0BrH1ONlHmIGyct8vU/09a155YzuLlX2k7fl+pz71la25WH5m+6vf&#10;vj/635Uo7lS2OL8TKoiKP97btwzZ4+pryjxlYs940ijoCflY8cn/AD+Ner+IJjMHdWK5JP3Dz+te&#10;ceJUV77Lpu/unrk8+nTqetetR+HU45e9PQ8/1LTn27PLXkf3/ucg5x/nrWJcWMjDaLf733ie3f8A&#10;xrvbjSWmVmGBu5K1RuNA3DMyfdOMkcj1x1P9K6AqU1bQ4KTT3271DfeIyep/z+dQ3lqVRQkag5wO&#10;vPvn8K7aXw1uIUI2VOcj+X49Kqy+F5SXBY+ihU6/5+n9aylJI5/ZO5zOno+1Xmj6fd3fzFdXottL&#10;LCmE27lHC4P+euagtPDUwbYkO3DdVGD05H+T9K6TQ9Hc4jIz6Hnkf59fyNYc2ptfl0NDRbeLytpO&#10;d3rj8vbNeleBtLR1W43BdxJzz8vtjv681xtlpEp2hSNpXqw/lxXpPguxkhtYwrybQM/L78fT+dVT&#10;leRFSXNOMTqdNsl2qinP975ffnHP863rTSwvzt823/aFZ2jh12uVb03Nk4/yPbrXTWbK9uvHzHqw&#10;bgcdOa2lLWx303aOpWhiliYRxphT0ORyOxqlrl+0MDbNy4VgMt0rXmhjjXZGNpXkjd/Loa5vxhKq&#10;wNuTb8p/3hXLVp+6c+IldGH55kLyCVfvAtnnBPt2/GrVhvCrvX0G5gMAfnVC0/eL+8PP/TRugrf0&#10;a1eQ4BbdjlV//XXDyJahReqFNu39+NeOjcf0oq81mIztiXC4BA8teOKK05kd3unqVrH5WMphNuaW&#10;SMHl+STnK9amWM7ME5P9Khn2O2HO7nt3rCVonZ8JX2NjAZufXtVuFw37vd16/wCFVTKwHX+Lt2pR&#10;NGeeP+A85pRkHOixLFEylVX5TkY5wKhMxV/Ljk9s9Pxqjd6iITtBxzjBx61DFdSOyuPz/OqckbRl&#10;fY6KwuZ1dnkG47q6DTrxGHl+Uu4ZKtz61g6RJHLBGw/u/MP6/StywDAAYLfSpfvG0dRb6PcpQpno&#10;MCsLVfNiDbkPzECuimRo1Ij/AL2Gyw4rF1oB0IYHGfT9aiUQqaHNXcJmizLlc9f0qkbJRNgEY/vd&#10;jz/9f9K1bpFRz5QxzTEgLjJbtyOayOCULSHabaqkSsNvLDrznit3TbL5VbaAVwMDGfc1W0my8znc&#10;x9O9b1pY7k3qce340cyNaKRPaQDG453DooHX8K1bRXjh+fI4JbaDyOv9ap20KqQsQKsOdwXitSAI&#10;SzbeoJoOhy6E0JYx7Crf7XNV9XvbextJLyeXaIoiW2t0/wDr1aAVWUlM+nzV57+0t41g8EfC7VtX&#10;muvLP2dwp3dTjjFdOHpuvWjBdWc+IxEcPQlVk7KKbPyt/wCClHxbm8b/ABX1CGOdtomYbfMzmvkO&#10;6kaW5Y/rzzXoX7Q3iy48S+Ob68mk3v5xHLcnp+Vec+XtRpgfmb7xr9YpxVOnGmuisfD5fzSo+0e8&#10;m2QyOeh7NVWeTPP4VJLIm3OPfNV+C2W53VE5HpRTDCrwaMqeAaTJ6p+VIQcbQf0rE2I51C5JX2qE&#10;jHGKsdvmqN8qce9ZktEbDHejOOcUOMHJ/OmswK4oJGuG5cnrUTttHAp7MQCPwqFyV5PrWb3AYzEn&#10;OafZlmulwajc5BIoszi4U+9AGxo67JZFHrVwOOpBqlpZ/wBNmI9jV1lIffnCnn61UdjXoCtld+4n&#10;2qMfIOvfFOVSg3L1/wDr1G27cwFUIjnGD93iqky72xVmVyy8jFV5GVh1/ColuBXkjCndg01mIPSp&#10;HY4IxUJVs/1qN2TImgckj5sc9KtR3Izhh7VQXH41PGcctVRbKRqW9yzH5scg8jj/ADipku3jYYG/&#10;19v/AK9ZkUrfw/lU6zEL/rOB021tGegGxFcjd/rMjsv9M/1pJL0R7Y4iTjnd6n+lUBI4G0NkdzSi&#10;ZipEnzEfd9q0UwL63M0vCJ8p9ejD069q0NPk8txGY1KswDd8ZrEilAfez9RVq2uFtgfJc84ya0Ug&#10;N1r0tCZUh2sf4g3YD+WfzxVW48QtBPI7ovr8ueP8/pWVfatFAhfzAyhe+OT9Kw7/AFeS9f8Acx7d&#10;vG4NxWcqyiGpr6r4l3ph3/iyBnn/APXWHqHiB52JQH/gNVXt55Tkv+lNa08sdRXPKTkTdsSTUriV&#10;Nh+X61EUy25x196la3ZeajuAUAxUk2YqxqDwakj4ZQvIPpTbOyur18QxH/ers/DHw8dts11Gzbh9&#10;5ux/zz3qoxcnZFRi5GJofhW/1ltzJ5cf94nBPp+ddppWgaX4bhe53RthcbsdM1c1G80fwvbCMbd0&#10;a7VwOv8Ak8/ia4fX/GD3jsFIO7tn9frW3LGkrsq6vZGj4i8aSyhobWIKM/3u2KyrfxNet+7M7bfT&#10;8MVltIZSC4680mSgyKzlUlID0Hwt40m+1bZo/M3DGS3Tj3ru/DdpHdL5k1ujfKF27h2bge/SvHPC&#10;8M1xcx/eHzdu1e2eCNOmt7JrudSx6SspPGBjsf8APWtqMnI0fRl7Vte0qxsW8NFUbzM+YGYYYY9f&#10;/wBVeL+NfBltq+pNFpe3y1GW246it7xW+ra142msdLR9quV8zPA45OfpW5/Yen6Fon3v327LNJ34&#10;+tdDtK8DGS5/fPC9Y0CbR2Jddw3VnhcDJ6+ldxr0VvPPJHJ8yljxnpXJ6pp7QzNLF8y+1efWpqMt&#10;BRehUVc04EP0pFYocEUOH61iWOHpmnKm05zUeM/eqRWwMUA9hwyvIqZVXG4iowrdQRUiEthDWhmS&#10;2+N+KfcDc2KI4/KG/FQLKzzMW/i6UFRJFDA8Hpz9alByM1HypyRTwQaBS3EaYYwpoKluQ9AVVbgU&#10;4kg5zQIcULd6co7E/dpsbliWk705lUnPrQNChlzkn2pcEnNIQudx+lP6rwaCwI/u0Kfl3PQhI5Jp&#10;dwK8igBAWU5FPYZGcUhIIxSp92gBcHOAOKcy5AC9qbnA5pwY4wKAHAMy7CakhU4y5y3rTYdxHOKl&#10;VQDxVRAsQD58ACr9tbMWyyjH971qjCpHHH41uaRC7yKJVbG3C962jqXsjT0e3jiTfHlWHzZ9R/n/&#10;ACK4PxjePqOrsjH5VbH612uoyjTNImmZjuwBxwelee24N5eNIx53YHGetVUlalYyl707H2h/wRB+&#10;Ay/FT9rWy8RX9oslnoMZnZmXq2OMfiK/fawIhjjiB4VcfTpX56/8EIv2ZF+GPwBk+KGsWWzUPEB8&#10;xd64Ijz8o6enNfoFay+TJz3PPvXuZFh7UZVn9p6eiNMbLkpwo+V38zrvDd4BIsm77pFexfDfV0yo&#10;DfK2Dya8M0qcgAe/GR0r0fwFrIVl/ej0xnt/n+Yrqx1PmiefGVmer/EfRYvFHgq6tmGWWIsp/pXx&#10;t4r06Wyvp7R937qRh8yfpX2loN8NQ0xoHP349uK+YP2hfCraD4ruJI4mWOVmw3qKzyWpyylSfqY4&#10;hclRS76fM8b1cRoGY/LjgGuV1D97KxYHG75TwRjP+f0rrNaic7sk8j+LH5e9cxdxDcyhe+Meh9f5&#10;/l2r6yn8Ji9TFvkCx7VU5x/DzXM6zKJJGV24K/dOfX9fp+tdTrPCEkE9eP6VympNtJYbvqPXI/wr&#10;oCXYwdWuggwPu8ENyR19K5fVbv8AeMGlIKj7zMT+P15rd1yZk5Y/Kpx/jj865HVpkLMnpywyDj/6&#10;/vUS90hFK9vmL79zcfm3T/61UzeqI93y4H3tuBn/ACBTpUeR13P97n049KzvEt/BYwZKgORjaG/T&#10;/PrWUiynf3f9oz+RG/3eP1+gx0P41d0+xighV1Xt/d6f54rB0S4Ekpmk3Z3fLnsePzroLeYMGZy2&#10;P9np1/HJP+elRH3tSuVxWpIYv4SDkfe3dqoanMkVq8x2qqrlju6/jV9nKqCPu9NvY/5zXH/FnxA2&#10;k+FbpvN5Efy44x17+n88VfNGPvPSwU4znLljufI37VfjWXVPGlxcxzjy7XMcMQI27umRXgF7PIQ8&#10;zOSZG5Y+/wCFdZ8UfFZ8Q+Jrp4bgyQRyMCS2S3v/AIfWuZsNFu9bultoCF8yTDMW+Va+CxmK9pWn&#10;Wm/T0MfqdTEVIYHCxcpX1treT3+7ZHpn7K3hG51rxAb9Yy21tq/LnnGQcemO/bg1rftXeNo7aWPQ&#10;lkO1ZsMnO7jjvzj6cV7p8A/APhT4C/s4at8V9Ut999/ZEvkyyMCod0+Uj3BKj6iviPx74xu/iJ4u&#10;k1K4k3ZchV9BnpXjYPHRxdOq4aa8q8+59hnfBeM4ErYWtjJJ1akOflWvIr6X82er/BPXNYvZIbHS&#10;yLf5uJI2+b0z/X619j/Bbwu8GnRzLu2suS3Bzk9PYYxxznmvlr9mbwwHltppOMsqldv3TuB/HjI/&#10;CvuH4WeE7+e0s9OtY9z3JVVC8EDHU+w+ldGHpUMMnLRdWfjnF2f55xNmMMK5SnKTSjHprorI7L4Y&#10;eA18Ua3/AGrqUStY2MgaSNwAGbJ4Hr796xP2iPiTFrmuJ4Q0qdZLOybMjRtlS+Og7YAyMcjJrufi&#10;z4vsPhH4Bh8K6BIv9pTQMsbMGJY5+aQgA9uPevndp2aME53ty3IGcnnOf5e9eXgKdTNMY8ZVXuxd&#10;or9T9J4yxWH8K+B6XCWAf+14hKeJmt1daQuVdUl8zfL5TYbO8ZAx7VnQBpztSHcWZdqt8vPXOccd&#10;Mdc844rTdjNFknbgfw4BVsdT+HFdR8FfAS+L/F1tLIzNa2z+fcPjg4zgdO/Fe7jMTDC4eVWb0SPw&#10;vhTh/HcT5/Qy3DK86skvRXSb+SuzqP7Mg+DXwLvvEE37vUNQXEZ2nd83T+p7+vpX5T/tOag914zu&#10;Az7j5jH73vX6fftfeLX1IW/g/SkxDaJumKjkOV6e4A/n3r8vf2pkisvifdaci4aFVWRd2Ruxzj2z&#10;n8q8LLJS+pyq1Pjqu/ouh/TXGtOjHNqGU5f/ALrl8VTv0lUavJ+etzzWMbgvPGKlz8vymokQAdKX&#10;OPlrqPn7COoB3A/ebmoJGBz61OPmXGahmxv3DsPSgVyHLL1FKW9KXk9aKBCofmwKlUnIA+9UKYQ5&#10;AqYHcvBpI0LUD5G4rirUD7zkjjtVODLKcntVi0chcGmBrWjBBgCtjRQ7TqA5D5rEt3w6hV61t6AH&#10;F0pVgPm9Oa0N4np3gEQq6r/F0C/w8YAHA+v417x4D1Cy0y1jEsvPlkR7u/bH+P1rw3wNb3EhjZpT&#10;tbP8WNv+Fdl4n1+bR4V+z3LKAp6Dn8DXRR+IucuWnc9+tNctbtTsmXliFbjPXHc8/wD163tNvcny&#10;4X2hlB+VuvQ5/Wvm/wAKfE+5iPEzKp6fMOoP+e1d/wCGvirEV+U/NherDHfj36dPWuvmjLSRzrkP&#10;bLXUYTBtuJdo3HDYJHT+XvzTZ7mWPbIF7/eIzj/IrktB8cWeprmR924cKx5X/wCv1/SugsL6G4Ah&#10;aQMOit74/l0/PFfE53w7RlevR36mnNy7bFxLolAw3EAfM3p7f5zUkMpdsOdw24H1/wA4/OqsVi0T&#10;4PzDdk5Yf5zWlY2xlO7bt+Uq3uPQ4/zmvhquHlF2aJlHmiNWESgnaQwbDbu/TnoemTUkESZKyMrL&#10;uy2DwQD0+n4VYWFmJj2khR8qr9f/AK1T21lIJAWDDcvRuD1Jx9Oa5JRsc8oktjbDfvP949FHetaz&#10;sUiMZI3bGy3yA5qvbWDrEr91OfXr0/HtWtppIIkZc4b+LqPp6fzpRi7k8pd0sSRMNjbV6Lt4rf0z&#10;Uo5I8FRtGRuGOnbNY8MTKvDGrlsoGFc/LjlW6/WvWw8bI6KcDora5YR7Sv4888U15y0p3D5uDuPe&#10;qMCFuZD90Bcf5+tWkLOwBUqfeu7mdjrG3LO6/IOcf5NU50yPMd2HGPmbrx+lX5EAdQRnAyrevP8A&#10;+v8AKorwhRsAPXHC88/jWcpMnqYc9yyyHc2Nin6ZFQveBZWlYkKrfeP8unvWjf2pWEPI2c8cnNc5&#10;dsySMuz/AHm9ef8A61HxItXjIuzakPMBSTnn5W79s+1Vjq20ts+bvuC9/c5rH1G7l3bGdhn8e+cV&#10;m3epAtvREy3O7b1/Eml7MpzZtTakobc7/L1yc8fpUKXbSushOVP6/X/9Vc3JrTlsu/TncvUH0Pqa&#10;mh1RH/eDDLnk8gDnGfp7VFkZ8500OorjZGTsPBHNWBIpRkO3Ctg/L97+X0/CudhvSU89ZAeBhj2/&#10;x+nFaVveCVeJGyOvzduP8/jWLtsiuZWNeO5wMyFvlwAD9c/p/Kr8F8xVgX24PygZFc/BKkZVsn5e&#10;rKAT+P6Vcik8tVK9jx659fapsZysbAuMt8vzbW+bdzwf6/8A16Nwzhm3NnO9efqR7VWtbhHDTNLy&#10;v3QeeB3qyjKBiMFtoAXgdhQZcxDd2qgcM34L/P8AOsXUtLzwq4Ucc8gcDH+f8BXTRooGE+78oRS3&#10;Xmqt/Z+aGjhlZduD93/6/cCtIStozOc76HJjTREqkBW+Viyrx/X6frRPZL5f3V4HXA/z2rdezUr5&#10;rDG0/d7jt/ke1R/Y/Mkwhyu0bvx/l3roUkzK5zwsfMk8rOQFGPc5/lWppuksU3FxuGfmXO4Z9sY6&#10;e/8AOtCy0hZplWIY+YbiQcE9x/Ot620FUhVlibpj7vYcd/09OarmOnDx55owXgQDH3d3t0NRy2Jn&#10;Xa0a/MD/AJzXQNozOFDRnPPzY6e3vTX0543Usu5t3p9KVz1adHmOXudKiaHCrg9vTnoKzp9LSKby&#10;9n8OB657/jXbzafI0JZtuAeWOPT/ABrntXgWC4Aj6t/e6ZJ9e/pUSXVGns/ZtGJ5PlH5xls4O3nn&#10;HNQzXJtn2DcccNJ2/wA4rQmC7thBbP3h29qydSkaNvMx8yrjryKxZz1ty1BqTQHaDw3Pzf4d6vWf&#10;iANIFSRWzhTnnHtnv/nntXJS6kZDgOrEHPHrT7PUiBkuegPyuR2/yKUjhqPU9P8AD+owg/fG5uAo&#10;YH6V1ek6nGPLRHX2bP8ASvK9B1mXMam42t0X9Pf3rrtD1RZtrFlHf5SAD+VYuNyqfY9P03UVdVVT&#10;t461r2d35iA7/wCL8vzrh9L1dfL+V1LdRx0NbGm6uitnd7+oPtXPymjkdlFOEUMrD8+tNmnLFQwx&#10;k46Hn3qjpt7HPbrvOV5/nUzSYXA3bfXjiokdEY82o2RgWYg9TxntWPqIBQkNwDwT3GK0m3Fzgdu9&#10;UL/f0JB5wKwkYYiHumEyK0nXrx0p8M7SBeyjou7r9KW6V/PUEYJ6lRRGJApQN2xUHmU9C7ZyhVVT&#10;+nfir8ZeRCGB28f561m2rlyBnbjsWrWs7cnaFZR8uPvVvT3sepR96KM+7LqmSoZQcj3FVQwk+YHD&#10;f3f6VtT2JAYL2bsRnrWebRFfYing8H8etejSVjsjH3RtvMqx79mDnu1OW+SQFGKnA4561Tv38s4L&#10;d+3+f8mqE16seXcnHr0Hr/KtpHHiKvIy/cThmyH6/oKqy3YX5vQYBzVNL+Uv+8m6cbj/AC/wqvd3&#10;hYOzHbjn5lrlqK55NSfOyvqN/Hj5yCu4/wCelYtzcOGUr9M+30zVi+uC4Mg5HVvbNZtw6qkjsrbN&#10;393JP0xXnz+I4ai6lXU59qMrOo2thdueM/1/GsQzSq+I5VPGWOSAfrWnd7ct8zFePl3fd/zms28B&#10;aLzY3AC7gvv+P6UclzmaK8146ja+Vx/CGBwf89+9VpVLLtmz6r8v8PH6ccUjzqmfQsV9OR14pssy&#10;u7MGOTjOVPBxwc8+vSt6UZI3o7GTqB3I3ZtqhhuHXFU1UIrPL93G5VyODjvj8K0L9g7NJKeAo2+/&#10;H/1qyJLt4xtfhtoG5sdPWu+HwnZRkX1uoUIV1PyuRnsamt51GcltpYcKcZyB/nmsOa8lP+rf5sZB&#10;zk9Og9var2nt8/yIvH3vz4B/Cifw3O1S0sblrJ8y75Nu0/e3HitWzlXcN7n/AGepwCPpz61k6ekR&#10;UdZNv97AOcf54rVs1KQtum9AoYfL169f8g15dR+8YVp6GjC5IBZV+9zuYDC+pz/nFXYJ2lO4pjDH&#10;dgY4/wAetZcA2qDvb1/HPOD9RVyylkDeVIeB/q+n86wctTmjU1NawnYttRzgKegPHtWtAxKiQt93&#10;5sN1IHtWPZFVfcZCv+zWpbOrR7Myeh+br9K7sOdMJXJ5ijDb5fzdPQ9feqc6MQ3zZye/OPxPWp2l&#10;c/JtK+2c9TTZYxKMuWJUfmR/kV2xkom9+VGLfwqGZlVm6rtYZ/Cse8iKuP4vmyretdLd2akgRhjt&#10;4+/1rKuNOl8zKDBXleM7ffH+B5rtpzjykynYhgU+ap+XJUhf8PpVi3uf9srx93j1H9B0qRbJuVSE&#10;HH8OPbv+Z/P2qGS1mBaMn5R93Pzdx6dOpqrcxrTmWZNQYK2zlgc/NkbsnsKoardebHjPQdM/Nn/P&#10;8qkezuEQvJEf++s8f57Vn3kMqL5RY/fO3a3X/PNVTpmjk2c1rcu4tt+bnG7pgmuM1qxWSd2yrbW4&#10;VcnHY9f8/nXb60rqxI/hUA/xEHI9/eubaw+0MZ0RmVurfe3dPb39676aMY/Ec8un7ny8fO3GTgdu&#10;nX+lWItESVVAXs3I9vw9/augh0cFVxbtkf3l4X+mfx71abRY0ZmVun3crjge3px9aJSsdUYrdnJy&#10;aAWTCR56D5iTj9OprPuNGVT+5VT6ERgAHP09OPrmu9XRoyMiLr837w8Z79v51EdAB3OYyVXjG3Pv&#10;+f8An2rlqVLPYmdPqcPBpHlSny/mVWx80nerlvpk0U/mCIbVHyNt65JJFdZH4ct4mKyISvX5u/Xi&#10;o5PD8ke2JX4X/Pp0rF1DllFlLTbctKqpGuD93j5vTgfj+lep+ENIaeANKODjb8nT/JzXD+GNJk+3&#10;xxNGzfdxtXr/AJz2r1rwrpYWAM2OOH3r3wAeff8ArWtGXYyt+9Reg0xEizsGerVahtnjfMZ+Uthv&#10;/rVcjh8pAFO1T1VQcH/JpzJsGe5XJz/P/wDXWnOdt9CnNPl+IW3HrtJrkPFd40s4RWVSx+Td1711&#10;d4GELHA+b9K4XxPuF8sT4+X/AGenqBWVapZJHmV5S5kGno0UufNVt3L/AC8j24966TQISF2hOeFZ&#10;j1Pr06/0rm9Lf7Q6iRsHd8w7/wD6ua7Lw1bSOu5PYs3qc9vwrm5gp1XdFk2jyHeIm59qK2PsUvQ2&#10;u7/aI60U+ZHb7RnSxTkruP3sY+9/nP8A9egvvXC8E8bqrySNHnORjqpYdaaLoFsqeQ34H/OK5ZSP&#10;XqOxNKx2NtGTj7v8qzNQuzbqxVfm/wBn/D/P61JeaiscDENyB3rCudYS4uOT93+Lnk/lWfNcwU1J&#10;6FxJ5bknzHLDP904P4VYt1Cr1bjqPwqrZHdEWHTd/nFWkYjDAZb075z+lNSOqmzovDssb26lDnac&#10;Lj0rpLFmCgrk8ZGe3Fcj4all2MmeV+98uM/h2rqbSRVjzj7qj1/lW0djspbGiJA8WSw5X+91HqKx&#10;dcljWPZlTj26Vcd3fcA/UDcB61h68XR2Yn9ev+RT1Jry5bFG5m3Hft5VcsvemQQMZeOWVsbs8/Wm&#10;CQupUK3LevFXrS0Ma7l5z932rGRy1Gi9pYWIb/Kbiui0uWNx5ZTv8rZ6YrnNP3K6oMdfmB+tdDpw&#10;Rzhht4/pmueXuy0FTbNJUUEOB7jPFTBpEG/HLLyuen41BEhVdpfryxNS4Vcsw/Ja0TKcmSfan37l&#10;c4DZA9ff2r5P/wCConxPXw78KpdGhl2tIuevRcdev+c19Uu4GZCjFV5xuwT7fyr8zv8Agrf8TVud&#10;bk0GCdtsK7VVn+9jP6Z/OvpOHKHtswTfQ+e4kxEqeW+zjvNpfifn/wCJr86hrEzrLu3SsxVeeKyb&#10;pgo3KVx0yO1STSHzmkDfeJK+9U7iRiCTzu/zmvv5S1uYUo8tGMeyRXdtxwKacBiMdv1ppyDx0pSV&#10;xkjiuY3iKW/iZajZifuildhkH0pu5NpJNBQZA/wpjSDHOKAWPBFQyOFOTWbZFwkc9aj3HuelI0hH&#10;IqKW4AO7NS2Ic5IbOajlzjk0Syb1yKhkkyMZqQDzDv2Zoi3LMhA/ioTf5fPWkVirKT13UAben4W+&#10;chuv3qvbgy7iMMf4c1R0wKbrnPzKDV64BL/N6+taw2NPsgSoGR/+qoZ1cHG7PapXwEwTUFwhBARv&#10;/r0mBE+HG0CoJflbBFTOHLDJ6jPSoZeG69qiQEbcD/PFRhi3BPFTFRtzURjA+akAgAXoKcX5wopp&#10;BHWlUEnigB6M46nHzZqxkAZ3/XFVQSOCKcJP9qmgLiOhGC33evPX/GneayjKP3+UdappJzkNTvM8&#10;yTK7s9jT5mBc88iTeGHQfw1eSY29o08kX3v4W6CqekWrXd4iRpuLcfWusTwdf34hlCoIFICr36+l&#10;aRcrGkYycTj5LWS9zJIetNTT44eATgdq67WfDNtoxWZTncflGDisK/iMsjSQQNtA5odPqTymRcSx&#10;Q/MEH+FVfOkuD+7Xd+Fa0ejzzy5MTbfXHFa1h4WjCmQQncTheoJ9ePy9iDU8kpC5e5zMen3kwBEe&#10;M8D3rZ0zwDdTTKZYWUH7zMOB/k9fSujsvDdtA629wq7lb5g3fnDfhjmrWqeKdP0hJLaGYbiRlm53&#10;fKeef1rSNPrIfuxHaJ4R0rRoWkutqnAPzAfpVLxD40s9Fia1sTGQNwDKw49B9BXLa/45ur0mGBiF&#10;24xu7VhvJPczGSZtwb+9RKpGOkSXLmJtS17UtXuGfzG2dBzzVeGy2YYsWP8AFuNSLEn8Ip3lTP8A&#10;dH1rC99wGysFOxF+UelSWVrNeybUHbqamstHlnf95E3PHFdJpehw2pVriQDLBffn0qo05SHGPM9T&#10;U8B+HHiZbmRVyrLt3cce2a9Ei1n7FHJFGojWRcMoAXd2/H8q4W21O2htpPJA+6PXqPeqd14tuYZG&#10;53BuD7H19q6YuMY2LqSvKx39pAVuZLv+zlPmNkny/rxx24rB8Z6xDDGymYKu0gLnd/kVmRfEYW9l&#10;5aMPTBbK5/GuL8UeLJNUn8u2XocbR0xmj2kVcmppFWKer3pnuDFa/MxbCnrTrXQbi4h/ffxenao9&#10;HspEk3yR/MWrtvCeitqd5HPI5CtJh1zjC5GQPesY+/K8hRptxPL9c099Nv8AyHB9OapAnOe1dX8Z&#10;jbR+Oby2tI2VYZmVeOuOM/pXJqd/y1lWioVGkZ05c0bjsA85pUwo59aYdydqcOlZFky5bk81MjZw&#10;x71DGOKs26AkAitDMfPL+6wKrwKTy1FxITPgHpQpZVzQVfQnyQMZpAAzYx+NIk3y4HWkExJ+Yj8K&#10;A5hwO3pTlyWx+dRrIQ3WpAC3zZoJJEQg5PpindDhqKGcKuWBNBV76DgBnj0pqxkH5ttET7ucU5lb&#10;O4GgNhdxBJNIHwDtFCsD3FKVVjkigoFenDB5JpASpxj6VIMY4/GgA4I4pynja1NpVY5wKAJIyFO3&#10;v/DU8a7huA5qBA27Lr2qzBkjNVEaLlgAXwQfvZ/StuwhyIyOd33fmx0+vbmsnT42IXB+8efmHFbO&#10;nghsHYcLhcr05/8A1V0UkUzJ+I+ryRW/2BOwwQfX/P8AWpPgL4CufiT8UvD/AIKs4PMbUtSiiOFz&#10;xuGa5nxdfTapqrKH+VW+X6f419lf8ER/gLJ8U/2rrHxBPDvtNDQTSNtztOR/Ssa151OWPohYaPtK&#10;yv3/AAP22+BPgey+G3wo0XwfYW/lJY2EcPyqMMQoyfoa7WP5WGGH09fUVBFAsMMaKw+RQuFHH0pS&#10;yxtkAj/dr73D01SoRguiOHE1PbV5S7s1dNnf5VZuW/Su18Iag0dwvzrt/ka4C3uGblSOO5Wuk8OX&#10;vkyY3Y3HP3s1liIXiRHU968E60nlLEHB/H3rjP2pPDCanpKaxFH8yHDMBk1P4O1ghFZpPvCum8VW&#10;sPiPw3cabIud8R6/0rxad8PilNdxVo89Nr5nxbrYmRmUY+Xjvn6+3Fc6IB5gKrjP3SGx0P8A9f1r&#10;tviHoTaTq1xZyx7dshxn1zXJm3VJDtjztXOQxP8AP3FfaU5JxRxx1jc5jXVUD5t3TI5/OuR1VH8t&#10;iVX+X+TXY+IoHyxx83B6/wBK5XW4biOIvnkHGP8AJrqQjitYiM0zLgevHpj+tch4nlS1kZQnJPVs&#10;jcf/ANX+eK7DVZ/sjMSSpLfNu7Y/lXnfjC5aWcOqs3XcuTu+v51jUkhR6FOXVIoB5hYA4x82Mj8f&#10;881x/irxEt5drBG2P72AOD/I1Y1KSVIHkO7/AHt2Me9c3DctNetI4+82M7c/gPSuWpUktDdxs7nS&#10;aPJ5Nuu4/KMduv1x0/8Ardq3Le7YKwUs3OCBj/IrmtPuCYNuQSfw7VpQy7eXP4L3/wA+lVF+6XLU&#10;057pxFv+0deB+PoPxr55/bZ+KEvhjwfLo9rP/pN38qxh/wCHkZ/n2/pXut7fiGzed9pCgtjg/p1x&#10;mvg79rbxxL4p+Ik1mJy0dmzRoA2QQDk8dex69gK58wqcuDk2efjMbLB8safxS0Xl3Z5faW9xf3C2&#10;0SbnkkzuXrnqT6+tdSk2l+Hb+z003HzbgWReue/T8PyNZ3h9F0DS5PEl0m2Tyz9nDHgn/Oao+BI5&#10;/Enj6zNw25pLgHliuB6e2RX51XTxEmr+6vxPr8BjJcH5T9acV9Zqq6uvhj0fqz6Y/aM+Kesyfsz2&#10;vhmZo7W3+z48uDA8wZzu/kPavkXwFpz6lqka7Fb9565z1P8AKvoT9s+7j0nwJpmi2ybf3agjpn68&#10;/QV4/wDAzSRdeILdWRmBbHHJzTjh6eFpwp01ZWv958ZieIs24gjicfmFVznfkTfSMdEl26n15+zH&#10;4OSYwblX5cD5V4J/qcfrmvur4S+G7fwp4WuPHGqRrGsVuUtw+flXB3MD9ePqa+ff2QPhhP4gubXT&#10;bdDtkX96cH5Vxkt7j09a9p/ao8ZxaLYWvw48OyuoijDXDK3/ACzVSBGcepAbP498V5uYVKmIqQwV&#10;LeWr9D2/DvL8DkdHFcZ5pG9PDK1JO3vVXe1vTc8i+JvjPUPG/ia41++ZnhDFLWPbjy48ZAxzjn+f&#10;vXNCaR1UKBnqC2QDxz29/bApb+MMFVtnHyxqq8EY6Z7c5/SqKXUcJ8lG3Lkgbm6cYx619HQoww9J&#10;U4bI/Bs7zrGZ9nFbMMXJynUk5NvzLkdsk8qwordFOFTn8sc/r0PHSvevh1pEPwt+G8mq6svl3TQL&#10;LcLJk4Yk7U+vP+Fec/AvwR/wlviOPUr6MyWVmVaQsP4ySQB7kiu4+NPiIalqMfhO0ZisbLNd7csO&#10;OQo9MY/Svl84rf2hjqeCg9FrL0R/SnhDlNPgfg/Gca46NptOnh0+spaOS+f6njfju4uL6LUPEupO&#10;zGMvcSM/Qegz9Pyr8zfjbrreIfiBqWscjzLpiq5zxmv0K/a38SReC/h03hyzm/0rUfnkUHpGDj/6&#10;+O+a/OHxvxq8nH8ZzXo0480ZTXwq0V6I8v61Uw1Clgqj5qs71ar680tk/RfmZAy2ATTHjySGqQbV&#10;FDncMLQafaI2KhOKicgjb681KcKMEVFIVHOaAbIed1LQTnoKQb/SgkVQMcmpEYLyKjVc8CpAVUYY&#10;1MtZFx2LEcuBgmrFtuzuUdeKpqhPJNWrNXf593yhqNxmtbFmOW9K6Hw4ivKBjjd8x7VzcGGK4rp/&#10;CAhN1GB3HzH0/wA81sjemewfDqEEqPn+9jlT0q18QbeSRo0kVSO3Y5+n65+lXPhTpSzqCkZXA+8D&#10;/LnryelZnxh1Q2V1HbI2CF9Rnqea66PUeK0gvUztL04ja0pUj73LZ7cevaul0VpbZ1P2hvu/eDcj&#10;muC0/wAWOZPLMvcDpjI71v6fr4Cq4OGb1bqPz9v881qc94no+geIJbR1EU3KnCqre3p364/GvRPC&#10;vjMEqZ5t5XO7HDMf8+vNeF6ZravIJ2K8YPLcjrgY9Mfr+ddZ4e8SJE8eCGIyS23v/n1o5VJWZUV7&#10;2h9DaVrySbSJg3PzZ7Y9K6jTL2xuwIlc/NnKycEc+n/6q8X8K+K4NqwG4U7VyrFvw/Hmu40nWVeT&#10;zRcHPTdz1xjr+X4/WvEzHIsPjI3jozSMpRkejW+nbQqLEu3rwT+fH86tLYj5XWL73Q9vbjFc34d8&#10;VXNuypfSFo1JDO3JXn069u3U/nXcaPcWt5D5sDE7um489x/n/wDVXwWNyuvg6lqi079DT2camqIb&#10;WyDja6Lj25zir0NiA25sxqVAH+H0/wDr1atrdRJtA+X+Htnt+Hb86v21tyrA/wC6xH+ff9PWuWnQ&#10;iHsEVVtCNoU/xAZIzj/Cp7aN2fJXG7vn3P8AhWmljEAMqvA5XPWpVsMy7vU5baP0xXZGjGK0H7OQ&#10;6GJY13KoJbn8c/8A16VkgLYV25PIx+tTrAFUZLN8w6dcj/8AVUZhZ5AfmxuIEeP/AK9Kw7NBENuW&#10;wO33uKbdW+7kjnHRT14q1DZsz71cDGflx096maFhHskOdv8AFkUrFRRz15ACCpiLABiAa5bUSrSM&#10;xVmYMR8yj5a7TVbVfJ4H3u5rkNTiA6jaerc9z1/l2qqaKfc5jWAEHmx/3sKFJUdD69Kw9QncNuVs&#10;d+Gzn8f89a2NdlKDy5HU8D768HI7f1Nc9eXKqnmFvmHLAr/+s+vWtJRsYyehWmnCynduyvX5uee4&#10;7U+K9PXC7if7vvVS4kjaXKheo6t2ye/50Cb5doGVPUbe/wDjXLLcx5jXt9TAdfNGO/y9v04rRs9R&#10;ZCfnyGbgfrgZ9a5i3unhKsGyQefpzzzxVmPUlx5ZK5ZsblrO2pLkddb6kHdWD52jHP8Anir1vqAV&#10;N7/MdoO7HXPb61xVvq3lfMGUhfvM3fnkfT2q7ba3lsIPoC3X05pMObQ6yPU2iGEfd8vX1Hpj1/Hu&#10;avW2p+U2ZJm3LwG29+meOO3865BdTeR8ENuXr6j3/Uc1bttWQhm83HPV1/n+lSc0pyUjro9SAXag&#10;Xbu4VT1PapEuGlUK23dtB+Vhnr/U1zNnqse7Hmn2YZwRx19OlaEV2GOCzbvpnIxz065q4x0LjUua&#10;hcTvsEYyy52846f59KfZ26yHLLllbn8v1qkl0GA8yQ/Nwff6e3t2NaGi3UTyCRlyy9Fb2NVH4i9y&#10;/bQRQP8AdyF5bsGI4z71v2cEM0CkIc8HK8fnXPnCDJIXjsvArW0u8VolQyfd/wBqtjrw6cZF46ZG&#10;f32O2OvtTJdLjPyk+24dDV+G+Rhu3/7vFJPOqruJ3dffn2/Kr5T2425TnLj93GwVDk8Nhff2rkfE&#10;Hl+diMNkMR6dxXUa1c5nkjRdqtn5q5PWXkfcz5DEYwMHcKXKRUkmjHvJ2RMKeud2fp2455rntXvS&#10;GaOJvvDKruzjPb6+3oK2NRaQhg33gPX7o6bv0x+PvWBc2hmkG0feYhs5/wA/yrGSOKpLmZnzNtVp&#10;mTHzHAx0Awcn/PaoRe3Szb2+8voD1P8Aj/nNWL62WKMfusK0fyjcScms2aCUzv5LZbcG6cZ9ff8A&#10;z1rM4qmkjotG1uVJVMc52nk+3+SBXX6L4gWBvJldfl2ncoPXjHWvO7FLiN/LYAhWKqrKOue9b2nI&#10;xRRjaw9Gxn6//XpSjoKLken6V4jynml22npg/n+tbtnqqugUzFufr+ArzrRZJwRk5/efeV87fyH+&#10;eldRo8hIXfLlsZGFA79OBk8f5NZOJrG8j0jw9q5KCPrj+EKenWugWUM3L5UYP09vrXC6DdQq2WLd&#10;TnpyP8mussdQUtuz95fwNc9SOl0dVBaWLkmGfGOO3PP5VWuoI2X5wP8Ae/pU4lV1yTk9Rn3pspxy&#10;X+991c/jWDVzSpG8bMwdQUiUSnrnlePWoi5kCsoAz97d0x/jV3WIuN44z/jWbHN8m0Lk9B+VTyni&#10;VvcqNF/T0DhVB7Dcu6tyyRRFgqrN0I71g6TKWAXPOOfet6xLqGTIc5HyntXRTir3O3CyvYsNkxZ+&#10;Zu/Pas66i2fMTgH8uK1uXi2sR/wJcVR1DavDDO3riuuB6HNymBqKr5jHJ+9WFqki5ZQp2r/EueTW&#10;xq8u0liw7dv8/wCeKwb2cSuw4/lnp7etbSPHxUuZ2IopOMgnf61FdMQpcgsAfXGP84FCSsgVWjVR&#10;6elNnbzMgscN0Zv5ZrnlqcZlam6eZtz/ABAsVwSR7VnPJF8xL/e/vE8n2960tRhRhsWI+v3up9el&#10;ZNwkgYhI13dNu0cf5646VzSj7xjURXePzS7b8rtz8x/P+VZ+phvLzG6AZyQ3U9RWrLbkneT14Y59&#10;v8/jWXqi5QyEZYej4I/I+/pThAx5ehhXDTBfMbAViGC+/Tmo5Z5YY8+YNq5xtbr9fX8MVckt22tu&#10;HG04zg54/n6VTkjZVyo9DgkemP6/Xmt4xNIxsijezyeTsfK5YDdtGD78+1ZE6yM5yPmZupXjgVsz&#10;xGUrtXcyrhuOqg1nyWgVsQDLMudu3rz79K3uuU2pFOFJJpQgLMFIA2rnI/pW1plp8ihfvN/DnJ71&#10;Ts7NvMyx5Pf61vWEGCsuQrbgVPYHGR07cGsK1RRidG5oafENvyEfL6fxHsPrWla28xCho8OxwzMO&#10;Rx/+v/8AXTLK0lRA25mx257Z56/5yK1YLSQAKibWX5clunJ49+fb1NeZUleRw4iTTKb2yAbs9eOS&#10;eRTCsm0OBu6cHpitAxjmNkwd3U/X6UJbGPGCq9z3B/Cs7c2xlDXcfZXLt8zHaM9c9DjoPzrQtLhy&#10;A3QZw27sKy4hJGNmXGM4PQAZ/wAO9WISQ2Qw/wBnGePT+n51107xOunKz1NRZpQhBbdx/Dxk/wBa&#10;sQoqx7nUDcuD2z/+us+OSTeC5b/vn73TH41bgnKRsqHa27JywPPqcZxxVutyuxu56D/szyvweRjF&#10;QzWUc8uGjX5s9sEj/OavR4cKUj524HvTrW233OAvXoAvv/n9aqOIcTmlN8xCdJd4dgDZI4VVx/Km&#10;poRwvyf3tucEDiukstP3IGZM9B8q9Mj/APVU76ZHsVBHt3L/AAjrXRTxcj0aMXy3OPvdDDgq8flr&#10;n+DO0+1YGraecsWU7em5fr7Y7/Xj6V6DeaXNsy0ZwfutnOPr6ViaroqxptZQe+4r0yf6f1r0KOIu&#10;XJHm+t6cXDCaJlypwARhcnp06cY9eKyo9Iiih3SFpMqP4e+f54rsNc07ZJhFK7eVDkc5JB7+3rWZ&#10;JZRY3AlV3fKpGc/5969KMvdMYr3jL0/Tyg3LH8v5ZI46fhWidODw7hbruZs7gv04qWK1CH5l+7gf&#10;eAz/AJ/WrXlnv82chlx1+bg/zrOZ0KXKZ39kRLDtJO373B4AyfWpYtF/dMrJ7/MM5P8A+v8Axq8E&#10;DtjCrjHzL1H9Kv6dZIQJMbuMs3P4fp+Fc1R2jcr2i6mEvh/cdp3DJy2F9vb39+9XF8MIy7/KXnPG&#10;Dg8+3+T3rWeBYrhdw4bj5e7cdK0LSziaPzGwc4425Pr0z+tcVSp2MrxlujF0PwkRdCQxbfmGf8QO&#10;1d1oulpErJJGqqxBOT975f8A61Q6DZR+Zvx0+X5fz49sA/pXSraxfZ1CxheMVP1v2asRTp80rlYW&#10;kQ4RfbNRz6fGEY7GVd2frx7VehBUMqnO7hhz/XpT47VpDuUfxEfiMZ/nSWKvqdLp+6c/facVjLdV&#10;55/z0rhNZhBvNskS7lOQG/i+avV9Vs0S2KKPvfe/rXnmraWTdsz9m+U8+ucU/be00PMqU7VLMy9C&#10;0yIyKxZuFx/Su48LoqIpfHHp3rkrS18k7ETlR94muz8MbfJ8xwNwx8y9RVR3J9naSsdIgiC4YNnv&#10;t6UUBbUAB7nacdNtFbHVYsXsSSRF0K8+nI6VialctZxFif4s/dPIrY1SVlWRVbvgcciuc1SaZpGj&#10;SM9zt/CuGUj1MTdvQw73WLqWUw5XB9j+FQxQlnDMRnk9+hPT8RV59P3KZIiFP0xgUJYMR8q4OBjH&#10;fms99TlpxlEtaY88YjU/gN3T/OTWkkjq+8LjDZYqOtUrSORMhhgbc9KusfL49sDvjmtIndSZseH7&#10;ryrn5+pOetdZZL5sG9Fx7HiuC0zVx9o2SRY5wDxzXZ6ReF4whbb6lQeldFNaHZTkW3R1XfIR6/Ws&#10;TXi0aMFG3A+9jr7Vt3wITp2xjb79q5zWZXZGZW7/AKDBrTlMcVPQo6Wd82SPlXqfU561vJLBDH5Z&#10;JOfauXgvjaMFEjbscnb0GK0oLr7TED5pJ6/Nx2FY1ItHC6hsxSKeMgbuPmrTs7tIvuucbh06/rXN&#10;xXKAbPOZju4wR61dsb+QBTKRt28jFclRlKsdXbTu5wD/AA4CnIzV2335Udlb+9weP/1VzVhqxDhd&#10;3BPRcdq3LHUo3AXPbPzYHGamEi3XjYr+ONYt/Dnhi81a4kVVjgJH/fNfin+398SR4z+I19N9ozun&#10;Yrjvz3r9UP24/imngr4R3kaXG2SWNl5XttP69cfWvxN+MXiS48T+OLy/ndjukY9+DX6HwrR9nRlW&#10;l12Pls1l9ZzSnS6RV36nJyz8fJ0Xr71TlkJbhvWpZpPkUbzVYgZxivopSO2K1BgW7ZpAcj5qGXjr&#10;UchG3A4rM12FkYY2k1GzDHBoOcFc8+tMkKgZxWZmJK+35iKrtIHOakdyeTUbuuelS2VbQjlKsKgV&#10;NxwMmpHQk5xU9tEI03f981JJDKiRpj2qqxbqBVy9tmaPzFP4Vnlig2SHH4UAWVwE3AdqRWGQzimo&#10;IyPkkNOMeQA/rmgDX0tiJUf/AGRWhJIC+HA61maTKA0Z9FxWoQgcE9271pHbQ0+yDF1bex4xjFV5&#10;c7s+1TFiwKKeTTXj2xhyfvUAQygbWZj9KrSHIJb6CrMhRhjFV5tpOGbFTICHJ6U1zzinMVHTPFNY&#10;qwzUgRyA9Qe9DOw5HWiTpkCo8hV3etAmSBzjk02o/MKjmhnO7NBN2SLKY+M1Ilwu4ZNU2lJ5IpqS&#10;7TgnpQF2dd4Rvvs18k6ld33V3evrXr+gWY1KD7TbqpdV3Hjp2/KvArDU/s7DL+9d74T+Iv2G18iS&#10;aTDLt3Bsla0pysdVOceS1zrfFPhybUWJjiXbGzLGAoA7+nUD1zXO/wDCMFJo5EjHDf8AAf8APFbE&#10;vxI025sUjIXduO5ycZB9hUFz4/0lgxZFDBuFPPA6dRx3rp90y5rIrWuhR20hkmTbjjYV4GO/5fKf&#10;apNQvLDTi6POqhP4gMH2Hsf6Vz+r/ECGa3aKLIbcW3bvbpXI6t4qub0lvOZm3Zb/ABqJVFHYmUrn&#10;UeJvG8IO21lz/wA82Ari9T1m5vZfMMp5/vVSmlmnPL0+GJ3G1OTXPOpKRKBdrPkjLetWoo5WOUNO&#10;03SJZv3rrtxW7Y6Nu++vHT5amMZSKsZ9vpk1wSoIrU0/Q9pPnoNoXj1q5Gtraws7n5T8q+oqpdaw&#10;H3FXXbu/hGK25Yx+IrS5pK9nphWRVXKjGGHt2qpPqQuWXe3DZ6dqyrzUo92ZH/8Arms+51EyAJDl&#10;fQgUSqLZCv1Ne51v7NEW83J9M1nT65cXcg2jHygdqoxxyXMhMj7j7mtbSPD0srq7L3woUZJ/+v7V&#10;nzSloJc09iuEvLgYLYUdeKvWOhBXG8ck/e9a6Ww8LeUqyTW3yscbvXH/ANbmrkelrDIVjyvBx/tD&#10;HPvgjH41tGl3NFHqZFpoxjYGMhlbHXOfr+ddp4F0tIHVpkbhs7WGcnOe3+cjFQ6do8E88YRfm+70&#10;4Pv+Jx+VdhpWjyW6LcJtRoztkB5z6/qcfhWijFBHm1Pn/wCNGnS2Pjq+EhJEkjNu9QeQfyrlVxjI&#10;Fe//ABV+FA8btFqWkPEt0PldJDjfgcY/yM15nqHwS8WWnDQcg87WBx9azr0pTqOUepz0ozhHla2O&#10;NADAgija3pWzf+BvEOlnfc2DKv8AeKmsuSCSBzHIOR61zuDjuinzISLJ/wCA1bhJSNi1VYwWfaKm&#10;lO2PZ+PFBJCgdmyakDAjbUcZ24AFOXG6gB6gg5NKc9MUADsKM/NtxQA5WUHgU8q2/CUwIAc09GVB&#10;zQBKHB6GnA81GNoOVGKcoBO4UFKwFyGz2qQbi2aY2QAF+9upQzZwTQD3F2t5mcU+m5LHg07Ix1oK&#10;FA78Uo3DtTeDzipFORQDDmlOANy9aTOOakVI+mPegByKxG70q3CgBAAqvDnDIxzirdvztqolRVzS&#10;s4furjcp61e1Jl03QGmU/NtweOnpUGkwGdl3AY6cMBk1mePL+4t7ddMJX/gLZzn3roi+VXCekTm7&#10;FRdXxmkG795n9a/br/ggH+zhP4B+CN58V9ZsVjudeuA1uzDDeWo4/Uivxr+CfgO8+IfxA0fwbYRs&#10;0mqahFAqqOu5sV/TV+y18K9M+EPwM8O+CNOhVVs9OjVl298ZPrWmWUfb46Ley1/yNKdqWHnU8uVe&#10;rOzniGOD35w3aqk+RkEf/qq/dhlGVHBzxis64fYxwecfKe2K+4jseLuPtpwhxt4/hPrW1pF2RKp3&#10;Fvx4rmhLt+Ysfu9609PvFDbR0z60TjdFRPT/AAnq6j5d556DFd9pOream2R+vFeP+G9QKFSr8Dnr&#10;XdaNqZ2qu8rj3xXi4inqbHm37RnhhrfUDq0MfD9Wx3rx+RN8pwp27j2719L/ABc0dde8NSFOXjBK&#10;7uc8V813aizvpYM7WWTDbe3vXt5fUdTDpdUcVuWs499Tntb09pCzkErt5P1x0H4VymqRrGCrge3Q&#10;A8fWu08VXsEW7Zt7EbuMVwfiLUlRXOW+VTuA7cf/AFvpXbXrexo3ZEY2kee+PxDbmSVWXvjdngn1&#10;9RXl+t6zFJK0Rf5v4eOnp/n1Jr0jW9OuPFl3J9nJZlzuA44/CvNPHPhxtHuZIZOMcFh+VfOyxldy&#10;ckaxjy69Gc7r94i2rFkZdy/KAOvH5dM/mK462u1E7ELx/e9fp/8AWrU8U6jLHY7In+8uGxJ054rm&#10;IbkhsZ28jPrivUjV9pFNluOp1tjekje7ZBHHH41pR3paHa/yqucfL0/ziuTstRcDkbgSRjHTir0W&#10;oRb8/d3KM7QD/OuiNRWAd8S/EP8AYnhG8vnONsbFdze38v069OTXwPqKS+LfGlxcyN8rXDPIx9M/&#10;/Xr6k/ao8arpvgeSwSUFpuFG49T7HPp1/wAK+V5Lt9A8NNKPluL6T5Co5AAH49TXh8QYhqjGlHdk&#10;5ZhcPis99riP4VGN35t7L56FHxnrSX10dMs5dtvb8BVPBIH/AOutn9nrT4tR+JVnGU/5aDb9a4qS&#10;Ty4ypPI5x6/XPevVv2PdIGo/EKKZpPuj+I5z6fpn8K+Z5VTpWRw59mVXMqk8RPrZJdktl8kan7fF&#10;8p1qx0dmB8uJRtX021z/AOzLoz33iO1Cx5+YfxYx/j0qH9sjUm1L4tLZvMzeXx+Rxx/TjpXu3/BP&#10;r4GyeLNYttd1hDHZWbK0kTL/AK8YztH6/hXPmeMpYHmnU6JJfcTwdwpm3GGHo4DAQblVm2/JOV23&#10;2sj76/Ze0Cy+Fvwnm+IGsWsatNa74V38+UBhV56FmGPxFeOeMtYutc1248QXMm6a6kaTdt3leens&#10;OnGOc16n8bfFtsmh2fgvSJ0Ecaq14sZJK8HanHTjB4x2rx3ULlmnVoQ27AI3L/nJ4/wrDIaM6kJY&#10;2r8U9vJGnjdnGDy2th+D8tlejhEvaNfbqNK7duxRvLJ7xPnXJVs8/wAP1qvaaDJqWox6VBEzNcSL&#10;GM9yenTt2rQt2R1eNUHbd8uf/wBf1r1L4FeCbUI3jS8jKtHuS3WaPdyf4xkcEfzrtzTHRwGFlUfo&#10;vU+F8N+C8Rx1xRQy2ktG7zfaK1k/0Og0qy0z4TeAt9xs8yNfNn6/vpTnA/KvP/C8Eutao+v6zcct&#10;unuW5I4GSQcdOT19q1Pi34mTxXrUfhqwm3WthhpirdZc8j8OP19a5P4oeIV8A/DPULuKaNZbr9zH&#10;kdBjnFeLlODrRw0q9RfvKn4Jn7h4pcXZbW4kw+QYDTA5fHVLaUorfz6Lz1Plr9qzxxL418Z6hdKV&#10;aCDMcK7vu4B9D6DH49+lfG3jfdLrkjnsxr6O8e3cl4twWJ6Mct65OT/nB5/CvnPxgMa1KpOfmr6C&#10;vTjRw6jHoflfDuZVc3zqviqm8vwXYx8J1GaKdhccCmDIHzGvPPvoiOSOBUMpPcU9xubimMu49OlB&#10;JHQoLtg0cE4K05VBGTQAqgDpS5OMYpsakFjT9rYyBUq9zQkAJ5FWbJiuU7VXj9asW2NwzREDRtWG&#10;cV0/hWYxTrvTcu75jnqM1ytuSRwR+VdJ4YJeVNsnXg1tHU2pPU9/+FmsWlpErs/MgP8A9f8AM1xn&#10;x71OP+1VNuwC9VK+tb3w8tGS2Ep6Ko3Njp75/E1xPx9uoxqMUSv9xQu2uqjflZGM1ppeZzMGpTRo&#10;CyNw2R39K2dP11ii4XOW+UHHP+FcrZBWCljnB/mK07NSfmY8g8c9DxVIzsd1peshgpMjdiduTgZx&#10;Wnp/iOaJlZJDu3Z7+n+TXDWFzJEPLabJznaV69K2o/nAlR93rubvz9K0BaHpGieO57aQTE4bkoR2&#10;5z/Q13nhf4nzFFjlnLfMB24HTr+PPTrXgOn39zEN75wdowF56f8A666LRNWnhIhjmPyj5lFCfKM+&#10;pfCvjiDUh80qiRyNzbzgcZ6dxn0rv/Dniiaxm81Jh833o93A/DPBz7DtXyf4Z8YXUNwu2ThWyOnr&#10;n+X14r1nwb4/aaGMSyjGQW3MeOPUf55qalCjiabhUW5tCo4n1H4f1iLV4luYV+YL+8Vuu7GP5it+&#10;ztzkeZIBxn69P8BXhngfx59km+0W77l6AnkYxnrjrk/pXr3g7xzputxrDI+2Xphmx3xwP8a+JzDJ&#10;auFk5Q1idlOpGob8aZk/hOVzu9+P/r1KiuON21T/AJ71J+4lT5Tuw3duntTY1BlUMR97g7v8+teO&#10;bcpctk3LmQ9MFcHk/wCeadFZs03zdsZ/Om2vlgb2GPm+Yjv0rQ0opJNySu0/eqbKRnykiaaFyqoN&#10;v8WTUM1iyAtlfu5OR3rWYIwICglh14pskKvGdo6Eij2ZXszkdVsysbcBsHB/z/8ArrjdciaNWQr8&#10;x/hz14r0TVrVgrPKcjpkfSuJ1i2OGVdysvT6VtTpkch5j4ruHhdQF/h+XPf2HH6Vy093LC7KHw2c&#10;8An/AD/9euz8XWwEzLGiKWX7qnGeP/rVyF9YRygFs9OOhJ5HPFVOJySvymZLebmGFxtXk5/z3pj3&#10;yqUJIZZO+7oc9O/PzHmmXFi+4KpXAPoB+P5/jzVIwXCb3Pc4yx9u3+e1ccoanP1NH7ThTKr4xzxk&#10;4/xH1pxvwcM+5lHfqfz/AArJmluUC+ZEyhcFl6gfSoxfNEcuf4c574/LGKz5ANb+0jCW2Nkbf4R0&#10;OOnpVqLVgvCOW4+Vtpxjp6cVzq3zOWPnc56sv+H+eKF1ECXbu+baRt6kAkUezJ1Owg1orjy22beG&#10;b26Y5+o9quW+stuJjIK53MqtuIPf8K4hNbEsSxPKCV6ny+WHrVmLWvn2wt/rOSx/ma2jRuZShKW5&#10;3VjrDZVZSoG9QMgnA9a2LO+bZu2hc5BbHP8AKuE0rVh5mDK2719Bt9e9a66s6OrLIxVgDj14HT6/&#10;0odHlMoxnHc7C3vgEUqdql+R7+3/ANarel629rOu/wDib5iW/wDr+grkItXUqqi43MzY27f/ANdO&#10;/twgqzTY28Y3Y3f1IrFwOxHpkOoiZABIGG1uFq9pF26cHs2Ovb6d6890bxUV2xyFT/tevPf2rqNK&#10;1+Fl3bfurlvfA7VZ1UXzWudhBeOUwG4C4X3qSe/kEe0fMv4Z+nHeudh1diyoRuG72GakW/WTL4/i&#10;wu7/AOtXTCziekm2tCTUfn3MNoB+6B/L61hahaNIW+VlwcZJP+FdCU86L5DtLEA/Lx15qq+mCR9s&#10;Yz8o24A4/Kny3KmrxOPvtOKfvV2/Lnd/kj/IrNnsgvDN7LzyOnHpXoE3hmSW3bavzcfeBJ4/+tWH&#10;qPhZ4yzRnJ5bnPHTv69u349KwlSZx6Repwt9ayIrCSPO7nOMdazTYOME7Rt45zx9K6jUdEdWOB07&#10;r3+vH1qjHpYkUqIzw2DxjHvjH+c1ly9zCUeaWhlwWbxx5EOQvO5ee2a19JidZ2Ab7wI3Fh3HX/PS&#10;rI04+WyxIrZBAXOM8Y+tXIrA28y5ViuPurgH6/pS5U4ia6F7TovJjWUMrE88nOSfStzSZ387APK+&#10;oFY1q37r72OxUN3xj8fX0rR05yXYrnpgj0H+PrWMoWiVFHWaRdhWjmJ6Lj8fWuo0u9Ty1DPgn5uT&#10;gD/PFcDb3JiO7HTnd0x+Heum0q9VRtZ1+XG0MeR3xXO43jY66cvfOqivnVFXrhRt5/DFTJIcrj7u&#10;7Ktj2rItLrzm3CQA/wAWB05/rV+CXGfM2r82DzxWfszeUbobqi+ZEcpuGf73J4xXPtIY7hoycZbH&#10;SuiuX/dnac/Lz/hXPXyIk4bPU89/8801Tijw8bG1Q19KA+Xn5d1btiSflQYPXpXPafIrouB3/h6H&#10;2rc093XBb043U4rU3wukTS3HyyiDnbyPesjVZAqsHB5bue5rUleJd25D/SsjVQFXr19cce35Vsrn&#10;bUl7pzOtXBV9+fXGRWaVWXoff+v9KtazIPtTR7iVyCg9BWeZ1WTKNgc7lBP0rfdHjv3iN1Y/IBkd&#10;MY7f5NRuMjZn/A1JI6SDMY9/m5qF3XPmkfMx/vVk4tGfLqRzoXLAlQB33Vm3UWW2Rp0bIIbqea0L&#10;hiAVA3NjKkc4/wA8VTcsT5hOO+aIxHKJEYAQY2DbeuAvSszUrFgpb7u05Vm6dPqfatiRiIt0in/Z&#10;O7Gaq3kYIClenB+nX/P0qvZ6kezucw9k8bsxQenJHz8fpVG8gjKthNz5+X3x+FdDe7vmIA27s7jz&#10;n3/L+dZdzbSoykorbmYZA6cf59azn7pfs7RMiKBjxsb8FJOar3MDh23j7rb9wHQjvg1qizZG/ccK&#10;cFvl9cUotS028KuduF+X7x9ax5ghH3jOt7CRiGZsBuefX/JrSsrMoVUFufvKvOB/e/H+tammabiR&#10;GL89epODnn19qvpoxQfL2428L2xnj2rlqSb0Ld4kGnoyqpIb5T/dxgen+eK0ozgMu1sKM+5yP8/j&#10;SQWsjAb/AJccsMda0LfTWjXeitt6tnpj/OK5+WUmefiNWVEiYFWG4nbxuXpRcsnl7c7c5KsyjJ9u&#10;lXLuzMUBZQy9uAecf0rOvs7mBbnovbHvWtOm+Yyp6BEiEqGO1sZPP5f4elPMTszbAMDkfl1z+VVB&#10;PLvwhUFufu9OatQbz9x9ynjarV1ezOlPqW7VGL8seucN/KrkUIU5UdccN71RS9Rip+63I+WtC1mR&#10;mVw2Svy+w9DXJVi0wlU0LltBk7XPsWP+fpWrp+n7p8uv3uBiqWnonnAh8fjjArpdBtxKco30OK5K&#10;spRClaUi7Z6aWj3MPpnmrP8AZq+XsUbeBV+wtAF2BR97sw5q99hRQqlfmXk+9XQnJnrU7WSOeudI&#10;V2KuBzwue9ZeqaKjBtq4zn/PWu0Swz8u0Z67m7iqGqaeDGSpwevXtXsUHJ6GztY8c8WaMAwRjuxy&#10;DycDJ561iLp7Rw+U/RupjU8fzr0TxPo/nFkA9PmIJ7deB71zsukBF/eRsPTOMn3r3qUvdszjvaRz&#10;MtsSGkjKrt+9tXgfhUUVu88u5wW/vD8+fyz+ldDLpYKCNlPqysf6Y5/Q1TltY1/1R3f3sccf5/Sq&#10;FKWhWh08MGRd23Odqk8f/X9/XNallalINscZ6f3j0/z+tJbQRtEmDt3ccd/fn3/yK0NNt2Zcumcg&#10;Db7A/wD1656y90ycuUpx2qCbzmIXtu3dP5fzp6OY02pjJwW3D2q+9pInBj+9yvy89PY/zqvNCz4b&#10;GOzZ7etePUk72LjLqXtDmdbjk/xEAH6V1kQdYVfd1X7vY1xOkny2X5ieM7sdf88frXTLqtt5K5mb&#10;cM/QYFcVeVpHTh5LW5cUMkrNtUeh3dasRTZfdu5HbP5VmrMj8jq2Du9qjkv3SXbIeN3y8dayjUO6&#10;2hoX025NgToMniuavrN3xmPc2MFv6VoT3zCLLfMWH4mqU1wJkO5/mbb95unvXdh+Z6nm1vjMi40x&#10;lbK5xzwPXPWtbQ5zbTNbyHlsHp/XNRTRJJJ8ydMkY6Yz7Go2cRlXT37+x716CMmzqRco6hmQnj+9&#10;RWNFriCNQZJOBjj/AOvRWlx+0ZsalcyvJtQ+2e9UZYw24Zz27VrXNuHRnbg9RxVGWEh8E49P8K55&#10;U7bHuVKZSW1dpRtQ7Ry3brU8cEexTtyfZelSFYy2W47cKKmjiKjAG7sflP8AkVny2MvZlS4gZPnC&#10;dG5wM5qNZPMIIb7w7/w1fmyG2uf4vyphiVtsjQjPX5ccU4rU0jFogsLdReryTlsY/H1rtdHh3FTs&#10;GcAce3bpXJ7W8yM/eAbkMOBXW6LPlNr/AOf8itY6O5tGWjNKZjjYr/e5+U1z+p25yyctzn5hW6ZI&#10;9mQc56bQOfyrKviTuaMD1rbqcmJl7hyd6NtxuPGOW96msbjKKM4C/wCP+NN1mMxz71U/N1b86h05&#10;ud78BT71FRXPP9pdGlDev53lovT+IfrWpZvGI8s3+771z/2qOIBQQuMncuBjn0+taFldh13bt3+1&#10;XBWjZ3CNS25uRqrHMAC/3tp5/wA5q/FdSKSwByAe/wDXrWRDMgAG7vxz29al1XWYdF0C81O4lEfk&#10;27MDnGaxppuaiuoOpHV9j4i/4Ko/GpLe4bw1DcsFiXG7aCGz26/r1r80NRuxd3L3Maj5mz3r6N/b&#10;3+JUnjHx7esJ8r57d+vHTr1HP5181TNx8stfr+XUFh8DCC7Hz+D5q9adeXV6eiK8xbdgtnn06VHj&#10;J61K3QtioSec5+tbyPYSI5XxjB61GFy2RTpjx8vr+VNrJiYOM8NUMzbTtxUjSbT0prHeeRSERE45&#10;qMAL3qRlyeKaVb0rOxSZHGGL9OKldiSojHSnIu1N+Me1ERyWbPegbVwfITHqKqz2qyDOasSkDnNN&#10;74LUErUoPBJCdqrxSoxP8VX5UUrtIqrPabRuQ0BtoXtLddkZUd61mTeQU4YfpWLozful8zjDVuqi&#10;gZDe/WtKZfQaY9g+4M+tNlAXJbuMfMamCgHG7K+tNnCk7mHAFaCbKbL1X7vtmq8uOlTtjdjGP61B&#10;NgHOaxkMhGOSWpjY65/+vT3bHSoJ3wdxbp2qSdmK7j7q1A+WTnjnNIH39TTSSBgvnFBIMeMntUYd&#10;vWnOc8K1NbPXNACb2ccHvSggHOaanTpTC2DyaAH+ed+Kki1CWMY7/XpVUupbihCW4/2qV9QNSLWr&#10;hBt3n86JNauXXYWP51QiiPc1J5QyDTHceJTJks5X/gVQSui5DN19qdJMFOxACas6fpUt3+9fp/dx&#10;zQCVyvZWks7hkXiug0zRJX+6ADjq3tVnTNHWJNqnHy5BYdaumaGBQgA3Z7/WtIQ7l8thbaxtrdA+&#10;zce6r2qKbVVjQiNVUj071Xub4pFuAbG75gG6VnyXzyMyQx/8CNVKUY6ICzcamoyjSbsjO3P61UZp&#10;Z32rnHrTUs5JG3Mxq1EiDByqn3rP4mBXaxkK7mHyinWul3E8myOFm3dAO/sK0rOC5up0W3hLZbG3&#10;seeK6XRtAi87zQcSLjK9GHT5h6FWKj3zVRp8xSiZWgeEJp/mlj2pkDe6/KuehyOxPH1rpNN0QWE/&#10;lw8YwMMoJHPyn6huCfSrqRRxyLczxssOMPGuB8ufm6+4z+NS+cgm8gN8rL8zBfmXIwf/AB7niumN&#10;OMSnLlIV81RFui2xyD5doyO/H1yCOfWgLi5xMuI2+dDjocbgPzOPwoNyGfahby2TO4N0OQf6UllF&#10;NcT+Yzx/u2z8wyO5x+tWQtzZ8P6e80uS5xGwZZDnG0ZH9Qfauqiia1tZFdnSQ427ec+v5g1j+Flh&#10;Esa3H3ZF2ytg4TggD36LW3elYGaOBC0kSrtboJB1/P370rG/LylZxcGHy2jVt3y7u4wff8Kh/s95&#10;Y/30Qy3T8yMjmrbFjJsf7pQY+bke/wDnoKWeBhtNs6xhY8feIXpx/wDrpgVU0m28loZrTeF+8kgG&#10;0jpj8q43x98HPDGuJJe6LCbSX+6o/dt149jmuyt5Xtm8qbEhZvmxwMH8PTmk1KFpXaDH7vdzt46V&#10;SfQxnHmWp85+IfBOreGbxoLyJtu75W7H8ccisSUySzEEfKrV7x4k0k36NbTlXjBUbm5C8/z/AK1w&#10;WueBdNndjGWhfPyrIeDz1zXPUw/8hjZ7HBADHB61IsJKcGtHW/C1/pLZ8lmXt3B/GqQJQbWXHX8K&#10;5pRcdx2GoNqYJpVyx+QUnl/Pk5qQRqvI/nSHygqKDkbs1I8a56UgXHNKOO9AREAO7k8U9PlO2mnE&#10;vJFDEHoKAH7RnNKE3tndTUbj5jTkcg4YfrQHMLgZxvpQmOM0hI7Cgb8cZoKHgbeKcrADBpmSB0pV&#10;+cAMMUASdRxTo2wabTljJbJoAtRc4xV60t1l5LY98d6o20bYIb0/OtbT4FeNU+b/AIDW0PeZpA09&#10;HjSOL7RcOu3GP1zXFeKLxr/V2RXyqtXVa+6afoxKv/wH/PWuL0qGS+vBK4LDd6VU5WjYznrNLsfc&#10;P/BEP9nCT4u/tR2Pia8sfNsfD6ibcy8eYACBX71WkCwQRRJhVVcKO3SvhT/ggz+zjH8Nv2dG8f6n&#10;bbb3XmMuSvzBAeP0r72ltyzZwPqte9klFQouo/tP8B42XJThS+b+f/AKNzhRxx3HvWXcyeYXVG3M&#10;vGN1al6JIh94ZNY987qcMf4uPSvoIHlPsVlxvypA28nJ/wDr1csbkb85254rMlmw23rt/nU8c+HA&#10;Lnrx+daOJWh1+jXqoVHmE/8AAeK7DR9bACxkr+Feb6beFCp9K6LTdS4weORtAArhrU7lRkd5d3cd&#10;1YSLIG2spXb6+9fO/wAUdNbRNakuY4z8zE4554//AF17RBqhCZLdsZrzv4wacmoQNOFxgfgK0wH7&#10;uq09mY1/eV1ujxPXb2SeXyjMv3Sev1H+feuK8WGTzXUKW67dy/5/wruNQ04/bAQWxnPPX61x/wAT&#10;Lb+z4mu1A2EkydeOnfuev6eteljKMqtFqJjGfJG7OA0TxHDoV/IJZdu7nn/PNcB8TdZGr30ksLLt&#10;LfwrgnmoPiF4oFpf+aZVz/d5yT7dMe/1rl4dZXV7jcrnd/d28rn618yqNT2ns7HVH3qa12OX8YLN&#10;5gOM/Q+hHUVz8ZVY1VG3cZznr/n1rqvH0H75S5HGQ2D0JBOOfyrlJiwfqSAx+bd2x9K9j2fs4qIR&#10;+JksFww+feT2Kvz9OP8A64qVtRAQsh/hO3OcD/I+v41mOk6f6tfl2/LuHT8a5X4kePbHwxpMi3L4&#10;ZY8/K2MHOfy/H0FVfqKUlHVnmf7TniMeIfElnokcgZfNyzL05459K8a8W6gLzUWtkz5dqqoq7h1x&#10;/jXRav4rfxFqV54om3FYkYRnoORgD8zXEecZGZ3f7zE8/pXyeOxCxWObW0Vb5hKlLBZOr6Trycn/&#10;AIVol+ZHOXKlmdvu4Azxmvev2GdLmvPEUksH31XAXHUdTz7V4LOGuHWKKPLtwq+9fcX/AATa8B6J&#10;4Q8D6x8TtegD3FvbOqozZVRtJJPv0rxsxxkcJTTerbSSPW4R4JzDjbMHhqPuwinKcnsopXfq/I+a&#10;/ifo58TfH68m1NPMWK+8sR8/MQfw/wAivt/9m7xJpHgDwlbySxst1PCfskCLj5gc4/AE8/7WO3Hw&#10;PN48lvPibeahFCs1xLqDSEkHH3s/iOv519Vfs/SahNaw3N47SM3/AD0brx0H8/pXnYrATzTGXrfC&#10;nc+no8fZf4W8IPC5RFSxM4uPO18Kd9b9/wAj3XWNavLwNe3bfv5fnnb0Y8/l3/yKy5S8kqzbGLbv&#10;m+TO3k1I/wAzbwF+7lcKfz5/xwarOhSUrG3G7K4wM+/TA/LknmvrYxjCmox0SR/HNbEYjMcfPEV5&#10;OU5ttvdttmr4S8M3Xi3Xo9Gh3fNJ/CeVXGMn2Ayfwr2rxx4isfh54NWxslXcqC20/au1pG7uR9Cf&#10;fNZ3wQ8ExeG9FbX763kjurwlY/NwMRcc9ep3GuQ8deIx428W+bbSN9js2KWysv3mH3m9q+MrS/tr&#10;NlCL/d09/U/sTh6jS8E/Cmrm2JVswxytBfajBpbX2snd+dijoWmTXt15aK0lxcNlj/EWzXmf7XOv&#10;C31BfCUT82sOyVSf4/4uM+xHX+Qr6E8P6fYeCvCV58RNXby47aEparIvys2OvvjOa+N/it4il8T6&#10;3dahdbZJJJC/mbgVLFjwffj9a+joVPbYhqK92GnzP56zHCVMtyKGIxUv3+LfNbqob3fq/wADx/xj&#10;AxinCQs3XPy52g+w/wAeBXzl43Jj1qT13kc19NS6Hc+IdUOnW6uxkHPVc845464x09a+fvjl4dPh&#10;Tx7d6HIctHIOv0q8bVg/3d9dz2+B8qxiw0seoP2V+W/S5xvtTHO7ilKZO4mmknqa88/QIgTgU1SO&#10;TThyMmmhAaCSE5ztC96dhgo3DjNOMKjq9BUKuM8UFJANmMK1CgluGpUjI5BpDkGpbKJk4WpLZtzg&#10;iq8ZbHWrNvw9AkX4eDgetdF4XkH2mP5lU7hg1z9vzzWx4fDi7Uoy9ehrSJrTPdvCElzBZApJj5QV&#10;3d/8/jXnfxyZbzW9ob5l2/8A1xXZeHdRkNlFHu242gYP04rzr41XKv4oZkfd8oLYPeu6n7tFk4qX&#10;NyrzOYjmmiOCenrW9pGpRzQ7OrdFX1rn7WeK4UJOv/1q0LOwmjVZ4mbbuPC5549KmGpC5tzpLABm&#10;ZXhbLfdPTt+nb6VqWrmMIHG7pn5uv+f1rm9O1AwMouD1H8XGPaui0yWCYgt7Dhv8fethrU1rd4gG&#10;VlX1LMvrWhZSz7kKuOxwzduvQiqFuDvVlVT8uOvt9K1bW2LJ5m35ipD/AKDp6e9VYDW0ucxlIWfa&#10;zBivbP8AnH6112g626MsSStncAoDHn/Oa5W00+aM7hJgZITnpz3z7fpV2DUJLF9qnPyg/L2/wP8A&#10;hRaw7M9f8NeKJ1VUeUrjkMeuMHr6dK7zwz45ntWULM21Wz9489evTH6CvCNA8Sooj2t/Eu0bgueD&#10;059663SfEcWFkF0rbiB9MqRjj/8AVmj3ZRtIvlluj6m8CfF+3uo1tNRm6t97dnj8B/n1r0jStQt9&#10;VjW4gkDKy4Xjd1r4/wBF8XR/K8EhYffjKt0OBx6d+ntXo3w2+L0+iN9nvrseSx6qfTHTPvXgZjkt&#10;LEJ1KOjOqNZxspH0QxG1Vi/hYjpjn8/eremz7ZAwGPXv+Fcx4c8c6frcEfkXS/7XIznt+Fb1q+75&#10;4Txtztyefzr5KpQqUZ2mrG3Mpao3IZVwZEHzcbht6D2p0l1+7YMNo4DZbGapRtIVUqFXaPmXrVl2&#10;H2faD05PFVyo2jqrGdqzqcjHfqx561yOpR/uPOxnP8W04J/yB6da6fV7jEbS5z0G1T15rldVn2RM&#10;GT5uQ3PVQRj9O3NVHuZyVrnD+IYI57plK+u7DZx7cVzt/pURAjEKtgcc8/5/z2rqNS/eSsY0DHOF&#10;GNoHvx3rKu4cxebt2heT8pzjt9KkxlC5x2oae25mLdWIXK9OOvsazJtPVR+7J+ZC2339q6a/jjTc&#10;Cv3vvEYBx+FZd2E+4FVmyfm9c8Y6VnKNzH2NzAuArZL5VcY4GR0rPvQm4FVX5v4Qff8Azz2rYujG&#10;zqyjjqx+mOPocE1j342/3vXqcdOo9scUezM6lO2hl3e51Ywjb5nCtuyenWoXJR2lXjtnI49uPfvx&#10;TrkKoyvJbnHX+n/6veo7cySKcFhnp8uR9a15LGMY3egqPIVZ9p2npt7+1LDdylv3j5wfl4ByfXge&#10;lWIrZ/NVZGPzfd3djxgU7+zm+WSROvGdo4OP/wBVUo2No0ZFy01R1Vd25vxPB685Fa9nqksrfu1x&#10;65I9f/1VjW2nlTlGODxk960LWEnB3/dO7nnB/wAOKvlvHY0dOLiaEWrtDHtAwvPLY9+etWre+eWP&#10;/Xt83Ddu319qz3QmMfufmwN3UD369+OnvRDCy5cPIfmJ+Ud846/X8qxlSRPszcgvTs3eadqqDxnj&#10;r0962NJ1mW0bDydlLd/85+lc3auTuD7s8btoORjp/TmtKzkAbDKNu3PT0wa5akOV2NoU7ao7TSta&#10;ebb8oVsFuv3gOOfSui024+0uvmoOvzD0/wDr1wenTzQlUaT5m5bnH9Pw/Cup0bUjtULIuGOFHrx0&#10;/MU4ux2RnGO52OnR+ZIplj54G7vity00uMhS5LdfT9a5/Qr3fz5nLcfN2xXSWl2ETDtxn7+MZ7/h&#10;W8djaNpDp9Li4Ubfz/pWXqGmgqUaHdtzu3dvw5xXQpcll+ckjuCBz/8AXqC7jtSuB13e3T/Gm7W1&#10;JqUYyWh5zrWhMrZhgUNjCtggjnNc7NpoWVlI4DZx3HHXjoD+H9K9M1LT0kUgrx6gD1xXJ63pEcc3&#10;nxnKjIXHbucZ7VzVFocEocjMe3s8HGxl2rj6ZFTy25jbzSmWA+4VIIHWnxZVvnG7b1x+Pt7d6fJ5&#10;OM4yT0x1BH4/WueJlf3iEQJtwW5DZ59Oc+2B/nNTqxUEtkbV5VicggdD1570sKBmbaoH8S5Xp6il&#10;lyUOWX5l2g9M/X2qjSNkTCd1PzbVI/uqMf1/Xmt7Qbl3QrnGW+XORjJ/z/WuVE6pLuZ/mIztDdPU&#10;Hrx0/OtXRbxI5403Zwo3dPT+VZypopSUWmdvp+THvY52tjb0/GtIXigb1ZsAYz/k1z9heuIs5+Vv&#10;untVuC+fbuLY/wCBdKzdNHoKcXE2ri5DQ5Uc9cKPfFY+oPksGyGIPU9KeL0+WW/u42r3/wD1D+lV&#10;b13I8tyNzDOd361PKefiqftEbGjSCRR5jY9OvJ6da3beTPBB3Yx9fpXMaHK6Mysu78M1vQnEZLEd&#10;uV/Ko5QoU+WKNQzqUXcT9P8AP1rL1Rmf7xyOSM+2BVySRwhKj6NWbqErDIbPu1XHVmtaPunM60zo&#10;zOoH3gVyfvY6ms2IlnYgLuVQTnqOuBV7WXAmYgnvjavvWK906CSAn5V5VvXrxnuOa2SPKsTTHy1b&#10;MnzdT6r145zVcSZjO19v65+v4ZqtPeAnDY+jMOntUQuSrbCNvOd3XoOPxosWoMtTTu6s7uD8uGHs&#10;QCDVaQHzBtbO4/KNvpUTXjt8zcfN09KElDKqs/3f4d3eiK6ES1Jh8sHyqQrY5785/p6VXuwGjC78&#10;+mGOF/xojuUx+8f+dRzTRsOTw3P19f8A61OWhHUrzwoGYPlWYnDZzkVG+nGRfPKmT+HhR1x/k/pV&#10;uMKe7ZHDBenXk1OlsAgCx+xBPX8f8a55+ZtujBuNKYLjyT82MFuM/lUFtalZvLK/Kx+Y7RXRXFui&#10;ox2feVcgr39OOx96rz6cUYlQu/8Ah+Xkc9f0H58ZrlctdCLcshdKtY9+6Q4/vbuhx171rRW29BuC&#10;5cDIPTmqtjGqYLIvfbkcDPr9f89avQOzbWUOvHQ9+34+tRy8wS+EkitVADY3cf5/z71YjxDEJVVs&#10;kcfl/wDXqEr/AAZ4Xr78VJEx2bEXau4dRyP8itFT0OGpG7C4J2MqJ/L6fyrD1NY1bcVyF/i/+vWz&#10;Lhx82Q3OcDp/kHNZ2o2+4Km0ru9O2a0jTtIxUTPhgSQtIHJ7qy5w3pSyK6fvVTdznd6cVPHCT/Cv&#10;Ctu5PsO1JJEZnLFGPsx6iunlVjTpYgEpkRsbuGzleo68Vr6Mw+VApbJ+935/+vWe9vsfcSQwXO7P&#10;SrumTFX2tINrL7+lcVandaEWZu20pV1f+Pd/F35z/Sup8MX27aXXv9M+9cXDNHtVTH/ECCW684/W&#10;ug8P3B3hXLLyc+9cdShzIwjU9nNHf2DRgbhj5c7a0YpkYrv3Vz+l3RaNVzjp8o4yK1oUnK+YJGzt&#10;7/X1rOnS5T2KNTmsakSLImYyOgBxzVLVrddrDZjbyuVp6TuEzGOB/F3J9Kiv7p5CzBT83PWvUpp6&#10;G0ql0cd4pt08zcF7/wCTXP3VkjK3zg7Rj65/xrpvELbzzn5c4xn+dY7Rsi7cnG3jC9DzxXrUtDj5&#10;pcxzl1ZuhxjOGqhc2Y87djlf8OvX1rob8Rh8AH+779OvXrWdMUX5wD/tDOP8/wAq6Oa25qylbxmN&#10;do+8q4yvGe9WYpljf5U3cHftGTx0NRv8rgY+8uelQuxRWdpOw+/+lZz95Ey2NJb5CQsm09Mjdj/9&#10;dV72e28skSZ4rNLv/rC5z/DzwB/n8qrahe/IUE20hvlz0Of8/rXn1KNzmlU5S7cazFANo+Untnqa&#10;rp4qKSM0rtuzjCnIJ/8A1Vzd9eKWLt8zdW9OO/5fzrNuNUVBuB+XdlT6ZNc8sPFERqyvdM9Oi8XR&#10;GExAruX5gqnNNGuxypuWRT82flY9cc15pp2qXBfzVkO7/e6Ctuw1WUjcZWX24+h5P+Nc6wp6McZU&#10;5dTsJdSBJVtxb+6R+hqMMSGKFsqcA+ox1/UVhQ6kAqgSkfLgbV9MVdtrt87v9nH3v0rso0+XQ56t&#10;SUpXZprMFAII29PmH1ppuhND8xI7j5cVW81hMoVjwD/D1q2bgBc+T8xU7tzH9MVsY+0kKLy2AAb0&#10;oqu1xKjFRKw/4GKKCfaSPQg8c48tV28Hhu5/zio57Ta5/wB3+H+dV7iUI37o7WIpo1YNhM8j64PT&#10;/GtD7GUkTLbOSWMJHv7U5bXB+7tG7ru9qdp9/F/y0cbug6HrVx4t6jgHPcd/ajl6ijFSKc8GAEbl&#10;vWoxCsfXdjtlaszK6Atja27npUIzs5De/HTms+WxTVkRYijkXIYY+7kYNdFpMyqu1Bzt9K5u5iDn&#10;fuz8wPStnSZdiqsnzf7uadjORsyuUO7OPl4z9T/Sqt/taF5N+3HTB9s064ZsDYuen+elZ9zdMoYM&#10;/wDn0p/aOWt8LRhaxPGkuZFIK5Ht9aqQzpu+V/oR1qPXLkGdiozkcZb9Kp2uoCCPbI/y5ztYkd/8&#10;+9KW54/Ny6Fq8cp9xvlY53Dr9OlXNOv4zHzLn5QfxqjIsVxHuWQt/vc//XosEaORVDLz149qwqQ5&#10;omftJKR1FjN5zLtJ9gP6fnXnv7YfjweB/hNcl5Cs1xG3HfHH88V3eiyqGCPJwq4HWvkL/gpz8W0W&#10;1Ph22vSyomNgOBn/ADmuvJcH9YzGCa0TOfHVpU8LLk3eh+evxj8Ry694quJ5G3fvmYfNnaT/APrr&#10;iXZed5xx2rS1u68+6ef++xOAfu1luu1AFG7vuNfqcvdjbsGFi6dGKfYiaVs7Qc1G5GN23HelnO04&#10;2/jTDyAf8iuZ7Hd9kYVyevTrTcU84K8H60w1BI05HLU0n2p7DIpo5PSgBp65pCgc4U048khhQAkS&#10;7mNADJGVmGB92kLKvyimBx1zQcEZaoARySeBTgqkcH3oVcLTlVSME80ikNf5vu1HJUrbU4B+lQM2&#10;OTQIls32cFc81tx7QFZT2rBtWOW5rchIaGNh061UdyyWNN3NRz4K4z+NWEQyMFQe+2mXCqAwLcg9&#10;K6be6TIoTlzg+1VrlgXwTVq6dIxis93Cjk1zSKQSnH+NVZhlt4bOaklm/hJ3Cqry5JUVJLYsrNjC&#10;4phc9DTXlReWamNJzvVuOlBI92K8AUjvt4Y1FJLtGT1qN3aUcilzD5SRroIu1KhLySck/lTkjwuX&#10;FOSMKcgUveY9ELFGCwYVZt4QDuY1GgKDg1MH+XrVIkeVUcg1FLMF6U15GzgHrVnTLGSeVSU3fNQG&#10;4ul6O13Msr/3s11enadBZRbZlXhc7scg/wBcVHptm1nCuY/vDJ564pbu9aMkN79R1raEYxjdmtuW&#10;I64uxGDFn7q4UmqN1cQbdruwk42+n/1qhkkaRju5U+3SlNs02Mktt/hqeeT2EVi0874Eny+nrU0F&#10;mEG4nPtVpIT/AMtFVVpyDMvlonXj7tTyD2GIEC4BqfTdMmuZlaRCP+A8Z9Pxqex0pT884+b7231x&#10;1X8eK6LTrUwqsCz4Zst5Yb7wU5B+oA/U1rGncOoaXp9vZMqCLcZE2j5f4COufUEfpWtbKtwTEYtr&#10;MNoX+8SOf/Hv89qyLu8nDKIyRsU85GGBOQP1qxp+rqkmy4kbKq21lxknOe/1reOmg1KzNCe+mMQU&#10;xbm3Fdv1/r8tVo7xo7xQV/1mR35/iPBrOvL+4ln2MrBl5Xc3UdcAjtU0F75j25Zsfw7vTqM/y/Wq&#10;D4jUilh3fvpAF24VR2Oen5E/lVnT44ZmaF8Iyj92c855Gffisx5FkKiKIHJBkQsec5BNbml7IIiz&#10;Bt2zO3g4469O5/KgI/EbGlQTWIZ0jz5i7tmOmTwR/ntW2lzBt3Tuu5hgszcj6Hn8sVmHyAI5HbLL&#10;J/yzPYdP507z4wSDu24+YdT79O+T9KDTmZanna6ZUtQ+6NVBA6EkVNBDJITG86qOo3cZ5P6UjTQQ&#10;W3mxfIy/eVm+/wCnT6UxdRLQNKGU7T17n/EZz9cfSgIss/ZIAPIkG6Rm+Yf5/T1zWVqF6ls7uS0m&#10;5cDHXIJH5VJPrWGjEDbWMZLeY3ORg49/8KzNRumaF4ljxn7+/JJ465x/n3p2JkZOr3CM4nJ5P3lP&#10;YcfT8vzrnLnNxc5BbCuMKy54z/n/ADxWtfXTTJ5QjYlu393H/wCsev8AQVbWyMlwUkgYbm4Dfl1/&#10;z+NDMyGz01bt2W5t12v0WQ8D8P6/yrH8WfCeC8gbUfDA+YKS1uw+Zfp612mn6YwVZmBVUjx7Hj/P&#10;51rWVosTKxAZtvQEcj09/wD9VTbuFuZWPna9sLrTpDDeQtGQ3GVzUaEEZr6B8Y/DzQ/FVqLuQeXM&#10;w2+b3bk4+v69RXlPib4Wa1pJZrVWmjXoU9PcYrCWHtrEn3ouzOXDsTkCgvkYxSyQzWsrRyRMuPam&#10;EbeDXPa24aMcmFXG6nUxeTT8j1oDlFABHWkVyg+7QKDubq9AbEgbdzin7l9aijJ7inKdvWgbJAc9&#10;KXuMUzeq9D9fanqQDzQMeMHndViBe5quNoAxViHOelAFqDPmgKv4VtaPZvGu9gp65z+dZenIBKPM&#10;PzMOa3oMWthJewNlVXOfQ10U4lKXLqYPxC1mKSIWFv8Aw/eUD+LvWl+zx4AvfiP8StH8I2cG+TUL&#10;6OLb7Z5ri9bvZNR1NiCeW496+5v+CKPwGPjj49Q+N9T07zLPRVEmdp4k6+nqKznzVaqjHrogw8fa&#10;VNT9sv2X/AWn/C34QaH4N06FVSysYo2Xbxu28/rXpTRgqGJz0rl/DN15UcduyjaqKFx3FdVZyBot&#10;27d2+7719tTpewpqHY5MRU9tWlIz7+JgOB97jHrXP6vHtG4kFetdRqa7jketc/q6Lsbn5sfLx3rq&#10;pM5ZHOzMS3zRrlj826mw3yq2Cf4sdfzp18cMzD+9096zpJm3s272yccCuxCWx0dhdIecc7c9ec1t&#10;2GoqDhj34y1cXZXziTdz83Pc962bDU1L/MNrZB5PWsakblROyh1YLFsHP071z/jK4jubKSDGdwHv&#10;npTYb/d8vmMOBtVv51R1y8ilgZRMdu3O4f5/H8Kzp07VEyZfCzz3VYYfNbdhjuyAV/z6/TiuJ+IV&#10;pDe6RNahc/LjcfoTjNdd4iuhbXbEEfMDj5ulcf4iuBeTbTL82M+lezT93U5XtY+Y/i94Fubi/aWF&#10;WwzDgc89fyrmdF0o6RDgpGNvHQ/mfb8K+hfiF4dhmtdxtx93rznvx/M5715Bq2kKkjwMjD5s8nn8&#10;O/8AL+lc1bDw5+dIqneOh5v4xuFlu9mD8v8AD9f/ANdYl1ARFtyqnb6d+Dn8q6vxl4dmtY1v0Vhu&#10;4ZlbqM9Rk+46CuE17xLaaTAZrh40AGdrN0wO3tz+lctWPJLU3pu5B4r13T/DmlyXdy4xghdx/wA+&#10;/wCNfH3xz+Ldz4x8Rf2Vps26LzMZXgNn2+tdH+0t8fft0kmi6TqWF3bZDuHr6/56V4T4VvWvfEH9&#10;ozn7vKruyPWvms4zL2dN0qT16s1wdKOMxUVPSF1fzO11iePS9Oi0OEKzbQ0zKcc4/wD1/rWZvaQ4&#10;C7vcg8U2W4kuZWuZW3MWwadZ27XM6W6lvnbA2nk5rxacfZ09fmVm2KlmmYfulppGKXRdDoPD+m29&#10;rp39r3PDfwt1wM5z+VfT3wl+Mlt4d/Zk1zw/olrtkuocSXiOT8uCCuPXJPtgV8v+NJjZWttodtKy&#10;7YcyLuPP1r1K2uRof7OW+HGZF6njqD/jXFHC08VWhUq62d0vQ+izvi7H8I5VLLMqfs5yhyzkrXbm&#10;kmr/ADseQ+ArZr/xdI8JP+uOHXHrX2x8CUe00+NlH8Pytt77R059sf5FfHPwTti+tfaGZeWx8w/z&#10;zmvtP4SwRW2nRuP+eYAZVyMfX/PSu6j7zuz8X4om3T5OyPSHaFYd/LZU9uBj0+nH5V1Hwm8CyeMN&#10;cW7ubMGysm825Zsg9ThRg9+B19+2a5jQ7a78Qahb6Xaq7STsqJtBwOe306fX6173ptlpXwz8EtDM&#10;YVNvCrXEu4nzJdvA6fhj0rzc9zGWGoqhR+Oei9D7LwJ8N6XFOdyzbMly4LC+9NvRNrVRu/lfyM34&#10;x+LhoPh6LRNNk8ue8jKptf5oo8/nznHrXO/Dvwfca5fW1lbRswlm2qeCOvX6Eev1rnvtN34r8Ry6&#10;3ej95cMDGvO1EwBjAGB617R4HitPhp4Bv/HupKvmRw+VZ/MOWPGR+B/SssLh3lGX2Ws5fmzu4w4i&#10;/wCIseIzXNy4DDJ+ipwtr/28eX/tceOrSxgh+GujTYg0+IC6VV+9I2M5/DA/CvknX2kcb5ZG3dR8&#10;o+TPP8sj8vrXrnxT1a51W8uNTu5HaS5mZ5M9vb+VeZppT6zrcNguNzyBCVTpnPPP+ete3h6ccDgk&#10;n6v1PyfNswxHGHGH7pe7KShTitlG6UV9xofCj4f2NjpU3ivUbZWJXbGwG0njGeecZ/Q18e/tU+Rd&#10;/Ey8vYHyGYnd+PTnnivuj4v6jZ+BfA8djYsoaRTCqjrn5eT69fxxzXxJ8ftDJuJNRl3MzYLMzcnP&#10;4V4OWxqY2rUxM9nsf1FxpLK+BuHcBwxQS9p7s6j68zXX5nkDMSN36Cm5PpTipBy/y00kdK7D4f0E&#10;zz8o+tIZEBxmjGDnfTJVB+ZaAkSfKwpe2MVGp44qTGeCaASY1XH3c9KbjJ4FCo2Pxo3MPlxQEhyY&#10;3YwasxKyHOarRt+8BJ+7yasREswI9aAiaFvx8nNdF4SgSS8j877qsP8A9dc7bszV0HhCcJeqMkdP&#10;m/GqjudFH4j1WwP2WKPcW24Xvycfz4/CvMPiRKbzxJJLuP8As7jk13mg6gt7feQ7t8oz69uv41wP&#10;i+WO816Zj0DYH513cv7pmdf3qkUYsKYOB1rW0i/uYW2ISy9Pr9PSoYbTf84b5f8Aa71saRpEcgJY&#10;cc8bRz/n61MY8ojRtdGtdVhPlD94v0ySazLiXVvDt1iTd5X949hgV1mh6RLHxs2lW+76/mfatXXN&#10;J0u50fybt1MiqMtjBPI5z6j29K2tfYzlHqYnhnW/twVvMB+YDr+tdANYFtCqyMBtXd8xPBzXm9nr&#10;Efh26mtGIZBk/wCfequs/EOaQFbeXbg8DPIqJVox3Ze8Uz1GT4i2elpiScHp/Ftz7Vja78ZbCE7o&#10;2y3X5eR+PPWvIdT8S3l9Jv8AN/OsmTUbuV9rsSfXmsJYvsgPUrv9oTUbQH7Idp/vL2qm37TXioYU&#10;TDG7IPWvOT+8XDGqr27M+2MMT/dVc1zyrTetxfvO7PZNJ/a68UWe0vMG28Z3H1ruPCX7bTWpAvhJ&#10;jGMh/wDHv714T4O+E2veJpFeKzcqWHO3gV6Fo37OWpGSNbq3KK3GXzxjt/k1zyx0afU93A8O51j4&#10;qdOD5X1ex9YfBn9t3QpnSEah2UMsjD17Z749c19afCL4+eFvF1tGLe+j5YfKrD+npx+tfmXdfsw3&#10;0FlHPpdzJBdds5x7dqi8O+NPjd8CtShvS1xPBHJnPJBHIx/L/OaxqKjmEHtf8TfNMjzbIoqpiKd4&#10;d46r59j9kbG8tbqFZbeYOjDIbFXpJVWPcFx3+tfFf7Ln7dmkeMIo9J8Q3qx3C7UZZBjuPm5HFfXG&#10;heJ9K8Q6Wl/ZXCsJANq8ZH5V4GIw08PKzOam4VKfPTdyTWJsfN5a/wDfNcj4gZPLba3PygBuR/j3&#10;NdVqcquuV2+nY/SuZ1mP5fvKvy56Hjj/AOtWF/dM5bHHahgeY5XHJHP8Xbn/ADxWZeS7YCqrwf8A&#10;ayTznOa1rtCu4tuX5fu7hg/5/rWPeDylZG2+qhl/z/k1NxfZsc5fbmkbcoVScBm+hNZlwJVO8MFJ&#10;4Oc4z+netbUogszbz0IAwPp/QD86o3MSoAq7Qx+9uxjPHrQBj3YlH3x8vQ7j0HbHtz+dZdzHG2Xf&#10;tzu6/wD6x1roJ7OKSPzVHy7ctzxn8qozWHm9Vbr83sv1oUkZS945WXTTKpl3bWI+VsdOvSi3sJIJ&#10;FXysqx+VNo5Oeua6G403C4aMbc7m+v8AntUX9nqDs2nPUj09/pxT57mLgo6oig04SA7G+VipVdvW&#10;n/2cxBLr83mY2+vH+OavaVZySTbAhwxHl/L97A+ldDaeHJGb91ArboxghcN1H9P51cXc0py5jkoY&#10;UhBDptU/xKPl6+hq9FEI4wygepbsRWxd+FHIZ1i3YGPp+RA/z3rLl0u7snV9jHoGG1v8g+1bR2Ld&#10;rDooEkxsG1dvdsDr7df/AK9SSQRNHujn24P3l7kD1xSWu2OJPMXA5DL/AF9/8CKsxM0o5dui/N2J&#10;xRKNxJKRDBG6OByBycMuRj86tWTSIWYqWUY5x3qxDphZc7CDuHyr8o79ake22bYgAO/3en9a56lO&#10;5qlZF61ljCKxZgD94R9uvrVhdWe0cNEN2RyGGM8msmOVk+QSKT1YLjn05H86mt2DPnGRvA47f/qr&#10;n9mkRI7bw14oRG+zFuv3UcnGPp7da7LSNaDRKA6tjn5ufqa8dt9QmtpFkVtqlc5bop9K6bw/4tRW&#10;XMny/dZtw/OtIRsXCryyPUrfVgy7weBg7epAPb3qRtUPl4kdR06d/wDOK4208SbwqZ2jPUdu+fxx&#10;+tS3GvrCMNIvLfeLdOevp2Fa8sep0+2jbQ6S9vI/JKzAqM/l9a5nWL5DtRi33iMMvc+3pVC78Vea&#10;AonZpG4689OlVHumu3NwwX0xtPHJ9q5qy5djnq+8SqPLVpEHygYUewzU8AUtgptXkbtny1WhglmR&#10;URfvN83SrEEUgkBAZS/G3/PauGTsedOVmTRoFPzFVH8IXk/lx60xo4GjZpDtDffZTyR/TrUq27Mu&#10;GC/7Xt7VYe13DEY+91bHPsf8+nvUc4RmYk8QVmDkkMoLN756n1xU+mXTrJ5Tr83y9Pp1NXf7ODrl&#10;sqccdKS00lnaNUKjkZYKfX/D9K1jLmL+I6DRTLPbKhjXPcbegrSMDMA65244HoPWovD9g0Y2nIPR&#10;scgYzW2dPL5mB68bfSlY7qPw2M2NZEcEdVOen6064i3KCV/3e+farj2JA2Ffm9uKjMLLyRwvPTtS&#10;lFmko8yI7EKjAsfk/iyf8K6CK4Uph/X5sCufjfyWKqdq7cY9Ku2tyGiznvz7mo5bipx5TZW43L8m&#10;W/3qp6nKhXLDCkdhiiKfAMgJ+XtxVPUrtHXhuN39aUY+8Z1vhMXVJ1UttDL8uD+JNcrqd0fNZQ+V&#10;3Y9hj/8AVmtjVbqSVWdW+bpkcdq5u/iBYMw3dgx+h/liuqK0Z5EubmIrq+Xoj7V5VuOPr61B9uBc&#10;oJP4vm4zx/nim3kCAkcfLkhsjjjFQhFR2VU6cAddy4/Ss5FXZIl+zAMilm24x/nqff2psurmGbaB&#10;uDL82FODRJAY0HlhvTb6VnzeYi8nr6tnHv7VnZk1PI049RS4IkVt21sD0BqWGUOylJFbPCluBuB7&#10;fnmsOF5IXIcbV/ImtHTLhZpV27mzgfd4A9xT+yc8ZO5rwIFO1U5P96r1qPMRdydGHVcDkj09xVG2&#10;aRxtVmHzfLx1/wAirdusiyoC+7nHPUg+9c03pY6oyuXHhLJ+9XnYCwZs/wAP/wBf9agNlw0qoCo+&#10;8v8AQVciVfLBB+UgbTg8HuKsfYvMhAyuGGN2K5TTRmfBaSRrt2YIbPFTQQMflX5um07fu8daueWs&#10;fKqWy3PP3feoxsaTncpzz83X+vFaxM6m4jghsBW9D27etNl3IQCrLmrcUS7dm/cP4t3OR/nNNuIg&#10;8DOoHC8qOnp+PBFXGSOecNLkK7CBvyNvT5c5qnexo2B1zyv+farDSLGcngryOvH+FUbuT98pQcA5&#10;XbnPv+taGPLYiwVDMkf3sH/6340jKyx+X/eUfd7n/wDXTZJ9rKA24swLfUdP8+9RTXWxlIYKpY1o&#10;paE7knyyIUVdu7HbsKfGyn54mB+i/h/Sq/mxB/MO3pnlf8mpIpEyG357AN+NTILGhbSoGwEU8Zb5&#10;fxrovDbKNpVu/GP8a5i2dJmUlM9vu54+tdT4ZQFgjjjqvGcHgcf571zVNGYSp81Q7DRXZnVXPTH4&#10;10NoVbAdvba3OKxLCMIFQDaW/h5OK1bQOAqjdjtmsOaPMerRovlL5j6O2e/b/PNUb1AIdxHX8qtx&#10;y5jXzG6Z5NUtXuUETKD90/N/n1rrpyV0VJcq1OZ1fyzIVc/dNYMtyVn+Yj29/pWlr94csoIXd93v&#10;+Fc3cXK7N7nDLxtJ6dcV6MZXWhx9R1/drIPJJ9z/ACqiZ13cOOP859OP5VHLdy7NikEDjG4HGfxP&#10;+FU/tmW2iXjsrf0quZm3MaBHnn5W/iy3Tsf6e2KjvFMaeW5PUbcnj6VJZbEQEOfl427jT7jyycj/&#10;AIF06/41tFXjcTkY90ZI5CcszDAwcZI+nrVK6geRiGGO30zxnpWxJayvKVLL8vtnOP8A9dEmngJh&#10;Ayt1bcSc8Z6Ht1qXC5ySXMcbrFtLt3lW3f7X+fX+XvWZJZlz5hVW3H947Z69Mk9vwrt9S0BpT5rx&#10;d/vK2e/b/DtWS+i+W+SoUqCNqjHOPb/IrlqR940pU+YwUtjGc7eW+8wOAtWFkESAvJznON3f6+tX&#10;rywWJGYRZ7bfQVl3A8tGRBt+XLfLu49cf56VjZGko8hetNT8ucj7x6DLZwT26+1bVtOSVJDY4C/0&#10;rkbaSV3BlZctzxjOQevHSum8PT7/AJnPD/3c47cfXit4LW5z+011NZJJlZZAm7ccfM3FWoPMcbS/&#10;v93B56VGscLzA2+NrL8xJPPI/wA+9XrW3JG2Is393cD+dXyXHe60G+VCvDQbv9r1oq8bKTPyAkf7&#10;MZopezINR7zeDvPr8w7mq1xcRzfKpHTGQenvVR72JGKuyq3r0IH5etVbnUnO50lb5eGX8f8ADNRz&#10;I+qnPuzSh1B0cRsvT/gXHrWtp3iPdH5bkAgkf71cVc38gjwJj833mzjPP8qZH4gliZWd9uOfvdPy&#10;P8qOfQmNXsekR6hDdIQwUbjgY/z705rbblkbt+f+cVy2j60tz84l+6xBC9RjFbdtqRi2hZSfm+83&#10;OetClFnVGp7paeAj587WXj9K1NP8sxqSwb5c4Zax21BFBd061oadO/lKScZ/vGhuxDlqbheDyVBU&#10;HnGN/WsHU4t3yhcN/D6f5zWtFdRKytuXBP3T2qnqkfnqzjbzwPale7OerrE4zVkDPzjPP4njisy5&#10;WSNNyM3+6B+ma2tdsjDcMwPy/wAVZy2hliJPzbmzlmyQO1Xb3jy/Zy7EVpdv5eyRypHPuPpWnpsC&#10;3A/dszfj0rKiiRWkDybWAPGecVoWUvpISNv3j3PNVKndGEoO50Go3EOgeF7vU5pFHkwt8/pxX5U/&#10;tyfE9/E3jW9Rb4upmYbVbKjk+lff37WXxGPhL4V3UKSKs06kKFHP+H/16/Jf4t+IpNX8T3EpmDDz&#10;m2nbz1619bwzg/ZxlWZ5te9bFQp9Fqzjbtw07Nu+Xtk1TdyO/wBKnuSc4J7/AMVVpBhjx0r6WbPS&#10;QwsSeDTMAAjvmnE85prk44/8d71znR0GsOMEH8Kjf5TgDipvmHzL/wDrppIHJqZESI24OKaW5ytK&#10;/I5NROdq4zUiAkt8uKbcMWJQ1JGAkZdj1NRnB5I5oAj24bJFOyGBCjpS7SWzilA56VPKAAMRgcUq&#10;qRyafxjGKbMQOh7U9gIZFIyc1C4G3mpGcjioZPmPWoAdasPNbKnpXQWT7rZdvPsa5u3m2zAK1dBp&#10;4DxL8x64qo7mhpWaGJPNzz1/TpUOouiJkA7quW4Asmdv4fzrF1K8cMwZv85rpvywuyZFO4uPm5qj&#10;NIN+Q3vin3Vznlaoyyl3wrfd+9XI3fUQ+WbJqN5OwppJI5qORjvwPz9KBDnPYAGopHb7oH5U8HIz&#10;TXHJNS7jRGFLcMakEbDp9KI4y5yDUoj+bOOKEhtjfLLDkVJGm07qXZuOzGMfxU4DjgVRI1lLsFBp&#10;sm5BtBP1pzJI/AqaCzZh85oAjtLZ5XBNdJ4esV7p06nPrWbFEEX5Vre8LQubhN/C5z1/D+dNbm1N&#10;F65sppJPJt146cDtVO4sDO8iIrZVck4zXcaXoqvG0iyKisobfHjcuD1yRVfULSws5JJ2kUttJkVh&#10;yDkZ/Hla6uUJXONttKXG18/kakkjghOQiruH5VavbuOEkRjfuwRhR2OD+nNZ4glkI8xv4cc+oqbK&#10;OxI1d87bQAOwY+vpViy095AWh+8WwuW5Of8A69Mt9sas2VPXG7jpS3OpeVLuRSoH90/59KFZasq5&#10;elmNki+a7DPJ7n0/pTV1i6blJVzt+WQcHoQRWNc6hNM5Im52kc9+lMW7kHB/9C96TqIk1o7xpFLA&#10;tu/vZqxFeSFDna2GX72fQishJxv/AJ1Ya4A2n+HPP59aqMgNGC+aQqGXcdp/hz1H61aspcbVZRtx&#10;kfL7f0IH61m2cqD52b5f4ePQ1oWh8yVUjAwuAWzwOfaqKj3NawuHt51bzEbnA3fw9MD1/WuhtxHF&#10;th875t25m3e5/kK5a2lw3nSINyrluPmxyM/yrWi1JPMVvMXoRIeODjHTuM00youJ1FrdQuDHsXcw&#10;+dUOckgkkH04FOmuVih/dLwP4fT1z+FZFpqNkQZIrdVkH3Tu6Dk/pgVK962GuDtZNvzKDzyN2Dx7&#10;4/nVil5GwWli09ftMe9n4THUHPQY9yPwNNIM8kMUBdc8sG55wPbrgY/yMVNPuXZBuXaSm5mbuuOB&#10;7kAmrytdrKGtLYttXc7qOUUdT+XI/PpQMrixufORIz8yDlQpx69/qPSqd/FOJpF/vN8u3qeefp7V&#10;pW93KsTBifmZv3aseOvGPrlfb8Kfe+TJOssKnduXeV7Lz+v68Vd+4GJc2RjQINqspyvJ+b1P8/x9&#10;OcxfZoJZFEi7j5f8P9f8/pmt46dZ3haGW9QKrALux0HUkfX9MUgs7d7nyLKVCvRvl+Uduenvj/69&#10;MmyKdsJobVT5alSwO1lyffjsc/5xVuxRl3TralmbiM7fve3/ANfioZ7aVF3eVuj3YXa+M9gR6dPy&#10;9K0LYIun+YsyluuVP3R0H4d6AiRzQ5gzHjldy7QeMnp/n+lUZbIygIilW2kcAkA9wela0kaXM7PI&#10;vzlsMSecZ/8A1n8fwDZrKSNQIgF6beuDjqeKjYo8+1/4f2Woq0z2ON2QJkGPxPH+TXE+Ivhdq2nl&#10;pLBfOTPvx/kV7rNAkoUCBlHO3931bFVbrQp3Vri3cKFbDJ/EPX9KJRjPdGcqaPm25s7iyk8uaIqf&#10;92oV5Ne4eLPBGj6nFKbm0VZNynzIsZOQePpnNeb698OdQsGaaxHnR9VZVwfTBFc9TDuPw6kq5za4&#10;YZNFPm02+tR++gcY/wBk1GCVGXjINc/LIdyQcjJpScc4pqNkdKcGXpSBhj269aeCcZ20xlzyp71J&#10;Hy2G6UDJIjkZxVqIZKnH0qCFd3ygVagjxwxqogaNim4hpSu5W7VZ8SXxsNDMYTa0i84ajS7ZnKg7&#10;f+BCsPxzex3F0bRH+VW/hzXVFqEGwq/DZGRo1u11qqF1/i/Wv2w/4I0/B2PwF8Co/E0tv5VzqUhk&#10;8zZhivGO31r8gf2fvAV/48+IGm+HrW1aRri7jDbRnC7ua/fH9l6w03wX8PdM8HWyLCbW2QMoXGeM&#10;8/nXVklD22OUnsrs2p/u8PKfyR73oWqGJ/L3qOnzbuld1omoLcBVIXrjd0/ya8r0y7RXU8Yb/a78&#10;cZNdV4Z1edJVRG+XqeO/YV9pWp31PHO0vIxJGVQYYj1+lYepwL5bOvB2981sRXAmVSW68j3FUNVZ&#10;SpOOBzg1y0/d0CRx+qhSd2fbI+tY02VZlWTPv1xW9qzRbjtXb/T8K5rUX2lTsCtu/ujn/Ir0aepm&#10;3YI7llZQR97nr79Ksw6q5IzI3/fVYxu+cBvToSOPTnpRBfNjYH3f3f8A9XSteQq51trqY8rDPt5G&#10;eetN1K+8yBgB95SNv4Vgxalsjx5nG7CqTznJqSXUC8JViT0H0zWXJaQdDnfFz53NtLdfu9vw7/4e&#10;lcnseWdt4bj/AGfbp/Oun8SzBkLbh3x8vTgfrXOWSqLl1ZtvX7oPSu2PwnOlqZPjCxE1j9/jptzj&#10;HU4ryDX9KWO9ZmVV3N9719+v417f4pAa28k42++PmH415P4ht1kumUxY6ZLdR/n19q0l/DM5e7UO&#10;J8UaJBqOkSEQ7pEUlfl6H9MV+e37X3j/AMTeDvEd1oUZkjjHHmN1bgH8Pzr9HrpAI2XblSOAuPrj&#10;9Cfyr5A/b7+BVvr2jSeJ9Ns9skERZtsfLLn2HPGK4cwoSxGDkofEtjDE80ZQqReifveh+fus6tea&#10;rcGa7m3E89TVzwsjC6zk4NUdVsJrC7e2ds7WrV8KKFIJ54/rX5b73trS3PoJSjGheG1tDoUAKDcf&#10;mNbvhLT4IY31i8cqqIdu4e3/ANbFZmjadLqF/HZRlirZJwvQZ+taHijUERU0Wz3eXHgNtPBx04/z&#10;1ratJyfs4/M7eH6FLA0pZpiFpDSK7y/4BQ1G/k1bUXvZerMdv0zivX/ifdTad+z7Y20R2rJGB8oI&#10;yRgZ/U9q8btY2N3DEEBy/I9ea9t/aC0m6sfg1pKMvyGIFVyPReP89c1tFcskl0T/ACPgc8xVTEYh&#10;VKmrlKLf/gSOO+AVixnWcR87vpn2/EZ/Gvrz4ZAnTEjVuse0Fecnpk9fX8K+Yf2d9NLJFxy25d3O&#10;Bx+NfbX7K/wxk8R3cesanb/8S+3bduVtvmSKFwufwJP41zVsVSwWHdWZrguF8y4y4gp5bgYNyqO1&#10;+iV9W/Kx7F8C/Ah8OaePEd/GVvLzKWsTxn92mfv47H3/AMa5/wCK/jn/AISPVV0HR7pWtLRt0m35&#10;TJN06+gzgD0Oa6j4teO28L6bHpOnXTJqF1HiEw9YE4Gfrjp6cGvNfC9ibzUV8wbhIcuzdycn8/b8&#10;eK8bKMLWx+Jlj8Qv8KfY/W/GLibK/DnhOlwJkLXNb99JPVt7pvu92dt8JfCVz4j1m2tLKNj5jAYV&#10;RyBgHj8a2v2qfFdlBNa/DnSFjNtpsY8zax5cjnP45rtvhxYWnww8CXnxH1Hy1kWErp8bADcw/mST&#10;Xzv4x1mXV7+fVNRKtNcMWdunHPP616tFvHZg5r4Kei831fyPxPHU3wbwDChJWxWP96XeNJbLy5n+&#10;B554tuPNhLzHccncPL6f5x34q78EfBRvNXm126t2aO3j2pIwzubHb371X1m1+03H2VZAxmOGCr25&#10;xz/n2r1SPSIfhr8NS12vzJbmWZfRyBgZ/Tp+XfLiHFyp4dUY/FN2Prvo68I0844olmmKX7jCRc23&#10;tdLRHzj+0Rr51jxjJZxMfLtxsYKOC2ev8h1/SvBvi3oq6jorMFVmU4O0fN+PpXq3iSWS71m61K43&#10;K0krFWbA+n+f8nlNe0+K+tJIZYG3NGS2DwfzP8/WvUy7Cxw+FjT8tT5rjjiStn/FOIxzd05Pl9E9&#10;D5L1GFrW7aMjHNVWyDmuw+KfhmfRdYcGLaPeuPdscNXHWj7Oo0fV5fio4zBwqx6pDX5BxTUOVIan&#10;blPShRzgVmd2g9AAuBSg8HigYUYpQVx70D6DVJ9MUi4LYI60vJPFKOTQTqG0I/C9qsWicZzUboe3&#10;51Lb/KeDQVoXYMkjFa+jOYhvDDcO9ZUAzxWxZxxx2zF+6/L9frWlM1gup1ng27JtLi8mbDJG2ws3&#10;fpXFXV55t7JL5m75sE10NndPpvheadOj/L82OCf/ANVcjbTG4uSATjd1rolLlikTL+Il2R0GhWjX&#10;cgV8nnt/Su80uysNLtvPugu0Lye/6HtXDrqUOj2geP5ZP71Ubzxjq1+jRSXDFR2z0/GlKrGNrjO0&#10;1nx3b2bMtrtGFIKgVyeseONQ1H5VnbbyFO7JFZMQubl9ztx1bI5q1BpbyDITv1xWFTESltoXGlzL&#10;Yzbtrq4be5zn9ah/syZ2weN3tXUWfhuSbadu3I9P0rUsfBbTgh025HyHbXPzG0cLfc4MaE7dR93k&#10;1e0L4far4kultbGyLMzY+UGu2n8Ex20amZOG5Jzx+leufBbw/o2n2y3UFsgkJO5lX0PH6fzrzcxx&#10;/wBTo3irtn6BwPwLHifHqNaXLTVr936Hierfsw/ETS1jln0iby5OjqpP/wBaut+H37N72sa33iC3&#10;+6u7a3HQ9Dmvr3wXrlmiraararLC3BUqPlOK6LW/g34d8W2J1HwqyKzAny+CAfTHpXy74krP3Kqt&#10;5n9DrwFyPAy+uYGTqf3Zfp/wTxz4WfDLR7SzaVbAL5YG1jEPlb+ldHbeG7SbWY7OCBdu7Hyr9765&#10;7e39Oa7Sw8Kz+FNGa2vrXy5QrcbSAO36jB+h7Vl+E9Rmk8RtcRWzSOpJDY6Y98/SlCo63vX3OvEZ&#10;dh8upxoyik1urbEXxB8LWdpaQyqjK+zCsvBXI689arfDLwPD461JdD1/TFlhkDBflBLL02nA6dOK&#10;9Kl0RdZ/0i9RVXdhcyDI9fT2POR710vwr0Kxj8SxywWwjSKT5vLOM8g9uDXs0cR7BJrofD5pg4Zh&#10;WdOK0e67nyR+2P8Ash+PPgR4nt/iB8LdIuDZsqyP5B3BDknt9P8APSvSf2Kf2w7x1Twv4ulaOaPC&#10;SRTNhhk+nc5I59/av0X0i2+GniXQ00XxGIplMOzbJjbtxzwQK8B+Mn/BMj4X+J9Uk8W/DWdNLvG/&#10;eKIflQt+ff2Br2pVKOZRSk0n2Py/PPD3FZXVliMq/eRbblT2a78vRry+47C21211vT0vbK5SZGUc&#10;of8APsfxrL1qcqrHzOjAht3+ff8AKvP/AIf6D8U/hBff8Ir40tZJ7dSBHMRnbjvx9PwzXdao8jwx&#10;tuC7kypz1z/k183jMPUwtS0kfn9aNpapp9U1ZpnO3tydimVG4YE/PnAzz+GKxdRu0RjLKzbdvHTg&#10;+vQ1ran5qg/Ju+b6A/41h30UVwvzg+ZnHzfQHiuSMjFykjIvL2KSdnPy5b5TuzxxjPp0qFgGkyeq&#10;u3447fypmo2haXEUirt6qGzjr+FQrHfQjajHaW3fN1PQjpWsdjOVSRHNbRfeVc8DqfmPHt3JFOay&#10;I/dsPM28bffFNld0LMw3Ac7VOO//AOrrU1ndhl2sx/2ScfL68460JGMqkkQT2ZQAyIwKkn5+nb/D&#10;/wCtSQaTJcoqbWXtu3ZznOAT6/zrWtrS3mdRsDHH8K5AA7fjW1p+iKkiyKudpwvPTOcEd6OaMdBR&#10;qO+pR0fwqJ5UeaPcrNu244wceprs9B8Keaqokaj5tu3bjt/kVo+F/DqYVc7Wdum7r1rvtE8Jsqqo&#10;+8Pp3qVW5Tto01pY4O48AiVSWTDdfu/4Vg6p8PEdvM8rco4OW4xjp37/AI170vhaIR7DaLnbwP8A&#10;GqOpeC43iLvDtP8AEcdPbNaRrR7nZLD8x8y+IPCjWTeYkO1dpP1461n6LbNPcbAFVlI2knpz9OeK&#10;9s8Z+Bom3FYl4jJ+7jPGPxrzfUPD/wDZ10yRRN2HC5z19utdSqKxhyuLEs9JjeHa0f3s53dc/wCf&#10;50y50cB8xk7Qo6Ct7SUiADFNhYZbjrz71dudLhZHYSbe7Y7+9cs6lnYmdSNrHn1zaMk43E4xtOVI&#10;57EDPPJq1Z6VNNGrEE+ucfz7V0F14cYv5nyqze2T06j/APWfwq3Z+HVijYKu09FboC3P+f6VHOjm&#10;dSz1OSvNOlyxX+Hr8hwOP89KyWu3spwQOhOQrZOO3H09M13+paFldwzxuGOckY7VzGsaGDDug3Fl&#10;5ZQvHfr2Fbxa3BPmDS9XmlXKykfN8+WOW6f4VbfUpZo9skmcId3H6H3rJs9Nmt5WU/LgYG3gk+uf&#10;TmtOGzmkXDK33uCrY+XPf2/Wr902joNt5p/tMZKH0x2BrptEhYwbsAIWz+8HIPtWTHpgZ/Njj5bg&#10;+rAdf1/E9q2tIilhQMyE9ByB/Pp0xXPXS5QnL3TStbVWOR820ZJ981aNkjcNF24qTTI/MAik2lc/&#10;MP1/w/OrwtnkfZsLZ6sv868is/eseZU3KccKbcEjGeBnr/nmrkGlvIyp/ewWx0I6+tSRWK43eXn/&#10;AHv/AK1bWm2AKrmPcxA9PT36VzylIiPMZcehLNNudc/3hgjP4DrVyDQWRwCrY3Zyw6cit6x0yMyh&#10;pOrN8u1uK0TpO4Zjj6nBNdFJytc7KcdLmVplgkDKoPzfzH1Fa0dmxTGPm6fdFWtO0hiv3d3zY2kV&#10;rR6dtTDRscc428/St4nZTOdbTpY0JZg3/Aaoy23lOQY85yPYcV1l1p0X+sO3k46fWsXUrM43qn/f&#10;QH502dUHzaHP3MDrIA3pS28flExnPXkK1WbwFTtIYcD5dp/wqqLpFOxFwRnBwePQe/es5aFSXKWH&#10;maOPY3ynpxWbqUwl4Kbfm+97df8A61WnlGzhm/2W5yPesjVJG3MijnqvfPeiMkcNaXQydRkGWUfM&#10;T/s+1YmoAlCN/JXHX9ffrWxcxtI25ZAzdOvv9Bjr61TurfajhTwy5O5e/wBc9OvY9a15jzZGSUUt&#10;yPlXjqMjvjn34prwoEYkKOfm+vpU7RiN9jMrDgthhz7+1ROGQcMzAA5Hc/8A1+v5Uibshyh3GYn0&#10;69e/rVO6BxnZ7hW5B/z9K0GiYrgt3wQW54z0/TNVZYncbk79O/44/wA/nU8oT+Ez8BIypLt3Zeg/&#10;AkY/WpLeUpMvlHG0Zzt69vz/APr1YFo+dqyeu5WJ49/06U6G2XdgD5c/KcEfhzScbI45XsbGlSNP&#10;F+9+Xg8N0+tXEQEbIzjpu3Vm2LtEFy2f73HX2rYtNkvX+719a82pJxkbUZe7Ys26yAjzB/u7e3vW&#10;pF5UkagLhSvTHHT1NVLWCPbhj19c1pWIbyjl1bnGAMEfhWLmdlPUpyrh9qIMs3Pv+tU5pmg+4rfK&#10;f4fr2rWa3w+/+Ht7/lWfeIrbscbv4fSnGd9AqU+qI4rx9uwSL7nr26f5/pTZNVWNcF15XBz9elVW&#10;3KojCE/7K5/OoJUeZA5PPRSvT/PWtOZnLO/KT/bonwIzjHRNw4qrdvl9safNk8+vFMjglRfvN97L&#10;KG/X/PNEiq4bBJPYsKr2kmc12UpLxvM3JnaOg+8KZ9oEq7C2GPLbeuB9OlOvYtnyBeykj09v0NU5&#10;LkxBWB+ZVzkNj+nTP8vetISNopcpKb8oeWCnq2c57j+lWYL5VXGcszZZvbt9OtYk10XLHJH3cMeT&#10;16VJa3eV8wSdse+f84rQduY63SpHlkUllz8pXH8/5V2vh214QkYw3P1rg/Dsu+ZZt6sMY+vH6dK9&#10;E8OkpEpZQW4Dda5q3whh4qVXU6Sxb5MLzx17/WtKyb5RtbcD1PH+FZ1gCy/dwpblRmr8K+WNpVj3&#10;H+FcVz14wXLoWN4xwe+fTHFY+v3wEW9h68g9ef5f41eubhoxkKeK5nxXfiJGyeqk85rajJ8yObEL&#10;lgznNcvNz7ffn3/wrnptSV281G/iHvmo/EutIG3CT72du7vWJFqRKuqj5c+v6/SvWp33PJUk2bE9&#10;/I7o4ct8o/Ljt9KrR3DecsJXpgcrjtVNrpBLlpeCCV456ZHOO+akt5m83epbK99p/Wt+xpGRvadI&#10;jJkkcAnPqcf5/KrMjyuyuTnBwzbiKoWM+7Ktlsj7pHFa1ikUz4mX6q3fFaSnY35boZYQdxCOQAu1&#10;vatWx0tnG8L0OFXaRg/5zUlpBE7AjaWz8wbtWva20cUY4+vanGXMRTp8sjEvtHURblQbmbk7faud&#10;1PRtjM2zLZO7bn/D1/Su+v4l27VGDisTULIMG27dw/2f8/nWc781kdFrHAanZMkcm1O2QfTnr/kV&#10;zd/vEkgjVj3G7tzXfa7pu5HAX3PHXiuQudMSNt23aDyqsDxWbpy7HFXlZmLbpIk6hlXhiOSc4+tb&#10;mi3CiRI0PGOpzxwf8KzJrV0DKT1HKr3Pb9fyHPap9MlMdyrxsFbvz2wfb3P0zVRvFnDKV7Hc6XbF&#10;wJGXjHy7f8+tbVlpqK64TGOOO1ZOgOdi7zuwOpGP88V1Gkk/eLsOoXHfHeuinLQ6afwj0tYtgwD0&#10;7f8A6qKvJOoXCqzD+8veiuj3TWyOAkvI2O1WXsF98nAqjdXMb7h538WOM89eO1Qy3cY+Uqy+ucbf&#10;p+NVbq7IPDH5VXPpn/8AX+deNzHpSqeYkk7o25WAH8OMZHPvVW4uTMMRs2PRj0PT8qgnu2cGVDt5&#10;wB/Osua9aKTy/M9y27t3NNSIp1NTqdE8QTafIFL79rYXsv612FlrSTxCUJu9G7jtXl0F2gK5PK/K&#10;3+Ix6/0rY0fX5bKTy5bn93uzu7DjPfp9PWps+h2U6krnoianG67pi2dpCkNjn/Gug0K/ElspUt9M&#10;9T/kVwNhqttPEpDAgYIU49f8966TRb4+UqhxxkbRyTU+0Z1L3pHTXU8auHL89c9ABTRdS+Xu8zOa&#10;y5b8tCJZW+99OahttUljkaNn+U/e44+lKNS7M6nmWNXdJpfKIznvjPaqVqm/5SW56buv+eKNQv45&#10;ZtuKms4Gknw3zKeR7V1wlzNEUYqUSrfWRETY7jnBJqtY2z+YSSBj73sCOv8AnvXSixh8nzMe+GrG&#10;1x10uCa9GP3cTNz938f5fjXoU482hzVqai2fHv8AwUc+J2yP/hGVuv3ccB8xR/ESB+tfnrrN7Jc3&#10;Duz5Zj8271r6H/bl+I58T+O71FcbRN93d/L1r5qvH3y7yx5OMZ6CvvsFR+rYWMD5/CfvK06vfYry&#10;scFTz71DnPFTT8/dqHHybQa1kelHYaUB4prDsKVg3QCk2tjJasjYRycDbjionOV4qU8/xdKic4HP&#10;rUyJkRy9MZqP7zVIygnOabFGNplYZPQZqSSOWXDKmKKUqR2pSoA5NADeaegyM0iEnofanj5TzQNq&#10;w1mAGCtRM55QGnzvg1WHJy3Sp5hBLz0/GoHU4yD0qd8AcVXfJODUlLcaETcpB/irpNMKmIc89a5n&#10;aifNvOK6TSCJEQIM5XrTj8SLRq6hcpb2CRgY7/XiuY1C83sQx79q1vEc+z5A/RcGuZurjfJtrSpL&#10;oZEcs+aiJ5zmkcydhTljZvT8DWIASQNtATPJpwUllO6nFSBkmmBD9w4JpGUZB709xxuxSxDuQelA&#10;CRo3X0qeEEdaEGetTrGrrkCgCMR8cDimklX2KvbNWFi+Tg06OBmbew29uaAGQxNyX5+lTrGgG0DH&#10;epFGBikLgHGKC1sKuQMGtTStSa1j2qcLjDVku/3cJQLjYCoPTtQVzcp6BB41UWcgMrfOzYXcPu7Q&#10;Mfn/ACrO1HXkv8tIvMjNux3yFyf/AB2uSGoSEHecZ9Kcuoydn7ce3WtlVsLmubhulAyFByw+buMj&#10;BFQ3N9CjiSJtpx83rzxWO+pFk2H7y9wfeo5rlpj82fz9amVS4XL9xqLo7MJOB79cVEZjPuIPfuap&#10;QoXPy9O/vVqNUY/Nx7VF5AKvythhUgyHDY4o2burdTRGhA460WAmjYiTJHJ+9UxDMd4Tgfex3qFE&#10;yu4/5NTQrudWcMvPX2rWLsWi5FCfL8v+9yuf4at2kv2dfOS7ZTn+HoRjNUY5nkKv1OAB71atmSRQ&#10;s7bSoXC/pWydxRNWEFLkM38XG304Bzir0MsQcuFbI+Y+464/Ks2xublFYyrnHPzLjjJB5qxFeMse&#10;5G2EOCynrnAXAoJl8RfbVGhlawEY+aXLd8Y4/Idat211GHeOCX/bZOoAznH+emKyTcW7LJcxndIM&#10;Yz1BIPX05x+dQ6dcxi5AuA0fQZAz149faq5gOwtJ5CFiKblRtm71UHj8hViG+8lWdJRGzMdxVuq9&#10;OnuK56C+VlaN5mbbgNuOAcj0/Kr9y8ZuYZB8u5V3bcemD+o/WqA1rW5QPJdXNxg9Fb7ue2T16Hn8&#10;M+taEUxihjmtVPDZ2bScjt9MY9/vVg2Mo8xkkf5Ovzdu2B6c49+nrxajv54Zy8EYZNu1WVsY7D9R&#10;/P1ptgalwLaNXZW2qeflHI6dPcLkfhVZblIzI0krKFyNvTvk/j90Z9zUDakRFHCsr+YrbihbGere&#10;/b69qhufOtZQCjM38THDZ46559R/3zVdBt3NKGeB498S7l6PHtwqr6fnkflU+nLIrFHywVuTuGT7&#10;9fT+XJqlbXEssAVWXB+98+MjcOeff5s+3pV5ZfsjkvBjLg4252t78+hP50r6DRYsY3huTGo3Mw53&#10;Hjqemen9auPO9tctG8BddjDDc46+3Ws59RSGNpIyqsuPuY/yMDafc0smq3H2dltUZtuOACMqP4Tz&#10;yARjHvSWocxNdF7WHzEkZWO4qNuOp4/rz6Cm3e5YFXew3L03dc/1pt5JcAb2k3bsYzjdz68HufTj&#10;mqN3dySStHGNq+Xz0z0/x/WnsDZR12WCRPMjjY7VxnHPGefaseR0dihg3Lu+ZumBmtzYLoiUBfmO&#10;flHTAqSDw08u6WS1TaBndHj8uP8APfvVEx0KNn4S07Uz5V7YJIpj/jUZPJ9Pc1k+Kv2erLUrcv4X&#10;bbcZ/wBRI2Q3rjpg/nXpGh6SywK0r/Mpwu7sK1tLtGtYnkZN3O5t2DnnP4c+9Fls9RypxkfIuveH&#10;9Z8NXz6drFo0MqMQyuuKpxuR94V9k+Mfhr4T+KmiiDV7NVvI49sN0uM59CR1HPf/APV88eOfgjqP&#10;hq8mtjI3ysQdykd6554bm1pmUeaMrSOB3cAY71IoOcLVyfwveWjYaNvpuqu1rPC2GVuv3fSuVxlH&#10;dFcxNbccmrlpHIzZV6p2yyId23/vqtXS1G/zMZ9KqnuaRNWBI7Owlu55GGxNq9sHNcHfzveagzg7&#10;i0nUd+a6bxhfra2LQRN8xX5ua5vw1ate6zHFt3Zb5V9TnpV1nb3TP4qlj72/4I0/szSeP/iFN8Qt&#10;Q07da6bFiNpF4Lk4A/E/liv0me2ufCmu+bEhVA2NvTPGPpWT/wAEhf2ebP4bfsmafrNzZYvdSUTS&#10;MU+Yg5I6f735V6V8WfDpiumlUdWyfU9c19fw7h4xwrk95fkGZS9nyUu2r+Zf8Pa7BdxxyxzcMo5V&#10;vy/Hmux0TUlj2vvxt7A968P8HeI3sJP7PvJW2qd2OnT/AD616P4d1kymMk7uh4f5q97l5onA9dUe&#10;t6Rq6zgK7tu9j2+lSahIGiYoc98Fq5fR7tWKvGW7fhxWlPqB8vLSexNccqfvEtvYo6thGKDquR8x&#10;/wA+lcvq5zuP3drYGO9dBqdwr7gXB6jrxXL62QsjZO0Mct055rqomTfMY1xcjeSCOucBieaYmqoX&#10;ZxKrYwFB6n9arakzMxIfuflB68d/as24uQPvHouenWu7k0uF7aG8uq/vGKuDnspH4f59qk/tVJjv&#10;Mw6f3uB06/jmuZ/tDnY5b7wx8386VNTXAV3Pcrtap5AbNbWLjfAE3Z2j06CucgvfLvnQTKoOf59e&#10;lTXusRsvzPtbb3I4FYVxqKGbzXmwV/i3dOR/jmqJ5i54l1SJ4WC5z32nGe355rzbXLlJbhiW2tkL&#10;uHb8q6PxJr29GCt94YPPTjNcTq188jMwYfL91f8AP61UmuWxjL3nczdX3ZZsq27qWPXIzn+lcH8R&#10;tIs/E2g3GmTQ7laPDbs/N14H4d66+/uz5ZzISMZ9c9P8D0rmLqZmmx6cEg9enH6fpWMp22NYx6M/&#10;Lr9pv4cP4E8e3ljGm2OOZtq9crk964/wtHiBmC9ev9K+lf8Agob4dtrTW7e9ii+Z1Ks3HPGfx618&#10;4+GYl8rYB944FfnudUY0MybWl7P7y8DzywrpbtNr/I7jwzJHpWgXGssnzn5FHGf85rByZJGkZT8x&#10;zuJrX8ROLTTbTRYyFKrmU+px0/lWVDGirk7sEccV59CPNeb6nrcQ1vYxo5fDanFXt1k1dkmklpdb&#10;t4G/ilUD86+k/wBozS2HwH0i6ETLERsV8dSNvGfx/Wvnj4f6Hc+IvGVlY2qEbpgrNt4HIH419rft&#10;qeDdO0P9nnwT4Kt33FpZHurjHzSnCA59vmI+ma5qmYUqGMjT6tP7rFZd4d51xTlFbH0FywouGr05&#10;pOaSSv8Ae/I8v/Y8+Geo+M763RQ8drCytcyMTgqMcDn3zmvvSw1DQPhf4T8u0tlW3hX/AEezUnM0&#10;mMH68dOOOc+/zz+zteaH4G8J29xegW9vHtCsY/mY4UZx3IHPQ5AHWui1TxpqHj/Ulu7uPbbwKY7e&#10;ONvurnpkcnOB+vtXz0aeIzrGrm0po/acdmXDvgVwnOdJqpmVdadXFPr3SX4m1datqXirXrjV70s0&#10;lxNvX/YX+FR9BnH0zXp3wV+Ht34h8QW9hFb/ACSNukPUCMHrkcDjj8a4Hwdpcj3kaeW3zP8ANlAM&#10;n045r6S8NrZ/Bv4R3Hja+TZeXluIrNJF+ZWbkfp81fTY7ERwWEVGkveekUfyTwfldXjri6pmGaTb&#10;o0r1a0n/ACrW2vV7JHH/ALT/AMQLeS6t/h3osubHTI9k3ljrKO/ofr614LrN750uZZgzdBg+o65/&#10;pW14i1u+1Caa+uizTTSM8zMx5J5AA4/ya5mUPNIwbjnnzOh5wf15PFduCwscHhY01v182fIcZcTV&#10;uLOKKuOfwN8sF0jFaRS7aWNb4Y+Ff+Ep8b20LQLJHC2+Xd0wP5cgD863P2q9Yns9Fj0OJhuu5f3w&#10;Y/wjkfrxXSfADwv9h0K58SzxDNw/lw4HzAgc/Uc15f8AH7xA/iDxvMrzbo7JvLXjBDZ5H5j9cDrX&#10;zEn/AGlxB3jTX4n9aZPh/wDiHP0famIfu4jHOy78r2/BHiviO1CjMR28ZVVz09OB0yf85rmbu0Td&#10;gj3L87j0xg4rt9fjRVywEm5drYAPfJNc/d2azNh8thiVVWGOo9ff9K+u0P5P9tOWp5D8cvA/9q6U&#10;dTggX5f4tvJNfO2owPbXDQuhB3Z5zX3RqXhOHWrFrCaENv8Ak45AYk88/hXzP+1V8FL74S+K445o&#10;28i7t0ni4OOVBP68fhXDjJU+ZK+rP0rg6hmNbB1qqjelC132b2PJmBJpVLBuSWoCg5I/CnIO7CuM&#10;+qJEGDuzTmO45NNjGBipFClsUGg3aPT6U9RgUFQRilIBGKAYoDEYFPT72N35Co1JXgVIcDkighFy&#10;1kYNxn61sC7/ANGyT6cVj2jMwx6VYM33VU/nWkHymy2L3iHVwdGjtEfH94Dp7VV0KJ/s5lPU/wAR&#10;qjrEhlkSBR1rf0qwZdLXZzuPDelEpc0h017So2UboS3Mu7ceuMU+CyI7dTWpb6NNJJkpjj5d1atl&#10;4aabagTrgtuIGByP6Vi7vc6YU+5maRpDTuCB/MYrrdA8MeaIy0Qxwenf/GrOgeFzGzO27Hbaufx9&#10;K7LTNKggVTOu0D+7jk59CKz5j0Iwjy7GXpvgpSyyueFGW3L1H169T71oxeHWjx9mty3pheuRW7aW&#10;qMrGNvlXkkAHB4OCM/j+FbWl6fZpauYY920YyOdx/AY/z71w4jFRoo+qyLhnEZpUTtaPfucHrvhj&#10;ybRUbiUKcxjnnnv9RWLoPiDXPAl2RPFI1uzZ46hgOvNdN8QdatfDWqRR6hJlVJK+h6/y46Ul3a6Z&#10;4u0xZ7EK3AP/AAL9O4/QV5Nap7aP7xaM/Wcny3D5PP8A2adpx3V/zR6B4A+Jeka7AogvFLD/AFil&#10;vunA4/WvXfh94nvrG+R7OYsdyrtz8uOv+NfKumfDLxPp8y3fhiSQSZywjJ+YAH8+vT3r234HeI76&#10;11KHTvEUPkzx7R8w4I9fw96+dx+WqNNyhrE/auEOLvrFZYPEu0n9z/4J9f8Ag/wfo3xH0M2+u2Sh&#10;mT5vy7dutcTrnwy0r4d6xNZPYbpGbMaque3B+mK2/C3jKTToIl06XGQDuUcfr3r0jQPgrf8Axlvb&#10;W+A3MygSHb1HH+fwrny3GezkqFr36mPH2BVPCzx7t7v5dj5+1/xHHpdq15cxkhV4VVPPTNeF/F39&#10;sD4j+BYXTwX4MuI442P74g4Xjr0Oef8APFfrt8Nv+CdXgyeFbjW9MjuHYAs0nPNbvjD/AIJVfBzx&#10;bpbWp8O2qsy4/wBSD26dK+rw9KP21c/mXOOIswrxcMPNU/Tf7z8B4P8Agoh+0D/aJ87X5LdP4lVf&#10;b2x+ua98+BP/AAUt+LGl3USX+stNGABJGzcP3Oc19A/ty/8ABA250jTbzxd8KNPkWaNWf7PH0Ycd&#10;OD+XFfmtrXgDxp8IfFFx4T8XaZPbTQ3BTDKRux147V043L4Oh7Snp6Hm8McTYyOZrCY+bbe1+vo+&#10;p+vnwc/an+HPxm06LStfhhiuXjG5RjBbHr2/lxXR+N/h9b29sL3RpPMt+GVYeflx2IyP0/CvzR+C&#10;PxB1GCOKWG7kjmiOUZWPHtn0PSvuT9nb9og69ZR6H4guPM2jblmyB0Hf8PxxXgxxk6a9lXu4/ifq&#10;2bcIYHiPA35bTtpJb/eR6tpuG2rE27B4C5x1rFv7AuNsQ47dgPy716R490u0F19otVj2yHPzP05z&#10;n/PWuRvIIlG5ywG0nJH4im+WO2x/POa5TiMpxUsPWVmvxXc4u709mm85HZGUZjx37H/PvVdtOcId&#10;0bbff1Pbj+tdbc2CY8tVVdq7VHUn/wDVxx71UvdOJ3Rb2ClP4Tx161rGR40qRzbWMbbYpNowwPyt&#10;0H1/z1+tLZ6SqtsB9ff3rZXTYpXzHuztI6de3NWrHTvL2sQ3YYXgFs1fMZTpFOw0hvN3hN3Qhhxj&#10;6/8A6u1b2m6ZI820DvUml2AIUBf/AB3Pf0/x9a6Kwsom+TcwHIXjGOaxlL3jntqanhHT5RdRqQML&#10;zjHyjI7eleteEdGDxrIqr93n/IrzvwvGqOrEZwep/DivVfB1xAtuEdcnA2g9q5pT5T1MH0Lsuhts&#10;3mPp2J9e9Z99p42/6v36cAfn7V0s0yGAbSvOehrLv5Igm0EFcZIUjg1POz1GjzvxVosFwjNJFnOS&#10;vGef8gflXkPjDREWYyqyru6Fse/517n4o+6ZCf4s49cV5b4rijaRlQdBn6f4Vv7eUY3PJxErTucV&#10;YQyiPf3Pducgev5fStO1SKSPBT2x/j+NSfYQ7gh+vBbrirdlagS7QPvdSG5xWEq99TllOMtbjE02&#10;dyo/iJwd2cD3yOnerEeleWy8E/N6Hp/nj8K1rfTjtADcbfujj86u2+nrMQki57Z2/pSjXMW+bY5y&#10;40gNa/MMkLk/Lngk+9Yt54dWZGwgxn0/xFegTafIxZPJ4LDChenv+VUbrQwjsFiX5ejHPPr9f/r1&#10;vTxGhcZHnw8KlHUxhh824qcHrxnA7VPaaFtZiijGAWbbwa7BtNiRdhjZVXAX29Py6Uf2XGBsUkbe&#10;GLdqv2we08zlzpgABG31x/n/ADxVvT7AhMbGLbiGPYcD/Oa2RaJG+1V3cZ+7nv8A4YpwtAWzEnyj&#10;AwvHfPpWVTEaWI9sO0q1GVcLwo5BzyK1DaLJ1Tdjg7jweP51FYQLsV8bccNjnnp1rTto0eNVYNnd&#10;92uGT5pGcnGTGabpZfa23gg4/IVtW9ki/eX5f7tJptuycIuB646VrRWLLwV24X/PNS43WhVNRaI7&#10;GCNHX5MduR0HrWtb2cbose3nnd/OqcEBAH7rtn6gVoQsqRqvTHP/ANatqOm52U13LlpaIi/c/HaK&#10;nTZ9/PIzwO3X0qvFegJs3bd3XFRNeNvYn7u3kLXRc2jKKLGpKEhUeYf8msPV1Wc7Ou7ngdBV6+u9&#10;0ZBByuePw/nWXJcZ3DIz1C0rm0JGBrMbwjKH7p7L1wKxri4I/eMGXvg+9bWsTgnlmHB244rnr+aN&#10;ixK7ue9ZVAqS0sKmoKVTY2dx/n/hVe9YTDOR7c1WWQiLhu54XAzz6VLI7MhY/N1xj0zWKlY4Kku5&#10;WZ3JEip8v8J3e5z3zVK6I3Nxxj05UE4PA+lXnVHwzhuhICt7ds1XurNpT95mz93d2H4VUaljCRk3&#10;CxmTaw+UZOG/r/8Arpv2ffE6tF1TJG76Dj8xVq6tWeJXRun3Rjr1x/n2qONSJP3fyqV+8V+ma1jL&#10;m6mViGS2WRmwTt6/NyeaDZvtYgdB3FaKWaHhQfmH8XFPFoqR7h25Zd2K1UgZjHT+drD5g230xjj+&#10;tQyQZYoIxjGW3Ct2e2H+sG1l2/MRnJ6VQlt9qlgrMCvC5xis5yOSpHUqQYZWboudzKv8PFaVrLJD&#10;KMv6bvQf/XHf8aoxRlA7EswZeWK/jn+lWIp5DLtVznuy8f56V5tf3mKN0dFp8vm8eYuF9/etCHKq&#10;sar83QVzuk3xc/vG5zghufb/AOv9K3reQDA3YCgHnvxn9K51Fno0JcxJO4++e33feqM8MkreYMbv&#10;pWiRu+YqRyCR+JqWLT1ZN4U5/wBmtIRaZ0SjJmDJYpvyD07Fs56etVXYx/xjjHb9K6O6slWMkDGO&#10;D+dc9qNo6v0xx9B/nNacrtc4cRBwKsoVo+Gbrzt+tQzFy5+bt6f5xmrJEgjD7efftVSQsnyf3m5L&#10;dvas9UcvLoVb5yw2yKAWbjP+fase8ZlYhmXdjrs/lg8Vp3s5RlA/i7jqvFY19PuZg7duc1vTXUqO&#10;xRu9itskkHzZA3ZwBjPWmwajGNyFwezY6cGo768QMR5jfLx8p4B/z+VZLXBe8w3dvvDOevp/WuuM&#10;OYnm5T0HwtqrSSYf+Hj5l616X4c1HlY1+Vf7w57V5P4QhZ5PldsdDx8vHfp1r0zw0jiNVb+70rCr&#10;DlKo35jvdJvIxCu08r1bdjFaqShl3N0I65Ga5mxkbaueu0521oJfMq4O7OMYridCV9D1o1LRLeoy&#10;WyRbZGXOflya4DxreLz5Y/i+b5v6dR+faui1vUFWHDMF7delcD4s1NppHKLj5s9ffpW9Gi46tHm4&#10;3EPZHI6/J5srO546K7cKPftxVCGaXcwkcq3XnnH41o3uHbcyKPpzz9aymSKKX5TIfly3y+nOK71a&#10;x5XMyz9q+TeQrbgdxGBgfnV6zZVRH3bXPOT3/Ws6JwZGKn7v/j34VL5rJGyl8tn7vQevf2pupZGt&#10;OfU6CyuSNwkkU+inHPtWpp+oRRn92/8AvFe2ea5NNWj27i43dMLxg4xUlpq7Bmy33WyVHb3rH2kp&#10;SOr2x6JpF2S+S/zbuD7VvW8/yYBXkdu1cH4b1IySrvGW5+X3/wA/z9q6yzkcr5YAGSNuP88V2U+5&#10;pRlzM1sfaG3bun3h61DPZIvyKv3lJ/GrVjbcZVv8+9Wha5GSvO7+ld9OjzK512fKcXr1oqo0qJ83&#10;X6GuL1e2UTH5WYM3T15P+Fem+JbFzGyhe/yjb1rz3VVdpcPgfMfu9Rmqq0+WJ5ta/MYEmnKzbmYY&#10;/h+WiDT/AN5vCEcfeK9ST/nrWqYWzhByW+Y9cU9LaHAV5sKvDYbrjv8AzNeZO6ZzezNLw+TDHGHb&#10;c3AI9f1rq9P2gbWOflztXvXJafN5J+aTbu7LwOtbOn6nk7VfbuONvr/k0qdSzFGpy6G6JIVG1lzj&#10;1z0/KiqIu2I4XPvz/jRXT7Q15zzGQuxGGbbnDL2J4qpcX1zCGBX/ANB6dvXmrc3mWxyqO3XOVPp2&#10;6jtWfeXJVm+dVI4XC/r715Fzuk7EM1xIcyFA/H3W6dqz7m4Ey+VdJJGpB445GPbmppr9cY2fL/EW&#10;bOff+dVZCZW+Q8twyhauJnFk0Vus2WRN25sr29f8a04EeJVDdEXLfMBge5/p1qhY2xt28wuysFyq&#10;q344rStVud+Nu5WbCrJ78H+tdEU+U9LD9C9p080YWC4n9xuHXjt79fyrtfC7O9ogSUSfLjc2Mnng&#10;n/64FcWwZ3YrJxt+8c8nOc/rXTeGJvsdojONzZ9cD0/pUVIe7od0fiOqktpAgwzdeMdByf0rOvbp&#10;rZgxk2svPPGasDVBLFsRvvKOMZ6VTu9PaRDcTttVSGVN3zdOvt+Nc8Ye8FXWJJb3K3UqrCpYE5bK&#10;4rftLeRIF7qOfpxXPaIsZuPK3chiW3Lj6d+a7O3tFmt42hH3uwzXdRjyvUrBx5kxsJjEbLuyV/UV&#10;wf7Qeup4X+HGpaokqrttztbdjBwfWu3u4Zoj5ZUt/wDrr55/b+8Yy6L8MJdPjuArSZ3bs424x/X9&#10;K9rLqftcZCK7nDm0vq2DnU7H5m/G/Xjr3jK6uN+4GRsj8f8APFcDNjcSFyN35VseJ7pbvWZpCxP7&#10;xj0x69KxZQzHntX30t7HiYOLjho3ITgZOecVG53fKop0jDqH9sCo2cM2FT6npWMjsWwh4OS1Gd/L&#10;HH4daV+AN34VGzYGM1mUmBwvXNQuCB978Kc7EjOabKcdqmQ5EbHcdo/Olbdwqn5V4/GmK20F/SiF&#10;yyc+uakkV13DbSKcjBakGQSTSKPmyaAJYwUHI+8aRzyadkEY9qjc570AROctTHHOacTgnNRuS3Ws&#10;wI5Tzgmo3dCMZpZThaiKr1oAjckkr68V0nhmQvCFb+DgVzhPzZFbvhR1dHRj70L4kVG97C+IZA8z&#10;bTWE45zitTXZGFyyg1mqjOMU5fESEcaEcrQVLfdqVUGPvUiw4GWpAR7DjlcYox8uaneLCZ21A+fu&#10;lcL3oAb8z8bakhj+bB9OadDGpBwD8tSxp6Z/KgBI4l3ZPSpl3htqkY+lNKBBwaUMyncRQA9sLyf/&#10;AB2nBgDk+lNBjZt+DQxG3r06UGg5pMHgU0kl8+1RucjHbrTTI2NoNBNxzMxGAaaCQcZppfHJozkZ&#10;BoJDzGJ5NOQ5Gc0xVwm5T8wp6c/OetADWzlWx/FUyIknLZoUDbhR0pzuYfmxxU63KsSIAgwopyyn&#10;OSPrTDJn8KYXA6rVFFxHB2lOgqTBJqtbStGMr69KswuZFOelWgHKrAZRiOP6VMJCEwXPc5PT1qFO&#10;mAe+aeuBxuHKjNMqJPH5bHy2b121YimZf3bDdj7pAqqGOVIbjgdPep4WLIMNnK4b+VaL4tCjRt9Q&#10;b7O0B37sk7snB6ED+f51a+1GU+Yo3fNjn8Dj6Vm2UhXbGibueMt0qzBsUKxk2huWX9K0IluWvs8s&#10;U0pjcq2Tjb0Hf+lI9xGRujfo2VU8cdevf/69RPceZIwd23bcbhzk+/vzTFSUXDLMRleOnocU7CNC&#10;K886OR1G35uGK8cjNXIb6SWBlDA4XDLjqCOn6GsgyLFCghiba3DqvP3fXj0qe3mjjZooY8x8FZNx&#10;BHfB/Om7gdFplx+4DeXiPovcgkZ6fUdamt9QiiiYeYynou7r14/rWHBcIEGG45OQ3QnkfoKneZiq&#10;r5q+ZnCtIB165/WmtgNWTUMMo5WRfmUnJ38BgPXpxU1tLKsJcIu5eTu7jPXp6bqyzJFHOoWZnaIf&#10;KzKOD978e1WlvhgNIp2quOOx7foT+VMDaiuY7QqsY3BDnd1JXAGPwXPpVlZ2X/RJ5GBzuZv68dO1&#10;ZFvqap80Mm5du1icgj5cgHv7entmr0MsiD7PPMxkCHy9vfHH5Hk/gKqIFxV8l2WabMjENjd9454J&#10;GOu7PPp2NI+oXUM9xDb4aMtgq2D8vr+Q+mQPU1ky3m9JCit9wjcjA+oxx1yp+uaka8lFyE8xlkkB&#10;3Z6H1P5gEc9qANGO7kkVTAzkqV+8v+11/wA98j6wiMyXHlzRBvmwZM9cjg+vTn/A02NJG27SSeQ2&#10;1RkgdSPwyRwDknqOK0rDToo5VnkJk/vAnkYbqR6dGHtnrUlJFiw0VjOBGzLuThlUcds9PT9D7GtC&#10;HSvIjVY5ihXO5mbPGf8A63QfQU60kfyFKYU7QCN3Xg4x/nvTZ7tHlUgNtZThk9jxx9eetVE0kbNt&#10;EgRWG3c7YY7h+nYY+v8AUAilkfa0J3fMf3Ybn/PtWQmoLbtyflbAj46Hpk/X+lWIrxUjjaWRfvZ9&#10;zk/59sVQjotF12S2uFl2x+Xu2nd94e1Ufip4TtPFlgb6wtttxtw69d3H5+3btUcRtWul2bmK/LKB&#10;1z+Hbn2rSsL1JIy1xOQy4GOPm4/i+goj7rFKmpKx86+IvC95FeSeU3yx5+Vug+n4fzrEn04RRec8&#10;fPQqf5173488D2twJLq3XJZW+7/nrXk/iXSxalllt2J6L+72/wBOn596coc+pzyi6e5xsqWjcGPj&#10;6VZsbaLzB5bY+XAVgao6g8kEjKvGDk5HueffpUNtqsonVif0rk5oxlsaRlcpeNIbt79hJCy/3vTp&#10;Xdfsc/B/U/i38bvD/hKytvO+0alH5i4/hDCoNJj0zVY3j1C0WVcenP0GK+o/+CV/ir4KfAv9ovT/&#10;ABp8TJ2tLFm2xT3AJihY/dLegz1J4wKmpR5pX7m1CipVEm9D91Pht4D0z4cfC/S/C2mQLDHZ2MaL&#10;GnAXC4/lXBfFOw3xSNHH91QMDPPTP+fau/8AD3xJ8IeP/DtvqXhbxFa39lLEpimtpldWGOuVP61x&#10;vxJu4DaTYk+u0ZPf9a+7y2MYQjGLutEebjZyrVpTaPmXxLfS6Jrf2qPgeYSw5wcH1+td14N8VQ6i&#10;IhHMzcjHzc8f5/SvP/i9qGmaSZ7q7uVyMsV3Dsf8/r61w3wa+Oul6t4kk0a1vkZlk+UKw+b8PXr/&#10;AJ6+jVnGjUvJ7nPTd7R6s+y/D2tCeBWeRd393GQa3kvvMTKn5h9415Z4P8SrJArJj7uVPTP+f512&#10;UGrI8WTu+76fpRKn1B+Zp3t4TlXZeg9PWub1W5EmRvDMy4HzYx79eauX9+ZDuRgwXhfYVg6ldLhk&#10;x8v3W9+K1pQ1M5LTQz9RlA3F5OU4+978fQVi3+oBCcn5unf6/pU+p3EhVkIzzhgvOPb9RWFqEoDN&#10;v+ZgONoPX/P1rpRnaRJLqDqpIOORn5v0qGbVlbkSBV6bvr/Ssy5vdm5jN1fjg46j/wCt+tULi/ZD&#10;nsARz+VDuCv1Ni+1KTjDfw/db1P9Kx9Q1hjyoDHphl9u9U578l8yN91cbfTj261m394UDCQ7d3G3&#10;1z09D0qbgnYg1m9KR5LYz833uv61zGoajw25id2P4vf/AD29Km1vVR5jMrbvm/hYdP5Vzep6yseT&#10;luTjKj/IrnlUtoVpcdfajv8AvEgY+Yt2/T1rIuL5fmlMwQ8bm9+MnPX/AAqlqXiTaisXx/dzn04+&#10;p/w715r8WPjpovhDSJpHvI/MVT7kjHrXPKqlq2VzKK5nsfP/APwUE8RWd5q0NrF8zeWXJjA4zx0/&#10;D9a8G+Hdk0z/AGhukI3Z980vxz+J938QfE9xevL95jhcdBmpPDV0ml+D/Oj4e4YhfUivz/OcZ9ax&#10;l4eiPa4bo0/bSr11ZK82vJWsSahqB1HVJLoyHCnj6YxVjT7CW9mW1i+83H3vbrWXAxD7mbcK6vwj&#10;BFb2Vxq8x+VeAew96wqT9jR03OfAYX+3M85aj0b5pPslqzo/hcmj6D4sszcSKkayKZF3ctjHA59T&#10;1HQ19NftkfEnS9a8GaDrDW5jtbO3VYIHwWLkjLcdun0/WvjfwvfS6n45tJ2Py+fiNSONte+ftbXb&#10;HwPo8C4X92p2+/Gea4qOW0quIdWpq+VnscQ+J2aZXh45XlloUPaR0/maejfl+fU3vhl4qv8AxTZR&#10;vNdN9j3L9nt+yLjjjPsK9s8F2U07RtEnznA29hyD6+v8q8D/AGdYXbTIMRDnbtC+vbP4n9RX1F8L&#10;9FWa5iiz/Eu1u305r0cLSp0aPLFWR+I8aZxmGcYx18RNznJ/d5I9c+AvwyuvFWtQ2dwGW3DI9wyn&#10;+EdT68/p+FXP2pPHMep+Ko/B2lsws9IXayrJ8u/GOPoBiu88OPD8GPhFceJ7qMLfXULPGHbrx+7U&#10;ZP41856xfTXd1Jd3D/vp5Wkbc3UZzk+2Ca83B/8AChmcsR9inpHzfVn2XEFP/iH/AIc0MoWmKx9q&#10;lXuqf2Y/N7mbqCiYsm/5B/Dtxx/nFUbW2kvL6OBN+55AuQoOQcf1NWrlSwCq/PO0L0PHr+tdB8Hv&#10;Dy6741tW2F4rVjLKy5IUKM8+vJA6V7GNxCw2FlUfRH5VwjkNbPuJcLgKau6k4p27N6/geqXNvB4D&#10;8BLC4wtjZl3YdSdpY/U5P8q+V/Etw93d3Go3c/mPLIzbmXrnrn9a+iP2jtZNn4L+xwSHdezlSyMc&#10;qqc+nevmnxJeJHCF8wL2A5yO3p7V85wxQvRliZbzZ/Uf0ks2p4XFYHhzD6U8NTV0u7Vl+ByerzrI&#10;NnyHnsv+f85rLCGaYtMvLY3HbgjkdPQdB+lXdRlDMzBPm/2+vHfk/jVeyguxNgDcjev0PH5c19RI&#10;/l2m76HW/Cjw8niDxbY6fIm5XkUso7dCTntVP/gp58K9N1LwVb63Y2y+db8KytyoGcr+p4r0z9ln&#10;wot14hm15ovktYMDnox/+tmpv2zNOi1jR7fw++JN9sXlj3fMck9cdP65r5WvWlX4ihST0itT+w+C&#10;cuocO+BOYZnWiuau7Rv5PQ/Je7tXs7xoHGDuPFM6sDmut+L/AIVm8OeKJoxGwXzTjdx3Ncmj8ZIr&#10;1KkfZ1HE/LsDioYzCwrR6ocpOMYqROmahhJIzUyfezUnYOBHrR9aRhk9KXJxj+lAhVZQMZp6KX+V&#10;qYu3HIqRGw6j1oGWYVKcLTtzGTcfSnRqVprZUZq1sO+hWMm/UAGPRuBXoOjWC/2XGzD7y8HaeOet&#10;ed2YeW9BHdvzr2Lwxp4GlRsVDbVyAW47ce9Lob4XdhpWiu+CF+b1210Gm+G9uFEXblTz+vr/AI1Y&#10;0uwKLjbyAfmOR/8Aq/lXSWNnHbx5Y+m3r2rO56XKuhV0zSIrWNZZOi8bunH17fnUoZbif7PCVUL0&#10;z1/+tVfXPEUVn+5gcL833V49f51jaR4he71HaR83P3m/WuHE1vZx0PrOH8l+uVIyq/Dc6TxDdXll&#10;B+5O6MMN7ZHvxWl4a1q3l0gSRTRtIOGY8kYGc/XrXM+LNWGqaBPpNu+2VlbB2dfpXLeCNC8YaHct&#10;Hqk7LGWOFIwc14817aHM2fquGrf2biI0oU24tfEtkeh6h4J0b4jSY1KT/UjCkD/Oeffj3rovBHwi&#10;CIun6dG32cc5d+QueOvftVb4c+G7m4B1DVDtjZiV3twfbtz/ADro9d+J1ppEv/CM+C4PMu34aRVG&#10;FrO0uXXY6qmJoRl7bltKWl1vLyOouF8MeBLBLU+S0+GCrHgnOAB0xXn8emeP9Z+IlrrGg2LCNp/m&#10;j5A2HrnA/XpxxXbfDv4fX+sXEN3q+64vJm3FT/ByOD/nivrj4AfBDwvp4t73VLRXkkwC23aQMn+t&#10;aQo+2g420Z4mOzyrg8RCdGXLKDurdPXuzL/Z++BHinxRHBcajA6rhTtx7V94/AP4X6f4LsI459u/&#10;aq7uOK5L4f2Gk6RbRxWltGu1ANyqBn8PavSNF1TySq+Z046j8zzWeFynD4epzJXZwcQ+IGcZ5R9l&#10;Vn7p7H4dubKJFhToGrsdKuIZOMfpXjeh+JmhKgN05PzdvzruvDfiJZUAWUcj5jnNelGNj84qz5tT&#10;vLvQdM161a3vLeNlZcNuUenQ1+eH/BV3/gkp4Y+Mvhe++IfgTQoY9Yij8z9zDjzD+Hc1+g+h6mHC&#10;hn/4F610E1lY6/YtaX0KyK64+ZQR0xXdh6kY6PVPdeR5eJjz2u2mneMlvF91/kfyk6V4C8S/Cn4g&#10;3Xg7xJp8lvNDKwEcmTkA8/MR/wDr5r2XwNrd7oeowXFtMq4YHkDA9uen0r9Gv+Cr/wDwTPsdUmuP&#10;jB8OdFVJ4wWuY4/lB75wO3Hoa/OD+yNS04x2E1qy3FuyiSPBBB6HGTyPfp7V8rnGAlh8ReKvCWx/&#10;RXh/xThcyydUcTNKtT0ld2v/AHl5M+mPDfi4eJfDSRPKWcKpjbd8xwOn0/x6VNHCJ7fdIOpClduP&#10;X/PtXnvwrvL1bHdkrGQCoBIOQB8uD9OfXJrvtHOyzMCdSxKdM+uf057ZrhoxqRpWaPk/E6OBrYin&#10;XpNNtWdiOe3RH3sPlDf3c9PbPP5VTu4AXWRFG0now6f59KvXlzLCVfO3dj5lb/69UEvreWQDccY/&#10;L/OK6In47OAsFlGy+bsc4OVXofrz/n2NWksd20M/Qn+HkDJqOO4txJ/B/tHIBH9avWd2Adsgz2Xj&#10;9KqVzmlsOhjIIMiN97DYX/PtWxp7RHb5bfKvT71Uf+WW6MnP8j0qxpkhZgXJ/wB7tXLKoo6s4pHS&#10;aXOsL7geeM4rtvD2sxw4DfX6e1cDaS+Xj5N2SDkD9a0odVaI7km6KAp6dDXHKXNK6OrCyPTY9cDp&#10;5kfzbuC3r+NUtQ1pIkysu7IPpx+X/wBauJh8TSxsUMpP97r/AI0tz4jMifI3Tmjmket7T3S34l1d&#10;pFZlfjBPEh71wes3XmTYaX5umeB/9atnVdV8xGjkztxgqD6VzVzlvmkfG706VnOs1Gx4GOquNQZb&#10;LkjJ3D/a5J5rXsNPDRbiD1/u1l6eyl8J8qsW4re02UYyx5BHXNccq0k9Dz/ayZdsrJDtjZZNq/Mu&#10;3KnPHetK0tGXBdO/A3Ekc1Us8Fy8UeMtjPXIrWiwEG01pTqykb05EckcJXleTx973qL7GjFl25z6&#10;46f/AK6lKbWG3Bw3yr2FJHPGCVJ5b7wycZ/wrrjJ2NjMv7CLzNm3H+16+xqjPahj1Bb+LP41vXcU&#10;czCP+7z1/lVU2sM/BTv/AHvf/wCvWikBkJpz7QSNy5+Y9PbFH9mlSrMucnjnp9a34tPjU7IwB/s4&#10;qb+y4zH80a/7w4x0qJSuZT7mPawyEKuANozx0HPpWlY2Xmdvlz1bqPep4NLlL/Kny+3XrWtp2nrE&#10;FRT8276ce1T1Ip+87EumaUwUEJlv92tqLTY8bvl4zkNUNjbuCU3Be3Y5Na1nGY49+fm43fL145rq&#10;pwVjtpUysNNt4gI361BfW6Rx7wP+BLzir1wzCTCgdf14qjfHz4m77fVsc1coKx0vRGaJnVto/Hpx&#10;Tlkcjdhfl6+xqjc3bLN8m3C5pwu2Ee/d7H3rDmsYRqa6k1zcJsaQyc9KxNTv0hTKyMTj5sdvbmrV&#10;5fqFZd/0ywrndZu3LHJxz2HWnGZ0xlpoUdT1cfNF6dd2f8/zrnb/AFdA27zB8oyW/HFWtUmliRgC&#10;eWx16c4z9K5y5d5Muo3ZcABm/wAilL3iZy6GxYXe/lW/hOQD6gcdc9RWhHvdFikj9xjkYz1+tY+i&#10;4L4X05VeSOCRzXSWVuWXJJz15rnnocdTfUqrbEgt8uVZcYxnpUN3bEfOFKsufwPHFa/9nhf3gT7u&#10;Dj8f5VWuoWVtjRt8y4z7f41nzGMpGLLEkaqDEpUdfm7d6rw4jGHI3egbO0ccdPbpWheBI1fKjBXL&#10;DsaywsqzssSMu7G0c4FdFNmcZO5eiRtpJ9//ANf+fyqfzCjfKW3MOWx2zUCsNgjUFf72O/Q8elWI&#10;oZZY95XAA/zj/PrW3MbW0Im2qu0jLZ5471WubYMPMR9vt689a0hAw+Zvu/Tk/wCf5+1QXcS7VT5t&#10;27rt6cVnUkZzhoYjI0MgUR8AY69fSmrHGASW+U+nb8jVp4Gjn8stuUOfvLTWjAKuUZu6q3IHTiuO&#10;RzuNh1lM0GJBIyn0zxjP8j+ddDps6TbQx+Vjhfb1rmnUgNndj+7tNaGhXG2TYT+vI56c0Qijow+j&#10;Ot02LzxGzHvjcR74/wAavwwr5KvnDY+Ug1T0+VWiHlvtXy1z/X+taELgKQwPr93t/wDqrVJI9qCX&#10;KU7wFgWbII4I9axL62jk/wBWijHDbhnv/npW7crjIUH5unHWsy9V4GyFwDj/AFZ5Jq/iVjlxMFyn&#10;OXW+EMcfNuOV9OP8KyL2ZoHwkhJ2Ejtu963NVEcUjD7pz8o965rUmw7H5fvYbDY7dP8APr7Viqep&#10;5OhU1GdTiVE27ewb+VY97fFQzxnaVXO7dw3t+fvSajf7WyH+ZuRwffn2rPnLygl5doOcs2cn37cV&#10;106QKN2VtRvC4YqoxgblCd8n8hUNirNc+Wh/M8nj6iorxZvMKo2wn+Hb164+uefzq94ah8648w5Y&#10;rwrba61GysTOKO58GQfIqkZznb836+1ei6ChLLGO+PvVxHguCNpQnG3Hyt6/5PSvSdItVjjUnd97&#10;5uOn/wBasakYnVh6fMa1hEyoq5BP61dkULHknIC81Fboyso3ADPPvU4RnAVc9PSufludEo2VjC17&#10;clsdzbQOny7j+FcPrVu1y5CD73fjJNd14nDBMqmeOW9fauSit1lLKV2suffHP61tGNo2PHrR5qjO&#10;YvdKIXAi68fe/T/PFY+oRMJN3T5sL8uMnr+X+ea7jUbRVi2x7WOPm3Dj/wCuK5nXrdjEUMbfKcru&#10;9fany9ThrPl0RzP29Y5vKzuPl/Lu46gjn8KkfUVkXIfc2O/f/IrO1u1lDBXC/wC1t/Pr69DVKPUJ&#10;EG0sfozc/wAvoKwMY1JbM2Jrh0ZgsrbVJKgtnt6d6SHVTHIPNLfK+Dt7D/OKzp74yw5X723G5hnB&#10;z/8AW/lUSyySuxZdxA5PGOB/9ep5WdEanU9F8F6gJirbz65bP+f/ANVemaHH5kceEyuMhvXNeSfD&#10;95EmW2jXHyj1wT9fXn881614acTRfaI1+XjcVr0sOtEj1MCudnR2ds2/aCfmwO3NXEhGz51OenTv&#10;UOlruUl/mq1PIixK2e/5cV7FKOh6jpmL4hs0ljbZIw+Xb06e/wCFcBqtisk7SKo7/h3r0PxFdqkD&#10;Bn+X/ZbgVwepXQLlXZcZx8vaqq8tjz61O9SxgyIYGyFyRz7dO1RXFyd+SRxxz1UZFTalcMUZBkvu&#10;Gdvr/wDr7VjXGpAT4aT5v7uf/r/5xXi4iJzyotl9LtIwQ65HHzbRx+NaNpe4ZZVl+XuB7+nrXMwX&#10;zhlYyYbbjbuwR19/5itK1mkxvQAnk7e54rmSsY/VnudPFeCSNXFwy56L6fkDRWR9pl/5Zy4XsPSi&#10;tLoPq5n30SxKzOijghunI9awNRtvO7Dfn+7z04+n5V0NzEsi75Gzg8nBxWbqFmzsFiUYxk4Xr1rk&#10;91nVUtc59tLmEux4/rhevt+hqRLOJMGRvmHtwOn+fxrUayuJRk5bv83O4+n6mpINLy6q4GMd2x9K&#10;uNMuEVHUyxaTyMuz+JeN35flW1pMRI8px/Dn5QN3U/5+tWoLCDzPIAXIz+DccdP17fhWrYaPPJGg&#10;aFFVuPMYferoiraHXTvF3MqewhKff+bd8qlunXnH9K2NC0y9mgWQOdrEj5ucD8c+3481rQ+HrK2i&#10;LyhWZB1ZeP8A63NalnbmO1WUqoyvyqOg/wAmtVE9CCctRkGnLYxFlAdht52/yqjf3UzHYW+Xd93A&#10;47fWti7l2JjK4HG4jOKzbiASPuJyeqj3qXCKCsuWJTtZhbXcaqeWwc4/z6Zrt/DtwVRY2b5WXj+d&#10;cHcxvFKskSscMP58V1Xh+8aWCP5mXj+7+VEly6l4OVtTprmQHcoT73fb718N/wDBUnxWtnp62Nvd&#10;MMof3fQj05/P86+1Lq/ltbaR5AcKuRn0AP8A9b86/NH/AIKeeNDqPjhrBJvkjXau7G3J569+le9w&#10;5Hmx1+yPJ4lrf7PCkl8Ukj491DLvvkZclm3fXPtVG4CYwtWJZM/u2Yt/tVTuiPm+bv619octkopI&#10;ilYovT61EWBG0H3p8pfaBIrY/vZ61EdmM1jLcvoNBwNpGfSo5WYjG36047RznNNKluCMVnIBGIJ4&#10;qKU7eopzDimFdx3Z6CpAZcN8mxRgt/FTY9wHNDN5j/MacxULu98VBTQhk55FSJtwDtpkjL5m0jtm&#10;nDcBmmiRxYA81CztuNSMfU9+KilJAokAxycHI/Go2+58tOLZFMYMOpqSuUikQuuDUO0lvmFWJGOC&#10;oHaq/wA4YA0AxpBBxWp4WmVblkZu3KisxjgZJzVjRphb6gsntz70CWmpd1pVWb3qjEwX71aGport&#10;v71n7cnBFD3DdipGW6VKsfIB9aFQ54FTLGM5L0D6jZBt59qj8tGOW/WpioPyg0qxKDyc0FDFg2El&#10;CRuqTaQcsM0pBPSlJAGSaAIdh3EjvRJkLsYmns6nGwVESzHJNBLYoYgYFG89P6CmMxB600sTyKBX&#10;BxkkU1VKty3X7vtS/MeMYpAoXp/+ugQqnK5owFOSPwpdwxxTiCcECgBFDYOFH4U9FJXpQAMcHpTo&#10;nGcUDQ5U3LtIpSpYk0ucH60LkHFBY2lUqRik4zgmlVGHFAEiYVVNTb32/KKgRc/KO1SrujIcEigC&#10;VGLHj+EkVNvXG3Z/kVBDjGA1Sgsrbxz1H6VaYEhbZ8/ZR+XNSRPwWQ7fm/PvUKMuGJfr/D+FAZTg&#10;Kx9zVJ2KTL5Y7/lPJyefTg1PDMZnWAx7hz97tlTWbBNGpxt5wOavWksaMQwDN13fStYyuDXUurLJ&#10;nyiy7W4w3HXGD+YFR+c4dZkxtZQGDDk8YP6ionl80bui/l0OaSWbdHtx93PHoc5xV3JHR3LRbXk3&#10;bycjDeowf6VZifbbtlvvY3MWx0yKz4SzrhBz/Du/OrRYOFLx7dzdF9//AK9ICxbTSB8hiq8bj6Ac&#10;ACr0OyKRWlG7yzgH164/QiqMCEsyGTG3lR65FSWm9TmTKqvbd+GfzxTQG7G1sYy00jKjZyq9QQeu&#10;fpmpHgSRd9tIp/eBVY9emcfTBNYYvZoRiXG1lG7y++3j06//AK6vW+oLCnnsF5UbdvTg8foasDTt&#10;VdgZBJ80bB1Ue3IB+o9e9XIdTmSFpUSL5W/dt1JHOD+WaxobhPNYI25pF2hV/ME5/KrMV0se3MQ8&#10;uTDfL2U9PT/PpQBbS+uSdsjqzHHGRnplfy4H4VoeUTGr20TxlSp4YnHHHX0PH/AqzLeOKdTLHbtj&#10;aTwchR7/AEPf+daWmkMjW08wVsEZKjnjnP0O2q5gNKxWa4RHg/dyM27d6DPHpnDcfhWxZWYRjJGQ&#10;qnbtRc/KcdPoFz+dZ9kFgv1+z3TMqpmTb69M9PXJ/L61oC6DbipBbHVGAUng9ie2f89U3c0iixHI&#10;jOyX23ypeG2gZX0PX0qv9qgjuHjEpYsvyleh+X1+mfxpwubd5wrozbox91TwT0PXnH9e9Vb66nEx&#10;mKE5TKkcbu+DxzyCB704jkQ6jeyRzmBZeWUsynOemD+m361PZXKXLNHCjbU5ZW6EnnBzz14H1rEn&#10;unVo/wDnqoJ+b+L0/PgflVqykljlkZSpV1K7t3Xtx+jU+UUWdZpN8I7oAn5UGdyp1HPUd8+n1rct&#10;w91IDHAud2AuenYj88/hXMaS8y26QPEPM2jy1LYJABBH88fWte1uW8uNWcovAZtuCVz90daUTS5u&#10;a15HlYuCVk2bV+XGOv8AjXlPj/SY7jzGUDG7oo6H0Ar09p1u4mVioyGRW5Abjp9B6+oxXJ+OtHSK&#10;Ays2HVSNq9z+daRMayvqfP3imGGG7aGNvYfSsFMCUkdO9dd41i/06RCV3bj93sM1yzxPkODXJiF7&#10;xnT2NXQ55IplxKdvXFeh+ENRuAEM84+b7u1uN3949fzrzXTNwbyz35rv/B++KPzZEb7oKttODxn3&#10;ycfXv0xRTub9D6E/Z/8A2n/jJ+z/AKmupfD/AMY3UVu7Zn0+Zy1vJjuUyMdR0PfvX114T/4KqaV4&#10;18PrY+PNPbTdU24Dod8MvTkNgbTk8A+/NfnvouqXTBbqT92smPujI7/z5/XrWtGq7RdW8u/ZJ/Dk&#10;9Cc+vv8Ah9K9HC4qthJXpsynR9pFnsX7SP7XWv8AjDUJtP0WSb7OVwGUdf8A63fNcB8CfiPqPhjx&#10;xBq11ds3nybZAW9Rz/Ssa5sprpfmRcn7qzDovoD6VLb6TDbNHc2zhGRuiHpXRWx1TET5qjOSjgqe&#10;HlzLV93ufpf8HfiRaarpNvMsyhmVW4HY56cc+tetWHiPzo9wZjngn0561+f37PP7QWgeH/L0rWr/&#10;AOzuFC7piMHHH4//AF6+sPBXxCstXsY5rO+WRWXAZJM9e3v/AEr6jL8bSrU0m1civGUpXPWZdV3J&#10;uLZB/izz9aoXt8G4Dblyc7myB7n/AD3rCj18NES8uM8/p9ajvdbiTcZVIbpjnngdP1/KvWUUcjuW&#10;NQulQ7zLnHOdua5/Ub6NiwDj72P4T09sVHq+vq6MySfhjnH5/wBK5/U9YUSMDLuy2F9+tGxDv0LF&#10;9eBW3kFcdF/H0FZ13fqp3Bd27PXjB/HHr71RudYjUN5bqcjs2Bj9f8isnU/EVratvuJNu3ruPv8A&#10;Wpcl1CKlLQ2LrU0RcmReOVY/xcCua13xJEm6P7Qp245/DuQfT1rj/GHxo0DRYZjLqMfytjDNx9B+&#10;QrwX4m/tg+HdMmkjj1GPCjaoU7s/z6dMe/4Vx4jF0qMfeY1ZP3me5+IfGtrbNmW5xx3YgNxXmnjj&#10;48aBpSStLqUf3fu7gMED2HNfKXxI/bL1TUzJHpsrKrdGbjv2rxrxT8XPE3iOVmutQmZemGbjHpiv&#10;ncVneHp35XdmsY1JfDH5s+m/if8AtgWVrDJa6XKZG6KyMcHIz3/zntXzZ8RPjDr/AI0vJJLm8ZlZ&#10;iPvdq5G81C7uzvkmY/WoQPlzk187is0xGI929kdEcKm06jvb7gkd2cyMS2efpXUaDfm60mKzVmxD&#10;1rllznit7wqSUbn3rzqa99HXOpKnSmo9Vb5G2jAHOOvT2rpZ7hbbwNDCn3rmZiWX0GP8a5qI5lUK&#10;eeij8a6DxCPJs7Gw348uHOWPUE10ys6kY/MjK3Ohg8TiFpaPL85P/Ir+B2ZPGFgFflbkYyPf+Ve+&#10;ftdOB4S0fYRt8ldv1zz/AJ714D4Uf7N4jsp1IXbcKRluvPSvoT9qyzkuPAujal5o2mNSFwcDnP16&#10;10U9Jy/wv9D89zqX7yj/AI4/qdB+zFpiXelwvu5EQZSy9B6+4/wr7i/Zr+HcmvarbxSr+7jYvcSd&#10;gqdjnocHANfGP7KkTyWVq3lnO1fmVvpz7Yr9IvgNY6d4H+Ed54vvVCboCfmByqqOn0J4/wCA15mZ&#10;YiWHwL5N5Oy+Z73BPDVHiTjmlTrr9zRvUnfbljZ6+uxxf7VHjb+1NZt/BNjKht9PjDSeW2QGwcLg&#10;dgO2a8hnLSjOw85/h6dv559M+uKu63rl54h1i61a7O6a6mYtgY3ZPYd+Mev9BVRt3EbfMP0r0cvw&#10;qweEjS8tfXqfDeIvEtTi3izEY5fBflgu0I2UV+BX8ogtEqY6HLevUZ/ya9R+AOhrZaNqGvNFt84e&#10;RGwbPoTx/wABH5V5nIXkdREud3yn1z/jXunhjTm8LfD2zinC7ltftMhUdcjdn8q8niaty4JUlvJ2&#10;P136MvD8cw44eYVY+5hoOV+ib0X4XPEP2lvEk2oeLF0VXUrZw4zuPDNzz/KvFNcud+6USfN23AYH&#10;17V3HxG1OXWNf1DU2xIz3DE/KV4zgH8cfpXnGpzTuChDDd97dwf5162X4f6tgYU+yPzfxN4inxFx&#10;xjMbJ3UptL/CtEZkjSOfLMXT5guOe2OP/r1d0u28+6Xb8yLyq7e/YY/H8KxvNczMTIWPVuPunnPf&#10;6fQV1XguwfV9QtNMhiZmmmVR7jd659sdK2qSVOm5PofL5XRqY7HU6FNXcpJJebZ9Kfs+eGk0bwBD&#10;c3G3zL2RpGLEcAD5R16ZJrg/jtMda8V3gDfu7VPJVgePlAXJ/wDHvyr2Sxit/DfhuOBVWGGxtQzL&#10;u29Fz19+leJX1tPqbXN8w3G5kZm4+6WOefz/AEFfI8PRlisyrYl7dD+zPHbFUeD/AA1yvhqnpJpO&#10;X/bq6/NnxZ+1n8OdrvrVvBtXaSzL0/z+HXPtXzS8Riby2r9EPi14Ft/FPhe7spYI920mPrxxk/0/&#10;ECvg/wCJHhe58MeJZ7Kbsx/h/wA819VjKacVNeh/NPBuZJxeFm/Nfqc/ECg2/jUg3EHHXdxUe75c&#10;9u59KchYH1rzz77zJhuHBpNwzikQZHBoYbRmgGOXhsnpUi8nIFQhiVzu71LEdp5oKLkLkJk0y4kB&#10;iJpyMAvA/Cq1+T5WTx3xTuAulfNfJk/xckV774FsVk0eGRh8vlj7v+c18/6KxFyjE9Xr6J+GgJ0K&#10;H5izbBjOP880uljqwvws6CDS44lDKvqFA/w/z0qjr+vrYR+USq/LgdufT6c1c1S+Wws2kOBjkDac&#10;mvMfFGvy3dyUgPylscdyD/8AWrKtLljZHuZdh/b10mtFubRujq03Eg+bH8ZrIv8AxTa+GNZW2mf+&#10;LG7H/wCqmaVd3MNuskKlWVedx6iq95pVl4huvt9wdsgbGfXpXkWV3zn6NGpVp4WH1TSaa32sdAmt&#10;fab2K7jG5d4IwODz0r0LwXpcur7dQ1I7IYx8rNjaTx9O3+RXB+CvDv8Aad8rqFWGIc7q1fiB8RX0&#10;q2HhHwzKvmsAjtGOR9Dn/OaydOL1PVjj6kcO6lV6PZd2dF4++KM1xeJ4N8Ax4Zl2zTRc7OOnfn6V&#10;3fwa+GyafHHdXaedeXGN/wDF37n+vvXn/wAEPANpYRx69qvzzS/NHnksc/5785r6g+FHhC3Pl3l0&#10;WDNg7eOAcH/GlCm60vIwxmYVMvo89R/vZLT+4ux2/wAL/B8OmCG9njRpWXPzAE5IH+fxr3HwdrSW&#10;cSgSDd/Dt/MfT8K850qNLdY1crwoGxRx0H9f5VuWupi2cC3J3begPXkcdK7FTUNEfEVq060uaTPe&#10;vDPjMIFVX25xuwenHqa7TSPHZQIPP5X+Ju3XJ65r5y03xnGiBRN823LY4x6A810WleOpSuws2em0&#10;8U7N7HJ73U+mdC8ZBtipNuzwu3jHv9a9A8IeLYwysZ2bC4Br5U0H4kC2TzTOzLu+bDdq7bwt8Woz&#10;teW646qxbr+NXy9w9nzbn1rovjKF2BFz7/erstD8Xw7FJnr5M0b4yQNOsUdyMlfqSK9B8MfEprhV&#10;xPnp+PvVxijkqUJNHv8A4gXQ/Gmiy6PqsayRzJsZZOQQeP5V8A/tQ/8ABMHw7Bq2qeOvBNk2+4LP&#10;HbwrwOvUHIJ54PavrPSfHIlXas+Wb8s10GmeJob8eXdL5iNx83Q103XJyTV4/wBbHH7GVOqqkG4y&#10;SaTXS5+IfxR8E/EX4XM+maj4SvY/3vl+Y0BwecAjHTn2rt/DL3kWgwrPuDeWpCsPav1+1/4L/Cj4&#10;gwmLxF4WsZt3PzRjg9jmvLPif/wTk+GXjC0kk8NRLZSfwrCox1rgxmCpYiKVF2t0Zxc2bQnKVaft&#10;VpbdPTffS/ofmhrF6wt9ybcY7DHPpisSW6MM37t8dQdx68/rxjpX0Z8fv2Bvi18K5Zr7TtGe+tV+&#10;aNoQc9OnGf6182a7aXWj3clpfWskM0ZI8tk+Y/ge3+FeNUwtfD/HH5kwxlOpU5dn2ejL8N+6AAtj&#10;ocAkevNaVleO653/ADbQ21W6cf5Ncra3bRsIl+XJ/iUY4Pb/AD/hWvpl+cBIm6/8s8duBge9ctXY&#10;KnvLQ6nTJjIP3TZHJ447/wCeK2bMfLucLjHP0yOv/wBasbSijqqnaPTaAfX9RWwmz5go+8tePWOO&#10;oTi5QnaDt4PAXGP8mkjvw7/fx1O3+9/+qmvGT86jbu4HX070yCxlMu3BY4/u9ePx7c1x8zNKPumi&#10;HkkfLtkM5+XPuKc8jttVTuyei/1ohs5nGMgfL/F3OKnOnSRphkPzdGVun+faq9oehze6ZUpmmCu7&#10;fKeG44GOv/66rXFmwi+c/Keyrn/Pb8q3RpILZLH5eAnr9aiudNKjCpj/AGaylUR5GMXNqZGnQ5Ko&#10;/GF+ZsY5+ma3LSJyoDDOFyF/z3qnbWflqfmwfQLWxp1uoXB+bjG38BzWDieQm+YvWUWx9qqvTIGO&#10;hq5wI8kHB6qKisYVVcZLKW5Pv6VZmDZBIzjlsntx/ia2pxsd9MquG2tk8jnj61m3Vw4lKudv5j9c&#10;VqyoGTzG6Y+bHPv/ADrE1hmj3DDf7Oe3413RN4smtNSjmC/3W6bvXH/1quWxRyDsz7fXFcrDfSwT&#10;bX9v4v8AGum0Qvcny9vzdM/1rTlZpE0o8EjO1mx8xrU0vTFk2k9f6YqvZWLSFS4Hr06V0+h6cojX&#10;dz361PIaRpOTKkGip1MftjP/ANap7TTFRwzqoAbG5f51sDT5ccJj06HNNa28ty80nyr1bdnt+lUo&#10;g6PLqLb6einOzjnPvVia2WFGwPmVvzqTTpkkj4YkH07inXEkW3e3HcN2rqp7GsJLlM24i3HAP4cj&#10;HFZN+GWPJk7dRn/PWr2oajEW3RHO1gMY4/zxWTfXKuPlkGAfTH5/SqlEcpx5dzHvlw/J/lTXTEfz&#10;NjJ+b2p+oHI3ll+Zu3c1Lb2xkUcfL12r3H+eK8+RwwlzVLFK8t5GDPHu5X3/AKViXlg25iFbp1Oc&#10;Djrk12R03jkf7vzf/XqvdaSrLl06jg+3f9aIy1OxT5Y6Hmes6WzHIjyoyffkcVg3Omsju+c/Nlm6&#10;Y/Lv9K9P1TQUZNg9Put6fjXLaxokcbSMMbVzndz2/wA9a1lflOeVb3tTH0uzKEIThl2/iOn8q6Ww&#10;jDbd689BnPNZkcQiHLbd3RfT9a0LG7CpuJ2r/sgmueaYcrk7o0hESCM7hnsepI6VT1KNAjHcfu87&#10;u1Sfb8Q/ey3bd9elV5nE0eHOAOW68e9ZKMhypmNqIGSCOvPy8VlRxbLjzSAMsBH8vqPpW1exKBgN&#10;weMbcZ61mor+ZlI9ozlV28CtouxytWkXbOGN1KlVL8H5h04q79mduT9FUY55/wAKhsEYFQdx+T5s&#10;Dpz1rTQMYlVmb5cbu+P0NWb0yt9k2qyEHttxxn/DiqV6gZnBbcy92brWvLgx5Deo4b39e3T3qheR&#10;ndgxru9MfrUSkKtsZU0CGQsEx6K2fT/65qvJDsGR06+pNarw703E7Qx9OlRNBHt2BDnn88HH5Vmc&#10;nNcyZLU5Uxxx8kgc/X+v8qbbMYbne8YbOOp6cf8A160Lm2/j+91G49frVWa3LSbFP3uSp6n/AD/W&#10;ribUzqPD0m/a77QFOfr0/wDr10FuqSRjavTgVy/hhv3K4k+9g/X/ADzXUWTYTCn8K0PVo1OaJHe7&#10;HUgp04+771lagMRErxWrdlWy0i8Yz8vasfU5gEKIVXnpu5pbEV/hZxvi3UUgxKjAgZ+o4/xrltR1&#10;JposAr8wxz3/AB9K6Txbpkt1F86lghyy4Bycn/P41yrWYBbnp8u0t265+n+FZ82p85KUudma1vNc&#10;uu7t83y/WnfYP3PySD5eq88/5/rWuNMK8kY/vccVJ/Zgk+Zk9i2c5/8ArVtGvGJ10zl3sXnn+ZSO&#10;f4u3HH/6q2dE07y23YVSOAwXHP1rTg8OxzN5rxdVAX35/nW1pvh5kiXdGeBuHHce+ee1dUa0ZK5W&#10;8rFzwhavFMABuAwPpjt+dek6UMqqEDO3JyOorj/DGmLBcKwXlecdR2rtLO2cLle/IOOlRN3O/Cx5&#10;dTRs4BJHyeA3AP4/5+taHkPHCzKBhT82D1qLSrc9T8u3o1ac8Hl2/wAp2jHTJzmlE3mjifFQxHt5&#10;+bkY7dfSuZt4G8zhdp7L/Q5rq/FMW98oP4f4V61k22nKRuwc45zzk+tVueDUu6jM57TKbHGOfu8c&#10;VkatpKGNgoPIwvzd/WurlsmjBD9vXtWZfafJIOASP93rxW3JoY1KJ5xq2hCQMwj9vvdh/nH0rldU&#10;06W3dsM2dxK/L0+lerahpKlc7evCtnhuK4rxLpCrLmEdUIGV6frWUqZwypuMzlBAAMo24t/e4znv&#10;/nFXdMscXEbmPcwXOC27OSenr0Prip4dLLqDtbH8B5Hrj0/+tWrp2mrG2PkHGdu77v1B+lRaJtGl&#10;3Oi8EacIJlYqw6HK9zj/AD+Veo6BGkSR/uy2QCNpzXE+DraKVzMHwdvIB6V3FgyJHHKFI+bDfN06&#10;/wCFdeHd2fQZdTVro6KxDxptJAHXj0p13MiQYJ3dTzj8qy4dVjxt8z/x6qepa2gDBJMZHzf3Tj3r&#10;1adRaI9SVNcpl+K9XCIVAPcN9M/5/WuD1LXZVm2ls/N/DjOSOvtW14x1hZ4WOCPlJ7c8ZH+fauAl&#10;1CSe5Yhc4PzN0HXtTqy5jz3D32mXLvU3kTIZo8852/MT61kT3EiN5Sz53d24+tS3V35cf7v73o3N&#10;V7aKJ5QVbPAPcde/X6/lXnVldlKmty9ZmVeI2b1K7s/pWvYXDLMIgGX5M/N096o2No4Awu8dRubm&#10;tCGAAsgG0/w7sD61z8tiHRT1L8d3GiAFl9floqu0cIbBCD2ZgMfpRUi9lTJb23jkJVFbn7yjC/5/&#10;l1qoITu8wRkZ4ZeP8a0L2zlMjK5b5m7Z4GO31qpMlwp+Rivb7uMelefG/U87ckijRQoeBeW+VumD&#10;6cVctNMiuOdzRq6/MWXH6VVsba52CR5S3bC9z059eM9K0k+0kqr7W4DfMOnFdFOR30YqSVy5Y6VZ&#10;IAqLz6+tW5IjsKlvTv0qtAJS2GO3tVoRSyL5cRDN02qOtaKTOt2jEhmklhTbDL8zN8zHoeK1tEhu&#10;5YFDq6jbn5h/kUyz0K3iTzrybPOAsgz/AJNaMUbeWrLIfpmtYyHCcubQjvbQzZQsMf3h296yNQs5&#10;LdGaF+mOrda15rtnUr1G7FZeqypsaRl3L3NPm1Kr35TnLrWGtLjbKGZFPds+ue3/AOut/wAN+JbW&#10;ZVtznzF56HPucVx/iG9tbebbKGPUblb/ABBrO0/xJBHd+Uu7buz8y4/rWdS5jRxCprRnq+r+ILdd&#10;FkeWePase7r0A6n8PWvyX/bl8Wt4h+KF4yS53TPnr/eJ/Lmv0W+IXit9O8E6hew3B8xbck5bAUdf&#10;5fyr8pPjhrUmseOLu7mbjzmMf8WRX03DEZe/N+h5ubVPbYmjF+bOMYsVbdg4qrO+SQTxVhgVj3K2&#10;V/u5/Wqdw7Y5xX2BPUhbbuZgBn12801snkf/AK6HOT/wGmtjqKwkbcow9eTTJOTnNOkbuBUeQw+Y&#10;4rIkacHndzSNiOPavU0uVDYBodQxyKAIlT5txHalYEcY461I8ZbjFNJy2G/CptYAVf4iKMjHSja6&#10;8l6MZXFUA1j3xUbvycjpUmG35A4qOYZbHSpkA0lNmaiHI5p67CME0xiNu1akpIiwN5bBNRyMC3zN&#10;ipjGFG5qjc9MCgUtyMJ8vynNER2TK545oZ9v3qYTk/N19qBHRXkKyW6yjuKzAvPPrV7TpXl0pVUb&#10;ivWqssZRyCaJdGVtqSQuoGWAp2ecDvVdG7E1MrrjBNK4cw7p2owQc012OcD+7mmiVgPmpjuOdwo5&#10;prSjsDUbsS3XtRuAGOKBcwbm7mgnHakLqOpoLkjANBIwjcME03ac/eNP+X0pGB6LQAq5zwaWTAXJ&#10;FNUkGpARkAigBAOOVpREGXcWoqSJQR1oH0DYEG7GeOaQxYG5nX8KlBIFNZcjgUFgE3DrQGPTFG3K&#10;7Q1JHvAyxx6baAFKKTTsn0ppB/i604HBzQA7ndhBUivhcE1HIzKOBRGQDtP4mgCVmZSMD+LnmpYJ&#10;OMYqJevJpVZi4SM00BJnndnB/lTlfd0quG2hSDktyW9KeWJUq5x6Yp8wEwnXOz8varVvI3mruk+8&#10;O3as4H5ssPu1JDNtClT9KalqBrRzLjBbJO3H0omDRqxkPYH8siqsVwoASOMMwztX8qkEjzMS7dF6&#10;NW/NcBoDiYKpxtGB+BqyjkIAAc7uvpVZApZQWJYtn8+M1KpMQ2O+5QecURAuQndG027a3bn8f6VK&#10;ZBcLxGCzL85xjHHf8RVOO48vdGrcdqetw0aMd2GIxn+VaLYCdGYL+8uCVbnaB/wE/pTo5xFbrD8z&#10;HIOP0/wqus0rKH3/AC9Fx1570iSSxo0jSHqG69DnBJo5gNOC+kS4USj9302e/b+laVncxSkw2LN5&#10;XI2sxwFPasG2nYqGZfMfcP4em3/63860raUtCqAbXVz8rdNv3qoDotPykP2T7QuxnyO+0kdc9a1L&#10;FxJPuSPd90bfr6YFY+mTh18kRJuHK/iAR/MfnWrar5iA+ciseu3IB5BAoGjShzZTs3l4kww3Y+U8&#10;DirVw9qLby47cfew2TgH0A/Ws5r64kXbdFt27czK3ORz+PYfhU62w+zLcCbeC33tuPbP4CgsllkZ&#10;UMce1WKkKzHvn2/Cq8skt0di2/7xV+b5uvPv78UXLtczrIm2Mqyhvmzvzgd/opqvdMn2nNzJlR8u&#10;NvLcj+uPwpk3H3MFm0wjdW2jIUqeVYjcD+JyMewqK2uo7QrCqsy+ZhW7nH9dvGPaq1wMttViu/7z&#10;Ic/1yMHP509YWUrPEjfKvyqM4HOc/nT5g31OkWa8CxvJOrxn7smCcL3/AKVrW1/5JXK8Nn2+bHp2&#10;7iufjvJBBHCYw8ajDMq4yOo4xjPP6VY0zUnSBoHCbf4HzhuvXnt/FQkbHUNfxQqrXNwy7hldqjb+&#10;P06DtXK+NdRWWCQq0irFwCH+UDAx/nsaSfWba3lZGZm2/wADZOMHpn2yO/Uj0rk/F3i+0NrJFGWM&#10;bSYVtxGB6dP88+uBRhUfMtDiPGlz596wmI3BiG6duO1Y8NrG8m5QcN69qtSW02qXLfIzbmJ+prc0&#10;Dwy00G+bYvl8/K3JHr+HtXPKPNIIR7jdE0G3b96W7A7QO3r9PzrvNBsGW3ZUi3LlTtC/Mc+3Y9On&#10;H5cwadpls8DbrXmNQd/97Pfj1GcHvjkGtvSy8dmktvJHuIx7HnGPp2PpjjritI2iaIuWENuiKJ05&#10;b+HacjHOefwP14wOp3IYFhdrpNuc7Y5F/r+I/Hb+eTEYWdZT/rt7DG37yn6fy9f1vQX8ltG0u9Wy&#10;B820Fu3X2+XgD3q7lI1PNMoj3Rx7lUfd4HqAfw/yBUxjfZGYflC/w5yC3H4d8fTmqUNxM5aKPaz8&#10;bufl5z+OP5Cp9PmMsYYuG+YA7jz7cZ69c/T3pkDpQY7j+Ha5yv4kjn/P+Nb3hn4g+Ovh/NHe+Edf&#10;uINjYaPzCyPjthv8c1hzSRElbiXLFcAbRgcdP5E8dKjGoSMMTGRdwG1gobPXr74/XHYmqjKUXoFk&#10;9z6K+Gf7eviC1jW38c+HvMjVlH2q1ycj/dznjrxXr3hn9pz4deNrdZdK8Qxbzg+TI+1hx6eox7iv&#10;hU3iyHyw6jc/G4YKj0J//X+FTW+29kaeIvC0ZyGVsNj8MY+o/U16WHzfF4fS915nLPCwk7o+7r7x&#10;9byD5J1PUhvT1/zjv2rB1P4gadCD5l2p4yPm9uD68+p/CvkvQvin4t0e1W2i1pp7cMNqzNlj7c96&#10;5H4vfEb4uNbtN4VgkmjYkuqjLDv68/lXsQzynKGqs+xx1qMqa5rN+h9ReOf2k/DHhe0eQ6lHtXnz&#10;N36c184/GX9vm3g8y30K483suwlRg+/+e9fJvj/x/wDETVLt08Q3Nzuz84kYjoa4+a6nuiWuZmYt&#10;z81eLi+IqzbjTViKdCvUWr5V5av5np3xA/aZ8a+MbmTdfyKrdo2+X/69ee6lr+qX7Frm4PzH7p/l&#10;VKEkfKwzSySAx4xXgVsTWr6zdzqpYajS1ite7I5G3klmy1NUHBwPrTgBjcaQuem2uQ3HDBWkPBx2&#10;oQkHGKRsluBQUtNRTj+CtrwrjnJx261iAkHFbPhJGmvPIC53NVRaT1FKEq3uRWrOw8N6bLfagsrg&#10;iOP5vu9cdutTapdfbdUaSI/JGMKOuB7Va1e7g0TT49MtWBlZPmYdQD3J9ayLbzAhJZjlssevauij&#10;zVKntPkjrzv2OWZbHLoO8m1Kb8+i+RLplw1tq0M64/dyA/e465r6h+Mci+Jf2ftM1XblYY1BI7Mc&#10;Dn8q+WA583Ea8lgevWvqWx1XQ5/2Ir6C9lSTVYtShWP5jlU2P8uM468461UsVTw1aClrzafefM4f&#10;g/H8UYevUw+ioQdRt/3LOy9Tvv2LNMa+0+xighLSyMiRqBy247cD/wAd/P2r70+OetReDfhLpvgb&#10;Tp5fNn2pkLkGNc7sk/7TDp2r5J/4JeeFFv7ODxXqP/HvZt/o+7+KXsR9Mfhmvf8A4/a3Jq/i9NO8&#10;5mjs4VXaem5st+f/AMT6CvF9pHH5xCgtY09X69D7anluI4J8K8fntdctbGWpU+/K92vW7+4842dz&#10;GrdAMtnGPwx6VKNv3Wj2jdjb6/54pLjEc2Y3IHQMTkc9sdzinosbrtRSuVyW4PHof8a+uP5S+KVz&#10;T8DaE/iXxVZ6UAQJpgrMFI28ZJ56f59K9R+NXiE6H4Pvp7IbGKi3h8v0Jxj/AL5GK5v4A6Pu1e88&#10;RyJtS3Xav93LA/y/rWV+03ryFLHSD0G+aYrng9NpHc45/Ovjswf1/PqdBbR3/X9D+zfDOEeBfBHM&#10;M9krVK91F9f5Vb5ts8F8TXUUcKyTPhhz93kkj6/5wTXn+o3+LiQx/MenyAn3/wA8V1vja6j3yION&#10;vLLg9f8A9Xf61wN3cPNJxJwdoOW9a+z92Ksj+O5VKles5S11u36j7Z3uJW8xT93duC5wf8/SvYf2&#10;XvDA1jx4uoT/ADR6evmuFbgNnjn6kA8dRXj+nwy+cu2U4/i5J/HPHSvp/wDZj8I3GleC31uZcSX0&#10;hSMtySvqD7jj8q+d4ixHsMvklvLQ/dfAHhdcReIWGVSN4UX7SX/bu1/mdb8T9Wk0vwhNavkSahNs&#10;B2nAUZZjweD0H1FeewWwih8toWVVj+XcvXg/r17+ldD8UtRGpeJodGVf3dhEfM29NxPIPv0/DNZE&#10;sSpBmNly2O3TP+c/iKOHcJ9Xy9N7y1/yPR+khxRHPvECrRpu8KCUF2ut/wAbnH+INLYXTPHBt3Lh&#10;uOOvI9v/AK1fKv7ZvwLu0s28ZaPp7NHGuZ/Kj+4Of6V9kX1uZgQy7ct8vv3z+ddpYfA7RPHPwY1K&#10;y1/T0mk1aOSOH5M7EK7cj6Hn8a9DMMdSwFG89m0vvPh/Cfg7MuNuI/qmElyuMXPm6K2y9JPQ/FeV&#10;Wi/dOmKVCSBtrs/j58KdS+FXxB1Pw1fR7Vt7htrDB3Lng1xkeAmzPOK5ZKx99Upyo1ZU5aOLaa7N&#10;aNfePV8GnM2V4NV5NyOvNBOBtJPWpJ5i0vI4/QVJEMDcahhcIuM1YjbcOlBRNwRycVWvQduRzU8n&#10;J2hvqaq3T4+UNmgCTSFIuYwT34+WvoL4a3BXQIonPpz1H09q+e7A/wCkIR03D+de0/D3WEj0eNQW&#10;ysedv4elNK51YXqjZ+IeuLZWeyOT5mZv8/lXB2Ef9ouxLYbk7s9ean8c6xLfX3lLIX2nv2PpWXY3&#10;EkHzQt0+9XJiPelZH1+UctG0pbMWLWp7bU2050BXsQta2lyXN3drbRLu3Ng9azzHBcO10y/OxB/z&#10;xXV/D6xSwim166VcKrGNWXrj0zXHUsrHv4GNaVbklK6vf0Rs654jh8E+FhY2JX7XMeqgHn1Pr1rD&#10;+EvhO68Ta42paghbDAlm/wB7vWBfalN4o8QMJZWZTJjA9Ae3+e9e5/CTwn/Z9rBZLCrSS7fNPl7s&#10;DP8An8K559ILdnrUa1OtVljJ/wAOnpFd33PRPh/4aa8kRzFtih5Cr2/PtXtnhKdrFI081Ru/vN05&#10;6/T+Vcz4N8Ow2tjCgVdwUfxfNn8e/B/GulhtriDa6s8eW6qwyeRkevb2zmvSpUVTgkfH5hj6mKxD&#10;m3e508eurt/dzcun5/4e2KvRays0XyyMc/d9ARzjj/AVx5klg4Qb2xnavYnHXP1H51Zs9Q/dtHG3&#10;zIuAG7D15qpU1bQ441ZX1Osi1did4m4242huPr/StHTPExXgSttXHXIz26Vxcmony2kLZ7bXycce&#10;v0qG21aSGXai8tyvYf0qOVmntEenN44mgGxZ/wCI7N2Ow4/Wr1j8ULiJtiXPX/axkeleR3WuyRbn&#10;adgpXDY7c49+/wD+umW/iS4kuVAk+8o2qBx19/8AGr5W+gOpyn0r4E8fXFw+J7k/MB1bP1/lXtHg&#10;vxwRGoWX7mNq9R9P8j618e+DvFLwyRna3BIwVx/X/Oa9i8G+NGYqqDv144rVU92zL23Mz6u8PeI2&#10;u448SE8d/THeu88OasFAXcvbv1r538HeOFTy983zEccfrXq/hDxEky8TAZO4eo9fwppe7qTLXU9k&#10;0XUnVlMY/wCBH0rqtIvZ2AdH7+9eeeHdRQqgf6n29q67SdSjyNrjP91amUYnJUidY9jpWt2ptdVs&#10;45lYYYOuc184/tR/8E4Pht8XbGbVPC9lHp9+VOxoVCru+mK+gbG9G37+Px61s2F2sibHbipjKUdH&#10;qn0Z5+Jw1PERtUV/Pqvmfih8cv2SPir8CNYnXX9AuJLZWP8ApSR/IRnjp7V55YFslpkwf7o52+3P&#10;61+7njn4ZeDPiHpEuk+I9MhuI5Fx+8XP4fSvhn9qf/gljJp73Hin4RRFlZi7WDAemeO/WvNxWVwr&#10;RcqGj7HmzeKwe95w7/aXqup8X6PO0RXdJ93huMDJ/lW9p1yZBtLfdJG3PbrmqmueCfEHgzU5NF8R&#10;abJbzw8NuUg8e+DxVrTbeZJBIxHGM4OT17np+VfIYmjUoycZqzNIVKdaPPF3Nu0i844Ib61o2WlD&#10;Z83Td14H8qi0KPem5pBgDGTXQ2VmHUb+T/s968qUWtTan8QtpoyYYRoRjr82c+1WhoY64LfhV7TL&#10;dYxtJG4fezWktqvlYXsOp7VzSk7nS/I5e50lVDYG35ux56Vm39i+PlH3ePl966vUI4Sdp2r/ALWP&#10;8KzLuzyG2x9xwfpTja559f3tzmxYFGDrG3bj8Ku2cLKdypkkf3qsyWa4+72w1OgXEoRVG1R0xW8Y&#10;nlOPLItWkexd7MallVSpBPzEYVd3altxGI8beFPTb/KpEiaeTbjryorZROyK0KssYaMLJgt6yYrN&#10;1TTZJk67R/sjOev+NdA+n4b7pLehpyaXkYYcfxZxxXTT8zenTkcONBMknmtGqtnn5eh/E10vhyy8&#10;qPDx9F6nvWidGDSbAh/Lp2/GrVpoxjCgRn0b5elaXOiFPl1L2l2W5g+77uO3510mnWoaJVEeP/1D&#10;iqOkWIjTaFON3PvW5p8e1Ng/EHrQ6mlmdsNtR0lv+7LE/UkZ7fT0qjqKyKCqycKpGFzn04rSc/Ko&#10;Ydj/APqrP1KRGj3kBex9BUORhiKkbGHLfz28uEXoPvbuagvNdmkHlpuA24bn/PvSajJHLcMsYyvV&#10;tp61Rnt3aPYqn0/D1rWM2jyIVJSluV7++l+8AM9c7qr/AGt5Hw0v69qna1Lvljn5cNjkfSki07ed&#10;rKFH8XOP0qpOUjo0sMljaSJR23YrV0SwOwHBZv4RnrUUVtsAKr3rY0JQFZS4LKcsWzWPLbczoxl7&#10;TUmGkBYyWbH5deePzqpd6cyxkYACj8+Ppit4A+Xyv3VGDkD8ar3Nn5gLRqpPbdRynbZHI3VgjqUU&#10;bh2bPeua13TFWT7i7v8AOB+ld/qdiwxjryOP0rndaskyxTdu2/5/n+lbx+E5akXGSPPb22FvtC4y&#10;3X/Z5HvWbFPNG5w7dc7Q36H/AD2rqNZtAnKxLuHBVVrn5raNbnfuC/Ntx68/5NYSVmb05WiSW15I&#10;25R12/ddeCc+tXkyyNIc4X7zAdPaqKxBJQrH3A3f4/hV23ENwD5f/LPj3rORpcq3ocKJCuc9gf8A&#10;PaoI9NATKbi2eMrWwlpvfDBvT7vaprfT/lYLjpx7VnzI5ZxXMZljalfmX5fUHpWgIFB5/wCA/wCH&#10;0qe009QdzADjOAucVYa1jRAzDJIzub/CnzFx+EotD8u9V9tp789ary2TTR5YnH61emDKuNufl/Li&#10;m7VCmNv+Aj8aUkZ1fe0M9rFYjkAlc5+WoZrYglVwN3C5rUECkhD03fePcVFNbsTt25U/w+lScxmP&#10;ZHDRke3p06fpVWWwdWZ0BZQNoyOo59/f9K6KKxRlbgk+m4Z/+tTpNJ2csnyr/n8/eqjsaQujM0G0&#10;JmZduBn5ev3f8a6G2tJCFeM/K3J2nk1Hp2mCOfy2j25Ofl9fX/PSuggsA6c7mBYDHSq1OyhUa0Zi&#10;3FpJMuNrctnDLyKy72wdiAM5b7v1967htJ38qn1Ldx6Vn32kERsHGeMVPvFVptxPOdasGKNK8GNr&#10;Hjb0rl7mwkUshh3Zb7ufc+n49K9Q1rRxJuUqw3Z4/wAjiuUvdIKzYIBHXd3HOOK4a0nGVz5+XN7Z&#10;3Oej0qUyZIX1ztyen+e9Tpom9MbGzjj/AGRjj9BW7baQ7ffj+XODj/69X7fRm3bmB7nb2rONRnbR&#10;Maw8P7o1WNc/7vXtk10NloEY+WNfvDgha0NL0QEqoAHQVuQ6QVGP4RjBHeuiniJLdnX7PmMjTNFC&#10;t8sQ+uK2Le2aFfmfb6LjGauWulujKQWZT64NStpkojjkx8vY9x/9auxVVOO52Uo8u5Lp8giXzAPv&#10;f3e3t+tWLu5YxH+7x39aqwp5cZ+XAH8VR3E4I+b5Sy8HitIy1HUZm6nAbg4Mee+cdMVDp1mqyNzw&#10;3I+lXTIWb9V9/wDP+fWkiO2RQR14rqicEqcb3I7nTIdqD8/l496zrnR/LWQOjKFHy8dDXQrGswLE&#10;H5fujHequoQxKMK3fPbmuhSuS4pnFatYCJ9u0sO+Oh4Fch4hsEdWJTaN3fHHBFekarpRuBuUtx27&#10;YrmdZ0ndIwKsN3p9P1rnqPQ461H3k0cLDooYKRnI4fK9ffirT6ZJFHvjidh16810ml6OyIA0Xc8s&#10;vvUl9obIm5B97j/6/H+frXI5lwoS5blDwldPbyEAltvAbd7cD/PpXYxXRjRWZl3beQtcbpNuYL7c&#10;r/KSCF6fzrrAiSWvmMvVcgeldNGfU9HBPluLc60oTh+CMrg8j/OKwNX8QGcGKNvbGevvTtQmaSWS&#10;Dtt+XGeee/vWXdwh03Z2/NXqUnfc9K/NG5j+IdakeIt5vzdDtw2e3fvxXFzXjJK6srfKwZQ3fPfP&#10;6f5zXWa1HJ5Leag3MGDEyc9+Pzrl/speaRRFjDY+8eBnGc/nWkpHDUclVdyS1M00gD/eX/ZPfjPt&#10;6jitCyV5GVwNqnnnkDr2xVSxsvKO3eeR/F1XA4FbtjZhQzKrdNy/KOnbv0rCfvCVToye3XZzKzHd&#10;935eP85qe3dnZeQOPvMMnOf8ig20iDYH2f7K9f8AIpUQRZTPb7341HKKU1bQux2iKmPJX/v3mim2&#10;17sgVTH/AN9ZoqOUy9qdBPbw7WEi+lVJtOBJxBhepwRzwefxq/sF1Dg5BLc4+vSmw2kyOcDKqMhW&#10;6mvIkveOdR5SpbxywT5K9MMo4/x9K0bS1hnTC/dfnmpI7WMt5jLgc8bs1Ki+R/qxu6Z24NGp0wny&#10;xJY7MQDYH3Zb73c1qadpcflLIVw3VWPOah09ICzF2/h+XJ45qSSRzLtA2lfXtmtqcinU5h18wT/l&#10;n7H2qNpD5Q5/hwvHtUF9efKF8zA3dQ2O1IIbuRcg7lPKsG+nHOK25jSnU1shLiSFWXc2cN1DD/Gs&#10;LWtT8qBliIYDr/8AXFaUtpds+Ji3X8+KydX0q7ZCGDKCWBLdsCiN2zat71Jnn/ii9a5vmVy23rt3&#10;YH/16yZLj7Ptl27fm+8GzuOa2Netil7iSFsMxOfUe/8Anv7VjXxt0iXbKM5zzVSuefH3YmJ8e/Fv&#10;2L4X3jE8zIQrbugP07c1+afj66Nz4iup2+YGQgfN/nvX3R+0rrd3a/DySNJD8uc9xnJx+ODXwPr0&#10;z3OqTShs5f3Ga+w4bj+5kzhrS9pjdekSjJjbvYjr2rPnkBkwo+p9auXEmI8Z/Gs2WRixG5s9ua+j&#10;qS5UdEUK7YbOfzo8wMm4CmK4fqKJAUXhu1c7k2beg3OTmmMVBoYSE+mP1ppO4nFIzFYKF3d6B0oP&#10;zHaKcFHUmgBhd26n8qZk5yTUjbAPu4ppVNucUAI2d3J/CkRlDbS9O4B3NTdz7lOKQASVzg1G5JOS&#10;1O3FsnFRv97OKUgG/JjJFRkIe1PzngimOVCnB5qR6jHZs420h2kYxTsZXcX7U0jI60FWGSY24Q/h&#10;TAhQcJz296kKrSuDjI+9/DQJl3w7dhJWtn/iX8ql1KEK52/SsiGZ4rhZEOOhNb26O/thOOPX60dA&#10;6WMmRinApqO+7czNx/eqzcWwAqB4HLfLWZI77S2eP50nn55JqKVHXjFRqXHykU7sCwJMn5j2oaTj&#10;cDVeSVk600zFwMNT5gLIbeNrN2yaVWzja1R7s45pyNt6VQEmQO9OTHTFRgbmyRT0IB5oAUKqnNO4&#10;70cEURqSx3L9KAAglML3qQPyAKRFKLjNOGd+4mgqOw/PaimtktuBoLnGCtBQLyevehR0+anRiHJE&#10;rMrbfl44z70xAycHn3oAeMltopchRgikDYNGdzEGgQbgOopyEDgj8fSm8g4A6U7Abhe3OaBjt5HV&#10;akBRhlDio2P8IH/AqcGxwx+7QA3axb912BHNOB45bmkZ0A3Dv0pAAzbgfrQA8sepFG9ycCTjtSKg&#10;BJJzSbWzvYdKAJ494kw3Hp7dalWR1Xr/AA1USVnOc4qYT7mIx/DWnMBaidEl2fNjH9336VIpG4fP&#10;14+tVEJZMhvvd6UOVOwnhe9VzMC3vCD903OQWHtU+6IttkkyduMHviqaymM8H73AwetKZgRlR/F2&#10;71akrAWt7qhVT8oOP8BShkx7Mc/e9arxzEPvP94fL64qYHaPu/QelOLvsBehkVJFeZ8/3h6447Va&#10;tpzCjYbvt4zzjn+VZ0L+aVZdrM3Krj1q3bPJCnnEFccqMZ56H8aq4G/ZkRRb9zI20lfUY5Har9lf&#10;YOZ2LR7QPfNYttqEPk7/AJmY4De2K0I5I8qIWb5WJZuMH0A/An8qq3UrqbyXHmx+ZHtVmX73BzwS&#10;M++O/tU6alJYyZVg2Fzt/h6Y9+cHPpxWRZ3k1uhZcbudrAHnnOCfocVN5sixK+4BW4Zd3Tjjt9ao&#10;G+xpXdzDeSrJNAijhz5eQAvGefpTJEkhtriO5j+6N6sxz7fp97/gNV1v4/MxcSeYIsEMy9SB0/EY&#10;FMa/a43wlPlZl2cdVI/qM9e5qokkSSxzTCB5MZ+9nj0zx+R7DGa07byUVvtMfyscrIq9e3p/eOfx&#10;9Kz5A8tzHFGhX5QI2zjPXg88ggY49KW41C3QLbXUZZuAx7NgYB+hGQfekVEtrcFJkW3dtu8MvP3f&#10;c+w5H/AqjfWktixc+Sd+cgeg5+oHcVTn1dbqRXQrGix8KSckcgk+p9fUYNZLR3d5MqPJhV+bKtkY&#10;HQnHYfmO49KegSJvEesyzSboEyZBlSecD+v1wQQefbnbeyv9SfEquyeX8o2k55AyOecc9z16VvW+&#10;m21xcx+au5o9wdZFwAfTt26EYz6VctdNCBWiXBk/iU/d7bj9OQT7VAuUzdJ0TyIFhZEjYt80iAc/&#10;z/A9RW9ZWy2rOyIzLnrxjHT8179+KhieNYmdztIzs2qMN6jPPHShL8NERKSiFuGHbnDf0P41X2R+&#10;8XVvolncAhV4+Zeq9OOx4PP+NIurBYvPWNVClh8rdAf/ANWfxrNudWkLrHtTbHnzO2SOM59OapPq&#10;OC0flZRm/vche/6AVI46nT2+uByHyzSbhhg3GSe2OnOD+FatlqmyFplvOH5b5upGfm7c+/vXnFxq&#10;c6XG5WZMKAytnrjGfxrb0TxLEhW3llViV/eDHB7E/lj86TdjWPL1PQbK8iaBQX3NMxG0AgHqCP8A&#10;2X8KuuxgdY442Xc+7pyPcYHrXH6XraSQ7VmRWLZ+6cbh3/Pmt3TdXeeT/j4K8ZKSdAPYgdvr3zzT&#10;uTb3jWutQgjffbv5jM3zZxgnvkfXH4dOKpmdrqNt5kYsPl8vPOff6j36Co4WDxkyttY/Mir0UgdD&#10;/KoY4pLhvJRdgK7WLd/Ujtzx+tXcOUsW7RLZMLpWJwCGPGDuxkd+xP40W99PA3lm+/dtg+WyZI/n&#10;npn0zWebyWSGZnhDKr7WkXtkn9M/piktpsXfnOhkV0AAb9D7cZP+cUyTZjmK4V2wMf6vyxx6g4/P&#10;juPwq1Nq8UBM3mMVVcbPTOM/Ssq2uEj8u5Em7a2WWQE8Yz+OPTPU80uqGKOPIQ7i3zLt6cYx+BHP&#10;qfTHMxlqBV8QfDvwP8QbWVtR07ZMVIW5iyGzjr/jXiPxS/Zu8R+Di+paWi3lnnPmQ8so9wOR/IV7&#10;hpNzI93JFFcMqNyPlPH4d+en49unQW+piNTFKisrKQuehGO2fX/PaqlGFTSauZypReq0Z8TvHLaP&#10;tuV2n0NQuQzkCvp74jfAzwf42me50y2Wyvn+YSRr+5dsn8R2GeleJ+O/gp4z8FzmS704yQ9VmiJK&#10;kfX/ADzXHUw04q8NUZe9H4kcZtA53fhSjBOTRNHJbsVmUg5701HyDtrjsxilgw4FKv3c0AIeKcBj&#10;gUD+yRsMj+db/wAPr23sdW866PRTtWsJ+Bx3qfSmKXyufai3NozXD1pYetGpHdao7e8vH1C6a5kP&#10;UkgZ6DPSnJt2YbnjO2oLcbk6YHarunWNxqF2lpFhs8NXoR5acb9DxKn1nMsdyrWcnb7zT8L6P5n/&#10;ABNbhDtAxH/nH061Lf8AjbU7p18E6bfMtvPcLLcRhyFcjI9fQn6/hTfGmvQ+GdM+ywNiTbtj68de&#10;a4j4eakP+EtW4m+ZpMjO7r715NWUql5v5H6xGph8joUcmovWbXtZLre116dz9Y/2Dtd0Hw/8LUuo&#10;wsFrahn2sR8zAfdH1OOOuT6V02v6vNruqXes3EOHupmZ13cc+5r5P/ZU+MFxei38GrOrWUTKfQlg&#10;QD655PbHavqS3n+0QKYt3zc/TPTj/PNHDuX/AFeVSrPeR+ffSF4+p8QfVMnwMeWhh1ZpbOSVrkLb&#10;l3J5jFuzfXGKc843LgZZiN3zHuOn+fWneU0yEL8u3q23HcfXmr/gnw+/iDxZZ6bb7TuuB15yo5P4&#10;cfqa+irVFRpSnLZK5/OuV4HEZtmVHB0VeVSSil5t2PYfhxoceg+AbfzbZFm1D998rZ3LyF/HHFfP&#10;/wAbfFx1bxXqV7bTiaGORo4GH8SjgE8Dkive/it4qHhTwld6lZTeT9lh8i3KrnY2CEOD7/z9q+PP&#10;G/iAI3ynOTkDBGSf618rw7TeKxVXFz6uy/M/sDx+xdHhfg7K+FaErcsVKdvJWX3u7OW8W6mLyYpJ&#10;u543MMY98e1cozNJtYLlejMOp/T/APVVrxFqomvGwW3Kx2tyR9PzqjZXCSOo83gAbccA/UcV9VI/&#10;kvD09Nep0ng3QX1TWobGMKzSSoq/Kefr/nrn6V9neGNLh8K6Ba6Vt/d2Fmu4Kf4lXn8z/Kvn/wDZ&#10;f8HQ674yS/8AJxDYJ5sny/xFvlz69/wr3P4narLpPg2ZUU775hDHnPI4LDIxj5a+JzypLHZlTwse&#10;lvxP7c8A8vw/Bvh7mfFOIVm4yUX5RX6yZ59bXUusaleaxOrbriYv2yRU8oAfKkn5huQngUaRbbYA&#10;gbP7vLMpPHP16dfwqS8RCm4I21v7v+eK+4oU406aiuh/E2e4+tmWaVsXVd5Tk2/m7lKG3k1K6hgt&#10;z8zSp8pHQ5zn6/L+te6+Ibyy8FeERKy/ubGy2/L1Y7eg/wA9q8p+FOiDxF42s7eRDtVjJIcclVy3&#10;P19a6n9o/Wnhs7XQ1+7dOZHG7kKNwH4cGvlc6i8ZmlHDL1Z/UPgVXp8I+HOccSzVpfBB+dtF97X3&#10;Hwn+2t8Hh42tpfGFhCZJvmeZlVQef6E9O/NfFN7aTabdPazKQycV+pGt21jq0U+nXsSsskZVmX0x&#10;yPWvh79qr4Iz+DvEU2r6fasttI+eF7f/AFq+kxFBSpJx3ivwPxXh/iSrWzCccU/4jbv/AHm7/j+Z&#10;4mE3D5qjIcS8nvUkb5ByO9MO7zORXln6HYVnYHINW4nyuc1WAUryKehPQD+GgstbyeTzVW5I80Ed&#10;qmQ9iajufvUAPtZFWUDvXfeFta+zWDJ5zD5fuhhzXnqYU766PS7wx2/yfoetVE6MPLlmac12t3fs&#10;ZW+833utWru3fT4o3f7rYzs/z1rEtLhvtasT3rojeC4thb3Cbsf3c/41w1L87Ptss9lWwzT36Eds&#10;okdV9WAJrqPEOoJpHhRbC1OJJslhg8DOP8/WsPRYDJqkcfbdjkHP1qz4wJuNSWyC8JwdvT/PIrnq&#10;Wclc+iw9OVHL6k18TtFFv4UaGLnUjdzI2FYlgvf/AAr6a+Eml2rSfaWUfN9xevPOB9K8P+Hmli3s&#10;UCr+8dlGcCvor4YWptbWOJfu/hkcD/P1zU4WEqlb2j+Rz5xWjgcHDCRetrv1Z7B4Y02MhRsRgMDP&#10;PPbP+T/9bcvtNG3ZCBj881h+HdUNsqxF1O7ONq5I46/X6Z6V0ljdCbaZfl2gbi2Tkcj/AA/OvUSk&#10;9D41y1MW50ox2rb87eisvtz144/A/wBazYEMJdxGWIOSCvTg+n9a6nxE0aWrIhHKkc9+M/X/AOtX&#10;KEOQ0jRN3Pbn5v8AAH8qfIEZa2JJbh/Ka2LEbl5+Xk/n37ewrOa4Nvc70bGOirjB9unv/nrVlozb&#10;wb2lPzH727POOn+TVPUDHHG0pO48ZYjrj69hS5TRyuR6jqTMfNWdWwhKt6D29uT9Kbpl2s8ykOCp&#10;bA3dM46/571i3126wsrPuXHHQkf5zTtHuxHH500pZvQ4x7/j0q1El1Oh6lo+pfYWXzD8oBO1iPzP&#10;9Peu88GeJzbuIfOCswztZuQMV4/Ya+JSsrS7lU5G3159/wDCus8P6y0jwkEr7cccfX/Oa15boxjP&#10;3j6J8FeK3E0aPKvy/wB7v6ivc/hr4ha5275MdNxU5A6V8j+GPEskc0ZWXcW+7831r2z4a+MTbQKx&#10;fDduvPHv/jWNSGp2U6mh9V+H/E8UG2HzAPXHeuw0bXIxtcSbiPvV4R4P8Vfa0V3nG4KBt3cmvRfC&#10;+srcnc8irz0zxx6VjJcpmo33PU7HWgR98YbtW9p+rsxwp+vWvKz4qhWcQpJ075ro9D8TLMyxrIAV&#10;z3rNkyo6Hpun3qyj5n71clCTJ5csSsrfezzmuS07VCQrrJx6ZrpbG93wKXqYtnHOly6nkP7Q/wCx&#10;38PfjPp09zJYRw3zDMdxGoDA4r4S+Nn7H/xC+C1/Kw0qS4svM+W4jUkAZ7445r9V1iWYdqz/ABN4&#10;L0TxTYyadrdjHPHIpBDoD1+tZ4rDYfGU+Wqtej6nm1sHGU3Ok+WX4P1R+Q+iQG0Gx0ZWyPl7j2ro&#10;tPVFUA/XJ/pX1R+0X+wisMk3if4fptAUlrVenHPGBXzPf+HtW8NXzafq1m0MyNtdWBzn/PtXxuZZ&#10;XWweu8e6Jo1JKXJUVpfg/Rj4rjB3NJ+GRgVPcXyxJvViv4dao3cmwbgQKoS6j5Q8qQFQeteDKib1&#10;KnKW7i9WQlGDZ3fhULTEuSB04wxqnBceeTmT7zYXb24qY5MjFjwR/UVUKJxyvIHXznwWxu70sFjJ&#10;ljuz82e9Pit8cqw/GrlohYbQP++etdEafcy9jzajbS1KEZUkDpWtaWCtx14z93kj+dNs4BNnYo3V&#10;qWtr/C3C8Bc1fKbU6drIhj0yNePL4z/hTrzTVUKxG7itNImWM4HVRxwRnH0pJIg/zOcN/u+3NX8J&#10;6FOJi/ZH85SqnbwPb61chsBu3bd3/AelWFQR8Flwp7dvalMoRcg7eanmuVLYt6YgjGVOD35x365r&#10;St5EU7d4+XBbjHb/AD1rBXVktjgMVAGOvU/lRb61uXar/wC6q0upl7aC0NbUr1VQKsuRznaenPWs&#10;93juMkp1X+91quZTJHuZ2+nofX68VNC2Op5zz7DNDOKpKU5alOXTUM3mHJ74UfdouLOELkIVLKN3&#10;TANWrr97KoT2+79BUTHKrlCxAzn39v0pRkZxpK+hSktolAZx937vvxUJs1J3kA44UfzrUW0M8fzx&#10;lu/9P8ajazEMZYoNwwTx1966YyOpUyhJGIX4/A59qu6RdMsqrHlV/iXccf5zVK7BU4k+9/vf/X6U&#10;lpP0Jkx2/wA+9OTiTyW2OuhkDxbkwcgDaPwqRVVxkDbjvWHb6ryJB8vJGMjj07VqW+owlfmcf72c&#10;1CaKvoVdagDDJHC9RjH865PXI5c7Q2012V46SHJPp97tz9Otcr4hVSW/A7qqU/dsZS95nE6zCicv&#10;82Sd3OO9c7qAKrvEj9xtIPJP4c112o23nzH2X5cj3/Cs+fRBMwYfNk5A28jiuSVaPNqWo2OchMsv&#10;7qNs/Nx6f5+tbOmafK53BN3PbmrtnoEUUnloMbfRfz7VvaboyIViAHI78VlOtzbFaGVaaQ23eR67&#10;s+tX4dMVOdm5fatmLTEQbT/30Ofwpz2hhOWHv0rL2mupzVHqYM1osLEJ94/e9/8AGoJFQZJHHTNa&#10;95aFVwB1ztFZN1C6nKlSMfrW8RRkZ87J5hz0HTFVp5fLOAF55Ye9TRw3N1dLBBEWkY4Vd2OfxqpM&#10;lzLF5i2snl/xSNGdoHufWtrE1JElpIoGw/d6kZ6Vaii3bSD7/d/rVOzkAXdvbft53LjNa1jB5v8A&#10;q1Xb9aJR0MVq7Fizs1kUZVt397JqzLYHIxux/dFT2kaRBe3br1qxMFI77dvOKjlOiJQtLXbcKygL&#10;uwNuetb9nFttlAQ+vzdKzktm8wYirfsYD9m2Yx/eq4rQ2px9640RRhMFMcZK5/8ArVV1G1UruEOD&#10;/Ef8/wBK0J4FQEMAMjHpVe74XCJ8p/iVuD/KiSNJLmiczqtkqZwPvfpXKXtvD9pMjxcf3vXBruNV&#10;iYx7iP4jj8K5PV4StwzMPl2navqff3rz8VH3TxcRDlqlezsRJLsAxhcBjz689a2bfSgyjcvJb096&#10;o6XIu9Qy/ewGb0PrW9aSRzqCp/757+1cUTajITT7UR9Vwe7EdK1Y4FYHdhum0baZAsed2Pvcjvmr&#10;BYKQqIxPXg8n/PFHM+Y9CnK5PBDGVJGFHI/n/hT3jQRYcH/ebJzTI2yvlo/bH3qZPcEjC/ix4xxX&#10;TCojri1YS65C+rH8v8ao3ikr8ihV6EYPPcH8qsTSpnDrt57cZ6cVXeQSSbAfwz+ldtGfUylK5Tfa&#10;p8sjtkcdc/0qOXqrByOf4egq4LVJeYzu4A/ToadLZlQ238QtdvtomPLoFmWEStI/3u470XVp5ybk&#10;5+XIapbSH5PKH8OB8vap5Id56/xZ+9xWsJXVzHqZP2TcjE/3emKytS0UTH/VFj6eldVDbxt0+bjj&#10;86hvLEHqPmJrKtL3TWNP2mhxv9kxwuf3fy9e/wCVQalZxxx4IZdw69cV1lzYxqMqP9786ydUtlaF&#10;ti7fm+8f88V5UqjZ0xopROLfTzHdMWPHXaBzWtCrpa9S3ykD1xjirDaapmy6DnvtqxHFH5RTC7SO&#10;P8K78PU01MILkOdmtWcsiIq8/wCeTzms+7tgJCo3euR/FzXUG03KxaPcCOFx0/Wsy50/afMh+c9C&#10;20c8/h3NezRqXR6FOX7s5LVbL5NjL8xJ3Z79fx7+lc3LprRybhKD22M364H+Ndzqmn7oNxUjCgbe&#10;B361zl2iozfP8ysNvPAPXH6frXR8SOCvL3mzPghKyK21dof+FiMkHp16f/X9a2tNihQkom5Ou3bj&#10;p+H+c1lNKiYBk2FeFXbxn0+n1q7aaskLMkjhe6qccA9qztJnDKbNK7ijVd5Ufd+Zenr/ADFVDtZe&#10;N2fXPygfTpQ1/DOmIwG3D+LHp+VIZ1jkyyqAeGAPQgjj8fyq1HQFPQac5/1cdFQs6lid3f8A555/&#10;XNFLlD2iO6tEztSLOT+FXI7R03MyN/wHtSxQRwgZX6//AF6nkuy4ZtxJDdFrzHTRtOPKV9Ql+zxi&#10;IH5mGVJ9hWfZ3c0pJaTgn7x9c+lXLoC5AFy4HPy5+tQxxNCzBoyNxz2P4VhOJi2zQgvxHDtjB3Kf&#10;z/SnRaizckdfX19Kpoi7tpQ/Lzt9B/8AWq5Hb4Aw5yG+ZqzSZLkyOaJpgJNu7POBn19+1X1YQrtx&#10;jbnbjisq9JW4Uxfe8z+Hn8vSpLjVri2AjwGbb7frW6jKxdCooto0EviPmcbtoJ+X/PNUdUM1xbln&#10;XC9QO/pVzTY/tForNAfm68e5qa805pYt8yMdvOe2K1pxPUetO55X4ktx5jZh4bqPXrxXCeIYpw2Y&#10;0PLYxjp3zgZ54/GvWPEeliRmlddihceuQR1rgPFNjC0rKIV5JbDL29eK0qU3ayPPqapWPnX9qbVV&#10;t/AU0BGzJLMDnPT9Dzya+HNQbZdSf3t55HSvtf8AbSnFp4aaBEZWZfl3DrwcD8f6V8SXoXzpHjb5&#10;SxJ4r7TIacqeBTfU82nri5v0RTuW3r0P1qk4y2fm4q5OCBx+VVJFbdmvVm9TvGEgdBSM+eDSnlcU&#10;0BsfNUFcw1mz1NNJEfzkUABmOe1E5wNoFKWwt2JE5UdadvUttzTBkDBFBOBk1F2PYkYqelNcgDOa&#10;YhKjIpGYqcNVcxIp+ZuaFyPlJpGYqd2OKGOweYDUgN3ER/hTRlhkipGAZeopvTgUFJXIyO2KjAXn&#10;IqZxzUJBHBIoD4RowcgCkIwMg0h3B8+9I7FG4oKEkGcH3pkrkyEA9KcXZmyajlzu4oJbGkDOO9Xt&#10;Gv8AyJfsk25laqPO7cxpPMKtlW56ZoJvY6Ka3H3h830quYRjIpujaoSnkXLDj9avTQKWwn3WGTQV&#10;a5mzWpzuzmoXg55X9K0HtyRgrxz+FJNbqRuT1qeUkzJYN5+7SC2VRlk+ar5i28sufbFDQZP3cL29&#10;KLWAz/KGck8H0pRHIowF/GrbW+4dPpR5JHDCjmCxXy+M0p5XrUphAHH3aCik5G386dwGx5xzTlBJ&#10;wKKcpI5ApoB24N0pQCRSJu6kU45Ygg0Gg0jacCnYJHJowQOeaN27jFBMhzKpXcx7UgAA44zSbGwM&#10;mnc0AmAAFNGGHy5zSnI6UpJzgdKCgBGzFOC4Gc0mWxhTQz5XAoAWTaw3fhQzEqVK/iKawZFBz2oJ&#10;boRQA7ODjsadGAoO71zTCxIxSbiDkmgCbZg/KetD5H8qjRzvp/muJMKKAE2bSCD04p2QGy/0FKMk&#10;HIpwA6kUAKCynD8e1SJIW524+vfn/wCtUUgZuSKdH1yefcd6pMCYAp82fYLQJVZmCpx2/ECmec2D&#10;8vHrTUZwMH+EYqgLUJQjOfcCpFbc2487e3pVZnKlQOi9KlhkjPyMcc5wPrTRSReSQpIoH3v4Pbir&#10;i3bSx+VNIU+b+YOfT0/WsyB1U5zxk8CrMc6b8H5lzjb3IraIfCy/YNCB50sTL2ZuuegNato8kjxw&#10;xgt5fzbd33scd/Yk/hXPxyov+tcOr/eXPQHjFWrbUTEyzk7l2/e3e2D+QNXHYpy5joraS0lm8yKV&#10;gWxsXYcAjn9Rimz3bJ+9Mm3d8ox0J6g/zFZsdzLDLGRJja2F2t6HI/Sm/wBoJNHhGZtrcBf7vUH8&#10;6omUeU3ft5miZood37sfN6Z5GBjs26oLi8UpGw+98p27SCnzfnlWwfYGss6rGp8wT7VkXLKrAfKR&#10;yfzyfxpt1qknl+arMNrZ8t+vAw3fvyarmSRJrz+Ioph9nSNkyeo7YxuA9+hH1pn9qQT3JluIvO5A&#10;Zt33s9yM9GHX39KwjNE26Qtlznb04bqD+v6VJbyxTrHHLAvl+ZnduGQPTjoAf5VHMPmRuzapYgGK&#10;T5lVt3PJABx+JHP1FV45o47kfZ5nj2hs7m43Yz+TDt7ms/z4Q2MhtpJbjn0P86jbUGDtGjeZtbEY&#10;P5r/AEFPm7j+I3IpIVH72XZj7zKe3b8un40Q6qBOpWdgv93acFSOf1rCbU1keRVbyt3GS3Iz+Ht7&#10;1SfXJSqsvcY+6Mjip5oo0taJvXniEQ/6sNMGbLBs5J75x36U0aoSnlS3DhurLkeu05P0WudS9lkk&#10;y7fL/db/AD7VaN5Nu8x0U/L97t0wfrzU81xFtL1JAIhO2VwOeBnGM/nSPfMAu6NvM3bZM85B4J6+&#10;nvVBmWbdIQ+erYzxn/69ObzxEoBY9QD19jTuZEst2FjE5RWbb8yt97OMVJHLGUWRn3kMNyn279Ko&#10;TMfMVwvplj9OTU0DRSTMhHy7fl9OlA+Y6HS7+dHV4WVtp+YfxDt+Fbej+KpYLn7Jds0ka+wHHQnP&#10;oBj865MLLaqrvtXy/lb5jnI4J6/jU8MwmuN8ZbZ1ZcY74I/HA/Ony9i4nfLrTXAWz8xVXduyT33H&#10;B9Pvd/Sra6kotG8qXLbVZl2kc9uo9M85rg7O/wBkjI+/Ct1XI7YPPrgk1fOvqkSpO27j5s9PcfWq&#10;9Q5uh1DytLuVgv7z7y7sEt+f4fhTY75LedgxZflVWZl5A6//AF/fpWDD4njBjukb5lOWIQYb6cf3&#10;eR9fY1aj1Jb8ef5q/LncB8uT/wDX6j3Xmq5gehtXd3GLfzIpNz5/d/Nk9c9cfl75qG21F7iDEjCZ&#10;VwFG7Ozt+PH6Z71hyakIXa1QLhU3MrL830+hPpyCD1qxpmpWwtlV5/LbaX+UkBuvvwf89sVIR952&#10;NqJYrVlnto22yNu8wNnBzjOenbp/XkXLPUpkMgW4+ZsldwB6nt+Z/Ws9HknEaxzH52B2r+nTPGO3&#10;5dxWhYR2y24dsMzNw3p9f88deOlaAbFkn7yFZkHlrGd7Z7Zyfyq7Mlnc2v2G4tVdRuSRWwQy+/H1&#10;71mWsUvzSSSIzY3Rnnp09K1LqKztdIjuovmuPMHmRlT8q9scf56e5aE3bc8/8a/s9+DvFMTXOnWL&#10;WUm778K/L+Xf8K8j8c/s2eOfCoa4tbf7Vb4J32+W/HHWvp6ykG0tGuOcfM3PTg8d88Z703zZZQkk&#10;T7UYEScAHOcAfTGe/vxRUp06nxImVKO60PiK80vUdPlaOe2cMo/iUioiWT74r7E8WfC3wb4rRjqm&#10;mRtuj+W4txg5+o4x9a8n8afsp34ke58J3yXEZU4R8KVGenXBNck8H1gzKXNHfU8TfnpUlnIVuVyO&#10;jVpeIfAHijwvdG21XS5I2U4YsmP/ANdZKuUbaY2DY/iWuSVOUXZoDt7NmeJcjjbgn0rq9GtovD+k&#10;tqlw21yuc7ui1zHgWM6nJEsjriPBfIznHal+JPi4Fm0uy+VVXDYIp1ZuaUEe5w/h6OVwqZpXWq0g&#10;u77/ACOZ8Z+Ipdb1NpRJuVT8mO3PH6Vn6Ve3FjercwNtZWyPaq/zEbj/APqpVfbWZ5dWtUrVnVk/&#10;ebvfzPpf9kTxIbTxJHGG5kO7C/ezX6AeGdQjuNOt5/vExL0/P8K/ML9n7xKdF8T2l2H2gMP5V+jv&#10;wh1i31vw3DLJIpZVXavXPqP5c9K9DC8qeh+S8ZUOaUm973+86682vHujTq3HHSvRfgBoyCO+8Vah&#10;Ef3MXkw7wQNx7g464U/nXnU0RK7t7beT79K9k8O2A8JfD6xsH+WS5Xz7ncnKkj1+g/WvN4kxTo4H&#10;kjvN2R+ifRs4Uhn3H0cXVV6eGi5vTS+y+69/Q8u/ar8YmxgtPDtsWb7TJ9ouAvpvKqCf+At+dfMn&#10;i3WGlmLY+Xg7O4ya9J+O/jSPxF4o1DUoX3KknlW43ZChQMEccZAB/wD114xrd9JLd5dfkydu5v4s&#10;fQ447dPeu3KMOsLl8YdXqeD41cSS4o8QsVWhK8IS5I9rR0/F3M27lWaZiVVufmVVIxn/ACataHYS&#10;3ZwIy27hdwGRz6/56Gs+2ikkuAEfcmANzc55zxj/APXXe/Dbw9fatrcOmW6bmuJliUle7Nj+WPpi&#10;uyrU9lTcmfn+W4SpjsZTw0PinJRXq2kfRP7Lfg+TQ/BUmvXcbLNqFz8nyjdsAHGccjJ4Psa1PilN&#10;/aHiaHQYZA0djGm8h8hm6/gRnmu20fTLTw7pFtYKqpb6fbgOvHygf4dBXm6Sy6rdXGtXBDNdS+aQ&#10;AQeT/wDWFfIZDTeOzSpipedvmf2V4242jwB4TYDheg7TqJc9uy1l98n+AWieXahfoGPqcVSvkkDs&#10;z7gynb0zn/GtMnOWI/4Evb/IqtcW8UzbG7sNre/r7/iK+8P4NqVHKVjs/wBnXRXS91LxJO27y4vK&#10;TC8ZYjv9AR6da5b496vDq3jSSKFt32WFYzIvPOCT+pPvXqXwn0v/AIRz4efb7o/8fErTMwx91U9D&#10;7E968H8Uaj/aWoXl9IOJbhiF9gen618jgI/W89rV3tHRH9ZcWyjwn4EZXlS0niW6kl33ev3o4zVE&#10;ZfnX+LlW2gfjjNcf8S/B2nfELw5NpmpwrJIquYzt+6ccGu01hWhG1Jxz83IB5x/+r8TXM3ksUM+P&#10;Mb5jlfU9een44r6pNn8wxcoyVj4F+Lvw11TwF4hmtZ4JNu75dwxnn3rkNxK1+gvin9nSz/aHt7jT&#10;9Pj2Xi27OszIeCB+Ht718P8AxW+Ffir4V+L7zw34i094pIJiobbww9RXl4j2MazjB69V2P3Lh+jn&#10;GI4ehmFek/ZN8qnbRtdL9/uuc38wOR/wGnxP82TUSMWHWpI+uK5z0XsTA5O4VDMzeZhumKcwIPDU&#10;yf5juA60DF3YUc84/rWrZ3GLYYJ9qyoxkLxVyFz5OCeaBptbGlp90pn2/wAW7rW8qvHEpfjtk9DX&#10;IWM0q3BZRXSWF8LhFRz9PeuepH3rn0mT4hezcHudP4RmWHVUmzyMt7Zx/OtyGOw1jWGErRrtY9T9&#10;3/P1qT4O/A34wfFPXodP+Hvw71TVJJeEa3tWKj3z0r6N8B/8EY/+ChniPVV1uy+C0q20hBaO4kVW&#10;br2J/wA/iK5ZYWpWlZH2dLOKOBwK5lfV3Vm+h5h4W8F6sZYdRig/0VGX5lj4GT3x3xn1r3jwMpNv&#10;E7kfw/MqnJ6+nSuw8XfsH/tj/CTwxDp/iX4CaqsKMDcXVrarJzgc/KT9K5ez0zV/Cz/Ydb0+8s5F&#10;5dbq3eNtxOP4hjpj16V6tPBqjGPKump8fjc2+vYiUpy1v10Or0PJcMDuwPnyDx0/+v8AjXXaVKQV&#10;ERbA+UkdvbGf85rk9AuUfjzg27B3K3+Hauj06aWIglsY+b5ufx9+n41WxzJ9TQvY5JIxvRtvB4B/&#10;Lv0/DpVGS2C/IyZ2n72OeT16+ua2oYjcBpWHXq3rkEcfn0qDWoo7aAMDuO3PPpTWpai9zk9aZ9yh&#10;Oh55Pfj+n+Nc/q19KjeVETleFPpwOP8APpXVSwCWAyuGJHfb1yf8j8K47xDFJGWkBBAZt3yc4PTv&#10;+ookhxn0KepKwt2ZQ3+PXj8+/FIryx2iucN5ZB3dcVKTv098Hb0OWBOef8+1Q/JLaiQdF6MB/nj2&#10;oSFL4rmppN9JMVWSRm+XO5F469/Wuu0O9+TOEXaMsCoGe3bp2rhdJH71Yxu3f3s4xx27dK67R2dF&#10;z5gX5eeN2cEVqjPY9C8Kaw7TQh2x3DN/n/Ir1jwh4jjtnSV5OvBH4df8k14PYXssUo3Hpj5lbOf8&#10;OnrXa6F4kumAHnfMq/eZKiUeptT7H0v4R8eQwTbY5Nv4ZOemOwr07w94/hg0xro3IXuD6de1fJ3h&#10;TxPIzxmac/e+bb9c5+nFeh6f47ZrmHSoZ+NuWCt3rCVPmOyN47nsw+JUkUple46t/EwHXjH513Xg&#10;v4hRNIhM43Zxt3CvlnWPGUdtraqk24byvyn36fp+orqvBnj95rvMVzwo24yBzXDUUqZ6lGjGpTPt&#10;Xwh4ngljj/e7s88Y5rv9LnE8alXr5d+HHjqUeW7EZZRg8c17p4R8XRTWSt5mW4BBbpWUavc8vGYa&#10;UXoelWodSG6VeEfmxZCCsXS9WSeFG3LWxbuJF3gcVtFxkeNVjKO5VvVGfLlG5f7prx345/sx+Efi&#10;lYyX1laR298q5jlXAJPvXsWr4Qlge39KwV1NYrjaxI5/vVnUlG3LJaD+rwxFO0lf9PQ/Of4u/B/x&#10;Z8MNUkstWsJDEv8Aq5tvykDPOeleZ6zdSBS4JH931r9UfiN8L/C/xX8OS6TrVkkhaPCtj7p9RX5/&#10;ftOfs2eJfg7rrj7M82nzSHy5lXOMY49q+cx+UKKdXDrTqjycV7TDSSqaxez7eTPMdJvlkJV2ztbr&#10;zzjPT8q0hIDwAc9PvdqwYYNjNsXjB4/u1rWbKU2+Zt46beteBypam0YrlNK2242sfm6Y7VetYzxt&#10;wcds9PeqenI8uNq4BGR8tbmnwDcpZD6549K0sKxZsbXyF3gDn0rYsogyb2Xnd8vrjFQafbQrtYLt&#10;C8ct0/z+laMQAX5x7tgYOKhs6adOxGYj5fyfN83y4+n1HtVadvKPJx1PJHHNXHCZY5VuMHFZWrXG&#10;1irArg9WHT2/Sp5jo0I5Lslgpi+UcA7hgj/P0qlqepwR7lU42nHXHH5VWuLkwyZaUbfZelZl7K0z&#10;Eu2f0BzUc9nocdarK1kO/tVribD5/wBnv/n/AOtWnp8+UViAW9u3f8a59Qry5Mh+VquQXDQSKpP3&#10;TjntVx1OL4ToRcvIFKtj5fTrVmxMjbg7H7uM/wA6xre/jZRx2PGK0dP1CNW5kUgjK1Uos6YrmNHy&#10;f4ueT37URoXfYW9vYCnRXwY5Mi5DbsL/ABc+/wDnkVH9rj3ZLbv+Bde9YHRGkkX7O2ZxgcL97b+F&#10;V9WAiLHygP8Adqe1uAifKcZbnnIqPVCZY8qTxyfp61UanQ6OQ524YM7An6NUQUqcAsD/ALVXZ7eM&#10;t5uCvBx7+/0qOSNgNuOcYztrSUjOpDljqVVuZAnlk/dwfmNXrO9lVguPYjtVGWGRMjZ7cg8ipLEM&#10;ZfLUfe+96GuWVR9GcbNSS5d02M3LHjv396y9TLMMSKD82R0/pWgxJTdJuZunPc1m3UYw2UYnp/vV&#10;zyqTtuTy9jDnaN22iMe/5/8A16dFa+f90cnufpUk9uwlUnnFSWqiFhuHB7HqaxiTfUkttLgDqrRf&#10;Lu52+ufeta0gRY8YHQbfl56en4VRhQHjAH15rRhmjkyPv8ZXnp2rSISikS+QgKoV/iyNv15ps9uS&#10;vmHPpgc54qSKUMqxRrzxz7/40+VgB/rPvZH3eAa1sRIxb5HYeWvzFenJ496zLu1LEgrtHOOK3LyF&#10;JB+8Rm7q27gfpWfcw5f5sdfmwT7VrTlcUYnPXFp++VgfusCNpwVrPu7K5d/Ne5ZmxtLSMSa6WW2y&#10;zOB0bOKo3FsW6nJ/irsiiZUpGADIrI7Iq5/h7mtfSpl24G0A9R6fnTo9IE0ocKfoy9TUllZiOUqv&#10;y/Njdj0qpRujONOSlc0rVi2GK8H61aaReij244qtGTGiqRu/u8Ypkj7Du9v7tRY3ReglAk+9827+&#10;9W9pw8yDDdd2cq36Vytpcgj5Gx/Wt7RbqMQ7wAzfzGc/ypRaNYytubEluDHukX5iP8/WqNyibV8r&#10;nOMA9xVoXOY8lAV789RVe4wR87fN2Yf41RszNvIY5IdoGcH5fb/69cnrVskb7yp2+1dfMrFG29Oh&#10;9zWBr1uTHuAz7A89a5q8bxPLxK/eIxEiZG3gYycjbVu3u3hIbzC2Wx9PwqPYy7lPT270xpNkqsEH&#10;zfw5yK4HGxHLy7G7a3juMDg+tWkuwB833un/ANasGC6Cx7Tk54q5bXK+TtEnHP41hKOppGpymoL9&#10;UyW/i/T9abNeLIOGzxjbu61lm5A4ZgBnlu9Rm/MZ2sdw75qLamqxHQu3Fw0fO/171B5+1h83zHlT&#10;kcfjVWfUFK/I/PPXjHSq73TB9/mA/h7V2U/diP2i7nRW90cAheM5bb24q2rE7iQD9B7f/XrGspGl&#10;KFwucZ+XvzWtGGVMMP8APrTlVlfU6YyvEPPSB+Pl3cGmtfqh2kDB5YAYJ/xqvc3DqWAduOqg9Ko3&#10;Nypf5X+7x9a6KWK6E8l5GxbXYVs527mzywq5vSVFl/Dkn+X9a521uA6BS/y57CtazmiklWMMPlbK&#10;5/z1rq5ueJ3U6a5R9zbmMH90PpWPqNqojZQfTPy47VvXMiNDvJ52/N71j3a5zzx/srXFUj7w/IyP&#10;soxvZcAH5Rn0qC5iwQV6Y5PetXyUDZPzDHNUdSgiZSdx9PXHsK6cP2MuTUzwQj4UBuuNwzVW9Hyr&#10;JHJ0H3QvXnNXPMePnOewLdcVVvvmXfG/ue2a9Wj0NNjn9VZIiYmG7avIHf8ALk9a5PUbhVHlgFc9&#10;mxn/AOua6TX4ZGVlJzwRnjB9Dzz1rm9QtmJ8xFKtgnOB0rugzjq022zJuGDQFw3zblOdue/X1qmb&#10;4nG1uf8Aa69/zq1fRl2IBXtk+vXPJrHnYBPLZMZGG3cd+epFbKKscbjyyNe11J9u0THcOpx90env&#10;6frzU66iSNm9toYEbW4yQaw4JSh3CTH+zuz+Hufzq1FMitwCeNpHHHb15PNTLRGcuVM3A2Rk7x7b&#10;j/hRWP8A2lJ/z0b8/wD69FY8zDmie0X5IjZ8fl3+tYlxqM9u/wC64BOeen6Vb1SWRFZYGKdyvOT+&#10;P+HasVjObnc8OVwMfNuxmuXmO6pC5qW13Dfxt50bJ7svT2/D+tTW8BglWRXBHA6/59BVW3vrWILD&#10;EPmbJ9cf4U37W8twplOFZflYHofpXLOL3OWVPmOo0wWzFXu2/i+b1P8AnFXBpsco+U7VznH41T0C&#10;1hvUV45RtxggHp7cV0iaDM7fI33ePmrSnFcpMYmLHoNubjJG7H3fmxVfUfDwu7slGwGxuweDXSJo&#10;tzHIu+Ne33ccfjUkWlskmGB99p6c1qorYqnTjcytP04xBQVPGMbe1aU1qDb7yob5MHP1/nViS0ZZ&#10;Ohx9OtE0arE25Tz3/DrTpx1serJ8tP5HCeKLBEV8LubqNp7Z6V5v4h0OS5vGgjDYZj+HT0+v6V69&#10;rFh9pVooY/4dvy9TXPzeGPLkaRov4vm+XjrxWkoSaPKfPKSUT4D/AG9HjsYzZhn3BQG3cAjn8z2r&#10;4uuiSdydzg59K+yf+Cj0qWerNaq3zbt21T057+nPb3r41kl8xy4HfpivvMvp+zwMF5Hl4KUqmIqy&#10;fe33FO66lgO1V2PrVq5J7gVWkRwck5zW0tz1lIhbOcrSZIABp2cnIprKrcYqSRuMZxyc0zaTIxP6&#10;9qlVCuW60MrDkigCN1H3c/WmlS3FP2nJJ7075SPmFAETcd6ays38dTHrx0ppQ54qeUCPYB3oK4XA&#10;pxXaaR+RgHHvUlPuMpvJBIGKdtycmjOaA5hoyV+ao3XPNSsOM4pnOetArEWeW3fhULDaNoFWHC7s&#10;7ahAYMdw47UD6EZKngmmKPmyfrUlwFC/d5pquBxigkjc7+q01gQORT2I6EUznpQAgldX+U1t6JrY&#10;uCLe7O1t2B9KxT0pqSENlTgjnI7VPNqaLY7IrgbWHWo3jD7VUY21l6R4gBb7LeN1+61bTPG4G1vl&#10;I4rSNnHUCrLbkDLLUZh2881aEe5jg8LTvLJOFX5ffvT5UT1KflBTvPPake3yvPFXUiIbbgc9vWnG&#10;IqCW79qajcfqZiRZO0/99Ur2/HPWrskSGPhcVGyAjIqXFoEUvLB+TFRtGivt3VcZF3dDUDqArblP&#10;tgVIxg3DgetCqCWJpyKTwG6CmkFW68hs0AABY+mOfrSgBV4pegyaBz0oAFXC5PU0AHHNBiBG40gJ&#10;3YoAXcM8Ggrnjdg0ioVPIpWBLZB7UAGWxtNLtUfe79aFYikkJL5J+WgBRsK4TpnjNI+C2R60gOTj&#10;FKwA5oAGPy7qM0AbhgChkHCmgAB/nUinLqT61ETg4pd2WGe1AEjyFTj1brTwzxsAQfeogTu35/8A&#10;rUrSOylfwoAlD556HuPSiPPzHdUZkJO4L0p0b/Lyeo/WmgJm5GCOMdacoHQD2/KoVcMOvqB+dPB2&#10;rhqsBQMpjOOopwkOR8vynBqNpB5nHT+tOiY7VVvUigCxHOgb5Pvcbc1NDICmxsKfT0qmJFjTyj+N&#10;CXGSX25+gpxYGhHNydzYXbjj6cU5bn9ztD7eM7e1UI7jeoVGb7v8qlhmCDlT0wP51pzgXJLx4lR1&#10;lztxzyeRRDdbPvStjocdumKpm4VhgjHdfzprXLxsMnHzcr9DT5wNCW5WSXzDtwy8+nNIbkBxn+9n&#10;8utVDOCygsGUe3TjNNW5Oct1PpRzFcpfM6ScE4bpu9cdOtTrON/yszZP8J7H6e9ZhuJHyHY5xw30&#10;pDdyY2Bume3ryP1qecfKjQa92o+C3J+93HP/AOqo5L2ZFbe27aoG5m9Dwfyqn9sVTuUNzjt3701r&#10;gO6knoBxjv0qXK5Volh7x5GyFz6f0oJyMqchfpUCMEO3Jzn0qeMtENmeMjaPyH8qXURJ8xwUB+b7&#10;3H4/0qaBRgxLL904Vj/Kq/Dplm5PB/D/AOtU0SqsYfdntWse5MiSEyMNwlwQcMM8c1NFdCJSpHzd&#10;G9wfb685qNNjfNENv+96dR/Ki5t0HlhzjPORzxj/ABqiRCq+euCy7vvL6npmnwDc/m7fl/iX0GPT&#10;t2qOMFoyynnO5WYHHv1/CrUWyRDtBDr3VuG7dKdgLFzEWiUFdy5yVZvYgim2rSI+0s3c7S39PcGn&#10;RpcHdablYdRk8njr71DG00UjGRcbeh9/5VYGlay4EjzgybseUQwJGP8AEVNd4lOUX7vI29Qf/wBV&#10;ZcbwxybNzKu0fMGx7jj68VKZ1MS3E0rMrHnbn7voaAEuLmRI44kl+62dz9VOep/lTpNYcRIPL3K3&#10;VUY9v/rgYqndShrpst95uAPl5x06dxTZXV5wXcshXI29cdj+HegDYi1EPO1zFcZkGR/vg+vTg/zN&#10;aumBruDLJ8w4+bqMevqRx9R61zMQ8wfuTuK7vkbH3j/D7g9q1bKV3j8pZZF3Yb7xyw9fqD+lBUZc&#10;rOs0u9SOJlTqrY3dML6/QjofXI+m1oz232TykcvuVSy9Cef8/iewznk7C4n2qh8zcrY27eue3/Ah&#10;37elb2k3Nm94rbW+VhnjDHLY5/UH069BVcw+Y6aK2Xyo1DfLnCqvYZ4H/wCvOPxFXluIoNN3xOu5&#10;gVZWjPIx7e3YfTGQcYtrfGYSRO3yszbWUcjHXj8s+o29aJnVE2o6v5gz8zEEc9c+x/qfaqGai3V5&#10;Gjbgv3fvKpyc9/pj2/rTmaOa3VUZtrDLrwST37cVX+020bSSLIMMg5kABTIyQV6e3p07ZFR2N2qX&#10;6iRtsv3TuYAevGTwT+WeeQBQBetJXeLYWVvlPfv6Z6/1xjp0qZ5bqOFY0jKqrDaygc9ccn/IP0qO&#10;O+dEbYCuJPm+ZjyOc8eo7epHc1JDeXItzcFfl35xI2fb8vp9PWqTAl1PTtG13SjY6xpttcCNVKxt&#10;GGA468/X8K8u8afsxeF9Yna40eY2b4OW27kJz165FeoRX4RJHJ6R4Zl559fcdu/88MmD/bVuWU/O&#10;Dj5gVOMkZ/XnFDaejCUIS6anzdr/AMJfiX8MzM1paedbtkNLbrvX8xXnGqpf/a2l1FGDdPu19pSM&#10;8qCJwW37S0bLkZxXO+L/AIY+C/Fkkh1jRo45ljIV7VdrZzx/niuephacneOgc1aVNQcrpbI+RPm6&#10;Dv0o25ODXtvjL9lO+trVtQ8LT/aFK5+zv8rL7e/UVwF58IfF1nNJa/2XMska5ZWjPT+tcssLWXS5&#10;zyqKK97Qj+HmqPaajHyPlbsM1+jH7KfiddY8IQhplPy/dbA52jr/AJ/rX5x2fg7xHo16rXWnTRgt&#10;/dPODX15+xj49ljKeHridlkUf6tskjI/xPQfStKKqU5LmVj4viqnTxGHvBp33Pt7wLpD694qs9KM&#10;XmRyOPMG7advfHrxmu5+O/iu38O+DtQ1BXZPLhEFsvX5ycAYHsP61lfAKw+zaXdeMLpB5fliGBmU&#10;9sEsv5+n8q81/az8eXBht/CcUxQPI01wQ2AR2B9wcEHsc18/j5f2pncKMdYxsf0N4Z4H/iGfgzju&#10;IK65a2IT5b6OzXLG33tngvizWpXEkRf78pdV2nv7Vxl9dLJJ/rv+WjBcZPXHfPStLxXqLSXrCKRW&#10;ZVz94D+f05rG022lvr/plT99u2Oo/OvsPhP45qVJYivKtPeT/M0PC2iSzzqZkwpJ+Xnr6+1fTH7K&#10;fw0F1r7+Kri1bbp8W1WZdweRl5U/QEnnvj3ryPwX4eEk6RrCW/vA54O4H+WK+xPgV4Nbwv4Es4Hi&#10;/wBK1BRPNtXb97lRjHHHXpzXz/EOKlSwTgt5afLqfu/0feFaee8cU69WF6eG/eNva/2fx1+Q34jX&#10;Sad4ZWxGPMvpiHXdhggI545649uK4NFSFfKA+bkY2nb075rqPinq6an4pbT1lLRWOYl2r/H3x+P+&#10;eK5l5I3AJ5bGMs3t/Pr+ld2Q4NYXL493qz5r6QnGn+tPH1anTlelQ9yPa63t8yGXcJQo9PvNx+Aq&#10;LT7V7/Uo9NhUs00ioqsxHBOKnu5yNrRx7fm6qvHTmuq+C2gx6x4v/tSeBmjsczMGUABh0HPvtNd+&#10;OxMcLg51H0R+W8F5DW4o4qwmWU96k4p+Ubrmf3I7f4izr4S+G01rBKo8m1W3U+jt64/GvmjV91qn&#10;ll1VsZb5vmHy/wA/517f+0F4haGzstHicHzrhpph1YBeFOO/LN+QrwjxTqUXneW78Lz8g4yM4/xr&#10;xuG6Eo4N1ZbzbZ++/SJzKjU4kw+UUH7mFpxjbom9X+FvuOc128RHNug/BR+Z+mc/j+dc5ey/aA0o&#10;mXyVXLOynag9/Q5J7A1X+JHil9OtXjsomkfbuZI2LE+ij8v19jXc/sCfEPwK/wAfdDf4qSQR+GtT&#10;nm0/xHHqDxtbywPEyyeZkYK/MDnsRnjk1+nZTkeFxGH9viHJ7tKPW3rfU/Gcv4drY+Kqc6jo2r+R&#10;2n7LXw2+IGpaTrXjTwr4OuNYtbOFVaTS4fOFv82dxCjcAeeoFcX+1p+xvrfxrtdPjR9Bt9WfT2u4&#10;LG81VIrqONieGDjIPByCRj2r6J/4J7ax4T+Gf/BRnxN8Gfh34y+2eD5mnXT7tb3eJbcoJYgZB1KN&#10;gbup719nftO+BNE8QfFb4S3lltl1b/hMJiZHKyM1mtnM85LldxXiMYPGSPWscRwzkuX8QSqyjKSl&#10;G6u9tL6/cfttHjTNo+HNLhWhCEaTd5Ts3Ju9+9lqfzhfFT9hH9oP4czPdn4d3l5ZqxP2rS0F1Hj3&#10;MJbHNeQ3ug6tpdy1pqGnyQyRt80csZVh9Qelf1M/Ej9if4HeOEk1E+CLXTbyZSf7T0HfZygn+JjC&#10;U3/Q5BrxD41fsP8A7K/hTwX/AGD+058G4fFXh+OdhH4ysbUJqGmI+MCfCpNsByd/7wDJzXNXyPJc&#10;ZrhpSjJ/Z0f3HyeGxmNw8eSulJdz+c3aybi6MvPpStEZVwin3r9tvEn/AAbjfssfETVrXxn8Hvjr&#10;qVroN8qzR2d1GkoeNuVMc2RkEeo4r2v4P/8ABCb9hL4Pw2t34g8BXHiC8gP/AB8apdB43b144x7Z&#10;r5fHZbLAv4uZeS/Pax9BgKcse/csv8T/AEV2fz9+DPhR8SfiBqkejeCvBGpapcTHEcNjZvIxP4Cv&#10;qf4I/wDBEj9vb4vJHdf8KvbRbSYZE+ryrFx/usQa/fbwB8DvhB8MreO3+Hvw20fSYVVVjaz09FOB&#10;xnOK7y0cpAIcNlf7vy/pXiSxEYy0R9BTyJRjerUv5LRfe9T8Z/hp/wAGzfjqKQXvxe+NVjaLu5t9&#10;NhZj9Mn/AD9a+mPg9/wRS/Yu+D5hvdW8P3niS9hA/e6o/wArsOfuDAP8ua+9LwedDIbiLa0f3VPf&#10;PasC50ZbiT5k29wVxxWVTEynpsepg8Fg8LK6jd+bb/MxPgp4D8BeB7GHTPB3g2w0m1jwqQ2duEGO&#10;PSvofwStiY40lPzsvbtkV4xo9othOCkeDjO1c4z65/CvQvBPiMLiN23bRwQ2fwrilKopbnZiJKqj&#10;1m1iieIxMisv8Qb5ga5D4gfsy/s//FO2kh8f/CjRL7zVwZ2sVV/++gM1r6NrPm7A5PzLkH+la76m&#10;DFsRtpzxXRSxFSGqdjxa1GE5Wkrnyj8Qv+COH7KevM1/4NXUfD8xzxZ3e5R7hXzXmmuf8EY7a3k+&#10;0eF/i/yq/Kt7Z9MduMV91XeomaTZISMjjAqnKqsMlyPWur69W6u5jDC0o9LfefBmp/8ABJP4v21i&#10;03hrxzo99/0zdfLJ/HPTNec+N/8Agmb+1fpq50/whbX0bdrO6Xg/Tmv0yubn7BG2w/mamttbKLHc&#10;JP8Ae5cNyA2accfbeCZr9XlvGTPxv8Zfs0fG3wXC1n4p+FutWoi6zf2a+04xzuAwegryjxf4cvrQ&#10;Mtzp8sXUOGVl46elfvadXiuYZLe8ijkVm+YSIG/LNY+r/Cb4ReKXZ9b+H+i3W7kibT0bIP4da1jj&#10;cPKOqaIdKtGR+CMNoRBIpbDBTszn8j6cZx71m21uQXtwyqdxHpn1/PLfnX7keMP2D/2UPGNjLe3H&#10;we0mO6iXKtbwbN2AeDjrXm+vf8EoP2PPHti1zYeEZtEvJImTzNKuCihscHaOuK2jiMLouZ6ktV5R&#10;bUb2PyV0/TkV1kER3LzjbtyfT+tdFYwvDtfBDNjdt6E46V9Jfta/8Ew/iP8Asy2cvjnwvdt4h8Kq&#10;2ZLuFds1mMdZE9OeoJ96+fGiVgpjXI25XGfQV2Om1FSTunszOlUVS62a6D7WR0bbuUt91fmz+NbO&#10;m3ot0yX5HHHuayIbQCTYCzbSQvJP0/x+taVtakKA306/r9c1DidVP4jpvCGpOuo7gx+Xj/PrXVeD&#10;PEDSeKJ2kbcsa547+lef6DMlleopkX/aYgf5zwcYq9oeuPa+NLqJujQ7vl+XBC9P8+hrOS00OrWV&#10;mdFr/iuT/hKJACd3X5m464rvvhxq00zxO3V/7vfPevBJdXmv/EkkvnfM0m7aDgfezgenv6V7b8NL&#10;j7HFHhtrcfw8n/D/AOtXl13zSPYwf8PQ+jvhtcZhjULj5h24PH/669n8FX1x5aoWPzNwfSvA/h3f&#10;Hci7j1xt/DrXuvgFVaNWbDYP3fX/APX/AEri5jPER949d8MahceTGAc8V1+i6uxIUnj3rjPDFtIY&#10;4/lPTJroRbtEQUU9PWiPNHY8etGnLRm5rdxHNDu9R2rzfXvE0Njrn2Qvz25rrprmRYGDvjC+lfP/&#10;AI58YK/j+6mW6ASOTAy2O+MUVZXjcMHh71OU920DW1lVdr4/4FTviB8PPD3xQ8Py6Nrtokyyxlfm&#10;7e9eb+BPHkd8iK0x9Oua9N0TxDDIqoswb/ZqqVS2jM8bg1ytNXR+fn7R37NutfB3xDNJDaySWEjE&#10;wzIpOBnGD715fFayxOJG+pytfqj488A+GfiVoE2ja/p6SLIvykqMg+tfF3x5/ZN8R/DS8l1PQrNr&#10;nTSxYMIzwOteTmWV+0vWoL1R8zONbBy5Zaw6PqvJ/wCZ43paKyZlPI/hIxxWtZOx+913cM3Tis1I&#10;vszbQrBhxtbg/j6Vfs5NyKM4HfFfN83K7G0Wpao17ScrJtB6cfLWlaSlo1GCW9h7dKwLe4RSGx/9&#10;erkWpAclgGyM7QcY4qJSOyEkW9Qk8nIZ8ezHrWJqNw21g2N3IO5ePal1bVQ0ZZW6Dru/WsWW8kn6&#10;N2yGznFZykZ1Pe2G3kzSnaHA7j3HrWfcF3BCuOOSp7jNWpwSimMt271n3OQSXOMSY+7n86yM3G5I&#10;rqBt3Dt7Zp+WPzA/MvPJqhIXTOMf/XzU9vuyvv1/z61005IwlCxdiu8qR5nPr61Ztb4gowbgMO3S&#10;sxyyPgn1xx09qaLgxSbvMyq8fN1recrrQdPSR1FpqTE7GPTkY/yKGvJI5P8AWfjWPZTGTHlf3T17&#10;VpIwKg5/hB6fpXLKJ2xasbFnqB2Io+bjHbirUl08wwsmd3Vs8/TFZOmkyDyyOnT/AD/npWhBvK42&#10;r97HXtxWfLynTTlzIdHDuAbP3vaobyIIQYm/3hnr/j3qwiR/eI6Y6dPypt1HvOd59hjPf1qZdia2&#10;sbFGe15zt47HH58U6O327XYbc9Q3BFWiNyZJ+ZRn7vTg9aRlVYtoB44xnnisZHDyiOUTA7Ku1ves&#10;nUZZGdlRevGPxrQeMJH5eDluS3/66ryQtK25d3TvU8vMHKUI4M/f+Xuo24pjQqJPO29PQdKtT/uG&#10;ZHyO+dwxVd5gCzgfXcpquQzcETbSRhhz09B0oiZwCpbmo1kwPMLds96c0oLeYB8vXnimlYmUdC4k&#10;h4G8/L0BFH2sEmFXzjnqMGsua/8ALVS3y+ue/vVJtYcy5V85Ofm/lSlKxibYnyDn/wAdGePYGoZ/&#10;nkZ1X3Psc1n/ANtpnLfoO3+c1ImorJ824BtuMVMJlRZI0KFPmJYDnioHtVJ3yFmOe4/U1NBMGPls&#10;38WBj61OsMcqYrupyN4srx26/dUr/s0z7JG0gVlP9KuxxHLA9Orccmo2GE57c89q6FItakaRjHXa&#10;OzbcVDeWrFMouWPZs1dwWG5WyrEjmpGiVlDlc8c+1EiZU10MBPMjmIKbT61saBKVJyeM4I/z/n60&#10;PYiR/mTg/wCe9WNKs5Y5OEO3cCzVzx3J6m1BuCgRAhVH+eajkSQyjGT2YHH09asafEwDM68t978u&#10;tLNECSw7HPPf/Pat0rs0cdChNBj5QF9ffFYmtW4UsVA65H0/z/Kt27IO5l/vZ6c/yrnNdlYKzc/9&#10;9VpUp3joebiPiuZzRW+3Bbj+I5quyKWztz/dqOHUo2fZKCvHHuasZjlXdn+LmuCVHuc/tENiijKf&#10;eHTGM9ac2yN+p496PMWMkYGevzCopXDFm+9z82B7V5tePKyguFDqyKSO2Ov41UuWkMaoH56bW+vW&#10;pkLMu4yZz2b61VnmU5BzkdevPr/OsVECnNqD+aMsfvcq38PU/wD1qdb3UhOSf4s8Y4qreJtlaZuv&#10;/wBf0+tSadcmQgL+R7f/AF62vyxOfmkpaHUaPdM6biM9t24VsR3waLykZRx+Vc7ptwsb5VuGzty3&#10;v/OtiBkkXCD1+X/69YzqHqUZ3iF/NztK7m9SOlY885Z/LZ9w3ce1aOpZZS2f97v/AJ/Ose6256A/&#10;N8q+9a4dtyszo5+Usw3yrJkP/CP/ANdXtNu1LB8t6bqw2DhlTt/vHj/PvWppcTBgoXt2r2qfwm1G&#10;tI25LzfCFJHcbQ3eqF1KobIHyZIX3qQbogWYZXP51Ru3bYAeNpxjmoqRi2aVJCteKq5ZVHb5f88/&#10;/WqpdXkZXhgW/u7upJ9u3eo5ZMjKD5vX+tY2o3cnl/MzfKxDLu9/etKXKtjONQs3N6CdqEdMcUBj&#10;NBu3e+MVlwzlmJ+blvlyMcfQfzq/aSOYmIPH97p+JrsjKxpzcxka1CyQttGWb7uR1P8ASufu7NZx&#10;5YZjx+P14rpNYLRFtr7s5xxVGPTYzC0m75ifvD8K6qVT3jXli4nN6hpYmXyEjx1yv8ulc1qWnSC4&#10;6tt/u/5//X+mPQJ7UR4YsB8wH3Rya5fVIIy67k+QfXn8z1ruj7+hxYin2MCKDMpGBjepww/iJ9Mf&#10;4VNc2zmHLDa3IPJx0I5q5Ba91J7YwenPTFSTWhaP5yxUcYXqeeBn05olHQ8yXMYe6NflkDbgMHp/&#10;hRV06fgkTRKW3HJdeTRXP7Mi8j1XUJHhXO9sbsdO3+P8qhiZZGEc0bL/ALvPAPetgWMUieY6YyMH&#10;1PoelEejmRsoF/2favP9oonqcrk9DNjtLbb5w5LZO7b0/wA/gajGnTI7SwyN1xlf5VuJ4alY7k3c&#10;LzlepqxB4Zu/MUrG3yt0BPP6VnzOQezkWPBkabNsq8jlj6cV16wTRJ50R46juf8APSucs9Lu7Vla&#10;S3ZRuyu3tWtFfXUAXcjPk4yq0RqcujRjUpqOxsaddxrL5V5amRfUdhj0FXBbWrOXX7p4+7z/AJ/r&#10;WTZa9EN0bQfM38XoM1ekuWEG9Fx/dw3WtqdS5EPiJv7L809ejElV5P6D6VR1GyKcLH8pXI46H61N&#10;Z3so+aQ+603WNTBgZWfbjueO/pXRTl72p11Ki9mc1qJECthV75b0qtDtut6twEjYtya1LvT0u1Yg&#10;A7umKfZeH8aXeXLllVFOGxyP8/0rotKTsjlpxPyo/wCClGqxt41ntLeJj+9YE9P4uvWvkdn5yy8r&#10;X03/AMFFiI/ifcW4dP8AWtwO/wA3JHtXzI3yllI6dK+8px5aEI+R4mUvmjVl3kyvcMd2wiq8mf4W&#10;+tWJnOzI7iqzcZ9+aLHsq3UjKlaYW2sqnvTjkHGKURFlLbsfLhazJEWXa2MZFNlk3NgfhSFNox/d&#10;60CPeMmgBBuPUU7YGHf8KdHFhcU5UIOKZSRGvPG2mkEHmpnG3jNRtw3SkK1iNwSeBTeRxUhyehpu&#10;ct81Fh9BvB7Uxjk1I5yagZ23mpkSG0k5NIduOKBubvTZcr90VJXQaxGetMcgrmhnGDkc4qvI7cUE&#10;3HTM3pUTPzyaXOBgkmmso6mgBCfmz+VIQM7s00hieDTlBHU0MaGtv3ZFEn3QB1z2oZvQ03Jzmsyw&#10;Jbdj0rS0nXZrVxbzHci9Pl6VnBsZNCjd1oA6+zvIbkeZA/bkVYeZmj5YH5q4+1vZrNw0Tf7y5rYs&#10;NbiuF2O+D/tVrGfcDWUB261Yj2MnzbfSqMF0GOV5q1A8RJPA9M1rCQmEkbtKuB9DUcsQTCBc8/eq&#10;Yk7tyH60BkMirJVWixoqSQEjEmMVBLEF+RcdO1WrrBbCNxnmqsjHdnHtWUrAV2Tyjhf0puw5zng1&#10;MzKOo61GuQGGOlQBHkq20Ggs3VcUMAMnFRqWJyKAJi7Bc013H3hTTkjJFNZ0IXJxk0AShztBpTyc&#10;Dmo1bcRzUxTC/IKAGptHBWhgCeKDnHApG+TDbT3zQAH5OMUZO7BFBXcdz0bg3agBWZtuABRhiuc0&#10;cKu7P501cAYBoAHbn3PFBII2E07aD1701gvUdv1oAX7qjB+7TvmZs5ppOFwRSZIXbQBIy7RnNL5h&#10;HzD/AICKYGUjGKN23nFAE28dEFLvULkiogcPgDNB3Ec8fWgCQuwVmI9Me9KoOMKegzURLD5d359q&#10;cg2nf7YoAkZ8jk9RiliyH3Z+839KYTtHyj6e1AcjJZqAJFkdRkjpj/CnmTKYQ+tQIVLZBxkUuSPm&#10;DHb9etUpATuUY4Az83H0pvmc4B+bbkH1FQqWd8A7eMU48usg68c/zo5gJDIVOT/CcU/eNuMdT/Oq&#10;zE4x/skfrUisNue27j8aLu4EqyMpwH+ZcZpXkbLBfp+VRbNz7mPHVqcUZeV988+lVqO7JfKZn+Zu&#10;MGl8kEAq3bP50kTMDtJ5I4qRcCTHl/WgsdGS4Y52kc/X/OKkRSg8xjy38PrUapl8D145xUhAaT5x&#10;3ydp6VaQEkSkFo2XHzZx6VJCEJ2DcvP3vXHSo4f3jljI3/AscU9QCoJchs8c9TWpmSh2Mf8Arflx&#10;hlK+vekebY+zeV/3ge9PgUN992I24+nvQoj2Zdd3zfNlecUANRcKGlxwvvz2q1Z3LgbVChTyecZI&#10;HT6moXth5OfMyq/Mqtzn1FDW5AGSvyrhW5++BmqiBd82SL57aVmXGxR/LGPUVCZJ41SJzu3Jzz15&#10;/wAc0sEttFJHscc8Bzztz938uBT1iWSVrpD5giY5jI6jPzDp+NUAyV/N2/uCBszIrL1H8X681JN5&#10;zW62kC/eYfNjvjj8xSuknkFIY/meTG5xjHHBH1H86Y0EqxHbMTH5WQrk546j6g+h70AMuLXbMADv&#10;XZn5eoGP5inw6blPtP2oqwbad/OM98ejU22Kt877FkkYfM3QN/e+h6Ee9WvlhYKEVl2/6s5J255X&#10;8MCmgCxiEG1mi2ja20K3LYP3fqOv0NXrOcTkl5eRjawXHsGH1H9aqpEi7tl0vLDYu/5h/df8uDVz&#10;TJYpM7U2qGyNrfdUgEr+HH5mkBpW8hjj2SfxKMFeoXPQ+4PQ1pWRuRchpVZmZf4DuDHH9Rn3HHpW&#10;DJKkUMsZfJblNrcAjofxHarGlai8smyKQ+Wqr985K+lAHUWlykEmZj/CTnoRxxn6nr/uirdhquZ0&#10;jeVwrHhsZwuSAT7ZwD7E1zUWoLPb+Q0/mBTuY45Geo491z+NWbe4iWYl5Nrbcsf73rwOehquYpLU&#10;6WHUIY0ZH+67Z3LjkdCfw/qM881YuE+03MbLGIw3z8/MB2IPt/Dz26561z0V7PNNHIz4bpubo3fn&#10;r1/9lq62rJH5Z8lmePaNzZO/GAvfuPlJ/PvRcq1jelvXzsdNpUFpNvBB455H0/Me1TLrTzQx2bSB&#10;TkbdzBc89fYZ/kT3rAGomVVdrhsMpG0r1PO057jr1/ur6CpLFXu5vmXhNoHQhugA59vl6dffmqA3&#10;rcCONkmkViyfMnsT6f5PQdDii6afY0scv7mNtm3PXP59vr0471jG7jkvJLRUZcY+bzCMgjrznrjP&#10;4LzU0l1MYlkSYCMqAuBjI9M/UfnmgLmrBNGsX2i7Ztu35SVxgdcjH45/McdX2l4zzMIlYsu4hufm&#10;4zn6YPPtzVCOYpAEvH3o6htyr1U85/Hk/RSO/BprNeTgRyy+WoPl7c8Y5Bxk59fr+dVfQDR0+VVl&#10;ZbpWfOBt3fL16n8/5g89NB7O3upYZvsyyeY5BZo8lQMDH+NZMUslvH85Xy9wHzYzjpj39PzPPStK&#10;C4Ig86NiqsQfvchcY4x9fyweTzU3LWiOit7TwPNaxw+INAjZk4+0RIGyf72BjPeuRvvDI8J/E3Tv&#10;EfgO3P2SSVVkAx8h9Dk4HHOT6VoXOuRrJJErjco7vt6f/W/L34r0r9nnwjqfxG8X2HhHRtOjuJtS&#10;m8nymUcs5AAI9MZ96qtW/wBnlGXVPXsYyy3C47EUlVV0pJ6LV6rQ+tfB/ifStP8Ah5YRwnFlY6YJ&#10;ZlDZJwu5sevzf0+lfL/xZ8R3ni7xDda7c5bzGO0Y529f88da938dfsJft7/DDwkPDJ+FdxqWlth5&#10;LmxmDOoU/KCPoOnfGa8F8d+C/HvhhfI8VeBNU0+VDho7qzdQMHpnH1NeBw/ldbDynVqatn0fj5x5&#10;g82w+DyPKk44alFOStZOWyXyPKdasjc36wk/N0y3zZwx6VueGPD23928K7m+X5fz6Ef/AKqrvHDc&#10;alub73mf6uRccZ+mc12HgfTXuHjIXa24BV6Hp1/l+VfRS90/mFRvG3U9M+BXw2HiPxVY6eu8xHm7&#10;CrvwvG5vbsP8mvpjxJrg8P6Vea8kXCoUhUNtyx+UfkP5Vxf7OfgsaB4TbxPeW6LJfbYrXbIc+WPv&#10;HpxluPwq58YNXU31v4Zt5MiMebcbeGEh4A9O9fGYj/hUzqNJfDH+mf2hwbGn4V+DOIznELlxGJV4&#10;3395WgvktThr65LsZJOZGbLFjk9eufY/pVaOe4ZijxZ3DnjmrV1tVljZD90c5/Q/r3qFpogqhflb&#10;rz/9fr+VfcRSjFJH8K4qpVxWIlVqO8pNtvzZHMkjJjsuR1/T8fwr1z4NWC6L4I+2zQt5moyE44yV&#10;XIH65/KvJI5Tc3lvYxxFmaTYu1eMkjGRj2J//VXr/ivXYPCXh+M2xWNdN00OGxgFlQc445JP418v&#10;xPiP3dPDr7TP6i+i/wAM06ueYvPa69zD03Z9m938kmeN/Gnxgt94vu3Wb93b/u423fKecHB9Oa8l&#10;1fVknmYxyMN3Xp8v+FX7vUNZ8RX0zafZTTyXLsT5MLHr2+XPPP6Vq+Df2Xvj/wDEmYJ4f8DXEat9&#10;+e9+RR+fP6V7eF9nhcLGDaSSR+U8T1cx4s4qxWNjTlJ1KkmrJvS+mvpY8V8fC0WRr6++W3cbX2bl&#10;CEdDlTxnt/ia4vVvE+gwaNJePrFrp1jYxnyUZx5k0ncKmckH1PJzX6GeA/8AglJY61YSx/F3xorf&#10;aIT5ltp6n92SOMsT1HHb8K+T/wBtn/gnFcfsreV4/iuYdY8P3F8Yf7QtNMf7RasRlTLHkouegZeC&#10;fc19vw3xHh+RUFNKUdr9T6LB5Bm2CwKeLp2S7NPTzPMPgb8VfF3gea68Z+H9Smsbu6jEcNxHIUeF&#10;M5HI6HivqX4Kft8fE+1u7Txr8Q/HV1q+o2dq9lov2p8m2t2ZTI2O7PtAJPOB+FfKK6jZ6vYW/hzw&#10;TpV1Z2zLv1K/vMkv6BVPQnnkY9OlbNppEqBbeDLMvCqRzn39Onf0NfpWFlhcZTVOqk9N+p4+J+t4&#10;eTqQ76LyP1F+DP8AwVJ8E/2pYR/EzXBaaSbgGaddxyFy2MAZySBkc8E19aeCP2ov2d/j3pzQ6D4z&#10;0XVre5zG1pMscokUnG0o3ze3Ar8E9T0LxEUje0/0iFF2ptY5+uO5+lSaD8QPEvhacNZ6hdWsgZSv&#10;lyeWw/Hg1wYzhHL8VeVCo4y/AKOd1YxSr01by3R+yXg2xtP2Z/2gpPgzbXdv/wAIb42huNQ8I2n2&#10;hpV027jCvcWq7sFY2Rt6Kfu4IGea9IPh/wCJ1lqMmrfD7xtpdzYsuW8O+JIWVC2Pm8q7UboyR/C6&#10;sM9xX47+GP21PjBd694Xg8TeLbvUV0fXobixe8m3vb8MhCseeVfBHSvuP4R/8FBNHluY08TSmOPz&#10;ArFjlduTnOD714mZ8P46jaWk21r1vb/gfkelhsxo1fei3FrbofWemeOdNLx6J4t8N3nhm/bGI9QA&#10;a1mf/plOp8txkeoPtXW2umpdCNyyLu5Vkbj69K848CfGbw14v043Fhqlrf28mA3ksJoZAf7ynI/M&#10;ZrsvDup+G4GH9mStpyu3zrbgyWp/4Af9X/wE18DmWR0ajb5eSX4H1mBz7EUUo1HzI17/AESKWTI5&#10;3L83r/8AqxWVNo8hdy42svTHp/WunQztarcOimM4BuIW3oR26cqfY0n9lvcBmRVyGyjK2c8/4V8X&#10;isDXwztL70fVYXHUcVDmizl49Kt4SrqrFtvI4q1pVg1nK00Mh2NyqGukPh+Nm3kYZV67eCeuKo39&#10;tHBdrIjom5cfd71x8r2OpVVeyNfQNVeFF+0P2x93tWvLrMm35H6HEZbj8a4W51lbVf3gZtvK8e/v&#10;TZfHUdyyxLcLH1GPX+XNJU5W1F7NzldHay+IkBUGU/8AAqb/AG3EzbEm/wCAivObrxTIPMfzmZo2&#10;yd3pVK6+IdtG6x7/AC5ByVzjiq5TWOHkz0u/1dijRs+7sFNZkPiEQIySMw2njjg8VwUnxN09iGmu&#10;NvY/MD/+us/U/HmnXaNGl7hlycbuRzUSZpGjJaNHpp8XKGXzJdrYqaLxvAH8uKf5s5wD3rwu7+Ir&#10;WsGZbnb/AM823YV+P8/WoLX4rJJtla7Td/d3ZIHr1rLm8jpjg3JH0bo/jZPP3TuCrDDD1qTSNYS0&#10;1SS2i/hYPH/gK8b8K/EG3uiH+0r8p/ibqMeldtoOrtqXl3kcn7wSEFlbPH/1qfN7uhDwvLLU9gs7&#10;DR/G3hi+8M6/aR3NneWskFxDJ/Erda/JP9uX9k29/ZT+ML+HtOaW40HUlNzodxIATsJ5iY92Xp9K&#10;/VfwXqMkx2KPmbkljw2P/wBZrzb/AIKKfs6P8f8A4A3sui2aza7oX+naXu5Ziv30HuyjA9a9jKsU&#10;41PYz+F/g+h83mNF4esq8Om68uv3bn5FsEwrpzgn5mHWrVm+8+20rlTu+btVFrgQXLWz53RuRIjd&#10;VI4I/A5/GrFrOgARpVXj+Hgn8a9qUeh0U3F2aejLdtIy3wYox7kZ9jxVXWpFsPF63cQ+SaLy2w3J&#10;B55+pJ/WpVkT7SCo/i+97kD8hiqfi5Stsl0obzICvRcZ6+vcVjOmdSvFX7Bo9uJNRLu3zCTrtx/+&#10;vv8ArXrXgrWng8tH+9tA6eh6D/PavK9DzPMsvXcvzDp26/rXbaHfLFLGgVdwAyc/rn/PWvKxFE9T&#10;B1F7Ox9I/DLxAQI2V85VWG1frX0H8NtWjuJo2jyoXqu38jXyH8N9flE6YOOnzcV9H/CbXJJBFI7H&#10;HTdnjr0/z2FeVK8TStHmPp7whcKVVmTkYFdiLeOeL92eeK898A6mssSKFr0nTnE8Sg5+7WlOSPn8&#10;UnGVzC8UhrLRLiVBt2xsfx9a+F/HPjy7vPFdwYZJMNcYbbjA56V9+eKdMN1o80QXcrRnIr4P+J/w&#10;d8Uaf4ivbjS9Nby2mLL8vf1960nRlUh7vc7cprU1iFzvodB4E8cTWQUed0H3l6V654K+JazTJG8u&#10;CuN3P5DivluysfF2i3GyXTpABwPMHb0H5mum8PeLNa024VpIH3f7JHHpn0z+FcsqNWD1R9FWw1Ct&#10;qmfZ2i+MIpo123C+lbk9lpPiXT3tNUgWdZF2srjgrXzj4H8d6kUVndgrdCTmvXfCvjCaeFFZmbA7&#10;9q6KUpHzGMwKjex43+0l+xqpM3ivwJb/ADKu57eNeScdR+VfL99Zalo122n6nbNDJG2JIyMHjvj0&#10;r9O9J1ODUYPKlX5WH8VeQ/tK/smaJ8R9Hm1zwlbJb6qis6eWAokOO/vXHj8pp41c0NJ/g/8AI+Tx&#10;GGqYX3qW3WP6r/I+JUv0X7u7P06Ux74P0fnn7prmvH+t6j8K/FM3hnx/YyWNxHIVVZlKhh7YqbQf&#10;E2jawMwXyO235QjcmvlMRgcZhZWqwsVhcRHFR5qbujWupGcrhxu61R3ur5YdG525rQwrhDDKvzdt&#10;2c1WuYghZmU8f59a45djsYjMZlwE2nriobm2SRmkYkL2U9SfpToZW3spX5e61M5VRu3Z6dV/+vUP&#10;Qz5jPltVYEBNv9ajETxj9z8y5xWhL+9cxoCMc9uaVbYlct09TipjPl3MajTM6WbbyR/Fg/LTmRZF&#10;yueGHpz9abeWpWN1QGltw/35SOFxXRGWpzqTUie0A83r8p/2q0IruRD8uOvt0qjaRmRmwnT7vHp3&#10;/lV6G0O0H5uPvMTWluY6FJ8uhraOE/u4/wB48/1rV8ls7cYwO31rL05PI5PZedrEV0NnHGy5cAru&#10;+ZfT3+vSnyHZTlZFV4GEfnehAIprAYzIOeuc9+laklop+Y8/MPmbqKgayk2fuy25Sd27j6/rWE6d&#10;iqlS6KqW7FWI/u/K1V2jIP7wNx0GenX8q0fKGzdIvfPXPf8ASmS22MvgFuzEfn+lZyhc5U2Z06+Y&#10;F+T26H0qrIhRchuvHFaUqkDPoMMFXqMdv8is+8JdQqD7rD5vWnGKWw7mbqLh3xjO1sGqc0jkZVsA&#10;cYz3qzqG1hgDCnP4fSqTyIibMc4zSkrEcyk2SLc7DmRM985ptxOpTBb34qF7lMY2rzg/d61TuLr5&#10;s719q5qjfQipLQfcuwVmZyy9j68e9UJpV37tp6f3f65ouLosmwkbj0+WqFxd/vBH5q+/tWEanNoc&#10;y3NGGQyN8p53fe/CnRztG7MT7LgVTgnwf9avTB3dqsLIgTgZb+I5/wA9qo1jByL0Wq+U6pJx/npV&#10;231YbFO78scfWueunwoJb2Hzd/Sq8mpyIm+MN64Pp+Xb+dbU6kolOPLqzsI72Jhu8z5umfWpGmQx&#10;q6nA6EnNcbZ+IJYnxO30IYnGMVsWmsxTJkH5T1xXRTrXZP1hRNyCUY59cH/P0qdAzZUEY7VmW18H&#10;VeBgc/T0qxbXUTSdec9u1ae0izeNTmRsQW8XDLuG5uNq9R/kj9avaRY5fYW+Yn2qnau7KBtwdw/C&#10;tTR1xJuOTuI6iriEi49n5Sblx6YKjms2eULLvddoX7p7H2recK42Ac+mf0rA14742KHDMevQ8H/P&#10;5V10oKTBycYmdqd3Cm4ZJUjgL61yuu3YKtC5OcEc9q0Nb1DyIjGRj5j7Z61x2v6ksn3nJ+hPpXoR&#10;ofuzy8VUTInmEZDeZnPHXNXbO8kA3MevRs4z+FcvBqUZOfM7ZOOePxrTtdS3KpJXO7G71/8Ar15t&#10;anynKu5sy3XlPkHb3HpUTXTN9xh7HNVjeJJHhWzn8KSOQHnIxtx9K8PER5pGsWX4bhCrQv8Ae6q3&#10;pVHVbtV+WAdh+IGP8805cMzMCwH8/wD61Ur+IkM2/llJ3enT/CsoxKkQyyCbPmMT83HTii3DpIBu&#10;HXP19Kq+aQwwwyTj6e9WIosOvJO1c8mnP4TOxuaVIc7nZvc+px/OuhtJyIdg/wC+VNcvpc6qqpL/&#10;AHcKeeK3ba5RYgAOOudp5rhlfmO6jJRiT3rs+cS887iVrNvAsb7Me9XJnbb5gcZI+vFZ13IA3muO&#10;Opwa68L8RcpAIpGZcJ8vWtaxQRrvJ691zWTazhpNu47dv3u/5VrQTqkLbVHP8PrXsqfuWNaT0Jp7&#10;lCAcexz6d6y9UumIMZ6dF29qszSZHA/Ws67l8w5zjmvNrYhp2LquVhAB5Ix/P/61ZmoQQMdxIOOc&#10;jjnI/WtAnHOf1NRsqkNuGf8Ae5qaeJcdTOMjLtrfDNiTnvz+n5VoWEcE+I5TkFqqu0av9zAXinQ7&#10;8fIfuknbXfDEOUSvaEeqWe9iw2su4/KO3vVVrdoz5bRKp69T04q9dzIGLbc7v1/+vVOXnJHAJz07&#10;f5/WumjW11OilW5kZ2sRrtZll6/7NctfWokcZONvvj05rsLt0ZfKKBtvDbT0NYOpQxm43AMp2HOB&#10;nn0r28PU7GdSRmwWSRlUZejbvlzjrTzAsK73XrknoeMe3+enFTu8ajYvBPHfgcjP6VVmncts8zGP&#10;uhsccfQV1uXc5pald7cs25YeDyM0VJ5zjhbk/wDfNFZcyMfZrseyQ6bAyhtx+9+Gf/1Vo6ZpkMzL&#10;uiz0+bb2rM0nxBcXO21vIV4bBkXHp3xXYaHBYvEjLLjuf8+leI42PoaOHpVNi1o/hSSQBBartPC/&#10;Ln/P/wBeui0zwHZR4aWBt393bjP61peGtPljX9yRJu9+R/n+ldFZ2T79ojZmX+HHP1rHU6JYeHY5&#10;mbwTYSxYMCrhT8zY5GK5XXfDgsUJhZdo43Y616pPamNmjaUqSM8VyPiixYRZVP8Ax3tWkYuS1PKx&#10;kY0tkcbpOkwFz5ybe/fj/wCtW5/Y8L5ZTt+X5QV4z71RstkE5Qg8H5Qa0/7REQzJgDGT2OfetoR5&#10;UccVzamZdWMMCfKFwG+Xn7vH/wBesHWwyKSWOMcs3f1ror+7jy0a7Rx/Cuf8/wD165vW7uCVv3hK&#10;7sEfh2rojZEVvhKtvOGbcwK/Lx6ZrqEQ2nge7mJV8ws5+b0P4jrXH21u95cxxx8rIfl+Wuz8RmbT&#10;vh5qJjwPLsXJZhnGPUfia1pzvUivNFUvhcuyPxP/AOCgmpw33xhvojIAY5WyM5bduP8Ah/KvnovJ&#10;uwTx/FXsn7aeorffGHUmzj/SGK+nUj9eDXjMihjkj8u9fortovI8PJb/AFLm7tv8SJyPX2+tQOct&#10;UrjaCct+NQMc9BiseY9YYeZKnCFFyxpkERlm2A//AFqszrEijJ/DNVTjdXAquB82On86aML2zipC&#10;2BtApuCTjFBaA9etBO7pTmKDim5HagYZGKhYMQcHnNSHDdT9Ka7FW4WovcNyMgLUZweCcU9z8vJq&#10;KSUgZUZ7VJmOdhzzULtkihnYnaTTec1ADt59KhlkIOTUj5AqvOT3oHYazjOBUb9qcTgZIprbielA&#10;hvB796a54xTqaV2/doAaAG4zQxK9qdggYA/Gg/dyRQA1VKcZopGAPJNKBjipQ7jeQc7aGZvTFO59&#10;KMA9RUj5hoUg49aASh+U8078KaQd+aq2gr6lq31Oe3bBckfWtO01uORMbzu/iNYbLnvSMHHAJ+tS&#10;PmOot78NJjzDj61K96T85k5/vVy8F7PCNit+dWo9VMmI3G2q5pFG6z7oPmP8VRDYq5qtHcAjh8j6&#10;05pnWPLr/wABFVzXQE0rrjcQtRs/y53U0y7xtxx/KmO6sOlACygYznOahBK5zxSiVy+0D6UhPPzA&#10;VDdwHK3HJpjsG7U4ncNwXmmMSvLUXAfGQApx1NShiRlT3xUIZWHB6c06NyPlx79acQJGbJ+9SNIR&#10;1PakK87VNCqduH/GqAAc/MTzSq2RTCQp4pTnPHegBMluaVDjqKTewOKfwR060AIxJHy/yqTYNuV9&#10;KapDCkK57mgBG65DfMP4fWhlPf8AGnYGc0ZEo3CgBoGeRUihXOC1N7ZoY4GRQAAJk89sj3o/gzn6&#10;035SmCe9C5J4oAeG5+Y9sUpkwdh78fSo3zjkH8KFOeMUAOWViCSODTgVI+99femjhaAwX5tv50AO&#10;de6r7U6OQMvzK33e9RkjHJPPX2pUUx8evODQA8yZ4X6insw7dxxUURQHftw27n2p67dvHXPyigBz&#10;pnDb+3SlVto8rqBnmnBdp39falC/Mo+uaEA8AZw3v+tKux5Ov4/WkRDnaDjnrTgDgjHXhq0RSRJF&#10;kvjzCO9TQplt5PJHQn8ajUxlVDfePanQqHZfMX7vA5q0DYeajHaq45wSe1OeM7d/mfN169acE3ny&#10;VHPT9aEideJDn+lXykkkONuxlzt9OafGBKm3PzbtvbI75qAxhSsijnufT/IqaONjF8+3d6j9P51a&#10;iA8LJHIqBhtb37Ef41PEivbsHi3DoeTxzyfwpFhX7MHIbarYztHyqf8AA1JbSQrI0iv7p838Q4I/&#10;HFVawCbEhZorhMAHOHzy3Q457jP44qSC1kR8SR5jbjceMZ+6f0b8qI5nIVpXBbdtU4x0+6eexFLJ&#10;ds7Myyqq/MNvHCkn8yDzTASGyj87gfLtJZPQZ5/EE/oKfapcLd4th0cFZCu4K3Y/8CHv1pkd6yoY&#10;REsjytn5sj5gc4HPcVHFdSwwny22rt53HGVJ4P4HP50LzA0NTiC7Z2kCo6gsFb+DOCP+Anp9KqoJ&#10;GK7TtYTfUF8cN7Ajj8qjfUHmZWZQ0g+bC9GboR26jNMYxZZC5Ur8u5O47E/Q0N3AshWJ2TNtXado&#10;XnaueR9QwPWpYpVViJ3/AIh8yrn5gOD+IJ/ECqkUmxWiaZd2Mlc8n147U8zKQsAk2qw+bae+PloA&#10;mkJkIkQbQ393PCkn+R+lTxyyo4RYvmX7yt3Ydf51TmnmeWQI/wAnLdPXr+R7Ukt7JJL5rSsz997Z&#10;JOf8KXMgLuxXly8oU+ZhY89e6np7gd+lXLOdYSFW2G1/u4Xuf8DisdJ8tsLf7Lc/kamkkaL5re4Y&#10;RhPXlc4yfwOKYG6b55o2hQKp27/9psdRn6AfnUpvl3rkfvFGCzdsD+oz+VYVpdlkzFHu6s3PAwcH&#10;/GraagZXj2v90fwfdOBx+YoA1V1d5Qts0w+WTHQH6flk1pPd3CxLbbQw8vC7l+7ubrz6GuYiuUW5&#10;MXm797Y3Y6k9Pw4NWZ7kLIsqMw+XaQJOmf8AA+/WjmRXN3OjW6uBbq8g2c7T8546ZH4EfrVpNaHl&#10;+VJKyrI+RIwx8ueR+Dc/hXOz6gsgWaRv4fmJ+nIP6GnQXiKgaeXayvkAEcjof6mgOY6gXcj3TYCo&#10;yqTIOhHAH6fL+tWJtRxaBY2VlaQ7m2cD1x9OSK58aqxb7SqfvF+Vty/ewDyfrnP/AAGpTfEKtk7K&#10;0YyVP5fzFVcaZ0EmqG1iQsNrbsTLtyobPJyPfH8u9LZ6ltk8kzKrMeY3xkN/eyTnj73481z41CdL&#10;gwfad0aqcAnAx0z78VcjvTEBJbM0ny5zjoMf4Ucwzpo79nZklTayr9xgTzxle30+lTw3v+jBNyht&#10;3zJuPr264GQTjnovvXM2l9LKWR7g/wDTNWIbOAefxB/Me1TnUriMLG4+dztZWHbHb8MHOMjmjmHc&#10;6GC8il23stwu5VB3ScnGM7sd/X619u/8EV/hTP8AET9qDStVvbJZLXSIWu5mHRWGAg4+pP8A3zXw&#10;f4cd7m7+zmQDLD7zbhnPt/td6/Xj/gg18OE0HwNr3xLktNpvrmO3tZCc/KoO7H/AiR+FeXnFWUcG&#10;4x3loe1kdFVMZzvaKb/y/E/UKKWABQOFGCMH26Vi+Jfh98NfGStH4o8D6XfbjtYzWMbH8yKhXUzL&#10;bhWfDAetRpfurBg4bBzy3FePCtUp/Cz0Z4WnWT50n66/meN/FH/glj+xL8V5mvdW+FFrZXTE/wCk&#10;abIYyM56YNeR6x/wQ8+AdhcCfwZ431SxXgiGR1dV5P419jLrYH8a5P8ACzdKbcar8uWJXj8K6lmW&#10;M5bOV/U8WrwnkNSp7SWGjzb3St+Vj5mvv+CfDWFlb2eh+JodtrEFVQuAcDn8+fzryDxL/wAEyvi5&#10;c382qnxfY3Mkz7m3Ntzzn1r7mvtcAiXHzNyWXPSuf13xAgHmJIq9c4bH4+9Y4Or9Tk500rvc+k4o&#10;+scY5bRwGYybpUvhSfKtrK9t7I+Gbz/gm58YLWFXuNWsZGHZZe/r94ZFQ2//AATa+IN4Cmq+N7O1&#10;VmH3fmx+p/rX2FfeIJFLO0mV9fasO78RCNPKL/KFI29Pwz6V3SzbFS2sfD0vDPhmMubkk/8At5ng&#10;Xgz/AIJt+FNJ1BdX8T+PJro28gkMdvHgHB9evftXomrfs0/Bm7hktdb0hbuGaP8AexvkBx6Zzmuj&#10;n8QvktHKVGfurk496z7zXXuoJBvZWjGdtedXqSxNRVKmrWx99keH/wBW8FUwmXXp06nxJP4vW5z9&#10;p8NfhV4IRrfwt4D0u28vAytqGbg/3iKjuNeEA8hAV2nO1V+Vgf4qdq91vt23TBR1XcvAHHH1/ka5&#10;17l5Y3mmXcQxO4DoP8ioqVKknqzSjhqdGPupL0VvysbkepvHOpP3dpyy9uh/Hr/KjWrDQ/EGmyaX&#10;rulW95a3Mfl3FvcRh1kB7EHrWTa6pLJ8sT7fLxtHr6/y/WtSygEv72RwW3LtJBGf8KmM5QlzJ2fk&#10;aSpwmrSVz5n+K3/BKb4VeOtVk1n4ba7c+EzM26a1t4ftNuQWGSqMQU/BsegrwX4w/wDBNz9p74X3&#10;Umu/B66sfGGn2+4/Z41Ed0PX5Twc84wa/SqRobWKORbpTkcKVxmpI1sfKyHZA3Ktng9eea+kwXFe&#10;b4Npc90u54mJ4fy7EXbgfiB4h+LfibwfrU+g+M/AFxpuo203lXNvJ5kckZHsc4Prxznr1qzpnxj8&#10;Ea0jQaxa/wCs5zJHu/DI5A+nrX6sftJfsHfs/ftRCa78ZaHJZ6qqlYda00hJmA/vgjbIOv3gSOxr&#10;4x+LH/BDL4qaFJLqnwY8W2vie1Uny7C7f7JdcAYHdGJ+or9IyjjjC1YJSqcr7M+GzDhOUG2oXXdH&#10;zbdXPhvUPEdvH4QeQranzbqbny1bso4zmuw8OeItfxIYZJZPLjZgvlk7uM46eo/8eq9ff8E/P23v&#10;AWnXGoXH7O+tR2tixNwtvDHMQP72EJJ/WvI9b8e+OPB+qNo2qaLeaZJHIRNDcRyRyFge4bH+fpX3&#10;uB4iwNSLvJSfk0fH47h/GOaSTSXc9c+GP7R3xV+EN2svhTxTeae6N80PmZQ/VG+X9K+mvg//AMFU&#10;fG+iSQweLbC2uWK5aaPKs31UnBH0IFfC9l8YxqKpHrSQ3W37v2mPa355q9ba5p9y4ns5Ps/OdmSy&#10;/wCfrXpyhk+Zx/eRV312Z5045tl6tG7S6bn7GfAj/go78IfiMINOGq3elaxcMBDaWatNHIPQjGVP&#10;HcY9zX0H4I+KWn2ztpbTtNCE8xfOwzDcccHPA46dq/A3R/E2o6eVu4b5lZeVkjYhl98jkHn1+lfT&#10;v7FX7WfxVHxQtPDus+L7y80poGa6hvJGkaNEGRgnJU5+ua+dzPgvDyg5UXddmXT4qqYZOU/dkuqP&#10;2MtvE+j6pbJFFdrHubGZcLj8qm8Q+HrVtMbULa4DKuCzqwPpz1r5j8JfHzS9Qt40N6pZufvcjvk+&#10;nWvSvD3xTjubT7Ol+GjkOGUyHBFfnOP4OjGV4XR9LlfH8qlva2ku6LXiPxqljBJDvRlVcL67q858&#10;Q/Ee3bLjcskL4+TA59OSM8c16O48J64u2e32M3JaGTPtnnP9K81+MnwxFpYtfeHdMvb2LbuZ7dS7&#10;j/gPJ/nXzOI4exlO6Wp+j5XxRkuMkvfs30ZzGtfFW6tmZlvWUMvykt15/Gudv/ixdX91J5l9tZVA&#10;VVbjp2/+tXl3jPxhaaPdSWovpFaHmSGTKunBHIIGPyrhtG+JN615Ksl4vLdf5d68OeHrYeVpxaPs&#10;KKo4inzUmmvI96tfihdPdbEupMJySspO2i5+JN3dTyBLxvl4Hr/vV5BD4sSJd1yeH+8+3A5Gc5rR&#10;0PxHZTQyXCXPy5JHIOcVPsYyKcu6Oq1r4h3xm3SXbNGvPDYCn0qPRfG18blYHDbW5Vtx45+n9a4K&#10;88QpJJIZJxt3d3wO/p+NZ/iX4o6T4D0ttVuLoNJx5Y4O5vxNZyw0bXOilJS0R9N+B/iDo+nX8Xm6&#10;h++JxsVhnr0/KvevAfjjS5FhL7QGx5ckfTnt9a/PD4SeKdc1edvEuqMytcSAwxbz8q9v89a9l8F/&#10;FHWNP1aN7e5fbuGRyBjj/P41x+zajdGssAqulz9F/Bd9a3SxypJ8rf3a9E02K1ubby8qyPxtbnn0&#10;wfp+NfK3wV+KEcttCy3A+ZVZuQMfhX014I8QRajaRyrIG3L/AJPvWlCXvLufMZtgalHdH5E/8FZv&#10;2fJ/2YP2hJPGOmwLD4Z8YSPc2flcJa3IP7yL6EYYde/1r5x0/wAR2lyElik+bquGPfnueMEjtX7k&#10;ftrfsmeAf2wvgjqnws8b2fE8XmabeKv7y0uV+5Ih6juD7EjvX87fxn8DfHL9kP4y638F/HenPcTa&#10;LfGJJwQPtEPWOYYI+8u0+3TsRX2FGpLFUfaRV2viX6/11PlMPi44Wp9Xq7P4X0816r8j3KO/hnhQ&#10;ROzZ469B0/DipLqVbmze3K5b+Hcx5/z714/4O+NtreRLbapE8LDnLKR2zx9Pb0NdxZ+MrK9jWQz7&#10;lb+Idfw5561J7VOpGS0dzc8Kak9rdf2ZI+1hIQu7sD2xx6V2VldvBdRiLLKRn731/qD+deU3+pm2&#10;vo71CFaPBPzbcDqT/n1r0bw1qMd/p8N5uzhfm38Y9unr/SuWtHQ78LI9a+HmqeZPFIshKjj5uOel&#10;fR3wn1iQLCyP94fMnODxz/X86+UfBGoSRXCiRwu05Urj5fx71778J/EYjukUONrMuTu54x09zzx9&#10;K+cxV4SPZpx9pG59g/DTWUnjjk3c4AYV614e1UMFbPt1r5w+GeuTXAVbWTO3Hb2/+vXtfhbUrzbG&#10;WdcYx/Os6MmeNjqFj0CXy54MMcBvauT1TwpoFwsguLKNju5LLyK2rC+lkTYV9uf51yvi/wAQpo97&#10;JHNJtyM+lejSfvKx5NGnL2lkc34i+GPhW6zI1jEOvIUVyV98KfCdvMs0kSfLg5OM1U+I37QXh3w8&#10;5hn1SGNsfMHbkV89/En9vDwXooa0HiGF5PmARZM7iOT27fSt5VHsz2qOHrae9+J9Kado3hDR8KjL&#10;+J64resvG3hbS48NconGfwr8/br9tvxX4qvGs/CekzSLKdokYfKfbrn+ddV4Nb4o+NpFvNf1qS1V&#10;vmKLIRt9qw9pLmtFHa8t51du59tr8fvB9gwiXUoWPcI3Ndz4L+Jui+I4t8Eqsu3DKe9fI3gn4deH&#10;rXZLfazJMVX5maQ+te0/D9PD+klBHP8Awj+Lp0oiqz1kzgxWBowgbX7VX7Gfwu/ai8HTWes6fHDf&#10;7D9lvoVAYHB4Y9x+Br8c/wBrP4NfH/8AYk8d3OmaulxNpPmH7HeIGKsn1OQOB1/kM1+6HhvW4GjU&#10;xXO5c/d3e1ZHx1/Z9+Gf7Rfgq68JePPD8F3DcR7VMkYJRs8MD2PP4162HxFGpH2OKjzR79V/wPI/&#10;Pc2yitGo6+DlyVOvRS9ez8z8MPh7+2lfPttdTkz90Mefl4HJJ9iD9PSvbPC37QHhTxZFETexhmVd&#10;vOAf8+teV/8ABRX/AIJf/EL9kbxDceKfCGmXN94XnYmG4hjLCLOSAeflOAPb06mvmnw9471PR5/K&#10;hvnTn5+3fHbp16fSscfwnl+IXNS0vs1szjwWdVq16dRe9HSUXo0/1XZrQ/Rax1Wzvj5sEyMN2BtY&#10;HB/z/OtBAv3G7n8q+Ofhj+0jrGmyxpe3DNt+98+OuOfpn6AV9BfD745aL4it1WWdd7cZ39fp618T&#10;mnDGOwa5oLmXketTxEKm2h6KkStJzt6jjPWp0hIUR7+P9roaq6fdwX26S2mVlzj5cDB/yetaUUWF&#10;XcB6Z7frXytSnOMrPQ0tKRRuLbKMWBOW2ldvSqMlu8LZcNu3fjXQS2glXBXP+0B1qpe6e2/cgPXK&#10;7aqn2JlEg0yL975adj2PWti0gHyyOPQdOtZka+UQxb5u2SfyrRtbpUIH8JwDk9feuyJVPVGpDbRo&#10;2xVHyt1z0/StmzjUIpjRlOeNrc4FY1pdxyrn5sY45H8jWhZXK7R++XOMLla1ex1RkjSLKRlvvdT8&#10;vX3qOcl/vD8uecZqEXayLwc993r700TtK27npj/9dc8wvzDoY2mZmHrmieIEbiT7bu9WLZU55254&#10;O3of/rVJPGVj3HHT7prPlJ5TFvInPIHPTGOv+efyrIvFKlhknjqG/Wulu7WOVCsabmz3HasXU7b5&#10;vl3fKPmKg/j/AJFOMSZRlHUwZ2Vl2O44PI7Vm3bkBi7Llv4RnjmtLUR8jDn3DDt/jWFf3JYMynJ/&#10;zzXPWlyo8/2jTaIp70qSiyfe5H0HSql3dKpCofdvaoJZ2WTYWU45WoGyDkfd9q8ydSUmHtHckMkr&#10;n5eN3G7NVrmHc/mkH2+bpTpmYbdqqxXkgn8M09Fkl2gjPoT1/EU6T94qHvaDInY4LfK3T6n0q8rq&#10;sWQnLYJ9etNjgUAMACw/vDoKk8kBOf8AgW7vXYkdsY2iU7mRQuxT7Lu/nWTcXEksnDs25ccDtWpd&#10;A4MWznPO3ise/iIJcnryemfyqpRUUY1iFLpfO24Gf4vb1x61bt9QmgHmxPt9+9ZNxOsb7yQNpI+a&#10;oZdWCDYZ8tn+LoBn8+1c/vc2h5lSMuY7HSfELSSqHlXO3727oPp/nqK6DTb1WkUrLw2Mtt/z615P&#10;DrLpcF4pl3cjLHqM4IFdRoHiN4jHHMFAwRubtWy5o6s2o+0p69D1jTp1eNcbQV5C1pWd+ok2kY4H&#10;1A//AF1xuja950Kt5nzdc561fttZQtgOATyPauqnI65VU9jsjqKBd6jdlR81Y2tT8ZH8fUZwaz21&#10;ZwPmf+dV7rUEeNlZvb9OlerRWxrq42MTxTcq7tlOfr71wniC6mRgjAjaefzrr9emzGxJxt6AH361&#10;xuvQCdTj5dvv/j/P/CvTXwnk4ijJanPR3ExIZTu3f8s5OAfxrWsL+YbSysO5468D+tYMqGKdW2dg&#10;PpWlZSxlA8ZPzDBVeff/AA/WvPrxuYxT5UdDFcM78PnBydtTpcPIdiMMnjDc1lWcyrghzyP72e+a&#10;t291hgVkwW/iXg/ka8qdG7sbRptmo0wV8MQMfw+lR3EaSJlF/h5Pf61Xjni37XP3lyeMVcQJ5QOf&#10;l7+496iOHRo6cigbNN+FIx/stU9tCY24G78qsW8LvhWBG1vu1cFhxh/z9KUsMjOUWV7WGRxjn5vv&#10;Y6Vo2gKDO8KMA8jv6U3T7VTJuAY8Y57VeNuQm9Fz7VxywrNqMZFS4uTGjIME8fTp1qndSZXr78L0&#10;9Ks3MAUkE/8A16pz5KYRPmP8P4GtcPS5TqcNLsZFOu5WDdP4h6961LWc5UK23FYbMfMAb6Yxx7mt&#10;Cxn2qrs/fNb1Y+7oOjvY0HUqMMcnGcbqzrg/w47/ADc9Ks/bgg2seP58/wD6qozyrI+/fldprxK1&#10;+YutNSirEdxOY34644XHb8KjaYlMJknbnp0rP1W8MJCD6DbwTU1nMZR5ZIz0DsN2adGlJu7OWNyw&#10;9vIYhmMKeOev41NDAfLYbufTv+X14qS2Vdq4Zf8A62akuAEBwqj5ew616lOnKKNJxkkU5vmZkCcZ&#10;+5uxiqs0TRbnLjtn5cVajfzQdyds+mD60SxZTcT06Y6Gtomam0YV/NJHH+8Kg9c7jWBql24JDsdu&#10;7uv3u9dBrVu+1gDt+XgA/wAj+X5Vy2sqy/ckJP5f/W/SvQo4hw2CVT3SFr1N3Krkcc9vao2uoXCh&#10;eP7rd/5+3pWdcwzYYDch3Ywv4/l2x65osRKhVkKlSufl79+ldaxUmjnjWkXxMW5Oz/vminxPZ+Uu&#10;/wCY46q1FH1iRp7RnqH9p6ZBJ51rfqpb+EkevHSp7Xx9FY3Cia5jKg9Yn5Hp6V5Br2satYLumuWV&#10;FXbkdOx/PisODxxeCVQt2pXcCuG/PuO/as6kZJbH0VHERvZH1x4J+LCM6qLhSvHyHIOPrXs/hDxf&#10;YanbrhtzMvWvhHwv8S7e1niWWXlmwOfvEn3PH4V7v8HvipaXRjH235W4+909K82UpRdzqhV5pWPo&#10;2+isXh80uPu52+orjPEbW4ZgqHb/AA5rS03VY9Rs9yzZ+XDbW+7kd65/xOt6Y2MJJXnGSTW9NuTs&#10;zhzKm+XmOeuAu/qodh932qdFi8rAH8PbH51nu9yZSJEwV4+Uio0vr+BdsmTjr3/yP8a6L2PMw8vd&#10;1J9QsYsnLdfvZA4965LXYX80qSNq5w4Pt/jXRT37eUySPltvK7e1c/q86yNjt1x6+v6VPtI2JxHx&#10;IXwmWi1BGxuGCQCvtxXR/FDU4rX4VazdyKq7dNkA/L6+uKxfC8anMkjBX/hX/P1rF/aY1maw+B3i&#10;B4ZOf7OZVy3Brpwb5sRBeaJb9ng6kn2Z+KP7UV7FqHxS1GRZN2Lhgqn2NeZtt2sdx+ldl8Y9RfVP&#10;Hl9ePj5pmz6H5q42XapZgcfN+dfpLPNyuPLgYW/q5XnKYxuAA/Wq7lQS26pplO3l+38S5qs65GD/&#10;AN81jLc7yW1dt29KllDkCorRVZunTt6VLKWwaqOwyIYDfNQDtbjmmtklgP71GR0pliuoAy1RsxA3&#10;Yxjt605245NQl8liTUNhcUv39aY7kfKz59Ka7imeYSfu/jU8xPKwkJI5qNmI6jihWzuLP+FDvtGc&#10;VLDyGhwDuY4GaAwznNIx3/eSkcDbx2pD2CViz4HaoJWbutO3N60wsynGM+1AmxrZY5zQSf8AIpzL&#10;7U0+maCSMZzjFDZB5FPJI6CmPl/vMaAEJ7g0A8fMaM84ApBtJwQfyoAHVSM5/KgoAOtAK9Kd2xQA&#10;3OBjApM54xTwqgciozjPFAB7UhXPelPPWjvigAwetNDknGKeQwHNJgelS0UhpBB3CjDD+EU6ijlY&#10;Nj4rmWPkMfpWlBqUUqhJBt96ykUA4JpdxxhTSsxbG20YJzFyvXIqGQvncePpVOx1OS2fZI5ZTxzW&#10;lHJa3kZ8t1b1o2LIct160hIIwVp7JsPA4qMnJosSODFRjFNJ3dRQSQOBSZIJp2YhMMDkGnFscAik&#10;5K5FIoA++eaoRIhI+djz9etOMvy5UVHnjIoDhxnpU6lX0HK+DuI705SoP3/ao+QMZoKuq/Mvzfw0&#10;XsCZJ99vM9sU7gtjd92o1bPyCnYG3cDz6VVyh3zls5H4NQSc/KKIzxTqCdbjQxkG0jbTl5HSm/MC&#10;SKCcgkdP5UFDgwPejgdKZhmbI596HLFSmcNQAp2nhRQpw2O1Csp5UfT3pRnbv20AIfML8NxSnJXb&#10;3pWwAOfrTcsecYPRaADORgH60MVxx97tTkAdNxXnFL5ZZgMfU0AKFwinnnpSrvMgz245pXAChP19&#10;KFPGXH8RNAAvA2kdvzNOjjBG9h/FjigA54b/AOtUyjJ+WmgDAYhu5p0YK5kPpil8rPPSnqqsuwvu&#10;45wKsBqYYZKt14XPalIBH3vvc/gaVF+UKfm7LTt4ePywnHRvf/JqkgHKhyr7vu8hacrYHIw/p61G&#10;s8W4Kh259P1pxY/eXn096drAWE3xjcjfN33f3T/9ehsOrMByvLAVCNx3J24p0R+dQzdev8quMgJp&#10;vlOxfvDr3yf/ANVJ5suQo/h4b+lNZ9x3GX3HuaQSIigKd2OD7VpzLuBcgupBuKn5FUll9QeP0NNS&#10;RGhyifOpyu3pkdfzGD+Bqms7MRI3yru9O3p+eKHuMHah29zj1qecCwJnKZKDcrfe3duo/X+dC3sk&#10;Q2k/eJ+6Pzqutwjfu27Ajdu9f/r0w3BK7gw4wcc/jRzaAWxcyb2BdVG3G7HPGMGkNyZMELlW3Hjt&#10;n8qqLNu6bu/alSZpWBC53ZIGe3/66lzAnDb9qkfSnRYJ8uXoRgtiqhnkWRUU/d9/ala6kVPvZ3MS&#10;pPb0o50Frl5rhE/esnO38/UU1X8wfMfu8Kx/MVQ+0nKgt1H3alW5VU5OOwpe0K5S8l1Efk2ctyxz&#10;1B/+vTA6gqx+bbyRnPSqPnbWG5uCSS317fnT455UU4Pvj1PQ0c6DlLqOyMwRt+MjA5+gqUXys2SG&#10;25yo9Af8KzfOWJd7jnGfrUiXCOhw23P3cdvanzBys1Ib1vMEm4DaAduODj5T+Pf8aetwI4jE7n1b&#10;bxgj2+lZBlxtYScYx/MGplmKP5jg9vmGPX/CmpBytmrdSqsqhSFKcAr37g/rU8eolwzvLu3c4x/e&#10;GfbvWKkyySqpuDwNv+FPa6UQqgm9Spbtk5FMLI2v7VS6Bjw3OWfDdB0OfyFW4bpFRXmjVo+oVuc/&#10;wnv6c/hXPwzrId5VV5/u+vFWo78kMHwFDAscfw9CP1quYTOij1B1CPEhO1sfO3O4dQP++v0pzX/2&#10;eWKZ4dy+n97H/wBauf8A7UmYbizL82SpJ445x9ePyNTRX7wJvV+jZ9cf5FPmBOx0L3NrInlxyhv3&#10;mEyMdvqe2antL7yYDHDkdR6/L1rBeYRgSs25eFDbf4h/iM1cS6nKNGV3NlsMOpxyKSlcpSve5u2t&#10;y8kkdxu3BcZyc578e2M8gU651RJDtRmXYD8snGRgcfiCPyrJF5NHtUyCRAo2t9CMD6kU25uUcmXY&#10;zFuSmBwAM/y/lVCO9+G2lya3r9ubSKSSaabYI9udxb5VA+ua/oG/YU+HMfwX/Z58M+DDCsciWKyz&#10;twP3j8sePXrX4zf8ExfhNB8Vv2g9Ft7qFpLTT3+23i+qxcqDn/aFft3o2s20dhFDBJtEa7FHHy47&#10;V87mVZ1MVGHSKv8AM+2yXDexy91Os3+C1/M9Mj8ROybSF+VsK27rTYfEcZicq21ueMVwtt4hkWOS&#10;FpTubJwO+f61Emuum4m4bc3J3Vw8yPQjh4o9CTW99sJncNnncR0pl54nQfuj90fxZ6VwEviqadd6&#10;zr5aj5vp60yTxMvks1wy/Njb2GOMD9c0uaIOjc6jXPFSxyblkVl2gH5uTXF6z4sa41CSKGXdBCW5&#10;DHOaztY8ZwrFPfh/ljjG3cucMfuj+XSuIl16OSOT97t+YudoPzcH/wCtWnMEaNtTrtW8SGMeXF8w&#10;C559SMCufOv2qiRVk2sSGXrXK6p4mkEPlxu2Uk58zv3z/n1NZp1/Eoa5bbuxt9Ccfy5qTaMYrQ7C&#10;TX5ZJcOn3V3N9Ka2tOt+pmZjF9xmXnHfP+etcj/btvGGSO4+Zgfl4/zj8TUn9t7VCG62ssny/Nx6&#10;UirHVXtxFPB9mVPvEja3B9zWOY4FMrRlVVGK/MOP8/59qr3nipW8t7iVT+75UP6Z7flWIfEQbdCJ&#10;QoZm+bJ6Z96CPdNV7yG3vclFRVOOnD9P8a2tPv4VtvM2438fTt+lcHqGvw3Eiwl2Ze7en9afc+Ko&#10;7W3VI34Bxnp+FVZkfCdu2qtPJiXdhZCVb1Gf51atNTSZfKaZmx6Z+T9OP89K87g8WyeS0IkYtwT8&#10;wGBn6VesNeQSY87dG7H0Pf6e1HKTzcyPSrK/YbVlG7Pbb9f161rafqHl3AVSq7eeV65/z2rgIPEd&#10;hDDsilXcDyqr/Dj2/pVy28XQyMqmZvlz8ynIXnrg9P5VpFWMZe8eo2WuoFCmRfMK/MB39ufxrF+I&#10;vwF+AHx4tzZ/Fz4VaNrUUm5PMubIeYFxjIdcMD75rkbXxnACZVlz82G2t3/P9a2LP4ixwlVa9+XA&#10;3Keo56V0Ua1ejK9OTRhUw8Ki95Hzh8a/+CCn7NPjOGbWfhB411bwneMxaG13LdWo9tpAcDp34r5N&#10;+MX/AARi/bL+DkE2q+DNOtfGlhGzHfocxNwFHcwsAfwGfxr9Tb/4wWVvF+8v/lCghd4wf5Vh6j+1&#10;FpmhROkWpoUBycMN3T+VfS4HirNsI0ubmXmeJjMhwmIi7qzPxD1Cz8d+C9XbQvGfhnUNNvI2Ikhv&#10;rR4mX1GGA9unNekfC3x3/wAIXbvcx7GvLjhmXkqmM4B6Z65zx+Rr9G/jp+1J8G/iBpUnh74h/DLS&#10;NetfLKyR6nZxyEZ7qTyCe2K+Avj78Nvg9calLr3wZ0rUdHkf5203ma3PX7ufmU/pxiv0XJePoxVs&#10;RFryex+Y8TcB4jGUnGg1r1W56F4H/aI1WILdRX82xRtfacqOPX1HtjFe1/Dz9rO7h8qOedtuQPl5&#10;zx16+9fC3h1/iHp07RzeCNYlEcm3zobGR16eo+pPIHTpXcaN4t1TTWDanp97ZFWz/pNu6Z+m4DHp&#10;2yPXrX32Gz3I82jZuP3n47juDeI8k96nzaPsz9IvAf7TOnX4jW6vMN/Ezcf55r1Pw18XtO1GNRbX&#10;Qzj5vm6V+X/hn4nXEJXZe5VWyWjYbQo5B7Dv6V6T4Z/aU1TSZYlN2wbfjaGJYegznr3wKnE8O4fE&#10;a0WmctHiTHYGNsTBrzPvvxj4B+E3xitHsvGXhW1u36CdFCSqfXcteF+PP+CdNlbhtQ+E/i9S3J+w&#10;6mvt0Dj+ozXMeA/2q5ZgkE8zbvlK7lxn2xn/AD7V7B4S/aO0vUtkLXyZDfN82On9R9K+VzDhufLy&#10;1IKS81c/QMk4+xWFknRrOPlfQ+TviJ8KPjZ8Mrxo/Efg+ZI8YFza5kjIwBkEf1H4VzFl4i8QpAS1&#10;hMWXIBETc89eg4PPYV+i2nePvD+u2v2e6eGaKRcNHIqsG/PrW/4Hi+HGgyzeX8PNEu4bjImjns15&#10;7cHHHFfFY3hajHWmmn2/4c/UMt8SnWp8uIir97n5gXOueJr24KLZSJuIAVVPbp3P0rj/ABj4e+Is&#10;HxKs2+IHhq+s9N8gvZNeW7KkpBDcZ64XNftJ4Y8A/sna1qEd7qPwx0nT7tW3R+ZaqVOfcD+eK4H/&#10;AIKefsr/APC3vgNb+KPhfp9vcX3hmb7XFDZxj95CEIdRjuAcge1eDUyenzOk+a/S+mvRbs+pwfGE&#10;KtSEoxXLdX16dz8+fA3iizsrRbaPqoAUKvB/p1+hr0bwrrlhK/mM4ZpP9rH4e9fLeoa1rOj37WzQ&#10;SI0MmxgV+bcAc56fl9PSu4+HnxMv7eeKWe4bEeAd2BznqB6fWvnK2FlTTTWx+jYXERrWknvsfZnw&#10;r8e3Om3ioXY87cn9O/vX1f8ABn4sb7e3hlvy27ja2QRXwN8NPiPp+o2/nPIm7+BQ3T8/oa9y+GHx&#10;DaOSGOOYYVV3HI9R7/SvPlFRlc9PFYOOMoNSR+hGg63b65aAiX5mUfLmvHv2x/8AgnT8E/2wfDDz&#10;6zpEen+JIbXZp2uW8Y3qwPCvx8yn3/A5Aqr8Kfi4rRQrJIrLx8xavd/Cfiu31WJWhk3Z4PvXqYDH&#10;VMPUU6bs/wCtz8nzzJ50r3Wh+CP7R37AfiP4OeL7rwX4z8OLbXcUmYLiOP5Z4+gdDjpz6Z9sCvGL&#10;z4P+JNCu2i0tm8tR93qoPrx055x+gr+iv9p/9mLwL+0r4Fm0PX7KKO8jjZ9L1KNcSW0uOuR2J6g5&#10;HtX5E/Gb4BeMPgt461HwL440ny761uCyTBPluYuiyIQOQR/X0r7zBywebUW0kprdfqj5mniqmHqR&#10;py+T/T1Pj29i8Q2G2O6tpJFUbTt5x/h24H6V3HwW8Rz3TzaNeLtZfu8Yx2/n/Kuw8TeF9PkctPa5&#10;Gef3fUHr+mfrXJ2GiDRPFdvLp8HyniX5SB6Dt2/TtXm4rLHFNpn0WHzDlkrvyPUvDt48MyvF90cY&#10;z74/nXsHw810R7VJ28gMQvX/AD/OvFdGnSK4XefmzyS3A9cntxxXeaDqP2O2Un5R5nHy+5r47HR5&#10;ZM+0wfNKmj7D+Dvi+Joo4guM8McgYP417r4d1KS4iWSK+XgjvXx78E7u41Jo1mu5I1JwmP8APtX0&#10;94G0O3FhGy6pMsm3O4tXlUXKTY8woRSTPWtF1i6iIjmO9e7dqPGXwltfihGqHVXt/l5aMc9K5rRo&#10;tYiulBnEqrx8zCvQfCOrPEVEvyng7a9PB1JQqI+UzGjy0W4ngPjv/glB8JfiLJJL4j8V6tJ5nJXz&#10;go/QVwaf8ELP2d/tjXVvrN9x93dJ0PrX29e6l5UOQ33uKdbXbRQbS3Ne/wDWK1un3L/I+JeFpxqc&#10;yck/8Uv8z4/0f/gkB4B8NSK+ieK7hdpBVSqnAraT/gnVqelKP7N8bTccLx6jHqa+pjqBUfNLiqtt&#10;qbzzNIW+Vchan2kpbxX3I9COPx1Ncqqz/wDAm/zPnaz/AGHfGtioCeKQ/GPmFbenfsv+P9KdWXUo&#10;W2855r3r+1Mr98VBc64VYRLINzccVnyqT+FG39qY6Mbe0b9TzHR/ht490lPlhViD2au20HTfEcCB&#10;b6zK+rA1vx6mAmCc/WnPrMcYJcrwKl049FYmWPxEl7zuct8SfhR4Y+LHhW68HeMdChvLS8hMc0Mk&#10;YOQR1H4/zr8XP+Cg3/BHX4wfCL4j3Hiv4GeCLzW9D1CZnW3tY/ng5zg9s/l/Sv3Ht9WEo81sHd03&#10;elPkvrOXHnqr/UdK7MHi54VuMlzRfS9vu7Hg5ng5Y7lqUZ+zqraVr6dmrq6+at0Z/NTL+yL+014W&#10;tvM1D4I69Gqj732I4+uO3T2+lWNK8BfGvwndLJeeANZhX76lrU/mP/rV/SFdReHruf7PLpNtIv8A&#10;EXjqOfwh8P71Ntz4XsH9S1opz+lel/aWClG0qUvvX+R5v1HPoyvCvB+sGvymfhL8Jvib410Yx2ut&#10;6FqDbcBvOtpAPTHTFe5+F/GVnrsPyI0bMcbZIyMH8RX6q33wp+EU8Ra78AaS31sY+f0qjB+z/wDA&#10;5h5zfD7S42bk7bZf8K+azbKclzKXPCMoS+T/AFPUwtXPKKtUcJel1/mfm3btG77Gfbxjbg5FJOgz&#10;uUdvvHpX6TT/ALOvwRnU7vBVntP+zxWRe/so/AnU7jYnhOALg7tvGK+d/wBVaXNeNX74/wDBOz61&#10;jOsI/f8A8A/OOaE+ZhY+QpP9aawkRtij2+7z0r9DL39hz4AXR40Lys/885G/xrJvf+CenwMuW/cC&#10;5h7jy5MYpf6syWqqr7mOOMxSetL7mj4OjuAHBUjIYnsePStGyv1kXJOWUj72D+Ga+x73/gmp8LJn&#10;323iXUI/pIDVCb/gmj4UQZsPGd6pz/FtqJcN4i2lSL+80WYTjvSf4HyvBctI+xG+U5+6OCauwqr8&#10;NjKnp6V9Iv8A8E3LqN/Ms/HrcHhZEBz+VV5f+Ceni2EYtfF1u3s0fWuSXDeO6OL+dvzNI5lH7UJf&#10;ceC20KkYx838Xy9//wBdSXBI4Y5Xb1/P/CvatR/YY+J2mW7XSazZTbAW27cZrx/xBpWpaBqU2j6x&#10;beXcQ/LIrdjzXDispxmDhz1Fp3TTO2hiqNaVo6PzMq4bC5c/hWLquZHZQ+0bcYz1/pWncyb8xp8v&#10;J49P8/0rB1QsULFgFUZxjg//AFh/WvPOmpH3TF1h8KeAv+zn/P8A9euX1CcQlsgnPLfNW5rMmGZm&#10;+8OOn9a5XU7rBZmHr+A7fpXHWjdHlVI6la8lVZfkbgnt2pkVyG6yfw/LVO8vRJGUyx6j5qptfyIc&#10;M+1QM7uf89M158sPK5m+xvWyrKRHuOTz1461ejt2HzhVO3A+ZqxdMv5FbPv82f5VvWkiyRnheny1&#10;VOjKL1OrDwVrky2oEYIG5uqn1NRyx/uipOM/dqaDcPnkfG5sK3HP0ouLVyGYn0P0FdkYneoe6Yuq&#10;GVDnfgjLKc9Oa53VNUMQxt+UjJz1+v0rotbaNUYMA3+93ridYcsTLC4YdMf3j3rphS5tzkrR94bc&#10;X0j5/d/K3XP9c1i6hqjJJhieGJYbeQo6ceuKdJdOkvyH5WYnlgMZ5H41h69dyAsu/ADZOJByAcYO&#10;fY0vqq5jCMIuVjWstaBdVZt3ON27g4H59j+Na2n60scqkSLluCFPI/z/AErz2DVBHzl1IH8TZ+me&#10;wrQtdem2+Wh3Dau7d3x36/4/yrR4fmiehRw8XGx6xo3i6S2X93cN1/hwPzNbVl4rWWZVM4y3Gf8A&#10;P1ry/SNXaQhXH3WwN2Cc9v61oW+pTQXSNGzKS2MA8Dkdx/L2rGNFxkcmKw/s3dHr0WqDC75M7ucn&#10;tRLqhBMSYb/a9vz6VxukeImuUCum1m7HPFa8d8No4/LpXsU/hTJpVOdXZZ1OVbpGTfyVzXOX7hSx&#10;C8jP48/hWpcMJPmx97isi+LbmBXpkrz/APXrpUtDSpT5o3OdvYlDmPBb/dOM/XP9KqrdeSQY8bc4&#10;Y5HTP/1yam1RhFIWLbePm+tUWYMzDHOM/dHfvz+f4VlM8907MvRa4glDwzLkj5cemOMfnW1p+oGe&#10;Tz3GDt68YIwPeuCv5ZbeVgsbBRj7q8ccjj1zjHHFbfh7VUCqisuVXB3ZzgDucVl7HmOijT6HZQs4&#10;K7IGA9uOK3LCJJkXf16DNcvY36SRqyj7yt90dD/+vBrqtHfzFCEZPINZ8qidjpJRL1hpuW+915+b&#10;HryKuCwjC5OOn+QKfp5QKr9u/tVqV4QuVZeT830qJWZxyppvYqWtnsk3SKPvfdq5Jbr245+Vj9Kg&#10;aRD86/L27/nSPfhSu08hAv0rG0epVOPKVtRs3Eny5Pzche1UbmzYcj7v5E1bur5JXKpNtbp9KaZm&#10;kjI24zz15FZ8q6HXaMjLmtCJvuH6ZqSNP4XUK237tWpYGR2cLhsZ70ko2wMsY/hznPWhxuZcttjK&#10;1CV4lbLdOOazjqih1JwxPXc3vVnWI5HjYNH2xz+Brm2mnMzBlwA2Bt7e9c7w0ZS1MKmki7eXhkcO&#10;d3bjsc9utSWN6wCqW4X/AGSNtZk2JGVnXnH3vx5H1q1ZqRI0piPB2+xxkV1U8LCOw6cbyOgtbvKh&#10;nxntnt71JPdu8LM6Y/8AZT3zzWfaB85C/KP4VXNF/O2wFpNwwR83NaSpI6KsY8pJDcyCX5Dndx7V&#10;LNMom+QLwuf51nW0iRHco+90b9Ksvc+ZtLyqrf3R3Ncso2PNloyC+iMxO5NwyQvy+31rDvtNWR2+&#10;f+Hrt710ksiMu1Sf++Riq0sSMSxb5e7YrGU+XYl+8cjeaKZZGK89vTgfz7fnUB0gK2M9eFZj1OSf&#10;wFdXcW9sFfJG0cZx1qq9vEz4ji3jfhvQdM9faqhXlsHs43MGLSJ3jDI0mPaQ/wCFFb62JjUJEnGO&#10;7Dr3/Wiun2syuUwfG/gyO3jdrSWRv4gFyeMdK8t1211DSJvOeBl/2kwFPHT6/wCeK+pte8ERoGMX&#10;vtzn/DpXlfjzwVuk2tHj94Oi/wCe5r25x5o8p7Fan7Gpz9zyHTvEWoi7SOJZDkgls/dz+HT6V6t8&#10;JfFF1a3kau7bkPLP2HXPvj8DXNt4Hitz53lN975iq88kVteH7EW6KsP3+3/1/avLqU+bY3p1VF3P&#10;pzwJ8TGeGKJrkbtuMbjzn/8AVXbT69Z6jEHkmw20dTmvmPw9qWoWeSJ2+U5VQ3UV6B4a8fyKVgnn&#10;+bPOW6AVnRoyjIeIxCqRSaPQtXuGWXZCPlz2HT3rPNyzrkjr3PWobbXluFAyzZ/i9P8AH/69SQgO&#10;+Il5YV2SjoefycuyKV8+xcs6tjvmsLVbpfmAB92z2/xrrL+wEkfmgfe7DIxXM3unSm58oJv3H/DF&#10;cNSMosyqrm3JdBvCyKqttHXBrjv2wtVWy+BGtEn71vjb07/4f1ru9P0TU5SotLNgueW2AKDivLP2&#10;8GtNC/Z91Rb4M00sDInYD3/OvTyuLqYymvM4sxnKnllT0Pxd+IE/neKbtg33pif1rAkyB09xWv4p&#10;lafXrqVX4eUnFZU67SAeff0r9Jl1M8FHkwcF5Iqz8tz+VQFMsFDfnU0uR0H41XZmUdeawe51FpEV&#10;QM9aWZQVYH61Dbs+MualZW2cdMY6Va2KemxXfB5Dfp0qMyAHaC1SSZwwBHWoJCCckY/rUyYXEMxP&#10;bp1pm7jBWlfA5FQ7n7Gs3INWBdicEUU1wT8560BmbjNSVciaSQcinpKzDJWmjHndP/r07AXCr6UE&#10;oMk9ajkIxxUmfao5DhOlASIycDNN3jOakAUjkU3gdqCRpJyQTTacV3jOabgqMZoABnGDTXAxkinE&#10;YprZxt70ANJPdfx9aMH0qTAznFIzY4oAY8YznbS/MvNKNzc0dRtagBrZ25xTVAK8U7pxR15oAaI+&#10;9HH8K0qKdx+alO1TsI5oAauSMNTSMd6kVTjim+XjkjigBv8AD70Hg4FPMZbkGgRMxyRQAw47CgjP&#10;FKE+cqKXyW6b6nW5W6GbGH8dSQTSQkbWPHpTwDjG6nYHpVC1LVvqqy/u5UO6rBiRxlDWSzBGzmnR&#10;6hLD2yPSjYRoPGydaafUDmktdQguhsZdre5pXjO7KOG+lFwGhHB60MM9BQZSvDU0tzgE0kAMxUYN&#10;Kgzz2pCc/epVfBxTAfuC8kUIfmyTTeCc5o8xPWlygSRqB8rH5e1ODENtC59KjXcOppykqckfSo2K&#10;TJGGPmwKXzAG2nq3pTHYsvSjJ4IkrQoc3zDANIEI4H5U8FMYDBqaSxPyjHvQBGSsZwzNz6U4h+Nj&#10;fgaWTaZOSKVsdeaAAKxGT9OKchAGCKaud3P92pFC7cn1oAFVd2xvvDvTnRWO0DG2ggO2RxTghzlT&#10;6UAIsXPzH3/OnqBzlfu8U7aH2qe/WnAKG2gf/XqgI1iIPzp1+7ikCYO8nPoPSpiziTg8HoPSjag5&#10;x3+b8afKgGIm1mIOc/pUm7nYehppyq8f3qRyGPy0wJwDJwD2pTEBtI+XB60xHYDKmnidXHzn7vP1&#10;qo2GyRU3cL+FMkZg3Xnrtp3mIWHl8MB+dQ5EmZQ2G6c1QgQs27aBjOenr2qVZV2bZMbuuV6DFVhI&#10;/wB5WIHTB7UO+45B+tTzAWnk8yPCNtyccHpTDI3Udei1B5nzY3ULOm7J+lHMBY83Hyk/MB1UdqaZ&#10;iwLZ5/3vyqu1wQP3nrim+Yw+UNn0FTzgWvPLK2CB/hUL3LH+L8u5FRG5AbC9KYZiZQidPf1pcwFp&#10;ZDsG76UPNz5m3HHT8Oar/aRszj5sU37Q5wGIJB/WlzATNMyAop3bsZ4xj0pzTMw3BWCjr7VTErfN&#10;l93tQZ2U7g/+7S5gLX2hSRyfrTjKCdpbr+lVWncDKP0X0polB2vuPNHMwuXBIc9PpQZARVX7TjA5&#10;zikMrHnNK4XLfmlzgNxijzVzlfvfXrVVJDgkHmnK20cf8Cp8zC5aEpY5DYA+79RTkkAAUseKq79q&#10;7g3/ANepVY7eTTuVzE63DKd2005J/wB3nP3h6/hVctg8nI70bsJj15GT0qrjUi6l1jDOPentchAc&#10;jr/+uqJlCJuYdacsw3fNk/5/wqlKQy4twGQIXwvr7VYt55I+VLfe43ehFZqSOT8o+9xipPtDoP3b&#10;8lvyqlPuQzQS7eNvMY72bs3QdjUsM8kLkljggFl3en/1qzlmMhLbh+ParFtcEck7sDn37U+YRvW9&#10;2EjbM6gH5duOvI/pV+KY2uCHG5VJH17fXg9a560nbzFIjVvmyVIzjPBP61fjmDr5zqshUY+XPryB&#10;7YxVxkBdub3DeaZUVkIX933wcHjPTFXtGgkvJPtAnbGVbnvyf/1fSsVd926xPH823b8y5XP1/OvU&#10;/wBnn4f3vxN8d6b4Rt49zXN0sbKq/wAOQCfpx196KlRU4OT6HRh6Mq9ZQju2fo1/wR2+Ccfgv4a3&#10;PxU1qyMeoas22JRH9yJehGfXk/jX2/FrQjEbWiNt5+QscjA7/wCe1eW/CrQLbwH4MsfDmmxrHDY2&#10;aRqsa4VuMfrjrXRPrcxty4fkLleoK9e+a+SlKU5Sm+rufo0VClCNKO0VY77/AISX900zPj5OvH54&#10;/lWXfeMJFn8tLrdtB5XvXDp4imSSQOzH5T5e3jHX357daq3OuKqqXl6Kctu5HpWUkbRiup2y+L5N&#10;32XzGZdgaRSeT9ajuvHSxurbtq9mHrk8c15y/ipj5k8Tn94pbdu/hx04rGuPGU3mRxxvtUvuO8/4&#10;dTS5boJcsT03X/FSNpEdgp/1kheQ9cjI4+lc1eeI/mO1vm6L83oO/wDL1rktQ8TyM+7zS3lx/Nz6&#10;8iqbawLi2+0JI3TOD2FaxujKUjqIdZ8l5JXmVm4yC2Mj/wCvisnVvEKajFuA8rYv3gSPw/Oub1XX&#10;pFZJIWA3Lltzdvzqtda0WTJdsY+Xspyen4e5qrmSqanQxa6I2jlmc/dG5ienSprjxDbmVvLlJCrw&#10;y8Z9Pxri5tbCRRhidpb5N78g+v0qHUNdaGDzbctuVfm5PJ/SgqUjtLfxShVmuJceSrFQ3XH9ayNT&#10;8VRsd9szfLzj/I5rhZvFjFZA0jK0gPzfTr369KpL4qkUCV5sHf8AKrHn/P41SjI53UO+k8T+QgR9&#10;y9fRvXntxiluPFAMau5VdvP3icmuG/tssvmtcBlVt7EHoPQmo9S1iKR8RuuOTw3TnH0HStYxIczs&#10;IPEtw05kduTwWGen8q2LTxVHZ2kSR3ijjO5jweO9eU2uu3SuivIXXcdqkjJ/rUyeLHeBpvOYhWIC&#10;s2dvAHOf6VZLnI9QXx9N5HmG78zbw21sZ9+vH5VYsfiZ5crRLMm3B3MpyDz6/wCc14rf+K7yZjcR&#10;yqsZT+Fs9cc/pVex8X6jFcNhg0bctHtzj/A45rRJEe08z26b4pQwNHH9pGwr8zBuv+elR3nxeltY&#10;PtFrcK0aqS6ls9u+f6CvIW8VyzRNM7Ybq25zzzVWXU7i+3REsE3YUEnp/wDqp+6Uqktkdv4q+Mur&#10;ap8scrJjC/K3Xntz/niuQ1DXdW1h2ZJ2f94AuMnb7cDp0rNuBM3zmTI8wDGOenXitvw7Fi6QMOo4&#10;91GPb2o9q4k8nO9Sz4W+EmreL5Fe/HyPyd2Rj1PQdq92+Fn7Mvgi08uW+0mCaWTHzOobb6Z4Ge3b&#10;2rkfh7qsEd0IGj3NtAVVOOABxjHvXvHgfVYRFG7nEikldq7stwcVzVsRVl7tzqp4anGOiPQvh/8A&#10;C/wN4eiWJNAs027RuWADI6E9PX0xXpcHwk+GviDSltNY8GaTfRyKCyXWnxvn/voGvPtA8QRtdQxG&#10;QOu45bdyBnr/ADr0fw3rMFxBHJEzKxXMaZweSf8AD6UUa1anJOMmvmc+IoRqRtKOhwHi3/gm/wDs&#10;efE64+06r8IbSxudh3XGjTNalj0zhDjP4V5X8Qf+CG/wm1qGS5+Efxg1jQ7hmLCHVoVvIN3f7uxh&#10;79a+ura5aFVMK5+7t2t3Kg4rQ0/WTD5hyRsyevfPP65r6TBcWZ9l9vY15W7N3R8vmHCuR5kmqtCL&#10;+R+U/wAYv+CTn7dPwitptR8J6BY+MtPhX55/Dt9mcr6+TKVbj0GfxrxG58cfEb4X6qdG8Z+EtY0m&#10;7t2CyQ6lZy277s7cYdQD6ntgd6/drTvEaNK52/dYFSRS+KPC3gD4iaVJo3j3wjpetWsilZLfU7KO&#10;dTn2cGvuMt8VsbCKhjKSn5rR/wBfcfnObeEOV1puphpuD+9H4zeBf2pL2GNY/t69j8p7fnXtHgb9&#10;qpJFWOe5Ungbt/Xpzx7V9ueMv+CYv7C/jvTJNPPwC0jTZJgQLrRUa0lhYjqpjIAx9McV87eNf+CE&#10;9zpl1PffB39oV0XcTFY+IbDzCo9DJCQT9dtfT4fjbhXMrqsnTfmtPvR8jivD7ibL5L6rUU0umxb8&#10;J/H3Q9WhjiF0rExgt8/0r0Tw58T7yGJpNG1uS3XbhvLlypBHPDZHP0FfMmsf8E3f27vhjdyNpXhe&#10;x12KNj++0fU0PmL/ALkm1vy9axpfEf7QHwfeOH4m/DPxBpo3AefdaXII+eo34K8D3rqlg8mzDXC1&#10;oTv0ur/duefDEZ9lsksVh5x87afedZ+0r+w/4c+L3iG68e+GLyPTdSujulWGIrHK/B3YXPXFfI/x&#10;e/Z1+MvwkcC+0j7QPM2xXFqwxIwPHHGM49/pX2J4K/aa07UQqXV2ysTguH4/Gr/xe1fwb8RPhjrF&#10;lqEsKstjJJDcbQWhkUbg34EDr6e9eZiuHaGInyV4WvpzLf8A4J9llPiFmmW0+aE+aK+zLf5H5+eC&#10;Pj5qvhLWDo+sySQ+VwySN5ZB45PvX0f8Mf2i7K5MXl3Kt+72nnHOfyOP6VzH7Tn7JGgfE74X2vxM&#10;8GIlrqkml/a5GhJVWbbkngdyPp9DXx/pnivx18KTb3mrxXE+myRh1uNpyi984yMhlxXwufcCY7D0&#10;ZYjC/vIR3turb3X46H7fwb4sZLnFSOExb9lUklZPZ37P+mfr18Nfjkh8lfP3L2/edB2/mBX0l8G/&#10;jcsE0QkumZW7FulflL+y141+LXxZeE+AfBmqaumcedbwsVPPTfg8Y/H9a+0vhz8L/wBqTT2in1H4&#10;ValGvyncrK2B0xwcjj2r8y5MXRleMW7H6xisHlGLouNSpFX7s/Rnw341sbu3juvNJgmGOD91v8K4&#10;D9sj9l3Qf2hPAkk1taxjWtPQy6ZdbRlj1MZP904H0IzXm/wr+IPizQNG/s/xfoN9ZFdu5bm2cBR6&#10;ZIwa94+GPxQ0bxDappVzfxibbmJWYcj2969vLcyqYetGesWu/wCXzPxjP+HZYdydP3o33Wvo/kfk&#10;R49+FE9pqFxHqmlNDNbyNHJCy4KspOQQR7HpgV5prvh220y5MrWq5TIDKpyOvr3r9H/+ChnwJh0r&#10;Xl+Imj2AW31Ihb0xr8qzbepHckd+a+Dviloaaf5kp3DjJO0/T1/Sv1WNSnmGDVWGl1t+h8rg6ns6&#10;nLLp1OELxLcxtFH8uM84/wAP8+/Wu18LxC+aJG4UyLu7dsfniuK03TnunSRD1z8rd+f1/wD1V6L8&#10;PrWT7R5Uw5XGwnqP8kV+aZtSarS9T9UyyV6KPdPhBYBfLKqQNowv8JOa+ivBd+8cEcJuF9Npb/P/&#10;AOuvnHwfqbaZHlYDuUDc276/pXpngzxJqdzOqWsTZ/v7evv+R/SvBjTcJbHdiKcqkT6I8Nzxud5k&#10;9vrXZ6ZkFTFjjvXkHgZdduBG0vmNkgV6Vob6vZRxtcQvt4/DpXVTp1Y62PmMZCnqrncJo99fCGRf&#10;ujlhmrv9mXirzH0pPDOsLc23lH16MOlabXSLyO9exCtJxVj4itTdOq0zCvrK+EDFYznHGKq2dhfW&#10;tsFkjbd3rqYnGf3ibvwp2YV5eIVt7WW1jntrc5SWK7TLhTWbB9sl1R52D7UXC13ebaU48gflTPsl&#10;lji1QE99tVHEKPQHHm6nKC4mI/iqhq1/dLGsKty7Ade2a7mSzsHXAt1/AVFL4e0id1eS2yV9qqNe&#10;EegSjJqxyMeoSRxrHhuOOTTZdWnjVm5O3ng11r+G9MIyIvyqCfwdplyjKU4brVRrU5atEuMuhx+k&#10;atLKJLli3znK/Srh1iTG3c351vW3gHSrSFYYWbaowM4ps3geAHCXDD/gP+FU61GT0FGMoxSOT1DX&#10;7h72GxDNjcWb5utX11+ZeDu2/Wr7fDINf/bDedsBdvNOf4fTg5S4XH+0DVOrh3ZXJipXbZl3niow&#10;27ys33VPG6o9K8RSraqzM2WHrVnV/h3qN1atDbSL8xAzT4vAWqwxKoZflGOKtSw/JuL95zX8hqeJ&#10;W3Yaph4oI4DNULeCtYHKx1G3hLWY+TEx/Cl+4fUrmkuhaHid85EjbfZqd/wlJP8AH/49Wa/h3WY+&#10;to1MGh6kmc20lL2dHuHMzZTxS6jKs3/fVWLbxRvdUZm+bp81c2dLvVb54W/75NW9H026fUI4ijKu&#10;7OSKiVOmo6Fcx12oTSrp6sNvzn5g3vXxJ+19YQ6Z8WpWt8L58Cs2O5ya+rPGPiK/n8XWui2cmyGA&#10;jzMdzXyn+2fdJc/Fby0IJW2XPtXi51T5Mpm31s/xNKMr4inbvb8Dxe9vdjhuvfJ/lWLqeoKUaJuv&#10;8TdcCrmrSFCcnOeKwNSmaWNlU9P4hX5yj3qhkaxJ87Fct1PC1zN/MJGKMPu8Z9DW1qc7sweWTj+K&#10;sa6thcS452/571Tp82p584szrmF/4CSpOOBwaqOvzqdmMD079q2l02QLu2Nuzg9OapXNo0MmGUN/&#10;ur0/xp/Vbq5zSpyuSaVGC67i3B9Af5j/ABrobJYSf3q/7vt1rmIWkt3yB8p/irWsNWjd1UEKF/vV&#10;lLDvc7aEOWGp0sFqxUMDn/eA/wAmn3UYSIs42988cmoLO63Ycnp79KW7ugVyWZe3qRQqdjqUuhy/&#10;iNMjywze56/1ritclRQyON+eORjH1rs/EEig+WrH5j+XGelcP4jdfK2lBuxncv8An611U4M5akry&#10;OcvbvYNhdPvfL79PYYrC1i7TZl+2Au36ZyOPUVLrN15MrMS3K/NuUisiW7W5ba4Pv6fT3+neuqNH&#10;qZw+Iz2nkWVixPEhH3unP8/0q9ZXBkfyyo3FRkq3Pfj6/wA8VXe0LEdWY9Mqcj3/AM+n4VYis5FQ&#10;BR0PKliNpweR+frWvs9LWO6nNR1Z1GizhRuX5tvPI79ifzrTivI7eRVD98ttc8foa57TSwZRMDu2&#10;jczMODjjP5DNaUV07bTG5booG3k4Hb2rmlR1McTU5tEdZp9xsYMpZvctnnpzjFdFpuqFwkUj7Tj+&#10;996uX0mVTbja+Ou1fxrThaTZGyye4JyBmnHRHHCOlzpw8RC7mO7srVBegBcbcdu9VLG9aRPLuRjj&#10;6nkgCrVzEdhO7/d+XOP84q9TsptcljjtbZjI37v5WbOFHX9PesoSMJOT6c9ucVrazAy3G9kbrnO3&#10;k1kyRLDHxGNq5O0/pW0Y8xx8pHfRLIrKsCk7SF+Xnpiq+mwSphA3y/3mx68VoWyPLH5TnpgYLZz0&#10;/wA9a3ND8NtM+Vydy46YGfX1rT4UdFKOzQ7QFLdGI3dVJ4Pr/nnmu10ZCkJcEKf88isqx0B7Q/Kp&#10;OGydoGcjt/n8a2LVxHHhjnDZ2leR7/zrzq8tdDu5OaJox3oXoNvUD5vfr+tStqW75ZCFHX5h/wDX&#10;rHedoSrruJPONv8A9emG4kYeZIT8q/lXHKUjnnS5TXnvSE4x6cnr/hWe+ojLAMRjn+lQz3ZWDaBu&#10;2/d49DVE3BMu6Rst0/yfT36UleRzyiaf2ncw85uhxnFaVs25c46cNj71YaSebtVFY/3fTr/9Y1r6&#10;cJQvyfxcsDyP6VcUVT+IuNFHIMMvTjBbvTZbXMSor9B3pEGNszjov0/Hp1qUSxuD6U5Gz2MXUrH9&#10;2ynnBznueOgrmdQ04GRndGb/AIDk8+/tXXamY5ARKB77V6VivZRM2WXPbjH+FVTjzO5x1fiMiKxQ&#10;yK4jy3UKef8AOat2VrHGPLzu24x9ccj86vQaaEjwwK/L+Y//AF01rZkcbD8pP0rrS5TanHlJIrdI&#10;4ct/ewPl/KotRtSI9qL9/gA9h/kVftAEwCr/AHvl21Dfo4ZsOcZ43elZVJIms9DAmeTcyI7bkydv&#10;rx0qOO6aIru+rAevp7VbmgzyPvN95h29qRtMmePkY28LuPX8K4p6nmyjJsiWVlXAfIVflOcMT70A&#10;7Rvxzkj3FWDpUkbEZ3EcdOp5qF7bEfTb/dHPpmuSUWVy8pHL5kh2iMY9fWnGB9zFzyf8ir1vZcDH&#10;Pfpwf881YXT+MBO38+9FOJN+xnobdUVXTkDHeitJIPkHz9v7xors90z5pHsWoaHY3iF2hXgemc/5&#10;PavMviH4NSaSSWGb5c8hVx3FetzpmNdh/h/h6+9cb43snjhbEjYyTtHfP/1692F7HvZhzcqa6Hj9&#10;/wCHZFZXONoI/hPYe/GabZeHYwm+Mcr9/BzjJ4rqmto5QY5FAUcNnI71NZ6dbxybFVR0w/H4mspU&#10;4vc46Ll1Odh06RFwh28Zbaf89P1q3/Z/k26lsL6e3Wt19KTeyDjPeq+p2TlWVe+eBWfs+XY6Jc0l&#10;YPC3iO9tJRBPKWCthf8AZHoK9F0S/hv4/nZW3R5zXmWm6Jf3lyI7a2OcdV6V2vhq3m0do5Lhj94b&#10;lzXPKfKSvd0Osn065nyoHy/wls8Ecf5+tWtI8GBLkyz/ADH+FVxxUun+KbW8i8khRt6blPtmui0Y&#10;Bm8wyht3Q5/zxR7tQ0lTjKKuV00qGGPy40743CvlH/gqiY7L4LXSGYeY0PfjGOefevs+O1gzt2bg&#10;2PSvh3/gsJqaaX8M5FkUlWjOF28Hn/AfrXuZFRi8ygeVxJJUslqP0/NH43a3ufU5n3DmUn/61UJm&#10;wc5zVzUXZ7qRx0zjPvVCY7m3elfbS6kYdcuHivJfkVbhjnAGO1V8EHBqaZizqNvy+tCQhm3CsNzo&#10;5SS2XJADd6kmJXcoFOjj2qoFMut+3ov1FWo6ElSckD8aryANjJ6VNNnuahc89azkNbjXcbeBTMsv&#10;y5pSR1FRlvnwR2rMsdTSmehppYk0u5vWgnlEC7XyTQxBPAoPzcGgDbxQUFNZFI6UmS3GaU8JjNAE&#10;bIR90U2NTuJkFTKM/eFN5oIWo3awPy02UMQOKeuScGht3agOtiPy9w59KXyh5fFPC470oG0cUDas&#10;QKjHg0hU55WplBx070hJzyKBeRFsIbOKGRm6frUwT1psqBiPbmgRGImC4IpyR7R0p+c4zSqoPFBX&#10;KQrGQ5bHtSsmW+7Ux+9TWGfnBoKGDAPyrSsoYYNAG07Qc+ppSMDNAuVDR93BptSN93rUfI4xQMai&#10;bWY+tGAxz835U7O449qCMd6ABenBpGBK4FIw28rSqSRzQBE4IODTSwXk1JJGpO7NRt83BoMxEMhO&#10;V/OpY7iVOr1EV8tQyjOaazN0JrMrlLQvoy2JalSaFjiObdWdtGc0oVgPlbFNOwcpoNJIG+7SowGT&#10;jrVOC8khOGww75q3HJbz/dbbn1q7kkiyE8ZpoLD5SaDbSRt3amlyp+bIoKSuSL1pwkfdyaZvHc0n&#10;mDqorMOUkZmJxmjGeA1RmQdSKcpI5Bq0JqxLE3l08sGODVcvuOCDTkYg7aGNMsFEbAI+7Q5JyKiD&#10;kcClMxJwKExRHrw3DZHr60/LAcCoVYZ3Hr6U8ue/HFMrzJVfKHFOgkKEKPrUOcLyc04vjlaBlkPn&#10;cSec0ead+QB+dQBmzktTvM3ZCNQBMJQWIKjdjrS7vl3Zqtkhs55pUmfb8vX0quYCclWXNC8BjuqH&#10;zFHOP96hpN/C/rRzASsxOMNShyG5NV2lwMUeYewo5gJ2uMNhlz/hSvMCMHj+tVfO3HANK0pHH+RS&#10;5mBZD8EVH5hRjioDIGbGaXecg76LsCZplA5HWms/r8tVTMw43dKJJs4C9qTbAnVyTyc0jygHdu+a&#10;q/miMYJphkUcg0ILlkzc5Y003OAdjVTkuQx5PvTTd7sAUEXLYuWYcGmG5Oaq+d82Qab5r+tArlxZ&#10;lxzQ86ybf9mqW8ml3nbigLloTknazA/3ack5DAA8Z5qrubAZTThKvegCy1wxJxSCYZyVH0qLefWk&#10;yT1NAFpcsvzGnq2KrwuzZHYdPenhzuANBaLAfIwTxThIQNh6VBhuzU9HzwRQMkQgd6kVjnls1CHB&#10;4Ap3mMTuFAFg8nGeKA4U5/lUKvkZzzTgysdhGKq4EwmA5HNOV1xuAquucYVhxT95A5/SmmBOkmeD&#10;U0UxVx8n3s1UUjbu6+tSxyDIwe1MEaltf4lVnHD9WX3q7b3jidUjkyrr93b2PBH5ViWs7AhN2Ktx&#10;PIDvPLHj8DW0Rvc3YDFczK3lsM46dQ3r+dfd3/BJX4PyX+v6h8V9TjMi26/Z7GZ+74yxHtwK+H/A&#10;GlXfifWrbS9PVnmvLhYYfl53MeOPxr9fP2Uvhva/CT4T6T4XtLfbIsSvdSbdrGRsMxPHXNebmdS0&#10;FTXXf0R9Hw/h17SVd/ZWnqe6WOovHCuxVKgAdfeqd7qTiQGaXCsT8y9vY1Ts9ShkCjzdpzyd2M8/&#10;yqrPNNcuwWMBF52jvXjn1Ee5Pd6kICTvzzgD/D8qytR1hY7Nl8zazJxu78n/ABFVLu9MW7KFlHJ2&#10;8nisTxHqLQBbhfulSF5I5x04qXHmB1JdB+o+I5raVvL2qrZ2t6euRWM+t+bcqUChV4Bx15zzWPqG&#10;tndEpkXzOnt1HJ/Sm/a1MhlD/eyxwThsD0pxjyh7Q6Qa9IUkQzKC3HX29uvFQHV7gSMokYZb5mRu&#10;B3x+VZM88kYPmKrbRkbeg/xqvc3XyLeO4Vt33o+M9Mc9/wAaZMpdTT1bVY3CI87bgw/Lnjr7j+ma&#10;z59RkkG2PzVUsPbpVT7QsyZaVY2/hPcEVCsklwGtmJ2qfmXIUDBPOccUGfMW57+6Nv5qtlg/+93/&#10;APrenGRVVdXEu6Mll4PzDqP89aabxdri4iG1TtHI4zj/AA/WqcjmK4dRjcufmbqcZ4Hoa0UUZylq&#10;Nvpp0TEBUjzPuryxGefxx+VZYutjJsjZolb5f4ccnr7/AJfrVrWJyU8xlXrxkcD8+9YE+ov57BCr&#10;dNx4wPT8K0Ody1NqbWBZxAJuX5/mUL1Hrxjrx61BqOpsZFKj5PLyffnPFUridSA4fcd26T/Gq09w&#10;k8OxT2x8oG7HXHr1qkieYsy65cyspWTcsZyvybdvHH1OKZcTSC1Lof8AdLdPpVCGUpGwZBnk+hHP&#10;/wBlUr3CSrJGx+VeRtbqM5/+t75qgk9BJ7yVoPMXOVk3Evzg464/yKltLmOceXEeW6Bvyyfes+7L&#10;SNG9v/q2JbO7HHPGD/I1oWkEEaNOsn3yAytgndz0A96DF7mpaxRSRbyMbePbrk5psV0sEgty5APA&#10;+UfyFRwOBlX+YhgfmXr/AJIqG4ngWJWUAdtrMT12npj1J/lQbQLyyPIzPIW+ZVZehB/ngVo2uomA&#10;rKj/ADDG47vlassSTfZ2cyq2Put1zj0/zxWdc3M1onmBtysxO7J6Z/8A1D3qZRurG0XaR6l4V8Vw&#10;Wk0cqqu7d93vnnH4f41634V+JHlLCYp9vlqdxVhknOM8eh/lXzJo+uTCLZhVQKMZYAqfXr3rrvDP&#10;iPUZLuP9+yopAUbz6jv05IrF05M78POMpWPtb4a+I49YlVchFWE+YWIOc/Nj+deyaFCgLG3XhVG1&#10;Q3ReufyJr5N+D/jdreWGLerbl2NtOecGvojwB4y/tBbaRk+ZlJ29RgDHNZxutGa4mm5Ruj1hZ3iR&#10;ZFB2lWOV6Z/yBSyak4DAsoZpWbGeDn+XeqWlakzwQW8rbdoVj+J5oubi34ACqyyFMcYIz/8AWro5&#10;fdPHXxFy31lbV/mnZdy42u3XHOKuR+KmiAcIu3bt3q3BxmuVv5Ih++GYysjMu7kHnn9M1i3fiCGJ&#10;GghuvlWRtpORkZ5+tc8vdOiNKNQ9e0Px7/yykIy3NdHY+KILgbhKuSvPtXz5a+L9gw0+1duPMU5U&#10;47Vv6L42uUlzvCrtGZM8URrSjqzOrl8Zao93i1OF4lYMCD/CKkex0zUYDb3cMU8bDDJMgbIx0Oeo&#10;rzvSvFYukVUnR2Kjcq5GTWxZeJ2I5k27fXiuqniZx1TseTWwHNdNFDxL+yH+zb438ybxH8IdEaZ2&#10;3GaGzWJyf95MEV5F8Sv+CV3wk8V6DqGj+BfHPiDw/JeW7xQv9oW5iiDDGNrjJHtur6CsPEr7Rl1I&#10;/wBo1fs/EEUxzvzgcrjrXuYPiTNsL/CrSXzuvxPBxnDuXYj+LRi79bK58BePf+Cd37T3wq8HLovg&#10;Z9L8ZWNpZiC3itpPs9wygY5STK5weze9eT/s6f8ABMnxH4lsrGP9oL4by6XHE8m7SNSUfMS5bDEf&#10;eHIwAegr9Zft0EsSsZfvfdAPSq4Rbl8SxpInfdjP+Ne/U46zitgZUG0ubeS0Z5OB4PyXA5lHGez5&#10;nH4U9lqndfcvuPLvgx8C/DXw58P2/hzwpoFjZ2sEYWO3sYRGgHbgCvVNL01LVAJbYDA5q1Y6VYnM&#10;tsm3H3cVoW9vn5WXP1r49Wep9Vi8dUrfEyCRdPuoDDNDG69P3iA/lXmvxG+El+dXt/FPw40+KGSO&#10;QteQq2xX4yGX0bNdzrbtpl6sqEbX4Ze1aGkajv01YJNrbs556CrjGNV8skTSxVfB/vaLvfSz2+48&#10;F+NPxj0LxV8JLzwR4h066k1EKvlSeT0cEc5r8/fjLokt9dSW4A8pNzSMy+pB5weQe/8A+uvvr9on&#10;4Ya5Ym416y01riynmb99bjd5eT1b06V8l/GPwrawaXKYT8zMRvxgng81+lZFHDUcLyUuvzPk6k6m&#10;Ixbk++vQ+cdPhkSNUhA/d5Vl7j/OfzrrPBl+LS+EjM2JGC7unt/9euVa7OieIHsZ48RySNx1B5+l&#10;dFbxebtnidcfyr5XOMNy4iSfU/VsjrRqYaD+R7n4B8rX5lt93zPw3fA9P8/1r1+6a38C2VnAkC7p&#10;l/1nXsD/APWr5n+GXi640TVI5JTGV7cfpX0F4x8RweI/A1vqFqVe4teemTjOTn/PavnKajCo4zR9&#10;FjMLKSi4fCz1L4e/Ee8gVUWIAAjDZ617R4U8WPfQLFLErAr0/wAivl34Y67balZQ3CTLlsBvn/p/&#10;9avcvh7qhO3MhwRgKD0rp9tG587mWV0+Vu2p69aLGI1ubZSpXqB3rQgf7WwkI27aoeHmR41dDkfx&#10;L+FahtDbHzY/mVuKqMo9D8/xcOWbTFaR14U1BJeuTtBqe4VhHuBqmiHPmVskcJainMSbAaGvWjUs&#10;TVcFh0NQyTGWbygfrT5RaF63uzt3sKmjmQnlfxqlESOgOPSkmuPLjJI57UOKH0L32oF8Ak1IJc9/&#10;1rNhYhd4bk9zU3nKBk9frS5exKLjTmNchv160RM55JHIrNSU3M2c/KnarSyAj5j+FHKCuy55jbcZ&#10;qPzQ0m1Rx/Wqs9yVTYrdeFp0LeUuRy3rU8oaltSAc0okx3qtHck//Xp6ygnJFDQe8TmXd1JoyrDm&#10;olkBODQ0ir1qeVD5pEm9F4NDGJh0OKjEiHvTqOUXMCwwv/yzppiiJxHEu7/aqQkKma8b/ah/aAvf&#10;hi2keBfBUSXHiTXLpUtYWGRDGD80jfyrajSnXqKEN2ceYZhhctwjxFd2ivvbeiS7tvRHZX3hkprr&#10;6hM6s24sSq18Q/tNa9HrHxd1KWJ9yw/Jx2r7X1/Xx4X+Fl14o1qcJImnl5GLfx4/xNfnd4m1u41z&#10;WLrWLttzXVw8jewrweJsV7PAKnfVtL5L/gndgf3mKjZbJyfzsl+pi6qhkLEMcKccn3rE1FWCcnnq&#10;Pet26InVWIX1yvNZuoWuFYxr1PXHc4r4GNToe9KPMcnqEG75WTmi005Zlxszj73y9f8A69aV5Yeb&#10;Icr0xz6/lUlpbqkbDkdh14rrpSjcztHm1M2TTVjT5f8Ax49RWXe2GDncPXvXWXFtvVlC/eyPYism&#10;+sxJJsCEnH3vSuvmiTKMTmzpxlXJjb+79KbbafLavhl4XlcrW00SRsAT97Ab2Gajwkhy5zjpt5qd&#10;DndTlZoaXAipknp3/Cpr2yM0O5s4603RmQkRHGfQdvfFaxsw8ONu6uWWkjaMr7HCeINPYRNsz94l&#10;d3ToP59PyriPEVnPtaI7vwr17VdKjYMGDdgT681xfiTQ0VWJUjOSVVf1ralKN7MKlPVM8X8T2Lxy&#10;PsThmOd38XH6YrCtopXk8tpGUljt+Y9fyr0XxJpQLusQ3fxM+3jofz6VzMejhWzsKkN8vy/175//&#10;AFda9CFuUzcNblNbJW+aWNex65z7CrAgCt+7VVKsBu3Zx78djVyCAhNsRbavYLxxz/OpPsQd96Do&#10;Mkbepzz9PwoKK8NqXnV0HyqMKC3+fetCO1JKoRtO7OMHH8qjhtsOo8j7zZ2sv6fr+taMEcYAXy22&#10;hc7tvHasKiM6mqNbSLVljXzfvbRx69OPbkmtewXfthdd2ON3973H45qjp7/JtJ24X5WYcnJyD7Vd&#10;tWXzvMjcZ6DGcj/P1rIW0TTt7QEb3bK5xhlPNWDdrF+5Z1wFA570yzumKLHcN8x7bv1/z61BqQUj&#10;5TyOpB9a0Fzcq0M7UrRLic7UOMMcDoe56CqN1ogdj5J9fvdfap/tnl36xPnaDt3bfX3ratwk6fKF&#10;Y9Pl4xz1966aasZc1jF0vw8qsGcN8zYzjpzxxXV6VpBhClhtBbqF5H/1qi0uxaNVkZf4vuL/ADro&#10;LGJFXzFjztwMNjmnVaSOnD1PesO8hVQplWLR/e9Mmql3DskXyw3yHP0ya0XQjDADlcD2qO4txHiR&#10;27jr/n/OK82pHmdz0IyuYt6DFEeC3sORVGWY7d+MALz7fSte/gDJI59MHaBzzXP3D7DtjO3HT5et&#10;YqjdnPWkLNrEYA2fd9V9MfWoYruKaXd267ievsPwx+tUb2RiMnHPTd/9aq9n5+7I+Xb/ABK3Bz6e&#10;laewjE872ktjp7SUhg4K/NxwOg/ya29M3EZ2c5zXP6c7/fkzubHboP8AJrc0u6GchevVahx7G9Jm&#10;o0e5A7df0NVXZi+M4JPZumKlSSOSLAlLbW42t1qhql20Y84kYXn7w55pcppUlpch1S4jjHLDc3+N&#10;Z6XkZk3by3zcbu3+FUtV1ZRPGpJyxxjg1StNT8y4ADF93OF5OM4raMeVGPLzS3OrtR5jYIXP8TZ6&#10;1K1mrtv2cL7d/wDOapaVOrAMX746fka3YXDdRyf09acmzofuxKr2SQqHXPfrVK4QksN2F/hrTmaP&#10;yWGflHOPzH+NZtxIHLM4Vd3Ddc/hXNVkctRlGVFSXG1vmyPbpU0EKsAXYeuVNLIvmbQ7fMv6Vbtr&#10;fEWHLfd/u1zip0+aRWuLTaG2FefpVS5twjhgdmB/D0/D88VqTxjB2D5doIGenIFV54kO44XKt8rY&#10;6flWMtzSdEksrMLCBI25R36D6dKkigUttYYHU8VZ0FfNj2AncvHrV1tKCcqO/wAwqVoYxo8xnxww&#10;qmJSd1FXjZ7uSGPb7tFVzF/V4nqUCLeBWWLJ6Z4NYHjDSbjyJJGXK/wn/PtW3p15GsMasSvy/dbn&#10;nPrTvECpc2LL5gxz/F+Q/wDrfzr6ei7npV/ep2PJbmyVN2Y/mPP41VtoJIZixw3f5j711NxoztO0&#10;TKdzZ6H3rMl0dnufLjTcx5wo5xmqlTPP+GSZFDI0ucp/9f8AOtXRvCb6oPtNyNkO7uvL/Stjwt4A&#10;eJlutWU7WwfI69PWus/suMWwSIR7QuAp6Ae1c0m1odlOMpbnKJpum2R+zafb7Npw3zc/jVW6LiMl&#10;lzz2rp7nTLa3OWgz8vGV6j1qomjSXp2QwfL09eMcYry60pGlSHYxNFkY3CiFVbszY6c16n4agiaz&#10;VXA3Y+Y+lcxpXhi1gmAMJjGc8Hoc11llDDbphJgv/AarDxlzXMqcZKeuxcvI5rSItjJxkbeP8K/O&#10;3/gtH4yjPghdPSY7lO1gVznI4zkexr781fVLiFGRZfMG3+Hp/nFflF/wWB8dXWq6vJp4uPlW4AKh&#10;emSf8RX1nDcebH83ZHzXGE5yy+FKH2pxXyuj8/LlgzNIy7s88rWfMwUcfiKvT7gPmPXHOKozhOd1&#10;fVS+E9CEeVJEMMfmNlxz0FSFFj+XNFuGQHAFOAX/AFjgbs/lUopkkS5Xd2qG9IXKL1qxGWMf3e3S&#10;qd6N24E/w1o9IklJn3VE47CpJM5wPSoyAetcshoa3yrimsof7woZAD1oz3AqSxHj2jgUtLhSMhqR&#10;skYoAbsJPWmmIEbmqQDAprKWOc0AM+RD0pevzBak2j0pCBjaKCd9iJi2eKcB3IpwQnrTQpPQUANK&#10;ENuFNBZzwD/wKpOQaFXJ4NA0RhQ38VBGDipAo/hpNi5zQKQzvmnGNWzmnGNW+7QqAHANBIxlb+EU&#10;hjZzzxUmD0IooKRH5e0YNGAlPYEil2+ooFqQncWytOIHTbTzkfdFIVYnJFA+hGVGMAUEcAYpzAE5&#10;U9KHbnIoFqN8sFt3+RUciMCBU1NdcnIFA1ciwxOMUmCegqRtwHApEBA5oKGUU4oc8Ckbch+U0ARO&#10;vmN8p6dajwQuCKsbQDuB61HLGcZFBHKyHDI+4DrxQWyeRTiQRtNMMQzkVLGmJkDqaM+hoYHbTTuX&#10;oKkoME8sKd5hC/KfmppkYjBoDYXAoJ6l6w1RcBJvxarzJFcDzI8GsL5mqzZ6lLbvtU5XvxTQPyLU&#10;0LIM4/Kmg7RzVtZYLuMvE3PRlqCeLy+QKokjDBxkUizEvjFJTWU5zSSKkWPMAGTSpMuMiqquV6U4&#10;TDHFUSWTIVXKmjzsCqpnKnFOM4zS0AsiVc43fpSiZlGB+tVxMo5NAlUffI/CmO5Y85iKd5mwYqqL&#10;sKcE/WnfaIv72M0CuWfPlAwG4/nT0lwOvvzVM3cS9HoN9CDk7vyoHcuNIC27NJ5m5s9Kqf2lEv3U&#10;Jpp1WFRnyjU37lXL0jE8A0u89KzjrPoKRtWk/uU7oZou4b71BP3R+tZh1OVhhfl/CmNf3Lna8o9u&#10;KLoVzUaRV4FNN3CBjP1rJMtw38WaFV8fMaPQL9zSk1CEZPIqF9Uj/vVTMJ3daPKx96l7zIuWG1Fi&#10;MCozevn5TTRGMdKVIUU9aoBDeuWO5T+VAu2xk/yp7RBaXyaLPuBDuctkE/iKcFcDLLUnkt97+dO2&#10;kjpSsBEHcnG2nA56in+Xj5ttLsB7UwGIOMBaXa2M4p4iI5p0UbPxigCJcqenHengqRwKkVS3Oyjy&#10;+cEUANQ9sU49OtHlgcinbDQARiNSGqRSD8wzTVh3HNPjClcr24oKiKCVp4PO8fhSdRkLQFBGPSgo&#10;co53A1IrjZUYiI5FOCMpz0H92gBys6nJFSBjjBHFNBLHyyfpTmUAbaADOOKch+beT+FN6fKXzn/Z&#10;p0YfzA235cUAPy23hepNPXGdhHH8qa2SBgUuT/Ca0Amtz86rnp3q3bs4G5hu6dPbmqcOHIOa6bwf&#10;4bvtf1WCw022Mkk8gRVXq2eMYq4u0blRjKUkl1Ppj/gm/wDA3/hMfiQvjTW7XzLHSyQpKdZug/LN&#10;fphpkxt4fMjh27scAY7V4l+yd8ErL4RfDLTPDqHN08e+9fb95yOf6ivZYrzyo2t5S3TKj0/T2rwK&#10;9T21VyfyPvMLRjhaMaS6av1NaC5MhSJeg5dgvIq1DdRicxttbs7e3/681i295JFEbln6YJ9xQNQT&#10;zkcuRuH93/69c7idXMM1yW2Us6P95vn69OhrldcvN00cUmAqnH0GOta+vakvzCKRQckNkZ+p/KuU&#10;1i+zMryNuK5DhWJOR6+lCJcuhj6wFbUGlK7Vj6hW9j/9ap7KXz0aQffHRuOfQ4PB71n6vfTrIxU5&#10;8yTKuV/H8etRC+aEbndlzkL7fiOn/wCqnZkmjd3E6zB13FUG772OM45/zg1Ru7mWOIwrICEbC+X3&#10;+v8AnHFRzXMUkDO8zM33+pJz+H1rBGrSXV6saO2w4Zgc5Gfr/L1ppAdPDfqbMtK+c557N269u1QG&#10;6KRfZmPUZZmUHP4VVtf3VkPIfCfKMZ3f54/SmfaFeZlL9MBe5zn6U+UiUi1HImfLijZl3ZwvNNjl&#10;zKVlk29vm5x9f8+vpTPP+zKpjj6uA2Mfh2+vFNlPEjqd3c9se3WtTNu5DfSmPczhgoXjgNjsP1rl&#10;ZrmU3MkiuNnZV7HIwM10E8iyHyt52hdxH+e386x57ONI/tCojKv93jPfJ/HvVR0WplL4gi1HAbcP&#10;l8s8n6/zqil00kpXa3yt09eDn+lWLy5VYwskX3QTuAz8ud2MDn9c8fSq9u80gYsEUsQNrHoc5x61&#10;QlEmtEnmOXHybvlVe/t0+v6VNMqyJI8cSrJHltynk/pTrECELKkZZWxwfX39cY9+1RXcfkgNAysj&#10;Nyq9Rz1NLqKQyzn85iS5G3duAfqPT+XSr8TG3kQ79x3fd5/H+lU9Nto32LEFyG3NyOTzgfyP4Cti&#10;FGnkjcpuz3Hc4z/h+JpcxPLcq5E8nmMVU7cRsy4zz05/OooEka6aMoPlb7rd8Z6fr9av3UKi7VQ2&#10;0xncMqcDn0/CktNOje8kmuUYbmG0ntyaOY0WhNBZX1w3lxA9s7ewycdu1V9U007vs4Bb5T91ffH0&#10;rpNNiso0kaCMMy8JvUn37A8dDUN/ZebIvkRfPyJF9eev/wCv8qdzSMve1Oet9Nms5tu5QrgEnzCc&#10;EZ9Pr/kV1vhqJo54wwZY1Ibewzwff8+3asW4hurZ2V0YjHPUYP8ATv8AlUljq1/5yqvyrs+ZY1OT&#10;znH6HpiolI66T9657J4K1cWWoRQPe7kVseZtwxPQHpxXuXgD4kRaHaxNNMCsZIztzg+1fJeia9qE&#10;t/uWVfvK3ynnjk+/pXpHhvVdWeBDcXzAN821hjJPUda45c3NoenF80bM+uPDnxqhkC2Hnq+0blwM&#10;5HfH6VpJ8TrO6eRoJtqn5887SOnPpzXzLY6tc2kUc27cy4KsrcMPTJ7itmLxTLFEskc7cjL7v7p6&#10;H/8AVS9rUTIlh8PukfQNx4/SWNIZLliwV14x97AHr6Y9jWDeeOdOt7jbJhmbc33eRuH64rypvHt+&#10;sSESKjHbuB4HA6+x/Ssi68bPuMs8jZd8CRueefToP8aPaOXQhUoRZ7IfGdu5ZLfy2kP8PBBzjHfg&#10;nnmr2neMLG6VbWK98s/weZIVxyOh9sda8T0vxhLLuQSq2V+7gfMc8dfqPyzW1pusyxO08dyFZl5w&#10;wPp7cf40ua/QbhA940fx6250gkYmPjzDIG+n9ea6K28aQ3NpGz3SMrLn94wUj2Br590jxVe2ts0s&#10;kqtI2Ru64GehHP1rctPFVxaxxsVDeZyYwcZz1/z60KTFKhTlG59GeH/GUUkSPZCTG7a3/wC1mty1&#10;8YRM7Jvb7xJ3Nmvn7w58STAv9nR3K7nfKYx8vtn1/lXS6d42Tyfsjzgux+YopyfatFNHBUwt5HuF&#10;l4phC+Yl1j138YrRtPF8KttOV3L94rzXjieMzFagyMGbj+E8D1xn/PvVx/H8enwOfM2YTB2gDr2/&#10;zitlU5Ting+boe8aT4tspCIywUqv3d3StiDV4XHmZ4I6jtXz34W8cRm+EUl6EZh95mznP+GK9X8I&#10;eK4LqCNLj5lYlGdmxz2NbU63Mzz8Xl8qcbo1fHt2YrNZt+NjA7sevam6NfSS6fHMzY3KTiqvjxTq&#10;emrFZtzJIoJbsARUaCVLVba1KsFUDcrCvXw1FzlznlVq1OjhuTqZc2geItF1SbUPDGq7Vum33Wn3&#10;Z8yCb14P3CfUdPSvMfjT+zboXxJtpr/QNO/snVGQmWxkJ8mUkdUIA/LAr2SKe7tRueIMwqSTVNPk&#10;iK3UA452t0z617OHxFbDVFOmeFKMZSufkh+0f8EfFHgvXZLWaxmguomywaM8DPUeo/zzXMeFfEa7&#10;W0+/fbMvDZ6E1+l37Vvw++HPj7wpNNJbKNWtlzbzb8tJkcofb/Aelfn/APFr9n7V9Mnk1DSY2jdV&#10;+X+HPNe1iqMc2wyqxVprddz38hzaeEqeyq6oNLnhhdXLZ53fKcZAr1zwT4kkXRDYXMxkUx/N7547&#10;4/OvleL4ga14L1H+zfENg21f+WyrwV6dhXpHgz4waNcBBBfAbj/fA7dPc8V8TjaFSjL3k0z9XwOO&#10;o4yjaDTPfPhil1Z622mW+o+WszboWkbgjP8AOvpL4c2PiWFIxt9DuX+Kvj3w54vsdUkjuY7lY5FI&#10;KurbefwPavfPhR+0Fqnh21h0/VgtxGMDO75lGemSf64rgpw/mMc2o4udN+ys/I+qvB82sQny7gZ6&#10;fxV2+lieWLy37dK8N8IftF+HbuNcwSKzfw7M16v4M8Yy+IIVngs5Fj7NIuM120/I/Mc0wuKpvmqQ&#10;5Tbuo5HPlDjH3ielMe12DaFq1skcZZRz1qGdpduUxXRGR4DKkzeWuQOKhhhK/O45NPkM8s+MDaPS&#10;gySdCK0J6gwCrkVFt864Vl+6vWlnuXjX5V5+lNim8tcsPcjbT6CkWGHy4AqO6You1fvEcZqN7hDH&#10;vCsB9Kjjuo7iVpSTxwvy04hqW7aMxwgEfN3p6ttBLmoRcoRw5qO4u48eUZR8x4qQacSaFjNL5noe&#10;lTFzjGKiheKNdu+n+dF2egXvDlZ88n9akEzE4AquHBanMR1FAryJmdieBSJI5bBNQBiBkNUivjmg&#10;rmZNvByM1PBuKqGqpExbnPWr0KFYsd6zm+Ue5leOPGGk+BfCt94s1y4WG1sbdpZGc4+6OlfKX7JV&#10;nq37SHxv139oLxdaSNaW0n2fRo36RL/s+2Pbqaj/AOCiXxo1Xxdr2n/s2+BbuSSW6lA1ZITy277s&#10;fH4H8K9c8Pjwt+xt+zTHPqskazWtnulxhWmuGXJx+NepGP1HA88vjn+CPznEYyPEXFbo3/2bB6zf&#10;R1XsvPlX4nnv/BQX40JpenWvwo0G8/eTZkvhG33EXnFfI5vomfzBFtHHy++ap+OviZrXxG8WXvi/&#10;XZ2ee+nZ9v8AcB+6v4Cq8F4zs2517f56V+S55jJYzFtp+7HRfr97P0vLYypxc5fFLV+S6L5L8TUJ&#10;C42t2+bHQZH8ulRvEGUg8Nj9aWKUOvTHTp+VT/6ofdU4XGG5z+vNeDzWPX5jJvbDDFVXt71CjBRt&#10;MYH5/wCTWzL5c6fOfmP5CsrUlMDtKvK5x16fpXVTrWsZVO4oWBjkkfKchfXFUZ4oiSwPDH+7mo31&#10;AxFSzBSPm5x/n1qo2sFJGiWT0/HFbLFRkccq3KO1CwjkjYtu3Nn7vHSq8ei/vQMfTb+H/wBerf28&#10;Srl5Pw9au6btZsjb+Rz61X1h9DNVPaSDTNGZJA2zlmwFA/z2rci05YI8Ho/684qTRoIg42jooPSt&#10;p7SF7fYQP++ec1jKo7noUY2icjqNouwKvuMDHBx35rmPEGkswYCPco/vfjxXb39jKhKBOOFzxWTq&#10;Wlgr5pH4g06da0jvdLmhc8p8QaBDMrYixyA2eo/ziuOvdCMUm9iytu5VW6cV694i0hCzYHOAee/W&#10;uK8Qaf5czbDuy33dv6V7GHqcxySjqcXLYvDJjbu28nac9+g+tRzQQ5wytsyd2P8AP0rUnhEblVjZ&#10;fm3Z29G3Hj+ePbFJ9jV1Klcs2Djt1/z6VuHu2Mu1LSTKpGGzhtq96ngQI8bxsm/cNuzPfOOg6064&#10;0yWSQumTtI+Vfuk+5q3p1oIZ0z0X7uMY+hrGZy1JWL9lDL5QZgF/vcY7/wD1x+VWYplSXaeMv6Dp&#10;1/rUsYQxoCc7lwenX8s9vXNUdQk+zs0gP3hjcRWcdZB0NaS4WEBg33Rge5H0pP7SaZWQOo9d3J28&#10;8cdelY0+ruqZbJPBbPT649Pxqm+tCIlg5DD7q49+vscH6++K0iS43ehqz+WylgzbhkE8c/r19qv6&#10;JqBhKxOVUnFcvbawqEuzt256c+taFteRTbWWRfm+cdePWtJVOUToyaO602YTRrKBjaMs2On+NacN&#10;7GTsRfmAxu7VyWnakse0iU43YOex6dv8mtSDV4chlf29KmUrxMIylTkdPaTMwyxplxcpuCKw/wA5&#10;rGg1lvNEZdeVzlvX8KWfUQR564z164rnOyOJ6FjVLpTb7U2nPU+prnpUlO7g/P8ArwKvyStL82cD&#10;dg9/w+lPi057hPlXtjoT+P8A9aiPKTKp7R6HOXNrLI2zG3v06fjTrexy2Ao+Y5+b8K3rrR40Quhy&#10;R93/AOvVePTH8wiRR1+7/EOR+tHN0OfqRQwOrALGfvfeLE/QdOlalnIIgdxC8j7vFV/KMMWAdxAH&#10;8Gcc1PGfMYlSu1QNr7QB/Lmo6lRdi0bmZU+8FbOCQOtY+t38gjYb8Ljt3rWNuZIx5udw7Lk/jWdr&#10;VovlNz823HbI4q4x1Jrc0onCandyfaDERnLcsfrnH15+vpV7SZcnPt8vse9TS6MZpBIFO5uPlzxw&#10;OnNaOm6B9lCgKRuPyqoz14/lXR7P3SaHNGd2WdNumG1VZs8Dc2QK6i0uj5QlPoRt4rM0zREU7yg2&#10;qxxxnIq66+RC0Mj9cDc341zSR6FWV46Fe71fyh5cj5PZfaqUWpLMcOnfOB/9eoNcZ1m3Mv8AD7f5&#10;NUF1B1G5Tx03dMHHX/JrgqaSPP8Ailc2YXSLc/mAknJCdv8AJq7DqKxRbGOCw+8a58al5gY5/TOT&#10;x/8AXp/9ooo2RqD/ALJPb5v8KNDrp+6dEJBIu0g+rdfXr0/zmq80wEm1M4x+Zxmqdtff6Lt8xt3+&#10;1SR3JaRmOR838Q4P1rN0+pvKN1udD4bWJJdqvxu+7/WtqdUI/dyHBPOe3tXP6JcKJTvOPrWxPciO&#10;3IAODnoOh4rDlkXRpuUbopTTSCVgp792/wDrUVC0zBsYI/CilqX7CR6bpz+dGAw7fw8Ec9Kuznyh&#10;hEP3R91egqpod5bu6xpCyDONxPQ8/rW1ploL1zE82eeM9dtfUUJxcQqO8rHHzaRdahqv2SySTzGk&#10;PzMpAA9z24rqNN8K2GhQLLlZrjGXmGCEJxwP8a2LrSltF2Waov8Aefv+NUbi0aQSb48Fv8fXt9a1&#10;qe9qY06No3ZHFi4k2Kdzdc56ev8An3qybOWfjZnpn5c5qtawzwPlTndzu7Cuk0s2yw+SB83O9jwf&#10;/rZrjlrodUfhuY8Og+cQZGEjdMbeKmGnCDnZg8DcPx6VuSJaxR7XlUdCao3N8jlYoF7/AHuvespQ&#10;ihykuXQo2aXC/vhGWX+H0+hp0y3YALfL/u9q3tPsIfLBB3Hrx2ovbW3AZQwZcH+HjNVGj7oow0uz&#10;jtengsNIurmaRV8uM9yD0NfjJ/wU88V/298Qplim/wCXhtw6EHJwMfifzNfsB8dLyPRfA2oXZk48&#10;ll+bIxkY/rx71+HH7a3iaXW/ibcSSHazSsSPxJ/rX1XDdPljUqeVj4/iH99mOFo/3uZ/JXPDpkfb&#10;lj83XrxWfJuLDJx7etXrkMrAuD6VSfJ+9/8Aqr3pHqR3FjQHtThjOD+tECsBzSnl6kJbknPkZ3ds&#10;Z9aoT+YWOT+dWppQI9ufpVGdmDEnpVSl7pJC2eSRUZPYLxUjAkAqflpjqQ24VzyKiM+9wRSYVfvU&#10;/DdM0EA8GpKGkMRyKCNz4zTgMDG6mqu05JoExo5bpRgLwKk+WmY3NxQNAo3HFIY/nyecVIelNX71&#10;ADC2O1IjHOMU5lLZoAJ5UUCTGN97pQoJ4AqXy+5oCsOlAyM/KOBRyy5xUhPH3aAY14LZ/wCA0ARo&#10;vGaPnHepApHQ0hXLdKBcowDcvNN/CngBDtJpSAOooGRgE8ChwR0qRlUcoKMHHWgmRHjHBoKsRkGl&#10;ZSOTRtOM0BshgjIGM00/SpCCe9NCgHk0EjS2BjFNKlgKeI/4c0jKR3oNBr46mm4BXdTnZV5YU5uF&#10;yKCbsjII4NIw3cU9gx/hpp+XrQNMYyHcNtJt/iqQ5I4pAuOKBkTRAncTUTbf4asSA9VFROp/jUL6&#10;YoM2QlDtwo96Yyg8mpiCp60bFkXrUuI0yARjuaaeDxUzwj+9xUTrg8GpLEDEcCnbVX604R4X5jTY&#10;0klbhaCWx9nJNBN5kbY9a0xdQ3ce37rd/eqGwxpjNCkqd4bFaElmVCvAqMsw60wXbuMyDp3zQ2ZR&#10;uUfrQAuR61HuKjNOCEjHpQ0WR1oAapL/ADE00hsYBqWOFQvyjFJ5ZB5pWAYu453UgXHNStGzDIpN&#10;mFAzTAhLEnO3NHQ4wBUrKF6UxkL/AHk/GpcSkR7T1Y/9800FieKnWMfdp3kqe9HKF0Q7PTNG0gLu&#10;qzHFk89KDBnv1/SjlDmK/lBhlTSkODnAqdbV05U/pSmLIzj/AOvRyhzMgC/LhqURjBIqcRljhBn9&#10;KBES2Dn8qfKSQgNjJxTgqkcVYFvheRxSi1x8opgQbQ+GFO+zySDIX9asxwBeAKf5QHWgaKYiZeNv&#10;6U5bfPJq0seOppwUE4xQPlKwgLDrS+UR8pNW/KweabHEGZiT81AcpWWIjjZ+tPjgB+7n8anaJsce&#10;tOWIZyDQHKV1Q7sNigwgnIqw0ZDZxn0pwj3DIoDlIRGp4xQiKjbVH8VTGLsTTkhBOM0BykHlLuZ8&#10;UCEK+70qz5JJ2igwFRmgOUrrEoPI680CFd3WrCR5+UjpTlhA5xQUVxGRwFpfIIffn5am2k8sO/al&#10;8v5dv9KAISmWwB3p2z5iDUvl560qxJGN7NTswIcMvymnAMw5FStC6hXdu/NLtwuU70+UCEIBzmpC&#10;pKjApwh59jThEqnANHKwGqAF3EfWnbWOZFPyinLExYkPjn9KeFXPB9qrlAYp3cEVIsauuAMbaBDu&#10;Y7jinQQl5MRt944+tVYCSws3uJ0QcHPOPrX2d/wTq/ZwOuax/wALQ8R2f+h2bMtjHJxvb+9j8cfW&#10;vBf2b/gTrXxW8d2fhyygbZNiS6k258qIdSfr2+tfqH8LPh9Y+APDNn4W0q2WOC1iC/uwOGAwSfr/&#10;AFrlxkuWPJF77nu5Thfe9tNadPN/8A7PT41MSunChCSBn9KuRPMkrLIMdR1PIz/n1qG1f7PGTjLK&#10;M7fX1psN0xZZpMkZwDt/z+HWvNUD6KPvFwSSna0ci7enTpj6U3crq6P8zDp83A61nxXDL5jKSvzj&#10;v1BzSzXkrYVMlgPm2jP8v61MoPoabbmfqvlxLI3mdQ2wt7g4H64/Cufu0je5kkV13MNxGQfTH4YH&#10;61s30sd+DGTjOfnDZxz/AD4rE1eCYOwjk5ZfmO7oKnlZHMZWrbLgbmB27cNjjPfOPpVO4vIwyhC2&#10;3pls88/59/bip5VaKTyXPO3IZunpk+vt+NVJw7hZH6BshtvBx7/56Uco+YrzB1lKsknAOOx/z29K&#10;oywiG5JgRtrsQNy4xx0wOnp6mta8jW3uWkeHDMArfKOvrx3x703ZbtaLK0QbGRnPr2+lOwuawthu&#10;aORkbcxXpjPJHbvz/SnqHRNko+7hjuHX1/HGakCeVtuUQhvL5HQdPT8B+P1oZHR1ct8zc7Wx0z0p&#10;kN3K+5pgbdWJUMCOvJ69fz4qO9b5jG4Iyo2g9x3oLmS8WT5tsLHJUHn0puoFmkaeRlI5Vm2/L19/&#10;w/OgREtkHXfu+8v3GzwDyev4VBqMFsls2MZboyjDEex960URTtkmKjBwu3uOoFMNvDKrN5TLj7vs&#10;aGyeUwb6GNBC/mbmVv4m5Ix7HpkHiqc6yQCRC21mxnc3JGc5/T6YravtOSS43+Zuby8M1Zt7FHG7&#10;yRbWUsN25+hB/X0/Gq5g5R0U8ccXlABV92+96fWnzo00m54s/Kf3aqfTp7/lUFt5syIEXcvXP0rS&#10;SFZbdZIYRu29NxOPf0I/xqeawMq2RmEjKfmUndnsc9wPrz9K17SaJNxV+Bwu7vz6Z/8A14xWd5CQ&#10;Si3iLbhgsuMbeMZ4OR/nk0LK/wBqbzp+2dxB4/EA0Emk0CLJtw27b8pPbBP6Y747VNaWzsSAxYNJ&#10;ktt649v8KrW3lyOqysrMRlTySOn/ANc/jW7okcG1WdkX95t28Zbn6Z70gZJp9vsjUPujZvmxjHH8&#10;/wD9VSSQ+WyySwbvnJy6/wAPvgZ6Z9DirkiwQlIkOVbh/wB2amggXzAGX25JPOMev+fSocmVEx7u&#10;z3lQm3rz8vbPPHr3qvBo5t5vPk+bvwOg9v8Avo11EWhiSBWJWRVHbtx64qxD4Uklt2cBlXHy5H8z&#10;x3qHKR1U5WWhkaNZtbS+bHKzd9uccen0ruNLvYYFjSMP8rfu8Nye/JqlpHgq5Esaqu4Lyw/i/wA/&#10;NXUaT4QnY7RDu45+mc/4fjU6M6vbKO46PV3gsTul3bF/76Hp/KpY9fikh861DN+7O5d+M8j+laFt&#10;4Me32mS2APX95j5s9vxrnPHME3hqBrqNFjQR5yB0XP8ATNWqZlLEdEXr3XZoYhJL91sKysxOefbv&#10;VOTXrqWFYWZW+X5sLjkD/wDVXEXHxs8F20i2l94gghmZvlSaUDvn16e9auieN9FvlUQ3sLI33DDN&#10;uH86fuLQiTr7nZaVNcrGqYbLNu3bq1rTXmiiUNPu4wy7uR71zOm6/bECPeuwf7XvWpCwmdSjL/q/&#10;lH3ieahRiwjUktzqLHWoUhGxud38TZxWhPrc7oDC5jO7C+nQZ/z/APqrlbfaJN4VW/3uMc+1aNub&#10;iaLbHNnpgFen0/Kj2VjT20jptL1+fT7xZWud/wDe+Y9f/wBWf0rsNJ8XzWtspkcZkbc3qD64rzSK&#10;9kiTFztK5O1umK17bV4nRY2fOMHDLU+zV7lOo5HqGleIp55GYTyBo2J+YngY9jn86rXPjO4iibzp&#10;VYdW4K59Mjsa4zTr9428trl9u/P+0vIGfzqLXdU+yhkink+b5mRWBzxwT7/zx1qnG8bFUpRVTXU9&#10;GtvG8gubUNqOzdAQfmzn5u2etexfDDxp9s0t/Out/l7W5YE8Hr7fSvkObX9WttRtZS5ZVh2qq43H&#10;n3r1b4VeLtRureXcm3cuN3T+VY2lGaOupRjWoWPs7wtqFp4g1e3hjbzAYyzDbx0rprzw3Yyjm1Uf&#10;7vGK4H9m+zmu5ZNRuMt5dsAOe5PP6V61cPbwRM0g6Cvo8HUn7COp+YZxCFPHOK6HCa7oSadbtLDc&#10;yK3RUbkGufufDXiJ4/tTkSM3RWGMV6Auitqt5/aF0v7teY061ZbSFZeR07Yr1Y4nljbc8nl5nc8G&#10;8XeE7+ZGNzpLMf7y4P8AM15F498H6POJLGfTmSaT+FoiM/lX1/4isrSys3keLceiqOp+lcdB8K49&#10;VuH1fVrFWkm4VGw21a9PC5hGmryBylGVos+GPFn7MPh3Wo5DFGjySNuY7Rkn05H0ryrxP+w/ctct&#10;JpETRs3O6Bhx+GPWv0u1H4B6JcMSbFR3+Vea5fxH8ELOweOz0lZjcTfd2/Nj3rqnjcNi9Kiuelhc&#10;zr4OPufmfnPoX7M/xpsNSWx8P6/clI/mk8xDx6D9PQfjXuHwx/Z3+Od26Q3uqbF4DFVPTjpX2F4X&#10;/Z+ewhTbKrd28yPrXoXhnwB/ZCDfp8TYX7yjFeRiY5df93BHtUuKswhTtzHk/wAEv2a7vRmS/wDE&#10;140zdTuBwPzr6E8P6RDYQrDFEFVR8vy4qvp7QvtVbbCrw2K2IJYlG0Mfyry5PsrHj43MMRjZ3qSu&#10;SMSG4FV5EAGFHeppJFHO6mLtbnNRE4JbWIkgwuCOajlt8HdirDjAyDUchO3C1ZHwso+UfNzsGKGj&#10;+fJjq40JEYx/D+tQPuC5Y4+bP1qkwv1KV1t/1Sr941JFaokezy14p0cckshmPr8tTBe5qwVyHyVC&#10;/NGtQR2kcrtKYR7cVYuCTtjXq3WnxwbF27+BQBD5KZ2hfyoNnk5z+TVKVy+Ae9JGQ3J4pBeRA9mA&#10;MqW6/wB6mG2kJ4nb86uMpxhTmmlAX5NAczKotZlP+upxguSPl+apsc9elSRJlsq1Fw5h2lxS+biV&#10;feuf+O3xT0f4OfDfUPG+oyLut49tvGW5kkP3VHvmusjQQJ8wr5E/aZn8QftT/Hay+CXhW6ZdH0ab&#10;dqU0edpfPzEnvitsHQjiMQnJ2itW/I8DibNK2WZa/q65q1R8lOPeT6/Ldmd+w/8ABi88f+PdQ/aZ&#10;+IsrTbrh57P7R0D85bnsB0ryf/goB+03J8X/AIln4f8Ahu//AOJFospRyp4nlGQfy617t+3D8d9A&#10;/ZT+B1r8Gfh7JHDql7ZC3t0j/wCWMZ4aU/571+eOmXTz3Bup5G3MxZmZsknPU/jXh8TZtzP2cdOb&#10;8I/8E5OF8jo5dhY4Za8r5qkv56j1d/Q6W0OYt4IxnPrjir9o4TjJ+Ydsdc1kWtxt5Rv4fXpWjaSI&#10;X3eYOP4a+AqRufd8vKzpNLbzBvYcdR71fn+WEgxjb2/L1NYemaoqDdkDnGPb0q3Lq6uuHKruXuel&#10;eXVjys3jLYfPOu7aO33h3qhfSBwyu3fj3qaSdFXrw3Ss2/vQwbb9eWrOMgqSXKZOryCNThtu1eP8&#10;+tYIv5N7RsBnd8u3tV7W7wlJD5vVTXNXV4FmaRXwd3H+ffNOOh4OKk+Y6exkkHAO73610GkSsMCT&#10;nj+LtXI+HtTjuFWJhkqRzurrtNRD1UDB9f1rojK60NMLL3joNKmKyrt+mF/lXTWr7l3MN3YYrm9L&#10;t8EOBncPlHr+P51v2kqInlH88/rSZ7lGV0GqWULIZCv8WN1c7qEHlblCFT0A9Oa6O7vol58z5lyP&#10;8a57W723kDLEed3+PNKB1xnaNrnJa+QWaKXk9N39fpyPyrk9XtreWNnEe5V54Xt1/p+tdXrb5UyE&#10;bSeM/ga5DVpDHJwzdcMPTjpXqYepaxw1atjnNYsiD5kBAALFgPr0/lUUVs20ghVDYDANg45x9Ouf&#10;/wBVaghjvH3OzY52qwxUkVmFi25xlc/N2HpXoe090hT5kZtrb/KU2ZPQfLxg8e/f6CnQ2TTSBl7n&#10;C/y/StS2tI5OJF+VeCy/54/+tViz09lffGjMqn73bP4571HMU6XMiiLKRIt7KvPKjYT7Z6Vl6x5Y&#10;IdgPl5KsOn4ZrrH0uSSHbGue+AvB4/8A11zvibS2Cl2c/dzj6dRRT+ImUJRjc5HVLoL8xVS3YKM1&#10;h3msyRSrHDL9FVs49efWpvFM8lpG671k2g4w3Pv0+tcjNrc1szfvMr/tdh3P416MaPuk06sYvU6U&#10;asxbM59mwxP1461o6drcol8lZm3bsdfu5PSvP7bXxcnCjax5+ZssPrWxpuuJv2eYMLliq+x+v1rC&#10;pTPYpxhUjdHpuk6zLuX96T3G3n/Iq+uoNjf5hbcT71x+lamX2oZG24PzL2JFajXxQhrck7lyuD/j&#10;/ng1ycr2PJxlGMW7HVafqxkG/eT8wHTgZOP8PwrRgnlvFVlkZvvZ3N1+lclZXZiKz7vm/wBo8AcV&#10;0GlanEgVjg54UDjPv7j/AAqWpHjyk4y1NuGJo2BZlPOPlz+VblhEDH5arx+orGsmWdww+Yhvl9/e&#10;tzT/ACSmHbDKeM+tYts9Gh7xHcaWkn8X4elQiwRkwAT/ALK1qEqYSsY6+nfnrUO1855z/u9OaIxO&#10;n2aM6WwkfcdgzjG7d+tMgtmSdS3bnH+f8TW/JYxtGrMc7lBHFQCyAKlwQeg+X/PbNVsT7LUzjBMY&#10;/MVm2g8jHIqrLZPK/wBzcW+7n39a2ZIxGdij+HGPTpUBjVRv9/wraEtSpUdNTPh0TJwwXCnPTFXI&#10;dHVRk49DU8VwFcEDBAzgelTuwk+YEdhXVzXicslyysiK3tkRGOfurjFU9TYojPEcfTuO/wCNWLmc&#10;RYUHnn8azb+7Hl/I3zFsH9ef5fnXHUfujj8JzviC9VZyAT0xg88Viy3KF9ucdgd3B9e9WPEc3mEt&#10;13e9c+JgZHWQncecq3IGc9q8+XvSMkveNb+0GRlhU8Zwy7Rwfb8qsW9x5knnbffd61gyXrrCQf7p&#10;Ib096UamyHceVHTLdacUzaMrHV/akkRsdN2G9vep0v2Xazk/e6dM1zVnqcjyqftLN2bjAHpzn68H&#10;0rXsnadF8wfw9D2/+vWnLc09sdXoV2ktz8ny57K3OP8AJroVjM8Kk/wkbewPSuR0oSRTow+Ybgfm&#10;rqIrtTB/wH7vpxUOPY9LByTuVJ7h1lZRtHPTyzx+lFMluGEjDyTwcf6yisuU7+U9f0/S47XAY/Nj&#10;+Ejhvxrb0qJg/mp8qnOT71haZE04Vt5Y7sH5hz6Cum0tljXe0JXLD+fXj1r08HI8z4jSCRPDjOc/&#10;eqrsiA2tCvTu3WpyWlfFsCOu7B4Ht06VW1yaHT4N6tgjjr7Z/KvTewrEP2u1ifyiu3DYznGfarkF&#10;1plvGXZxu42qvPP49a8x8RfEC3g1AQQSfOSRhjwD9a0vDuqfbigubjduHG01wS93cxhilOXIjtGb&#10;7cuyIsq/wj196nsdH/fK0r/yOaZpG1oxKNvByQvfIFaVq5lLcbQOntSjFS1N+boWILkRhthX88Vn&#10;6vdyjkSKeSP/ANVW70mOLzHcDI4zXMa1rKxI0m9pAud2AOABmnOpy6Gk5csTxH9t34knwt8Nbo5O&#10;14z8i9jkHueMcE1+Ivxt8QnxF44vLt3BX7Q2V645PH4V+nX/AAVA+ML6L4em0qGRctCw+8OBt/nj&#10;0r8ntevJL2/kuJfmkZstX22S0vZ5fd9WfD3eKz6dTVqmrL1M6Vsofr3qrLgD5TVmYcZH41Sl3bwA&#10;a9CR7RLEwBzu/ClYgtTItuMsPu0pLq+4rn0qQG3LHbkfhVOQhjirFyQwyD3qq7d6mXYCNwobAam4&#10;PBB/WnMu4YNINq/LUlR3EYKOtNx607ZuO4/hTtrEZqdChiqTyDRgOef508gg80gVRzjFUtDNAqqx&#10;24pipntUiAoeRzQckcCgpsj5HUUMD1HpT9pPX1pDGCc0uVCuxqjJxTghz1oSPb8xP4U7NMQ0x8da&#10;aFI4xUmCTgUxsoc0rIBPLLcA8D9aRVwclaeg2jk9aPL75p2Abz3o47VJgdMVG5KkkCp5SuYaR/Fg&#10;f980Z3DipBnH3RSYICgqKViSMoW4Y0u5SMY6U400pu5NI0G4PXFNZgOKkYkfLioyhZtxNADRgfeF&#10;OPyjIXNL8uOgpjBi3SgnlDkjIFIGB6U8DCYpFG44oKImUk8ijBIzUhIzgU0ue9BLfQbQUDjmjg9K&#10;U7l+5QSMKACmhCPmzUjDtTSAE2tQNDcjpTXQE5NPMS43IT+dRSBwVBOKAbuR5Zh92jGPlIxUiLj5&#10;c0Mozg0CI2C+lRtEpG7+lWFj3nI7VHckOfLRaTArsHkbao4q1bQ+UNzD2qS1gCJlhUmwBcAULQrm&#10;K8iHlsUzZlfmXH4VOylRtodS3amHKVSBjAFMG5TwaneIgcVGIuc0rEjkn2Y3iphJDJwDVWUYIBFN&#10;KFDnNLYC7tyfkFL5fvVRLieLqflqaO+jY4ancB/lgNy1L5IPOaVZoZeFb9ak2qT1pgQ+Rml8j5Su&#10;al3DdgU7BU4UDmgCEQHH3actk+ckflVhcjhetOAbq1BXKQx2+wcmjyCD0qfYM7qXy91BSIfLOaFt&#10;1AwRyOlSFQTTwpzxQBB5QPB//XUiwNnINSGIZyetOQBaAsQmDPUU4W2FIINTqRjzCP4acgz1b86A&#10;IEtcD5R7077IzYYcj1FTbWGAD2xTkJiGFHAqlECulqRwF605bVTgZ2mrCEnvj3qRY1Zs4+bsfWq5&#10;UBX+xueNvbAoWxxJuD4G3rVwEg4apMDZ8ndcfrVckQM9bcqSMZ//AF042Rxxu6elaCxIo+6M/wC1&#10;9RUhjA3A+hqo0V1AyzZOBhlp6QCPtz0xWnHaGVt0cOFO75uuecVMdPB+Z4+m4bvfAqvYxAw2t9w3&#10;MuKcLfDcg/e/OttNE4ZxyFY/ltp8egSyPtxllbH3vbPSp9iBgiHOV2+lSCJnG1Y8nitSXRbqPbmJ&#10;s7RnP+7nPSo4dGuAfMboMbtv0PrR7JgZv2ZichaBC+Msv+7ir4tJM8LkfL0pY7OUIrFCN2CPpg/4&#10;U/ZvqBR8kgY8s5xnrQIHlGQufx61e+xuSGCnGB2681KthME/dx8cfN+NP2QGYISxYbf85okgAb7p&#10;rQjsmUYVPmzz+eKkFk7ryvf8/mAp+yAzFhLJyDyM/rS+RKG3Y529PStCOwlkDfux8o/Pmle0lhXY&#10;0fqc+ozT9mBnBMnn8vWnCE/3T+A6VpLpuYfbn+dSHTJoQyMm3Oevfmj2YGWYsdulNdCrkj/PNaUm&#10;n7ctGG2579+RUb2c6jbsDZXON3J5qvZoCoI3YcDj6e9dV4A+H+q+JtRt7Kw095riZ1WGNUPPPXHo&#10;Ki8M+A9X8QzxC1tXfzZNiog+YkngY+tfff7IH7KMHw406Dxn4vsVbWJF/dwyKD5C4xnPHP51lN+z&#10;9TsweFlianl1Z1v7Jv7P1r8GvCUX2uGJtUu4911Nj5l9hj/Jr3vQotlsfNILHptGTWRp9ko+VlUY&#10;AK7eM/54rWhK24C8fK2B0xXFKjK92fTe7GKitkXgqPKysUHB+YE5qGKGIStA4A9OR9KJHR1aQP25&#10;469elV5bfCb4ZyGPMYLdvyrKVM0p1JRJp7Ywx74k+797uKzLqQt+56IVx+Pb8f5Vclu5ki8hyAJM&#10;kHb19qzr5I2iRN3ruyOAP8/hWbibKpzdSncy3KDzUX5dwDK3Q/8A6jWVfSyTzMSAu3kbgPSr95cQ&#10;tE0auG6hmHHPr+orOcvGNqt/uN6cdf1/Ws3AroJfWcbMWhG4MvzbenoO3tWHcK1tcY3NtEhKNt7Y&#10;6n8fwrpIHMZY3KbduQu2MZ+8CPbOKydWt4wylFDLkfxdBj8Kj2ZMfiMu8vmuA2Z1Pbbxn/P+FLpN&#10;wLq1G+NdrHDq5Pyn2+nPANMm08SkGTLd+cYA/wA+lSWKLbbYfLXac7c4Bwe/TvRyaXCVty88gW0W&#10;No2VlPzN6HPr/nNQu3m3PkKuG2kq2fl69eOfX/61K7mR42Mnf7quPl6jHr+VK3nQsZSPmViVAHX6&#10;+nt1qeUnmIXshbszgchf3hLHkcf0FU5Ea4yCvOchsZ7D8q1LmQTT+ZGV2rj5o/fHvmqt1Ex+eIjP&#10;3VZl6gAdfXrT5SiMGZNP+zyqPmGMlc9//r4qMobePDy/3T8oBwc9M5q8sMDQRiVs7uR+fT/PpVVv&#10;lMiu3yqdrjPb/wDXUuLArXELThXUruzg8HpWXf2zuCAHUbvujJ5/+tx+taMjyvEyvH8q5DbmPHX0&#10;/wAgVCguTEHZWXK8rz71FmBlQypZjaSNzZLZ7jI59R0/zmtCKZgoEYUhV6bifm7c45z+FZ2oxSRS&#10;tI0R+f8AjAIHXjmjT7iYll3/ADRt82W5xn0p8vMtQcjUV4SzSpKo3cEKfT61VlEq3uDuAzgMcCrE&#10;DMbQq0jMi/dLE5bj1+hqO6S4julkcbvMKiNmb73Iz/n8aZLZoWrSJ8nm7hxu2rn3/Dt78VqaTcTQ&#10;zIHkC/e3fNhcY9fX6/rWWs74WF0yGwMLyAfXHXHp9asWNygKNJHkBefl5Iz7dODR9klbnY26Qzxq&#10;eNzLnb0yR2+lbNhY+eDHsb7+B/n/AD1rk7G/S2AnVPL2/LtVRnr1+hzmup0LWo2kjZo8Fmxu9vx/&#10;lWdmbRjqdPo3hrzf3MsQZWXG4r09vaui0fwih5G0LG38GPXP+etaHgTT11eJCsn7vA4I74HH0616&#10;Bo3gh3KiS1ba3y+Yygf41nY6lFHI6f4NthIxBXO0nKgjPvz/APX6VtafoSRyqixLu3AKQoI/P16V&#10;2K+FFtUUojZ+8N2OQDn8qhhigguGsii88FlXbwOeo/n+FQ7oG+Yqw+F7a4iCtBnPLKGP58E1keJ/&#10;g/oviyzmsWgwzfxbs9Pr9a6y2nigk2sdrL6dK1NPukdPONuN3VdpHNXCo46mEo9T44+M/wDwTf8A&#10;BXjISF7Ha7Lnltreucjt+H+NeD+Iv+Cdni74eTGTwB4z1ixfBYfZ72Tb04+UNg/jX6h3dlbXkRE0&#10;inBwoCnNZuq+CtHnDGW23ZwPujuOv51vGUZLVC+sVIaJn5ZLq/7WXwl+W6v4tetYW2tDeQbXHPXc&#10;nP6V2Pg/9umPSTHa/ETwVqmkycFp1jM0fQYPGW7+gOK+8Nf+B3hrUd3mabHlgduV5avOfFX7H3hb&#10;WWaI6LCqt6RnuemMc0/q9KWzsbRxcW7SijzPwL+058KfGriHSPGti0zcmGS4Cyfk3Ir0jSPFNhcI&#10;DBNG69S27dx/n3rynx//AME7/Dt0rTWuiqJFVjGyrjHXp/8Aqrz29/Y4+LvgyVpfCHjLWLPy2G1Y&#10;7x24zjGDx+npR7GrHRamkZYep1sfWa3FlcJhZo9+cx/MMk4q5b28L8W5U9jtNfH1rJ+2D4F2fZPF&#10;Q1BQfmj1KyU9O2Vwf1/OtzR/2vP2hvCrbfEfwhsbxVbO61u5IjnHXDBgPpmp5nH4omn1fmXuSTPr&#10;K3FwkpKvwqfxL15qO7SVh5rgH+92Hp0NeBeHf2/NOlk8vxR8GvEFrJnaz26pKn1+8OM+lel+BP2j&#10;fA/xAlW00/SdYt5nxgXGmsuDx+Z/Or9thre87BHC4yMrqNzsra0+13yF22hVC7enXivXPhDpcHlL&#10;CIQu6Rfl5/yad8Kf2cfFfxAMGoaaLaG3cfLJOxU4+gz78V9OfBr9lrw94Elh1XxFf/2hcR/MkMce&#10;2MH+uDV+zo1NYvQ5cVmUMHTaqaPsd18F9Abw34cjkvE8trhN2CMbQB0rqhG2rztI7HyU4Uf3qjMK&#10;3cqWoPy/7Na1vAkEe0KBXpUeWnRSR+eYypKtiHOXUjSIKMD+VJcNHbx+ZK/bNSybUQux4qg8banL&#10;l1Kwo3y/7R9a0i3fU5mo9CkmlDWLr7fdq21W/dIw4FaK6Xb/ANz/AMdqzFH5Yxii5ljtYvNY/wD1&#10;6pzlKyQlFRM/UIorOL5Blm+6FqhpHhGFJW1C9+adz97j8q1beCS5nF7OP90e1Xo1HYU/aSjGyC2p&#10;UttLii+UfhxVa+kkuZl0yzYZ/wCW0n90en1qfU72SF1tLQZmk4XH8PvT9NsVtxvX5mblmbvUp6Xk&#10;OWuiJrWzS2t1hVvqakeNQuWC/U06NQx+dveqd+01yzQWj8L95v6VK5pPUGvduNVEvJfl4VeNw71P&#10;9iVB8kzCotJlWVPJACmNtrD0qxPKkELTSNhVGWam371hra5TvpJLWPIn68KGHWmxLqBXc6oxbmoG&#10;kluZf7SnT5OkMft61bN44bEUJZVXJb09qrYhcrGmS7xg25P0YVnvrAlvPsXkNuX/AFnGcVoXmpCG&#10;2Vgg3vxGncmqdigttx8yNpnOZGbv7VUe7Je+hNHc2+3aBt/3hTW1CwQ5e4VeccnFWYPNdD58Kpzx&#10;t71m6paWms3a2EcS7Y3DSyD19KatLRlN6aFyKPzpPOHPPy/SnlPQ4qxEgjXAxjtjtTsD0qbsEU3i&#10;BKgD8qBAo4z0q2VU/wANM8hPWnzBzFd9uMAUgjJ7VZeDIwv6014ZOiCjmD3Su8Srx6+1WLO2aRlK&#10;rQscgHOPxqwoNrAZSRUSk7WRUUjgv2lfimvws+G11qNkQ2oXSm206Nc7mlYYGPXHWvOPhdpOgfst&#10;fBXUvjH8TrmOPUrq3a7vp5uGBPITp1Jx+VbtjoR+OHxbm8ca1aM/h/w3IYtLjkX5bmYfekHrjkfh&#10;X59f8Fof25v+Ev8AH8f7N/gLUCunaNIG1o2+VE0nO1Dj2/CvXwtD937Fbbyf5I+NxE54jH/XXr9i&#10;iv8A0qf3LTyXmcT8ZvjBrP7RPxFvviVqd08kd3Kws4sn93DnhcH6c1zq2b24HzthW61yPwY13+0d&#10;P+zzN15Xd9Og/I/hXfTxp9kJjVPm6f8A6q/L85VSnmE+fufYYKjChhoxh/T6387jbO6RRhm+b/e/&#10;D/69WotRQKQrZPoKw5rnaqsOF6Zx14/+vTJL18NuZT/uk8V5MpaHZzM6SPXTBmNm27eeh4qzp+ut&#10;N8zOAv8AvYxXFyam0w+RzlmwfcVoWF9MIl57dv6VwVo8xMqsonaG/V498jYx0KtWfqWopEmBtDKC&#10;V9e3FZP9pS7fMXjjvVW7mkn48zr9Pzrm9nIzliG42RV1LUWkLB+iyHK+o/zmse7SWUmNfT5WPJH+&#10;fwrWax8079pz/e9KaYGDhE579OnPSuiNLscFSLluVNFElrOJG4+bO3HTPavQfC9ytzAu0MrLnP0/&#10;OuP0/TwZgx46Y468V1WgxvCq49RW0aKNKEHGVzttGdFCgvwrf3ev41oSXL26ES9d33uuaxdNldVU&#10;oqgALj2/yauXsshiUpu3EYYgdO3r24/OqlA9WE+WOhT1TVAW3Fvlz8zDvXP6nrCLM0j3HA79Saua&#10;tO7SsM/4Cub1dZXLIfm+XH4Vjy20MKmIkR6tqInHl7gvXjvwfrWBLAsxYn5t3o3NWbyGfcyBiT0V&#10;i3X/ACakisxjDL91emOOvSuql7sQp3qbmO0DWxLkncB8nfr/AJxTmw4IxwBx7VcvYNiswT7vZFxg&#10;A5z+BAqnNcQAFS3KcDt9MevNdUZXOiMeWJejTcFVQcnAbb16frWlY28Mn8C5znp04PFYVpeq8qsB&#10;95jgqOhzW/pk5C7gTu64z29PqK2l0N6cuhcNgix5f/x3vXLeKo90ZjAbphdzD05JrqZrppVIz8v8&#10;Oev1rn9fjV4N5YbVz8xXpnt/Orp25lc6FDmjY8p8R6c9xcN5kWc85Vh7fT/P1rh/E+mfKzISmF3e&#10;hzkjPTgfj1r1TW9OLPlxlu+1iuP1+v4VxHia08okRp8renPU9OtetGceU8+pS9m7o85gWaGRXEpw&#10;DjLDAGDxx9e1a+m3kzhWxt5w3Xrxj6DrTpdMzLzG24YHIH+etaul+HZpJVMyc9drEn3J/wA+3Tk1&#10;lUkjSnUlTNPQrqSVVLJjHIKnByeef/1dq6azBaTauxm3AsWXr2/wqjpXh54ZMrbhlxhmQDk++cfz&#10;NdVoXhltqyvGzfN9MgH+f41xyi+YdeftFoV4432LI6FQq/Nx29c+laFh52/yChB3At6H3rYj0KMn&#10;asfHl/MqgHBwf0x/nHNMj0dreTg7tuMd/XnH6dhWbhJniVqc73Zq6NPtTJbt+Vb1vMpjVmbG4fe7&#10;9q5mMPCrNgg9fXcMGrmlXVxGw8x923O4HnJ9P84rP2djow9Zx907DT4yUX5m9OvStK301JG3tDjB&#10;wWAHNZ+iXMYjSVuNw/Ote3vlCBYN2WXp+tZSfKe1TXMkNmtxCdigbWB6r0qvJbssW505Xrk1eRJZ&#10;n3sV25yzAdM//qpt7bnyWO1jurCVTzOyNLuYVy37z5z/AA45+tUZJSsp+fjrjdj8ferWoIYGGPqS&#10;ecVl39xkbsc/w+/Tit6crmdWKRYluEhGQVOBzUq3vyb5fmHHy1iXN6ETaxPXNJFq4eNY49v+ODiu&#10;tSseTWlG5f1G9WVMgj2P4/rn+lYepalgNGGb5uvyk4ovNUZlwv8AD2rIuLmWfcHXn+HHAzjP4CuS&#10;pLoc8altCnrEzTMzl9q/hkVgToEfBb5VOV+b9fyrY1GNwCQG4Y/e+tc3fXs8cxaQbV2gqM+w6c/U&#10;VwaqRXOiS4u08vcoX73Qd2/wql9pCv5Z242jbuY9ePbiqtxeGVdxKsuc7vQ/l/nFMjO394qbVbBG&#10;08cd62iyb3Oi0eWRcbZd24Y+Xpt45+tdPprKFUeZtx6//qrjtGvEUDyzjGBtFdJb3a7OMndx9Dk8&#10;cfnWtxxTudfokqybUCnK8bemfbFa084SMtG2M8YU+1chouopHcrDuLZbdtbp0roriVWiXjhuRisp&#10;bnq4ORHLqSCRs7aKoSz26yMHkwfTbRSsz1uY938MahaiaNXi3Kecg9PSu20+WzuWEds7Nxg54545&#10;NeQ+Gp7uWaO3jmkLN91WavWvDlr9it8YV5edzMcc+la4WUtDy6N9mb6W8dpbeXEu48bm9a53xdCs&#10;lrJ5PzMy8bs8Dr2NbUspVfml/wA9cVka9MptyiqG3Ahm9+nSvWjULnLlueEeOLSRLyWKONtw6mov&#10;BuvXtpLtd23DnLcVueL5rZL5oii/KfmOevrWLpdnaJeB4Wz6bucYrlrLueNTio11qeveF/ED3lom&#10;JMZ+Xcucf5+tdpYwuIFMThl/h25x/wDXrzvwFbYlX5en8X9K7Q6vPbLhD8vbHpTo6RPY5Vck1VVJ&#10;YAszf7PUVyHiGVYLeXD7cRsdx7ccn9K377XZAGQp3Pzetec/HLxxH4T+H+oazIyqFt2C5b254/z1&#10;p8vtaygurIxFSNPDyk+iPy9/4KhfEmTU/E91p0U3yrIAZN3ofuivieUsDvX5txOQ3PevYv2tvHM3&#10;jL4k3kizfuxIxxxgHP8A+omvHbuVumGP+1jrX6LSpqnRjBdEfJ5TCXsXVlvNt/5FWdySSW3Lmq7J&#10;5q5Uf8Cqa4YKnJ6fequJUbgZ9c805HrIVFkB2KevvTmZUGOKYrAOu4flSzkYyp7d6kbRXndOduM/&#10;WqzDuTU0vyja3OT+VQvjpUyJGk5pD6D86U8UBiBuqdSojQcBVJ+tSK2FzTfvHOAakUYGMUBIao3d&#10;fz9aHHGQeaADuwBQzAcYoJEOScmk+lOAXrj9aMhm45oAEIPy0OrfdozFkhl+anIwVcEg0ARncMAC&#10;jYfmy1PZ8/w0je4+poAaGC9aCM9acI9y5xn3pNvqwoATYc7ieP60d9oo+b7ooKkdRQAFdpyaRlDD&#10;GKPm3ZNKGz8uPfNADWyBwaRiTxSlf9qm7lBwxoY0B460Bl7mmu4YYApuGA4WsywbO6g8jAoYZOM0&#10;jEgYzQAwZPHPFLuONopUz3oOxG6UANPBwaCCOopcqWyaUnJ5oJVxvemtweOtPXaGyRSOQTmgHuRh&#10;GpxU7MU5ioIA/wD10E0Ba+wwI2OaQAHqKkz2o2gdqAZGA2PlFNWN2OZFqTae1KkWOc5oBeZEY17R&#10;/lR5YLY21Mu0HFEhRF30CduhWuZPKXy1CqW9KS2gaRy7r3yKcsJuH3Zq0ECpigCLa3pRsb0p54PB&#10;o59KA6kLKS1BTnipWj5zTQjE8CgNSIQgdTUcluC+Q7dfu4qwUcfw0FGPfFAFeSBGXOORTVhXoRVh&#10;kzyKaV28mgelyrJHzwOPpULrt+aNM1eKZTPrVeSMonAxUtD0Kq78kg4qSK5mB4lNDR+h96jYFOlL&#10;UC0l42elWLaYzHbCpZt2AqjNd/8Asffsy+Kv2uvjtpPwU8J38Npcaj5jSXFx91ERCx7jJwOK/YP9&#10;mH/ghl8Hfghaw6t4ytF17WduWkulBCnHbsvP1r0cvwNTHz5YtK25lWlOjFScdHfXpofjRB8KfiGd&#10;PXW38J3q25GVka3YBh6jIrMudOu7RjFc2rxsv3lZeRX9D2v/ALGPhEacdJg8L2fk7cLH9mXb/I14&#10;f8Wf+CXHwn8ZxyNe+C4YZDn99DHtP4/5xX0n+rWHlTXLV19Dy5ZhiKc7cqf3o/E0QBeT6dKFVf7t&#10;foj8VP8AgjP5MksngzUZo2wf3LR7h+YH9K+bPiR/wTz+OngBpH/sdbqJfutG3J/WvOr8N4+jrG0v&#10;Q6KeZ0ZaTTieBMilckUCEg8DFb/iH4beNfC8zW2taDcQlRht0RwPqayGDxf62NlPfcK8ipha9HSc&#10;WjuhWpVPhkmVfKkPzDJ7Uo3Ic1Nhfu7O+aHgVmyB9flrDlNCHGF2PQjAsR5make3JwRzTPLeM/NR&#10;y2AUMR0NOLDbkmo9xX7woyW+XaaVwJAwB3LTkmaNsh+vao1Xjbn8aRSen609QLIkHXP196ek2/C7&#10;m+XpVUOc9aDcOOAMU+ZoC8t0WPPbtT0nQfI/v1/lWesuw7mqZJSOSar2gGsmoiPPt93H1qwt7sYP&#10;u4UN8uR97A61hi4J4B71OLxs/KOTmtFUA6GK43qwOMzK/wAobIHGP1q07QoUmQ85Y+X6cLznr71z&#10;lpevH88cgHXIz6mrMWqMybXbL8gt65wK0UkB0i3FmZG83IAVjubH/PMjA9TxV61TTJ7hfICqvmEf&#10;vCOQF7fnXJQ6oEnZkdmXDBt3OMjpz/OrtpqEctw0sZKHLfK3QdPf0qgN19KsZE8xEWPayk+u0RBu&#10;PxzTf+EdhuDGhhVcbQSV64jbP6kVnw+IYIZWzukYBgB2yVxWiurwPuKynGWK/Xgf1qkUuUrw6IjF&#10;RKgVlVOwGcLu4/CksdI/eRwSYwwQt6j5ScVrG5aZd0CLiHdgSN6RhQf0qyLS0tfOliVTGrMu9TuI&#10;xGR/Mj6VRJgwaLcC5j/cq8bGMsQAcfMT/WnR6LEhjZrZlDKm447n5v6Gt9bUW6LGI2P8S7W4wIkJ&#10;HT3qX7IPLktzErMuzbGzdNtu1AHOjRbS6j8q2hKsWQMduMnc317U678NCyuInEfzMqsvOcZb2rdi&#10;s4bUQ7pB5m6MeWO4Chh+POagniCSRPAQ23yyrEj/AJ5k/wA+o+lAHN3FiyIwNuqscZO045JzUTmF&#10;5VEgwsny88suXz15rbKySwRzyHzN3l/dHQ5b+f4VXsdFvbwrGybVZFeRtwAPzelBK8yjb6f9pDRp&#10;F5hdSGZcY6j8K6PRPhzeajcxaZb2clxdTMwhhVSxb5ie3Tiuj+HPwk1/xJ82i2RW1h/4+L4rhcZ6&#10;AHPNfR3wn8NeC/h1Es9nZK15tXdd3Clm3cd/bGeB+dTUlyrQ6qGHdaWrsjQ/Ze/ZftPAIi8WeNrZ&#10;JtQZFa3t2wRb8f8AoQ5r6O06SMpsD+nXHqPTp07V5/oHiOO7iQC4LH+H5uB/nv29K6jSNRW5i2qF&#10;ZSP4sZ9P5A/mOa41vqfQU+SnFQhsdRYXMkKIhBZei/5/zmtSdoSvmt1/i575rB0++QMilBtyCren&#10;5VoR38EqeWPX5fmHoarlNeY0ojCy7Q/y8nH86tSoyw72G4f49DWfYsV4jbnrtznNW7qSQRKsbcfx&#10;Db0/MVm4j5jLvp95Ci3K/Pke3HbvzWZdNDEjwsmeCY1Vsnnr9K2LkvINu3hRhfm6c9OtZt4nnje0&#10;x+VsfLj8jU8g1Iw2dpYphvKtGvamWc73IZFZlMaY9d3/ANan6kqpcO8bHj723tx9c9s1VtZFM/mI&#10;2GXhvlx61nKnoaxqGlbRu4HlyBvL42kgYH+f8mquoacDOJSit82F2sMgHH4D6+1Avvs5O5sJuxt5&#10;59/0NR65czRyyJagKfb9fwziuV02ae0iijfRqk3lB1X5dzFT1/L6ewqC4VShLPuAwV29wT/n2pZr&#10;0HbJLFzuUbs9OOvH8z61ehWKU4JyvXHbk0cloi57lW23SxiNlbcfuvnnHH6UkDMtysTr8uCGb1PY&#10;1fgWIKJHGD0wvYetVfsZS/wj8HDcjtz0qOUu4+NZRJ5PO5R86o369vX0qPULSFD5iPwRjHpwanWC&#10;Rbg3TLuPJf5enAx9Kc0Bnd4XT5g+Q349f0H60WDnIY4GFmwYlguMNxzxgdetR3dv59v5gIzt/iXp&#10;1HT/AOt2q89k8cu0N95ehPJx05zVHdLbI2CzP/CPX14P19cUOIKVzNFu92FVZWxhg3yg45/nx29K&#10;rzRyxN5ITd1wf5dB0rSEckxlKHbwMYB/wJ/rTHsfPjZFXd5bHbkZbp0/Tt3pRSKMj7HDPCSG8xmU&#10;/e5xVePTLiJGKQM2z+LaODn8+laSWgguGVt5w2MD1z/n8Kmjia7uPNWbbtGHVWzxxyBiqcV0Dcjt&#10;IFj/ANZD977wb6ZqtqtslxcrHCGXy/4dvT347/yrWFpJBG0MiH5VI2qwxkcHP4U+20zfGJDGGZuW&#10;O0ZPXGax5CeUywiQKrOc4X7xHU9gfxx+NWLcNaPkrwM5x90Hnmr02kykKIslsgqpHX1H8qq3mmTG&#10;LMDZXt82O4/M4+lHK7WNIwLVnLKrM0Uansx/Hg8Zrc8OSTvcxxXDCNfMXbu9T/k9aw9NgWGNQ0QL&#10;k5HPT2/z69a3LFjCdqfu2UjGG+n+elZzVkbU4+8j3L4V6paW5hiS4UFgAzbgV55/TtXuGhanDHDH&#10;AsivJJ90AnjOSf0/nXyn4Hu72ALOjydup68Yr274bahqBWN2vv8AeRs56f5/OuP2koysd/sFOFz1&#10;C+mDJuQ9P4Q33q5nVLwIGDDcwb5d3bPbn/63Fbk8AngUwTESMvUN945zz+VYXiLS7mM+VcS5JAK7&#10;SdrcgbvzJ/Snuc0VqU5NWSPMUlu6oXxhmzk9z+FXf+EpWyRU81WUrncP6f4VzuomeJR53ysVyxbh&#10;s1l3V7LEWkEu5exycn8KTi+hfs4nfxeLoTiSGZWHy/Lxx7fhVpNe+2S7p7kIy8x7l6nPavJrbxBc&#10;280iM+P7sgHH04Aq9ZeLwt026XO1sEk4z/8Arpx54oj2NNnrlnq8SuTJJ5hJUEdq1Lc2NwN4ZG3D&#10;n35ryu38YJJbZhuD+8baPy9K37HxYltbKBPu3KMAL146j0/SrjUktzCpheqO7fTdJniIljU/N/cb&#10;iqUngjQ9VDTJbrNuOGYrnHpz7/0rKtfFIlECF27bt2ATwM9f8a24tW8/ds27f4lbvx2IOK2+sGX1&#10;WUdUc5qfwV8OXbYuLSMt1/1fb8sfpWBq/wCzb4Vvt0b6ZHgAkbU6/wBB+Fep2119pKt5mVUfd3Hn&#10;2q0kULtneeeCD/FyKftOYmUakbang1x+x94YuZPtX9lx99q+WeuD39/eut+D37MmgaXrAc6XH8sm&#10;I1wFwPrXqjtE3ytt+Xlc9vXrTtH1KDT7tJ1uF+U4+7xmsa3K42aOqhiMTHRSPavhppNh4bs0tNPJ&#10;+Ufu9v6mvRNP1Len3uRxXjHg7xNBJdQvJNy8ZLtu+6MjpXpmi3kNzGrRzbum3mtcLKPwo8jMKM2+&#10;eZ2mgy/artnT7qr+VbfCpl3/APr1l+FbVrawMzrzIufw7VYvZ5LmdbK24P8AGw/h/wDr17MI+7Y+&#10;OryUqjaC4kkvZzDGx8tG59/arEcaoipjAHtTraBLeLYi7cU4Mit+9HvVeRnEazxxqS52iqQR9Qk8&#10;6QYjX7n+1TnZtUkx92JTzj+I1bjQIAu35e1O/L6i+IEQAcVBqeox2MPyndIzYRPen3l7FZxGRmxg&#10;fnVPTrae4k/tG+A3tzGnZV/+vRFcvvMUn0RJptgUdru55nk5kb09h7VoKnGVpEGB078VWvb14CLa&#10;3G6Vug/u1N3JlWUdxL+5ct9ktm/eN95h/DUllCkUbRO+446+tVrNNrvF911b5mb+KpLKR/OeORTh&#10;W+VvWqfkTEV9KtUlN5GzRt/FtPWqc9x9vnjQs32dW6/89D6fSpZ5pdVuFtLc4iU/vmXuf7o96vJa&#10;QRRKiouF4UDsKafLuJx5tipcTmCLEdq7Hoqqaek221865j8v+8p/lVpjFEu+QYXqT7Vjz3/2qTzZ&#10;c+Wn+qj/AL/vTj72gfDqIyPOzXE+I2ZSIdx+4PX60zR7e/nVhqkaERy/u2j/AIxjOf505bqWW78l&#10;tOZotn+sOODV2e5j060yFGW4jXuT6VUr7ERte4zUrmWJFtbQbppMBP8AZ96k0/T47ODy85bq7epp&#10;umae67rm8w0z/e9vYVcClTwKzlLojRR6jNgzt7fTvSFSBwamAyu5hTcH0qeYq1xgXPekZWFSYb0p&#10;SZO1HOHKRUVIykjlaVUfONlPnJcBsEG9tzHGDXLfFG+1TUraLwR4dmaO81T5GmT/AJd4c/PJ+HQf&#10;X2rqrq5FlA08n3VXNY2mWjW802v3y5uLgYUn/lnGM7VH8zVU3aXP22McRT9pT9ktL7vy/wCCeVft&#10;O/HHwB+yH8BrrWL+5jtYbGzKxR7hukOMd8ZJP61+BP7Q/wAfdY+PPxp1r4oX9mts+oXRMccfRUB+&#10;U569K+tf+Dgf9qS88RfGLTfgXo2oqbLTIBc6gsMn32IwAfwJ4r874tTkZVk3qAeVH+1/ntX0NGHs&#10;afLfWWrPKw/LiqrqJWjC8Y/LRs94+CPjh9I1SOO4m2qXAb5s7hg/5/L6V9Di8WeyjmVNu5SfvDkY&#10;PQZr4n8D+Kbm11SIozKSPXp/n+lfWPgPxLHq3hyGTfuCqDuz/L3FfB8YYVRca8V6nt4eV7wNG6nM&#10;ku1X3c/dHb2/lUZcHaivjsPpUphWXlT07rSCNVO/qMfMf85r89lKR2co2GyQurvlVyDt7H+taUUg&#10;wGJ+X164qrJujOM/d6n0NTRFnh3SKrY/un/PrVL3jGrHTUmebnbjv8uelRoS7rtPHTP0qO4lZThC&#10;oZSccnP0oDuB5qhcLzx+taRp6nHJ2ZoJ5Y5kPHXp1qqI285mc98k/wBP5URXS9O44b6f5/I1MjYj&#10;3KMsOSv4V1U6ZKfMaGm2wBz97v8ArW3YRM0ygfMvRuvBrI0y4Uy7Rjpke3Pr9K3LEhCrSO2epq+V&#10;RNYy1sbVttAEX90Aj3qaaV2hJDcsv3mX9ap2t5l1QKGb+EVqWti1zH88ed397/P+TXNI7YrTQ53U&#10;LeWY/wCr+VufryM1Qk05n+Uqf91v8966+bQpCMqvH8hVa70lYV5Qf72PasH8RDoLqcbNo+1t6x/p&#10;TbiyhiQhkz8vzetdHcwRbflTb12t71k6lIsKN53Naxta6OmnTjFHL6nCzDiPqcfe9eP61z91E6/N&#10;G5+ZuNw6H1x3Oa6LWruKPdtHPZemOOK5vVbiMYMZU5Vg38v8/wCc9ES21citrkwSKVYBP4dp6Dvm&#10;tvS9QWbbI02VOWXjt/ermYHOxc/d3fdUDnn1ra0mQswwfzGen54qpSsOEfeujp0ljmi3o2dq8NVC&#10;+TIKc9gzfQVHHdtaRbgfdie9Q3GrQEZYe/Qc/wCR/KnGt3OqNRLQxdZsQ5kYiNxwfmxxzzXDeJ7C&#10;LdLv24kUglW74wenGPYV3t3cZWRIpNo53Ac/19K5XXLUyOS6AKw+XuMY/Su2nW6GcuWpscZb6JG0&#10;6kxquf7vTP16H6dsV0uj6Qq/vNrcqSu9RkKB7GrukeHhKyKEC/KSu1PzJ6cGul0vRB9nC7NwU/eC&#10;9f8AOP1qpVHsKMNdSLR9AdpMSp944Oc9c11emaLE0Ik8vdGq/dJ44puj6erfvCOeqnHXjvXRabY7&#10;YAipltu7b2z/AErGNSSOn2cXAqnSFES+QcAqMcD07/X+tR3umxJFkjHGAMHj/H9a25bd4oiVXPyk&#10;Dv8Aj+eKiuYkk2qAcAZPXk/5xXRTvI83EU4WONuYJllVdu3Lf5/nVzTLdsjYOWHzHt078VoXtoqv&#10;jbyOo9KdpaL5ud3JGB8p/rUVHoedGny1LmppVtIIlUrxjH1rd06zYsMn/eUnofSqNnJGqgAYOCK3&#10;NJkgiVnd1HA9Ov8AjXlVpHu4bZFhLWCMb4xn/Z/P1NV7t1MOQnIH3v8A9dW7qUorYCkDg1nzysys&#10;mc4/WuL2h6HtDn9WhHZeg9MdKx5raQyFU5+bLYwK6S5tnycd8/w1mz2p6sBu69eK7qMtLnLV1Whz&#10;Gp2flwsQSp6t/n/JrGEjKrW6n7v3h0/wrpNalVG2tz6bO9c3O6lt4XHOSe3410qTZ4WI1lcjuJN0&#10;bbH4bvVVg7HJbPUbg3TjpVpVB48voMnIxmoShKbugX+Jh0/z/SpkjmW5n3+GVow+V9T6/wD665nW&#10;YmDMGRvlXK7SDz+VdRerG25ip544bpyffpWDqlsfvrwu7gYyR78muWSfMFzl2WZZmGDnb8rFQD64&#10;460/ezlSwPzZ247fj/TmrNxa/O2fl3D5cev4e/51BFFGspQfKN3fv/P2PTsanU6KcWyzDP5Y3Rz7&#10;mQ7s8e3p+PUVsafq0qFbZpc7eP8ACs1ImG12BOWOflz6e9XIYQxwuQepY8cjsc/jW0bnZGnodBok&#10;++5Vh90MPmX1z/k/jXXrP5lsFMo3Y+9t79z+dcV4eEomSTZ/y0ztB7YHtXcxBXtt6/xYH6VpKBvh&#10;lytlCQIG+aNmOASytweKKstb7myI/wCX+NFHLI7faM9d8IaeNPKzn77H7xH3ef8AP1rv7HVEt0RX&#10;dmPH3a8ytdWugAZHy1bOneKYbZN95dpnaeN3TvzToxtqZ01y2PSZdTgnXOfZd3tWRqssWxisn3sn&#10;buPOBWHD4vsLuL/j4DLg5+bj8KbNq8Wpbordt25vmbt/9atZVHFhUnTqbHLeKdJh1S9Z4ptrAckL&#10;7n/GsiPTF0UKP9Y3XO4dfSuzl0J3kYRsqt93G7/6/NYeo6LJb3OxlyTy3uKIylUlqeVUp8vvHWeC&#10;dQiNihjBz/F7Vs31+0gwP4Rldp6j864vw/cyp+4Vdm1geRx3rVvLiWGHe7E9259v8/nXRFaWPRpT&#10;j7NFq91FcLvfo3X8q+af+CjXxNh8P/CeSyhdQXjAZugP4A/oK9p1PWbppdqn5d33W+6BjGa+Bf8A&#10;gqD8UdQa/bQTeLtj++ijvjkY9On0r0Mqwsq2Oj5ang51iObBypx3lofAXjTU7jWddnvZ23NI55Vu&#10;nJ54rBucA48wH6VdvpnLO843HcSNvOMmsyQYO7PX7ua+4la2hOFh7OiodinqL4jww5zVNGlWPFXL&#10;xQzAK2T6VF5Xy8nj3rGSk2dKEtgTy5p07HI56ilC8bQNoB/OmyHIZj/9egsrSH5sGoWPPNSSN8+R&#10;61Gw3DFYtkxGnJ5U0clskce9NVmHykUFsHj71CBj1C/winAsvNNUkfKB8tLVCsx25c5pGwTnNJSk&#10;g/dFAhCNoyTxTvlA+UU3DZxmgKqjOaAHDAHXNKFBGCKBwM0mWPSgAbhuaGIzn86Q5Gc49qU5zub8&#10;KAFL4GM/Sm4IOSKUjJ3ZppO8ZDf/AF6AHNtxtzTScnrTt351G5L9DQUlcdlduPegnA4FNP3fmFIW&#10;zxip5g5RC4PDA9aFyBzTdxJyFp3zelK4kwIB6ikYgLigvjimEbjkUhxQjFX53frSDOOv0pxHcUoD&#10;YypoKGEMuOaActhhTmTgZajAHzYoATaPSkKooyFpwJ7im9WKkUAAQE5oZFPPajeM7QKOd279KCdR&#10;oQMeBQRzg0u7BytGCRnFBQmMmnMuRjNCn5sbe1KylhgUE6sbtOcYp2MDANKqlVwxpyLk5IoKI1Qb&#10;S5PFQyDzuFNPunZl8pKlghEUeQKCUrjY41QcCnEA8VIAWG2mmPbwDQN7EZQZ60BQBg05lO35vWhM&#10;AZZaBLVDX+9zQeOFWnuwftSHcBnaaCrXGuG28YppUlc05Mg80FcnOaCeUhYbWAFIwzUpjOc4pr8H&#10;gUAlch4Jzio5mUjg1YPSqsikHJNArkMmFO6opyrDaTUs3IKmoJGGNo7VMilseu/sK/Gy8/Z9/ao8&#10;GfEqyuNkdjrUP2rPQwsQsgP1UtX9PljrlveaZa6wYC1veWqTRyovygMAfSv5MfD1xFa6za3UzBds&#10;ynOenP6V/Uh+xn+0B8Hvjh+zp4P8QeAPG9neY0WGKeH7QpkjkRArIy5yDmvSySsqOYOMnpKP4pm+&#10;I/eZUrv4JfhJO/4o9OsJdDvQPsxXd9M5FTS+FtNvkyyj5e4qG78LWd9E1ybPPzZSa3k+Yfr/AENL&#10;aaR4isQRp+qLMhH/AB73g2t9Nw6/iBX2HN1izxX5ozNZ+Eej6jEVMETH37jj8f1rh/GH7MOga3C4&#10;k0+P7uNwQ/rmvUl8Q3GnMItesJbVujOq5T8xxTtT8RLd6lZ2YeOS1uGbdhsMWABFbU6+Ii9Gctan&#10;TjHbfT7z4v8Aix/wT/8ABfiiJre38PQzyOWwwhG0HHU59c/pXy98Xf8AgkBpE7SX9noPlyMGG2GP&#10;B/If4c1+xa6boM8ZhkgWLP8AEy5B96o6n8MtF1SB5UjjYdf8+n9K2/tCjUXLUjc5/qMoS576n89P&#10;xL/4JeeMvDzTSaRBdL5fHzR5FeI+M/2Tfil4MLC700yY44XBOa/pC8Xfs+6Tr0csFro8cufvSOuU&#10;H4d68b8f/sBeEteWae40yNpZCTuaDI+n/wCus6mX5Tio3+FhTr42nK0NfU/nl1Dwd4n0tvLv9Hmj&#10;28HMZ/Os2QSRfLLAR/dODX7W/FT/AIJi6PKZGsdMSRc/e2jP546fhXy98YP+CZ0mmO039i7W3YRI&#10;02lhnp/k15tbhnmV6MrnT/a0qKvVR+eJgVx83y/Whoctwa+jvGn7CXjDSZGmtNPmjUN8qsd3H6c1&#10;5n4h/Z28daIGZrFmC8ntXj18jxlHdXO2hmWHrRvex5y8bkYK/jQEK/wfjW1qfg3xJpIzeaZIF/vb&#10;ayZYJ0b5429PumvLqYetT+KLOyNanLZkIJByKd17U9I1boOe9DIFOVJ/4EK53E0Igd/IpxyDTjHt&#10;+YDk80xyRxii2oC+bz96nGY52k45qPbzwaQNjcfShgWY5mAaMt94fw9xUy3YQ5Od38NU95wMEehp&#10;UZl4Y8VUZSAvw3bfxIVOevrU3n4j80SHqdx9OlZscjdmqQSMCDk+taRqdQNR7wqchjxnnuKtQa00&#10;MBjRztC8Buep61ipKS3yn6ipVmwVUBTt9a09oKxvRa1iRn81uhGFUcjPf1/OtOHxKzs0UE5VSsjN&#10;uOM5K1yiyhS2R1p8c5Qbt3bjPbpVRqDPRNK11phId2cLLj5ug8pV/wA/Stu1/f3bWqn5VZyrFun+&#10;jnn+VeY6Rey/awIUZlYMrbG55HWvR9M1fR/DMK3+qajD5kqsFjkb0XA4+laoUjSuNBvkmTyV/dtt&#10;ZcR5x+7UdR75qPSvDTWyqmoMsX3DvmYYG1MHmuduvjXqMjNbMzNb/wB6Mj5TgDIyMjpWRceO7vxF&#10;qcWiaFZ3N5cXEgWMux5Y8dO/+FO8Rc3kdjdWOhpNHJBJ5zb1XaoJDMD+FdHafDjW54IbyeyKxAfu&#10;4o1Kn1/Ef59q9T+AP7Hd/bW9r4p8cRtdXU0YaO0jUgIpwefp+PWvoDQfgJEsUa3Gmhm/gUR8AenX&#10;H55r0qODlUjzS0vsZ+0ipW/pHyzomofFDQbUWWkeZbwLk7Fzhv1x1/lVyTxl44G37Zpgk287ljw2&#10;ffHTj+HrX1xbfs/WMieb9iUNuH/LI8D9KdN+zbo8g+03GnrIxwNv8TcdBmr/ALLqS2Oj657H4mfI&#10;9v8AGTxjozeb5Eg5BkDHPuTzx15x/MV03hj9rprTZFrOnXCBcL5wQndx1xweBjgf/Wr36f8AY4g1&#10;KPzprFY4/wDlnDHFtx2wcd/wrH1r9h61nJW3tMcncvlnJx0B75rKpklS10zqpZo+qMzwT+058Ptd&#10;CKdfhjkZcNHM21unfmvTdA8b6Hq8fm218srN9xd319OteF+Kv2Fbu2U3LW+cZCnbz9frXHj9nb4z&#10;eGZWufC+t6jbQxj5cgsrH6HgDjtXLLK8dFXWp1xzXDOVpI+yLDWIWijVJ9wyQo3dx1rQh1eT7Ots&#10;s68yfvG28Ae3ua+QdL+IH7S/gjbBqFh/aEMJBO5SpPvkEjj6cZrp9G/a3urBFj8YeE7+1Y7t2V3K&#10;Dx39q450cRFXlFnXDFYee0kfT01ymCS+4Bs9hVC/i/d5SXKs2fmz0x1xXmPhX9qL4d67Gsdtr0at&#10;naqyPtxwMDp9ffjpXQf8LK0XUQJLa/hfcuWYSKa55HRGUZK6dyxqmdzKksagkkLtB7ZwfxFYrzf6&#10;R8g+YHcM9vb61cudXtLmJlmmH97644/+tWZNe2sheFeoUbc/3T9RUjTUTZt7g3KxzRT8cM3qPwFN&#10;uokKqZmyuQcemazdIumVZAOOcDJ6HH/181pGYMS7wsy5w2ep5qeUOYp6gY4yBEildwCjv9f8/wBa&#10;kV9saqkv8QMY298fr9P0FNmWORtkNtuVM4VR1/z1pwimePe7D5eMCLr3JGfzqZQ5i4ysWMcqj4Ac&#10;f3cY/wAac1qXnHlT/MVyx/XH8/0ppkXcsEaf6w9CO4p0Mb4Y7Pu/w1HsS/aFiUW0jNKE24XLHHUZ&#10;PtVeR3gdJsrtziRQBuH0ParECJexk/MGXJzjpUtraLLEqXEPJyGYL19c/p+fep9mLmKlyk9xb+bH&#10;cfebBwCDz9P/AK/0NOtIkYItzEPu43N3HHA/yelTJaxQr5cH3Vb5cn73sKuSWoMGyV1bsGU+35Up&#10;U9C4zsVJtHjjnV8F1DZZeADxTJdKigOBhlK8J0I5+tXLqV7QKqk+7Dqv5VFc7J0Z0G2TdltrcfXH&#10;0GPzrHksaqRgXFmbaNlLeZhv4SO3fjpmqbRvE0aqPLbnay44OQMV0D28xiMyqwLDjcOR9PX6Vny2&#10;sbqsTw7h1+ZOCecjmqSK5iOM3U54K5ZvlO0ksOc5x0/GrlnCGgaFwyyAfuz+PSo7KzJlVDHt3LlW&#10;7Drx+NaLRPHMsrfxHpxx0zz/AJ/Os+XUaH2BjDNHPJtOM7sfXJ/MGtBNJid1MYDfd53H04P1z19q&#10;hVZJmVDDuYsNu7vz0/XP5c1ZtEm3LEy+XjblcDHHr+f51JUXZlmDwQl6PPi+VXk+Vm/KrafD66t+&#10;RAzK33tvQ5/L9au2OptbqokftnB6j1x9K6DRtdLOqXIwzcKT0Hcen/1xVckJouNSUZXIPD3hW7h2&#10;yMrKFJG1sL39Py59K7/wsLzT1Eqy7SGHyMev1rKttagQKZCy7vu7Oo6Y/wA98+1aI1C2O3Eu09Tx&#10;/n0qPqcL7nZHFS7Haad4oMAVZX+5/dZuCD6ce1Sah4rtrjcEiVlfA2MxyOxHPvXGiWFWG1vmIydp&#10;5PHOKsTIN2I3wv8Asnnv7D/6/wCtL6tBGcqq5kaWo6il8xWVkGPu46D17/061k6kyLaYWbuQKk+y&#10;GdPLfgL147f4ULp0zpk88/1/n/jU/Vxe2Rg3UA/eGOPPBw3AqjBHJDJ5TJ+JPX36V0txozou4JJ9&#10;3Pyn2qsdGuQxMkDBm5A3fMP859qPq8rC9tEqwySBPMdlG0nb8vA74+taun6nJGRbrO33s7GOcZ5w&#10;MDis5dNuLctEqllbnDcEc+1aP2WQRqsiFMcfcz1/Gl7GxtGpF9TqNL1Sbf5lwHaMD5l3cn8/6k1v&#10;6bq5lWOQ3TSbjj7o49v89q42ArBGQ0jBiflAzmtiCaGO2WQzPGU4bavb3qHRKlK2x3GnavLPeeWZ&#10;lUKc7ehOK3re9LQtcRSD5mPCn7v+TXEaHeI0DXZUqWzjcu7Hp9K1ba7u1t1+zT/NgtuGMkU402ct&#10;T3jevNVnjgaZJWIbnO7oMcHr0rButeuZNQYRz+YF/wBYFJGCaguJbq4m8t1Cjacg9+OcfT39KxNP&#10;gvoZ0mA3CWTzZG43Dp2/D/8AXUVKcrGlGK3PTPC3iC6i8QR2STttW0wYzJxk9if88V9GfBmKTXbq&#10;GInCL8z7egGK+TPh3Dq2q6o1+QrPcTHj+6o+UYr7B+BmlalovhWTVyiyTXXyW8fTeFPWrweGnKtz&#10;dDhzzERo4F33PSbu5+yxLaWqDzH4wv8ACKlsbCK0TB++33m9TVHSI9RiJudTtv3snLeWTgew4rQ+&#10;2Roo8xWB91r2Ze6rI/Pfi1ZNlUGWP3eapzTvfz/ZLZm2rxI2OntVe9122ubr+ybC7Xzjy23+Aev/&#10;ANar1nb20ESxxEcenc0WcdWHxaIkgiWNBHt+6MDiiaRIEMrHhetOaRV5ZgKzZN+tT7c/6Mjc/wC2&#10;f8KUfe1YMSGKTWLsXtwrCCNv3K9j/tVpeWFGM9KIkwFVR04qK+vIrGBp5G+70x3NEve0QL3Rmp6j&#10;HYIqruaR+I417mixspIN00z7pn+8wHA9hUGmWUs9w2p3x3SN91T/AACtIDauKb0VkC7kbJETkx/X&#10;3rPv7iW7n/srTm+b/ltIOiD/ABp2r6jKHXT7BQ1xJ/44P7xqxpunx2MBWPli2ZGPVj6mmvdV38hX&#10;5nb7ySzs4rKFYY14XoakOxQXYcDrTvMA4bjvlv5Vl32oJqVy1lbybo4z/pDRnk/7NJXlIb5Yr8hl&#10;zdrfXG0bjbrw23+M1FHbi8mZrdmyp+Xeowo9KkSzaeXIi8tVXEbK/T8KmtU/sa1Mt1ds205ZmrS9&#10;lZGaTerLFzPBp1qZ7lfugfKOp+lV7C0lmnW/vU5x+7j7J/8AXqO1hm1W4/tG8BVR/qYvT3PvWpGM&#10;Dr3rP4dC/PoKAB0TFKBubGaKDntUjAqE+XOaKOQKCCOooD0Cg80AEnAqRInAy2KVxxi2RpGHOM1K&#10;IlVcZpSQvQVDfSsFEced2evpS+I15VEqXjR3knlS/wCpjbLD1r5i/wCCin/BR74T/sQ/DG61nxHf&#10;Jc65cWzLoukwsN1xNt4JGeFBxk//AKx6F+2Z+1N8Pf2Sfgpq/wAV/HmrRQ2+n2rvbwNMEa5lx8qL&#10;6kn0BxX8zn7XH7WvxJ/bF+NeqfFfx7qkzLcXDf2fp7MfLtIRwqKPXHfJ+vTHqYPDx5PaVNunmeLj&#10;cRUq1nhqHxNe9L+VdNe76feaPxR+LXin46/EHVvid421NrzUtXunnnZsjy8sTtH+yAeK5V7uWO7U&#10;OT0+Vl6ds9v0qn4WY/Z8hPM9hx7/AE6e1Jrdw4DTybjubcvYNjr+tek5c2p00aNPD0VTgrJKyOh0&#10;zVRBOssci8c/IenI6fh719J/s++L11HTo7eS6y+AqljnoBnI/OvkrRbnzmaJ5th3Y3MeAPXn/wCt&#10;XtX7P2vT2+qGBt2zdnBbPJ/+vxXjZ9h/rGXyib0vdqJn1A2oxfdSUf7PfH+RUkGomRQxj/A5rm4r&#10;x5QrktxjODgH/PSrlrfMWyifNt+b5uvQfyr8edO0rHdKqludEsoFsMSHnkFvT/8AV3PrSPqixsVX&#10;GNuV5I/Osa81ERRANL827G3dnt0/X6VSfWsKPm3Hd945wOtdNOlc56lWKRures0zbX3YfBbt1OO9&#10;POpFBhpN3bH9a5yLWbaEs2Oc5ORRLq8t2uxQqq3+H0rdwSPNqS5nodJFqEQYEyBVI4757irlvqMb&#10;yfPINvAPPT8a5OG5d0+aWQL1Vdx44x6fSrVp9ogkWZX4YjOclh7/ANfx4xUc/JqEVOJ3Wjzxmbez&#10;7ey7jXRW11Cyqgb5hx97Ga4TSJ5WXDSsAD/dxWzaStE4YS/e4+vNZSxHNLQ1pytJXO8sTEByc9+4&#10;zW9YTBUAV154+v49q4nS7yaSMKRu9WY9OK6HTrw7Plfdzk7if896y5rnuUeVx1Oi3Rqv3vr81Q3E&#10;FvLF5jJu5wTzVM6xs/cqxGOM7RUUurgLnr8o284JqeWT1OuMCvrVtbxy/Ivf5fbNcXr10oRiSo4x&#10;x9Ac11GragXVlWQd9rN7VxOuhbksAx+bjdjgY9/88VtCPQwrLlWhyfiDUFZvJ8w99x/XP+fWuZlv&#10;3IGXB7Ae+en1re8QWTs2Avyr3zyTnsf/AK1crqKzQsyIn3s9exz2/HvW8VY4YtylqalhOZ3VEPU/&#10;MNo6f410WkQsG+UL7cVzPh0SLNlx93AbaPT+ddlpilE80j/dVXxnoaxqS0O+iSy24jiDyqo/rVC7&#10;tFmIMW5eny/h0rUYkDbCv1461Xmtjv8AldgOjL6e/wBa5lV94qr3OWlFxDIyTgbhknPP+e1RSxi6&#10;+SRF6HJXscdPz5ror7Tln/e+Ww285Gc/TFUW0u5YZYYXH3Tnrj19K7KUubY56dTm6iabBCkxTzf4&#10;sr82cj8uldDb6eCvCAbWyxx/9b0rF0+zngl3kMrbvm9u1b1hcphjIPmxx83cV08zO6OquXLJFRvL&#10;ztbA3eh5rc026gxjO5u5WuZm1FYW8xiGwdxxTYPERR1RW6Lk8+1Y8zTFKtGKsdVeXas/A+XGB8tQ&#10;vcRxp85LYGAPWsGXW5H+XzVHb3BotZiziRp2O7rluprqp1OU4ak1U2NC8lSaTcF/iogk8qTp19e1&#10;VzIUPmqMn+KkSVXkCsM9uh4onLmRhGPvGnFM5VSJOMZ+9WhYaybdiGLN8v8ADgVgrd7E4+XB67qh&#10;fUip3tKzL/s159anzHp0bWO4fWVlXyx3/iPaiNxMuQ33T71ythf7yGUc9Tu7e9bunXMjqq7vT5ev&#10;PpiuSNPlkayZPdQuBnI+vrVG+gdYyyH15K9K1Vdpo9x+96/nxVa+hYgKG/hwdorqi7GMpSOM1WBp&#10;W84PyMcY5rn7y3VG3fwhup+tdnqtkUjIdBxk+/SuX1O1DzgHn5v4sVvzdUeXUKO8suAMMPvBu3tU&#10;clu8u5lXHXbtbParS6cfuk4bPvVq2tGK7ZCo4Od3XtWkfeJjTuYM9kUXJ+ZfT06nPvWPqtk0owQd&#10;3TDY712U0alfLKf4Vi6nYmZnOPQjByQDj/AflUziV7P3jjbyLaWVVb5lyFC8/wA/TFZMtuY7hecL&#10;0+XoDmuk1OwWLgJt3dvX+X+R71hsiNdZX+JflZVP9Rwf8a5uX3rHZTpx5SxYwttJjXr129vcY/wr&#10;QhjZYwrD+LH4emD7mqlpDI2x8E7QfmX+Psf8avwo1xINhYr03FTnH4/5NdNOJp0N7w9bpHcqyleM&#10;g7h74HA9q6mNJPs6yAcsMKN3b0xWJ4dtnAVjHwG+6B05NdHBAiWxQjj1PbA4/nVM0o35bszn8zdw&#10;Zl/2QKKknt4fNbLv/wB/AP50UGx29jJutV3jp95cfpT9WktvIZwOig7fcCq+oWXiW1h3rEysc8sv&#10;5mqlj4e8TTwtq+qxMlrHxnB3StnoM9BThzdTGcpqm0hNLa4vMTTu0FqpyG3fexzXVaF4lS0by0kX&#10;n7u4Y71wGq+ML0T/AGa70wxQpxGsLYA/Ouh8Nato1yVNxEynnO4496VSyjqcOHjyyep2kniFXVnR&#10;3+9jdnI/zzVXz7zUZF/0hmbOQvp+dVWGn3QVdNv14z8rDrTbZ7rTT5Cnd82Mrz+VYwqSUtDslHmi&#10;0y+0epWxDxjI3/MFXvj/AApNV1VmtQsz7dw7n5j/AJ61a0+/kjiM10vzNyqEdPesvW9t380zAEZI&#10;+X+VdEakuYx+Gm0mc7rOqSxRslvGf3fJP4V+Wf7ffjW91f4jalDd3iybZnxn5gD3/kPzr9QvHl5Y&#10;aL4N1PVZJwnk2rH5jt5xX46/tS+IjrXxEvmeQttmY/K3ykEY/P8Awr6zIEpSlKx8/jVKWJp02/M8&#10;ilm5+6MZ+lQXI+6GPFO/eO+1T93rjjNQzuB8m32+tfS7o9DaJTdnExP5U6MgE5FRuSZGYdRxQ7kL&#10;tYHnoawLiSADKknvUUylATj3qQJuUbTTJ41AwQT6fWkyrlVzxkCoXdietTSAqSGquTluBWUhRY7G&#10;5cZpCWHHWk2jOcUE5+XNSUScDlVwKAcjIpqNkYFGCFwKqJDFUEdTS0vG3jrSVQgHJ5pzHYPlFNz6&#10;Cg5PJoAcpx1prN3zR160EZPFA7jhIcU0kkcmiigQ7IA4PFN2g8Zp2dqYpjgbc55oK5Qw3c0Ljbkd&#10;e9Ckkc0m7Jwq1NwYkgb1pBk8GjnoRQNy/NUhuBBHBoJJ70Fs8mg0ByjdgPNLtAGKOV++1Kdx+5j8&#10;aCiPbtTgU5DlcYpxOOtKo4zQAwIDyaQKw+XNPOeoFKAuMmgCJF+Y5FADdVFS7Rk/Sk4HOKAI/L53&#10;baApboakxjmm8Bifm/KgBvllRkmgcHNP53UpXPzYoAaEx81H+0F/OnbSelG07fmHNOwAqhuDwaZP&#10;J5a+Xu+apQ+xd0g7Gq9uBM/mMG696QmOt7fOJGNTtjHNKAAuFHegxk9TVglYaoQHhj+NGwdRQetO&#10;/CgZEQ+4UoXA607cm4dacw2jJNJgN2bl5poULTimemaFiUcBfxqQGEHqDSEZXLVKVCjAFMbJ7UAR&#10;NnbxTCgQ/e5qRgw6CoyAW3AUARydTVW4b5itWJ5ApIJqnO6qDn71BLZG54wDURUNxSlieRRuGcms&#10;2HKABRyQcZ/+tXbfCz9on4y/BidZ/hr8StS0g78iO0uWVd3rjpXE8uetIY8DJpp21JlTjUjyyV0f&#10;f/7O3/BwX+2D8JPJ07x7fW/iiyUqv+nKC+0dck/MT77vwr7y/Z7/AODi/wDZd+I3kaf8VtBu/Dt1&#10;tG6cfPFn6YB/Bdxr8EFAA4p6sQ2Qe1ddLHYmjopMwlhY6uDa/Ffif1ffCH9qj9nD492Ed18NPizp&#10;N806hhZ/a0Eo46GJiHH5V13iDwTpWp2JkgiEc0ILpPattOQOvHB6V/Jr4J+LHxE+H17Hd+EfF19Y&#10;vHKsirFMdu4dDtPFfW37On/Bd79tb4EW40LVvF7eJdNxj7Lq7NLtX+6rMSw47AivUw+eSjJc6+45&#10;KuHreyaa5vQ/oS0KbxAdOhuxqS3Hy/OsqbWyPccGreq6jPPpN1bS2s1vM0JAkgY4zj2r81P2af8A&#10;g5N/Z61u1tvDXxx8Gajo0zPhry3AkQMT1I6Bf+BHivtf4Mf8FDf2Lvj7aK/gL446JJNKeLa4vBCy&#10;k8Dh8c/5Ga9WGZYSrU5k1+RktaPLK6dtbnsXgXxHcTaZHBDewzeXHtlWY4bOO/v/AI1u79BvjjU7&#10;PyznHmbc9/X0rh9H/sm48Wvc6Ne21xFdWok8yFwQzZPcHk4xXUW0MsU4Ctjqu1uc/hW9TklLmg99&#10;S6M/aU9Omn3FPVfCeg+I7ibTdCkhkdeJ23qSvGf85rk9f/Zp0W4P2i50xZ2YHczL/hXTXFvB4c1+&#10;bWpU2w3W1XZWK7XHfPpXTwajfwR/6Pc7lYYHmYP61t9YrULezejMIUKdXWotfyPmLx9+x34X1pWM&#10;uiqC3O7y+K8C+Kv7AOhzB30+xXzC37uJIwWznjHp/Kv0L8TeJ4bOGCPUNJ/4+JxH50a52Zz836U4&#10;/D7wlqQLWwTzHHzNJxmuynmlSMV7VXMamEjKTVPofjZ8R/8AgnDqEnmTTaWy/L8sca+569uf514J&#10;8QP2ALzTmkaLQdqhsHdHjHvkgV+92v8AwNsbkZS1hkH+wMHivMvH/wCzbo1yJI30bfM68KqjJz68&#10;1tGtgMVvGxlKjVw63P5/vGf7IWqaIrMbHy+vzMoGOf515rrXwW8RWrSJFYMFUfKz5XP5iv3o8bfs&#10;G6Hq7SXeoWS8/chVBhR6HFeN/EP/AIJ02tzFIbTTAeCqqq4AHrgf1z+FY1snwNZe40zShisWvi0X&#10;5n4o6p4a1bS32Xdo6qp67ePzrPZMjDDaa/Tj4r/8E9bvTVkeTTPvLx+6zkfSvnnx3+wn4ghmkZNC&#10;kh/ubc/njjt+deLiOGa0Y80Njrp5tG9pLU+S1jy2w8cU0xFRu64616p4v/Zn8YeGppFWylbAGVMZ&#10;/niuB1Xwrruju0V9psq4HLbTt/OvDr5biqO8T0qeKoVNmY+0sc5pWU/dBqZ0CnAj/wDrU1oieled&#10;KDR0J32IixB2gfnTkcoefWnNC1RkN0qUMk84DjtU0coXgtj61VA28NUnmDGc4qlIC8rFvnV/u81J&#10;FHvk256n9aowyMflbA3DANdV8PdFTWNYEN43lxrGxZ3bgcdfpWsfesBa0vSotC0f/hI9RdTF8wwO&#10;CW7AVzSNeeJdXa4vWbDNnB6LjtV3x7rU2tan/Y+mv/oNq4WNW53npuPrXo37MPwC8UfF/wAeWfhH&#10;TtNkb7RIPOZVPyJnk4rol78lCJnF83vM5XwX8FvEnja9Wx8M6dNcSSNhUjiJIPv6V94/sZf8Ex9R&#10;8OavaeOvG6rJMq5iVlGFyAe5xkev8q+tf2Y/2AvBnwm0WGaDQ4/M8sHzJoQzlscnnn+VfSfh/wCG&#10;VpbRLFFZiNUG3aqgYGea+gw2W0qPvVNX2OaVWUpaHh3h34KafpaLHZaYqnZwwXntxx7V02k/CeI7&#10;t8B3HnkZ/rXt9l8PYIlJliCr/EeBjj/GtOw8DNeKI7Wz8uIN8z+WM/y6V6kZRSuzCVTldkeJ2nwz&#10;QsLeys90m4fMcKF/Mfpn9c1s6P8ABWGM+feW6zS9WbA69eRz3zXummfD62tY/wB1bKvfco6/U5zV&#10;+LwZGEO5Occ8HrS+sQWkQ5eszxOP4WWJPNmvzLlo2jFR6j8M9HtYgptQzN8vl46n6Zr2m48MCZvs&#10;1jCGkKgNg/dHrxRbfD/7IRNcDzJm5Z257fWl7aO7YOUpe7D7+x4M3wDsNW23Oq2/3clYtowMd/rn&#10;/PTFa8/Z20aUt5dmqhuiiMZ+nX/PWvoObw4A2wQfw919jWdqOlJbr5bJlv4VxmtFiZSC1OnG7+8+&#10;ZfEH7K3hWS3aafTrdV2/M3lj734jrXn2ufsS6B4kjbydHSG3Lc7owrHnkjnPb16etfYUng2a/ffq&#10;R+XOY4e3XvmpG8NxwjyhEAvAVPT/ADir9pTiu4e9PyR8C+Jv+CdHg+WPbHog27cf6v8AlgV57r/7&#10;AGveH28zwxrt5a7eI1jkJA44HOR+fHNfpRqGh2cCs9yiqqkksVHT/wDVXL6j4Oj8RkpBaiK3XJ8z&#10;b8zewz0HT/CspYbD1necEaLFVKPwvU/L3V/hh+0f4Hulj0iX+0o42BLSR7QMdg3Q8HpnBzVD/hbv&#10;iPw7cfZfGvhC7tfmbzZlVmU8+vTH5j86/TvUPg74fa3MMNipXnqozz+Feb+P/wBl3wzrcLR3GlRl&#10;QCfmTPGK4a2S4Os70/dO2hmeMp6zdz4y8N/GDwrrBWe11BDJ0aORsN1/z6V09v4ttCmRIzL1B54P&#10;p+Xb3rc+Kn7BuganPLJ4UtGhuBk+dHlQg9sd/pzXlOt/s5/Hb4br/wASrUft8StytwnI+hyfwAFe&#10;TiMixlNXjqejQzrD1ZWeh6RY67btMCZlaNmPzL39P8+1awv4Wh8qPv328E47Y7V4GPiT4r8Mk23i&#10;/wAKXFuEb70cTMvU8j0rrPCnxw0DVf8AQotYhVlG4rJlf5nn06Z5/CvJnQqU5Wkmj1KdalUtyyTP&#10;ToPNVRIrbectwOeeP8asRSMgJZ1VW6q5xurn9J8aaZJGqO+FIBG1sqTV+K7V4sx4Cn7zr/Fj+YA+&#10;vNZ8pt7RI3LVIosbFLKeNpqzAgSePcD82Avb6ev+FZNndjrhcr83+8M/XjjFXo5/tMeWG3gY3KRn&#10;j/P0qXGxSkWp4PMhkWEsvUhW/wA//qqG2mKqrT/LtHygDpznFRsVMnmmQr6L/FjuacPL8os7sOo4&#10;O3cc/T1zipkuxfMOmSRipYN/tbu5x2odI5n/AHh2ryvzLgA//Xpwv0274XyxwrBh149/8809C0g3&#10;FDtOF2+/t6/Ws+Uu7CGCLYD5zDnPZc/nUNxpsfmK5KhR/Djp+vNWxGFt1DQ7dq9EGW6/lTpGiwkg&#10;blcgKecVNrG0ZNFFdL2u8sT/ACgbmx1+vX/OKHJkg8uVFXaw2N6d+f0rQhR92xJFOfu4/i6/4U+e&#10;2i/4+TEybTnhS3XGQMA+2anlNU7kEMLpbKqfvG757H8ulSQ/a0n2yQ7lbjcPXGf0q1CqyxNMsD+W&#10;q7lUMfT0xV2yiaWTBt9y7sqp64x7c+1YTi0rFJXIiGEflyL8uDub+hq9pchJL/Lt/i/wq3DowcK8&#10;cDMf4l3Hj257Vp6RodveHEGnfNtz/ia5uaxcIktjOS3TjjnsPxrX05ZJpVYzD/Z+am2HhW58zyBE&#10;yrj+71X1zV6DQp7WTy4lPXOADgdOa2VRyNeU0LR1WTfvX05GOMjipry5uIo9kMXy7sA7f8ms+WON&#10;BuVMEMRuVj257VYW7hkjYLO3yrhQq9egz/Op9owlTW5zPizUPF0duzaXf/Z32/uthyT6/wCT1z+f&#10;FQeNfjnpt1m38Ub13fdudPRsjPsAQfx/lXq89nHKiCVVkZuWLd/1/rVe+0OyMW2G2XOOeOcemaUp&#10;cxEW4rY89j/aG+L2jJjxH4Z0++jGd32dmhY/nkf4103hf9q3wFcxrB4s8PahpsikqzKwmj6842jP&#10;4Y71Zu/DENyJIp7KP9597HfH19KyL74a2F0jqlqoXdlh2+vNJTqLZmn7uW8beh6h4e+Inwg8VR7d&#10;M8Z6fu4Pl3Ewif8AJ8H+ddRa+E9M1SLzrK7jmUj/AJZThlI/X/6/tXz23wr0y8ZUit8MFO0Be/8A&#10;n6Zqxpfwu1PSn8zTNWurXH/PtdPHg/gf8a2jiJ7NJkfV0/hbPog+ARgBkVl+v8uKkj8K3e8RqW+7&#10;hdvTODXkugXPxS0WSNNO8Y6hnAAWafzV/X+tdzo/jT4vJGTcarFMy8fvrRfve2P6GtYVYPeIpUqs&#10;dOZHW23h7ULc7ni3LtwGHb37fn2q5Dpl8WwkbMVTC8Hisqy8dfEcRqzCxyW5ZrcKR79eP51LZfEf&#10;x7d3G2SWzEauQziz9Ovfp6VfNR6pmKp4hu10a0mhuAXkDbs/L82eelFt4VEzGS3t5C2zbH5f3iT1&#10;/Q16V8DNGv8A4h6nbW9/ZwyiST5lSHaoXrX1NYfD/wCH3hiD7Rb+GLGFowP3i2y54962hHCzV+Vn&#10;l43MquBqcj1Z84/A79nTW7yO31nWIprOxjxs8z5Xk9lXP619OeGtAh0uyiiWBY/JQJDGP4FH9aNP&#10;tZL2X7feRMirxDFj7o9/88VqRnBwap8sVyxVj5zGY7EY6XNUei2RIDsXaD0qhqWouj/YrIb7hxwP&#10;7o9T6UarqrQEWlku+dzhV7L70/TNOFmvmTNvmbl5D6+n0o5eXVo4nJvQZp+iW9lExdFZ5GzI7KMs&#10;atiyiC7l+VfankgZb061UuJGvH8iDIjXh39fap96W7KSUUVL20n1T/RrS8eKHP72Rec+wq9b2M1t&#10;AsUZ+VVwtSwwxW6CONcCnT3cdrCZ5GCqo5zTu9iYpK7ZXnnls4mll2bVXn5uay9N/tPU7r+0tR09&#10;oo1bNvDvyRx1PvV6GKXV5hfXUbLCvMMR/mavBQF+UVV1FBZyd+hGJyi5MWPrWfrPiK20/bbqwNxM&#10;dsEK9c+p9AKuajqMFogjWIvM/Ear3P8AhUOnaP5UpvbwK87/AHm29B6ClHl3YS5tkN0q0htU8551&#10;eduZJPU+3tWgpXb1GO9NEMQDZG0D0rPvcXkpsbFnDY/eSRt9wf40vildh8MbIkub2S8nFjasNv8A&#10;y0kXov8A9eprXSLO23NbRqu77zbuTUem6Pa6daLbQPIAvOfMOSfU9zUs/wDoqNNJcBVUck0/JMPU&#10;J5LXT0aeZ1AT7zVSghk1a4W8vE2xqcxQnp7Mf88VFYpqGtTfadT/ANQjZgj6bv8AaP8AStVECDAF&#10;D/d9dQXvegqjaMU9OlOHSis7dRhRRRVCCnDL8Gm1JEpU80MqKuOSJB8wFOzRTWZQPmNZmw24lEce&#10;Say9Uv4LC1mvryVV2RlmZmwFAHU+lWZZjKfMY/L0UetfmR/wcGf8FRov2X/hjJ+zZ8HvEKL468W2&#10;bLdTW83zadZkbWc4PDtyq59+vUdeFw8q1Tl6dX2R5uPxiwtHmSvJ6Rj1bey/z7K76H57/wDBc3/g&#10;ozL+19+0rcfDPwNrjyeC/Blw9tbqr/u7y6Bw83HBCnIHtgnmvh2C8mjkXH97Kjv61zjX00180zOT&#10;JIxLzMxJLHkk56nPf/GtOLMY3EMp7bmIwfX869epOM5WirJaL0OfL8H9UotTd5SblJ95Pf0XRLoj&#10;0jw7fiNQ0coy2Np9Tkf59qk160m8lZ4w395mZsk1zPhjVyIfLDcj7oVTjFbk+viW3W3Xb/EO56cc&#10;f5/mKvmO3lRlW17Lb3CoC21l+6uef0r1j4E6lcf8JDCZJSdz/KqsVwcZ9fY15FJbqtx5ro2D/B/e&#10;9v8APpXqnwKvWh16EQIWYMAGZOnX16dMfn61xYzXDT9GCVpJ+Z9XWMpSzjdgBuVSwx7DoKnt3YOf&#10;LJx/eNUrO4RrSOJWyqqP4jkcd+xq1HcgFgI2y33ePbr7V+QTj+8fqOrImudvmrISAQMZVuh5/Ksu&#10;dnNwAZ+GXnzGPzcnitB5S4+VP/rf5/rVFowxaaZmxuG0N9e5Oa3pnHJ3IvMm83Oz5sZOOcdf/r1P&#10;Y3HnS7Wb5hkq2334qG1KAZB3KuBhfr/jWrpWjS3cnmbWA6tu569aJ7XKp8t1cv2um/aGVfLVuR0Y&#10;HGP8/rWra6Cyo0ar6/XmruhaYscOwoBj727+X/1q1PIEe0KMDngDpzntn1rhnI9SlRp1I81jNt7R&#10;YRtmYZXBHUVoW0srHlvvDOajuISxbAwN2OaajPbnG3d6e/8An2rOEZc5nUpRhrY3LHWFt0EYOdo/&#10;ibpxWhb68kY/eSfN/tHt+JrmSwEYf5clvl68VHLOdh2nb3zu5Jr0o4dSiZU8VOmdcniNCf3pBUrz&#10;z1p7a+JB5Rb5uoO7rXns+tXdqPl454+XirOmeIHndUYNlhx8uMUSwslqddLMItpM7DUNUUAlRzzt&#10;bGR0rn7u6keVmXhd2c1JJNLIm0Pnbxj3qL7KztsyDnnisfZ8up2SrxnEybixOoMfOiAX+9jvnP8A&#10;j+f50pvB8mozfLA5xu+bb0U4IrrLGxMm1Aqt82ef5V02neGYYY9xt92OnPt61zYrEqhExp04zloe&#10;c6b4PuLW4XETDduZVPbA9q1W0c2cQaOL5f4dvQYBrt7nSowFCxjPrt/z71kXwiiiK3EI+Veo5zxX&#10;kf2k5S1NKkZYf3lsYFrbPIc4y2OeMZ96sW+ky3M6uiHay8tt/wA9qd5tsbspA6lVbBwa7DwZp9rq&#10;Eyps3Lu445/Giti40Y8xh7WWIlyoxbfwZcEDdGx5/u9P85qw/gCMJlomZduSu04x19K9e0fwrBJb&#10;K/lL0+ZtvX9Ks3ngxNi5RVj/ANn0Peqw2Zc1uh6tPKqns72PBNW8JiL/AFcW0hewx0//AFmshrMW&#10;42vtbac8cV6t468Otpv74x7d3LfL/nmvO9UtnW58zy9qkY619BTqRqRVjn/gy5TBvo+RjpkfdrMY&#10;v5x3JtYc/jk1vXFux+6p+u7pWfPZH7rD5sEr2Jrb2MmctSpcpi6uG2jaew5xzzVzTrls5JbHPzNj&#10;BpttYRK+9gVGCxz2/wAauW9sYVyflw+2r9nKJhTkaEaGWIMcZ54/rSSwCIfvAzLu3fMp61JpyT7A&#10;g/D6/malurNx8zx7W/vBqwlO0jWKk2Y8l/5TFVdVUn/P8v0pscnnHIPHQLnqOKg1a18iQuRuPT5Q&#10;c9fUVFpzzup+XDbsfdxWLqXkd1PRG9pkjIdhb/69dTpLKFVQx+bBxwMVx2nyukiyDBAON20e/FdR&#10;plzk8r83FHLd3NpfCbgRhxE4OBjhufrUcwUgED15bt7063KsuSv+zxxRNGDGGX+7y341mcskYesN&#10;8m1gST124rl7uF/O8wnld3yn3rrtTtmZWYc9iNuKxbmwaI5bd836VSkzllTk2ZcCfLlR6Bfl6+54&#10;61ZKBEAO368d6fsMcmQv3cfNtx/nrUc8o2DYjZzkd88H1+lXGRvTplW4tUC4GPl7Z6Vn30ULISdx&#10;C/3c9NtXL6dgm5V+buPXv/n61mX029GCuTh/m9zjtVSloLSLMDWbaI5+Vlw2FGOvXufxrBltVkuD&#10;Gr/N0+Yj5uv/ANb866C9Zt7l9xXB/h6c4I+uee+PeskxNJcbNm4KwyR/d64//V60ojjJqRHa2xxu&#10;DZ5BVtwXHXJ+tauj2W4qxU/N8yqD04B/pxUUNo7j5RkbcKygfNzWxpkO6CMbWHy/n+XfOf0raJry&#10;8xu6VbgQqDuUFcfMpzznitCYpA+Zchdw6fQ8Y+uBz7mqelKypHhPm3HpVnU5YzCz7vvL3b0FT9o2&#10;iQS6uiyMu9uDgYz07UVgXl4qXLo13gqcY/yKKrkZPtIn1hD4aF4p+2RqYV6+px2FcH8UbqSG8ayg&#10;/wBXGuFVH+6PpXpnj7Uv7FtWtYFz24Bz+g+navKPEFo2pK11cTIrf7X/ANetIe7qya7lT23PLfFM&#10;aKzNMWVV75OTWBpvi3fff2TpdwfTd2xnPTjv/hWl8TjeJutbdNvLEMvfI6/Xiub8HadDYXqzk5k6&#10;8jp09KqpT5oXPLw9SX1i7PWvCFpesollvdyngDZgk/5Fdxplm6xM5jwTyqt2/GvP9AuZg6Tecrd/&#10;lYcfqcV1th4le1whXnvu+tcsaTuehOrCMtTXkieGTYHCkN95jxx9ahmaKaYLIu3/AGlU9/5VWXVb&#10;a9ycHaDn5W4rN1XXlGGhUnb94/1/GuiMLnPUrU1scp+1utpo/wAFdTuIpY1aSH5SzDnnBr8Vvi7q&#10;Ul34qu5c/wAe3j8f6V+rf7efjUWfwlureW625XB54B/H09q/Ivxtdvda1cSyDaWkJ2/j/hX2mRwU&#10;cHfqzxa0vbZrdL4Y2MlF24kHp/F1FVbpt1wSchj3qwylIic8deO1UZpWLAjcP6V7HNZHda5GqAMz&#10;jHvjvQ7BhmlEuV2gfWomZS2FrO5SJEcgdM45amysXfOKVfLC4zTJNuPkbtii4FecEPlvw96idV6i&#10;pXwD8xzUbHnNYyGhm0kZoUMOe1OXDdqU9OFpWKlsNUhuAad0HPrTVx1A+tO6jp71WxAEEHFFBb1N&#10;GcrkCmAOyqdo9KMc5pNq5zt9qTazDBNADsjOM0A5GRQQx+VhQMH+HmgBdrdcUmATyTTtxXAppznk&#10;UAHy9Ce1JtbotKdu3kU3LR5UnNBfQe2c80gAHQUhRvvCgLt6/eqXcYjAkcCg/c4p1DrtXaBUgNVQ&#10;RkmgAj6UbW9aVl+XCmizAUKo5HemlR1ApVBVef8A9dGznIpoBCpDYPfrSxoVf5aeFYjijZgBRVWJ&#10;TGup25poBKHH4U5uvI70EMeVpWKGoPl/DFICv+1+FKisW2kU8ovUUIBhXcM5p3QdKNpJ+7Q47EUd&#10;QG5U8kU4UKvtSbh93FFguIynO7NOXAO/+7zSx/McUy7kJP2dRuPenqFxkjmZwF6LUsS4Tb6c02GD&#10;y1wGye9SKqhsbsZ4oACobkU3bt5NSL833RQuCaYEZxtwP5U4Mehpx4PNBx0I/SgnqN285A7UBBjY&#10;eacVYYJPFKwAU4Df8BoKVxnlgDk00oAThs8VIV9OnekKgdFpegDAMDnvTHXDZp5jbYv+zTSpxx2q&#10;WBE2Qcr0NRYI4NTSZAqvI2eopCZBdY5ZjWfI3mPxU91L5knysfpUYiAHApSJRFjPSlC4GWqRxg5A&#10;oCBlwRUFkQVvSlIx9406nBM0ANHSnKCOTRt+YCnMueKLMlsa3TIPWok3dAafKSPlFNjoB7aEkG2P&#10;5q0NP1fUtKn+2aZqNxbSq2VkglKkfkc1nxKcHI6dKsGPcOa06EOKlue3fBf/AIKK/ti/Aa7huvh9&#10;8bNVhWH/AFcNxMZkx6YY9K+y/gX/AMHMn7Tfg+6tbX4teCtK8QWyBRNNFGIpmx3G3A6eor8xnyvQ&#10;Uq8ryK0hWqU37rZl9VofZVvTQ/oB+E//AAcOfsVfHDQG0L4jJqHhHUZSq/6YvmRZJHRhj+VfbXwj&#10;/aE+AXxo0i3vvhl8WtH1QNCpWK2vo2cHHdQcg/hX8kYEgO5nLZx/F0rf8FfE74h/D2/j1TwT4y1D&#10;TJomyjWd2yc/Toa7o5rioxUXZpGH1OUajnGV79z+uzUtMbVbb7P5u5VO6Ngf4u3eqXhTW5rpbnT7&#10;4f6RZzeVIdvBGOD9cV/OX+z5/wAFzf29PgIIrMfEt/EFlC4b7Prg8049NxOQPpX2F+z3/wAHNmh2&#10;2ou/xx+DU0K3bqbifS5dwjYKoyAevTPb8a9Kjm2HlTcaiafTqc0qeIp1lLl06219PP8AA/YxdQnj&#10;bZBd7MdOenbvVXwfq88kMtlrMKy3UUjCQn7zjJwR618i/B7/AILjf8E/fjJLb2tt8UY9HvJsD7Pr&#10;FuYvm64yM+vtXvth8YPhV8Q5NJ8QfDD4j6TqSvchJvsV8jfK3rhifzruoVsPW9yMlqY1a1ONqje2&#10;n3+p6fe6T4ZugRPbeW2SOV4zmuc17wFo15dLp1gI5riRSyx5Awuep49q2nOoRR/vQrZXcD75rG1h&#10;5Le9i1q3gPm24Zfl6up6j8OfzrWhzKWkjetH3dF6+hxes/s8WNxO1zqFis0jDqy/KOew7V5943/Z&#10;X8L6mjJJo6htuNyqODgj/JFfQem+Kf7U01b20uGZZI8qG7Z7YqvrOr3EemXE0FnDNIkLNEpXGTiu&#10;6jjsVCVmzmlhaHJdHwX8WP2FvDMjsLbTlaRuI4UX94c47dR+dfNnxT/4Jp31zJJdXGjqO6xiLHfP&#10;OOv51+uWk6P4a1jTk1B7Nt8iB3dmDcnqPpmqOu/CnSNQRmQRsvZdpGf6V3/2lRl7tWJx/UakrVFL&#10;0R+BXxW/4J86nYSyi00N0aMj/VnAPP05rwnxz+y5428LbpVspCqtjaV/+tX9D3xC/Z48NamzW0mi&#10;xyyyH5VRP1OO1eEfEL9gPRdeEl2+nRvJ1VVjwo5/nis6mXZbjI3vylxxGNoytHU/BjVfBviTRyft&#10;2lyKvqycH8ay5IAv34ypr9b/AIu/8E4dvmPDoo2upB2x9fYDn8x+nSvmT4rfsDzaN5kj6Uy7WIVt&#10;u0n2HHJ9v1rxcRwvK3NSZ6FPNo3tNHxM0TD5ox9fakMXGWFeyeK/2UvGGkSSTLZzRR4+QOp5/wAK&#10;4fVfhV4q0i4ZJrBmC9WUV4NbKcVReqPRo4unWV0culvI3CKa9At9Ov8Aw78IpPEMtu27ULpbeCRV&#10;PK4JPP4Y+hrnbXwprCzDdp8y4OW3KRgflX0P8Kvg7rnx2+H1p8MfDeiNcXzX0Zto4kO9mJwQR2we&#10;fxPSsaOHlCoro3l78Hy76fmcB8GPgsni+OFItHmuprpwsSxx5yx6cV+yP/BKP/gnxN8JvCFx4r8f&#10;+E44tYvMG1eRAzLCR2yODz29fTr7D/wTv/4JUfD74D/DXSZ/G+hx6hrjQJJO8gH7qUjJAP6V9saP&#10;4Et7SCO1itlVVXCjHA/ziuujGnTSlJ6jqVOS8Tyay+E0FupQW6hSTkBR39/89K0Yvh7Z2QDeUGLc&#10;Bduc16rLoERb7NZ2nmy49PlX61NaeCEgfzplWSTu3Yewrv8Arnc83WWkfvPL7L4aSTMJ78fKOkaj&#10;+dbdt4TW3RUiiIx09K9APh1doJjXH0qO50yK17eY3VY1HJrGWMlUZUYxpo4saIlvEXlUAbck1Emj&#10;TXxMcI8uIfxHq1dgnheW5c3N6mR1WLPSp20cRqEEKqP7u3FH1i2wcvPucjb+Hlt08sQ7B2OOtRz6&#10;TsOCv/jtdVc2UUQLSBQvrWbc2Et/wgMcR6M2dzURq31YP3dEclqFj5jeTaDLYwzKDhfrVSHwnDDI&#10;086+ZI3LM2Otd0uix2w8pYR9ahl0sbWDqD2X5a0Vfog5esjiJ9BVeVjzn1rI1awS2ypTcxbAjXOT&#10;XdXds80hs7BQ0m35n/hSqsHhOKGQzSxmWZuWkbsfb0rohW5dZEylKTtE8zn8J3F85udSVtnVYMGo&#10;5/D4iwI0xgV6dcaLznyvzrH1TTba2O3buZlwqKoLGt44mUtCko043Z5vf6VHAjTSkAdRu6GudvtG&#10;vdb3RQRNDbfxO33mHsK9Qk8GT3z/AGrUkXHVYV6D/P0qO58MqvATA9M9K6Y4iC9THklU30R5LceA&#10;rCG2MEVuNobJ+Xr71z2u/C7TL6Ei5stzZ+X5cZ68flXst7oZijZpI12r1Zq5260ufWC0FvC8cKnD&#10;SYwW+ldFOpzajnNU7RR8w/Eb9nvw54gZtPs9GWSQ58xtoKr9fT8efavCPH//AAT30NpJLmyt5I52&#10;z+8ib5gfXgV+hTeDLW2h8mC34xlh3P1rG1Xwbaylklgxu9GH9a0msPVXLKN0FNSjLnb1Py18Sfs2&#10;fGP4eTs/h7V5po4+sUyH8eeuPfGBWJZ/F/xr4Juf7O8Z+HJl5wskKlie2T+uPev0r8X/AA50+/Vt&#10;PtbHzJmbrt4T8f8APFeb+LP2UPDeoxySXWnRyyH70jR/ePvj/H/GvPr5DhayvH3WdtPOMRGXLuj5&#10;d8J/FrQddKtBrUfytxyMg55Bz9a7Kx1q2mIeK4UjbnBb9OtWviB+wppFzK9/pED2838MkDbWz6+9&#10;eW+I/g98a/hq+7SdRe/VTlbWfqQPf1/L6GvFrZFjKb9y0j2KObYeXxux6taajBN+9c/7w/ujuQcd&#10;v/r09byJJgoHyN6f+g+x9+34149Y/FXxD4YmEHjLwzcWcnRnLEgAe/8AntXT6T8UPD+sxsYdVVm6&#10;KCw3fTGTg/qTXj1KFSlK04tHrUsRTqK8Xc703hbYFRSq8Mu3r+tXhcwJGpCKM4ywXJBwMCuRtfEV&#10;sYVYT/e/i3YIH58np/8AWq5b6yOgdufmxt7+tY8hv7Q6lL1tuzzG2j/WKM/N+tTIbV1YQOVbgYxw&#10;pyP0rAi1Dcsex9pHH3uTnt/hmta1u7a6iZSq8puI4P8A9f8AOsZRN4y5izCjzKskaqGOfKXeOR19&#10;c5xViOdXjWKaL+H+HqvvkfhVaK4jh4BUsGO7jp6D9KkabzV3KSr91K9ef15HFZ2ZpF2LllDFFKQ7&#10;/e45PP6nOOc1vadYwT7W3fOvJYdq5drqSCRXIJDLjaP4R/h2zW9oOrQuwSfco6n/AD6UWvE3jJHY&#10;WGl200Kgjn2Wt7QNINtIFijyC/Df55rF0a9d1ZgF6ZH+RXRafqqOWLQbfmIb/a6Vi6CZqnE2obRS&#10;cM+1mz6c+mfSodVsCz7YrlSrYOG5yAP896bbXUUjbHkOApK7hn8PpVlXSZ3jh+YMcDrg8cf/AF6z&#10;9nYqNSxkHRmtR5u5iM/ewKQ6bJLl5Iyq52px2rde3aGP+4OrI56dqe1jM6LsKjK/wsKn2fYp1vIw&#10;hYySR+VGy7Dzjglf8imqslv+6ngy3RfTPSugWwdVxJGfm4Vgx5H+f8inJpgkk8t423f7S4PXr/n0&#10;q/Zke1MGbSo7llZmbc2WYt8uPpzUjaXFFtO1lVgRwRzW5DpUjcorHghvmwM++fb9asQaPGyxxSFm&#10;UNhfT1xzT9ixxqoxtO8L29wHeJf4crx/nnNbmneD7SeJQ9vwAfMZePzx71q6To6O24RsOmdqf4+v&#10;6Vv6TomJ9zoqj+LLcnj+XQ0ew1uVKsZekeEbOIFjbZ3KFj3EcAfyNb8Pg2BVytrn5Tk/0rWtBpVq&#10;d89xFGB8oYH+daWhX+neJNRXStBE1xNI+0eSh2ntzXTCnCJx1akpa2OT1HRRa25EKLv24Urjj/69&#10;SeHfh+99dx2FlBLNcXGB5ccfzdepFfTHgr9kjwvJYw3/AIwmuJpnO5oFbaq/lXpPh74d/D74d25u&#10;NH0C3t9v3pmUM35kVrKnSloeLVzqFHSKucv8BvhZa/DPw6up6xF5dzJEoVf7o9/c13drbXGszi71&#10;GNkiU/ubc/zNQ2lvNrVyL+9UpCvMNu38z71tRpjt2p/BGyPna1apiqrqT6jgM/4VV1PU2t2+zWgD&#10;3D/dX0+tNvtRaEi0tYTJM/THRR60/TdNW3BmnAeZ+ZJCck1MUt2YttuyF0zSxaAzzP5kz8vJVvB6&#10;sfrRwOOlVJZnuyIIPljU/vHI6+wpfFuFuXQJ5Zb1jb20m2PPzMv8qsW8AjiESrjHbNOtoI4xsCbV&#10;xRc3FvYwtNNLtVe/pR5Iq3ViXd1DYW7S3LhfRqo2sM2pv9svUKxK37uI9T7miCCfVpVvdRi2xqcw&#10;27f+hH/PFavlxhfmHvRfl9QUeb0I0iZiHFU/EXiHTtAtPPu5lVmYJEnUuxPQVNf38enpgqzMxxHG&#10;oySaqw6Ul0y3upossytuXI4j9h7+9EdPelsEnJaRGaXGyytd3z5nk5I/uewq/FPHMm6J9w6VFcaX&#10;FOFLJyv3WDYIqC4nNmV03T4t0zc/7g/vGq92WxPwhqF7M0v9naf/AK1urMOEX1NQre6VoduplnO1&#10;mCmQqTliaa6Cxj+zQTq1wzZuPmG56LLTwG+1vuRduDFI+QOetVHl5Sdbmg06JD5zuFXH3iay4Wn8&#10;QXRmk3LaI2Y1/wCe3+19KjXzfEkuQxXT42G3PBnI/wDZf5+1bUVusK8KuP8AZxx/hUpKn6le9PbY&#10;dGu3AH06U/YvpQEAOaWot3KCiiimSFABPAoJwKfEoDBqTKjG7EEL9xUwAHaigsB1qLmiio7CMwQZ&#10;NUrqaS6mWCBvl/5aGm6hfGWX7DZtmRvvH+6tYvjvxz4U+FvgzUvGvjLWbfTdJ0ixku9QvbiQKsUa&#10;KWZiT7CtI05SaSWr6GdWrGnFyk7Jat9LHj3/AAUW/bn+Gv7BP7NurfGfxve/6QiNBoOnK3z3l4VP&#10;lxgZ6A/Mx7AE+1fyqftBftH/ABI/ae+M+ufG34ra495q+vXjTSM7HbDHzsiXPRUXaAPSvev+Cxf/&#10;AAU58V/8FEv2hrjVtKu5rXwX4euJLXwvpof5WTcQblgP43AB9hjmvjWKZmdkDFgvP3uenSvcVOOF&#10;peyjv9p+fb5f8E8XC05YzEfXp7WtBdk/tPzf4I6S1vOTIF4/3gPxrf0uT7VtDOPlGThvv9Ox6Vy2&#10;mz7ol80jLcAt/Kuu8M2sDwsJmwf4V3VCPUNvRYlt2Ku3y4wcqcnpnr3rSZYo5tyP1bdux0/+tWNB&#10;eCKfykm57ZXHIq5HPMtzmZWb+H5jjb79K1uBMzq10AM5LfNx1/Tn8K9Q+A1pFN4gtyFZt23+HOOv&#10;I/zivMEiiaVZN25m4CsvA9xXtH7OuiSy38cphm27927ruHQnn3wPrXDj5+zws35CXxH0rpsCzWax&#10;fd2r8vHrzVq4WFTlV3FT6+9T2NqYrSNdgVgu35l6+nH0HamXdvd7maMBd33Qrda/JZSUpto45ynK&#10;TIEtkMPkbx35XPPNJPamMZRcZ4bHX/6361JAl6HG53Xcf4u349RWhp2nO7+dJztb7uPz/wA+1EZW&#10;Zl73MrFPStBaWbzLlC24j/lp29q63TtKRVHkxrjPFQ6fZ7pFVU75G3Hr9P8AOK6OwtYYQGYDpltx&#10;P5+lXzcx30MP7TUba26hWj27TwSPw/xpzkScfdP4fSnXMiwL5qNwvLe9ZF5qVzH/AKsf73AycE9P&#10;zrnlHU9Wn7kTRESsCoZT3Xpz3/ClWKKI/vZF3dz689K5q68UG2RgCrN/ETyOOCB+P1qJPErX8/ko&#10;Mcg/dI7dK3o0Zc1zjxFeOyN6e9LkRr+PFLJKJY8eXjqfm6Go7CPzFBI+ZuV3elXl0+R0Xdt59P0r&#10;2oUfdPPcW0Zc9mZXbeNwZu56VVaB4ZfNhXaG5DZ9uv6VtS27KWUN/ugCqd6u/I25I4rT2K5TH4ZD&#10;bDUDH8kjbl/v5/xrUgnt3bzFftjpWFOMKWEfJ+6Aw59qnjuX8tmB2+i4/SuGtRiafWpU42Om066t&#10;Yr7f6kD7v8uK7fTp457QKkvUBguM/wCf0ryKLU0EuWbbtOcMK3tI8dx2sXlNP8yr/ezivmcyp+02&#10;NMHmPLVblsdhezLA3zfw8bj+f9a5vxJfWy28krvhY1O4g1V1XxvDLEHnlHzcbRjjmuH8a+M4pswW&#10;z7m/iznPT+WK8KOFqOZ1YvM4ypuMS1Dre7VfLim3Lu+bZn36/h/MV618IrqOYRqZRu4PPf3614Do&#10;V081wLlW+ZWyze4/+tgfhXpnw78UvZXcYeXuvv3Fa43DzlRsjHK6so4hSkfUWgXMYiETDBbmNlUV&#10;sTQ25hEmz33H6dMfjXn3g/xTDqFsszSAZwPmI5/z/Sugn8RiKLZ5q/d4z68ivDjKpTly9j9Uwsqd&#10;TD3Rz3xJtImhYbfu4JA79f8AGvH9Zt8XBDA7R1xXp3i/WjcRMp78feGfr0/pXl3iC8MMvluy7vfG&#10;RxX2OV4r2klG58xmEVSkyk0cZQsV2rtPXn9f6Vl3kcezCfUk/X9KuR3zu5BLeu7OMVn38xDNvkyr&#10;L9a+tp+9E8SrKNhsKIw3bj97FXLe2SWPDr83P8XQ8/8A1qxUukinDfMc8d/89q29OmWQLHnDbvlY&#10;Z49f5iprRtEzw7TlY07OBSikfeGK0o7Iyp8pz8p7cVDpSqE+Ydx39q2LaOGOJmA4B7V5NbSR6VOC&#10;kcrrOjQN8uwH04/rWPb6OYV2FfQ7s+h/X/69dzqtpG6NIq/+O1hz2KL8xGeeAOuf6VjHfQ2VOUSh&#10;b2Egf5h3xx245HvzW9p1s6RgA88bgR0x2qraeUDtPO3pu5z71rWSxRpuV+3y9P8AOK6IyM6jexfg&#10;jWCNdzHjn/PvU7ZubdjuHc1TlvEI249qmtmQ26kDovXOD1rKW5nEo3qIcGM+nbr781m3abl3ld3y&#10;9P6VvXNv8m0PtOPm5rH1FCItpAJP3sL1qLahFe8YdyEL9enDetUZZij7XGBjHJ49vx/xrT1CMbMq&#10;p44H6c1kXSOkjMzfdG1iOoqom1ug2dVMmMhfUdx61k6kp2sFPfDDsD2A/DHWrjNP90bhj5WCgf5/&#10;/XVO/E0vySAqzEjpye/QVoc84yuY94iuzZBwv8Wf0/l+tMTTXkjztXlvly3X3rXi0rzTjy/lXlg1&#10;WBpSL8sSHnsM1cQjTluzJt7YyJ5ka7trZZun44x/jWtZ2zQDbIOScn8eOn4jpViDT1gbIRd2cfL0&#10;P+NWjaeWuWXJU5Py1qbR8xsbxqoIVj+f+HFVr7VSibG3LgEfK3X1/SpLoM0Koq/e/DIzisjUtxUx&#10;BlXC4wq/p1545/GjlNF8Jl3WpyLcuIhld3BZFOfzFFQtA245Vuv/ADxJorblI9n5H1BofjCfUZWa&#10;6m87d/C/OP8A69Gq3umauGUWoWTnduBA/rXhvgb4uWOvzrZQ65CLpuRHISvPse4r2DRr/wAVWFl5&#10;1/ZRz8DEivnP51k5RlqjXLZUsV7zd13Ob8a+DtMubdnkhxxj1rkLHwFGjl40+Xp/9f8AP+ftXaeK&#10;vGkV1cfZ5bfZj76qvXmq1nOdQhVbUMuOF3cZo5pKOpWIw9OVb3Ec7Jb3elSNL5ZkX+Jv73tmtC18&#10;R6bLEpkfa2B93r/k1sPpNzqFu1vNFksPmkXHNYGo/D3UJZdytJF82FweB9KXOePisPWp1lpoaD30&#10;KCRbK7+791fbFZd3qDb8b/lkb5T/AHefp7VPD4Y1CwizI3+9vJ6+vXpWXrttPao0zo3DfKxHTH9K&#10;6KUnIVTDxiro+aP+CjPjGVvBa2X2rEUis236j2/AV+aGqTSXN7JJJIpzIT8tfdP/AAUf8SBx9jd1&#10;JjBHyjgfhXwlM+ZN7H6rivusrp8uDijysP72MqS+RBOdq7t3y/WqFxIRwR39atXLqBtjP4VSnwBg&#10;tXZUPQj7wsboBndz3qOV3VsnpRGQeFINDMfSsS7EgY4XNIxUK240pB25JqNwNuc0A1chkOTTTyKJ&#10;QdwINNU45NRLcUR0YxwTQ2DyGpNxP3aTBBJY9aLlCKMcbunelVhjDH5qaH52igpgbxSFogOQ2TTg&#10;SBuBpowerU7oMbqBvUXdgbjQj7uRSZ3fLTiNoHNVfQloPvHilKkDrSHAPFOZiqjPNUCVxrBemeaA&#10;MHBzzTh13AU7APU0Ejdv940NhRyuaV+OnrSFcL1oAGQEU0q28sRQAWNOKdyaRoNKnGc09RuXFKSM&#10;ZoU84JxRYl7jAQBx1pxIzg0uFzuJpoQ9femG+oMoc8H7tGwDjNOcbvahVIHWgbG7iOAOlACtyTzT&#10;s8cim8MPb27UCSFxuHzUYB6GjJI6UKVHG6ixQ1gSvU/WkBx261IRkYppBU7sVNiUxrYLY3UbGA5z&#10;QTk5A5608Jk7mY07FMaMPnApSAo5oDLuI9/zpxUD5mfGKZmRzP5Uf1+7TbaMsfMloWM3E3K/Kver&#10;BUBNq9qEUkNHlt8wP/jtGxG4PNKrY+Vh7fepVRXbcB+OaChRHtOQaTgvmn4wdo/GkAx0quUBDG7D&#10;5l/75pmwLxzmpHBz0oA+fbuqRWGqBnH50MSCNpxTmQ45pvG4qT/FxQMCMDr9aaQSMgZp5G5ST1Pa&#10;mHco4FADd3yEyDFRmTtjipdwBOeahlZFJxUyAilcYwDVDUZHXhDU99d+WfLUVTSNpOWH4mpJkJDC&#10;ceYaV45Pu7f1qaOM7cY70eWIzgUByldonHak2OTgCrZTdztpqxr1zQLqVjA/3iKcsRUZIqcox6tQ&#10;VBXYO9A+UhIB7U1c8mpHjMfyhaawCocigkqzPukxihFP3s0SENITmnQxhyy5rMroPiDbQoFWeQOa&#10;jS2RDuBbP1qStCRqybugo3nOCKGXH3RQF45FALcF3HkmnAYoAIGM0UFcw3cPM5FOLZ4U/rSEKOSK&#10;UMD0NBQ6OQxHK/w9M8iuo8CfG/4t/DO/j1HwL8QtW02SFlaNre9fauO+0nGfTiuVo5oM50qdTSST&#10;9T7f+BP/AAX5/b2+DqQ6frHi+38TWMbqWj1aPLkA9Nw5r7F+DH/B0V4G1iJdN+OPwSurFmUCW60e&#10;4EqKT1O1uR+Zr8Wz04NHzEYLGuilisRRknGTMKmDpzi4pteh/SZ+zH/wWE/YK+LWlJocHxbt9JvG&#10;mbbBquIXwT164+vPGa+ndB8SeBfH2lpqHgXxnp2qQSLu86xvFkUr/wABJ/pX8jEcskRWRZirL91v&#10;Su2+Hf7S/wAevhZMLnwF8WNd01l+4IdQbC/Qdq9CGcYlScpK5h9TnTpqMXe2mp/VA51fw/4st9Js&#10;G3wX0LvsXohHcdeOvtW+mp3UI23lr7Zxiv51PhF/wXS/bn+Guo2V7rHjlteWyYFP7R+ZmXBBVmIJ&#10;Iwe2D719sfAb/g5/8FazLb6f+0T8H2s93E17pDZRfU7GP9fwr0f7ZwtS100+pz0aGIpxamuulux+&#10;nTX0em+KJtRuX/0W+VV+bny5cYAPoDzWrNp+m367pbZN3Qc9a+ZvAf8AwVD/AGC/2jfDVzpvhD4w&#10;2NrqE8LLFp+pSC3kDYPc/KD0717t8N9V03xT4NsNX8PeKba+jaFQ0lvOsinHuM5r0418PWpqcZq+&#10;1rnPRkoVpUmtLXDxT4R0H7KZprVG3SJGq44Lt0yT/jxXn/ij9lTRPEkjXWpWMTuV4Cr8q8Y46/n1&#10;r1TWdHudR02Szux/tKy9QR0I+nWpNF122v55NLuVaG6tVXdt43KejV2U8VXpwvB+opUKdSr76Vuh&#10;8l/ED/gn7pmsCSO00pQvp5Ywf88dDXhfjz/gmk4SaYaLJsb7u2Ldk4yBx1J/yDX6iWjSNKskDwy7&#10;v4WjGffmtDwDN4F167lufG2hvbT2100e1Y98ae/Hr7irlmj9m3VhzJfeTLCyjLkpuzZ+VnwS/wCC&#10;SHiHxP4wtv7S8NtHY+crSQyQDkd85HSv07/Zx/4J0/A34QxWusaT8NtNtdShjVvtcduN2719v/r1&#10;794NtPhakKr4fvLNm7hWAb8q6sC0gUGMq3pt7/SvmMdmTrVGoQ5Eeth6XsKeru+5gW/heztIgoiV&#10;VX7vHQUkemy30uy2hMcIPzSdz7Ct9dOuL477lWRd3yxqOvuatLYhRtQbQO1eX7Zl2dTcxbTQbS0H&#10;7iHb3JJ6/WrAswP4FrQlijhGZKqzxSX37pMxx+vc1PtJPcfux0SM+5QTt5NlFub+L0Wi00KCAeZM&#10;PMk7s1ay2cUMYRRxUhgKrkij2mlkTyq92Y0+lo3zINv+7WdqECwKI9nmSN91PWt66ZpD5VqnPd+w&#10;qGPSUjLMzFpG+8zCrjPl3B3lsc6uhvMRPernj5Y+wpzadGTgoPlroGslVciqeoNb2u1THukb7sa9&#10;TWsaspC5VEw7i1hgQySHAFZc1jc6mcKDDb9dxHzP/wDWrok0Oe7f7XfDO1spD2H1qw1g6LhY/wCV&#10;aKry6dSOX2m5y66FFbp5cMQXj+EfrUL6fhfmFdJcW0UQbeAvru4rLmgn1J/s9ofLh3fNMV5b2FaR&#10;qOW45e7oc3fRFpPs9lbrI3duyj3qvF4ZSCRp5GEkrdX211y6Hb2S7I4ccY3dzUM2n5LfLxxWirdE&#10;Qo9Wcrc6OEViD29OlZeo6dbQwNLMMYwB/tf/AF667UUEH7qOJnkbhY161nvojb2uLxtzfwrnha3p&#10;1OrByeyPP73w1LqL+bdh1j6iPpu9M/4VRvPD8dudsQ4HQba9Du9KOCE4PXNZWp6bCiebIy46Dd0z&#10;7V0xrSeguWMdWee32loEZ3RV/LisDUbC61KZodPXavR5tvI+leg3fh251V2aXMcPZT1P/wBaqdx4&#10;eSKMRwoAoH9329O1dkKyiRy+106HAxeE7O0Ty7aJvvfMzEkk+tZupeHoGV1a2VhgZ/8Ar16Fc6K0&#10;ZYr8oDZ+lYd/ZyXNwbTTQW2/6ybso9vf/Oa6IVpS1uKXLTSSPM9e8OQSu1la2YlmYD6KPrXM33wk&#10;06VWeeBJpnJLNIgbP+yOOBxXtCeFre1t2jhVmJ+9K38R9ar3HhlWX/U54wV7/hiun612KjTvLmkf&#10;M/i39nPw9qysl7pKlmH8Mec8f59a8P8AiT+xb4WILaTHLDcs37tbMlWYgY9fx9K+5tc0VC7Wdnbr&#10;NPyGXbnbk9T/AJ5rDHwugiDXNyvmzMPnZifwx9P8DVtUK0f3iTJ9tU5uWm7eZ+dl5+zZ8YPCSM+n&#10;a+03P+plX26ZGKwrrUPin4Tcp4g8GTNGpbzGtf3meM5747mv0U134WwShm8hT8h3fL27/wAq4Dxn&#10;8I9KXdHc6YjSliI08vLHt3H615tbJcDiG3FW9D0aeZYjD0/ed/XU+MdG+OWlpts9UJt3Vhn7Qu3r&#10;2+vauz0P4naLfndaahE3y/M6MPpXqHiH9lDQtVka91jQ0kkfnZ5YwvbgcfmK898S/sY6LHIX0mKe&#10;2fc37yGRsn69s5rxcRw7Uj/Dkerhs55o3nE0rbxlaXiM8cyt8u7h/f8AHv6ZH861tM8R27x7BL+G&#10;R+OP8814z4j+BvxR8FxtcaX4rlkx9yOcFt/YDvnJx2Pr05rLsvEPxp8KsreIvCrSLH95rY849wD+&#10;Pb8K8ytlOMo6uJ6VHNMJUly81mfQX2hbiV0jYMCAI3VsnHp/9b+XSpkvpRIr7jhfT61474c+PWku&#10;62+smS1l6bLiMjJJ5JwMY/Hnv0rttJ8faVdzeZDfxyIT/DJnHP17e9cEoSj8SselCpGWz/E9N8P+&#10;LbizkWGRt0a+nfp+P6V3uheJrW9OYxu+UZ/OvG9O1eK6G2CRlkbhVPXr6itzw5rnkSiGWV0ZeA3G&#10;1v69qnodMWe1215ZHbLuAPueWz/n3q/Y25YiaK6/Hdk/5/lXBaHrLyx7kuQ235lyRgZzziulsNbm&#10;t4V827XZ/D7d65Zxl0N42kdT/Y9zcIWe+l27ccLjI6/jxx+FUtV0+Rx5aXcnChjhiM/Qg1RuPFpt&#10;k3+dknuHHPvx/hVRPFFrJJ50k3+zhec8f/XrLlnEvlJbvQrpF2/2lcZbnb5zdfbmqkei3sbMw1C5&#10;442tMT269f6Utx4itCNyuxHHzdd3X0qKPxciy7JF3Fk+UseO3QdelP3uhcS5YadqCycapckMc8zZ&#10;xyK2dMtrwEr9ulbaO8pA69e/865V/iLottIrf2lC29sbfNGfTFdP4QbV/FUYi0TSJZlkwNzIwUfX&#10;d9aI0MRU+GLCVbD04+80dPo+myLgz38gbbnmY8c//q7VoXfiG30dFs9OgmvrjoIbc7z07+ldH4J+&#10;BOsa1bAeKL1o1k5aKJsbfbcK9N8Hfs8eFbFf7O0C4vbeTOJp0uN2wZ6DPc4r1sLlsYyTrM8LHZ1T&#10;p6U1c+fPB3gz9oj4weOxo2keH4tP0224v764ZmKZ6IBkZJHP0+tfa/7PXwK0r4YaTHLcP9qvmUCS&#10;4kFWvAPwssvCWnLp+jX0kcandh1DFmPcn1ruI7a90yya6udUjMaLn548D9K2xEcPGfLSjZfizxK2&#10;aYqrTcZS0fyRtT6hb2Fm89zJ5aKMlie2Ky7AT+JLldQvldbePJghb+M/3j/hWHaL4o8WXiX+qafb&#10;rp8L5tYd7bpiP42yOmOgrrLc38QxJaJ7fN09qwcPZ6Lc8eL59ehoQoUTIP8AwGquoam0LfZbRd9w&#10;3AXP3R61Ff6lfQWjCzsTJNtxGu4YpNFtntE8268x5n5kkZec/hWXLHdg+yLOm2H2UGaZ2eZ+ZJGP&#10;WroQpzuqFbiNuQGH1Wobq+Fw32O1nA/vv6D0rPWTK+FWHTTyXb/ZreT5N2JJB/IVct7dETCfKKig&#10;iggQRQldv86le6gt4WaaVVHXcaH5BH4tQ1C9hsrZrieRVVeWZjjArNtrefWboX15GywjmGFu/wDt&#10;H3psEc+vSrcXQ22iNmGNurkfxN/StSP5G696fwrzBvml5D1jVRjpxUGoailpF+8iLN0VF/iPYCjU&#10;dShsIdznk8Kvdj6CqllYS3E39pX/AM0hGEj7Rj0+vvUxj1ZUpW0iP0+0maX7bf8AzTNwoz/qx6Ve&#10;KCHgHOaF2pjdVHV9RMTLaWQ8y4b7q54X3NPWUhJKMQ1HVJFP2Ozi3Tt0Xso9TUHkx6fA0BnPnTf8&#10;tmXknrViw0xYI8yXDGRuZJcfeP8AhVXUdEtJ9Vt9VubqZvsysY08zEYJB+Y++Dj6VS5dhNtq4kUL&#10;+eJZdjKqndIVwxYVUUzeJphGoddPV8Fh/wAtz1/75/nQvmeKH8qOVk09fvN3n56D/Z/n26ZOzBbw&#10;xRqiKo2jCqF6VTko77krml6BBFHAuxECqOigYAqRU2nduFGGPapKzXdlBRRRQSFGaKfGueStA0uY&#10;SIbs4qQnaMYoG1DgCldtq5NZmyVhHfCZzzWLrviBoJY9IsI1kvplLJGW4jUdXPsP1NU/HPjaLw15&#10;NhYwm61O+bZYWKnl27sfRB1JqTwj4cl0a2a/1a7+06hdHfdXG3q391R2UZwB9fWtow5Y88vl5nNK&#10;t7Sq6NPdbvt5ev6Fy2tV0uw3SXDMzDdNI/DMe+a/CH/g5U/4K7J42126/YV+A3iYNpWmzgeOdQsZ&#10;uLiZTkWYYdQpxvxxu4PPA+3P+C+P/BV2z/YI+Ak/w4+HGsRN8RvGFpJb6VDvDHTrY5D3ZGeo+6me&#10;Cx5BAxX8yHiPxFfeJtWuPEGuXst1eXk7zXNxLIZGkkY5ZmYnkknnivUwtP6tT9vL4pfCuy7/AD2X&#10;3nl1UsyxH1dfwofF2k/5fNLeXnZdxn2uTruDc5/M+tNtpCzM5Iztyp9T0qrG8Z4ZV2tyfSpoI4yF&#10;aNfmPG7Paocj2VFI2tLFwxXB3Y7bh6da6jS5LiNNsfddufT3/wAn8K5nQmW3coyMd2B8v+e1dTpF&#10;uzDKtuxzx+nHetUZy2NnTmLjzpo87uWPbHp0+tagicjBk+ctnnrjtVW2hVYlkz83TOMjnuauQSOq&#10;gB/b5WPzYz6H0NaEFqxtZZZk+bofurznqf58fgK+qv2UvBb30cdy1s25Vyfc5HbnBxn86+X/AA9b&#10;Pd30cTJ8sny7gp+nr7n8a+/P2UvCqWvhNbx4/maNduf4umTnv9favFz2t7PAS8whHmq28jqoPDZg&#10;CxGNflX5VU5A4HfFObw+GTdIPXOQePb/ACK7KbRV8vO3p0+Xpx/9aqctqMH911+8PSvzHlOj2MVu&#10;csPDEYfLJtJ6fLmr9vpQjkAB+Y9Dt6/hWlcRC3jXaM4XJqq0+xgm/C7sDB5/zzQ4nO6ceiJ7OzjL&#10;s4HzZIQ7s55q+UVFX5ufp09qba7URXkf5l/hxTbidYQz7+ccDrQehShGMVYp6pcKPnI+VevU1yXi&#10;TWbe3jkd3ClR/D0Hvjn2/KtHxL4ktoU2xfe67Q1ec6/qlxfu4JZVznHVV46/z/OtoUZSlcmXNLRI&#10;km8Q/brphGGCswHTJHHX8q1PDtyUVXVfvfeO3lc49sGuOtZDLd4cttDfNtX8cV1uhBcrHGv3l9eR&#10;6V3048qMJUPe1O/0SXzkXDdePnGK6GJI2VdrKcDHArj9Enli2tIu35vlI6YyBjP5/lXQW92cfex+&#10;PTH9a7Kc9DGpT5Ylq9jVmbynz04X61TktkeMqo+YHqO1Pe7QZZ29N248CqE2rLG/liQlegHbNaxl&#10;FnmVpBeWqRL88i+7bR0/pWTdSvG7R4ZePXn65z71pSXxnVi20qV6bvb2qreWInRsLnaPfkVz4j4W&#10;ccuZmPJdl5+Bu+bHzAcdvSle6EZLev8AdP3eKlOnNC5dtwX+7+NMWw3KuUwqgFQy8HHX9MV8zVj7&#10;zuEIMoahqMjIcyfd/vdv1rC1CSSWTGW9QxY9z+grdv7XCMw+9/dGFx7fn+lYepQ5bKq+NoLNtHTJ&#10;7elTGnzbHfRp30Lmjyhdrr1yPl7HrXVaZNJHyB+DdunP51zOnKiSGFU2M3CjPC98e9a39pw6YnzS&#10;cgHrg9vf3rR4f3bWPRw9OJ6t4O8ZvZ2ywmTJXhucd8Z/Sti7+Jrq32b7V904zuzivn+b4j/2U5Jl&#10;2/ePL456YI7j8Kj0z4nreTCMXOwPnK5zjjr0xXk1MplKTlY+mwmK9nDlbtY9v1HxnLNFkTE9m+bp&#10;71yGq6rPd3TNn5geuawdO8UjUIQI5Pvr8p/P/wCvW1ZadcXRDgnJ6hcVnRpfVZHjZpjp1pWXQFvD&#10;Gm0y9v7tZ2pXwMbMw+X+Hk8dBXTr4Q1F4cmP5cdMdOKydS8E3T7vMh25PTcOeO3PBr2sPmEYrVnm&#10;QlUqaanLyazE1wEM/wA2cnp/npjt3roND1eM7UVt3+62M1g6h4I1e33XCR8Lgt/h1HapvDy3nmeX&#10;KSOfm3L259K73iXON0zswkJc1noem6RNC0W0Mox6962LK4VosoQ2ec+3rXHaEZDGFJ43fgK6K2v2&#10;hG0k88ckk/SuKpPmPYj7u5alLOWGf4cGqM8JAO9uO+eAfT9KemqIpZGb/gROOfSq97qcQXAl2t/E&#10;B1NZ017xpKtTUWytGSXfA+6fvbasi7MStvbjGCfTp/jVNbm3jZpMr68c1nX2sKZDHbu2fUriul6H&#10;mVcTE3lv2kfLOSM4U7s4q9Z6miNtM464wa4ltacDJ/n/APWqxY63JLKojT5v88VlKSOb65yyO8Eq&#10;ypw4ORjk9Kq3kSSnIXj1WqOmXLFF3EjIxitO1DTDDDjPr1rGVSMT1KUuaNzMuNOLRbRHhSP72awd&#10;Ss3hB25HzHB+ldbPD8u1kUnOaytUsXKsocemW71pTnzHZHXY5ExEH51O3OSPx5qNVVtu8MO59v8A&#10;Jran0lmVkZBkHG7FQjTXQbkXkn+77dK2JlT6lGGFV5JQHdjap/zmros2ZQ4TH17HmiOFkl2MDjHJ&#10;54q3BAwddsg+bhSvYf5zWkfdI5Sv9kzwqjaB8vcA+1O+yuFBKbcc8r9a0be1AyxJwvJJFVtWC28W&#10;yFh8vJ6/5zXRGzK5Fy3MPUHYf8tQuD8zLWbLDLchsj5l5G31AHHr+VTarfsjkMd2QeV9/wD61Zs1&#10;+AmG/u9Rk5+v61WnQUZRRVkiIkYeXD97GHY5H6UUS3z+YfLtyV7YY/4UVOppzxPLbDwi2l6sbiKd&#10;1Zj8rKcg/nXr3gP4k+PPD1stomomWFuRuG8dfQ9M5/SuR1jwbNDqHmqWbb1zkYNdN4V0t7xFUvhV&#10;yCWAOcetefyuLsfO5dU9ilGJ0tx8TE1GVLrUdKh3qcO0Rwfw7Cul8HeLPDOv3IttLuvLmA+ZdoJH&#10;5da4a80e8RsQxBt20bVwOgA6+mc/nTdK8NXMFyupwq0Mi8rtYfLxWjcuWx7lOrUpTUz6JsvDA+wr&#10;MY3bcMblb3/Sp9M011ZozAfX5l/z/n8a4T4f/GxdAVdI8TxjazYWbcFP4mvYPCeoeDPFcKyadrKx&#10;s3HlXC/MR7HoetTFyj8R6HNRxT00Zzeo+DheQbzEm3qsZA/lXC+K/Ct1ZrLJPaxqq56d/SveL/4f&#10;36wm6SLcCuMxruAHpxXE+N9Iu4bS4aW2LBYz8rHr6CuujKSmux5uOwz5Hpsfjv8A8FJ9f87xvcWc&#10;L7VRm+UE8HNfH8nyJnv/AHfevqT/AIKP6gLn4tXsaRKiRSFW2j5T1r5Xu8jcA3rX6Xh4+zw8Ldj5&#10;HK6jqxnN9ZMqzEiRmFUpSzcY3c+tWnU/xPj196rODuDE8CpndnsRGgLGcrU0iDGQeDVdyznFWYxu&#10;j5/hqUUIynbTXHHPSpJMltu7kVDNJhcE0EyK8jknC00E5zikJ+fAPvRu4OW61m9wiSblIxTW64Bp&#10;gyRThg9TQUAOP4RTmYbeDTWUjkNRwDQT8QAZpQnGSaSpOB0NBQ2NdxyakCnPNNSM7yc96c7EHg1S&#10;AAoximsrnvxTwe4oZsdRVAtBhJKfKKchIXLmgcjO3/69OypOAKCWGRjNNYjzNo/9CoyFxQRzgfjQ&#10;JCnJ7Uvek+71alHXGe1A2xyrg800DB3N/ep0e3OG60beOOef4qBobyCOAakkIxlT2pqqccUjcHaK&#10;NRiAgnHpRsKvuzSqB0FIQ2eSKAFXHekVRnBYUUhwDuoAVlGMU1VUDgCnMMcGgf3RQAc5oOCaKKCZ&#10;CBQoxQQWGBQWA5ZqUkBRg9u1A/sgVUclM1DPIGkWNBU08xhhKK3zGo7KPKl2HNHkQSRxZj25p2MS&#10;crjH604LleaQlixzyO1VymgoVRhsfpTVUqNpx16UqlgfTjNKMH7y80bAORvm5ppjbOQacHRRuA78&#10;e9OBDDg1QDSRu27aaoOTJ5eD7U/nOR6YzTcSZytJ7AClycMc0mMAZFOHTIHTrih2U8r26VADT060&#10;0hjxmnY3DrnFNclTxQBGTtVgwqrcOqfOzcVNMzliQOKz7ydZZPs8cn4Y61mxPYruz3FwzKOKnjh2&#10;ds0sEQUZKVMUH3cUE2YhT5cgUwRb/vVMUXHNNA/hWgsjZWA4pGUqme9ThDnkUOgYY20CsQshPBNN&#10;CJnIFTbQx+ZqNo9KAI2UE5xVe7UJGOPvVaPLcCqmpSY2xgdO9BJU2fNyKlhjO7j8aYiOxyq1ZhTA&#10;6fWpiWthQaKBnPShQSuS1UAUZoXryKGGT1oEHeigA9VP50YI60C5QIyMU0r5a8CncdMUoUscUAtx&#10;B0ooPB4owT0oHYKa7bRxTh05pdo+8y0DE4IxQAo+90oVAFytHbkUAA9qA4U4oAJPFIFQ/Mw5oAlg&#10;vbq1fzbad42XlZI3KsPxFeufBv8Abw/av+BN1Dc/Dj4465YpDysMl00iYHbBOce2RXj9GKadjOVO&#10;nPdH6UfAD/g5R/ak8AtBZfFzwhpXii2XBmuPK8mdhnoNpAz15OffPWvtb9nT/g4C/Yp+LvjKK8+I&#10;hn8I3F7brDcJqRzDGwOfvjBI59DivwBztI+agsQPkJDdmHauuhmGMw+kZaeZz1MFSnKMldWd9D+t&#10;34WfF74GfGnTl1r4R/FjSNVjcbkWxvkkZCemVHzfpW54lOs+EbaTxVaRLcRiRBd+X/y0XIBJ+mc1&#10;/JX4G+MXxR+GuoR6l4B8d6ppNxG4aNrG8ZArDkHA4OPpX1v8Ev8AgvJ+3X8MLeHQ/FHjoeKNLj2i&#10;4h1b5mdR/tHOCB6AdK9DD5xyySqxuutjnxOGrRpt0tZLY/otOoWdxBHLfadJGzRhhMqlWHAPWq2o&#10;eKfGejajp+reEvHt1HDBcYureZg6FT3wR9Pwr8zPgJ/wc0fAjxRZ2ei/HH4c3+l3EYVXvbYAqe2c&#10;EkfiWGa+zfhH/wAFCv2Hfj7YxXng/wCNGjobhRtW6m8gqf7pLAKT9Cfxrvo47A1JWv8AJr/Mzqc3&#10;Ik9GfVmi/H74gWEMb3uk2epRY4mgPls35ZH6Vu2H7V3glUI8S6deaayjLNNHuUfiK+dvAF3LNPqV&#10;r4b8UR3VqsyyWgjmV12OOx6YznvW9qGp635clvqNpFMpXDbV69jn/wDVV1Mtwsqllt5F08W6tHnS&#10;PpTwn8U/h98QLVNQ0TxRaTRv/q4/NAbr3BrqLf7K4/dyL06V8O2Go+HfD92mhapE1ukkh+yzL8hB&#10;ODtz9TxXYaV408X6NFs8OePbmFV+7HNJvUe3eubEZNyy9yWnmXSxEZR136n1lc+VFhyfl78VXaOa&#10;8OQSsX+13r5b0z9qr4xaD4zstF8Q6TaatYywSP5kI2sWGOOvWvV/Df7WfgC+dbbxBbXGmzNywnjy&#10;o/EVxVsrxlCz5brujSnVjVvZnqKWiRptQf8A16Roh349faszR/iF4M8QQLc6L4ktJlPPy3C8fhV4&#10;PLqC5RisLf8ALTb1rhtKPxaFu8dCrdyF2+z2a7m/ibstFvo8cGZm+aRuS5/p6VoC2iRQo2/h3oaL&#10;+FafN2Fu9SiYFXJwKq381vZrulb/AHeMk/Sr17KUURRjfIf4c8VXh0lXb7TejdJ6Z4X6VcbdQk3s&#10;jH/sy41R/Pv42jh3Zjh6Fvc1YOnog2xIBWs8AJxUM6iNMn7vr6VftJSFy8pkzQ7V3EDjvWTdzPcS&#10;G30+MFh9+THCf/XrWuYLjVt0MBaO33fNIo+Z/pU0ek29uoiiQKq/ma1U1HVke9LyMGDSI7NWLfNI&#10;33nbvVO7spd3TFdLJZHkAVmakxik+zQQ75m+6vp7mtI1OYLKJzuoeXaxnehZm4VVXlqzf+EeluX+&#10;03sIXbzHD2X3+tdZFoOCbi72tI3O7+77U2XTkxt6+9bxq8uiJ5JS1f3HJ3mjMUwSeazb7S0TdIww&#10;qjJ3dBXY31vaWab5sf4+1Y13pdxqkge6QpEpysPr7mt6dR7sJSa0W5w+oaLeaqcWoZLb+KQ8M49h&#10;6VXk8ORWirDBAqqvPy/56130uiE/d/BR2qjeaMipuJ4VfmzXRGv0RMYxjqzg5dJ2grs/+uKyb+1m&#10;u5Vs9NVTz+9k7L7fWu2m0KbWXX7Odlv0aTGC/sP8aePC8drF5MUaqnZemPxraNZR1D4tFt+ZwUPh&#10;a2s1/cwruY7nkI5J/wA5qveeHw2QqA9AeOtegy6AoQBY+e4zxWbe6RNezfYNOjDY/wBZNt4j9ce9&#10;bRxEpMTcacdEeb6togz9jsrfdcMPu9AvueayT8Oktma4uo/Nnk/1krKN30HHSvX7bwVDp0eUB3Mc&#10;yTYO5z6n/PbFMl8Io7/NFn/axWkcZFaIUabeszxLUPh7byhv3GNzYPFcr4n8BWVqmz7CHlY4WMKN&#10;zH0H8u2O9fQmq+Hn3iysrbzZ2/hA+6PUnt/9eq1r8Lo7fdcXC+dORhnYdP8AZHtW8cVGOsh80paR&#10;+8+WL34GK8zX+pW6tIfuhVG1OvTjOT68mud1n4AWdyCIrHKqDuYxg4UD27c19lXnwyiU7vIXJyPu&#10;1jat8OLK1Qk2xd2/1caqSSaf1qFR2LT9nE+EfG/7NXhy9t2N/o0bLtxhlzu6Ac/iMY5rzy7/AGN9&#10;Yt5G1PRbq6sGZcxw25LDGO4Nfo5D8BIruf8AtDVrVml4EcJX5Yee3HX3qa6+BenOTusP+BNz/n8s&#10;VlVjgp+60maUq+IjLmTa8v8AM/M2++DHxv8ADL7tMuY7xF4G/crYycDIz6f5xTbjxL8YfDsZm174&#10;fttjbDTQsGPH15/DNfpVefAvRYIWnu9OjwoA+ZSc8/57fnVWx/Zg0PW7pdR1fRV2LzDbNgAY6Ej1&#10;yM+3T1FcEsty2Wr09DujnGOj7sdWfAfhn4zeMIIkN38N9Wj9V+zNxn+mK67S/in4qvnzbeCdU3tx&#10;uW1bB9yOv5192Wf7OfhhBldDt/lXHKZ+la1t8D/D1ghmbTYU8sfMdoz/AJP9a4XleX9JM9COeYxf&#10;FY+D/wC3fiPeH7YPAupbcY+aMhWb255/rzXSeH/Bnxw1+JbiDwC8KSdWupNvb0HtX21pPwZs7q5W&#10;8vdOURq26CLyxgY6MRjr/hXS2Hw50yEeStqPoIxj+XpRLA5dC2jbIjnWPm3qkj4msv2bPjBrJX7Z&#10;qkNoq8MscZOfbvzW1D+yE9vF5+r+I727kY4W3i+Xcx7AY9fftz6V9h6h4X07SbfzGTDdAvljk9uP&#10;X9OKraN8Ppbm5Ooana/vv+WceOI19Pr9K1p08JTXNyIwrZljKsuRT16ngfwq/Y28JeFrj+1LvTfO&#10;umIMjSEuFUfwjdn/AOv+le6eGPhrY6bCkMVkse1eAv6V3Wk+DFX5ltsd62IfDrqws7aL9838RXOx&#10;fWsaleMpdjF4iVOmle5yuk6BNLKum6bGWZh++kUcIP8AGvRPC3hpbG2jgigAVR83H3j61oaB4Sst&#10;Lh2Rxbucsx6sfWt63tERM+X0rz61fmVomfM78zYljaLboGc/L3J7VKsK6oqvcxZhB4jP8RpBH9sf&#10;aOIlPX1NaMUYjGFGV/hFcUiOa/oOhgjDBAuNvRewqV5PLGF69qZPPFDHvY7TRbRTMPMmHzfwr6Vm&#10;Dl0JLeNg+XJbP6Va6DAqFW8oZZDSSzuzbI//ANVTJcw/hJd+8bF/OlW0gX/lkv1xRCojHNP8xR1N&#10;TfoLlY0xRJ1Xb7iq11pkOphYZ9xRW3Ab8ZI/nU+WmfB+7UnyqAFNAhqWzINgfj6iklE0a5A6Cnsy&#10;AZJpoj3sHagroU4LW7e6N7ebWb/ljtU4Rf8AGrkcrj5imO1SdOgqN352K2aN9xR0Kup6tLC621rb&#10;SSTScKFXhR6k9qXT7ZLVS7/NKxzI7c5qyqR53MvJp3ygZJ49aL+7YLa3GyXEMaM7HbxluelYs/ne&#10;JpzEjstijYLrkGb2/wB36evpWsyLOSCflp0cKqNqD5f5URko+oNc24W1ukEYjSMBVXaqjGAPQVII&#10;wDkU7p0FFAgooooAKKKM9qAFVd7bamVdgwKjSNlIJanMxU5qWbRjYV9pXk1zPxF+ImmeAtGa+u8y&#10;3EreVZ2kZzJPKeiqO/P6VJ8RPiDoXw+8NTeJNduhHHGuI07yNjhQPUmuH+Evg7X/AB3rq/GH4kQb&#10;ZpFzoeluPksoT0bGeXI5z6GuijRjy+1qfCvxfY83GYyXtlhcPrUe/aK7v9F38jo/h14M1OKaTxn4&#10;yCNq98uXUHItU6iJfQevrXEft3/tmfC79hX9nfXPj58TtVjjt9NtiNNsfM2yX90wxHBGO5LYyewy&#10;e1eo+MfGnhr4e+GL/wAV+K9UhsdN061kuby8uZAqRRqu5mYnoAAT/wDXr+Wr/guN/wAFVPEH/BQ3&#10;9om40rwTqk0fw58K3Etr4XsfMKrdsDte8df7z/w56JgcHOejDUvrFR1avwR/HyRnV/2eEcLQ1nLd&#10;9Uusn5/r6HzV+2T+1n8U/wBs/wCPOvfH/wCKutPcanrF0zpDuJS0gyfLhjz0RVOPzNeUCVix3M27&#10;+91zSSTmUlQAMnO30pgKqPlPC81tWqe0nzM7MLh6eGoqENl/V2WPlP3T3/KrVpKyLsC/7pqrA3Q4&#10;/Wp7WJnlCBurY2jnP/16zRu9jb0iV1nVW3FexK5JrsNL3Rr9pDKpXjPT2/pXG2jSW06Su5z1ZWJx&#10;+tddoTrdKEDMBzwRhT7detdBm9jYS4uFIjRTnJKqoHNa2ngzIBIF6/K3p71lad5sd1smG7p8p44/&#10;H3/pXQ6LdwNLh0HzfxdeP89qpbEHY/C7QWvfEdrAsbErIPl7nA4Hsc1+ifwS8Pf2Z4QtUdSFMYC/&#10;N0x718S/sz+G/wC3PFtrLCNyrJ04Gecke3f86/Q/4f6MllpEFugGBEow3GSAOa+V4jqrlUAov3pS&#10;LK2hKZYfe55X6Vn3tmkUh2A8t0rrLnTVijJYNjvxXP6zCCxU7cLn5a+Jk7HRVqXiYF8kflFCF5Xj&#10;isYRbbjLrwvQ/jzWlq8/lDCAjb/drIluyjko23vuxWfxM5qcnzF1bxI03Bz04Oaw/EGtySFlhyvX&#10;5f8AP/6qvSTFoceYudvTHtWPqtt8m+4Uh9x2mPPJzx25ranT6nrUXGW5zOo3DzSSNLcfd4yw5H4V&#10;zurk5KRYUL/CAeOvt0rpNQgmk3qsXO7A9/T8zWPc2SMVdnZl3cs38/pjPFddOPQ6fZxexl2Fi8cm&#10;4BuWyuWHPHWuu0COGJlgbGV+7zjAOay7a02pl4/95V45q3a3HlS5STjd8qDueP8APeujl90l0Udf&#10;p86Kg8snr9O38q0be/gCKznAZQ355rlrfVeNkaSMdu75FHb8verdtcy4+YuT/Ev+ev51zSqyic9a&#10;mnobVzfLIGw7KPuluvfGf5fgapJYXdwqu27O7Cr6e386sabbI7YkPys369/0x+VbVtYKjAIvQc+g&#10;NaUq3c8nEYNyloZFlaOJP3kZyx+Xrg1dMcLfLhh/u9/8mtg6Vb7d4Qe24H0qK5tI1TJQfLknninW&#10;nzRMXgZRVyhJpcM0eUQZPU+vNUL+1hgXYx56Y7/5/wAKv3V0bePqvf5Vxz/hzXO6pqUjyASPnng7&#10;j+VfP4mpyzMVTUdCG6tI5H2E47/N9etYU+mCWYkHzFXK8d605dZWIcjbkgKrMOPWqx1iCQkxfLu4&#10;bGOfpW+HkuU6I2iRPCllHu3fKvvwTXO+JPEkdpGxMnyhcfMOB6Af596va9qdxhgJWx02+mR/+qvP&#10;/Ec8soZIu6/K2O3/AOsivQpxjLU66NTlWhjeKfGku9hFOMbuGj6HPpnH6+tZXhzxLdPfqI5cIJBg&#10;q2e/f8Oao69DdSTHnc24/MucHnJ/QdP8DWp4C0G5uLlZ5E+XPQ5Bx1/+tXRyxVM64ylU2PavhbI9&#10;8sW4fdUlm3Z64Az64/LmvffA3htZhHJMnzM36ZHt+teO/CfS109lRoiqjAXc3UZH5V9C+C1t/wCz&#10;Y5mI3R43Ed/8a+UzS3NodVHCwqVEpHaaN4KtpoldrVdvP8NReIvAlmqkpBnbz9Pbmuj8Jahby2yo&#10;jDd/OrWtw4jwCNv+7yK+f5qnNuexh8Dh+W7VrHjOs+DYyGjktlHGPu4H4+9cHqnhuOwuGH2bbz97&#10;d6V7V4hhRJH804yvrnnPvXmvi4R79qN8zZwPavdwNSdrNmOIo06fvxRk6bDJCuVcqvcg9fyqxe3c&#10;dsqlsrhcAVHb3MPlHqWbO0MeMVieKNQ2W5UHbuUjjv8A59s16D944K9SNOncmuNfaBGJ+912q3Pp&#10;Wa3iRpZVKux3Lj736Vzd9qkzJhPbjp7D9arRahcmTK9mI+7nvRGcY6I+cq4xuVjrG1J2QDeRxlT6&#10;VGm+4lMhXduzt5PHFUtLLXSqM4y2fvA7j6Y7V0ejab5pDqMsV6Dt71rKVxxUqjKJ01pFK7sbhlff&#10;itTSNLlgkUEKwVvm2nof61rQ6AT+8KN/wEfStS30Qq3zx7lPA9hXDWrW2PRjgOb3mR6ZBvGAB8vT&#10;GfT8a1NpiOwd/U1Hb6eLZ0PTdzt5PvSzyMrEv8prkU3JnRTUqegkyt3+8eRzVWW3WTjkDOcdanRl&#10;yBn+L5etGE2eau33J713UTupSKD2O3G0Hp/EvWoZ9P8Am+dDt6D34rRZSW3N+Wfepfs3moACfm4I&#10;4JxXZF9Tuj70TDg05WOMYwNrex//AFVZj0ho3z5eO7fL+eK0obTE52xnr02irJtgkYZR95ueKcpG&#10;NSKT0MW52xjDrzjK9q5/XbtkG1uGz8u372a6DVkJkzj7vft+Fc3rsFw6M0fzfN2P61dOpys5atWU&#10;IOxwut6q6z/NI2PmOB/Ksl9XkiChVLNtbjb+QrS8Q6e00zKIzuDZ27enfrWTc6ROz7lj9d3UevP5&#10;fSuqn7x5dOtLqyvJqEbuzNLyT/eFFTDSExwW9v3Y/wAKK29jLsbe2Z2Wt6npVyrSLHlWwW4xn6Um&#10;jNEhZgVYZ+X5sE/pj9eaZfadotumX1GPzO6pIMAe1R6dFF52YLpMbcKeeRXk36nm4eShJG/Bdwyy&#10;5JKlWA+nHPf9K27R4Gw5lCKFxjGfwrGis4Gh3mX+6W3HAz3rH8ReIbizkWC3uWVV5Uhun1+tWubc&#10;9qpX5ad0b/iCO1kgYxXC/L3ZQ2fwwf6VB4C+I+u+HNWjt4IBKm7LYf8AXGfT2rkINXbXVEDy5bOP&#10;lkHJ+hzW7ovhe8huI7hZgwDfwN6jr/8AWq+ZyVmcdHE1aktND6n+H/xKm1W1V7S5eGYqMqkhxn0Y&#10;Hg9aufEDxXqWn+HL6/1PQ7e8WKFmZ1Xyy2B6jg/lXjPhu/8A7KUrazyLL1O31q98TfjjN4d+Gt/9&#10;uTzJI7dgp7NxxnI/rWlCnJVIxXc9fEVowwzlPsfjx/wUQ8YW/iL4xXksWmi1Xf8ANH5m45J9cV81&#10;yO78owxzXrn7XPi658XfFC+1S4KpulOFj4/zmvH5QVGPu4r9Q+GnFdkvyPisjhKODu+rb/EgnyV5&#10;eoWyT1qaZmA+dR75queeSPpWJ7WiDJU7Qamjk2MBUI56jvUkSknJXNBQ+ZTvLY6VWnDH5l5qbO8b&#10;QTwOKjkCk4YUEy3K+Pm249803JPTtTp1KHKU1RhuT97tWYJCkkDIFGemRS54oxnnFBQFjmgAE80U&#10;DBYgnFADm+9mnK6oOtRg5HBo69aAZKDn7vehyEHz8+9NV8LwKVgXGM1WoDgwxjpThkDmo+nOKXcx&#10;OKZDY888U0EL8pprMVPU0E7hyaYh556UtIgwuaXrzQAEjpig8tkCnff4xTedwWgBwB3fMPyFKxxz&#10;kD/GlMigYWmMVOM0FRD5mxnjtSkkDG6ml8nA9KCpxn14oKHYO/PtTWUkrh+9G7HGaBjBIoAAcUg3&#10;buRQWySqjmhiQOKADJxuIpVP8XHSkJ4pNuVAY/gKAHDnvRRhV+VR70qHaxDCgBAOef5U5vLiTzWb&#10;p+tSAIfptqrdsJpPLQdPemwAKtw+8jg/pU+zZxnnGKRYljXAHWnFcHO2qQuVBllbinKec02P5gRS&#10;hCGz+FMYhG4fpTgu7qv40EL35pM/PgigBfmDMFoQsPlI96cdgPAxQvzNxQAEHGc0Bcd6Tryw+lKo&#10;Usdq/jQAm1euW5OTmgqp7cU8KWOMUgXCEkdsUrAMySuB61DcFgOB07U+SRiMAVWupxDExbqahgVr&#10;u5KjYo5NRQxAnc6jd2aowHldXc9atIAe1ZiARn+9Qq85IpxDE8UoGTx0oGNIB67qVUA6D8acV6mn&#10;L9wGgTGlPlwKbUmcUpAI+5QNEflZHSk2fwinOSil6fENq5A/hoAgO1ARWXdyF523H6VrXEkflNKY&#10;9rGsUgyN+NEjMltFYruxVlEO2m20JReVqST5RgUFIj2tzto9sU4HaMCjYfvigoaMbct2pdqnpS7e&#10;zCgDHAoAQDaMCmHceKkI7EUhUYwKAE2YxjtQA1OKsBwaXYQuSaAIgGJxRhgcYqSg7u1AEeD6UZPS&#10;pBnHJppQEcUANywHFHPpTiuFpFG7igBu/nilwQMLTtirzTaAGqXHUUqtntS5z2pCOdw//XQA5dv8&#10;QpCc9BRRQAqnHalXJPSmg45FLuZuhoAeCQ2TzVzR/EWt6FeLe6Nq9xZzJystrM0bKc56iqWcDmlB&#10;AO6glxUtz3D4Nf8ABRT9r/4Gaouo+AvjXq0LKwyrzFg2Bxk9Tz2JxX2l8DP+Dm39ozwqsOn/ABq+&#10;H+l+JYV2+dcRfu5nHcZ6foa/L0NhsYo3YrSNatHaTI9jSjtE/fTwJ/wXy/Yc+O2n2emeLDqXhPUI&#10;7qOcrq0avEpHYOv88V9l/DL4pfs9/G60h1P4Q/GDR74TIH22t8jED0K9RX8oYlcPg/dH68Vt+Dvi&#10;P458B3q6p4M8W6hpk8bbkksbpo2U+oKkV6dPOsXGMYy1sckcDTjUlOLev3H9Xmt+DvE0KNcWtxHM&#10;0LZikjHzA9sf/XrL8L+N59d02WHXdIZZbe4kimYx7l3KcZx2zX8/fwQ/4Lhf8FAfgokNmvxfl16y&#10;jbm115BcBh6ZPI4r7E/Zt/4OZdDsnl0v9oP4G4Fxcb5LzQ5TtU922OTnPPSvVo55hqlO1WNmc31T&#10;ERxCcVo99T9O9disb2xlTTZJLWSSP5ZbaQo34j268V0/wk/aC+I3hfSLWxTxSLw28YSa0v1ywxx1&#10;/DtXzT8Gv+Csf/BNz9odY49I+LcGg3lxgGw1iM27BvTLcEf8Cr1fUtK0HxJd6X4k+HHjOx1S3muR&#10;G0lndJIGjYnBJUkV6NHEZfj6fs2187GVWrUwdZVJJ22PqnwV+1To+oRiPxbpUlm/Tz4fmTr+deha&#10;F8QPC3jKRrXw1rdvM6AeaEkG4Z6ZHUV8YrofifRn+QzhGVdzIQwI96gg8Xa/4M8U/wDCUWkcnyR7&#10;LryV2uU6ggDuK4KmS0al3Sdux1VMVFWutOvofdsNjDCNyjk/eb1pxifOQma+fPhx+1DqMqQmW/j1&#10;C1mA2sww3Pv616npvx08E31srXt0bN3IULN0yfevDrYLFUZWkvuOm8eW8XodRcvHEpd857Y5z9Kp&#10;/YpL+TzLsYj/AIYvX61csVtb3/S1nWZT91kYFR+tWlhQrkD9K5+blFZ21KBiSNNqio5IcoRV2aOO&#10;L74wPWqckM159xykf8WP4qpO4bmbcGeaY2tmMf3pOy/4miDRYrNWCjcz8uzdT9a1ks4YkxHGBio3&#10;j+bkVXPbRAodWZslipHaszUhFbfu0TdI/wB1VFbN1K0kpgs0DSd+OE9zTbfRY4vnZvMkb70jfy+l&#10;axko7kvml8JzUehSSyi51Bg0g+6nZanbS03HMfT2610T2SKMFBmql/5VkmWXLn7sajJNWq3Mw5Yx&#10;Wpz15Z21pCZZiAo6Vl/2BPrB86+j2QhspD0J92rrbTw/LcSfbNUwzfwRKPlT/wCvViXSm61p7bl2&#10;M+Tms2cdN4eKcLGpA+6FqvNoqqpR0VRnLFv8a667s44ImmlKqq9WK1mtpM2sFjOGjt+u3GDJ7n0F&#10;aRq9SpO2iOPbQ7jUmaG1JSDOGkK/e+lWIfDsNtCsECbVHSuzTRFjjUKMY4XHaopNHAO8D5fdcVX1&#10;joTGny6s5H+w027lB9z6VSuNNmuZjY6cvP8Ay0n7J9D3NdTLptxqLtFp/wAkA4kn6bvZf8auW2gR&#10;WsKxW0SquPrmq9soh70vQ5Cx8I2tkhVFG5uWc9WPrU7eGYn+dlPHfFdW2mEDOB1x0qC5ikMhsrKE&#10;STY+92T6/wCFT7eUmPl5I2OP1HSorZ1t4Yd80mdsajke59BUVh4Fghla8uVWSZupxwnsPp+ZrubD&#10;w0LFWMknmTO2ZpMfeNT/ANiQpysfP4mq+s20Qez5mpS+44o+F1GT9nG32qG80KKzj82WPocBecn2&#10;HvXaXlrFaKGKlmb/AFaqvLH6f1pun+FbhpxqOoANNj5VK8Rj0Hv70e2srsqUry5UcRZ+Bftc63+p&#10;wc9YYl6L79uf5Vqp4ShXrHxXaDSH27SnSmz6dFbx+ZKFAz3rOWKlJlRjynHN4Zt4EMtxCoXv/n1p&#10;LXwh9tn+13cA25/cxt/M119v4eku3+0XifJnMcJ7e5rRj0dFXBQVLxHKP3patHKp4cjUAGJf+Ajp&#10;TbzT7KxgNxOqgD/OK6i9s4bSH7RI2FHUVm2WiXWr3C6lfxbVDfuYW5x7n3qY1L6sUpPZbnN2fhh7&#10;2ddR1GDn/ljF2jHqff8AlW5Y+HIg2/b39K6G30Eth2C9asvawWMW9k3MeFVe59KzniJSdkXFeziZ&#10;DaeLXakKb5JOI4/X/wCtWppGiJYx5chpGbMjbep/wq1pmmFHa5uh++Pt9wegrQjgy27b09q551Oi&#10;YLV8zIYoAuAeKayvcSfZo/uq3zlanmDbhBCuXb9KngtDbr5SrnHNZc1tRhb2wiUKoXbjp3qdnSKL&#10;cQPlpQh9MVAqPdSFefLX/wAerIUhbWM3MpuJl+XP7tfT3q590YWkRFRcKuKJpFjj3kZ9KCSOW4Kj&#10;b1J4C/1qS2gKjzHX5j1qG1hcv5znLHt6VOJZM7do/PpS8jSPmS1GZPNbai/L3NNmkbesaH73X2qR&#10;E2ptP5+tRZRG3zaIcg8s4X8aWRiBuB4pPf8AOo/mkbA+73oipSHJ8o4KWy1SIeABTcBRgU2Rgoyx&#10;pX1AdNIUHy0qxqo3bgTTEH8RHWnFh3FMIxfUfnb1qKR2mPlL8o74pJXBOxfvdDSomwYIo2Vw9Byo&#10;V4FKNw6ClVuxp1ToDuFNZsUrNt7UzJzQ5BGI5W45NCEk8mm05V285oTBodUkUYblhTUXdzmpBtX+&#10;KiRUIgSVNZHi7xXo/g/R5td1y9W3t4FyzMf5ep9qv6pe29haSXlzcLHHGu53Y4AHrXz/AHd5qX7V&#10;vxH/ALGsBNH4N0K6zcXDIVF/IMcKehHUcVvh8Oqzbk7RW7PNzTMHg4xp0lzVZ6Rj37t9kt2zW8Je&#10;HNW/aG8ZwfEjxdbSQeH9NkzoelseJzn/AFrj+Qr2hljtYcbAu1QPlX0pmk6ZZ6Lp8en2UKxQwRqs&#10;caLgKAK+Dv8Aguz/AMFXdH/4J7/s73XhLwNqcbfEnxhby2vhq3jkG6wi5El646jaPudMsR1AONbV&#10;MfiFTholt2S7snD4eGV4aVSXv1Jat9ZSeyX5LyPiP/g5m/4K9pdXNx/wT/8AgD4pzHGw/wCFhapZ&#10;zHJkBytgpGOAcM/fOF7MK/Dq4leWQu5PWrvirxNrXivW7rxB4h1Ca8vL24ee6uJpS7ySMcsxY8kk&#10;9TWWzMvIyF65rurVIxgqVP4Y/i+/zNsLQlC9SrrOWr8vJeSABOv92mpKM8nG5abnIyW605GXaEA6&#10;VxuWtjuLML8bCD0x9auW0RlbKrj0O6qEYKnGf/r1ahnMSBiD/vCtIiexsW8yzBFKseMcmuo0BykW&#10;GPPdvQ4rl9Fk3JmSQjnCsfT29q6rT1SVVRQvPHJ4PPetou5m9jU08z3F0CTt6ZGP0/Cux0Oxa5nj&#10;wA/TjPJ56Vy1jFcRgP5jKvJ+7jjsMV3Hw3sbnU9ThtfKb/WASY6gf5xWiI+zc+rv2IvAyyXsepXU&#10;Sn+PDLyCR0/LNfbWgQCC2SELtfHXpjkfWvA/2UPCiaH4ZhuvJ48vIz6+nT04r2yLU1t2wG4OPx96&#10;/N86xKrYx2ewQXLFXOgvTGybVUbto7Hk5z/9eue1a2yp3bR8vyqe/vUtxrySAANn/Of8Kz7rUkmi&#10;Z93rnNeHKd2bSi3E5/XLJGyq4/2utc9chY5Qp27emVbp+lbevapHEflHzNxzXNyzi5k3lWXnG096&#10;dM55blm2mPlMNhb5Off1/wA+lUNUja7ik2Hb1C5x6f8A6vyq9HMywZQL935ucD9azrhpz8qqD1Iy&#10;PbPX8K64HdQqctjOm0/ezNJ9fm69MdvasXVrKOK4BQnv8rdv/wBVdW1qfLYk9D0PX/PNZGp2sJt2&#10;3ybtuRkknr7n/PFdVPc9CNTm1MOQNuy2c/ln2+lRwybpvKQYDN8wXoBjoKuPY3MnyxB1ULgc/wCe&#10;acdJl8lmS3b5clvm/wA5x7etbSkrGspe6FtuEseyRvmGWy3bnsMV0en26zwAiQKM5bkf/XrnIoJY&#10;n2r/AA7eFAHb/wCt+ta+i6lMsKq8Uny/IynnFefiGcVSfvHQ2MgjPA4U/N0resbgMqnccZx+NY1i&#10;InRRIu7nG1u9aaxuiLsfA25AXj0FcftGtjSlGMtTWE6GHCryv8RPQ1m392TzIflP8IH/ANeglkXe&#10;Plx2Xv8AhWfqN8YySHyv8KjFV7aUo2KqU4cuhl65qP2ckMVXdx7+ua5HWtfSTiMs3y/3uuea0fEM&#10;jybo/NH3uUPT1HFcnfQSSLhhndwpUdO+fbt64rz61D2krnz+IT9pZC3uubpcb8ruAHzcnP8AnrTr&#10;S8EkS7AW3H5dvfrWfNYufnG1sfe47eh9asWlvKropdh2GM4H5e9b0afIYy5olq9gkuSwXcxb6+9Y&#10;2p6JHeqzCP7qkH6E12Ok6XJdBd0nzD7remPqPWtIeFHO0yqdpbB2n2/WumNTl0NKfNY8Zu/A0sk2&#10;8xA/vOQzd/0/r+NdP4O8NR2BxNHt+6Gz+X5V2r+D4VjZ2iXb3yg7/T6VDLY29oCwQ9Dwre/GP8K3&#10;jW5o2PUoqUY6M6LwykNnGNpVmUZXbz1HX/PFemeEPFy20ASb/Vt/FXiek6hdxy+X5zfN1w3UeoHb&#10;n1x9a6/TNWlBAmjYL/UDk/8A6q4sRh41o6ndQlKNme2aR46FoymJvvZIHtW23xMtZIPLebLDnafX&#10;tXjOmarK67DM2M9GJB/L61sW919oU4JX5ck1w/UaPU9JYmS2Om8QeNEkRiq7vmHRq4fV76W+mF1L&#10;u288+lXruH93vXAZutZNxCQzEp7/AC9q6KdGFPY5q05StdjYsjIVflHqKyvEduXHl7l8vptatlSf&#10;Iz97vwwxWfepcTsfMB/I4q2ebWXMrHE32k/MDtJxuAHXPB/+ufwpLDRJZJcBWw3c9ua6WfTBI4dh&#10;tPmY+Xvwc1f0vR4i+0oB6KuP5/ga5lZyOWOW80kV9E0V4wsmOOrNt6V1mg6UiPx8q8dKgsrCKNfk&#10;jB7Hcn+c/jWzp0JgKsT3z610bns0MDGnsjXtIIliwjdBg+/anMFjb7gXt16VHNdpFENp4/lVdLhG&#10;fzHC5PHHXPeuGt5HTKOmhccAtnbkHn5apagi7MIf4cqNucVPFcRTL83r91cVXuAHZgHI56ZNY04+&#10;8cVSPUpvhFDJH8w6+tV31C4hHzZYenXirUsRkbgFR/s1TaFmfIUDGD+n+P8A+uvUpxSJiyxYXaTs&#10;YnIC7vm/2q2rWBCAxiyv8PHSsHT4QGZWP58Z/CtyGeRI1x0I7561UtDop1JItPaRr+8j+8T971pB&#10;Aj9E+uaVLxpE7LjjOOnvTmZwOpI/3utYOQ6lS+xj6nppkfaF3epHbjOKxdW0EzB5Qv3fusRXVSq2&#10;csmGOB0+v/1qZ9gMw2GPPGeOa0iY8vPozzrU/CiOSzR+nT+dYOs6FFbxt5SqWU/L8v8AOvV7rSY/&#10;KZcf+O81yXiPTLdfMxyR90HtXp4eUdCHh7bI89+xhPlktoy3ctKV/TFFaFxZus7KIlOGx8y0V6Ht&#10;Ikcr7HLXH2jxIVNlZbf4mkDEf+hfStPSfB95A6yWxZdxG7aeB0PH4VqeHvsiWwtk0dlZVXcGU4H+&#10;724FdRpCzTjEcBRfUflmvDpPl0Z51ajyxTRm2y3GnRNHcMzR449SfSuL8fNBkC2ufmwdxx1H+TXo&#10;ev2t1BbMfLVx028jv1zXmnifw/c6hdeSkhjZsj6D/PvWkpR6GVapUUVEPhzCGuvLGNvmDc7Z4A/z&#10;+tem6ZeWdughgZVw2doxycf/AK6800ax1HRrXyrQfuVG5nZhlm/LpVpPE7wSqLlGX5vmx1H5/wCe&#10;az5rM1ws/Y6tHvXh6exkIkliVlXIzivOv2qbjS7f4Z3qbFQyRYVWbGfam6V8QFeNfsMjS+xXrXiX&#10;7cHxfNl4LbTpA0TBMsrZ9M8D/P4V25cp1MZBW6noZhWi8snJdj80vjtdifxzdxIm394xwv1/z+tc&#10;I8hHBNbPjPVH1jXrm/3Ft8rYLdcViO7FsMP0r9Gm+h4uX0ZUcJCL7EMzA9DUaEbsGnTMoHFNGSoq&#10;DsA9akj2dSKjxkUEjoKBoVpVaQBT7UpVW+Y8EVC2TKu1R1qSRmHNA/iIL0sg3Yz/AHqjjG5d1T3s&#10;Qki3Kf8A69RINqAE1EviKFJ46UITkqKZJIR92lTJ5NICUc9dtIyHOQfwpFODk1JhXbOaAIwjYzik&#10;Ck9DVjBxgVCx2twOaqxMmAVl5/lQpO4cY/vU0yMgy2aA7HkGgkkYkDcBxTd4b7pFEecYPanZI6Cq&#10;AByOaUEjvTCuTwy/ShD2oAk354FAcGjBAoUgDGaAHI20nPSk8wsCwPtSF88Cm79pwpoGlck5xwKM&#10;YbOKj3sDukFG5s7QanmLWhJQC2OaRWBWkYE1QAMg7ifm6fhS9F6UiDPDrxQp6qakTdgGMlhS9XXi&#10;lACjiiqBMGjZu1CrubaUpyZB6U9QoYtmmojGMhLrxQ0bMdp+tSOwxikLCJPMbtT5UgIbllUeUB82&#10;KW0t9qbj1qKGOS6uNxPAq3tO2ktQEZccrSspUZ3UEAjCrx7UoTj+lWAisR93PvTs8ZpqxqhLf5NO&#10;HPSgBvQ5ZTjtQWOM++MU7Zj5qG3HIOaBX1AxZ+UUBRn7v50mG3cGlJJNAwVDjb60BBv5PWj7wVmB&#10;/CnY42j9e9AC5KHBPSmynejKp68ClZCX5J9KjlfAwTQwI5G27nJxt61l3Er3EhDLxU2pXhyYIzya&#10;giDgbitYyDqPijULtFORSG5p4AKbqQZz0qQHFewNKoIGDSL83+z/AFpzDnr0oACM0q9QBSMQUwT3&#10;p2wnlR0oANm5vmO7+lGCen0NL5ZA30mcpuVqABVU5BpxgYHKSfhSJG2dw7U8LvJG/laqIFHVnIQR&#10;vVG3tvm378/71WNSPmXW3P3adAhxk1JCHIhAxTWUHhhUsgI5FRgMeTQHUbg4wSBSMznjHFOye9Ab&#10;Hy4oHcaoJOSKCCp3badz3ooENILcim7WzgipM84oGc5bmgQ1VI6048dRQTzkUDrgjrQVIZtJ6frQ&#10;o6gjtTyQOtNbJONtAXGnPrTUBGc04jBxRgjqaCgJJ4NNZRjC96d36UEAvuxQA3BU7DTsD0oooAMD&#10;0ppT3p38OaRgSMg9KAG7CehFIvzL705QQuB3oZOcigA+cCmru7Up3k7dppdu0ZWgBNjE9aefY4pu&#10;SBnHzU7B9KADJI6UIAo5oOe9FACEsCCPSpFORmmZz0oDEHpQTyjyoPNKuV700kMMmk3N60Ekq3Ms&#10;TAqT/wABr0D4X/tU/tA/By+ivvhx8Vda0toWBjjhvH2DBz0JNeeg8UFscE01Jxd1oElzaS1P0M+B&#10;f/Bxd+2b8N/J0/4g22k+LLVNoY3kZSYgdPnU8mvsr4G/8HGP7J/xLEOm/GfwHqXhW6k+SScYuIST&#10;3PTA/E9a/Cne2MAU5XdExv69s100cdisPK8JMyqUKNSLUluf1Cfs7ftM/ssfG/RZF+GHxm0i/wA3&#10;LmCFbjyXZWOQArkNwPb8q9kXw5ry6e0VrdLdW0ildpw3BH1OPWv5KvDvjLxP4Su11Hwx4gvLCZcf&#10;vLK5aNv/AB0ivqb9nb/gtV+3p+zukNlo/wAXLjWNPh2j7DrhM67ehUEn5f8AH8q9SOeVpSvUjcwj&#10;goxpqEZH9G/hH4w+JfA2sQ+GNWmuLSRo/wBxMrHbKAOhHrXq3hX9pSVo1/tloZlU43LhWA9fSvxL&#10;+B3/AAcveDvEt/p0H7RXwhe1mtZMtfaTKWRgQQflwT0P047V9y/A3/gpB+wj+0tFFN4G+L2l2t3c&#10;Ln7DqVyLaaP2O7GT9TXRUrZXirX0fUVP61CMlUW2x99+G/jN4K8WahNp0t01vNbuB5MwA3Aj7wI6&#10;iuyhubO4i3208bR/wsjbv5V8c3eh3UlkNf8Ah74vjnYQkwNHOHjdRzjI6qTjv0rU8C/HDxzYaZb6&#10;hPDJHG0fIhJ4YHHr+NTVymMo89GSa9SKeIhKXLLRn1oYwybqpy+ZdP5Npt29Hk/pXho/au1e1ijN&#10;zBFcRrKpmjkyknl55/TNejeGvj54M1iGMS7rcfwHhlI9civPqYHFUYqTibKSlJpM7CDTobdNkf6+&#10;tO+zkDgiotN8T+G9Xf8A0HVoJH/u+aAfy4qzJI9y/k2Z3f3j/drm96+pXwlK7k2MYoE8yT+EdhTL&#10;TR/JPnTNvm/ik/wrVttMWFdp+9nO71PrUv2M/wB00vaW2Dl5tzONqDyvNQXbRW6bpTj229a0LoeT&#10;H8u5mzhVAqODSXabz7t9zDlVP8NOMu4PsjHTS5b11ur5TtX/AFcPp9fWrX2QAcpWv9kQ8bhUNxHF&#10;ErF87cfe9abqOWg4xjGJlXMEUamR+APvHdis0aZca24Vy0dqOg/il/wH863F0c6ifMvE/dD7kOOv&#10;uauLY7TgrVKpy+ouXmeuxjx6UlugjjG1emKDYrGNwHvWxJabFLY/OqctjPqJ8mEbIejydz7Clz+Y&#10;3aK0RhzxSahM1rYdf+Wk23hPYe9XLDQ4NPj8uAHnkse5rZt9Hit4Rb20e1V/hxiplsNn8NEq3QSj&#10;bVmM1iQMlT+dVrwC2KwQoXmf7qr/ADPtWzOhkb7PAu6Q/kB61JaaHFbDfkszfeZlpKoluU7y2MOx&#10;0Hyn+13Q3zN94/3fpWgtmF5A61qLYIOcUk8CwJnb83ZaXtOYWi0Mi4hSCIyFW9hjqfSoLXRXml+0&#10;3i9vkiXov19TW7a6YS32i6PznkJ2X/69W/s0eOB+tL2gtOpkJZJjAT9KbNAkSlm7da1JvLgjYyjH&#10;PBqvFbSXLie5XjPyL6e9LmuVzGSmhyX9wLy8T92v+rh7f7x96vx6dx047VrCBQuD+dMmdbePrSdS&#10;UhL3TPlhjtx8w+nHem22nmVvtNyn+57VcitWu3+0z8f3Vq0ke3rRzML9yqlnuOeMikuSIf3QXczc&#10;basXU4gTcTUVpbMW+0zHLt69hUXHzBZ2ZjjDM3zN1NTrEsfINPzjrUFxK7Ewx9cdaRJHNI9zL9nQ&#10;/LnLNVmKMIuBSQxLHHsH408kCgAZtoyaroWnkLuhCjotKzm4kAjHyr973qwq4XCr2o2KiriRkEna&#10;abO+w8DJ7Yp2VjjLH9abFEXbzn/BfSlexV29BbeLA3v1bmpc4opssmwbSv3qy1ky9IobJIzfIg4b&#10;rTlAUYz70RptHSnDJ61Tv0El3AnHJpu3e2TTSFmbaD71Jt29KJbE638gGabJJs6dTxQzhAS3r1ps&#10;Y8w7zRGPVlXCOPB3HvUg4GKKKmTKirBSgHGRSUAkcVIDmbPSm0UUAFSY3fL601FBqaKMEbmWq21J&#10;+Jjo12rUc88cA3N+dOmcqrY7V4V+0v8AGbWLrVIPgb8L3M2vat+7uJITn7LGRycg8defStMPQliK&#10;nKvm+y7nLmeY0crwrrVNeiS3k3sku7ZlfFLxx4i/aD+IK/Br4ZX3laVbS/8AE+1KLOCoPKgjt29/&#10;pXt3gXwboPgXw1b+H/D1osdvax7R6uR3PvnvWL8D/g/pXwj8Jx6JbJ511J+8vrxh800nr9PQV1Hi&#10;TxBofhfQrzXtc1W3sbOxtZLi7ubqZUjijVSzOzE4UADJJ4xmujFVoytRpL3V+L7nDlOBrU+bGYx/&#10;vZ/dFfyr06vqzyn9uD9r74U/sT/s9a58f/i1q8cGn6Tat9ls/MAlv7kj93bxj+J2I+gAYngV/JN+&#10;3H+2V8Vf23/2htd+PvxV1iS4vtTuCLOzMhMWn2oJ8u2iGflRFOMDqck5JJP1B/wXn/4Kz6v/AMFC&#10;Pj7/AMId4A1aaP4a+DZ5Lfw/bKxH2+bpJeyL3LEYUfwrjuTn8+JJmfdluoPPTNd3IsBR9n9p/F5e&#10;X+fmejTjKvWVaW32V+vq/wAhpkI+63/1/emvLldrH/vk01zkYA47UjHca4XJs6WInB6//WqaOPb8&#10;22oVGHyOpqWNnBwwX86kfUu2gjkjO8lf61Yh8qN8Ohx/exWfayiKQhDhTV+CRSNrfMzdfmraL90T&#10;NXSkVm+ReGGcf3sEV13h22naRUMe9WIbb9a5HSvMO2PcB8pwvb6fWu68ICSOQttHfcvqM/4/yraL&#10;M4+8rHR2OnNGoWT5dy8ndxnv/nJ6V678BPCEl3qkc6xquxs/MvLH09//AKwrzPTDLe3sUIymD6gc&#10;4x+P/wBevqb9mrwSba2hupYjhT8xboOOmMfy71z47ELD4dyM4wdSduh9LeArxfDXhm3tPMwRDhQh&#10;6Y4/XFX38WvMxCjhukjN9K4x9Q2hYh8pU4Xb/Oo01ArKql2+6Bnd0HcV+Y1pSqTcu5t9o7xdccKS&#10;8jMW+X3HqP8APrUt54jMUGSxPfcFzurio9TWCNo2k3HHzYbknn3qO4u7vUM28UpA4+Ze/P8AOuV0&#10;5Nm0pR5TWvNYW7UPlflb7xP+c1Te88n5k2s2fug9Pf26/nU2n+HbmRFZ1aTPLf8A66lvdAuIQXWN&#10;+Fx9ee9VGnUWtjhl3IotSJQB8ZK49M/5GKaGRy0x2+vzfyqnJYyx7lVW+bls/wANEAuFfeflYLgK&#10;T2PXmtoydgpTLjXYfIV92TtPHTgVTe1W7uowjruU478cnn/P/wCuxZWk97N9nK9+y4A/rW9ovhRz&#10;OEY7vTjO3jn3qZ46nR0bPYw0alSOiMSx0VVCqqttVfk9uauSeHpGTCx8e3Q12Nv4PnEalYmG3npj&#10;jFWItK8t/LZPbkfpWMsfGWzPUp4OpU0seY3vha5J2+T8o+8VotdJlt5FBj2gcdPc/wCfwr0fWNHg&#10;27wOPQCucvrOOKbGV/z/AJ+tc/1x1JWOetls6cW2Zccj2rFyzFdvO36//WzVhNcaNdryKWHDbR9P&#10;eq97byPJujB/h52/5/OsHVL1rRlmUDhRu+uCP0zXRTg5HjyrSpM6O78RSr95flx95DXP6p4r86bZ&#10;5vf+o9qw9R1t2Ri9ySysfunt6Z/KsC51OZbk5j77gdv610RpdznqYyXc6iW9a5HzH7w+7uBPr/Ki&#10;PTmnOIywx0UDp0Of89xWTpNy8zdQzcDcpHAI/Hmuo0lY2Ko5+XacnkYz9fTrSlFR2MoVIzlcy5NH&#10;SdTE3YjDbf8APt+VSWuiuj5Zc4YFjnGeuf8APvXTJFboAdgLMvGDTTEq4kEfzbvlZR6/1rGUjSry&#10;yWiDSYYbfbFC/CnI68rWyYPOj3FT16HoB0qjZQoW3mRTuH4itOOTyY+33fl59qiJlRkuYzr62CRc&#10;jhhhvp/+qsC8smznjv8Ah649P610N9edfMhwNv3tw47/AMiKyL29jkzF5+/j5tr4z+n19a6Ix5Ue&#10;xRjeOxj/AGMxSYCR/I2F3d/yNbWn/ONxK56FiAf1z/8AqrMlkAkxKd27Jxuz1/8A1VqaUcRISuG2&#10;gcsecZwOnqf1qXI0a5djdsJmh2sdvQjj3OePyrpNKmQxZ3defxrm7GGZovn5bcOW7/rW1pyTRpkb&#10;i3t24rlqS5dS4yZqTK2xo9y7vX2qqYNzKZF43d6sPEGTc3zcct/SoJZEj3K7bsdW9f8APFY+25jS&#10;/NuUrkhItyLj5QCV69KqwzxH5n49Tg/njFLqV4sMfylflbDc9+1ZcuoR7yQPmZRuw1KVS6I9neRZ&#10;u5VzuTbg44/CrmhTBtu2UEDkD19qxfPe5XevzLn+FfX/AOv/ACrS0rAiwMKejL75P4VlD4jojDVH&#10;UW06scgfNuJ/z61Mbr7OuP8AJrJt5z99W7ZxxjqemaSe+LAwyDkfeb0rt6HVzGjdaw4jb958q4OB&#10;3FNTVPMX5j/FjHA7da5u9vZkbzs/LzgM2Oe9OtdUZmw6gMP4T2Hr9K46ikZuWh1VnqG4/KePRvrV&#10;wqzcsxU9flNYemTq4XY3fit7T5lBVn57cc5qKcXF3OWaDyyo3Dbz1VqhktpJPn27T1b359K1obRZ&#10;hhMfN/CF606TTl2jd654rrizP2bZjW9sQSrBt3X5eavqhlb5D/30Ogp/2CSP5gny/j/nFIWKMyle&#10;QB97P40SkNe6Oh+QhCdwU/3u1WkKmJY3UZHH4e1Z6XGHYZ3ZOasR3YPyIw64rmlIe5bjSKQqhU9y&#10;q9x+tWTbrFHtVjzx9OlV4tpRR05+Ymr8ETSR5YBQfve2DWlKe6N6VMxtQi2r95fXGOtcj4gt5SJH&#10;VyOh/lXdalbrG3LfQc1zmr2YcMzFSNuT8p4r0KEuxvyK2p51d2M4uXBaM/N1zRXQPpcKuQIY+v8A&#10;FnNFdvOzk5olxvCFpp0KwmPO0988VJbWVlb8wzcr1Xb8tbNpe70HmKWU9jTNQtLCWIyoPm6qQvcd&#10;vUVnOKsXXjGtR91GHPZNeStGn3Q31B9qbL8PVu0Znt0UH75x144rT022VLhTGSV3Zbn611L3NpFa&#10;/ZY0Vvl+ZsfePNec+bmPJjh+aV5Hjuv+F2tpWhiRl5wp3dPcVxuuQ3Eca2ltbSeYzcAAqo59a9r8&#10;Q6RaXceWbGQdqgiuT0r4aT6vrcP2WR/3fzszfdjX+8fT/P4VGSaJnD3+VHFeD4L7SFkmlt2+Vd/z&#10;LjHsfT+dfL//AAUW+IEdxpUmkp8pWMov4ZzjB47dvWvvLxH4P0mwsTZt/qVjIz0Z275r85v+CkFt&#10;DZmSS0dQnmlVDRnPfkHPNfQcP01PGJsnOacsLlqi+rX5o+JrqRWdmz1qjMxBznPtVy4J+bOfqe9U&#10;ZQpOQa+166BH4bFeTO7JanfejwB2pknHGe9KpyuKhsEhVZQtIWPUCk3bF4H4UxycYXpRfQGgyXmU&#10;AfxVNIPLXFR2gPm5z+FTSg5z/eoiUtCvISDkfSlXyym6lZWUZ3fTio9zL1/SkyftEcgwcj0pYz23&#10;fWlYGTqf0oVPLGN1IoVyVwRToWPUmomycjdmiJlC7W/GgRejKt2qG4GTuX7opFkKLvQU2S4DdRV3&#10;IGkRsMClXaV49aN6sMA8/Sm7MH5nzU3CzHK2OlJufOQKVmwfmXPpTGbPUUcxTJH459qRW2jnuOtQ&#10;tuzwKcjv90ikCRZjc4+YUm9N+aYGIGBSbmI5NVzA0TZV+lRlOaaCR0NOjzjmjmBXHqobjvSEAfdF&#10;SKdpwBSMwBVaooWEKFzTigPSmkgDJNDTKq8UABO1trfhTSMN+NDfMNwoXcWwR05oJkDNtLNjoKco&#10;JAb8abhnP0qSMFT8/wDFxQERqyE9fpQkzb9h6jttqRUA4Vf0oMeBlT8zcE4qtSgVy33h9eKr3LNP&#10;LsXO2n3czRR+QrAOe9LBbeWBI33qPi0Ex1uixIQv5VIjEsy5poz2607bn5u9UNAoK/LTiQDSYIO4&#10;NikJOdw+lAC9eDSbRnaR8tOB9SPwpHGBuxQAKW+6PypQCOvWmoWPLDk9aU7sjFACDc3DDkDOKUfK&#10;oIFPGM7ifajCDjPWgAdsoEHXPSng7lwPu+lLtCDGP+BUNt3lTxxxQBGcKpOMdselUtSuUhiYjqRU&#10;91dLDGSzBcdKxLmY3U+4n8KzlImQkW+4k3t9Ktqu0YqOBMdqm2MeQKzGJtJWpFGBimqDytCoVNAx&#10;69M4/OjByeOtKnIwacVAYnd1oAaflCqRx3pzABcqaVfmOSKXbt5qkhegA4TpTApC8YWng4UkU0L3&#10;Tr70xkkYI4ok2xRs+OMHcaIUyOe/LcVHqTstocnlmw1MmRlhzJdbs5DN09KsgBV3ZqGCFEbeBznN&#10;WCuazCIzcT1oPI5oIPYUDPegY0AZ+WkHmbs7aVlA6U4g55oIGZ3nFKcBduaGAzuNKU3cjrQVfQYF&#10;5z705iO9NYHODUhU45oJE3L1zSOBt3AUFsHaooyw7UANOSORzSAnoaey5GcUbQBk0AR4CnJagLuH&#10;3qcQCeKMEHkUANII6CkG1h1xTzkjAprqQ20Cg0EKgchs0qqrc7aVV+XBFLwo4FBPMRsrAnH4UgUj&#10;OR1p+dw4oDEfeFAJgsa4pGUA4p4xtyajJJ5oBAFUHOKPrR+PXiiRASADQDfYQRsW3ClIx1NAUxkA&#10;fjSlG37hQSIR3A5psbZHz1IEUDGKGiUj5ePwoC40gYyuaMk0qxsDhjupXGB8tA+YaOe1K+R1pORT&#10;mHctQOQiOMUrE/eA4pq5btSkMq4Y0Ej1JxmgFSeTTCGdQaUkqBQV6jiVX+KgSdy3FN3cYYUAELk0&#10;DfkPWU54PFT2mo31lcLc2V1JHJGco8bFSp9RjoarggjOaEbDYoJuz3f4G/8ABR79sb9np0T4cfG/&#10;WILeNv8AjzubhpoiOONrE8cdq+1/2Yf+Dln4veBfJ0T47fC3TvEFjuJlubD9zN25AIK46mvy1LEc&#10;KaQkryPStqeIrUvhbRHs6Mp80ops/ox+B/8AwW7/AOCdn7QghsdY8XTeFdRmYBbfWrcxjJ4x5gyu&#10;PfivffD3irwB4p1+zvvhV8T9PvLPUI2Ei2d6roXwCjDBwT1HH41/KlHJJHyr7T2rsPh78fvjD8J9&#10;Si1X4ffEXVtKmhk3RGzvGVV/4DnGffFelhs6xNF+/aS8znrYOnKzptpp/I/q5CeOtNtBc214tx82&#10;PvYYD86k8I/tIfED4ZXci6wl21hI+9llUsIW78Y+79Onev59vgR/wX6/bu+ECRWOt+L7fxJZKQGg&#10;1S3DOw/3+tfZnwT/AODlf4PeMdLXQvj18KZdNmuI2juLuxYPHyMZ2+nryAK7aOZ4HEe5Xha/9dCa&#10;tPEU/fhrY/aLwZ+1r4c1SONdZSJQwyJreQEEHoR6/nXf6f8AFnwTqzQ21jrsH2iZtscMj7STgnv7&#10;V+Z/7On7b/7EHxn8OWumeGPi3p1rdeX+7imvVjYqT8pznaTyBjJPHavcW8Palq2nh/Cni+G8jVd0&#10;c0NwGxjkEEHH+FOWXZfWl+6nYPbS9mpThY+3LZYTh2ffu/iXpVjbGT0FfE+gftC/FnwZqseh62bg&#10;SeX5sM1u26OaMcE46ZHfjFejeHf22njg269bxzYXO1k2Nn3/AP1Vx1cmxlPZX9C41aM4txex9HzN&#10;HGM4/wB0etRR2LTyC4ul3bfurjpXlfw9/az+GnjOSSHUrr7DeRMRJGzblx2OQeh+lelaL428La6n&#10;maPr9rNu/hWYZ/KvPrYfEUJWnFouMebVGl5SZ5WkZIgu4rSvMEXzW6e1IEac5cbawurXBrXQgaGS&#10;9fbKP3Snp6+1WEgVV2iP2FTKgC7QKAuByKXOy+XQhEbr0QUyXfKvlp+PtUrh5TsQcd2qSKARpt70&#10;cwnFFeGyWBcIg981IYyP4h+VTBD3NRu5Q7R1PpRzSYcsSGWQINoHzfzohtGDebIPm7VLHbgfO456&#10;jmnlWHalKTWw7dyMwrjAFNl8uEb5CeO1SM4QEt+ApgiaVy83TOVWhS93UbIFt2kk86cf7q1O6rFH&#10;lR161L93gmmsVXqKblcUYqKI9+BuaozbtNIJWXcFz8tSRoZG3sPl7VKBxwaOZJi5RgUqPmFNdwi7&#10;qklbYuQahjUzHc4+XtVByoakTSP5sy/7oqZcAYFOwpGRSSNsXaKm4nHQiklK8J94/d96bbwlM7vv&#10;HvUkdvuYSyflUm8DpVCSG7TjJqCZjI/lwnn+JvSpZpTjYg+Y06G3WJcE5zQG70Gwxoq7UFPZvKAY&#10;07AUVHIxkPkgfLU/aK2E2NNJvJ+X+dTAYGKTYFTYKRW45ofvaDXu6g7hVyDTY1L/ADtSYaT5mp6F&#10;ifmXFJKIviHZ9ajaViNgHvRM5XoaIkXG5h/+qmHMxyRqgyBTs0A5GaZK/wDAO9RbmkVe0RJVMh5+&#10;6KeqBVytIq4XaTTuo4NU5AloFFFFZFBRRRQAU4ISMg0KvqKFV2bCdmoAkih3Ly3epGO0cHpQwCpW&#10;H468baP4J8OzeIdXuVWKBc43cu3ZR7mqjGU5KKCdSnQpuc3ZJXb8jlvj/wDGa3+Fvhkw2a/aNWvv&#10;3Om2qjLNIeAcemSKxf2bvgK3gc3HxB8aSfbPFGsfvLy4bn7Op58pM9Md8dTVX4ReA9V+Ivi1vjd8&#10;Q7djJI2NDs7hcrbx9nx2YjpXsyxGNcAV3Vqiw1H2FPd/E/0R4GDws80xix+IXux/hxfT++/N9Oy9&#10;RlxN9lj3KrGvxO/4OZ/+Cuh8N6Vef8E/fgTry/br9EPxC1Kzk5ihIDLYBsDDNw0nP3QF7tX3N/wW&#10;i/4Kg+GP+Ccv7Ml1reh6hBJ4/wDEaSWfgvTpAG2TBfmu5FI/1cWQf9piq9yR/KZ8RPH3ij4keL9R&#10;8a+MNZn1DVNUvJLq/vLqQtJNK7FmZmJySSST9a3wNFUKX1ie/wBlfr8uh7NT99Pk6df8v8zDvLpp&#10;smV9277w/nVZnwOppZGPQetRMQBjNYVJczuzot2F+ZuR2qNnfPak8x1+YGkZyfnJ69axbHoOVv4i&#10;KmR5AKroCwyKmjC4ywoQiaNWOd2OeeKtxqXYZzt9gagiyRx9Ku6dGXmXaD975s962iRLY19HUh1C&#10;dT93v/8Aqr0LwxbmNVUL0XPX27+/16VyvhzRnuVjKD/H6/5969F8M6K86qrHaQAiqGG7OB2z9eK6&#10;YqyMtjs/hN4KvNf8QQo0LbVbGN2cjPP6f/rr7U+H/hqTQPDKKy7ZNvykR4/Id68r/ZU+FM2yK/vb&#10;E7hyrbeq8HP/AOrPavobW9Ia1gW1hG07eFVelfH8QY6M6ioxex0Yenyw5+5ztxIzyNtOF5+TbjqB&#10;jOfr+lVJZZ/4T/F/E3pnvV+DRpRPjaWUt9xewGTj+lWrvS44oCkqx/ex93j6+wNfLx94r2d2Ztja&#10;Tz3OAzNk/Km77vUDPua7Lw74flLI3l7Rux1xjiuW0eO5W53qT5Y5xznNeg6LcQrFmNRnblmdjyc4&#10;J6/5xWsbXsYVXGJt6RpEY/crEPy/wq/feF0nTcqLhjgcDnj9Kh0C7jM64zjd8uDxXb2lvYSCORpM&#10;jg4Zev8AhXdGMXGzMZSTPOrvwI7SKWjbBJw237v6+v6Vn6z4WghgVxGu5Vbd8uM55/zzXrN5YQCA&#10;kBc8EZ6/WuS8QWkQEkjgcH+Gsa1OMY6ChR5pI47SNEhRsyL0OF6f/XrpdGijtplQR+xqnG0MUmX/&#10;AL392rX2mADeHGRgsVbrivhs2jUVa9z77JI0VTsdNbvavEzOo/2uO+OKx9UurRZCicbV+X2rIvPG&#10;KWsZhWbjqzc/l0rltc8exNu2zhWPG3nJ96WX061RanbjK1GjI6W+vVnGVbb2XocVhXkCB2YD+dY8&#10;PjCQP88qktjPbn+lXINUNypdl3ZHBA49a9anhakZXZ5GKx1GrGyK1+UdTyw654P51zOvKzzbc/eX&#10;IOANoz+ZrodQLYd2GT68d6wNUfzlaUkjsD6fj6V6tJHyOKepx2qSqo3xzK3IUN+P+ea5+S9kjkLB&#10;fU/KP0NbXiVoVdo4+nfjpWFbRSSXQGfZe5zW8vdPIrO+xteH9Q/0jaZvQNnt9K7vQpvOYOR/F/8A&#10;rFcTo+jiNlkVsMfvLu/X/wCtXb+G0VY9jybh/dNcdSp7xeH5qcdTa8p3GNv3uSc9aRrchCrFtpOW&#10;GelXI3WUCOOTPy8tk81ai09WOD/A3PygdcVnK1jo9tcpxTeXncF6Dbjp1ptzqQhOW+XaOuc/561Y&#10;1S3aGNm2fLt/rXN6tcpBES/JAxjdjHbH9amn8QUfdkmya+1YyFtoVc/xdGJ/z/KufvNTmefZGcZ5&#10;+9x7f571WvdVlXaTLuOwjcMbTz6460zS1e4k3ySbhJ8rfMeD65zx16Yrs2R72HnpY2NOM0shkcYD&#10;bdo9SD+VdNp9qy7Xdclu/H9KyNFsGllVWhZQeVUddxHSuu0zSwIlAXqRtz9K5ak+U6pQ0uTafb75&#10;doiXC8521v29qjBQX9qz9N0+QS/hz6VrLE0a7h0DV5tepzSMepHdyCGJm+b5VAx0xWNd3ig7mkGB&#10;yPlq3qk9xK2AmeAMDvWLeOwGQ2O2OPX3rFSYLmKuuXsSr5HzfdycDtWHJcSTFQkhO4Y2juewAqTU&#10;9RLXIiLEe6/XpzUDKg/dhmXGM8j8s13Rj7qOiOxbsbt23JuydhI+bj0zW5ps5KKGVhheV6Y6Vzdr&#10;u81iqbXyTnPt6fjW1p8spt1DybhtAG38MfyNTy2kbc1omtHdZbykPb+LpRcXAKfLuz/PmqLTEFV2&#10;lQzE7efz/lUks5ZCqH5vXPP1xXTFBzEF9c9A52ruIb27/l7iqsF5EjAxs2c8988kdfw/WmahOUYl&#10;8tzk8e/BqnHcrHJt43dN2evH+NKUNQjK6Ou0jUo9oiL8Zyfmz+VdJpt1byONz/w/MMda87sr3YFY&#10;8bfl9P8APNdBoeuNJKIHkXGfmy30/wAKz9mR719T0bSp4imH74/h6jH8ulbSWyzRKX4YnPru/Diu&#10;R0LU1O0vJyB+QrqNLvYpI8sRxtFUilyvYjmswvyCDC8nPPYj3NZt9ANjHHHrW9IVZDs6f3c9R6Vj&#10;6nE8S4yB+HtRy8yIlAw5i0crAfMenGetTQTMQfN44GcAVXvX2/vSerHnv0qodSKncDn8etcs4MzO&#10;itJ1D7SR1/L/ACa2bVlQbQ3HReTnvXH6bqPmSfe9G6dK6LTbnMSr365xWMZcs7I66JNqOx/ljYjj&#10;uP196wdQDRxurLu29MVuXjK24N0HVqydRhZY3b+E/d7969ShIupsc5MgeRmH/jy80VLc2conb9z7&#10;9KK77nFyky6pZRssILbuNuetSJMbmbMa5VaxdUsnTa5ByTxtq7Hd3Wk2OPLZm67tx4A/z+lZRre7&#10;qZ06so6NaF+S+sYGwkjK27+792rC+ZOnnJLlW6fKf8/pXB32r3U93vF2qhW+63c+tbGhy+JL1MzM&#10;qRf72c89elc9RpuyHdVJaF++s7vU52htpCOzN/Cp/pV2y8Q23hux/sTSJvO3Nm4mZfml/Hrjngdq&#10;p6pqCm1+x2m6NR/rPQ/41zN3qllYsMXO45z97GTz/wDWrON+U5/YqjW55u5ua/qpvbZjLH/D8zLz&#10;2/xr8y/+CletCXWf7PgZ9i3LblkH5fpX6A+KPGAsdHmuI2OVhby1VjjPGB/n0r8rP2z/AIi6h4u8&#10;e3FvdDbsdh83f1zX1HDMZe2lNnk51iPrVSjRi763fyPCronHAqpIxJ2/nVic4YndkdqqzcdDzX1z&#10;OlK0SMyDOAKSNvmxio3Zc8GnxtmTb7VmPoPc/LULPgEbalkxsyG71XZzjNBRLZkmTLLxVmT7+8jt&#10;UFiMbju7VM/TNXHYCKUZFQ425BqSQnHBphcngClIlbiFQeGFG7A5WjnOaGXjFSUxHjjJ3RvURVlO&#10;cfpTtkg5VqcZFPyOv45oIW4OcJzULvx0qSRSfujiomA3DcfwoKsSRMQOKcH/ALw/SmL8i8n3pocM&#10;Q4NAyXPAYGmO5Bzig7VTrULM5f73FBmTCUYyTR5qk4qFWIO0UGR92doP4UFRZMGJbGKmwFAqOEMw&#10;y3BqQIAq5oKFUetKuV4NNAPUVIcFvNJ4XrQAocrxS5Uc7uaaz4OdvFDKBziqAdvA5kx7UOoI56U3&#10;YGG2nP2o+QAMZyvAFAAJyD1pqscEEU8tmPG2qAVF2npmpA2JOntUSD5cn0pYpPn2+negCxkCmvPF&#10;Ehdx+lOR8pkLVK4cXcypjCg1cmooAgjNzJ5sq9/yFWwMLj0poQovyn/69O25PLd+aUdAGgLjk05M&#10;g/MKXYMYxSE7VyTVAGQTtAoB29F/DFGD1B+akDY4WgBVAxgriht2MsTTX3kCnbioO5aABWAFO3Hg&#10;9qavPG3H0pxORigBykAZIo4J+79aaAQOacp/hL9FzQBIrLt2rt+9UUtxGDnbj196V8Ieu7jis/U7&#10;l0Xyo296iUhPYq6hdmeVljPyg/xVDDCFO4qtRrG/m7i33qtxHA2msiB6gZ4FOPULTQcmnb+MYoLY&#10;q8jpS456U1QQNwanbsnNAxyow5zTljVgcik2kfMTilG1gGVmyaAHNuVSRQMH5+xoc/L8tIhUDLGt&#10;BWHEFF3Ae1IrkDcRSEhDkk/SnxruOFpDHlo9pzwKrarsZViV93GTVhmkhHl+X8p71SuJTLIZPwxR&#10;LYmREiqgHFK7EHOaNwCkmmHew+aoDbUcHDHg0VGqt121ITg0C5hpYZwRTlbIyTSuoXrTdihs57UC&#10;HKMnmkJ7AUZooAAMDij60mcnilAzQAvbKgUnPUilKnbj0pOWGygA75pFDDqaUj58GnNtBxigBjED&#10;gmjIXgmlIDcEU0rldoFADQVPA60A7uTTlCLwRSiL5cD/APVQO43bzSEYPBp3yqPm+b2poGeBQIRm&#10;A60p+7upQjZ5pGRj0oAF+VeefSgjIxTtgC9aaoPc0ANYADGKUYI4FKRmmqj9jQAbstgihkU8mnUg&#10;O4UAKDkcUDGOaAMDFAyeRQAxgSeBSseORSsSPuiloAaEOcmhkLODTqKCtxoGz5jzS8MM0jbl+6KM&#10;t2FBIfMBSjBpG35GKcNo+8aAGsoPNC8/KacCcmigrmY1Djg07jOcU3Z82c04DtmgkBwc0Fj0NG1i&#10;2Fahfv4PY0ALvI4Ap45FRkAN96hSynmgCQEg8U0Ek8jvTTI+7gUpbPagdy9pmu6rotwLzSr+e3mU&#10;5WSGYqw/EGvafgR/wUZ/ax/Z8v4bnwH8WNRWO3fesM1053+zHILfiSPavChyvBpQDjmndrYfN0Z+&#10;o3wN/wCDjr4rWWq2M3xx8I2WpC2BDTJbKM54PzIFKjHP3Wr7c+C//BYv9hL4+JBBrWoyaPezYXy2&#10;hEq7j7Llxz3KgV/O7nnr2p9veXNvIs0ExDLypGQQfXiu+jmeMo2Sl95z/VMPq1G1z+o/TpvhD8Rr&#10;SS/+FvxV026mjXdHJa3is8fGcMoOQPqAPatDwrd/FC00K117Tr6R3kjHmKs23aehx+I9OlfzR+A/&#10;2p/jl8OZI38P+Pr3ZG3yx3ErSY9gxO5R/ukV9Q/s9/8ABb79oH4SQR6Lq2p3j2O/94kkn2yJvfy5&#10;sSdz0lH417VLP41KfJWhfzON4fE4es5U3ePbzP3t0z9qv4xeFIobmW9mka0mANrcxnbKuOeef6c/&#10;WvYPhz+354H8TIsWuWDQzqwW4EbD92cdxkkV+PvwJ/4L8/DXxRKtj8SNA0uZG2gyW915E4/7Y3Py&#10;H/gMpPsa978Pftv/ALH3xL8b6bqVr4mbw/JdK0E0erKbbduBK/eJjcgj7wcgVry5LmEWn7rS3Ilj&#10;qlCSU1e7+a+R+tHhf4zfDnxfAsmj+Jrdt3RZG2n9a6KG7ivl3wTKydmVsg/jX516fp0zouo+BvHS&#10;yRzJ+72zfK5xng52/rXTeC/2gvjV8E/MnvJprvSy2/y+ZFj9SP8AZ9RjjrXFU4fco3oTT8mdv1mh&#10;KVtvU+9VCouAKdnJxivnP4fft+eDNdEI8R2iwxzY23UbHb06kHpXrWhfHL4b+J57ax0zxRbie8z9&#10;njlbaXIxkDPB/OvHrYLFYeVpwaN+XRNanXSy5/dRAlqEg8rkr81FsI5P3qnr/FUjJsHyuK5BOL7B&#10;3xtpruqLnHzdaGcJyGyfSmpGSd8h/CmSNSJnPmN+FSFcfMBTunekZlUZ30PUBjsuNz/lUYiaX94e&#10;naniNpH3NUvAFG2gxoxsyVprYVNzDinF0Xlz749ah8t533sSFH8OetHL1GAjNwd/apAArYxR5YHT&#10;gdqH2oMk0nKWwaDZGEaZIqOFGf8Aeue+R7VJgu25+lOGAc4/Cm/c0BahgDnFMkcKNoHJpXcBd4GP&#10;qabDG0h3yD86I92D30Ejt2X94/3jUue1DBQ/WmysVHyGp96Ug91BM6t+7XrSRoEoiiYLgnLHvUoj&#10;OeWqpX6Cj3Y0kY6VEcznj+E06QnOxTmlRQgwPxo+EfxaDsADBFIxAGTSk4FR/NK/A+UfrREH7ugg&#10;hLsJW7VIFAGKVRijIA3M3/16lylJjjpuNYhEwDjPApqIfvt1oU+Z8xWpK02ICjBHaikAbPLVm+po&#10;LRRShS1SAlFOwU5NNZwTup2sA5WJODUyIiDOKRIuVkLUszgDNIaj1Ir6/t7S3knnlWNI0LOzY+UD&#10;vXiEWm6l+0n8Rl1e6aaLwjoNxm3hU/8AIRmGRz/sj/61bXxP1vXvib4sX4SeDrporRNreINQj/5Z&#10;x9fLB6ZYcfU+xr0rwt4X0jwppFvomiWqw29vGEjjUfr7mu6LWDp8z+OS08l3PGrU/wC18R7P/lzB&#10;69pyXTzSe/mrFm1tYbW3VY49iooC44wB2rif2jv2h/ht+zH8INc+OHxX8Sx6b4f8O6fJdX9wxG5t&#10;v3Y0H8TsxVVUdSwHeu51GaOC1eWRgqhfmJ7Cv5tP+Dir/gsC37XXxNk/Ze+B3iMSfDfwjqDC+vLW&#10;TEeuagnytKSD88MZyqdj8zd1xOBwrxVTmn8K1b/T1Z7EpRjoj47/AOCmv7ffxM/4KCftOa18bPHV&#10;1JFY+Y1t4c0dWzHptirHy4lHTcfvMe7En2Hza9wd/r2+vvT7mYyyF2Y9f71V/MXdjcOuPeuvFVnU&#10;npstl2RMY8sbCPuz096ZKXzwBipcgHmorgoeQa45GqI8Erx+NOx8uKanXANP2Ecg/X2qBj7ZvLHS&#10;po3G7oKhUHPFWbeIsVDqAxzQifImhRpPnC49xzW/othJ5iqqtuIJ2N6ehrLsrRhJkfdx029faup8&#10;N28ks6bUyu75s9MetdVOJEtjr/BVn5aFpF+Zie3+f/117n8A/hZf+NdbjWOLfCr46Zz6Hr1/Pp+A&#10;5L4S/DDUfFF1bwW2ntJ935417E9Tj/PFfe/7MPwKtfBmkQ3tzbxhlVWGE2nOOnWuLNMwp4PDtX1Z&#10;FKjPEVeXot2dj8Lvh3a+DNAjiEGxvL42gYHTn/PpV7W9LDSfaXU88V1lzCFUKkQ7Dhegx+lZGu2y&#10;PbPg/dH3tvT3r84m5VqzqSPa5VZJLQ4+6soreNfJwvod2ev865jUr2Xz3T5vLX5VU9evf0+vP4V1&#10;GprsQBm5yfl9P88fnXK6lA0VwxeZtvXqOn5fzroppFTjG2w1NU8tVk8srjj5e/fnnr/nNXLLxV5e&#10;0l/l6npjGe3vWFdzJGnDH/ZX3x0rCv8AUbi2kMTwlk+Xb2Ck8+vtUVlbVHz+YR5X7p6xonxJt7ba&#10;E27jzz1FdZo3xRFwVj3g/wB1i2fw6V87x+IZ0mGCy9vmI/P6V13hDW8zK83XA+8TyMe3aojWl3PL&#10;XtL7n0Rp/iWK6jyZDjB2gLz/AJ61V1m5heHIkyxz0bp/nmuI0rxAIYsxuTu/h/vf5NQar4luZI3i&#10;ErD5cbf6Vcq0pRsepSnyxTDxZ4qgsAYIJv3nJZvTP8/51z7+NpYVzz8uDt55HPv/AErK1SSe6uGl&#10;dm/hGfTNZ00bq25uQOOn0rgrU6db4kehgsVUjdpmlqfjBryBztZuqsPTPesN769vrkPKmVz8uO/P&#10;07nj8KmWI4yq5+Xn8v6VNZWZEi4C7duNq4POTz/n1q6MadLRI6a2IlPWbNLTI3Mi7jx0A6Y7Ef8A&#10;s30rotNsuAQDtYf5FZ+j2LBFkli3YH0zx+vGfyrotPMNmik7vu/NluKUq2pyRqqUdCC902CGMzyz&#10;7dvO09h+dcF4rnJdltD8ufm6ZI54612/iK+EsHkwSfN/F1/z71wurRSzPsTOV/2fwrWjW5jixEHU&#10;OWu7KR/ncbm3HcvpTdOsQpydy7m4X8frWte2AjkErHG5j91eCR2+tNSEeazAt/I/54repU5onN9X&#10;j1QtoNhwIwvzZUnt9a67Q4d8OSfmGfmAHA9PpXLKvyeaqcr91lfpXQaJcFI9sbLjdj5vl/CvKqy5&#10;ZXCUeU6a2gLyq5X5cYatuxhKDfjpwpx1/wA/0rG0ecTMm5T8p/iFbkdwvlbt2MdiaydW5NNFPWUT&#10;7qquQPSuJ8T2pCEq+3HB9un5/wD1q67U5wxMZPX5uv8AWuZ1u5QD905/DuM9a2ot3Jqy5TiZNNu5&#10;JN8zH5mI5Y8e3t1rY0bSJEYNGr7dvy/LnH+Ax+tOZUkH7xNqs3XJPfH4GtzTbVIrfe275lz94jA/&#10;pXov4TowuJkpKzLmjRshRDnO7Jxxj/61ddpe3yfKY/Njp1zXM6eodt6BM43bV6V02mSKi8qdo6fL&#10;1rzsToe9Tq80TYtY8orMD0+anz3ClPJ+UnB+729v1qCK638Qfxc8/wBKR2AO4nd6qf8APNebcJbl&#10;O7gbd+7VlU/TJ/HvWNrI/dGP8fl9K6KaB5A3OMHoBWbd2LH94qfKv3WFEdZahGXvWZx9zZiV94Yf&#10;ex97gYpohXeBt+XJ6N9K3J9MjDbFQA/wjr2qpJYCL5gm7PP6f4161K0onVytRuU47c/Lu6bvz5H9&#10;K19Ot1hhwFIBXvVMQNG29mVV24/H8v61r6co+zq34/L3/GtFRuyUytMpVlVR05psoxFkLz/Ca0Jb&#10;EyMAVVflG386jXT5ZI9nl9eea09m0VZmDqKOxJRcfMR94k/Ss+4XYnyj7n3h610GpaW+flgU+/mY&#10;/wA/Ss2405zBiRSpVSefTris5r3hx0MeTVDG21mwxx/FWhp2txq6whtxU7m2ntWTqdjIm7Zkjdkf&#10;KfX/APXVfTllgnVicNgnkegqUXL4T1Lw54hCosTzMGxj1zXX6Lr+5FiE3vu649q8u0MNNyWIX5fv&#10;NtxyRx6V2WhSSRp5bF8cHJbmrjEzpeZ39jdJMGDMwJ5XHXFJq/kzRsSev8W2snTZmVNxB/4Camvb&#10;w+Um0N+uP50uR8xpU0iY+ptEXZXGVPv0/wA/1rLuApPHbhR3xWhq5d42dWb73Raxbq5ljdi7fKPu&#10;8/0/WrqULxueb7T3rFy0L79qyDHbFdFpOomOEiRh0yf0riYL2c3BRDt+bBC8ZFbljcyhVZ5ty7c5&#10;btXlToyUjspS1OkluQ20Rtn1yfyHtUdy6hcyKM/7P+NQ2cgdOMNtbv61NKA6MnX269q6qV0js+yZ&#10;M2BKwbzD77RRUzpIrspK8Giuq5iYek3VnqB+0JcDOc4qHxUWmtfL8wKoztXd8xzWR4W1S30fSfM1&#10;aHdMy/wjgfr7j86s/wDCQ6C03m3SZ2n7vp/n+tS7x1Odcvsbs5+30RLu+W4vmkjh525Y4znpXovg&#10;ywtPldNUDjgKp9Px+tcReeNPBZvGt5JPvH+HgDgev9Otdl4SGkXcAazEisqgryK56nM5as5cLL33&#10;Z3Oq1W20mKzEb6dvZsfMB09zXAeKNP0eLfsjYSbsDCj9K6y7mubWBpTOwk24YDPFchfXMU9wzT3k&#10;e7qd1dVCK3CvUjUlytnA/FeaPQvhzqWoBZFkWAhDuOW4P5V+Rnx2naXxrdSPP5h8xvnK4BHav1u+&#10;O9t9q+HmoCC6QyLCzR91yBX5EfGx54/Gd1a3SfvFkbd/31jHBr7Ph+EY0pNHhVnH+0KcV2Zwtw4A&#10;wAOvy4qnO4ByKuTYU8Cqc4BbFe3I9H7JCSM05GJ5BFQsGHenREdSxFRcomkOU2iopCCmMCnv04qM&#10;qxPBpgXLNWMG896VuhFOSMxRbS3ApjYUZrQmRAxU/LmmEBR1zSsCD060lZgg6jgc0ZbpmlDEUDls&#10;k0FC7Wx1ppjRzyadvNNyB1NAEb70Py0Jsdtsg2/1qQ89qY8IYUAMeGTbtHKkY4piIIlCFanjZouC&#10;KP3MxwDhqBeZFM2Fxiq2T0B4q1cROo2k1XSL5d2aCBy/dqQDAy1JAuf4elS4HpQVEdGDn/PFSKd3&#10;3j0psYXbhaCcHAHvxQUTKRjAFH3XBC01GIJJ71KmCc1SAXajLk/lTWUnjbTsleNvzUBSV3AZPpVE&#10;9SMpmReoIo2luMH5fapkt9pVvSnFAeR/Oq5SiFVyMDmpFjVuo+tOxgYagAqCQKOUBskeOVWgQ/OJ&#10;MdetKC2Mk0ks4ijy55/ho5UDIb2YQgQoWJz/AA1JBCETeetQW9sblvOlDDvmrozjmklrcSGjaTyc&#10;0vJbJFDcDIpvmY6j6VYx9NI6nFG8A4LCmvKFO0nvj6mi4DjljnHvQQD8w/GmmXaV3Hr79KcGXOR+&#10;h60XAD93GDxTWY4xH34oLg/KJKD8mCBnb6Gp5gHJ97n0p3y9TUYbe28HselPCnbg5/SncBTkHIPa&#10;lbBGXPNLt2nGSR3NNfg7Sc0pARyOqLsZvfNZ1zI08hc96uzZKkyqPRapSKfvEVnLcCCTJO0E1JEu&#10;ODTWUnpS5IYYqRIlwD1oGegppbHSgtzwaBki5Bpw+lQow9amHSgA4PFSDPYVGrY5YdakBbapFADs&#10;KOAKaCoYNu4oAI5zn8KMbR8wqmA5fnHNTwxHO7PH86qR8cj8atRtJ5WSPu04gPkz8wz8tZLtudmB&#10;71emnYW7H7u6s6V9pJA+lOUiZA7HOAKFbA5qNWLjmpEjLL1rMSHUEZ6ijBFKBnvQG4pYbabk5zQR&#10;jvSqu6gpKwmMjaTQoGdtPYDGKYDhuKBNikdwKTJHSgE96ULk8UEigsRgUKG6sKCxU4205B8uWoKk&#10;Nc4FIuPvZpXVmztP0pih880Eijcx4Wg7hww60oJUcUo+cYagBqqRwKcRjqaQb1bAT8c0relADSqn&#10;nFAUZ4FGM8ZoVWU0AKgzwRSHjinfMOiimsRnigaVwppUdqd05o27qB8omxfSkORwBTtu0ctQOelB&#10;I0Ic5L0KijinYJOBQRg8igBrLjkCmj7pKipKMelA7XIyDnGKMHOKkxk78U1hg5FAhuD6U5Vz1FBL&#10;BqC57UFRBgAMKKZyueKkA4yaR03YNAWGAZO6lwD1FKVwcCkOR1FBOwUHGKOaAeKAAHPIoIPX+tAU&#10;Hkmm8s1AChmHRaVfmPFABJxikcFec0DYtHPXFG4HmkO4j5TQPlFDAdaBhvlJpAWHJFATPzZNBIuT&#10;jaDSq5HWk+7zijNA0rjmIzxQgCrnPWmnjrRu424/SgskV+PlNOY91PNQhivQU7d83BoAkWQqd2ee&#10;1bnhf4leO/BkqzeF/Ft9Z46xxXDeW3sVJ2kexFYNFBlKMJaSVz6M+Cv/AAUx/aL+Dc0c2k69MVU5&#10;Y2F21pn6on7p/wDgSH+lfYnwU/4OEvE9rYRaR8TdOiug8eyWS+sxGSOn+sgUq5+sODmvyxUBR+tB&#10;cBsYroo4qvQknCTMKmFo1I2P6Bv2Zv8AgqB+yH8ZdCh8NeJNTXT75GYLJE6zALnPLQAlR1+8q4r6&#10;M8MW/hX4iWcev/BX4rWepxbwYDZ3iSbWAyBlTwfbiv5dLXUbyxm+0Wd1JC3Zo2INem/Cv9sr9or4&#10;O39vqHgj4oanC1u4aNZJt+cHpk/MB9CK9ajn2Kj8dn6kxwMacUoSasf02+Fv2l/jt8M9Wj0HVnmn&#10;cKzRtG2UkVeoII5PfivX/CP/AAUDsvs62/izRt0ir8zLujb246enoa/nt+DX/BwD+0H4Y8Q2F58U&#10;9Ft9chtPl3cbipGG4OD09WNfa3wh/wCC4/7CfxuhW0+I9tL4T1CZkGLmPdGW6cOAMc+2PeuqWIyP&#10;GW54cr8u4U5ZnGMlNKVnpbe3c/Yf4Z/tXfCD4j2rXEHiBbO4WTZNbXpAMbemQSCD2PevSdN1vSdW&#10;h+0adfw3EfTzIZAy/pX5Y+HvEfwH+K9iniX4L/HHTbiRl3R/Zb5XyPRgGJIHuBXafDzxl8cdP0mL&#10;WNA8TyTCOQq0aTMuGXI46n8z0qamRYetH2mFqprswjjcP7T2dROL89j9IjKIl3sv50gUSMWdR64r&#10;4W0r9t749+Eby2OsaTJeQwnEtvcR5Eo74bjn05Gf1r1fwH/wUg+GXiGVbTxHp8mnTKv7xS3IOPT/&#10;AOvXn18kzCir8vMvLU6ISp1PgkvvPpXtQW8vkjPHSuF8N/tGfCDxRAs+m+NbRd3RZpNv+fzrqNG8&#10;Q6T4nt11DR9Tt7qBiQslvMHHHbjNeZOnUp/EminCUdy9t847idv0qTsAKI1jKZJ9aaWAGS3Hes+Y&#10;lrUcSFGW9KhRPOPznjt707mZh83y08AKKYSF7VHIyIORT2YKu6olRpjntQSJGnmuS4+WpQCKcOBj&#10;FNd1RSWoHcSUqq5xz2psMe/52akRGZ98nQ9Km46baBDWX+7/ADxUckhUbepPHBzTpXOMYpsUGDvZ&#10;qCr9x0UaJ82eacdp6UeXjvUchOcKaXvSeoCM29tij6mnIoQYWlhh2DLU4pk5zQ/IIjajDF2wF+X1&#10;olcMdsbfWnKuBjFPl5dWJ6scMDgCiiis7suyDnvRRSqMnBoASlww7UoTBzmnZquUnmEBB4NPSNWH&#10;3KYsRZ8ip0XYMZokXFC/dXiuK+K3j2+8P20Xhvw1b/atZ1JvLsrdT9xe8h9AvP5V0PivxFaeGdHm&#10;1e8kOyMYVE5Z2PRV9STxXPeAfCl9/aM3jjxREv8AamoKAF/59ov4Yx6H1962oRjH95PZbLu/63Ob&#10;EyqT/dU9L7vsv8+i/wCAWvhh8PLHwLon2JZmuLq4kM19eSfemlPU59OwHYV1MsqwjLUiRCMbg30r&#10;52/4KM/ty+GP2JfgNdeN7qSC78Sapvs/Cejs4zc3O0kyMP8AnlGDuf2AGQSKmMauKrpLVyZvRpU8&#10;PSUIKyR86f8ABbb9voeA/Bmpfsi/CbxI0PiLxBppTxRqFvJhtOsJUIMCnHEsqn6qhz1Za/m8/aK+&#10;DmqfDfxE000zSW9yzGGRWLZ5+7zzn619m+NPiL4k+JPjK/8AHPjLXrnVNW1a+e71S/ndmaaZyWJ9&#10;BzgAdAAAOAKxPiB4K0H4u+EZvDF5aW67VxHNIuGU9jnPqfzr6WnTpU8P9Xjtu33fc5K0pOXNHc/P&#10;xmU8/U9fypCMHLGul+KPw51f4Z+K7nw7q0LK0bYjZh95c9RXLtIdleNXhKlPlkdVOcakeZBMTnGM&#10;VH5ZbnBxTpSHGc8/Wm7yFwzVzFt3EjBB49alG7oo69aji2jpU0a7zSKjsLGuPlIq3ZhnbhM/Q1FF&#10;C+MH9O1aulWqRTKNp+dsEqOlaU49SJGho9t5rrCyfN3U9+OK9i+Cfwt1PxhrEMVpYNIPNGWCnheg&#10;xjrx/LvXM/Cb4fXvivWI4bW2MiyNhmC+x4HB5/Cv0W/ZW/ZysvDelRX1/YgPtBJx82R0/PBrnzDH&#10;U8vott6k04yxEuSPzZr/ALM/7O1p4W06G/vrPbJtHysnGBx/OvfbLT/sIWNI9u0YHbNSaFYw2KC3&#10;ijCjHTueP8MVrpZBizrGfu/eCjp3/wA+1fn+JxlTGVnKTPVo040YckTO2/IXCtux+Wax9WysEiSD&#10;c3T7vvXRyQ7H5Ru/PasPV7dt+7yGfpnP+fb9aVODOlHD6yjgM6kdwp9OCawLhEmeSI9VyAW7njFd&#10;drlrIibieu7P5muPvpZTcsqLn/aI6cUnLlkcdepLmsjE1aBd7KF9tpzjHrxWZLoUkqFgMJ+PHOTj&#10;iumOmIXHmK27dndjq3r7Vei0dDb5IYDp/wABx/jRP3jk+r+2epwUHhpoZPnh+VeuMEg/l0rX0uye&#10;IhQ7fN94fQ/4Zrefw4ZSzFcDG7JBB9/6frTZ9KEALfe4+9t9qx5WtSJZf7NXsFlrE2RDj2Pf8f0r&#10;SluQ0O3GMj5s/wD665pJ44L/AD8hboN7Dn2+laqzvdD5W+YjlY1z+v8A9as+ZROJRk5WLS2y3JOF&#10;GdvZc5z16f0pl/o4jx5b/wAPTPHTr+lW9ItWfDbmHzfMVPp/Otia2Ag2eWPu/d9KmWx20cPPlvsc&#10;vbaNII9uA24/xNj/APXWlDokVsyySLjbyG21safCJCrSH/P9On5nNT6jY7oiVXd/e5/WsKnN0Ma3&#10;NGXKVbCCKRPMUZX+E46/5FJqNykKsYQxGCPvfWozKbOLypI9v93IPHH0FZOu6gFtz5UrLhhhs9B/&#10;nP51zxjK+pMbwjcbPqPnnIbpzuP1/wA81hy3cAugW2qB34/nWfca7tDRtK3zJwvT/P51m3N3cXT8&#10;fMOpLNxn8OO1dtGLR004+2NjVb6zmOIDHyMNznt/9eszz1kdVQse/wAxOR61WUyY+WXhU9ue+M/j&#10;7Va0+2lnvNpX5R+nNdlro1lRjGJPFIXZS0Y/1n90dMcfU/hXTaDYTvGAw7/dB4J7fhms+y0UOy+Z&#10;82GUjj7veuy0ixgghV0xlTnHJ/yOMetcOIpX0OSWHuP0+2SBFUMPu/MCelTS38duNu8Yz26n2xVf&#10;Urg20fmInAzyq4PasnUdTtmtpJPObcOPcGuX2JccOoxJtT1UsGkVgu35sL2rm76/NxISrNu3ZxG1&#10;VdTvTPN80jc/dAqSxtWuEVsY7r19P8+tbU48sjzcRTlJ6EtqX/djk46fU/8A1639KtrhoRFhjznd&#10;6/8A18VDpOhGVhI+5hk/X/A/hXUaTpTMMLGBtj+8y/h19a7Pae7YnDwlzWY2wtkig8lAODge9aVp&#10;aSYKn7oY7eKdZaayfN5benP860Ft0j+TJDfyFcOIs9j36FPljqMtLYsGKY+7j/61W4YBIuyVT7be&#10;1MsldZMBvl/2uSatwAO2SGX/AD/+qvPkdcYqQNYYh3BsnHy5qk9sq7kkQEdt2B/+qtmIK4CIcqoq&#10;teKiBg2cdamLBw1OXv7YGbO3BzkHjr61F9hD8j8uuB/+uta8twXyFHthahWzyNgboPmPrXqYeWx0&#10;X90z303cNucN6+tWrKxfblQuehq9a6cS2G/+tV+3sVBz9CGC5r0orQIxcmUGsSY8MM4HTdQNPBVg&#10;B8oYfKOcCtO6t1VmBH8OA22oLSRVkZC+fUbf84ok7aFTaRj3emKVySu1m64BxUUeiqzBduGPJx06&#10;YropbLzV2OnXjirNhoxKcx/l2rFx5mYyqRT3OJ1bwkk8e+RF+X7y+v4+lZKeHI45NgRdqr/X/GvW&#10;Lrw01xbhxEAW43Bep9B61m3XhMKrKIR93GOPaj2aCMoyWpxOl6a+VZI/x3f5966TSI3LcqAeP/11&#10;J/YrWzklOM9SvFW7WERcuvy/7S9Kk6KSi3obFtEiQBiw5XPB9qivZcffKjbUTaoIofLD53Ljis+/&#10;uldiTISevXgf4VUWaVKXNFle+uwysjNuB6ZrGvZFPyltzbvmLdhUuqXTbmVX3g5O3096zZZ2Y7G3&#10;D5QefStHP3bHmvD8srlvTsF/M/p79a3tPzGyhMknjGa52xkHnLEcDj5e31re0+bOCX5XleevNcdV&#10;HRSjY2rU5A8uTvj5h2q8si7OvzA4+91rLtGTgrk59uPyq1LNGI8j9OKzjodAObdmLNCpPr5hoquZ&#10;wTny93vmitieU8Itdc1SUhgzNt+7838J9anvfFFlb2rfb4fmVc7i2PT86x7LxW8c7r/ZqsoxtXkE&#10;n/Cs/wASanZayrQyAQqr54b73H+fxrs9nzHm1K0eW1ynqHxB8NR6qsyXXkr53CP68fpXpPg74nae&#10;0G2zl/1a/wB7GPyJ7+uK+fvFPhJZnkmtp1f7ozux+Fb3w01O4gMcMrMxZcMxPTt1rlxFGMo8yZ4t&#10;GrOjirPZnuuvfEPWJrV/LvhHs/iHP5ZryXxD8Q9bn1Bhc6s8n/AtuM49Pw7muiv/ADr+xJCM+5SM&#10;I3WvKvF+jz2Vy15FMu9XygUe2T+tTg2ldDxlWSxEXFbjvifqU+r+FL3zWaZRbn5d+SxAPOR/hX5y&#10;/Fe3Nj4su4SG/wBYx3NyTzX6OaPY2+o6PcQXVyvneWQiyMMn1Pueor4F/ae0iDS/iFcQ26KFDEHa&#10;wI7/ANK+3yGa5ZxJqU1HEU6i66HlsjHOGxxVWfBbrViUZO6qrqxPIr25HctivMdv8VEcgPBWib1p&#10;qE9M1m9xkzElj6UhYdjRkADdTDnzAR0p7AaBk3x8txjNRyMMZApoY4pu4kcVV2BHIxIyKKGJHUUA&#10;98UgCgE5oIOelIWAOKBXDnd+FLwWwRTHLA4zS78jGKBjm45A4oU5GcUK+5eKMY7UE3AgE4K1E0RD&#10;5jFS0qqW7UB9ohZmHEo3UqwxSKRGf+A1IUVhgjr6VHJa4+dZAG7UA4kckUqtgErTsnGDT0kIG2eP&#10;d7ilMatzCadmGgIyqSB6UBh96m7DGCW64pvmgcHrSJ1JllBGS1WYPm/LrVJJQO1WLefcwOQPY00X&#10;0LDQ4+ZnOfWgMqvw2eKbNKxGWf8ATNIsyscFec/pWt4ijuToPmG6nPuLjP0HvRE64+YZ70gfdyKo&#10;HcTbs4b680nOMZ60oYMvzde2aacng8UAmBAVd7VURmvLg+Z93Jx+dPvJGnP2aHO3+9UsEWyNVx2q&#10;fi0DqSAKq4AoVsjmmluMH86ZJKwGFI+tD0KJJG460wOCPn/Co/MZjtPJFKDk9akjmAsW+6elDMZO&#10;D0amtIFHWhH+XpQWPO0LhjnNJGQCdx4FNOGGSaIySSMf/XoAkUoeS1IsiF8Bs03cOgpQC4wOCD3o&#10;Ak8s53bsDFSBWThs00NtIVue1SICwBY8cH5qAHNuCktwDx7VBK4Hyu1S3U6lfSqqygtgmhgJMpb5&#10;Q1V36YNTmJkO4t1NRyx4bdiodwK5OOopp7NTpAMfMKjYkHAFICRACuM96Ng9aaOOAKcme9AApB6C&#10;pYwSDmoghHenDPA396AJOT3p8eARTMjHFOTaUHHNAEjls7FP/AaaVfblgKf5Y2Zc0KM/J2q9wGx4&#10;Kc/lVtVVIcB/zqsECyZQduKmLo22NhzTQFfVpFihVfoazHw3zZq3rc26RVB+6OaoJIzgVMtxO3Uk&#10;jGanhyBTIkzUhZVHHXpUkDX69aVASuDQWJ70gJHSgAxzminYTaM0g2qMA5oK94Fbb1NJ05pFzt5F&#10;Jgk7c9aA0HU5D2oVCPvUpb0oFYVuB9+mksehpuSeppeQeGoCzEO9Oc/hQGdjyDTi/HFAYK2CeaBC&#10;KQo24pW+U5DdaC+TxREvcnp92grlAtgcmm5JbJpznnaFpFY4y1BILtLYIpWO1uKF4Xmgjc1BXugX&#10;yKbkdhQ6gjcGo7UFAAT0FOIAOTRHQ/Py0EMQgFcmlZzO28RhcDHy96Q8AUqse9A0Ip+elJXdginK&#10;Bt3rSEKTzQVYa/BAApApNOGckmmksDuHegn0HA7RSPkj7lKnI3Zo5LYoBLuMIGcmmkc08jJ24pxT&#10;kN6CgPUjw4HWlzxz96lwfSgFm4oKE+Ygc019+fu5qRlxSUC3GIueGpSgAwop3DZOKBkHpQJoaB2J&#10;pGwvyinbFzuxS7Q3JoJI1JzxQ43HBp207uB260DBOCtA7MaqAnFBG0YBqQIo5BprLzgCgethuaCa&#10;UgqeKOSOVzQSNYkDINKCVGBQQVPNGcnmgqIFiW+7QoycUrPgbVoTk5zQLW4gGTijA3bqdwHprL/t&#10;UBqKGPrT8j1qMkjgClBJHvQIf5gZsCgVGMqMA05T8vzGgB5bd2pU5NNJA4NAznrQXdEg44Bp0crR&#10;vkMah5DZ3UrbshqBR3N3w58QfGnhC6W+8NeKL6xmXpJZ3Txt/wCOkV718Gf+Crf7bPwVeOPw98at&#10;Ru7dCP8ARdTbz0OP94Zr5qVixpdxBxVRqTjsypSb3s/XU/Tv4S/8HHXxW09IbL4xfCvS9YVeJbiy&#10;kMTv65HSvefC3/Bbj9iT4q63o+p+J9FvvDt5DIwumuodyMj9RuzjPTk9hX4l72J+c5qRZHz8r816&#10;WHzbHYf4Z/ectXB4WtZuNnfdOx/SJ4G+P/7IfxbiW7+GHx/sFlkBKRx3yp7dGxXfeFZ/i/4MVtR+&#10;GfxES6jkO7yIbrcr+/XhsenWv5hdO17WNHnE2nalNbuv8cMpVuvqK9W+Gf7eH7V3wluI5vBHxt16&#10;18sqVja8Micezk8V30+IKko2rwUkOWHqRu6NVp+auj+lrwF+3d+0TpVmr6zpklxHHI0cq3K7mVl4&#10;IJ5/ya77S/8Agp3BDLaxeKfAbLHuAuzFIyuFzjK9c/Sv59/gt/wXy/a1+HMX2DxbY6P4ktmm3yLd&#10;25jZmPU5U45+nc19FfD3/g4m+Emubbf4s/AO6tdx/eTabOki/kcGtHishxErypuPoL/hT9muaMZP&#10;ydj91PCP7en7P/ieNQviL7PlRu81R8mfUZ3fpXdaV8fvhFrESyWXjyx+b/npJs/nX4eab/wVP/4J&#10;4/EqeyvdP8eXHh+8F0huI760aLfGThgxGV79fUV7v4X+J/7LvxBiSX4fftM6RJ5i7tseqx7nz3wT&#10;n8h+VL+y8oq2dOta/R9CY4rmk41KMoteV18j9ZtJ8YeHvEafaNH1y1uo1bBa3nWQZ/4CTWpHLHt+&#10;Q/T3r8qbTTPFGkOdQ8GfGaMBhuzDfFkcjGM4Jyfpgj16VofCv9q/9pLUdW1bw3pXjS9N1ot0sNx5&#10;zN5bk/ddGP3h6jJPNTU4dm481GqpI0p4jA1NOez7NNH6j+YB95unamRkzfPIOK+BV/bX/ay0K2iL&#10;20N4sbEss1qMso7MfQ+3NddoX/BVHVtN8mDx/wDCiSFmbb5kMmEZumAzcda5KmQ5hGN1FS9GaRjR&#10;qX5Kkfv/AMz7R4B6/nSPIEGa+b/D/wDwU2+A2osq63bajpvqZYdwHHTiu38Kftpfs6eNbz7Jp/xH&#10;s4ZAuTHc7kY+4zx+X/164J4HGU1eUH9xcsLW7X9NfyPVVEkreYalX5RyaxdI+JHgfXY9+keLNPuF&#10;7eTdKf69a1BqFm6b0nRvTDA1zuMlujOUJR3Q+SQY4ogjPLsee3tUcbqzZ698CphIvQVJA7NRSy5+&#10;VP8A9VLPIEjDDjJpqptPmt1o8w8hIkC9RTzjPFIGzS/hUOTkXYKKVRk8ilKjHAp8o+awR00Ng5NO&#10;QEdRS7V9KLE3BSD0NOVC/SkAxwBUkIZeq02xxV5DkQKOlMml2qxZsDGetPeZIxudgF9ScVzuv6zY&#10;3+pL4Zjvo42ZQ9zmQbtmfujvk/yzSjHmkXKXKinb2LeNtbj1e6Y/YLOQ/wBnxt0lk/57H1HZfzrr&#10;IY9iYNUYbrTdLtWlmkSGOGPcxkbaqKB19gBVfTvHfhPxFon9veHvENne2bR71vLO6SSPb3bcCRgD&#10;nPSnUk5Wtstgp05Ri5W9WZvxl+MngL4E/DnVvin8Tddj03RNFsXub68lZQAoHCjJGWY4VVHLMQBy&#10;a/nZ/bp/bE8e/tvfH/Ufir4raW30+HdZ+G9FDBl0+xU8KO3mNwzt3ZscBQB7h/wWv/4KYyftWfEa&#10;X9nv4TaoZvh/4Xvm868hmwmtX6ced6NDGciP1IZum2vhLT9QtJIx5kjKy7tjJ0J75PofwwK9/C4f&#10;6nRvL45b+S7epNSXLoadrPc2aiW32rtZl2ttywwecn/OfpXSaJfQPJHlWHzZXb0z6YzznPFcnbTS&#10;RL5n2dVZcmN/MPqP04P4VtaXeSTFovtG0CP5wV6ZOfy5/wAmtI7mLS6HN/ta/Ap/iN4QbxDp1rF/&#10;aVoudyqCZMDp618QX1lPY3MlpdxlZEchlbqOa/SPR9QbUWjtpnRY8+XJ83zEHGOvf8ulfJv7a/wb&#10;j8D+Mv8AhKNNhZbfUGJkwvyl85/X0qcVR9tT5luvyOeElRreT/M8HdQDkelAAyN1BDlhgA+4oKHO&#10;f7teGdw9Qo5AqeGPJGKZBEzEALV+2tVK8Dnpmqirs0vZDYEDvtJx0ruPAngK98UajFZ2VsZGZwp2&#10;qcCovh58MNR8XajDa2Nu0jMw5Ge/Pb6V96/skfsiQaZYwavq9iN2xS5KcrXPisZRwdJym9TGPtK9&#10;T2dNa9y5+xv+y3HodrDrOs2Shm2sdy854I5r7A03T7bTrZbO3g8qOPGMDHHp+WPyrJ0bSdP8PWSW&#10;VrAEVD8pXqa1ra8Vxt27QcZ5H+ea+Bx+OqY2s5vboepToww9NQj/AMObdoGMwcspHYHkjpXSaTCs&#10;kO2XaRtxnHTP865bTL4NJHEOdrD8K7DSlVLfDODhQG/2eOtcNP40dCRR1PS2Kh0OA34Y/wA4NZd9&#10;pabfmT5v4d34V1jCN0ZGk428jH9Kwtdgjt23Km0dN2egP/169CM+gpPlVzgfE+nGMOu0+nHb8O3S&#10;uTm0Zt+5SOeSuz9a7XxPcRkK0zKeMnHbjp+lc3fSKmTLyP4m5/z/AJFctWXvHJpLVmO9uIGUR9hy&#10;23p70O7sflTcv8K+9R6lelSVx24O76VnDVY/N2r8wHXv/X+tRTvKRpTnGBtwTnyCjbPvEj26c1n6&#10;y4eJkC/Nn+H73sfb/OKrpqbPGoVcfLheemO2akj8y6YNlWbHykKc/jXY4XiVUrRqRsjBvLOYXO7z&#10;MYGN2On51taZbjHmMzY924f/AA9KtLYAR53tt/veZxQsRZGW3HzKP4WzXJOjY8+UoRqGtZyokeVd&#10;i38Oefw+v+FSSXeHb9527Vh7rqBiiybh1+9yf0/rR/aTKeZcr2Dc49P1rO1jqjWjynQW96lsu15B&#10;u9f8+9Wk1CNo9sh2+vqPf6VyceqASjfI3qF8wDj6Grb3vmKu0j5Rjr7D61JyVl7SSsaeu3Fq0bMg&#10;B29dv8v51xPibVFmZUhIb5vm+lalxcfaCISFx/dJzxjvj/HtWbNYGSTHy9Bjg0cq5gjTlLc5N47s&#10;BpMKvdvQNnp9abZWszLskK9OjNzjNb0ulXKsNyFWYDnb90Z5/pTrTQyiM86t2Cs/JPPArqjFPY66&#10;dNxZTstPlkkyq/d7bjnFbWi6UWmZfK/ugbR05q5ommjJAAyW2rn5v85/wrpvD+hpJPuKrkYwv+et&#10;dK5YxNJU+bUp6doTFlQIQo4+7zkH1/z0reTTJYEVdrKduOO+BW5pfhmEkJsEh+UFferd9oTKfmOF&#10;AzzziuKduYx5dTiNft2MG07sBsr+XSuL1uKRI/LVmXdwxHFela5bJD/BuGPz4ri/EVqsgw271Hr7&#10;VjKSiN6ROU0tZXnUZ4LfLvx9f5k10+jaOZCq7Pu/ez82MYx/Ksi1t0tJlweBz83P8q7Tw7CJNrOd&#10;vbaOeKw9pGOxxTiubU1fD+jwqP8AVEqV5+WumstMtkDZiXDdwenNVdHgTYrrzg8jmtYSIvBVfw71&#10;Ptr6BCnGLuNk05duCPur09P8iqtxHsZl28D+KrzXiRgEyBu5asnWtWRI22KM/wAOe9c1Spd2PQi0&#10;o3Hi42owI+bb93bUsE67mmbvx/LmsFdZMjLjcMD7pP3v0o/tkJPtEmOeox/nrXDKt3KVWMep0kN9&#10;FjbvJyucDjiob/Uo2TDP2znP6Vz51UB2IPbHLZB/WmX2qSGPb5nt1xUxrLmH7bm0RqrKJpMR+lSo&#10;SAAQvXhl4/nWJY6msK4LBTk7Rn3rSsr3e4Vv++ff0r2sH71jpp+8alpbF8Oz++W9KsiKaBW+Y7VX&#10;k7O3pUVjdQhcxkZ6Kwzmr6s0wLFPlbgbsmvV5rHRUko2sULh2MeVi+Xbms1H2XxXJA6fMP0rWvIj&#10;KuCdo57YrGkEguVJl/5afN2B96wqT945arvsdHpMcMz4PQn5uMV0ejaYJP37Ebg33a5vQpMqFbg9&#10;+a6fR78LJ5bkFfl29s1VKXMrnluXvGzHpKLC28KVbpt/z/8AXqte6NAsGwMFCty23/PFaEd5Gi4M&#10;a7fr75rE1zWmzJbvIyqvO0E/5/pW+h0xcVsY+qw26v5SemMEcn9K5q8byZWA/wC+fpWpqN7h2YE/&#10;mPwrn9Xu1fd5cu1sce9c1TfQ6KM3GQ6S/Migh9vtWXe37Rxn95wT90ElRxjvUEupBHZfqd3+fxrH&#10;1fWlKEpxnOOeM0qd76nf7b3SW71fDcP06/L78VD/AGhvm3Mw6dyKwbzVVd3kEo+VjkZ5+nvSQapK&#10;/Cn3zkYar5TCUlI6/T5Vdy2zj/aX6dq3NOkwgVU3LjJb1/KuS0a6lDo4b5v9k10dhqK4+R+eCF3V&#10;y1NiIy5WdFFcLGuUXH9arXmpsXKKAMfdG7qKoNfeZ8wyvsOtV7u8WHlz8x+6OprjlJsr2mhc/tVx&#10;wJv/AB6iuemuyJW2IxG442rn+tFK7I9uecXumyW9vvERJ3Dt17f/AFq5u9tpyT9ojkwfu4zxx9ff&#10;9K9WXTLaVN9wm1l/2R83tWXPolvcD/RrNQob5nbqea9+nU7nzlSUpxPGdbJt90UCtvbk5B59DWn8&#10;NLB0kjiaElnb5tsfXn1Br0mD4V2Gosbn7Pjae6H86uaX8PbLTbrfHD87H5vk/UClV9nJNI54Uaik&#10;pFVNHV7XzSnX7wOQQfcGuE8f+HpUZijLuOdylh1/H/64r2iDTP7Pt8uAw/hUY9O/+NcX470qDUAx&#10;a3HsAP8AP19P51xUYrmO6tTjOztseUp4a1K0s5rqQSKrQlvLUn5uM84Pr9K/Pr9pq4lm+IN4txuG&#10;2Ujlf8K/RXxEEstOmk3zJ+5LfKf4f5cdOpxj8vzi/aNiuF+It5JPLubzGyx6nk8mvsOH48rn8jnq&#10;2jWgvM81kbnAqCVjt4qy+A2TVOQ8cnvX0EjtWxBPnOBSKM8+9On4OKbHy2KhhYkZSFyaaMZyTU6/&#10;MMGo5UWIbh/EccU7DJgf3fy0jKQvNMgLBFBP5VLICRxQBDjPIpCSGwBStkDjtUZOTkmgLXFZnBxm&#10;lK85ppUgZzT1GByKCbW1ADHJOaQof4GoJydppcBBigVxuShxTyxbnFR05WJODQPlHUbjTQxLYNOo&#10;HYXhhgDmlCsowtIn3qUNzg0DBkDjBFRvbSIfMhLfhU24jt+NBCnletWZshD5OJhjtzUJjDPuVqtO&#10;m8YJqJ7Mg7o2xUvcpIjIKHkU+KULzj260m9x8s6/nSbY35j+X60htkjT44AP51JCwYbsmo0tnVsk&#10;7qmSNjwq1VmJbkonCrtc59OKeJUePcOKqvHIT9yg7bcYmfPtup3fUomDM3O6mz3Cyx+Vbnn+dQNc&#10;yXJ2xDbz+dWbe3EY3sO1O/YlBaxtEq7qlZu4pjFgDhqjMhIznj3o5lHQNmPLsepphzuxmml9y4xm&#10;mMygfKalyKBj82Qacj7RUQcnnHFPZlx9KkQ/cvUrn2pN+751X25piuW5NAJI25oGSCTecBcU4fK2&#10;78MVGG9B2p6ZI3kVSAUKTyRtA9utOjVWG5n/AFpqncfmFKMr90GqF5ksLK75I78VMMiPf79KghJP&#10;XmpxuK/L37UDKt1OznYT0psa55Aqaa3HmbTQi5OMYqba6gNKlfmkbPGKilUOOTU7qRxUUic4z+NU&#10;BVmGByKYFBH3asTIcfNUAyc7vXiswE2ndkChiQQcUbSH6UFmz1oAcBijIzigYPVqNp6igBYzhiCa&#10;kTdu4pqrwDkUvJHBoAmXlT/dNIp2imZbqeV/u0CMvgDiqiBbtfLZ9pNPlINzgr93kVXgidDgClaa&#10;4jjkLZ6VaAxtVnae6PXqflpLaMgANTP9a5fHfNWokIFZk2RJGvFHl+poU7RyaHbI4pEjThTtNGCO&#10;tK43jcKQ8DJoACSaKcGUdBTSSTmg0CgDLUAEnFSBWQZxQTygPSmYIGcUpXJzTRj7tAbDlAI5NGzj&#10;hs0KOT7UMFxnvQHMIylRzS5YjIApysGTkUgODtoJGhMrmlLhV2g0sjDbtzjmmryeaCugNx8tIynH&#10;AxTipLUp4+agkaScYpFJBxmmlzn7tSAH7woGIY8Dik/CpBu/ipoU9TQPmAcITQmCuTQ33OKCw24A&#10;oJF4xkelIobFAIB2GnbcjpQVHYGdccflTcfxkUoCg8UjnPAoKBXzwRQiqSyk80Y4yO1B4YN+dBP2&#10;gBRflBoZsDgUgUkDBzSgEMTmgoFBAz3pVJPUUgBLZzQGI4NAmrjqRjtHApA+W4o3bsgUDBDuHzCm&#10;k805AR1FO2g9qAI9pXDZozu5zTsr90Umxh2oF1EOe1KqkjrSkYTkUKQvBPWgTXUaCB1Un6UFlDbg&#10;tPbG3IpmMkZFBQZB6Ufd5IpwQD5wOaaSxPNBLkNYsc4NEbEjBFO4J4oZNvQ0BHYTHOSaQkAcCnPu&#10;YbaaqhBxQHwg6jrimkehpwZW4FDBjxigFuNALcUMGDYpdjUpJ6A0EjcH0o6HdTijUn3fvCgBD6gU&#10;DnANOQ/KcigHJyKAB+oNKN3U0gJK5YUrE4yooKSAZzmnM27tTDlx0p1A7DgxA6UBt2GIppJzjFFA&#10;WHDAajzCGxim05clsmgErDmPG6gP3xSNuzgUBuduaBsV5CfmAp0Um1On5VGxYHNKrbqCSeOYjAQ7&#10;dvIx2qxba3qtiyNZ6hLGynKsrkEVRoycYp3KVSUdmd74Y/aR+OXg5ceG/itr1n/sw6pKF/LdivQ/&#10;Bf8AwUq/bJ8Bzr/ZPxt1aRA27y55Syk++MV4Crk/Ltp0bkHmrjUnHRP8ROMZyUpJN+h9t+Ef+C7P&#10;7a2gKsGreJ7XUEVs/vIBuzj/AG9/8q9Ltf8Ag4M+IOs6MuleN/hJY3mVUSzwyBZCwbIb5Qq5/DHt&#10;X5rh9h2jqeakDsvJH6V1UsdiqMk4zafqYVsLhK0bTgvy/I/YDwT/AMF5f2XNftIYviL8Hb62uPL2&#10;vJCqtg4GfXvz1r0zwv8A8FMf+CcHj+NUPjKbR5G48u6Vocfj0Hevw1WcggipFuJOcP8ArXZDOswh&#10;9r7yo4bC8tknH0kz+gL4b/Hn4B+KPEklh8O/2m9NW3NuklnJ/bAXa2SDESCD78+vavXNH8Z/GOKy&#10;EfgX49/bFZv9Va6wc9f94j0xg5r+ae21W8tZA9tcSI23G5Wx+FdZ4b/aB+MvhDafDvxM1iy8sYjE&#10;N/IAPoM4rq/t6U3epTi/kaU6eIp0+WNeXzSkf0u6d+2R+2R8P7TfrGox6naW6/vJp1V3Rf7zYJz+&#10;AH0rs/Dn/BUT4n6daRzeLPhvHcRtg+fCjcqR19P/ANVfzg+Ef+Cnn7aHhO2WxtPjbqU8Hl7PKvGE&#10;oK5zg5HIr2b4Z/8ABd39qHwhY2+leIdJ0PVoLVdq+dbFHYemQfT27USxmUVoe/Rs+tiozzD2lpOn&#10;KNuqaZ+/2if8FZvA41b7J4s8B3lrC0alZreTeFbuCMHj6fSu60T/AIKZ/s4asQk2rzWvZt6g4/Mj&#10;FfhH4Z/4L++CtWRYfiN+zlDIc/6y0uUI+uCq811Whf8ABXn9iLxF4mtdT1LwJrOjRtCyXUSqGB9G&#10;Gw9Rz+dVGhkGI2bj6mcqtalbmw3N5xl/wWfvFof7a/7OWuhVtviRahm/hdSK6vS/jx8H9WKiz+JG&#10;ktuHy7rxVz+Zr8QdK/b4/wCCd3i0omnfGC6s9r7Y0vYWXj8u3r1PvXb6Z8Yf2T9bkWHw9+0tpSs3&#10;b7SDg8cE9M89j1FYvK8sn8Nb7zT22F2nSqR/E/aay8Y+GtRG6w1+xm3fd8m6Vj+lX47uKRdyup+l&#10;fjtpuqW00aXvhD9oG0kjZj5Mq6njeAOQPm+9+ePSuu0L4m/tG+H1V/CvxplmG3dttdT8we2cZHf8&#10;fak8jUl+7qxZCq5ZLeq4/wCKLP1d84E8GnBga/M7Sv2xf20/DSKv/CQfb9vVriKN9w2574/L9eK7&#10;Tw1/wU7+PWmRwweK/hlZ3LK22SSONlUqDycjPP8AT1rCeR46OsbP0ZtToYatpSrwfq7fmfoBCA5z&#10;6VK5wua8a+AH7Y3wv+NtlBZR3h0vWCgEmnX3yFm77CeG+nX2r1u51CK1h86Rvl27t2RgD16149Wn&#10;Upy5ZqzHWw9XCy5ait+vo+pyXx/+M3gb4B/CfXPiz8Q9YjstJ0Oya6vJZP4lX+BfVicKB1JIHevw&#10;9uv+C8f7VOl/H/Wvih4c1C0k0PVb7/QvC+qWaSw2tsoxGpZQH8zaAWYMo3Z4xgVvf8FxP+Cksv7R&#10;fxUuf2c/hTqsjeCvCWpFdRureY+Xq2pIxBOV4eGE7lB5BfLdApr8742eeJf7aWRpVkYSsBhsduMj&#10;P+eK9yjg6eHwvLNXnLfyXRGGHxVShWdWyfRJq6t6Pv0Ps39qL/gtb+2T+01b6n4bs/GK+FfD+paf&#10;9jvtB8O24SOaIqd+6V90m5wSrYdRtGAMbg3zp4M/aS+MXhPS7vwf4J+KutaTY6lbtFdWOl6rPAlw&#10;hByrKjqCvsePr0rhNYu002NriG0AQqgkCyDA4xjIHpVOKQ2StNEGjRfm+XBwCeCCev61XLGMOWK0&#10;R0/2tjFFxpy5U1ZqOi+41JJ2tPKScfvPv7mXK9eQB/8Aq60+BVu7qRbmaNISrGGTjA9AAOlZNw0V&#10;xMNQtrrCKoVhIPl5z7/4CprLUZeI9nyqAF3e/Gc/560+a+55r1NBLzDRqZVkZVxIq5VevbOOKt2W&#10;v2cV95BkjVpELY28g57YPIrA1W7v4GVplj8uNAGG7lj1/lVieS0jjt54Yfk4O0feQ9T+Gc9uwpSA&#10;7zQNYjtbj/S7VTJnapjcNkZHJ+nNWviz4L0T4yfCi+0ryVkuVVmtzIAWBBOCCfp0HrXF2FzOJ1SM&#10;hVb7p8zkjHI6YPp68V2/hHWmzDbqGZVi+93bA57/AI/l61rTqcr1M6lP2isfnzr+kTaDq02mTt80&#10;UhVht9zz+lUol8wksK9t/ba+Hlt4R+Jb6taWTRpqAaX5V+UHPOPavGYYJHbCk9Og715GKp+yrNHR&#10;RlzU7y3W5LbDA2xFc+9dx8Mfhd4j8d6vDZWNgX8xsBgn0/z61sfBH9njxF8Q9TtmOnSfZ5GyzY68&#10;V+hn7M37J2jeB9Lt7yWwTzMZ3SL0I7duPevKxeYUsHHfUmUpVtIbdzH/AGTP2PNP8I6fBq2t2atN&#10;sB5XBHH8/wA6+ntN0q00KBdPsbYRoFG3C8nH1/wq5p8EGnWy29kojVV27Oue3WlkhJOI0LL/ALJz&#10;XwuLr1sZVcpM6o4iOGhyx/4cimaVkxt5Zc7lbkDNQoSreZGn3T0zV54d6BmHzehqFrJ5PkWYjp+l&#10;cypSJ+ue0L2iXEhBdhu+baD0x711ula0ksaBS3y8Zbv9a5K0X7JGqs+5dvNaVhqKQRfK3BP5ipkn&#10;E7qNbqdmNQ3L53p3xzWR4i1GF7VyRtO7Hzd6y7nxK3kbMjpxXM+I/EziNh565bG35vcZ7e9VzTiG&#10;JxEYwdjL8UajJLOyrhlUjG3uKwrm+3HaHDHu27g027u3njYGQAdflqhM6xxeXMVbGQevBrnlNtnn&#10;0612V9SuWZWBfbnr71iyXLRylx8wzhsKeP8AOf0rUuIWuWUt/F0+lQz6C7DzoiANpXO3/PeinWUZ&#10;amUqjQywLXKL5o/vBeox7Yro9KQxRELt5+b/AHfQZ9OaxdOtGSJYWfcu/Hy8Yrctg0JBCcKv0z75&#10;9a9X20XBWMJV57E10xaPLLzg8JVW26uPulRzjof8gVYL/fV2x8393g1DHG0kr5flhj5fpisJVY9T&#10;PmfMQXsigZReWXbxjnj6+tZzXEhMkqswVVyOBn/PBrUvbQ903c8se3NRvpgFowG4bjknb+lc8pKW&#10;x305e6YNxcSpdsCu1i+FfON3456VYhv3ZghOcjO1vmqOWzMt9JtTaG+9/n61ejsN6YdmyONv4dKk&#10;6VHqV0d5ZlRVGeikMOT6e9bmnaVvRWKgse/TPtx3qtpGipNcMwTIU/eHUV0tpYpZx5lXdt+XIzQd&#10;NGOmpky6NabeIg3zcf5x/wDXqpNYps2RqB6r7dfT1rbuHVRvAHy9/wC7WXfXI88htqt0yK6KWpvY&#10;dpenTCbYyD5T/n/Cuz8N2CyYBTHT7q/rXNaE/mRF5QvzN09e/pXU+HZUjmXA+XPQHOec1rP4Qex1&#10;mkWI4GzoD0Xp71avbMbdsiLnGeRkj29+tV9Kn2N5kRGffvVmZmnXax+81cM78xjL4mcZ4tsd4ZYO&#10;ey7v51594ms5VcDlt3de2K9j13SVaH529l4rz7xnpYQeYqqzMx/754/wrNxlJGcjz0xNvVmVlMeP&#10;uj/Pv19a6jw3dbQnB687qyb6z+bc236bQT9K0PC9uCyxlvnZgdx71xVIs5Jq7O70q5+XaNuBxx2/&#10;KtPzUEYO76fNWHYWtwihhN06dsmryiWMtv8AqPmzn/D8a5/e6nTTpPlG6jet5DZfoCa5+W4kudyy&#10;rnv+HpzWlqM7yjy2Df41mzQnPkqODxuPelTp63NOXoVURwflXr/FTZ5Z0UgSsMZHWrCQK55Tdjt6&#10;dqddWqmP5R7H5a5MRRlJXRjLDy3RQF1KTu8z/gJ/pSNdb2CxksD1z2pvlIsmWBx6+lIYFDZAwD13&#10;dO/9axoUZ812go05cw+yvGD5c9PXHUE/54rYt7uOWPdu/wCBfdx9PT8aw0iTzciJRz8y56e1adsq&#10;RJuZGyVI/wAK+kwukT16a5Ym7o90yN+8Py+/atL+3Io12lSfUH/PpXMLqLxQNHhl+XP6/wD1zS21&#10;+zvuJ+b264zXRUqSQqktGdM955z4J+93UZxVGWaNpFwQzZxiq41EGHaZB8ozuzWbqOriE5Q/N6k5&#10;Arzp4hpanBUqcq1OqtdRFsNzd/ftVqPxNCCrqe3pzXF22uiSLLS9sYHaqd94glicgH5R2Hes44ua&#10;0POdWLZ6xY+OUKrG7/ie3HSqOq6ysjbgO2WJ715rZeIZy/LYA7Zxx6Vfm8T741WSQj5fvfy+ld1H&#10;EzktQjKbmkjpbjUoWYeW2Bt+X2/z+dYmq3ajeyE/n7VlS60N2zfnPTHXvVW+1XegDykjGCynGfau&#10;mnzSkd8Z8pV1y/8AKcSjrn5tw/X+Vc3fao7lhEzKOpDN0q9rF55i4Vtq7iPcZ/n0/WsKUDz1DDo3&#10;9D/jXVFRijqjO8RYrtZD97ry3qOa0LKFTywC5weazWhYBpDGex9wd3t7VZ024m37ZgPkbHX9c/nw&#10;aJMzlLlOo0eRImXc3TAIUdK1VvYyAI32nYT16DOPzrnrYmMEHJyRnH4mtWwRZmMn3vr2Heufk5mZ&#10;OszZtZ3ZNzBVPTkHFRahcts8xWO3Pqc4x7dKIjhVChvlJDKpxnHSri2KTR/ODll/A1jUw/kT7SUt&#10;jn5L+6jcoZc475orZfR4i7YA6+horn+rvuT+8OKHiG5v2XELBQBuZWz39Ov+H4mrNnrcbXAgZZF7&#10;/d4rySyvtbgYQ288g9vT612XhvWJY3i+3XU25UG/LHAyp9+n41tCpJ9TllThy6nr2jR2zwB9i7v9&#10;ng/hTZ9Lf7UpWLHBOOnOR/SsnQdahms4xBuzwRxWq+pujKjs3zcZHUc+ldHMaJU+VIgvlMEahQq7&#10;ufu9x/8AWrlvF0tuLeSHYdy8/L359fYY/HPbFdPfTttO/wCY9F4rjvEay+YyNz1Vfxx7dPelB++Z&#10;8x5p4w1axQTq9uzFozuPHcdsH9K/PP8Aa102zs/HVxJp8bLG0jbt3bmv0T8WeHlupWZZFC/cZg2C&#10;BivjT9uXwJZWbf2zaRkYbG7Hf/8AVX1eSVYRrcvc4sepQ9nVtonqfKs2Vf5WqrKcDJq1cKBJntVa&#10;deK+kludu8SszAjiiNWY4zTenapYCSefxrNSCxMOFztpk7/J0xUyKQN3aopSjtjFUULC4CKSPapj&#10;gpuBqNQvb+VSZAUAbvyoArtxyxqIgSE1NLychetRFQDQA0HA6VIpZhyaQsqgYHelZgSCOtADeemK&#10;cpIODSMx6kUjOXHy0AOYKec00knrQTgZNNLccUAOB7inRkt1pifd5pQSKAHlgOKUdM01Cc9aC+G2&#10;kUAP3HbinblXg0wjPBpcBuMUASKx7GlDk9RUWGUYA4pVZelUnqS0PdBJywGKj+w7hlGx6VKOeT0p&#10;ykbPlH/16rckqrBeRjbvoKX33c9asggr074pGkVeM0rAVfst+/HnVJb6eN2+Ynjip0YnnFIzHdxR&#10;ylcxKESHcI1HbbSSEg5Y1G0xXBP51HJLuP8AunNO4cxIZAOHpmfmJDUwvvOaGzjNS2EWDFsMAaiZ&#10;uPnNKHJ70EAmpKHKQeCaacZ+WkUfOSaXK5wKAHKQuDilTO3gUgYY2kUFzs+SgB/3eVHPvThIXPzY&#10;3dBTAhHJFCqS24dutAEqE55WlDEHg1HjZ9wU6MqeX9egqrgWIgc5cVciPzdOn8NVYVhznB6VZgbf&#10;IroPmHPPerW4x9xAjsWDe9VwIjLgnb/WrVxhjvHTHSq5j3MG3fxVcoiI5FXOahlHQippUPCrn8qj&#10;lUqNuKzArzKRzmoHQKeB+NWZKhOFOPSoYEZzjio3DYwTUrEE8UxlLHOaQCjAXBPanhQRtB4qPBxy&#10;KkVeOaAAKMcdM09WweaQfd2rS+WSAFb6570AIDzjFTQSKT5Z4qNo2HzN09qEjLjd6GgDQgMSoRux&#10;VPUm227N1G6pASkO1xxVfU5YfI8hGyfpW1/dJbM+GIDkCpsnGKFBA5oOccViFw27vlJpNoBzilOM&#10;YxTZQWHy0FXJACR96mkf7VCk/wAX40HAOKCbhxnK9KUfMOKRWGflNOUbhxQC0BBjkfpTtwY4LU1C&#10;oHOSv8qarAn7tA7jjIOgo8pGbfnn/aoUqx/2qGwTyfwoJY7pTDuDZAp+c80ds0CGnruxTgQelNDb&#10;jtIpyhB1oGhCgY4xSqqgcGjcucA96aeGwBQDHM2BzTQMndS5y2KXPHFAhu47+BSNlSAg6nmn85/z&#10;1o6jmgABz0oZWIxinbV+7QSRwwp2AiJYDaVpVIxTii5/d/jTSjL2/KkV9kAFL0/AAznNMZQT94/l&#10;TkVumaBoRQwJye9IUXvT1Vs5pXCkYYUAxo4FNyWbbQ7hDxSopZt2OneglbiNvUjBp2MDk0BXHGe/&#10;ek+YNhhQEtxBuzkGhPQinEndwOKX5cZ70CEEaoN3ftTRtU59acTnrSYAGSKDQXOBmmhjnI/GnZBG&#10;aaQindQAMB1FCMSeadGQw+ehRuHFACbstwaT5S23b2p3Cg7RzTQT0WgXQQlmHSlJ5+lAU9KQY3Ya&#10;gkUbmGAab26U5VxzQflHyrQUkNBx2oJp285wRTX44NAwyD0oBBFB2qM0bdnGKAAIKCBnIFHejbgb&#10;qABRk80nykYNOXOcgUhG04FAdQprjnOakJITKU0jPUUEtCLyvSkJ2ngU5s4AQUHkYoDlGMAy80oI&#10;AAoEZJxmlK8/SgNUL17UBEDctSucNmkySaChSuOc0lBUhdxalU5G31oFzCUu/GAKTOOGNHNA7kme&#10;M1H1brRuJXBo6HIoJ5R2SDgmgkgjBoIbb8xo++OO1A1sJubPWlDEjBpCpzilCkjIoBDk5Gw0A7Tg&#10;GjpTcndigY4EbsGn4U/NURbY3SnqpXg9KCGPyu7KipB0poUHjFPVeMYqxrYShQRwR2pR1+WkEYBG&#10;1en+1TDckBOMYp6sW/LP61EDn5SKeOfvevy0D6E6fLkE/lUhYhTh2qHlioAPv9KkRRvBYVceYgki&#10;up1l3Kzf7PNXItSuY2MkUrrt5Zg2Pr0qrHF8ymQf7x7n/JqRIzJMFcY5IH0reN+5XtKkdmzpNE8f&#10;+MtFfz9N8RXsLKuEaO8dcDpxg10mh/tHfHXTp/8AiX/FHWldlWMhb5zlRwFPsABXCRoZSqjC8fMy&#10;9+/T8KltoLiO2kdNysBj+vXsaqyZXtakt2e5eD/+ChH7VfhVPLtvjHq6rDGQqfaCcD6d69J8C/8A&#10;BXH9r3R3i3+N7e6WKPEYvbNZN+TnLFuT36np9BXySQ0xWKRuvVmQc84H6GtHQldIngZNysCqnoAB&#10;nINawco7N/eZylGW8U/kj9DvhJ/wW+/aD8OajHcap4W8P3wjmB85bVo2JB9QfxHGa+l/2lP+Djfx&#10;r8W/2Ybj4RfDPwDJ4f8AFOpW32TUvEkOqbvs8B3K5hXYGWRlwA5PylifTH48aHe7EUWDDfu+Zhnn&#10;5eV9vrXV6Zc3ErrFKx27QSu/bnk4479fyq96inLVrudaxy+qOhKnFrdPZr01O9DSSalGJbxVaR1V&#10;/LkHMeMc8nBz6cVNeNYW16mqR275YbCmch1z1DDvWAsUS3DfayokC5+Vcfn6g8962LOK4msWl8ot&#10;Cq5VV5KLnk9eoPFb80pO7PMJ9Ug8wfZ1nk2zQ5jbrt9j74qrbyzRQyadbW24QxqG3KcsOvfsAalt&#10;LxxAh8lmVpsyLJn5Gz0/LjP/AOowajcW8F9JcW8rpCMKsbHITjgev9PpSaALRVjhm0u4C7ZMFRgM&#10;UPPI/E/lSrc3kNuNNlm85Y/lk+TaWX255/CqBu3W/wDJj8t43z+8+8T6/Qf54rTiv5oLSNrq3WVo&#10;12sVGQFx8vfgYxn0qQLt3Cb3Tl1ZZFkQYVdzgkemR6dPyrBtr6686aeV2WXcd0W7nIPXHX/P0q1b&#10;67N9muLfy4Wj3f8ALTGV4+6O38/SsppW1G52wt91mXdnqOw/L8KANO0167fbG8vmRxtj5fvKP6+v&#10;FdnoWtRSpDCkzJtYHhPl2njk+2B+X0rz63RbFvORd6SNho34GeOBmt7w9NKs8cdp+74OfmIBPPBG&#10;ePqfb2oWjuCupF79rHwgnj3wDBqOkx/aGt5PlZlBZQc8D2rjfgF+x9qGu3Fvq2sW27ewDJtzxn/H&#10;H51718PrmLW7aTQdetvlk+4dmenQivWPBumadoSJZ6faL8qhdzMeMfgelfP8QY+phuWMd2Z04R9o&#10;+du3Y0/gb8GvDHgmwhH2KPzEUEbsAj1+nJNev6beJKVitrby0C/KARXC6TcpuWV1YbmyjNxx7kiu&#10;s0bUYs7EI9sf59MV+fzqSrTvJ3OmV0rJHUWeFRljRvvY68Vaihec7XdevrjNUbG+i25yGbA+Y9Ot&#10;aemyQnaRjnk9j1rqpwjY5KkXLRkv2AeXuGTlfxHfp60tvYtncD7DLVKbtCChc/Ljnd04pqX0EzMi&#10;vnHp1rGooxZth6auroramPLjxuJbjDFhz7/lWVaai0W6JpmG48Mp7dK0NUnid/Kbgf3faqSRJJjy&#10;zlh/gP8AGsbKUjsd4xY+RzLlmfHr7+9YeqafNcyMf7ox0711Fvp7TFY1XrgcZrQXwuskeTFlvden&#10;vWzoKUdTz/3k3c8yudKnhmxg7D/if/rVSvLCVk2qnzN/eXA6/p+Vei6t4TeImTb16GuZ1PTBCdoT&#10;DKfl+nvXj4in7NtIqPxHNm3ijPmMi5Vc8Hp7fnUV9JK6/Zwvrjcx59/5flVy8tGhmxIy43Y49v8A&#10;9dPsrNZhnPTke+f8+9cPNK5UouUrFbSICEMRRivI98Yra8lPI8rcF+bHP41Y0zRIkCZH8I+dufrV&#10;ia0KnBLBeiscdcnj+VdlOpKwSoyjEyJIgUZgzZzyG4xzS2sZUOCoVv4ff61Yltmim3t90tnLdzRb&#10;QxtPtk6HPy4zx2OKznWd7GcafNLQSNYrg4kQHH86m/s8GAly3TuvHT6dKs2diHm5T73+zkH6/wCf&#10;61vQ6QJLYM6MfX5RycVdGXMdvsuU4E6FKtwzCNlwSWI+vUGnPbeXLsA/4Ef8+ldZqOmpbtJIR95c&#10;bemDWPJBGZ/LlXB9fWuzfUiVZp2G6LHsJWFFAY/xHgetbBIkUDIOAB+FZW8Wcisp69CaSXUslg7b&#10;Rnr6UcrPSoVV7NE2oJHbjy1Me7puz29P/rGsC7j3IxDDKrjap68/5/SrOqXbvIpVmweQM9Kr2hDy&#10;+XIfrtOP/wBddFPYbrWeppeG7WQPHbOrLH94BcHP+T39hXZ6LZFZ/KZfqRWJ4StWuLxYyAv7v5Vr&#10;vtJ8OlZwvAJGD8ue/FdMY88Wb03GpogtYGRs4wOSecf5/wA5rX09I5EwcH3PP4c/54p8mjSW9uHa&#10;Pv8An/n+tMijFvb7lPbn5s4461w1I8pjKNpNEGv4UZwRg9sc+9ed+NUYqyqG+9/D3r0LWXVoMEc7&#10;sD5q4vxJaRKrc/7pqY+8TKLR53qFohVht5/2V61NorSwXcZyoVm+bk88/p+FW7+FCckM2Gyq7sZ4&#10;FQ29t5bhd20e+SOuameH5lcI0erOr026ygYty3Qda02mUx5Uj35x+dc1pk7oPKLfxfMB0/8ArVrC&#10;92QBAflVeSFyeledUoyjI6COQp5+SPyxxVckykozZY8egP8AWoXuI3lYBuV5+8P60R30atzu453d&#10;6mCakYxlFSHPbyqdpXd23e1JNGWjIQ8YNB1CLz18xsf3qiuryJEbnBwcinKKOh1YcpRutoJI67s9&#10;e1RQt8+6PK+gOB+R/wA/hUczNnzHT5gcEZ+v+Hep7PJk3dCfbrxU06fvWIi0TR2s21pHUfLkfXn3&#10;61Z81zFsycn8/rV23s1nh/dt1Xj8v85prWLsyq33enTk8f8A1xXrU42jZHXGS0KErsN06/3idvr6&#10;/wAqqSXixcY2sTWtPbKqGMqzYO4MQTnr/wDXFc/qwMkhjQM3Y49fT/8AUa2qUVy6lVIqSJLzWTMN&#10;kDc4+92x/jVaGSWZnXzPmxnIamWyE/KH+969D+BqSR0gQtGf9n+fvXkYiiraHi4mnruAnNuCu4bd&#10;wG3kk+9ARXG1yzLGM8HFZx1Fp58bgvdV6ZHvV23Yt+7Yk+i/5/8ArVxxo+8efSpSlUJ48E8Lt+X5&#10;cHk44prsxbeT8v16/wCNSoiD7hO4c4oZFSA7M8sN27v+NejRpnrU6PKiB7pITu3Yz/L9Pft3qpd6&#10;hmAzqw+VWPzKeaRnWTMM0mNrDcv8vp/WsTXrueRPs8WdpJBbd06elelSiTMpXviCaS4OH3fNgNnp&#10;k9Kb9sG0Kvl8HOFbqarxWmUMpPtuOeR+WagkeUjyk3cNkYPbP6//AF600NqatGxoW9/FJD5Bfjpx&#10;354FaelWjBQzMxZslu+frXPafYS+dvRiG3ZXcMD9f8811umiGG3jVWYZC9MZx/L1qXLlJq+RftAU&#10;URjkEYb179D/AJ6mug0lEZNxRV+Xp0x+X1Nc1vePncflx/n8K1/Dd8JrgI5byxgNjn171MZamMos&#10;2ntiHWXZ36evp+laVijIFz0brgdKLURXfyx52r2rUisYli3vj/d7Gq+J6m9On9oqfYA3zB/5UVK6&#10;W7MWaNqKr2Zp7x8kwXO6Td9tK/MAd2c5/OrulafrGp3EcVrdSEbuW3DaOf8APviqjWF2jrBGoboO&#10;F+nr0wK6jw+0losdhFBnLDcypy3Pc183hq03KzPD9+SSZ0+jJqOlwr/pPCqoY5wW/wAODXTaJqE8&#10;0Ky37jzGVdkY+mK5WB/tLKTFny2+4qtk/wCfyrV0ycLJGsxOd3G78s4P0/Wvajy8h204pxO7itXu&#10;oo2IwNud2MZ9/pXM+JtOggLYjHzN3XOB/hXV6HcxXMCKsny9Bz06f/rqt4jtLKSNmlmXODj5ASMd&#10;q56dRe01JlT5Y3R4R4xkuYZGWNv3Z+85PT/D/wCvXjP7QPw+n8YeELlQyyMI2+UA5Oeo6+pB+n0r&#10;6E8X6ToclyGOpovruYY6fz6Vw/ivQ9JudPaCK/VlZfl2sW3Zr2qGIlQqRmuhz1FTrUnBn5Y+LtIk&#10;0PWZ9OnUq0MhUq3bmseQc5/2a9i/at+HD+GPG1xqFtEWhmkJLBeM/kPSvHZmwOnavu41I1KanHqj&#10;HB1JVKKUt1oVSRu5qW1Xc2SetRAFm6VYt1I6ilE7CVvuYqAYaQnH3RUxZQMVEpBkyoqgJAyqaeJB&#10;0xmqzNt4xyKmthuTdQAydh1AqEgFsrU07EdqgVm5JoAVgc4oyP71NBLHcTTtyBQ2B+VAXG9N2OtI&#10;d23mlZ0wWUmmiQuvFBNxrO3KCnxYKAEVGp5ywp4l5yF60BEcA+6nU3JbindeAKCgJxTiMgZNN524&#10;pMEFQDQA9ZGUkY6UqszckVGzMXwe1SLwuSKAFOc80oGOWppdSetLQA532tkdTxSFm9aYz91FN3Ec&#10;CgSJgwx1xQ2CM1GWU8kZ+tKGGKd2BIJBwuetIrnPJpuMndTSQW5FF2HKh0h5+9703cuMYqJ2OcYp&#10;WOI84/GkLlHBh3BpoYk8UBgV4fmk/izigoe7kUAjHP8AKjCsfmSjG0YAoAaSwPApw55pqsxFOUAD&#10;pQADBp2w+tNpw+XrQA47thGaUFjxSHOc4oL7uQOOhoAcF3fMO1LgIMjmmhiowKkhwzqdtAE8e7hl&#10;HuatRSEyKO1V1Vm/ixtOf/rVPCpLZD89hWq3AtSt83B2r6VBnOGjbGPxzTyS75HamOPKO0D8q1kB&#10;DMpDZcZ/3ajkUlameMbcFM/71RuCR8o6dqzaArNGO1QSAk4qaTeBu/75/wDr1GQzclazkBGwP8Rp&#10;rEgZpzEHpTCBncakBApBzuqVCSOaYD6VJ06CgBycDNOA3LyPpTY9wyfWlxjC4pgPEYFOjU9AtQ+a&#10;w6VNFI24cZ9qasBPM4SOOJ1755rO1MtLMy7eBxmtCWbfJ935etZFxIJZWdGbk1UmRLcaAy0uGZgp&#10;FNBYhjnn3qTdnisxDSrhtqfjQu8ffFSJCwO4sKV0OeO9ADDkBSR96mkE855qQBlOWAOOnFAJU5KD&#10;8BQBGuAeD+FPGcZ3Yp2BjPlrSNtC4xQPUcM4waaxVQAwoDjAyORTiycOU6UCGFVZse9LtCqTRn95&#10;u8o0oKlCSKAEVjjp04pwBHemIyou1PxpXKuVIbb6+9AC7QOQKTDZyaXhflzSLGh483P4UAIAT0FI&#10;MMcFqeEGzJeklEBRTnnvxQAFMDK0OrlMKeacvlF+H/DFJmI9WagBCG60Ftq7moBiKttfntQTC0Q+&#10;c7vpQBMNvUU1nUYB700Oq4wc8c0oRZJRuf8ASqVwBsDkUKCPmzSKm5CDNQ6bYtomwfpQ0AufMNAL&#10;A7SeKYyqu3a/XrStGrHh8c1I7jjlvlU0jKCMGlVf9qkbYFYs/wAwHy00FwQNjpQacgUbSp5YfMPS&#10;keMvJ+7/ABpCFQsDkN+GKaTk5pXgZWXDfWjZg7GPanZgIGYHlRRuzyKNp2sR60Hbs2jrSGhrliOK&#10;aAT0pwhkJx/D7GnCDbIFDUDuNII/Oglh8oFKIZHQtnjNIFcnzPL+9xTswiKq7BhTQflGWpzoVXJp&#10;GVgNuDzSKGs2ehoDr0JoWIh9uMt604K2OVxQAMM8ZpvlgHcKFB5bt1pwYY5WgAJwMmgHPIpuMjfn&#10;7tG/G7A+lAAwOdwpSu5c0gck0rZK8UAM+YLzTlwRtNHJG1k4pD8p4oARx2I6Uo67TSEkjnP407dG&#10;Tk/gaCftAwbOAKCp6BaAxJ5oZgDk9utA2NyRxQT604jAyfrSKAetAwO3HFJ34pSoAyDSdCKCeocg&#10;0U5zjkUm7Iw1AfENO7dx3604DHzv6Umcc4pTuIzQUHLHI/ClDHO0j5qacZytOQk9WoJkIFxywpQo&#10;xnNKy7qRiFXmgWoDYTjFGUAzimDptNP2rjBNBYEEnOaRsEYBoJ4wKMDpQAoYYyaQt6UmCeMU5Bzy&#10;KAHLnHNG3ecbacIiwzUmxVO3PSgBqQZG0rUrRKFz6DFN3sF4bNJLMQhPpzTAczRoPkHXqfSmiQEc&#10;Gmq6FevP86KfMwJGABzSxggdf4qTaSvzU5AeSBxVE/aHJ97J7U9crgKM0xRv7VKMCXlQfloKHqSC&#10;I+xqdYy+0H6/L2qNFG3zAgUE42+lTxttVowf4f8A69aRJsgEJdt4Izu/rnFWvJjESzxnqxG0+vWk&#10;iZY4/K3d8frUtrbhCrwyo+QAwwe/FdBnza2GxxSk/u4vlPPc9Mf41oWc8UET2so3uxy3zHoOD+PS&#10;qhXy4PPhuG8xQAWHap7dbqSVpEyWblnHY+ntVR3KLSKjwo8iBU2khW524z0/Wn6e7JJvnkYbl+X5&#10;eh9fpSwyWThgF/fKMLxgMN3P6Urx+daRzlBx8u5eSvPX9P0rRMzNe3uxLJvgRUYt820n7vTHvXRa&#10;VcLJdyPd2zebCoMZDkA+vP1rmbC5jNxGkgXdyZCygYyeo9q6a0Ky3sVgyQxzMPkk4CuPSq6gdPBd&#10;SXNktwZT5seN2PvBcZHQdK6LSnuLqItczMq7VRWRvmPB59zx6fjWJ4Us76yh8mTTUUM2WkXGUPcd&#10;PQYrb0WW20vUI5o96h5GQI0mQfQYPQfrW0fhuZi301zZRtFOZFVpNsYWP+EjucdeR9aJHF1BcTSS&#10;BpBndIi8EFcjjHXIx7UPd3EulvZW6j7UkzGQSMFKN6YxyAeB9faqsLxWoW4N47ndukSMja2eueMf&#10;zHbipAbA6Y8yDbIJPnHlxn5W7j0xUGla5dyGaLyxIPMKtHtHynrjvkZFSarHZWkcZsLaSQtNuLKw&#10;YBT1OT3FWUXTWmktyFj81VkhBj6/L0BJ7jjp2oFco3V3I4+y20ceG3tNlcbsdR7Gsma+FteedboB&#10;5m4fN169M5qSaW90uJ1lmX95JlWxnI9D9RzUGrxRWyfZrS4aLJDSHaWxn/P86BlkTTTKftUYkMkh&#10;KbeMjoR9a6HQdTs7aOOF/kkWYMqtHycf1P4c1xUN1cRnzBPFLtwyq2Qxx/8ArrQ0LWmvZvtTKyjd&#10;gP1/MVnIEe/fD7UpYddtZJIo/LmVVVUbPJ7/AE/rXuWm28Q1D7yjPzEKa+b/AIa39vJ4g01LCLaP&#10;OX6HHH4DNfUtlpEsaRyYx8oBTvn/AA/pXyfFUvgZUISlI19LtoWRcnd/eX1OOme1b2mxGNA4ttq9&#10;1/yKj8O6ZblFacNyeV6ZGK2IrKC3Plox8tvbn/8AV0718TGep6UMNJ2bJ9Ou41JB4xgD5etX01QJ&#10;FtDLz+Hb/PA5rBe8I+VV6PjKj3/z+dVZdQmiUCNz8yjB3V2QqFTw8dzo7rxAHGTN8x4HUYAOPr3+&#10;tMg1Zw24SfLnB6CuP/tO4MnmZYt1x3OcVZs9SKr/AK395tzx1/z2qZ0+Yx9nynT3ersi8OrN13KK&#10;i0/VybvDHcuc/r/9esTzDcRt8zN0DZ7c0QtLbT/aHk+YYP5AdKzUeVnPUk4o9Q0CNJokdXD9B9Ot&#10;dhpaWsMGJAuf90ZHtXlfh7xI+5YEfIX/AOtx+tdjpWuSGBfmb1Pzda2qVl7Mzpe8a3iGGJraTYnf&#10;PA4B9a838SWgjlYxxkj88cfSu7eaaeLBb+Ef/qrm9bsVJaJVIDfeyfbrXj4rmnK6NVTXMcPdWhnX&#10;BXdzzUmnWbWsy5XPT5uMFutbR06F2+dhnthu304/yOtNawKHy/LHqf8AHpXMqL3NeTqSQKVTYdp2&#10;5NRy4kXaw6j7vpzUoVkjOQVde7N3qpcXKpOw9R/F2rf2bCXvIrXYITcQVP8Af3ZqhYTLcXLM3Dqo&#10;/lVi/u2k3MjnbjvnkZHTFUdNtWF6GO5Vb73TnivPrRl7Q5FpI6jSLTzsOefm6+vFdZYW+6Bc/wC7&#10;g1i+GDmEBj0b7vauitpWUbcHjtgfrXZhtTp31MnX9JVlZo+Pdl/TmuH1NfsV0ysOF+7329T1r0+/&#10;gW4tyQucr1X1rz3xhashd8MMNn5v89Poa9KMeZHPOm5S0OY1PVvlwkmFHf6f4VUg1WQMFibc3mdM&#10;n6ZrP1Nrnz2Ecf8AFnae3PTHv71Lo1tI8qmaPhmyPw/+vVctjSPu6GxaRSSMdp4xn5h/CeMZrQt9&#10;HuQBIYzg9uefcYFXvDWj+cQ5bd0DZUdcfWuo0/RHeIKE9z6Zogzbl6lfwDo7NqEZYe/XpyK9f02w&#10;COhJ/irkvAej+XctO0e7cfmHpzxiu2iniSRSm3v93v7fSuyktLnVg+WMpMNcRYdNJxt29v61zkjK&#10;UZlJI25G7/P0FanjbVs2oER5yP4cf5/GuYub3ZGq7V6elefiL81gdTmrsi1S5McRTd7nrXGeJdRV&#10;4mDNtVlzz0/St7xBeFoGO/jac5rg/EWoPKzIfmLccdu2KrDxbOiMo7MzTqUdxMEibIX7revt9eKk&#10;W7QFFWUfeb7xP/6qy4jlyUyv93f1PJq2YiyLIzDdgHJ47f412ez90qryx1Rq2l0mzzROAOucUXWt&#10;qqLG0g3Sd93Xt0/CsNFkRt/mN8pwv17YPXvVWWS4kbYkbd+VXn3/AM81x1aK3OGpUkbEupGU8L8r&#10;Lnd6D0pF1bKZ35z6/lWdY+aHx5efT5sfhWpFZh4sPF82Ccbfbk5rn9icdSco6kE2pSucAt833j3+&#10;tQR37YZh824/xZJ/zxViXTXT94RtVugYf/Xp1vpzLLvYfM3G4noa4a3uyOPmnzbl60tGuwsjooyo&#10;7jnI4GP/AK9XLWx5+9gK2cYGfpUNgduFAwcD+LjHSr9lPC8m2Q+g6nrU0qjbPZwvvRuy9p1mp+TP&#10;0UVO9s5O1Rjv16UQ3kCqFz8rL82R7f404XYm3QQY9sdh6/WvYoOOiO2MlcpahZ74QAnOOGPX/wDV&#10;1/Oua1KBlZlY7fQDtXcLayXEex8fe+b5ay9e0iHy2cR5A5H6f1rulFOJp7S2hxN1eeS5VTn5cq3r&#10;2+v5VV1DUWbMarjkgN+fepNehdHaVE+70OcZ/H6VkxyPLcFSPlB3fL2+vavFxEbM8XEVHzFu3tvO&#10;uTIqj72OFxnoK6G0tH8tSoGNx52jpWPpxVZwhZcKoKj8ua6uwjW4iUKnKr8o7A1GHjHqY0Ze9cyL&#10;u3njZpkY5245XGeajlu38jzLlPu8yL6e/wDn8q3Gst26MqcdfpVDU7HZGwVOduAvXt1+ldseVHsQ&#10;lzROL1B72OU7D82fx+h/xqI2ElxC2Y8gEht3bI/H1rbvNLWaQOCBtU43dDyMfX/61RJbyWspkmbq&#10;2MkDGeOuPb+lXUxdOnA0UVKLMGWyu4ywZGG7I3bThR6D9akTRWQ+cyMVHBG0D16njFbqWC3EgYx5&#10;+b5VK4yM9cVoWmjefsZolYsSW9ufWuBYyM5HPJuL9056xscyqhdW2j+FuBkdav8AkzLtVHVdv3gD&#10;1PfpW6PDroFDFhhuCtTT6GzBXWIAOflbaegHvz2rqjLmRnaUpamHHbM4G9/br+laWlRLarl03NnH&#10;C42+1ObTTCOID1BHv6VahhzDhio5wq/pgVrGJ1U6fcv6ZqzQOTuP+11wecetbbasJ4vvD72PqK5P&#10;ymjkI2thfvDPT8hUy66Fj2b2X5fl+XO4dAe3+TWsaab0CvKNGnzG1LcyzSGTLc/7IornZfEsYfAB&#10;9PSitvZHm/Xo9zx9rF96xiJmJwPuHGfatTSbSeCQOlq20YG4N19hnvSaR9ie6UA+x+bcRz1/ya7K&#10;x0wR27NGFZcc/N14Ofzrw/Z04vRHPUtK3Kc3fa6loVigik3N8m5ewHB+tVIPFlza3OHfd8w+8MY/&#10;w5rf1Tw1eaixVrTaA38LbhnHA4FctrOhTwTq2/HHRsD8+fwz15NdMFdGM6soSsmeleBvFiXFqpz8&#10;2e3Iz3GaveIbue8hbyyrBvw6jiuE8AXUvmLGbhfmb5cHp05//XXdyoJbTbBKyqy/eI5z6daw5eSs&#10;d9P99R1PGvHtuYLzerMG9vvZ/wDrda4TXZdiOpuJDlsMd2O4/wA4r1D4h2Vykbym4RtzZUSIMLn6&#10;fX/GvLdQkmfdA9uJGxhWVSPTnk8V6n2UeZRfK5R7HmHxm+F9r8QdBkhktla62syttO7HT9OtfEHi&#10;/wAO3fh3WbjS7mMhomP3u4r9O9F0OL7IUliEkkoBZtvABHI+uP8AOOa+Wv2yP2epLOSbxTotgyr9&#10;5vl2gDGT/Xt2r6LJcZp7Cb9B1JfV5+2+y9/8z5Nwc46VagyBkVDcxNbzeW649Pep7djsyK+itY7Y&#10;yU0mhZsY6CoY1UggjbUsp+XJNRBuAcUFDX2qMGpLN2O7PTpiq83L1NZFRJ96gCS4OwbaqsD1zVq7&#10;+bkVVIznBpEPcbRj0JpCxA6UoOelMQ1ie1BbauTQ3J4FNO4HmgCTaCcmmlOABTgM0Z5xQA4AIM0e&#10;YM5/WkBYnb60eUCMb6Ckx5J60LtDZFAB6ijGD0oKA89aFG09W/OgZPagcnFAD9qdQKD8wwKZ8woP&#10;H3TQK2oEKSVPajtgig5NByRQMazhetOByM1Gd38VKpYHnpQA/cVFRySZ3HPSnuwUZNRM6n5dn60E&#10;8w7eu3GaFfI2uKjXGc07cvXFAcw8R+mKUqQc5pqOxPJXFPJ+XcO1ArjdzdM//Wp+4Bck1GsjckrQ&#10;5VRuGaCxwJzjFOz2FRxEud2KcF2nOaAHD72d3TtTgwJwRUYIA4pw54FAEgcA5oJ5zTVX5sMKcRg8&#10;dqCfhDAK/eqVEBJUtycEYpi46k1NGR8uF5oKLFvlhzT9+xRk0yLKNuU9eop0kZch8dD3rQCaF1Ue&#10;WD/9eiUhjtJ70yJw24du1PLDGehzWiegDS7EbXGKil+Vdn61K0bbuDx/tc1CwIPC0AQSr8uTUXY7&#10;amfOfaoyoXLCsmgRCwy3FNYAnZinMMHFBIHWoAiAJbaOKf8AMe4ppz1p6DAzigBRkd6duVhhxTaB&#10;/SgCRk+bbn8KsW0e1Szj8KqwyZwGUcVaMiNFk1Ue4EMz+TC8wbtjismNyzNuOdzZrSvyI7XG7rWS&#10;spVjn8qJEv4iYNk4DU5eJl+b+Go1wowafECW3AVIcpMGbP3qRZH3MQ/Wg8jrQzAc0D6DmdieWpBl&#10;jyajyxbg0r7v4aCNiVm2jNNznnODTEbnBpwG9OtBaYZOfv08PtbBFRCM4zmpF3ZwR1oE11JTcRbt&#10;zCkMqKMoBUeM8f7VAZQMCgErkjSIwyYl/KgrAUV9v8VQ7Dv3fw4oUsF4FBJM32djlSRRsiUYVqiY&#10;bCcdDSZJ4NMCTI6baamXPSmEnOFpyk44GKQDzJGrhi1OzEz5qLdhcEc0inC8mgCTcjdFFBCdxUY+&#10;9gGhlwc7qAJIRHt+ZfzqaPyF4I+lV4xtGM0u9j8oWmmBYbyOy4pj+Ux61Adw4Y0cD5d1PmK5R7Rx&#10;bs570bQGyKbtY9aBHz96pFYcCAen1oRELguM03A3fe9qdgAUCJFRA3AzUjLAAXz82Pu1AjkfMp6U&#10;O7Od2Kq4Eo8gcbqjkhhY7vMI+tRghTuDUpYsduaVykri7EzhX/GnAIBnqajC7fmJoJ3HINIkcyqR&#10;97FKu3Zs301SSOlNbJbBI/75oAnCpnYG/wDr0kkeF4amKcchvwo8xn5qrjjuOGTzuoOQfvfnUZQn&#10;+OnEgcE1JZIqkHKnvT9jKvLVArsDnNOErqMA/nVaWJs7i7WU89KXy5TgL+ppolJHymhJCj7jzUlD&#10;kiYArIuPTAprR5bp0FDTKp70hmLDlvwoACueoz/uijawwQKTzSGxipN525xTJb6DPLZDvGeentSG&#10;M53EVLHcZOHSmSSlzQTqhrrvTCHn1qPC7QO+PyqX94E3RlaQI2c/LSK6jQu4ZL02R9gzinPuzkU4&#10;/vBgEjtQUNDhsqWP3c/d/SkHt3qUQ9i2c+9NMZJ6UARn5G2vTmjZcH+tO8vAywprKwPzUEyDPIyK&#10;T+P8aU5ztFNdMNkmgIjmUls0P0oU88mkxk4BoGlYQcnFDABsA04AgfdoXLDkd8UDAvtXJOaTmXtx&#10;ShS43E0DrtzQJKwDCd6EGfmNDAigICOtAxp+9k0obHQUpDbuBUiB/u4AoAasZdgyg8elSRoC3z8e&#10;lPhk8oOjSfL6Ad6ieRiue/pQTzEgdYfmYN83Tims+TuB+X1pz3byxLHIo+ThW7n2qEHmgocXwcg0&#10;4suOTSIikfMaAu1hg555oAVELNgdqdtB79OtLHkNnPWn8J0qkrgNxtHzfd9aekeHAZ/ypyrvUFwQ&#10;M8cU6NVIVjlv0ppAx8cLFS69OlLgou3GTn8qkNusaqzKwVjxSHcrqVT5V4q+UzJYohHtUt/FjPrU&#10;6xoXVUkbd/tdqjwH3HPb8qmguQUIZtwVcKW7dDWsVZlNjrdfn8sr15P+fwqaBPNlaJHYLtLE7z04&#10;J4qM+VkIr/w9l77quPGi2cLuu2TaQQpIB59a1WpnbUkxb2sPmmFpP3xXng9eadFMwuWuIINvnLtj&#10;jDdODj/PNQiGWeHytrSbTnd6HGc1YSE3US27OI5kY/N0xjPuPWtFsK4Qx3jyNG0O1jy3y8Y6/rj9&#10;avWPk211sQ7V5Kbs4PXtVePzIoEuIrhvMb5X/wBrjk/oKuW2nzec0sl3GkMmWDsMkYHr/nmgRdhW&#10;NhJtQtgqSeNpQnnr3zW/okIO1tRuf4E8v6DOD9efasPSLCae13FGVeko7EHp9a3rGCO08pYFZAGA&#10;VWzkrn/IqxXO78Pws9gj20jLIrETq8mSy56gflWqsnnx5a/W3YgKIvJzk/h0Oe/ArP8ADGmW9wy3&#10;6XTDGfMjX5TgcdMDnj8u9dHo2j3V7BcQ2ZhuFtsMoI+fb13fN0x9c5xW6XukSlqYh+0WwkuLqFZG&#10;WUj5mIbpn8xyelZp4h+ywRrH9njLSSzMOFzjb2/IjtXQfZrHSyiy3S3G04aGfgh+Qe/9fcVna/Fb&#10;6VFJcqvls02DCd2Prnv+h4qSWVLSRLJN92+1ZGKKu3cjnBOOfunJPr+tIb1r827SuFVd2PMOAp9f&#10;b/61QJf/AGvFt5n+irgxuM4T8cfpUd5byw4ubFm+7+8jk/j/AMMc0DRW8RWU7st9HloQw27jwwzg&#10;9/6VS19IHijmt7j5RGvmDk49uc57iti7t9OawX7PayeTIu+NeuCOo9snH51zN8Z7S1ZYj5hZssBk&#10;lR6fWpbGVWhmeMKZW/d/8td2T1/CrOjyPZOqXzbB7dScf4/zrOljlTdMb7b8uM5yuM9+OMVDbG7n&#10;O2SUFUkzHx6nFSB9EfCC5t5rnT7wQltsifMo4JDZ4446Af4819jeG1VrC3V8BtoCq33uB1/H8c18&#10;a/s+N5+oWMUkMieWy/vs5BX8+vHSvqLT/FC2kUcETn93ww354H/1+/FfI8USjLkR2YeyPUNPmtg2&#10;1gvPzKq/Q/pirFwULrIxz8vG1utec2/jZlVd9wN2MkZ5b6f59a0LDxpLcTeU83y9CV6KRXxXs3c9&#10;qk6drNnXyQQlxh2J/hyc7eenvmqFwg2hGVT/ALX+elVY9XuJV3mUfL9Oau2cf21lw53Z6Lzj261v&#10;TepNTlehShsQ24yOAF49f5/41oRaC8y+a8O3nPrkVqW+lgfvZ8r83yjb1960EZViWOSBRgc8dK0l&#10;M5ZRiYcW61IXPOcKm3r/AJ4P0qndwz3kfmRgE4blV4PtmtG9QiVWjO1WxtYcCnWkCSsBNFxnsevU&#10;dqzOOVNTdin4ejuYrlSw+XcNrY967PTr6aFcoFwePvVnWtlCqKEhXccHt/OtKytiCqhf4uOelTJX&#10;NqeG9mjdsdTZ4dqt0xtz1qPUIjcr5hGelV4wY+JFHzcBttXIUXbtHzY/UY61z+z1M6keVmU1ntJw&#10;2efm/wA+lRTQFBu6BT97pWtKmOFQdu3UVDcwoI8yDP8AwH2rRU43JT6GPJCXVldeSPl461h6k0Yk&#10;MjNj5j97k9RXVyWjyDCIeGzWLq+lx3KMD8nU/T/CqlT912NJL3TB3CVvKQ5NT2FsS25xwMc7cf0q&#10;zZ6cjkeZJ93rzV37CFTzIh/FnpgHtXi1rcxx+zbnc3fC8CyQAj1/Guhs7NWbaU3fNWR4bgjFru7/&#10;AJ9uta9r+7cs56ZIyevtzWlCdjqhEk1OLZAVjbbk/hXG67aJcbtyD7veuu1KcPHuP6tXO38Qcsir&#10;uzxxXpUp3OiNOPMcPL4XhllaQJiPkcKCT70tv4bS2uNu3q23pwf1rrxpjCIKU+ZV9BQLRQi7ogzK&#10;fSt5T5VqaSpwa2IdAsXt1V2iI79OvNdVpe3CsUDfVetY+nyRK4jO30G0VvWEcJ2ENwVx9a5ua8jj&#10;l7uh0mhBIEIjj2s2BVtom8zlu/Xb1/xqXQrAQxqEJb5c7jWrNoZ4ZPzZen1r0qPwhT5uXQ5LxPbt&#10;JbqwY9B83YVy96X5DEba9E1XS4ltnLsNqjHHNchqFiHP7vnt9368Vx4m3tNCacZqpZnG61JI0DnB&#10;44545P8AWuA1u6lFxsUY3f7Q9q9S13RWWLzA38OWB4xzXn+oaHJ9tYSEd/w9v50YeSR0Skovcy9K&#10;hklPlBON2Oe/8verVxZqcIG64PritDT9HVFVQo2rgtjrVk6RET5qfNu9Ohrs548tiuaTgc+liZTk&#10;Lz1Ze3UVbTRWESnb820fe7cfzrfsPD26QSGPr/DtHGP/ANdbVhoMTL8oZj6ccVjOUVqcVSTc7I5j&#10;R/DLYVWc+gOO/rWl/YiQrgRcenpXWWWhKoz/AOOheFqa70Hy4d+Af9nHSuepKMoh7O8dTjToqsuX&#10;QLz8u3iqNzaC2OQP++h0/wDr11lxbJDEzMfu9fl4rlNfuCskkX5e3+Qa8uvHmkYezXMihIwjX5Hx&#10;39xxzWfd6rLaybjtb5c7ucjnpSzXspXAbcuOOc49qwtZvJTJ8qsp/ibaTg4/wHvU06bitTujGUI6&#10;G1a+Li04hVvlOd3zH/PtXUaDqAu1WQt8zckMc9jwK8ztFn8xSd3cct+Ndp4TnlYqqKfUlgAcD0ru&#10;wrtJGcqkqcrs722w0AHmNzx933qnq1u0ttIct6MSpz+FaelWRuIVIf8Ah+uf/r1auNAElufvbuv3&#10;a+ghFSiaxrc1zyHxFaCK6eMrhWbKrx6Z/wAPyrAuYzbnES8ZzjA4469PpXp/i7wI02ZUA3K3P16Y&#10;rjNQ0M252E89Mt3rycdS5bs86tK8jO0qMyzBZCvzc/e7/pxXceHrRnhWNh32nJ5JxxXJ2luIZcSn&#10;lW5HqPXpXZ+HLyDyVGVyRXy1bMvYyZFFuLsWZbOW2+Yxcbcrj2FZmooI0YmRW+YgKPT6V0LmKRN2&#10;8fe6KazNStgys249Mbfapp5l7TY9WjO0bHEalex2crCVPm/ugH8vzrNfUkk2k5Hzfn2zn68VteIb&#10;ONTjbz13MM4H1/H9K52S2ht2wnZht/n/AI0pVKlSW5p7aUdjY069jWVTF8y7sL6nnOa6jTp7XYsg&#10;bqcf/X61xNqqIdwIQquB146f4H862dKkeNdjP97CsVxx71tRoym7hTbqSuzrYBC5VmPOflVVqxcr&#10;aBVMbcdG9qxUvwhDPID/AMCq9DM87DA7dFNetRTijq5SvNp3mt8w9mXPQ+n1qzHpMixcxKdw78c1&#10;ctowz7hHu7bvX8auvCjRbfL3cZx0rsjUlE0jDqc7Jpyxj94vT26j/GsHWYJYG80Lj+FflrtJLSR4&#10;iBCBuXjpWHrGnl5NwHAIO7HIranUvK7OPFRlOFjlDaTE5Nsf05oraNt5Z2k0V1e0PN+pnmmnWcuh&#10;26teRrJPI25n2nPvz+X5V1Hh/XopiFlCorDDA9P89aNX06x1PmT92/I78ZGOv+eax7zSn0YebDce&#10;Y2fljxxx647/AOfWvBlJWOXllTemqOh1jxDFbK0cLqqnnhh1/wAa4LxBrpnnaYvn7xwmee39atNp&#10;qGP7RfzFjJ6ydOfpyAfWue1i28+c7N21cjbgc/lWlObasjmqc8pLQ6PwhqEltdh2lba/3sE9cnj8&#10;Bjp6/hXqWmXkc9htmh3Bfl4Ptyff8K8N04y2M0ZMDALIPl4AIzzz/SvU/CF7cpbb5mk9GwxO7g8c&#10;j0Pb0qpe8j1cHL2e+xS8e6XFdQySs7DOeXj7HP8ATn6V5Df6RI180tvG2I2PJXj6V7p4ilt9QtWU&#10;/wAQO5to+Xn2H/1688160S0uPNydqt/e6/5/Sto1bRRy4iK9s7dTA04G2j8q5h8zhdpIPAz7dRTt&#10;e8KaF4u8M3Gh6pYhvNQrloxg8cc5960onjBZllXHQsf5fT/GriSx29s0WI3LKQF8sd/aqVepGSlH&#10;RoqLVSnyy1Pzg/ay/Zs1H4a+JLjUtMt91rNJvDKp28+ntXioURDY4wffiv1T+IPw10T4jWMun+J7&#10;TzFZSqttBxxxgY7V8K/tR/s8z/C3xBI2mRb7V3JVgBxzX2WU5osZFQn8S/Eyoxlg/cesb6eR4ncE&#10;kbQaiHyrzUl0CG8vpnn6UwjnpXuM7YkMnDc1NaqN2cfxVBMBuAU1LaMQw3GpBoluiDxmqzOEPFWp&#10;xxVM46HtQSNfLD5TSKCBknmlJz8q0Be5oAbJnbkCjPGBTyA3U1EQN+P1oAcjtuwzU9cYqPAAyeac&#10;pwN1AD80EdyKbvG7FOoAkzgcUF8LknrTU+4MtQdq9qDQcAR8wFDAlt+cUU0liSBQA7LMeaazFTgC&#10;ly38OKRiQvPWgBwOaa2RzTeh3A/hQzj+JqADezcUp54Y0hkToflp2BsyKCbiOzdMVEwYHAoZizbQ&#10;aKCWNQFV+Y05Pv7ieKD05oAwMUAO3knBFOUsFxTF2txT+SKAQqruPNMjbaeakUMozUYQk42UFMeC&#10;xPFObqCaay4OQeKX74+9QUOGBwKFODkU0A4+981OGPWgB6uCeDQxPUUwABsI1OLsvLCgTVxQMn71&#10;WYOF5qquSeD1qxByvzH6UDLSDA5FG4kYRun3hTY0YjIp7qQuVX61oAoDKqqmev3vSnIQMK43e5oi&#10;YjKyt9Penbd75z0qogDMd20MvrTSu5sk496bs+ZmI7dxQ+QOGLZ9uBVAQyxj7oH/AHz3qGRXHAq0&#10;Q/8Ad/hqGUMp+as5bAV3G04FMIJPSnuHL4K008VmA3ZxgGnHOaFG7pQRzgUAGCaVfvYxSomOSadk&#10;A5JoAFt2bpUk8cioAoJJotXy2CeKc8rGXgmqjawFDVmIVUz07VQ8reMg1Z1uQvcts7VXj3beaT3I&#10;QpRmIANWIlIGDUKBsZLd6sDpSLuDDHGajJJGDTpd/wDCaaEbrQRqPT7tDAn7rUm07sijDZoHysb8&#10;2eKcqsPummgjNOUnHdaCSRCCNuOKcMA9aaqqoyKaHw2fzoAdvPpQuG+Uimg7nwtOA28mgpbCjCso&#10;xSOSrZwKHIAx3pBubjNALQU8r0pufeg8HFNKY+7QD2HdelOOAtRgEJilG7PzUAmLx3pGB7UpbaMb&#10;c0DPpQJBuCtkihiT1FNBGcNzTt425NA+gsY+bpSs754/SkQbRljQxIOTQSIaXdxjFAG4cU07jwpo&#10;NB+854FJvJ5pDuB4ooAcCM5xTgQajXG7mpOnQUCsDYCbVpFPy0v0pMeX3oFbQQuB0FIQw6ClkY7Q&#10;QKarNjNARHYYjk0NhRhRTWc7cdaRslOKChd5IwKcpwcEVFhjjafu9alDHbgmgVgZgOaQs2c+tJ75&#10;oGQcmgXKOU/Lk0HBOTTWJf8AipdwwKB3HyHarECkQlutIXJbNAY44FAwAK/KMU5WI4FMUn7xp+QO&#10;9ADXBY/d/WhWOcGm9eadkKuSKAFUDdnNPG4Jk/hTI3BORTmORxQTbW4nOeRSY2nBbNDnAyaYTzQH&#10;xDt3PXrRlicU0A+uKcTjgfnQUAwy7WqRNvWo1wD17UMSOh70ASF1B60eYR1pnAO401+tAEqvk5zQ&#10;Q23e5XFRgZ56Ujklgp+7QS0KVXsTUggJXI//AFUxQcZNPEjKPlfH9apEjfs+Thm5oaJkPBpxmO8M&#10;ST/vGnfaVPyGNaXulWZEp+Xex/ipHJPFSOUByAPu/dqEZY80h9BynBxmmliCcUHf/CPzpQHPBTt0&#10;oJYm804Fic4oSJmzhafGnPC/jQNMURtnJagsFxk0jufpUe4ErnvQUPdsnA700bh2oLbT0pUy3APF&#10;AgB4GBT9oY5pVUL0pfmxuC/L60BcFwAKkiTJyR2pkZyDntyvvTgWUHtQMUjDZ3KPwp6AB1Uvw38V&#10;PjaInJA/zzT2hjPPdlzV2FzCICsY4zk/wgelSJCqHbkdf4ajMTqxbPyhuMmrAXy1K8be3PbIq0J9&#10;x2+VRsJytKqKoDn1zzSxlSmWORxt+lPi2O3lyD5dvFUSJs3SYPdeo7c1MttBLEJWLZ3KvT6g/wAq&#10;Z5RO6NDtVuA3r3pbUXBDRI52hvmVsc8//XrQCfbEQyBVXcMhh0P0qU7XhW0iZnbOMdc89B6dqqtb&#10;m2Hkqg3K2dzZ9PerEcTKVnhk+UnPyr8x/CqiGhcaWXyGghtBGdyklmPB2kEe4p06iNt5LMrf6zDf&#10;d9/6/hVEvIiN8+W6tgcOOevvitCGWOUNJdL87rujbbjC9MfX3+tUTykluXEoiWbcWzt2/j/9etCO&#10;42EWzwsvURvjv1x19aq2bGK/bEEbqqnDK23PPU1YtFR3W+EmGXkNDJ91uOuf84rWJJuWVxInlvpV&#10;u0qsmGVs8HptI71uaVpS34W+yomifmNnxkY5HP1FYuhXSyMkyusflljIuCDySMAY59j3NdPoNnHq&#10;aXE0V0I5GXDbFIycHBXHboPy9asm2p2vhe3Y6RGLL94su7zOMEKO+fwB44+tbej6pLpH2ho4Hkl4&#10;3xyHrHnO4kd+meBWR8P4J7Mw2st3cRR3DKmxgCC3qG789vQV1lppUlldM8zyboYwvlow+dPQdehz&#10;7+tdEfhRnL4jL1OOy1XSftcNkv2hFMkzccdACuTnHU9D1rjdQu76ScwX1+Gjm+6GUFdvTsK7y/g0&#10;xIpriyWWGaM7JtjABu+eoB4PP8q5K8ht7p/tH2ba1vIGhLR9Qeq/j7/hRKImUobaO0aMbYZI1JUS&#10;SP8AKRj8OOfrSRLe2lvPayRrtZgS2842k88k+v8A9ap9WvreUQabNZMskP3WVQuVYdOOoyPek0q3&#10;knt5EkAkJOEkz2B4BBPH6VmUjKmgNpcrb20uSAdu1uRwOKzJ2kMEqXtsJPMyFYqVI6Zxg9f/AK1b&#10;zWkj3iwyuyGNmGOzYH0z0x/k1ja4txNY/aLGdmXcyyRZyUP/ANfmpYzm764hELWsaLvZssp/h6nF&#10;TabNDNF5M7KV8wHdtyVxnge3X6/lVXUfOin+07cSJHhuRlv89Km8LxXd5eRRxWG3bKCshxjr1Pp0&#10;qJXA+kv2dNInJ82e6DLBFuDbegPQc+9ewW1rdZJ81huOBnpnnjp+Ncx8AfDUq+CBNNbgPI/HzdiM&#10;cEeler6P4WeYKrJyeS3PPf8Az0FfBcQ1lUxnL20Oim5c9jkZYtR3DDMvzMrbjkH9K0NAWVJ/n+bd&#10;8wJ5wDXR3fgvcqbo0+Xqy55H0z/KoLfw69rKHwys2SZGHcH2rweaPLudUZSibGkzsZQqtldvXsfw&#10;7fUV2Hhm5ggVGnYtuUH5m9genv8Apj6VwtnKUkwlwxxglm4wc/pXQaTqqqNkp3MowZPXpUx+K5q6&#10;nKrnfQXVtMARJuwOnHBqvqkgjH7pPrjjHNc/F4miUeWqjH8JH+f8elB1uO4dQJg2W+4e4BFEnYiV&#10;aMomqqs43M67S3zbu+B/h1q7pmngHdjK4/yP8+lN0iCOTa5B/wBrPb1/Eiuhi0xcbgOwOT3rSmlJ&#10;HKnLmKUWnSBh5Y3d+vvV+3RkTcVw2ScgY/GtXSrKMx+WyjPO3K1n60fsjs8QP3scUS01PRpVHy2Y&#10;Neh0wuAV+91qGfU3tj5sOTwOo7ZrOmvSzs5YDbzn1qCa9ki4f9MVn7SJniI+7dG9b6ublgGA+buD&#10;0rQAkdOFz/d4/WuasLoyDeG7fNjvW/ZToy+UQc9Pr71Osmcg+K0cLxuXvgj/AD2qDV9KWdXGzng9&#10;K1bVCo2jC89Vb9KS9TauCNxAxjPWq95IzlV6HI2mnPbzSBgAw5x7ZxU0kEedyj3q+9qpujtxyf1F&#10;R3Fun8Xy55+teHWh7zM41LF3QGVYeQV7EtyKvyy4kxF0xjjoPwrO0OD5SP8Aax/nP/6q1Y4NxyF9&#10;8D61nFcqsehR96OhWmk3jBI9OazpJlE20tt/4DW3PDGUzt+8M81h39rIjcPt+XC16GHbRty+8SPM&#10;OgKldvzH/Peq9wyIu5W5z3/lVa3inJLvI+3IKgd6lZwU+dfm6bjW8pe6VKT5SnPqawv+7Iyv93v9&#10;a0PDGsyXOoKkkny8HntxWHfQvJMzwO3P05/yK2fCdnGsyuybeQfpXNTlKczyW5Smev8Ahu6jngXc&#10;eePut04/xreu9RWC3yrL0rg9C1JIF4kYKVILdOeufSrmteJ08tY0cLv6+3XivQ9s6eh6WlONkTal&#10;qz3Mxt4R8vXd2696pSW6xRlgoVu9FhJGJVlwx+nU8fWjUby3jg2lwc9f615datKUm7hGPunMa+wj&#10;ZlkHOM/L16f41xmowobkuZPl6se9db4jlD5mPcflXC6vczJL5iHjdg88UU8Q7HDUbjUsWYDHvKY+&#10;XPSr8BSSRXZOjZ6celc/a3LiXaQ3zZP0+tatpMVRWI+bH3s9K6lXkypVWo2Rv6fDHFErMF7Da2fy&#10;q/ZokzkAqN3J474rAtrwykICc8c1q6bOIX5kBHr3pSqGMZ2RvQTJDF9oUDHA5x0xUN1qcEieV5gw&#10;P85rM1DVYsbkk5Y49NxrKN88rkjK57t1/Ksp1H0KjUcpWRo61dxrHtjXuMtt4NcfqVutxP5iL/u8&#10;5Nb1xIJVw5yMc/LVS4ghCguFPtj86iHvPU6KdHmkmzl7uw8osoHzbcEfrWFJphe8MrN9wcqa629m&#10;gUMGXdyc8k47fyx0rMVLcT8EfN+Oa6eWJ6lOnGK1KH9lxmJQPvdPvcnrnn611vgrTkhkVZ+3O7bn&#10;nH+e1Z+nWkHlgluv8R7ev+enNb2kYRvNiPrjmpjHlqXOfE0I1bWOqs1+yjOPl9B/+qtuzv7d42aS&#10;3+bOcr2H+fauai1JPKCu/T7vpQdX2fMH2Z5ypznrXr06/unL7OVM0vED20gIUKo3fqT/APWrg9W0&#10;pZHaQD5em0E1s6h4hgZyiSqW/uqw5/z74rKu79XX5m4HVga48ZU5lZE+zjU3MOfSF3fNldvzcY5q&#10;TSredJNsecj+7xmrzywSvwPl5Py1Lp6QfaNpC/MR1bp/+qvisVh/a1bE/Vo3ui7aW80MXmOOvIPT&#10;FVtRnPlsD82MfKecHtWrbqXABPT+Kq+oafLLGViHJGen+eK7MLlmqOiNJRWpwfiGTDMoZz2yT09v&#10;euXM0nnldysDxu/EV32u+Frlm84jkZw3QE5Ht/nNYB8JTrNnyMnP8KAZHrx+P5170cDRppXMXL3j&#10;GgW5wCpLfe3c44x0rUtrmQMAI+5PHrzVxfDsiqEWMfdYL70N4eujJ5h+X5gThOcY9fyqZU40/hN4&#10;VIpE1pP5jgtJx1B6jFdBp8uRsyOP4j24rn49IuTIqMki4xzx1yc10WmWU0EY8xPm+764/wA4op/E&#10;dNOaZtaTEkkm4oflx3rUlssrujPU9Kp6NbyRurFlH91AOn41vmOLysJGV28sa6LXOj2kbGP9mSFd&#10;jH68HgVmahYq0fmR4+7n5e3NbVzGI32j8c/SsfV53WNisnbb83+f84oj8RHMpIxTDHEfLBbj2NFV&#10;ZdXeKQxuisw6nbRXRzE+6cXA1wUErkBsfLGrdWxx9Oahl0jUbhmuDIzSZ+6vO39OlYvhbxOuowrM&#10;8j/d+YMd3GM++a6CDxBOJURAvqV9q8P2i6njRouWvQJvC9zLb5mHzMvzcEdzx3/mK5/UfDBs2Z5Z&#10;9rBc/NjHGa7N/G0S7ozZhz/CApXP4c1keJFuppTLNZKvfYpP9P8A69dmHXNKx0VKdHlujmY9P+zX&#10;H+kSwttOcKDgYPsK7rTklVPK2r8rfex0P+NcrpVtpwb97Ztk88c7TyOnf+deieHdN0q8gjXay4GW&#10;ZffrW06fJqZ8t1ZGHNFJKzBQvl7efeuX8QJZTyMgmjX5iNvAzx9a9F199MsLdoraVR8vzEoePfiv&#10;MvE+pWk960UsmWOcDnHTr9KIxXK2clRcstTI1DTLqM/aUgkxjHyrnOKraXBe3N0sUcDrjhlzj88n&#10;2p9/HH5nlwNhl67H2/StjRbf7CPOa7Zu5+YccY6VFT3UTH4tChq9strB5Ig+Y8eoAOa83+L3wl0z&#10;4ieGZrC6hXcY8Q/Ln6HtxnFeka9cTSzuAMcYG4d/f8q5nVMRK0+3aBwVUcfln1rpwVSVGanHodLh&#10;GceV9T81fjP8Ktc+HXieXTb+1dI/O/dtsOCM1xcpHAz0FfoJ8ffg3afFjw5Itpbx/bI42YHbx0Pf&#10;618NePvAup+C9Ym0rULdlaJiA2Oor9AweMjjafMviW6OWMp0avsp/J/octMxzUtoDuqGdgz7QpFT&#10;2KsBmuo6rssT4K9OapSqV61dkwVz6VSnYkmhg0REqnOfxp6uGGRTH2rzihOTuX8qCRwz5lKVDdaU&#10;Dd2oY7e1AEb5UYojb5AAaG6UDZn/AGqAAuEO404Fic4pu3Jw9PIOcg0AP38dKUtgZxTArHk06PLJ&#10;gmgpXHds00sAad22+lIP9r1oKEJZvuimsTt61I3C1H8pGc0CuJn05pu3c2G9KUsoH+FEjrt296B3&#10;GsN/J7cUAt93d+FA6Z3ZoPXp0oMxqsd1K7EHOaTKq20fWhiHOF6UAOyu3p16UB1YbdtG1AFAoCEj&#10;5VoAdGQOcfNTiCRlWFRuCo71IqnAwKAQbm9ad0b5mo2Y5BqOQuTkUGhKGU9DSMCec9KaqKqgFvap&#10;KCVcFHGaaoPVh3oD4bbinUDEbcAwHX+VKpJ4JNHUZH/66OfSgYocIcAVZgYt1H51Vwo+bNWLQnOQ&#10;aAL0JwMA1KmPmOKhtxx8oqWIbvvLt59elbRAUIiDYSOfWlwANmP96lK45PPpT1UD5nUVQEeCBnvu&#10;61G0i9z3qZioGz3qFjlsKn40AMJOVZjmopBufFSMAeB69KbIcHDDoOGqZAV3Tac1HIMjFTOwPXsK&#10;ik6ZH41kwI13DoakRsjrTPenBTjINIBwJHQU9kychvwpo3BckUgZhySdvaqQE9ui5zjFRBZRIxWT&#10;5cVYjZDGQSMVVnMUVo7h+c4qgMm5kZ52kY5/rSRsznpTJWDllU0+J0ByT+VZshEqOwapDu+9moVO&#10;O1P75LmgchWbjO6nqQR1pm4Z+WgAng0BEkzigknrTWXndmnKcjNAO5GeW+UU8nnBFAOegpSKCRxc&#10;AYpseGBYrTJBzingjbgUAHAYbcDilY7jxTD97g075h94UFRHtjGSKQFV6Gk35GKQ8LmgdgyQKTzB&#10;0ppPy7t1KCMYK0CY5TuOAKRl3UiEqeBSEsD1oJHFiW4FLTUYAYJow4ckmgA+UtxUiDnKt+FN98Us&#10;I2deeaBityetNJ3HJ9aCcnNNxtO7NA2P3gLikO5RuC0gIbkClJZhtFAK4cnlqc2Oi00Lkbt34ULw&#10;elBQ75Q2CKGL5+Whh/EKRG5xmgBULZ5pSQ3GaUkHjNRjhqCfIcoJ69KCu07qN59KbuJGDQH2hSO4&#10;pKMHGcUUFAmVGAaAuTvz1o7ZoJweOlAA21TkD2oG7oxo4NDdeKAAnNBIzj9aFRtv7z9KCNowBQKw&#10;uPlzSoxHDUYOBQyk85oGOIz2oYAjmmspxgGjaQPmagBpAHSpFCsMNUfGelOK4HWgT7jm25Gymu+0&#10;fLTiVxmo/nJOB9KBhkseTSEbOppIwd/Lf99Us/PCmgl6COSANppwDEZxTFO0cmpUkXbQPoIuAuXF&#10;IrFj/WnMQT60hXA2qRQJMTD43eZRu9TSHIbbuJxQABnOeaCrkm4Uo681GqkNuPX+fvS7264oAe43&#10;cD6U1l5wX4X+GhWZs8fT5s1GA5Xg9TQKw8hwflC496Vm4pM5HJqKVjGNyt7UAyTLE5Jow3pQDzxT&#10;gGLAe1AhyuFOTUyIu4OwqOKEMdjHrUxZVHzHH1700PlQ8IIAXMi4K1TuNQEn7iEcDrUVzO80mwdK&#10;jjUZJB+9RcHsPjYgje3HIx61KQPvRr+FQrG2efWrFsNz4P0pE6iBg/O2nxAoGI/u1JJaMykodu1a&#10;ZJHJEdj/AMXcVTQ7sVfepMDaFA/+sajQFuD+NPICD5T94/NQiRUC/eb6LiplZC2WQVEV5wnT37VI&#10;qqzFnX261QChz0xgVJvBAXPPtTcxt8pOCB8vvQAM/dPNAE0ShkJkLZY/LUiLt4kC9Gx0psKsoxng&#10;dvxpwBJY7M5bH3hVor7I4gY2gMd3X0NOijBTbIegyG9Rmkt5lU7ZHZufu0qKhZY5XI2nt3q4itoT&#10;CG5DssA+VcNgdv8AOaZOyh2IQYK/Njt0pYru4guC9u21lP0z/jS3gFyjPAfl3Alc9M+/pmq9Ceo9&#10;bmH+zvJDHzN3P+zjofenQXk8MatlVWRdrLVeTZnzosBf5+1NErybdi/L/wAs19PajmsMuTyI0rCJ&#10;vZi7Yz9KkSSaS2EiuPlyAu70A4rP8xm+do+V+9mprRmZDHuH94Bv8KtO5N9TQX95bJMr7nC927bq&#10;vRXPnPCQOJP3bsG4LjH5mstZQtwsDyj5lOPLHAyP8/lWjpIWS9+wzyhxjep+7u6cf56VpF6BI6bw&#10;xHJp8u+Xc0MyeX+86bs8NXceGlsopGgRJflB82RpPlKnpn8favPrG+vEtpNFgRtu0vGNy7uue/vX&#10;SaFfK0tu8LMsky7W8k/e56VqSeraHHMLX7PAxMkqrN5Yk+VWzx/L2r0LTLW6v4be7vIVkkXcJI+2&#10;cdBnt+orzPwrq8l9F5Vxbqtx5YYZX5lYHBGR2I/X8a9R8OIZbW11G+jZVT9/LJH80cqk9D759cV1&#10;U9kYyMa/W2024aO/tYWaQsvyrlVyMrnP1x9foK4zXPLik+1pbmFJPlmUscNIMYxx37V6H43W0in3&#10;wmNYZEZ48r95h2Ppzx2xiuRtWsltmg1ewKzBi9uqsdvXgZOfcf4VUiTBuYVb7PLDas0W3gsuGQYO&#10;e2eKp6nptvAk0ke9fl/ebX4b0P1/+v68buoxI8n2oK0KLhSrZ/dkjseh/Oq01vuuAs0LsrLtaOPp&#10;u7/h+f4VjylopSWP9raVb3Nw0iSMu0yFvvdQP85PviuRu7kaaJtOkmZo2Y723bu+cD8eMetd3JsO&#10;kGKO2kggR/lkBDPGe/8AOuH8WfuNSZCqyBeV+XqB7EVIJnP3kC29wtwB5y88RqM4zWt8O9LvtV8R&#10;QwW8AkWSQboz0PIGDisGS1lkv1l04yqr5VlboR6D2r2j9k/wDLrHjOG8uUkKRzbm3HlT3x09P1rG&#10;tNU6bk+gz6z+E3hb7H4XtYPsvlt5QPPY4Xj1r0my0RY4Vk+zqSedvT+VZmhW7W0cUbJtXaoX/Hr/&#10;AJ4rrLG7tRb4CdvqOtfk+Nre3xMp92d1GPLG7MjU9NNsm2RD6oxHX6njniuZ1C5hUsxmG7+7nGOf&#10;1PXit3xfrkSQtFEQVCk/eH+fT3rzTXtfaBjsud2AT8rYxz6Hv/8AWrjl8JnUxUYyZcu9TSK62lmx&#10;uyqt257evX1496tQa4sWD5jfd+bLHr+FcDe6/LfTeZAPmxllX5icHp/nNbmgfaLwhpFVmZcn/PuT&#10;xj9KKejOeNb2j0Os/tR3CsWcNt+974P/ANbtUum6peQ3o3bdvsuQD1z/ADqtY6TdyR+YG2twfLwe&#10;Bx6/41pWfhu5kKjyQrbufb2H+NdH2Ryi46s9N8EzC9TCsu7ONo5Gf8//AKzXa6bbKkQR2zhchu/u&#10;K858HG500qGXC5Bbd6fWu2ttWHkgqTn/AGhiqjLlR14WorampczR2ke+Pp1+Xmuf13UfOyFBO3p8&#10;35irV9rCNauPNPp97qT/ACrmb7UFaZl8zdg/l6mspVObQ1lWjzk8cJLGUMuNvIzSPHG77Sd2FxtH&#10;bPeqcV/84jz3/i7VaScSxgqWT+6V61hKVi5SUolrR4vK/dg5Q8Kx5zXTadBITt+9k4281y9rcKZS&#10;i4xxx6V1mgSqSvOVXB9q2w9SPNZmfLpY2tNtIvK3u209eR1qtqiJlm2+25egq9DN+5Ks3zbRwD2r&#10;O1AYLeSd23kqy12VOVROOpR5dTGvEdJhjPXrUUsSuhOM477aW9l5beQMHmqwumlXZHL7/pXi1pRj&#10;PU5faWlY1NDiZGYM7Z9vxrorXTllhEoH3R09KwNCjzLluS38W0+1dHHcCCEsp5HP+7SpxUtTuw9Q&#10;pXmnyq+IyMdV3HoOtYWsAxXI8wdDkNiunFzDdHDE49//AK/tWNrckDt/qx93FdMYcup3e2cbGbZy&#10;RO2LhuG7+lOvbG3u4ykRP3vvH1qnIrGQLC3fO4dPrWlo9sxwGlPLZz+B/TilPVhKopKxn2nhxppv&#10;lhIA6EDFdJY+HfLTIUbsZ6fpWppOnQBRvHOf7orQFjGxDLF93+f+TTow5SaNCN7mD9lltGYbeV7e&#10;nf8Az9KzZJmvLto5HJXkcVua8Gy0Qfb6sG5NY9tDyzIv3faqrFyjrY1tOikWBQZtq8fNuwB/n+tR&#10;6hExkYmX73Tvz+mKmtwYoRtLdfmqacxSjapHzjPSvGqm8Y+6cjq6zONhYfMf73SuevNLUrsKD5f4&#10;vWuz1OyAzhfl6VlXNmJFwEH5U6MXI4alPmmcxd6ekI3IvzbMN/n2qG2GZPLEnKn+LnPNb2o2G0fO&#10;PfrWPLbt5xwfmx97rg/416NOnZHPUpSiXrctF8xf8+9SR3krOuJGweuO1UYGnSBQ8eN3H156Vp6d&#10;Z5ZSjfxYPtWrjczhFyIpftPDYPuTUkbnG14/mU5y3etSewVVUhc4XOF71DHaBl6L09KylT7HdTw7&#10;WpVlZdqjG1f8nNU55opYzu29cj5vf/CrmqtHboVAJyvy+1c7qM8oJ8tcKpyf8/nURi+ZI6Ie7KzK&#10;WrXn2aZju+Xau5hyPf8AWse01OGK5UyN1Y/KmQKszW8c7bpGUc8bf5VVNrGZCEI+b+Je/wDn8q9K&#10;NL3TZ825sW+qwSz7Is5LZbdit61uvKtwyrwBjluvvXK6fB5ZYMc7gfvE9M49P6VrNfMke0Bdqqx3&#10;bj8o/D/CsuSz0NqcYv3mXr3xBBYrkv5e0Z6jB9q5DXfisbFnt7d89/mbOP6VD4s1aR42it/3j4PA&#10;5xx/nrivO9cdooZJLrG5skfL1H40tznxHLK9nodfB8VXu7j7PMc4cjlxjryfat6w8XyXK7hJjgnd&#10;7V47pNxKZWuMNg7sLnO0eox2/TpXSabrVxDHtWb5tvzKQDiuWpGSR4/L7OW56UNVMhP7wntn6Voa&#10;XfEz5V+MgHax4rzoeKXhQB4izL95v8muh8K6295IvCqzHO0k+nFccaPNLVDliLJK56dpdx9oTav3&#10;t3y7fu1tWultjeP7v3jzmsfwwIpEjJKsv+y3Wu10u0WYfvY+OT07V6tGMYrQ9GknUp3ZzOt6VI8X&#10;MP8AD96ubksfJkKsgGOf1/DmvSdQtYY2xtHC/e9f04/OuW1W0tHYs0I74+WrqSuTVjGmjAEKyDym&#10;gA5+6vrge9TLbQv8zbs+mTxUztbRS7F/BfXmrESpI6rkL/u9z/kVzSp8xxylqUYrG2iuN0ZX5jhq&#10;1rGwg2KREvqPmqP+z5HYsR7rge9TQs1m6hj8v8VONGUWR7RXJVtWtRvHetCPUvkx90rwc+lUlvRO&#10;mJFA3frUNy7In7uTjGOuc+1dUYm8MQ9ibUZ4Gfe5DDvtFc3rmoQxxOWkbrj5quXuqRxqzM7bQB/v&#10;dh/h7Vx3ivXGIMmfufxbsnp/n+fSjl947oX5UQ3GolZ2Ecx25+Xkf4UVyrakJ2MuyRsnhgDyKK6O&#10;SBt7OPc8c8DalqehwoJH3R4Ay7Zx9e5PUd69O0PxFBdWsbXKbpGwBn+H06Dnjj/9RrzW1s7uKRZb&#10;m1/i+VWbGBjrV2XWmtP3UNz5TKeobgDP/wBc9s14GIh71zx1UlB6np+nxyCZtSjtwzAFo8c+nPXr&#10;mnXGq6jdzNG2myenXgVkeBdXuruGOMysy7Qq7jkD0HH+fwNel2dhaLD5k3yseAr/AHRx/MnuaeFx&#10;CT2Lh++vynJ6Xo93O2biJo1X+JlHP1zXVaMsUVmkMEg+9hiq+vPQfhx/hVe9mvZJVt7ODcrZLdsf&#10;j9fWtLSSsNmrTwqZAx25785zx9a7cRU5kFGMr2Oe8ZzpbQt5km9um3aD1zj88V4x4u8SW8N35Kom&#10;8cryfz7dvzyK9m8Z6SLlGuZrcBWJG0Z9PT/61eO+KfCzee8s0ZC5LN1OOmAPzNZU5c0bHnYyM41k&#10;yjZ6vNcqvkOwVTubdxjPBwe/QetdZ4PvjdxZux8qn5fMbg47djXGwzW8TraFQqjdxwQemf0BHXpW&#10;nZeI1tLpI2kj8k/K0cnQHH4d6h8z0NY26nU6/f2SRrKyfMOO2d3A4P8An9a4vxAravzEvyMoAZep&#10;/CrGo6pa3sm5mGGbBXnrn+XWnafeNLExt44w38Py+w9D9fwrT2jox0O+jTjUSOXuHj0cG2b5mJ+Z&#10;lBJP+zXjPx3+D+k/Eiwll0+wNvqGwuTt/wBYQOx/zzX0FqUM0ULMLaKR24G5x3/zg1yPiGzmt3w1&#10;orOJBuVR054X8K9HL8xlTqc0XqbVsDGUdT86/Hnw813wdqUtrqNrJHtOQxXgisWAtGACP+BV91/F&#10;H4R6Z8VNGfTl0yNbgD5Z1B3Fsev4+navkH4lfC3xF8P9Vk0/U9NlRVYhWdcZAPWvuMHjI4yF+vY4&#10;50alC3Nt3OYeQGPbVKb7zVZkPYj5t2GqtKRXYTIi+9xQhOeKaAQ3CmnKoHLCgkk3MB8tDElc06Ik&#10;A805kDctQWiEpk8GmnIbaalkARMqKhHIyRzQQAwTk09DlaaRuOWpyAg4oAepweaei4PSmHavSnoS&#10;wxkUlqVEXawGSKZLgryKkK45J4pr5H3aZRGwO0nHao8t6VIS+MUxidvNBEtxBnvR3zTd3GCKFB2c&#10;igQpzgkfhSZw24/WhSBjPG2gnc2MUADKMeYKUfdpqgkYz+dPUgLgigCPJDnPSpAmBuB4NABbvj60&#10;HPSgBQM96kjYbNtIFwdw64xRQVyituzzRv2jAWlHI+ah+tBQpCBcFaQFicMvHWhgdmM01WwfmOaA&#10;FVmPAPRuacCc/hSJhBnHWkLNuz7UCtrceSeo+tG5iMtTXJIGDSgjGCaAbsCuCeBU9s6ocN+dQEgD&#10;pT4zxgCgZoxndgt61Zg2kAFPw9Ko278KhPGMmr0Mvdv/ANdbQ3AkVmUEBsj04pAHcbm5x94HilXd&#10;yVG4elDJJnJ5+latXAj3tncdoX1I5qNsEgMMAelTE5Gwj/61NbH8BqAIXCg+YnTdUZjZulTfLn5c&#10;+lNcsVwv6UAVXRjkgce1ROi4IzU8+5Tt7/7NRlN1ZMCIggLikJOe34VJgA7ClNdNnFQARo5+YDI9&#10;KsrbhzkH8u1VAzAYBxVi2ncLjNVECS4XyIclDiqOqyhLPHar08kzrll4b9KydcJEqxZ4xTZLKEOQ&#10;OnNTRIuOlRpheae2SmNpqCSRmC8k07O9cg9etQKuRh6Vcgcn/wCvQBYA43AinAHOahBxjaO1SJLn&#10;g0Gg4q2/NOpCwAyaQSL0NAhxPvRuGM1G/I+9xRQL4gY5OacpAXOaacen505MAdaCR1IxOOBQWAPN&#10;DNgdaAEWJz82cU77p5pAzBck0bt44agtMD8zbf8AIpCOcKOlDYBwfTn3oIOPloExygntQUweaZub&#10;1oLZ5zQER+0A4P6UU1W4+Y0OWH3aCR3zbvahdymoy42ZHrigFHXAPegpIkpN3zbaVl2//rpofjmg&#10;PiVxSwU4oDgnFNY5ORSDOCR6UC2JKMkf98moicn0Jp+4Ac0FXFywGcZpGQfKHPvTgygZoDKwyBQC&#10;dwDBvuqR9aVnYDg0mfam7tpxQFtRxPOAKASDwaa0mFyKXr0agX2hdwzjNNdwoxSGMb9xc9aXIP8A&#10;HQNuw7rzntTS2TTiyhcbvrTQgYDNA+gKSWJzS9DkH71IEC/xUMoz9OlAIVWLU52zjAqLeVVst9KN&#10;x/HFAkxzS+W/AzQpGSc00xg8kigNgZAoFzDvMHanFsfKRwaiJBbP86eWyMqaBp3AKYlAyDmlAbHz&#10;UiEksGbpQWJUkigTEWQqNpB60jFvvBvpzQZc8E9ulGM/NQSOVxjLU1+WGG6UAj9KQAqvNA27geRw&#10;afFxHtPWoizGpYxwGNA4kiqRyaaXwcUu4ioHkwM4oCW5IWxzmgtxhqhDE/NUikE4JoJAOyNgH8cU&#10;8kEbjSysqpkCox0wKCuYlVAybx+FByOCaZuKrgGm+aSvXpQUiQZx81IAuMgUJuIywo2DPFBL7D1Z&#10;c89akRtvOKYvAy1JLIsPzE0BaxIZNkfzH/gRqrLObxsAEBTx71HJK9zJzwN1TIoVdo44oGncFUqO&#10;fzoAUtinhNwxmgEqwBFAxUjJbJqaMBegOaarKpUZqTcSPu9+9ALQkRgy7ZT1596cVhndRN0Wq5+9&#10;ljUiT4bLdB0xVJkyFaBrc+YzZH9aXcuM7eOv0qaOdMbONrfpUM1sqCN7bJDZ3ZbpVadB/ZHhwASB&#10;Sp8iENyTzTUcHofenYULjdz3FAkgVmYbX9AT/hUsKo5VXPfC/wAqQEFMAjrSSfOFJHy+vpQFicKX&#10;jXbw23FKHKxsxP32wB71BuXbuXjn+7mnJJ8wVT8p+96ZquYOUkjVmm+VPxqRWcbnbn/9VV5ZCjHe&#10;m5f9kjintIQioFU/L60R2G2PgmjaZTMBt6fnT9hhVlZg3fcoqEzEncFG3dnHpn0pPNHysgZlxjn+&#10;VUpC5SXKbWCtgLytSvGZUWRDtV/0NV928bkXndg5qeMSpEYSRtJztz096BWC3lcblctuYY3N0xU0&#10;PmCWMKCdpzx0qV41ayh3iRtvKquMD2xTlto7dVud7jB+7+ZroSsZRd2JPcxs7NEvO77pHr1FX9HW&#10;13Q6hdXabWfDcHKH346VnrE8p2M+1lB2ngbie1SRM9sux3IYNkqB3HpTNOp0P2u4GprLbFWRpPvb&#10;e31/Gt/R0nhgjkt4MTeduVU+91PT9a5G0vjKEkUAShMfLxt56nj/ADzXVeHxLcXNvPbLsySjM2Bg&#10;gE7vbPf1rdGex6h4OuZ7gQu6eW7AFpmTHzHBw3f/AIF26V6t8Pxd2WiXjajF9qVZBthkk5w3cc/y&#10;714z4fu3MIWW28wyT8fKckemc/jx617F4CSA20MoaOWM/IV25KcZ+93Gfx9a2p7mUvhZo6va2s1o&#10;qX+oDc1qy+XKM7RjoffmsDU9NuZNNjmNjFJ9nB81rd/vZxg4/vDHfrV7xBZ2dxeKj6gtvcSr/wA8&#10;QVAXnBx69OoxgelZj2iabvgtNTkcTLujiVNyKD39/r71rIytoYE+lXjWfmSNIrHaqq0eQzfTt36U&#10;2G0cwRyLhJYyDuVG4I9PrmkmvLq+tXRYy0sc4bzI8nnrwD3HB7DmrdhLdxW89lbTbo1nWRt3KgZ5&#10;H/1/zxUdbFENjIzWsrrBgtnKs/3m67+/fr9a888eR3VlKzRS+Wdu5UkXgc8g/SvTdRsNPjaebYyR&#10;yKojDMflPbv0Jrz34k2MJgjjgiKu3DKpOCOm4D/DnBqZh1OXsDcy3S6bG8Z+b+H/ACK+yv2U/Bya&#10;doK6rPGrTYP71V7Y4Havlv4V6FZa34jt7V4/3isF25+9z06dK+5PC1jaeHPD9tp0EGxRHgqp7nt+&#10;A/8ArV83n+K9jhfZp6yOzD0+eV2dhaa8beXLx+g/3vc1INYn+zLIp2g8L/X9cVn2MP2vcmwMFYbT&#10;j+L3/M1rjRDJHuRWYBey8dP5V+czi+Y3qSUVY5PxLfXcyrKJCP8AeyK4DXYb29nZ2Rec/KVHftz0&#10;Ir1DxDoM08OBDtO7Hv8A0rlZ/Dsy3LF4Twfrz/n+lTLSJ5UouUzB0TRJWmVZDuXcxP7scHGeMfhX&#10;aeF9IW3kEYi428KvI9f61DYaQLcK5twrMBu+Xpjv9K6DTLUI6zbtoIU/e5HP8uf1rCVSUWdlKlGC&#10;Oq0HQIHiwpU8AdMA47VvWHhuFVwVHDfdBPNZOhagiQp8pUsASP7ue34V12kMZzvZGY/dye3Wtoy1&#10;3Oq0ZqzIrfT4oxsWJfvdDU8enzqp8kn5cZ9B+Na0djhA5B/wqxKFERjKfw1s9g9mo7HJ6ql0F+WE&#10;525/Gs02VzcuYvmx0bd0Oa6rUzG4IXuSMD1qpbwRwjfjbj/OKysT7G7uZ9jpLGXfxkkktjj6VcXQ&#10;QiblZV7qB0HtV1D/ABld2cFt3NWUYGHhPvZyq/zolDmVzT2ZmQ2OBnPy/wAq3tCdIACvQCs9Yzn7&#10;vygcbhVq1PljJdV5zg8YrOEXCVxcsjpLWdPKyJP0qvfOnktu7D161RgvmgjUKc55bHNVtQ1AnJZ/&#10;vDHFbSrS5RVfhMvXLr5mCsD2xVKxd1l+U8BiRx1p935LyspJ/wBqm2sYWYqoHTbz715lSnKdS55r&#10;ilI3dK1Qwt5chwem4DrXTC6+1W+Vfqp+Xjn/AD/WuPt4j5uWJ29F9/atSAXcFqvkT8FiGXP+f8mu&#10;2jTl1NacuXY0ZCsRPzj1z6iuf12eQZdWY/XHFTT6ndo7eYPdSBms6+v4Zk/fnndxuHQ1tU92J13l&#10;KNivp9w07FVfnd0zXRaVP5YBC7snk9OK5e0WNLneh/i7N04/wroLOQRKyt/hx7VyOVpBGNonVWdz&#10;naynvnca0Bqgt7cKrKoxjH+fpXLpqwX5dqrwBuzSJrE0qtlPrwea0VTl2NoYjldjXupJLiRmBUjo&#10;oHQ981Hawr5vTlejbuvP/wCqqdrfh4/MIC9gO9WmuFDZyflPHy9efWpqVLq50XjPY1DbiSPewx8v&#10;Wq93bugMinPX5fSm2uoQeUCzgt0Krzn1FF7fRhDjksP4q8irL3jT3rFC/kO1twxzj5Tn9azJSzpu&#10;39D2P86u3s8jlpNzdON3asC/1H7PMz9Mr17k/wCFdGFkcsvcldi3zYADj5cc8gdzWNIEDZ9WH8PT&#10;/wCvx+tP1HVtyAjaNv3dvY896oWVz9pcZ+uN3WvSiVKPtDSf5IsImc/4/wBKsWF6LNMY/h4OOlQi&#10;OM225l+focdKZA7GbG4fLyA3GK2GqUYm6lzJeJhvpVi2jEce0Nnbx1qijqlsPLB+nSm2urGQPEDu&#10;64I9KbpuWx1RG61GWi+RuefvN0rmb2zaeXy/4OvWumvpHOR5mR2JrJMwkmYAbfm+6O3vTjTUdzmq&#10;O1QwNSsUgdZY1zuJAPH1/lVaGy8+4VV5wymtfW41eDcGXcG56YPNQaPZTJIzb+q8Bea6OblidVOU&#10;fZ6lgaaFhxjOOe2Kw9fkljJhgB3tjjvwD/jXVTwiKJsx8HnH+12/z0rAubBppGaSPnqOv+e9Y6mE&#10;pS5dDmrq18y3Y3MUe5s9R26n8COtcD4ktnvtQ2Icxrg5C9Tzzz/n9K9S1nTXjtiUTpkL9Mda5WfQ&#10;Q07yiFWVm3MzDjg9c/h+gqoxuZe9J2Zydrpc8Ma7VbO3BO3p/n2rUtbAvFtZ+N/8TZ/XFdhpnhHz&#10;LRcp8x4wf84H86bN4RYjzIpMfN8q7ffgfXHes6lPmJqYfmWhzdvYyTuIg2fXd/Ous8LaM0b4jixw&#10;Czc1J4e8IySS7RztYnco4/8A112Oh+HDHmHCjP5D/GtqOFj1OWOH/e67Gt4TdoQsZ3bc8IPrXeab&#10;dLBbboz91eu32/GuY0fSfsyeYR05U1au9f8AsNsIkOPm4AxxW1Sko6JHbKpGlHUva34ghjLedJjt&#10;8vJ98Vx2say927Ybgc4qzcrLdfvHQ/eyvy9azryykjGHU4PHesJUzz69aUupmXeo+W27dld39a0t&#10;K1cFVLPjsGArNm09rq4GA2zb/Eta1royRwhXiG7PPbFXGEbHNSjKpex0FjdpcQfJ6Z/pUd4BnyyO&#10;D/dbiqtnFNEQ8J6dcVJdXEwXaQVXrwearlOyOFlGJHHfPApMx+7j7vWq15quQWBULj5hkce9V9Su&#10;FjTIUK23H0rM82JzuEyq3Jb5ic0uUxpvlnYh1y/mjt2Pls2eRnt2rzzxJqkzT+Q6Mu0dx059TXb3&#10;7SbPL3cHO5Se3r0/SuN8VWod2kgj75ztJ/l/j3qHH3j0P3nLdGKt3c7cxTKq9gWH9aKq/Y2YBiY+&#10;Rn5l5oquYq9Q5PUJmuBnnpn/AHf8+lc/f2twsyuVOOuODt/x/Cu61m0srbcAWxt4IY5Y8f0zXNyQ&#10;W97PsjPy4/i9scD/ACa8nFU29Ucdek5KyO2+Esawhbi8zt2g7s9Tjp/kdK9e0xbW6jV3chePl9K8&#10;j8H7rFI3mjOzb8v5AZx9fXjiussvHcOmFRJLlML/ABZA4x+P61yYWm49C8K40PiR6IBZ6fDshiWT&#10;+9uBzn8ayYrsS375T5lbC5Bwv6D+dVrLxnaatEFQFcIQ3U/nn/CqNxr4s7l0iP3ZMs23pXdUp3Wh&#10;3VEuRSiaWuTs0TJKis5HJ29O39a8r+IULTrI8UBGOu9fp/8AX/SvRZfEMt5HtVFLkYYn8v0xmuR8&#10;f2sCQsYZ+/VcHpxn6VnTpSjLU87ERVaKseO3Re1uDJLGoG7CnHTjr9On8qzdW1G3ghGUZyM/8tD8&#10;xx/n1rc1rTrqGzaWRuCTt3Dn6/lXCa7DePM0cRDDP3j2/wA/rXXGk76o5VGV1FoJfE2r3N4qxzMI&#10;w29j/wCy9OntXVaB4gtpwIp4ZduMblxxj/I+lcFpMkn21rGWIH5sl1Y9QcdPwr0Tw9oVvcWoER2F&#10;QCGbAHI/Ws8RRjONmethf3ex0rLp81u72huC+3G2PGMf59iD6d647WLC5eWTFhdFVDbWwdv48Z/G&#10;ty8sL60t/wBxcsSv3fQdD0P0ri9fuvFYmaBdXmVT0C/d6nI4FcMaNbDy5lJW87lV8zpqXLKLH6RJ&#10;e2WtqDH8oYNIVbj6f/qro/ij8I/h/wDGfwvJZavpax3ywhVuOMY6YJ4P864fTNVu9Pv/APSrtpun&#10;L/pj9K9c8IyXl3p+HY+ScGSTfnJx9Oa+gwuJq05KUXqexgI0sZh5Qmrq2x+aXxz+DGr/AAu8R3Fg&#10;LaT7OsjCN35AH1715zMpBGQd2M1+nfx4+FnhP4h6HJp19bbZip2SbAy7hXwT8bPgd4g+G+tTQ3Vs&#10;xhZiYWVTjb2HtX3GHxUMVTutGfL4qj9RrOlJ3XRnmJDZYsaFWQd6lkieNyjqVxx+OKZghuRXQSTR&#10;bScBqeRj5geKZFyeKkkZSNyjrQWiGVxnaah6vUkhyeetRlTuyKCB2cU5OmaY3TNPBIXIFAEiMVOQ&#10;KkCqwyRTFCZ609Wbdg9KCohsCrxTXOeR6VIeRio244IoKIZJhjGeaazZTdQ4fdkHj6U1vlHTighh&#10;0PIokLbSFFClc5BodgF60CGISV5pFk+fGKGBxlaco9BQA5eV5FOAJpoD7skU5XbsKAHBGIyBSpGR&#10;zSYO2nRZXqKAHbiDgCgyqp5obgbgKa4XuKAAyI7DDU5XDVH8mMrQrlmZ/wDvmgLkudxwPzpAVB2k&#10;U3dITzTiwzhjQUmRlwOAKQlm6ClIQGnYwPlFAmxu4oeTTwQ67zTGO4cUKzBeaB+o9XUE+1Kku45T&#10;1xioe5PrUkZATgfN9KBXL1vI6Hjvx2q5CxGFx1rPgL52/wC1mrqNtGAaqLsWXkdCuwA8f1pQSB1z&#10;UMcwMjEFunzBamQ5Akk+7n+71rojICNyV+Y4+o701+GyhA9KkkYSjIG3PGaa0eF8thjtQ7AQurY+&#10;7yfSo2AQcVZZSV2npUTHCZA+apAryAbt+ecdDTGIJ71K53dv/HabkEfLWYEZQg/N+dRvGC4fBqbh&#10;hlqaBhty0ARtFgbhU1vFk9Pl7e9IApG5hT43WONmccGklZgDfPLjPHXFYOqXBlvGHocVss6RwPLH&#10;wPf1xXPTFpJmYjLbvvZpSJkSKyeXsYH1o+c9RTRnHNOV+OakkMsvanK6BsNR1HApdo27qAH71PGK&#10;cxUp1qEF1HyGgyZ+VhQFyZdrDBPah14Xa351HywH5UFQvG6gZKGKjIpQWPLVHFICduKkoG/IMZIA&#10;owwPI4ppYg5FAkJcKaBkidcGkZt1JRQK8QHPBp3yIdtN79adlMc0CiMKjAK09SxOM03OZNvOKCdu&#10;7B7UDew5zzTSrbdwoR2c7TRvwdpzQSADHrRlscUm3A6mlx8uFNBUQVkOePwobYp9KjO5D/Khn3AY&#10;POPSgGWGJZelRqzg4IpqOrDk/d4pd3zZVKAiKSAcE0B1AyTTGLMc4pcjFArjjzzn8Kd5bsN6j5Vq&#10;NZdwzigzkDy80D6DvMQDJNIZgT8jcfSomYbuBSrhDntQSSiZaHztLqaijYbjuFKrM4YGTj0oHdji&#10;SRtJ96axLL1oPB+aigQ5M7aDuHQUikg4FKZlHUUAODqOo/WlEoHAqFmIOT3pWK7Md6B3HvIDyDSC&#10;XLYY1EpwME0ok44oESSOGT92KargJ83WhcsN2KblQSGoAkkJBwDTWZyeKaXJBBoRudtAEqggcmkK&#10;t2NDNhcrQDg896AB2G3C0hfKYU0jsobmmsRjC0AOH3lcnp2p7KX4BqNM7eaUyhVxQA53I/dlqjDF&#10;jgUwyKDnNPGOq0AOXr8xqQOAmKYMYywpjSoUwvJzQBJNOMYQ1Dlm4owvU0coeaAJVAUcCldxtqHz&#10;GxkdD1oBzzQA9XYjaw+lLkgcVHk09d+eRQAql9uSami25UuPrUYKEcU7eAPxoAsNtBY9qjLbjgnF&#10;R+axGQ1IbpEOO9BV4kkxVBlqgLPcN1yKELTvlj0NSeWI+BQF9R4jGM4pe+MU1jhchvyoVyTtxQF0&#10;SR7RnbS54wpz9aQMo6CnY4+U0FDSxGM1IZOOOtRtw2RSM2aAH7mbginngYPpUQc+tOBLcCgm3ckR&#10;zjNT2l08bhwfuHIqDBxgCp7SDcu7Py4wKa3KLcmmvPam7t5R5isd0fXPvjtVM7jzg7v92r9rOIJ1&#10;kWQZUZ6elP1Ozk1YC5slPmlfnX+8fatZKPLdE3s7FGOTyl+YdO1ODKu3gsv06VUaQwyZXORwcjvS&#10;m5fPy/xVnzdyixvVRvU9PWgTEt6rtzioVcBdnl/maUsrBXVB6HrTuS7k6SO/G3af9rpSPP5gXefu&#10;nHy0kdu78FfQ1PHbLv2HOGP5VWpItuiTYVgQw59jU1tZmRSNvzRjOPWgRxRzKnmHbt67elSWyTl2&#10;ETZJzt21aVguNVS/7qP7xb5V7Vegsd0aySeWGbjax4HPWp47CV4/3m2OROW3Lgn8KfFHZW9jvnz5&#10;mD5YxwtbRiTIdb6QSrMWG1TywHenK0MkX2ePc0ibkX5sLjj9abFryySxxs6gbf4W7gY5PriqY1Uw&#10;q0EpwrHcrMuST2Ix2quaK3HFdi9t0uW5YXQaF9mUZjjDY9u2az1neZ1Q7flPzNz+dQ3t61wyyeZu&#10;99uMio7J4JLyM3LFY/4itL2iF7x0FtALfV4riWLbDIuPl5UgnkjPTtXYeE7m0nhMLktG1wFZlGcL&#10;g9DjIPrXn9ub25CssDLDHIC7hSdvuM/Wu2soLyzuTZ6LL/rYfNj8sbsngcj6VrGRJ6N4K1XerNFO&#10;sU1swktFVmcvzgrgjkV6P4PvoY7C2LQtH51xtkKNsADdAcE8DI4OPx5ryjwbfXV/o7XMNhDI8LF5&#10;GIwWPGWx3Bx0rtPDGrSRNi5t4/8ASlAjjHG9h/F1yOCePwrpj0M90d1q06yXwedtohLIyquQCODg&#10;e+PXv1NZCaqlvIvm3cbRKuUVj06YHGc/n/Ol8Uai8miXEDgRqXDOPm+ZlxkgfQVz8ctvBfMlsG2z&#10;DNvM8YVeMEIwPUn26VpJmZNa3a2epGK4CydWVlz+8Qj19evNalvZwXEJmtI/JZ1DI23cD/vDA96z&#10;VuFuL+OKeNY3STHklhu6c4yPxxXUabbyTWskAdP4f+We4eh6k4wR19BSiHUzfEE7S6SlrcWzq33W&#10;aH3wOvoc9BmvL/GOlz6lcLDp95Gd7BPJVirbs4AyeOTz7dCa9Q8XX11Z2T2UEmD5Y+8efwOMD8P/&#10;ANXm2k2F7q2vLZCB5ZGZSsirnHA46dPr+dTU8w63PT/2U/h3eQXzeJNb0xfNjbG9sfdHGenofrxX&#10;1Bp9pJqU+9IFbptH8P5fUcmuR+Eng+bSfC1tbXFqFZuX27s9O/PT68V6nounW9nah0HK9V9/zP8A&#10;OvzvOsYsRiml00OqhiHbkiLpGleSqlGO5eOcfievqf0rttF0kXVqroMBhkKW6VgwXcKIokTHULtX&#10;POB+YNdd4cv7MIigrtZdy7SD+H04rwKnQ3iv3nNJlTUfDcEalpI+f7x5+tcR4q0ZbSQ3Xk5AOGjK&#10;7scf57flXrGoXVp9ibDn5ecN/WvO/Fd3/aDukUaqW/2uCOvFc8h4qPupxRxk0tsszW38XReensae&#10;WJYwruK7zjb+o/Oq76W8M2I5M7Thl4z1xmpIoWRldpWKlgT838XX+lZOn1BR906DSLzy9pMjMy/e&#10;OPb0/H8MGu48KasGTLPyPlx0zz/n8686065IOSjBQPl3Z6YPrXT+HA6jeB77c8jmtIR0CnG8rM9I&#10;XVbbZhz05HPvVOXWkSLCuDjj9a586kYVxtwBzkN71A2uxx5kK4IA/i9sVty32OxKnHcv6zqQjbdI&#10;/wAu7jb061Ws/EcMx8qV1YtxnPA49en61z2q+Ib24l/dwMvbd17dPSqdv9rkJZX7/KPLxj3qeS2h&#10;i730O+sNWBO+YcMPu+taUN3BIgjD/MOfpXnlrd3exkMrcnDH39ff8Kv2st+wyLhjjrzxnp7VtGHu&#10;mu0TuhcQscA/L3DGmzPGcNEd3vjGa53TRNcL+9ZmH+7zW5a6ZIV4DD5enHFY1I2Ik9CZmuSdy9mx&#10;u9Pbms++nkEeCzYZsVekiurdS7L/AMBJ6VDMgnTZJnHXk5/WsZJ2OCpJ81jJhMqts+X07896dFcz&#10;283myFcDP4961rXTonRXAyzelV9T0PerEr/3xwazRlUpyceZE1vfpNHvQkZ5Xb271chvysvkySt0&#10;5b61kWIW0TzGb8ucc1UvdRjifcCeMlq7Kfw6nNGbT1N67nTB2vk9OnHX2rHvXaV/LBxg4+tU5PEA&#10;w0Wf92o49UiD5z82c1nWnGx206+tmakDRQKCfT6/p9K0obiKGISs+SVrm21KDoJFZlXjmq7eLMt9&#10;mMrJjnJxx7c1xS95m0q8YqzOri1AyyAlyBmtG1nESYkH8PyjGc1wtt4hQS7jPyvHHGff3rc07xCH&#10;tcltpHUHn61XIZe0p82jNufV0t1/dkZznb3zUEnicKN0kynv71z17rJeblht6fKf8+tYmp659l3T&#10;eac+m7p+uK5sRzRjcPrDp6ndWviqBZtpnz83ArSbVhKd8bccBa8Xj8USJcbY3ww4G4dff3yM+vX2&#10;rrvDPiWd9qu33gAPmzXi1KkufQ3o43mlys9Dik+0bVH8RxisTxJZeUWmO75v9qrWjXeAC/zL1+vP&#10;/wBapL6GS7OAGrswsvfR6FSnGUDjSssR2EcevtRZxyK2IT1x82P05rop9AUtgLzg/wD66jPhuRpF&#10;mjTvjvz+tfQU6d43M4c0SoExHhhj2pkkrhgQ+Mttb5elbkOhq8YidPmxy3NQv4fKsu0fePr+tacs&#10;i5SKNxdOIfs6H+Ht26UmgQXD3BjOB+v8qv3GlGNcmFgO49at6FZCG481EbLH73ofTg9K2ijpj/Du&#10;Jf6HIkZZkPr7/Sufl0x/NZkVuv8AF/Ku41MeVbmNsqO/uKyYYEmk8t05I78Y/WqUTlnRnKXMcTqN&#10;hMJNqq+4/wB4e9aWiWGYslfl68nBxW7q+ixMFBH8WV9vemaXYbTsB4HOPWtYUuY5ZVKkW0Rz6O06&#10;/Mq46Hb+X5/0qgdCl3/IPULu/wDr13NhYJMF3qPmbI245xzVk+HEVfObDHOF3fSun6oraExqSjE8&#10;q1bRZifIeH7q49/y+npmslNChik8zyhlsnsCOe1evar4V8/5kjBOM/T/ACa5vVPD/wBlXIJ3Z44x&#10;moeGlCJy1MVVjPVGPpWjW4s8FMtz34PH+FTweF4mYhlH3um3Oe2K3dB0Q+UpX+I8+g4roNG0EzOH&#10;2KxVwGzxms40XfY6KOIlOOhzekeDi2I1j+6Mnd0HPpWpZeE5o5TK0R6ZHvzXdaXoqRQBXQL6hRU3&#10;2UK3mLGp57Ka64w5UdEebqcdfaHNbWrtu425+7+nSuensw9xy24evp/k16Jq1oJEIQE4XP69P8//&#10;AFq5m50J0m3eUOuTjH1qvY+0OHFc0pJGdBpaMigJwefx7fhUL6Atw23b3xzXSW2lOx2NGR8uD82K&#10;vwaHHGASu3k455PNH1axNOlzbnIzeGLaG3bbH9373t+nNZ4tys2wxAY4zXdarHEtsYQ27cv8XJrl&#10;bm1COeDjr+FctSKOqjCFOWhRmfyOFOBnNZlxfDzc+dwzDd6fStO4topcqu70Xn3/AMKz5tJky3mc&#10;kt3HGaxjG+x6Fo2Od1rUbhZNu/cu4HtWeuoo8eFVu5UL0LYNXfE+nmN2hkB+XoTz/n865e/vTblh&#10;O2AKU/depxfVfe5kX7vUYgyyGTcu3n24rB1J1mBlddrKpHKj068fyqS41mywy/a48/Qc1R1TVLOW&#10;JkV9u7lV4/z+FJWudsYcsTHeT52DSL94j5SfWioZIZncvFdttPTaw/worTlI1MfxRqQhdkVgNrEf&#10;e7n8BwPwrN8NXSrfnfGrs7fuVwOef0P+FbXjHQIxdNNN6njkEHHTp6/55NZGl6PHZ3iz24kLbunU&#10;HmuJcsomXLLmuel2trbXWnL/AKLFuAIZkXBBz7Vj+IbCKRBEojjZv4sfxf4+9bnhqXdp6W8ERwRl&#10;cLyMCkvNPlkglZYEbawBb2/I1wR92ZniIu2hjaJrCaLY+QtwOG6liw6j1J7Ht71qaRrlnfXflSzq&#10;zA5+8OPeuM8Sy/2fcbdjfNwT/EW7j0z0/P8ACsDSNWkttRjkYtuM3y5HXqPrn6VXNUUivactFHuh&#10;0K0gjWeC4HopU8enH+exrl/FtlHFA5HQZK8cD61N4S1qSe2HmyZ2qu1DwTkDv+Xp0+tQ+P8AW5LL&#10;T5PMi3sRlvmC5Hp+f513UHGUkmTL3afOea6/I90GjiOdvzHjsB0rz/xRG0LMqIPu/MWbjBxj9a65&#10;/FdrLdSJPG0e1vm+XoPXNcj461yG8WX7JHlVUfNtIxn69eorol8Q706keZbnnup+ILy11JZAy/u2&#10;+Y7T9cV6R8N/FenapJHH9th3fxLu+bGOmP6f/WrxnxFqvk3LSy6UrBmJyzHr6cDnitr4a+LkF2Le&#10;HT44HMm35cnAxyfrj+ZrnxFP93dEU68IysfUtlpWmf2eZEdGXgYT3B5/SuC8e6Vbys3l/Kq5+b0+&#10;n1NaXhzxwfs3kzJZvGvy8SMhXH4EZ61d1LV/CeqxFprdo12YDrIrCvJjWiqnLM6alGjVo817HkT2&#10;l4dX8mEttVht8zHI/wAPxr0fS38QwaYLS2jkEK8ttYfN9Kfo/gzw/fXxuIpJdgzuaSPr7dPb/wDV&#10;XSXFrLBDt09n8uFcM+MKOOnT+nAFexQipWaPTy+MqdFtHI6jqeu2ULXN3G+VGY1YZC+p9+lczffD&#10;a2+JlpLZeJNN8zzPull5Hqc9+w9vxrqtVuvEGp3u0QHZu2jEedvPqeneuw8JeHLy0tvtcrxxsV/d&#10;jjkH04/p/wDX9SFSVKziefUj9axDjJaI+Bv2kf2M9e+Hdy2r6FDJPat83yo3+FfPN3p09hP5FwjI&#10;2T94HtX68614Su9UtpLS+t4LyOUEeS/O7jk8jrXyf+1X+xReCzn8Z+ENIVWyXmhjwQOO2O3X86+g&#10;weZU6y5Kuj79zysTha2BlzRvKDfzR8bxAI3Ipz8ggCresaLf6JetZX1u8ciNhlbtVRgCPvV6dhxl&#10;GavFlOXJJ4op05ydoNRtleSaRIMctx+NOiZzxmmqBncDUiYzk0APXA5b14461KhBJOKjj5PBqZE4&#10;yOtBUQqOT5ulSHpTGxnigbZA4K9FpvbmpJWxzULnJ4NBA1iFbFI2DwTQwJGAaRwd26gBWPHB4pU6&#10;jFRqdpzS7iTjNAErBQ+TUiOF5AqOPgcmn/f4oAUThjtxTlB/iPFMAVOO/wBKRZcn5uMUFfESM2eK&#10;QkEUgZs5/nQck7t2eOaAGkFR0pSRjgUbixxmkG3oWoJHB88EUrbRwRTH+9xQWZuq0AObOODTY3Jz&#10;x0obAXrSqQo4NACcqQPanMw25pobccMcUMQRtx9KAEAb0p6HBximBmPG6nKcDI+lAFiJnyGJq9G8&#10;eN2KzIpGB3elWLWfBwaC0aUE2ACR9QO9WXkVgoI/D0qmksYj2sR+FTo6ldvXitoyGSqNyDA+lDAl&#10;j60xZgU2q3v+NSEqxzuxVANkYAYA61GqbV5FSFiwzj6c9aawGNquv4UAV5gWOQnGKg8vYrAn6VPK&#10;rnt7VDyzfMetRLcADEDnpSjYzgDrTJCF4B4HWkEhDfKPl9aQE4ib0ouoiseNvFRxS7m+vWi4nlZk&#10;UHjdRoBV1WRYbDyMYOCaxIguSccnmtHxFO29Y1PG0is2M5+YHFZy3MxykZwakVQw5FNOD1NOj+7Q&#10;A4Ps7U0hi+c8Z/OnLkpkdab5nzbSKAHHO3ApRgnGKSkDAnAoAfu+bA9aJNh570xjjkClByM0APVs&#10;8UiMSMmjeQMAU0daAJEwRhRTWA6k00PtalyS2PWgB43BeTQh2HcKPlZQu+mBiBxQA9tu7eW/CkLA&#10;UxyC2WNNZwp45oAmR3PLGkZlDHimAtt3KKXdQAhkJfjtTt7FuTSdhS7uOlADzMnTFLv2jOOKhcfP&#10;xSLuA5NAD2ZQd55oByvHFN70AEr0oAMbCQvrmnb9vygU3Pon60c4yTQAoZlbrwaXeCuKbRjNAAG2&#10;0vmoelJTflDdaAHbgWztpzupXaPypuaRhxkUALjAyKOgyaFbAwwok+YZ3YoACS3BFSHai5I61GJM&#10;LuxRuYjk0ALvbdkGm7ufmpaayljxQA4etOLAgj2pinavzGkck9Bx60AOHA5NN4Y8ijy1HWjzAOMU&#10;AODuvC0FiSN1ND57Um9vWgBX6dKcpYAYpgJ65pRJlsGgB5fFIZ//AK1QvNnpTd+4UAShzIeacOOM&#10;/nUSso4zTWnGcLQBYMoVeDULSMz5Bpgct1FPQAfM1ADlAJ+7Uo4HIqF5Vj5DVC107cAfrSuBYlnM&#10;bbI+Qy/NUQc7vu1GHPXZSsz43YqbsdicSKo5HzUiuWNQLJKR9z9acrSdGFPmETGTA20LIMioWD5+&#10;UkmmiVkOJGahXAtoc8mpVZQMMaqLKdvBp6ynGDVASs+DgU9JAOoqv5qhSWPT7tMNwG+VjigCdpyT&#10;tWmxoync/eolIxtNSoB13t9DQBNC20ZpQ4fd8/NRK/8AAp60A4HFAE6ACPGc0Bj/ABGokdumacJV&#10;6FaAJfOGal8wFcrVUy84xTklYNgn5aCokpbn5v8AgNKmccCgoJO1OjUrQDYBCfvU5EwM4NGR3NDz&#10;qqYLYoDmZMgB+92qQ3McShf9qspr593ynNPinaQ4cUAmXjcGJt2alt9RAPmL8uOq571nmRnBUnk0&#10;AmM7gad2UaepWUd/uvodiyIvzKv8Xv8AWqoTcBsFNt7+SGTfv9q0p4zlLp4Qscg52in8Wwr6lOCF&#10;/MVZBhd2Gb0FX7nS7e0udtnc+dH1V9uM/hTDljvI/SprdZpDj5dv96rihSI97BwAOf51MFYv5gHz&#10;McYxTliSN/MkJDL071ILuNVLIfnHP3q15e5IR2k3+vKLtDHOamtvJt/nXbuH+0BmqkmpbbdoxGoO&#10;7Jb3xVI3E2fLQ7t33Spzij2kY7FcpvHVfJQBo92V3IzN0P4VmyanK+5fN5Y/Ng1niV42YSuff5qa&#10;9zjATsMVnKq2HUvxXq7G+QHvSSTOGSRguNp4AqkzESoFoeeR5VBb5dtTzNgy20yGEO4b7vGO3FSW&#10;7rtV1PO3FVY5ItpVz83ap8OjsI2VRtyG/rVJkl2O4vEPmrI2G6qD8px611/hHxNJ4d1+z1A3RMRi&#10;+ZuyZODkY6VxltJNhULnCtg/44711HlRvcgqwEjRh/u4Urj0HGM11UrsUtj0Xwlcx2WtS6jbXbSQ&#10;sjLtUY8tuvBGcj/61dd4ca61XT7fWIbtZGS4LeY2TInYgducnrXmOj6jEokudFZIi0YEyls5I4zj&#10;tz6fnXU+Hr6+jDR3Dsit/rFRfkC44PWui5lE7c68NV1Jk1Yn92MrMnGBjBHY4Ix0B6UyXWtEuDFL&#10;E7TWqyeWuMKXY8dOR6c/niufN9cHbbiMDzo8K+3aQ3YHP8vSjRftq262VkyMqTF5Y+GyOeVz7VfN&#10;0JkuY6rSYl1WdbG7VY2VvlZlDGUZ+Vc8dwec856V1mhJHLG1pC3kuqruWSIDPAxj/PeuTis7mWBY&#10;YXW7EbboLiNjuXg5GPxPp0rutGEdhpMV9cW29vs4CyMCN/uOcZ/wrSJFjkfijdXdrA1vbwJ5w+Xz&#10;sDhcYwTk9voOa2/2SPhNqPiv4gQ3DWrCKNhI25Pu9MEevQ1x3iRbnUvEKgHz9zkhP4sZz6f5Ffcn&#10;7C/wnj0bwgNc1O3MbTqXj8xfmxnj/PfrXmZpi1hcO5GlGn7SpY6g/D42lvAFU7kj2qxXpTn0a4t0&#10;Lq3Tt6+1eheJra3giwqruUfLXC+IdVwPIDc7QQOmTmvzCtUlKTkzp9l7PVGXdjy4cCUr8vAx0/yK&#10;jsfEtzpCkb8MuNkbd+DxVO9+33h8u3QqrfeIPP5VNY+FTIpMo+Y/ey3X/Z/lWV+ZanLWVWUrROmt&#10;tcuLpNzytg/r2z9azdUjLTq2eP4lx19v8+9aGj6e1vCI2XgMxDOcdc/1/SpLmxSdN5G5SuAfXg9q&#10;z5kmdkXL2Ou5w19a77hhAMbhz+f+cVLBpLux2727ZGB8tXtUsXtgq+Ux24ZQynB/X+nTmptCeNmZ&#10;Cn3hhtoxn2ArRKNrnPTlPZshsdDLS7gH2rk42nOD26dq6zS9KitRvfcflB2bf8+lRWEREYZlVV/u&#10;jkfoTzW3p1vHcpjfu2jOP6e1EZRWhrGEr3uZtxbPccBBtLdG6Yz396z57BFLNgqQuevv1rsm0bKM&#10;6j73O3HSs3U9MSJsMGb5slh3HpWylFRLlK3U5U6e8zxxrn5jnn19B/8ArrUsPDeYy1yWCn5ccirl&#10;jEhl2yRrnPUr0NaSXEWDBuX7vI9a4alaz0JU+YyofC8JcbUCtk7cY5X8vpWlbaLDGhjkG07vvK3e&#10;rK3CL86np/nrVG/1aO1XOefXuaFWlYt+6tWXLfy7R1X5cMcK2R6df8mtzSp4CvlgANkj7tcDdeJY&#10;ftGA/wDeHHbrzUkHjgQzBoLncrMMlWHrT5yFUUT0G7SN4uPl+tVdOW3nBiaMFh0zXOJ8QIWtsM3+&#10;6OeP0qnY+NHfWVWJhtLYxu9/pWnK2jllVTlex3MliC42Re/B6cdMVHd6W4tyWy3BA79qbbaytwit&#10;0+Xj5venTasskbQ+/wB3NQrHqQ5ORHG6tO+mSyKXyuflxXM6trxi+YufXhv6fQA/ia3/ABsZBL53&#10;l8seBu79v51534m1F4lYqeGXK8evHTHbj86rmtoePWjEnHizzpWbzFO3PKnrx/n2qW28ZfaJcI23&#10;d93aue3PSuHe9TYT95yBu3Z/xrPbVTafvRN93n5u3P61m8O5K5jTco6s9K1LxZGkLT+ayheNx7/n&#10;WWuuS3Nwzecwb73HTrj8z3rgbjxs1xiE3GSePvduwA/zzWz4ZvGvZFK7n/XHsRVRo8u5Dmq09DtL&#10;LVJRKrlm8sN/d/lXR2GslbckN91f7xz09Mf1rmLCwzEssiY2tjC4OfarcZlii8sPuP3eDwKHvZHX&#10;HC1I+9JGs+rB9zRrzuba2MVXv2eVGj38ktjLfh/hVWOCZpMltwzu+X6/yxW9pOkx3p+9j1688det&#10;Z1qfNCxXs+bRHM2ekyPOf3XfP8/611WgWyWp5X5V4+7W5pngyB08wxMc/wAO3qP6VZbwvNaFm2Fs&#10;Y+buPTp0+teTUwT3R1UcNKMk2XdHvV27Y5Nw9u/NdVotqL4qSmeQduPbiuMtI3glSPZ7r19a9D8E&#10;QqFWZj6HLZ5FaYejy1EetT96Vi/b+FEc7374JP0/xNW4fCA6Mq5PcL1/z+NdFptkGKgruJH8P+fe&#10;teLT4Vj81wPl4xt9q+qw9OPJsen9VpxjqcDe+FIY4ywC5GBt69ulZl1oYhGSn3u23P5f57V3+p20&#10;MYZlcbhzg+1c1qMUSMzPwrHp26dKJ043IeHpyOWv7O3ERBT3OCOPeqENwlu+8NtH6VpeJZkCsxXb&#10;+AyPfNcjrN5Plo4E+X/ZOPxrNwOOt+70RtahqSXKb4W29AF5qOwglB8yRRtUY3KR/wDXxXP6ddXq&#10;qxmLeu3nH/6q2rS/uCvPHA64rFSs7Hlyx8ovlLEkqyP5cgZvb/PTpTrYxo+C/bDe9MWJpZN2PxqD&#10;V2jt4z5bqpGRn+Z+ld1EPfqdDa07UreObByVz82T+laj6rE6qYmVefu7ev615Le+LLvSpCfNbYrf&#10;NtP6VNpvxXtcKJZ1Wboylt231/Su+NSK3MZS5J2kj1w38Bs1bzFb61iX9t9slIhI3A/w965a08dQ&#10;XfH2gfMMGtbS9SMjllbO5QN3frWr5Zx0HOEa0eVG3pNkm37Mv3jgs3t27fXv+ddHpyxRMqLHt/iz&#10;j7xrm7OWXHPzHPQds1oQajGqbQPTqvXA4+vepVG7PTwuElTjeR1EV2gXa3yheDjv9eKImiuDy6/7&#10;zf5/SuO1Hxc8Eq26SY5+bFT2Pi/Z8zT7jnG3ef8AJqlT1CpaN0jqZrcSfIQPl/hz8oqtcaNC7bvL&#10;/JfWoNP1cXQ3I+7/AHicitOOZXTay7ty/wAP+ff9K7KdOK3Of6tUmr2Kun6dHEegDKeq9fp+VJdG&#10;FId646fxY/nT7yW3iY+Sw2noA3YfyrntZ1No4CglXjHG0c1FbljHQ2hhnayZS1Z8XTZJ9Melc/qV&#10;0Y/lG07uGDc03W9eZDv8xRxls9uTXMy61LNIQZOp+X5q+erVFzESoyjLVnQWMv2qfMvCj/Z6n3rW&#10;ms4xCAi89W9/asfw7KW25Az1LA9a37mSFbXAk25Gd23PTmt8PC8Tpox5onB+JFgEzSSqv3v4l4H1&#10;9q8q8da/b2KsFbb6t0wM9P8A61eseNljiR2VyPl7/wCFfPvxVu2F68CPx9M/5/8ArVvWoXWpt7PV&#10;GXdeJ/MYu07KG7Dtz9fxq1Y6t9owkh+b+H5eT71wE5vmuMQtgr1XkBeTzn8q6PSbt7VV2lTgnyxt&#10;6cD5fwrj5VFnTPlUbWOwR1C/Kj/8AjGKKybbVx5CkKzfLnO2itNDk5Y9zV+I1xCLvdACNuOQOhxw&#10;MZ79fyqLQLBJ4srKu0DO7vgdOtR+ONS03UdT8ldJkUK2WuAylf1GR/gfarfhmfRdqmKGQ7XXlvfn&#10;8q8qpFxjdHOqkHUcUdb4WeR7YLHEfk4VmY4b/PH5VuTQKkTNgbSxyqt14OBXL2OqwWU/mb9q+WSq&#10;8/nWhH4mthEYBIvU4Dnk8YH4815VSa5rkTko7nEfE6aOGaQmJsk8Dp+fvXm2ralDp8pkhfHOSeTu&#10;PqfevW/Flzb3itM5V2wT24+uf88V5l4wsrO5b92is0bfKvP58Vt7RSieVKUtYo7DwD4hj8vffbVd&#10;vmXcce3J7evp/Ot7WLWHXLf5p227cYxnv1I/CvNPh+JZdQjtriQqqsDgjj0xmva9O03Tn03MTxBv&#10;LIy3B/HsKrDzl7Q3pSlWouNzxnxVoFtYBnZ/mKhpNrfePb9a4PxFp1y7sqrgbsAKg+fqB2H54/Ov&#10;dPGvw7unja4R1zncqtJ1+n1/pXl3inQL3TYpoUm3Mrbj+Hb6173uyjozko81GdmzxDxho9xLL5Rg&#10;ZdrnaFTgjkf5+tR+GfA17EPtE05ViMrjPHA9f8+1d4ui3N7qOJkbO7PUfL7H9a1oNFitUVEjYfKd&#10;oP8Adx1qalLmVkdFKj7SVzmbSTxBYp5KzSSdCq88e3btXbeErS9eFZ9RZh/eB6k++e2PpVjSNAgZ&#10;o5GgG8K3ROP1Fdlpng+9uIVDWn3vvKF4Jxxgn2z7da8+pg1zanXTwvLuxvg+G21W+jtmkKKeGwvJ&#10;469cnv8AlXoU3hvSF00WlrcFvL/1jFOnTr/j/Kue0PwHrCyC5srMKxJwV49s9+e/rya7DSfDl1Yz&#10;xxSQM25Du68+o4xxn8a2hzR0Po8F7uHcTIHhfRNOhe8uI1by+Vzjr7j27isO+12zkucea0cabtyb&#10;sD06113ieyt3WO3a0kCn727p9f8AJ/KuV1Oy0jTy3m2y7v4sueM//qH516MY80ThdHkk7Mju/EWl&#10;WiZknVm8sblXoT/MHvXI+KvFg1MMkYXj+Hdx0H6e9QeKdUsYFYpubbkqWfGOc5Pr+v8AWuE1DxBc&#10;+Z5cCqvYKOgB9efb68isakZU9ThxEqmz2PPfjr+zDo3xAsrjWtCRYb5SzOirw59B/nrXyF4z8Ea7&#10;4K1WTS9WsZI2XOMpjI9a++YNWupZNqNGf7zq2O/T/wDX1FYPxY+BehfFPQGaXTljvFjxDLHEMk45&#10;z+Nd+X5x7OXs6+q79jyalPllz0l6r/I+AZyyufrSMoCZY12/xS+DXij4datJZ6rp0qruysmw7Wri&#10;5UPIc9OMV9RGUZR5ou6FTqRqRuhsfQ4pyhiORTUDJziplQkbs8VRY6IZ5208KR375pBu6CpFHoR9&#10;MUFrQb061E5zyO9SuxxkioZTnn8KdyCJ/m4NMYYpzK27imlezH6UgIz8zYpQ2Rk0oAzzSFMcKeKA&#10;EYZGUFKiKT15pAoTnNSIoA3CgBVG09aUMSMgUUdBjFAAuGPWhlU8qcU1cIMBqdQAZIODQWK9OjcU&#10;FVI680NnOaACQbgO3zUe4FIQegp6kAfNQAhbK4I/GkOewpW+9xSHceFFADTuI+7TkwByKOQORRnj&#10;NABgDpSRlgPmFKh+TkUUAIx2/dFJHu28mh/vUZKrQA4E5wDU0ThTVcOOpNSRPl8n8KANCJ++f1qy&#10;HOMA5qgki4xmrEUhXkmmmWncuqE29e9PEkTn8KqxyM7ZH02/1qwrkjjtWsZXQx5JVVUHH4ZphyoY&#10;EfxZzinZMnr/ALNDK+fleqAjkYkVXfKYyv8A9arTlFGQ3NQ+WHbLHp+ntUyArSLnnPWhE2nANSsg&#10;XJX/AIEPSkWEnhT9KkBy7EQlj0FQxKpMkgfoueamkHlxfN9PrVPUylpZFt/zNQBj38rzzsriolG0&#10;YprO+cg04c1j8RK7hG56EcVIHHY00Kx4FAQgVRJIpbqKFPzZIpvIOKPcCgBzNk8Gkxhc0KN3Wlfp&#10;kHigBCm5ck0gyBxQCSODRmgCRc4opqg9d1OyB1NAAc44FJGSy4I/WlzTWjyc5P4UAOyaMZbmgcDF&#10;ABPIoAa/3c0BFI6UOGPC9KXcOgPSgBdzrG0YFAwF247UAk9aQh88GgBfmIxTsMozigNhOTTc5GKA&#10;GkPvzTgecUZpHYjtQAvQ00vtPyk05RnrxQRg0AAOaVuRgmgNgYxQcHk0AIoAHLUZx2prvg4xS7h3&#10;I+agBC+DjFBGelI+0tkUB2AxQAOVB4NPJxUZ56igZI2mgAdir4WhWfPNKqnGQM0nIORQA5mBO08c&#10;Ub8cAU1Rltzmgfd3A0AOOG6mnRusb8qWqPdzu3UhuUVsGgCRn8xs7eKTcOlRS3fHy4qHzmc58w/S&#10;lcCyzpktu6U0yhxwB+VQZKHAPWiR3C/KaXMBKH4yOKb5qkfeNR4Y8K1L5e0Zai7Ac1yxXYKTz29K&#10;aIiW4NSLC23DVJXKNBPSgu6LhR0p4jKmiZChye9OxJXImZ90hP4U9I9nINWFiDjdg0GMqcfyp8oE&#10;IjJ+YmnqGZsYqXyDkPn5acY+4o5QIWt3k60JBgbasAEDmnHOeF/SqAriBMYUU423yZIqdYfLbGak&#10;KcbDQVYqRwAPtA49akW3DHBWpgh9Kd0GAKBWK32cg8ChrcZ9asjdnDgfhTtikfLQJalLyD/dpHib&#10;5cL19qu+V7CldfkwAPegfkUVtgeeaDZgnJH6Vc2K6c9KBHuOfyoCxQ+zSdVHFBLj7xq75TFaja0B&#10;6MalKxT1KyyFTkUqzsxxmrBtdv8AFUZsznK1RAqgg53UqlSfmNQZkg+VyfxpRcAdqALKhf4alCR4&#10;5qnHcAj5f51Ipuc5GMUDRcM6IML+tRy3oVaqvFcSNktxTlsbgjhwc/pQIc1w0owp/Gms4z8z/wDj&#10;1Swaa38UtTJpNufvtmgCozIf9WoP4U1J3U4Kcd2IrSi0my8z52+X2PWrdtYaPsyIgWXqG71UY8xX&#10;KZVs0rxqVXO6rCWdy67xGV3f3hWsjWaRbLaNcc9McUb4nVt7VXJ5hymfbaa7tmQY9TXRaJo5uba4&#10;tmThYzIu3nGPQd6zIrlclGkCheVwc1p6PqUltdJ5KLu92HPP+FaQjBdSTPt2DR7pjz708XUUbb1Y&#10;D+v1qt4hvJH1SaVvLjVm3bY1wD+FUEvo1kHO5c8qtTKXK7Iq99DUuL13OY5OAOnUGoPtWFxI/wB2&#10;qdxdzt8keFXd0HamjO75j96s3JsOUnmvWK/Xp7VF59xtx0PSjYNuDTiqlWx1qShnltj53PNSogXd&#10;u/hX86jO4xKAM805eX+ZutAEsRWV9rHtUrRB1yq4x0qFcR/L/F3qRZ3LY2fdHHvVRAdGoRsE+26r&#10;DLIzFd6428N7VWhRjkN/FzzVq3gSSVizbRGucP0P/wBerRmT28wyzEnG3ru9q2rad7a5t45543j8&#10;ghfnPG4Hg8mse2Qo+SvH+ytaml2huo2Ro1DFty9OcE100+YDsvD00NjJbSTvGrBSrbV69sit7Q7i&#10;0vbj7EdTEaxoWUsxAZh247GuQsJTdeXNau0awzfMGXdnjp+lb+nokLDUFnRpmbKwEZVvXHvXUtjG&#10;RvG81G4imtkVY/s7ARRM27jPY9uP8itiyhXzY4BdtEbhv9XwRnpgd+fyJNczDetdq8SRyRvcAGOR&#10;XwRjt71uaBdXV1Nbw3cqfKVfLKMlfTPYk/555A5jsPDsEM96+nzH92CxeNWwwYDr9SM/5Ndhqklx&#10;pWgLbQStNHCwKtN1z/n9Ky/Dk9sbnyzD5i+WTuVjuT5eMkckcfXH0qXW9Slitn0/jy2bHbO7I+U+&#10;/XgcVrzaXM31LPwZ8FXPxC+INuII/MRZM7lXeMf5z2r9IPBNjb+GPClvo9mkax28Cjof1r5n/Yr+&#10;E8Oj6GviO9tts0jMVfb95Rnn2FfRVzfhIBHG+5VXqvH518VnmK+sVfZp6I6MPGaXqN17U5rwyJCv&#10;8WN3pXL3WjJe3X71yctj29P61p3Uty0snlnaoP3vujNQzadMXWTe2SM5r5Sajc9KnTjy+8QWXhsT&#10;XkbJGpYfw/565+ncfh0Ufh+CNVQsd20+2cn/AAH+etUdAsJjeZ342rwp79q2zDcx8CTaNv5ccVyS&#10;k+YzqWUnZGPqlhDbJgEYx+VUpECMIkD7STncev8An8qb4u1NLWP9/Mqtu4z29qzYdehuRugRuFP8&#10;OMms5a6nPzc1w1uFZVIKbv7p6D1qhpkEqSMhHy8AHbjcP6fSr86XsyfuUb/gP4cc+uabZaTI91Gs&#10;sm5Sv3VzgY54+pq4S0sc8k1J2NjS9PaWNVk+VRnjj+VdJo9va2sgVmBBODurJ0zSwvyBSPqa1gnk&#10;JG6xrjPAK8LT5joipOJsTywrbqy7dzd9tYl/PbsrMzr8rD8OatrIxiywx+PT0rm/EF2ltksu1WUk&#10;bvSq9paOpNaXLG5XudatbOfJk69fTvVdPEMLvvEhZvrxXG6/4wsLS72ySru5wWf6dB+Pf2qiPEqG&#10;HzreVlVu+fTn+Vea6nNPU8+nUqSloeiN4jto4WJcbl/vSfd5ri/FXxDtIJGUzEspI2R/Nz6Vzer6&#10;/Pdo2L0kKM/K+SPXv0rktUkkkkkETlW3Y3Dtx+XtXVCnzdQn7aUrJmxrvxVYSlYlZsN8uWHJ/L1q&#10;k3xRu5NphRVZnwB/d4+tc7e6TcTv9o3lmOcjd0xxmn2/hO8zvVPm2gcc4x1xW3sZXMKlOcJXdzst&#10;D+JNxPtjmDZ5C/MQpDHg/wCfSul03xnF5sUiSjO7lsc5/DtXntp4cmtirSx5XaQxCgHp/j/9atFR&#10;eaa/msm0KMMCM55OK6o03axXNpZH0T4d1MXtqjqylmXpnk+/5VuQ28shAI+ma85+FWrDULCGQkBg&#10;uGwf8/5FeoWAJTZnr/nNTGjc78LK9FHG+OraN7ZkMfvtZunauDvvCs2sRlllbb7LwD/n+dereMNG&#10;aa3kKxfMyE+xPpXN6VZraxt5y/7249P8+tV9XfU5eV+2cDzPWvB81vujRSMMAOOmRnn0ri/GGjtD&#10;G0kK7GZT90Y5Bx2/OvfNa0W0njZgvyKuN3TH/wBb3rznxl4Ya6n+zRJ/F/d52/8A6/xraFNdTSrT&#10;/ctW1Z4vpGl6rf3mwb2DZ2spGOo479q9V8HaH5EUYmQ4C5b5j0/EVZ0rwDBbLuKrtPPmZ5bkH/OK&#10;3LLS3hVT83Hdh16dfesa75XZBl+F9nK8jQsZIkt8MzK3PO4nHGcZPP6VT1O/trV1hWX5j/eHY96Z&#10;q18thHIsYYSMCVPfp9D+Pp71lQ6fdXjNNKWLs3zFhkj9a5InpV6ilLlRuaXdo8u2OTH7zA9/0+ld&#10;l4WillkXKthm+YD0z9PavP8ARy8VxGskajc2Su3pnB+nbt6V3uha3awbCVXd/CM+4q9OpFOMYyuz&#10;0PQ7dJYkwuR+p6ZrRk09Zo/vbf7o4rD0fVICim3fbx/ezWrDrMZRSwXIA4GaPdZ7VN05RK11o8fn&#10;5U7sEfw/5xW/4bBtArBm9fl6dazJJY5D5qsef7pzV/S7vyiu5go9/wCVZcii7jjQVOXMjvdO1aGF&#10;c7hyPl/Krc+tW6wPI0ijAwrBsc+1cW+qpCFeKVfdfSsHXPEV3MApmwAMqPxrpp4rlVjeWIko2aOo&#10;13xgkDMsMqsy5+UtzWPJ4he5HnNPt75/Dv8Ah2ribzU5Xfe0xPzetOTUGMf7qXGfvDd2rspS5tWY&#10;/WWbeq3X2l/nfPsT1rP+yqseGXIIyzYHHtVKGa4llROWPy9Cetakewp5jHbgdu9aVNEcdeXN7xHB&#10;YRKflj+Vfvemasmz3nEUf1+XpSWKO7htvTuWrb0+xizvkbb3+YfrwKyUVI4Y+z6ozEtGjj4zuUVz&#10;HiXUZdrRrEy5B+Y9veu7uoVmjZEH+76VzesaE11MUEHTt2x6/wCetdtOMXY9SjSco3SPHPGVxqEk&#10;T+QGJVcZVv68+v5+lcVYpr4u/M+dcnLI2Pl7fQivfL/wAssbO0SheoXsec1i3PgVLWQCO0Vfl/h4&#10;B/8Ar10WRcsHKo9TlfD09/MwjLt1H8PXpXqnhi1mNuNzFht/Mev+fSsPSfBsUbrNIjLhs4GOfqK7&#10;TREt7S3CMo+XgBm5P9aXNynRg8rXtLvY19PSNl3TYO5R17AVB4g1WPT7fcJFVsZZd2OfWq17rltb&#10;gb2w3T7wH16VxPjXxpBHEyLJgKuRubqfT+tX7eJ6tahCNPUbq3jBftDSxyM205+72z60eH/E8l5c&#10;K7T5G77oYjbjr378151ea2+pXeLZSsWSDhvlY1paXfNZldhbtnHf3qPrDiebHCxk7pHt2j+KYrSA&#10;Mrqdv3fm46dK0pPGKmFZsqy5z19Pr/8AWrxSDxhMreT5mPTcOaH+IuzdA9x1/wCmg4xnpzkf561P&#10;1qTK5Yx0PWdT8cxTci5Ve27A/wA9q5nUfG7PLgSK27qu45z/AErzXUvG11dqwVi/UKuep7f/AK6x&#10;7vxJqUrGUXfGeT64yP8AP4VhWr1OUw2ex22va/NIxw/3uFG3msuzvJ0l82Zzub7y9PWsCy1ae9vF&#10;huJGb5fpz2710cNkzMsmOjAHbyPf+deU5SlUOOpCUndHS6Hq5t4V2OO2eeDW7H4hRrbc8vcYy3p7&#10;VwsM7xJtibK9lPYVC/iCRVaBHJw3BX9a9bDy5YG2FSp6Mt+OPEaeUwjk+Xaw/Tj+deKeL1knmkZp&#10;lJY/w8nGfft+Fdl4l1uISNF5jZDZ+btzyP0rj75xfswVQVxhl9PftXXUn7p0OUeZWON/siWOZpPv&#10;MPXHPP4VYEbRHJTarN8w3eg6f5966CayBDMVUdWXj3649DUi6LEwaZlB+bHlt3NebJ8rNZKMonOt&#10;9rbBwB8o/i9vrRW59gs1+V2K7eNu08UUvao4D0Dx94TmvH8vTrTCDBYKMZ/AGuX03w1qmmz4ZG2h&#10;u3fB+mMYr1fxQI44C8c0Yj/2RzXn1/4jtluGhSXYPmz8o/LqcV5kq05U+Uz5YxqcxNqM+n2dl5uo&#10;23l7RuXEhy34fSuYv/EaWjlYIJOMAs74HTuM/wAhWnP9kv5/tMl0GjX7u484/P09qz9X0ITQNGW+&#10;blR9fWvP9hzaM561OUupnz+MFunEctmvlqOf3nt69aoXdzptyXaOxm/2fLVfX6j/AD+NV73w9Jap&#10;8s55ZtzDGB39KS3aNdvmTD5fveYBlv8AP0rN0vZnCo2lqanhxbK1P2ry9u1uVbt1/wAK67S9ajjn&#10;86WH5f8Almm/OOcdO/SuPstRRpA8ka4aT5VVunHTHrXQJfbUEps+BuDfL2z9K6sPT1OyjCOqZoeL&#10;vESvbLHHKhfds25A3Hnj9a8s8am5aJlhP71/vPvyeev+feu5urVNQIlt7Zs7cfN8v+f1rB1vSr5l&#10;221uxyu0P19Pzr2MPFpmjwtGepwFjBb6Ku64hkkkY5bkdOvt+tbNj4j8PCUTNpTy5bazL8x9+/b/&#10;APXiq954bvluGle2dG/vbSMD8v8APHTrVebR7/ZtTK/NztUdfQ5H9a6G5FU6apbHXaD4o0M3IdNF&#10;w24j5pgvfj5e31rvNKvGvo8QWG1VGG29x37fh+deHxWl7pk3nMJj8vyheOP8gdfevTfh1r0N1apa&#10;3iNuVcSfJgfh+Vc1bmvzM6qNN1Wz0Pw0moS3LT7SY19W6v2A4HHB+td5baOIdO+1zoSxGdo789K4&#10;3w3qOmW9ynkzjaPuqV75/n9a72C/S7tNwfa3BC7enA7Vgt7nrZfCOqZ5r8Q7ibTwwb5Qyna3YDOf&#10;5/1rx3x34qbcyWszM78/dxgYP5Z4+nQV7X8VLUPYtNHOGVVJKsevsD+Iz9a+afHOr3ct75YXKK2P&#10;u4H/AOuvXw9pU7nl46XsajiRxw3erIzWxZtnys35fSuW8X6br1luaAE5YE4UbTx14/zx9a7TwZer&#10;LA0VuvoTjPHH6d6v634ehvbb7NMmGf5v88Z/nTm76M6PYxq4e55D4fOt6dP9tmm/i+63pkf5Fega&#10;N4uvUtWjeGNdy8deW4+vas+fwe8crCJMr/Cxbtzx2ps8d3Zr5kbLxggFenp9P8a8nER1PHlRlTl7&#10;yD4jeDND+KXhubTtQ0+F28vCSKg3DIODz6Yr4l+MHwc1HwHrk1qbZmg3ZST2r7Kl8SXlpAVgc8DA&#10;AGcD/J//AF1w/wATdLs/G9nJaX9tuY8KfL6k8+n5/WvWynGVsNLklrF/gedVw/7znjv+Z8ZPbyLJ&#10;jO32oYYAVeldp8QPhze+GL+SNoT5e7hvSuQuIDG2Nh49a+uVpR5k9BxnzaEcWAuCe9O5U5xRHt2s&#10;M96UHI20GgyRxnaOtRyAn7ozT2G1+P8AvqmN844egl2I3J6EUwjkYFPdWzjb+tMJIGSKCRrnPCrS&#10;DOOae2ccGkbkZU8UAN2hj8zU+MIASDTOT1/GpEPb0oAcpQ9ajLNkjdx7U6QZ+XFNAw21RxQAKufu&#10;jg/zqRBkEU5BkYpyqFyM0AQ4CfM7U1W67vSpJmwgGe9NJycE0ANLsPunNOByvSgADoKRmC9aAHDb&#10;jk0hbB+U5+lAIYZFN27TlT3oAcSTxmgjcMZo68E0AYGKAEPXANJlicdKc4BGFo5xgmgBkgI5FKTl&#10;OlDKx+61NO5RQAgYbeetPjcjBK1Gg+bJHvUjEbePxoAmRiBnNWYZjIemKpAMwAU1NDIVO4UDRehl&#10;wcht1To2CQH/APr1RWZ2GAQB7dqlWRlXCvVRZZfilYcFyNopS8Y643Hn6VVikdkw5xUiNtfJOe5r&#10;SMgJuXGZE47VHIxA3EcZweKcGCnr+tNkmH3fmH9adwI33MMBu3FCnbtw3zUKwB3USD5TtNQA24lJ&#10;PlbffHpWP4inVisQPyg5zWmqtCsjsd3GR7Vzt3cS3MzF2BXsKmWxMiI09cYwDSFVA6UKCD0rEESR&#10;nBodsnimjJOBThu6VoSCsS3Jp2RjNNb1WhcbeaAHAkdDRzjrQPagsB1NAA+3I2UnXjNI24t0o+bA&#10;xQA4bh8oNB68mjkCgjPegB+4YyaTfzimgEd6coIPK0AO3DOAO1LvXdnNNJUHmmFwG2hRQBIQByDT&#10;Qo5yOtKGBpCxDYxQA5eVpGLDkH60m8UGTHUUAJgucg/LTxhKA4xgNTfmJ5WgBw2k7jSbtzUjYxtx&#10;QDsAU0AOoBy3ytTRv3daAAPuGgAJJOFpzEgcUAY5ppD5oANu7mmsB0zz1pxcKMtULzxA5xigB+4f&#10;3qXI9ajMqYyVppubdefmpXQEwoOPWqrajz8iVHLezP8AcP50uYC6XUd6YZgOgrPbe6EFz7c1YQBU&#10;2oaOYCSS8CtswvTPzU2KeR0wDUMoDSqG/wCBVJGvyfLSuwsOd5CME00IWOGNSLkDmmt8rZFIfKxU&#10;i3R5z3pg44Aq1ZR+ajJ+NQywNHNtP1qrDSGoMc4/+tT/AC2PalRcndipMELxSsyhiqF4Ap6xbuop&#10;yYZeaArAZzVWMxBGEPSnxpuG7vn8qANy805P3YwOd3WmFyGUFRuakly1rn0bipZyhj6c0WojYeW4&#10;4NAEcDbl2k1YUR9z7VDLAbWXA/i5pyNu+UDpSQE4jUjaOgpY4FJpbdCI8k0rMQ2AlMCMxEPzHxQ2&#10;M/LUgWQnJX9aaULdTQA4KSOaOTTkPy7TTRljtVsUFXAIfX9acgw2CKFyp+Y/jQCpbigNAKkUICOc&#10;06j2AoCzAcc4obB4xRuJXA4oGMc0BYEVSMU1sqcKOKkXAGaPUMvGaBoaeaaI33c9P51INh6Clxle&#10;lBPvDBFz0pJQANy0/JA602gCN4IpF+ZKqTWrKePyq/Tmi84EUD32MkQSLygqRJZANrGrDQvG+4N0&#10;oVRKpz370A1oQ+eF4Jp323bt5xRJZMp39aYodeWX/wAdoJJft+Bnd/8AXoGosy58wihILeUZZRS/&#10;2VgfIvFAB/acjjb5gpRqbAY8znvVc6e4O1Dz6Ghbd0HMf44oHdly31AxuSJMZXBoOqzOuA+OaomJ&#10;nO0IwqVLN2oH7xZfUXU8D8akh1WVR8ud3rVc2TN0qWO1I4C/NQLUl1Odrtkkkf8Ah9KhiBzgnvVi&#10;5gL26bhUaoAOEH1oH1HRsCxytOUgPmmkFTmlQEnLGgolY4Gc4/2qazMuMfi3rQgB+8/y0gRlU85F&#10;AC7++2pEjZz5ip93qKbHFIId7KT83WgLMg8xWxxg0+oE0oYBZAnX1FM2zkBlxn/ZqWKCbyxnnHHX&#10;+lSpYSABgMAVXK2SvMSLPl8ALVqxjjns5B5mGXnHrUHl7Rl6s2/kFwsQHzc5960pxIZda3jgt4/O&#10;YtIyfKVPSrul/ZkVJpmUosuMs2CVHP6VnvmadQ6FTt2qPQ+v5VvadJp9nb+dPp/ltGoGJFz5hP41&#10;0olPuaViJZvOtvuwtMGRV5U9s8+1arxR2U6yRTyCBz+6kUjjA6e/visi3un1H5pGZYy3yr2C7f8A&#10;9X51p6ZNbzab9mtIGaSOUnzHbIIOeo65/rW62EzbsNOk1fyb+ygICtlmTjeD+g/Cu08PXdrahri5&#10;spI5tu10k/vY68Z6f5xXO6VboltFY3t15QnXKlTjPf04/Diug0CHyoTp01jJ+7fc023LEHjbTMzp&#10;NHu5dMk+1WUkarIxaQI2cqc5zmus8CeHl+Jfi6z0o27MvngySR/MB1Oe/t7VzelzW00ccIhV0XI7&#10;hjxjd7V9Afsz/DyLSl/4SG6t22nmF93vxjOPU1x5hjI4XCym/kaUaftJ2Z9D+C9OtPDHh230Czi2&#10;CKEBq1xdKh3rJtI5rl/+EmgRRunVPlPy+YOOOn+ff0qG58ZxmUQ20G5jw3y4A4r8urYqpKTb6nqL&#10;2cfhOmlmSNww688+2c0PqccS7ZJB+Fcnca1dXDYe62r/AA7RtA9qsWupQEqm4tuGemB2/PrXN7SU&#10;gT97U7Dw7fiWZvLQH5RhvTPYelbLxyOmyTdj0X/PtXK+GpmjnDK23pjHP+f/AK9dDNfq6dcZHrzW&#10;XM2zKpZXOT8a20cs6hWDKB91W5INZuh6c2WhH7tfMJU+2fT6DvXRa5p3mbnY4z/PFZ1vAlndL35w&#10;ffjit40+aBxR5zQstPRGAPyjggd6nIWFg7KGIYMzZ755oWeRI9piJ+X5WxUF285TzFj4FZr3WbGz&#10;bXUbx5X73Y7uhxVq9vIlhz5g+U4NcdqWtyWVtzNk9flUd6rHWbu+gYi5KRt8vy/KxPGDVcsmOMne&#10;yOqvdfto7fCOH9E3f5/yK838c+Jrx3dbZ/3ZwB5bfN068f55rYkvUS2yww3AZs8+n5f41yPjC4lP&#10;mbGbj+6QpHPHQVVOnzPUVSjKUbnnPjTxBLbXCzktydvmbQN3PT68fpUOm+KLq6thHbsQuPm3fN19&#10;Pyz+Aqj47e5maQAgbWA+TjJ+vf8AxFZOli4iTBk+6oCkL6enpzWzwS3RwU6dTmaOmbU73Lb7k4Zs&#10;eXtHXA4q5YtDMqzznncT3+9/hz3rm/7Rmk2hl28tgZ4q7Z6p9klVUb5dvfsMcdfwrSOHcTp9hKS0&#10;OwtNPsGlz/Fv+X5c5H411eh+Fre8hEkcZO5flYqct64rndGktLu2S5ikVsR5+bAPv0H+HNerfD6H&#10;T3tBGQA20Hrn3/8ArVVT3bDnHmsjn5/CItoGzbKu4Y+6eRWL4h0GNYfOWPa0a52nPp1r1rVdKjnj&#10;xEgb5fvKp61wfiyRbCNsYZuuR91uT/XJop1I3IqUqagyH4UahFZWfkY2NHId3zdTj9c4P5mvY/Dm&#10;oJqEXnq/f5RXgnw9uY5NSnDk43dc9Qf6jr+NezfDyTz08mMfe9e3AwK2pfG2YYNVFo+51V3YRzWk&#10;krIGLf4/pXnGvXMdtO0attbdhvXb09a9Ln0+4ki8uJercGuB8ZeEZw0jxx5ZnyPUfT9fyru5HJWQ&#10;6n7nEptGSNUSa32hvUFOeaw9RtYpJ1lZdzbssTnvye/1rodO8JXLwYm+VV5PpU03hjyZvLZM54Y4&#10;Hr9axnTtodlOFTES91HNxWdy8W9IfmUYJHXp/wDWqtdTGxDSTIfXjj+nWuxu9Mi0622SKqqOqr05&#10;54rAv4Ibt2mkUbQcruzXHVo9UdSwtaL2OZaJNQvfNnXpjbub9K3rDTbeRfnXKhTwex9f1oi0eDzN&#10;xG7+H734enbtVhLbbuS3l6tjbjHT39OK8+cZRJ9naV2R/wBjRMC5x1J+VeBnHH6frUF/HJEcA8DB&#10;Xb16Vq2FtM8nzq2Oyn6/pU2o6VbtD+7/ALv5UfZM5XKXhvWNTtCpSdtu0/K2T/IeveulsvFmz5pQ&#10;F4+b049fyrnreyVW2iP2+U9e2evtUlzC0RUuv0z/APWPFOIe0lFaHf2eptPEqLJhuuQc5/yK0ItV&#10;aOIIMnB+Y/56Vw+hXN3bJwzY6/n/AJ+ta39seWCkjY9WB/z61jUqW0PUw+Jk43ZvS63K3PnFdvPY&#10;/hWLfarK7Mpm+Ud8VXm1jPQrz93HPNZc+sozYEx3dwprKMo3uFSspF+FZ7hwwxy38I6+9aumaVJK&#10;dxi/D1qj4aZZ9u/+Jeeema7jRrWKBVZtvI+X1FejRr22Ko0favQo2nhtAiyJGV2n16059Nf5YYMl&#10;V4b8u9a8kh2+WhP3cbmX8OaLRIFmVmQE7sMx+tbupKRVXL/MXRdASR1iRGPQ57fyrooPC25FlYbc&#10;DBX+tT+HYLeR1fv0Za6EfZhb5Ix/TFdlKn7upNDAU46s5xvCcUpwoZu+QeB3/wA9aqTeE41PmvH9&#10;Mxj0PWuhvtWsrMM0jLnkn0rntc+IGkxjCyjCntjj1/zitttj1qcaMYWKep6NEItxiVePuqvTmuX1&#10;KOASkY3fMQrbata58R7GRGjSZVHOcnkGuE8R/ES0i3EPwOpZuvXv+FOMu5UqlOFO5t6nqdvDA0jv&#10;t9fl61yWq/E6z055Etpst/CuQT+npmvMvib8aLqKN7ezuT6fLyF7Zz1//X6CvL7r4m3t1K091et9&#10;3P8Au89ev+fSs3OMt2TTzCnD5Hu3iP40QaZbtLPeBS+7q5GcdenWvK9c+Nttq1+0AvNwyMlWHJz9&#10;e/8AjjNeM/Ej4qy3s5tbGdm55w44/n/k1z+ieJHWX7RJcfMFz8xOQOemcfr606dOO5yVsbLES0eh&#10;9MaP41tQn2iKEkdF6dx0znNazeK7y6GIjt+bhvXqP5EflXifhXx1DgDO35QcY7AZ/D6V11p4uZVU&#10;wKuMjLNkY69hjNTUgaRxFOEdWd7dapNFGs9zefL/AL3B56cdun/6s1n3niKCNlMU0fBHpncO/f8A&#10;qK4bXPGt3DA5M7seRxxjj/IrHsfE1xe3eZXfO7KnjB6YHb/OazVznqYqNz1Cz163BzK38Q2pwM/l&#10;2qafXLXy9obHy4Vio+b9B/n1rkIJJbu1WRZBs29OSOver2jl1fypFZsdfb/6+Rj/ABonG8S41oyj&#10;odx4QdbnUO2eTnb06frxn8K9H0nT45bMKBlhnp2745/zg1534KMUV1iXaDt/u4yufr/kV6h4eMcG&#10;0F8dmPY8Y/pXCl+81CnH3pWM3XtNWwEk8Xy7W3jGfl4/SuB1HVb6TdHuYbm64HIxivYNZ077dZsV&#10;H8J2kZGB9c5NcPb+BpnnYvGzKG5YZ78d/wDIr06WkTOtBxloeXa+90hGV+73Hf8ACsuOa6tjkthS&#10;33RGSB+OM16rrPw9lm27o+FbHyjrwayT8N7uQ4SDGON2081d7HmyxMYy1ORsmmkCq0TALgbip5z6&#10;960lgmulEKJuPuuMj8uv0610g+Hs8CKjoFbHLBMc+1S6b4XnhuVaRAG24OAQP8kZ/HFc1aVo3O2h&#10;WjW2ONl8Nal5h8tF2/7QGaK9Rj0HKf6of98//Worz/ay7Hb7CPc5/Wtam1Ntq2e6PqdvHB5x6ZxX&#10;AeN57m33btJbA+bcz84wTWzF40tJLd0EjfNxuZ+fbr6/SsHxPOmp2sipKrNghRjr7deKzlK2iPLr&#10;VKf1dpM5nTvFWuG8CW52DGB1PPv/APqrqLS58UXkSmSSEEj5VZScDsMetcboelTHWAdrKA33f6fr&#10;XrWkeHJBpaybQS/8KrjHPH61lKnVcrs8vD1pVqbXU4++0/VZ51ga8ib5cttjyf8AE/5FZup6DqMU&#10;arJJG/vjj15x+HfvXfzeCL8SLeTRqrMvft3x0qDXNPktrd42jJkC/MH5wSc+uDx+tc7hJzVzTll1&#10;PNLO4+xyvEHk3KPlZXPP69PpWzPBcTQKJI5jtKjHnNngg/TNRy6QsV8xcfPJ93j+ft/KtaO1Vrbd&#10;KW3DIUjqMDt6nBrtjHl2NsP7yaOY1ic2UTGG4aOTksBIx69SfwrjtR1jU/tKrFetJu+8zTNkc+mf&#10;Sum+IT29vZs5IH93g8HA4ryhfFUFpdYWVXzgR7jz7dOa9WhG8bkxlKnJo7G21d55TFLJNHlQrfvT&#10;jG73zj0qZrVriIpDJIV2jbtmIU/h/hXPaNrMGoS4uolbdn5VuD8vHTnOc59cV1lrf6bbQYmilbd3&#10;B/zxWkqUTshLmjcw9Wt72JmZLqRCGHy+Y2B7966n4f6ndRBoJfMZA4OGz8x5Pr+FZzyaNe/JHc4H&#10;VUk+Ug/r71q6HAbV9tqFZuSpz0B6nnFY1qf7uyOrC+7U5js21uS3nW5hllSU/cVW5Zvp/nriu/8A&#10;hz4l8TTwNe3Ux8naDJu/H3/D+XrXlGlJfT3caBmfEgJ2r3Ht6YzXr/huC5itIkiKmPb82Rnd3z7f&#10;54rj5Oh2UV/tV0YvxJv9d8QW7R+WVj2kN5fVvbOOlfPfxMsDZq8cbMTuJ2seRjuPY4r6w1WxjfT5&#10;llst27ggN1/HuK8V+J/hSxn8/wAxU27c7F4P9e+D/hXZhanIuVmOZUefWOpxPwf+zNhHSTzD/Gfm&#10;x2z7D9a6zXZFiYg/cYg/LH14rj/AtlHp2pbQ2AsuMt83Htx/nPtXba/B/adnlG+6Mcnof6+3X9a0&#10;qVF7Q1ws5Ty9rqjJ0+0t9SlaNyu1efu98/8A6qyvFmhCGB8Dk9GVTzx+o6VnW+tJoesrCJVA34Bb&#10;ue34V0VxqUeqWJaKb7wyPlHpXLUivaWMqUqeNw9nujye+hmgLEKG+YDp/nqayZo7m9ufLKfe/ibs&#10;f8+td5runCXd5iD5vlGE6D1rnY9MX7X5kemk7OFbzB1z9RW9OnoeFU/dyaOK8f8AhDTtd0v7DcQK&#10;d2dzbSzbuoP614J8SPg9rHhR1u2tspL8yr3A96+vjoEdgv23UxulyBHGwB2j8zmsXxF4X0/xHE0F&#10;4qsH9E69vfFephcdLD+69jglFyk3c+HLq2kiJDDHOagOQOte5fFz9nK40kTanoSboGPKqPu+wrxv&#10;U9JuNPmaKaFkZTjaynj86+gpVI1o80DSFTpLQzHDB+WpAOpx3FLKCjZx96hehFWWhkhIGRTJM7OD&#10;T36U1gSMChCY0EkYamq4JxQMg5IpS5ZeD+dACHOOKVWZPqaFO0807ezcA0AIzEHr2oHJBHalZfl3&#10;E0qkIMGgB0ec05yVOOv1pBgkMtIwOck0ABdR8wBoxv8Amz+BpoORihCVPWgAPBwaRhkdKVmUkHbn&#10;8aANvGKAG7QBkfLTqCMjFBBIwKAAEHoaUDIzmkUbRQ4OBigAoyPWhQQcChlBYk0ANZwBTQR604jb&#10;0phXvQAp4XOKAAy5Bp+35dtMjBij2n72aAJAeOKcHx2po+UYJpyHtQO5IjEdKmSTC5IquBk9acrH&#10;OCaBqRbScheaetwpXmqqSEjI6mnM4Q7mbGaCi0JSR15oJYnLP9ahjf5cA5FSRuG+WqiAKG3cE+tE&#10;rkr5TRtT8NEx3NxUSMxdn8z5V56dKd0BW1i4NnZCONtrNWEpy25vxq7r179puNoHCmqanB4rKT1s&#10;ArNg4xQhJPJpG65p8YCc0kS1YBwc09WyKRufmFIFJ6VZIpG0Y9aFGVwRQWI4anbmA+Xp3oAO+0Cj&#10;qKByORTSGAwOlAAeFxmnD1zSbiPnFBGPmA6/pQAtAOelJ82KFBAwaAAgnoaVX2DDUrEHoKQ4AzQA&#10;D94cmh9obgUKx2YzRggqxNADQcZOeRTt27rTSN3yNTsLwe/SgBzHauQtNJBODTgQVpp6/KOtABjH&#10;anYJ47U1sr2pwZQM0AIwIPWkfrkimyuuMh+9QyXWzPNTzAWM+tNLlTwR/wACqqdQYuqg8VDcXUkk&#10;u0njFK4F57xIh15+tQNqIznd1qCISE/OuKcYEHzd/WkBIt3JNnHbinbnEec1CHk80AgbfX1qaMK4&#10;xQBXklJY/OaQI7jIapZrbBLGTj0oi8vbhTQAqRjGDimyWzF9wcAVKAD0ppLE53UARxxlTuIqUoxX&#10;5RSqpB5p5A2bCKCuUjdFB6c09MN0FIADwB+dKpCnkUFARg4p5UFdppSB1IpA3OGP0xVNWJuSWjeV&#10;IBnrU17CZfnQdKrYG7dV+HFzFtJpxFcoKSny04Mx6U65g8qTdjjNAVQeKYghCg4zTiMPgUKAFyKV&#10;emaAF2b+lOJ2/KBTWOBmnLyvNADcKAcioeUfco4qwSAcbaZLzzQBPKguIvNX7yiq+dkpx/FU1lKS&#10;zK3TpTb2BlbfGOD96gCRHKouO9OV1Y55qFGBGBTsgNk/hQO4/wAzbSKxx8xpo4y+fwoRmVeKBEwU&#10;kZBo27fmzTGkYjCjd609X6bqABssvFIeFyRQCrc4al+UHGD+NBSVwU5AyaVQVY5NIMOOnSlG1lwe&#10;lAJhnvn5T0oB+8cdMU0kDhh8o+7SjIGR92gL6jt6v0o3GmREdlp/bNA1qgYEDApwc4qNnMvAyvPW&#10;nkg0AwVSzbjSlRuwKTI24FKrYHNAtRm4AcmnLNsbOaZhR1FRvIytwOpoFcsOizx5XAqrtMEgDN1q&#10;RJ3VuORUxWK6RtjcjtQPmI4Z45QcjvilMUTioJbcwtwtEdwUoJB4DH/FUsVwyDO6mGfzOT+dCr8u&#10;KAuXka2uRskT/gQpX0uTZmFlkX0ql5jR7cetWrW+kUBRIeG9KfqMa8MUbfv7fafXFCLbEfM/1zWv&#10;aX1nMf8ASRn+6MdatpoujTYc7m3fwr1HpWns+bWLHsYo+xjn5fyp3n2fktGtqpYtkSD+GtWP4fTX&#10;h8yzuRjueuD6HuDUV/8AD3xJpsP2hoJGVuhC7s8Z/lT9jU6InmizJvpPLijH5VCzZ+ZTx1qxLZPM&#10;yrIhBQfMtSQ6cz8LGSvsKz5W3ZIrmVimmXbaPrUyW5QdN1XbbSpGO0Rt+C44q7baLO8jRxgDauVJ&#10;rSNGTF7SJkraBgp29fve1PS0DblC8fWt2Pw1cbo90mxduWJXGasW/h23O/zrmNZFf9382d35VaoM&#10;OdPYxYbeR4PLDEqDkip/7MaNGDxhvf8AH0rXSw07TImY3G5j96NYzyf6VDf6navaKkWN2f4lzWsa&#10;cY6sTkyHTdIkmkBRFzu6H6fpST2aJxDKvPX2+tCaxKreZbAK235un50xrsmJvn2sxyXPejmgiSN7&#10;ZZHjiVdzN/F6U22heQtJuXdDzhv4unFOR41OA+7cgLMvamxhTuMTfe+971Pu30KL1s/22dWaIqY8&#10;eZuHAFXJ7pZkbdOGZm+X5Rx7dqy7KTYzB3b94pDFe1XtMupI3/dxeYVOC3fFXGRHKzeaK4srHYkm&#10;7C/fjGQD6HPStbRJntImaO2TzJo9snzcHnP/AOqsPSD9o1BxJcZi4GV4OPzrrLaDFh9ltPmUyfKd&#10;vzpjB69+ntW8dhHTaIRd2MKXOySZpMypI3zDjr6n1rqbGKe1na5s3abcuwCT/V4z/wDX69KwfDen&#10;/YYo3dvMMpx905X69P8APbtXX6Np+pX0kVlaQj55ACq885xn61Tko6siXu6nVfC3wPd+LdcjWS1b&#10;b95pEj4GR0Hf0x6HvX0Zpz6ho+lw6XYssccC9VX8+xzVX4LfDX/hG/DEb39tuuZl3M3OTn8T/nFd&#10;3b+D5J5VWFG+bpkdORj/ACK+BzrGyxtf2cfhiaxvCOu5gaXaXt4TPNuYNg7j1Prnn8uPWuo0rwpd&#10;TuX2Aex5wPXNdN4X+HwCx+bGM9fl7816F4a+H4IUtDu28P6j+deZDA8yuyamJlHRHksvhmW3GxVY&#10;tn5vl7e1Vb20ktcMpC7Tncx6fpXt2p/D6MEu6e3zLxg/5/8ArVwfjLwrHYJlYe+dv58VMsFFSsiV&#10;iaktzj9F16S1ulRLkY6Db9P/AKwrsNOuxcxq7/McfK3euD+zSx3+xARtYfj711+kSskSuxVsdTxz&#10;+VclfDqnqdkIOW5s38Lywlxt7fL9e1Zn9nNHI0hHzBz8o71Zn1KMw+SxKsekYPt0/wA4rIm1zyi0&#10;bP8AcJHy9eMEH8/6+lOnblsdEacdjdiVRHvC/L22nHFZeq6uFVxasA5/iznj/GqcWvy3lssEbttB&#10;PAbtVS7njdN/mH5sf07fjUOnrcXs7uxnTCe6kLBlyzEbXOMdOnUfnV7RLCTzSCMjeFG7sOP6+tUb&#10;e+dbzy5U5b7pXkg/njpn8hW9ophe4x8vzEZDHpwcfh/njIrX7IUafNIj1DTAke5Cu3duPB7Dk/rX&#10;H+LdNlkRmiZsbTyozgd/8/zr0xLKGRWSbG1geijFcv4qEEMEzkYCg79y7ug7H1xURdpHTUp2p6nj&#10;Or+G7i4EmyMFly20L155+v51hQ6ZLbxYMJLcbjwfXv78V6MssE0cmy3XG/5d3p6ZP+e/bnnrvT7u&#10;+jaaNQqdVPP9a641vI5aPwvQ5e40/wAu3M9xub+6yL90d/5/oKzTcRsxMrLgN/FjH1//AFVseKtG&#10;v5NJ2p/EvzEY5/zz61w/9magszR3D/N1G7GB7/p7Vr8SuTGUo3PRfDniC1tLf5bzb1I3HGM9uMep&#10;r0PwX42NoqyQTfKvBHbPtXztbXr2VyI+F3EjPHByOPY4713PgTxOwiKyMxbzOPmPOD6k9fw7e9Z1&#10;KcuUx5dz6Kh8YGWzZorrG4Z2lhwfb864HxrrXnTskOGJyBlto6/p3rn18W3Sv8hLFuF9sn9abezS&#10;XYWSZWyy7sFge3PtXPCL5jnqSlzJMt+B9akh1VrUnZnhd3Q8f/WH4Cvf/hQtx9oVmf5ZBnaPp/jn&#10;ivnnwjZLPrccvm5O9Sit2/Mdfx719MfCqNc282/O1htORwO2ffGK9KjTTZ6WFoxrSdvI9Q0bw9Dd&#10;hXKcEfL8oGfUdKdq3gmx1AOzWytuXoa3LA2lvah0PHJOGwcc1XvvEVvZIztJjbuGW7+lelKMYRvc&#10;6pYWlGteocfdeDLayspPkClV+X5RXC6/CkJkP3fmPze2a67x78RrUxultJg9T84wenFeL+PfGd7K&#10;JLO3lEYOdzK3LVw1a8OhcqlGMrUw8S+IoPPaA3eNpIKt64OP19a5288SQFT5d8Ofu/MMEY+tcfrj&#10;TXb5uXkYtncdxwvv/wDqrBeCVbjdHMwxuO3pj69j1/8A1V59SvK5zVMRWjo9T0yz8TjeHaT12ncO&#10;3Fa2m6/bzFYiz++3Bz/nmvK9O1CVE2yPuHq3U8Y4ra0HWP3mfN3BsDnsQeB/n1rGUY1Dn9pKSvY9&#10;R+1KgVgVX1K8mrKlrwKsgzu4Pzda5nTdRkmVWXaflzjb06kV0ej3C+Uso+9/d8s9fyrklHkZXLdb&#10;FtbNFTYpPJ+b1yev86iMUsQ2MuRt45z1+tT3UpIVI177uSOtVJr2To5ZW7tjt/jjFTzdAVJyNCEj&#10;yFaJV5Py9enr9arXFxk/vdy8ZDY61TTVlUM23Geqjv8AT0qnfauTyyLuHHLfSuatTlI7qMVGOpdv&#10;rravlxz7Q2T8p7Y/T8u1ZKXjPPli2C3ysOP61Ab4zF2MgXd/e6jrzx3ot5jJIzL95cBc9B+HHvXO&#10;qMl0M5w5paHXeGNTWJvNmbaeCcnp+FdpputIRxPn5fWvN9OIAwykjdv6/j35q0s8qplZGPynOK7K&#10;dOcAo1KlGVjvp/EUFqm5pOPQMRmm2vjS0kuFVLxPmbCndjI715rqup6hMjZdlwuO3PtWJbXN5Ffg&#10;NJJ1Bw31rtpvTUutiMU7cqPo3RvGdvHEpjn/AOBN/n0rUk8e2flNukypYKRuB/zz2rwyx1ea3hCr&#10;Ifu87qq3HjGdHYLKdv3Rtbp6V6sakbLUuMq0Y+8ei+N/H1raK5fUf95t+Mf5/rXl+tfFTTyzD+0l&#10;5bC/N2rl/iJrE19G6LLxx8u7Ofm/wrzW7gulZmkDDuAVzn8qh1uzOWeKrU3ZHpOsfFNI5lMd98rH&#10;aGVyMcfX2/WuI8VfFVpYXNnPjdyxZ/bd/Wudu5bpj5MDBccKyqKx9R0ieYvIke7+927Y6e2RXJWq&#10;SfU5Xi6tRNNmX4p8UyXO8PjhTuX2x/MZ/SvNfEvibWryZoLZWUBmwy5GT35/+v8AnXpGpaE8iHIZ&#10;vmyY9v8An/Jrl7zwazMQgLENjcV6c/55+lctKc5S1PPlWq81jgBY6rKFd0LL/dbJx+f4/l61f0ax&#10;vkaPaHZerKrjjpzgdOld1Z+D2aNWaN8hfm+X+Hrkf5Na3h7wIHlj327M3Rdy+5/L8K9ijKy1OuFS&#10;cY3Rn+H/AAy90ifuxzhcnnj/ACfzrutC8E6gfmQsqn5SwbG73/yPxFbnhfwO8JUfZw2OW25H6/h6&#10;13eieH3Xb8n/AF0x0zng8U6lbodNObxENTzy4+HcqHdcK2OhVmIzx69vzzWW3g+4tJ/NgQdsbSBk&#10;A9f8/wBK9wm8PxCJnJ3Y5ZSuMD/Gue1bw7BEcAjarZ7cDr/SlH3ghTtHU4C0t7+2iDrKN27DKMZ6&#10;etbVhc7WxNDhi38I7fSnXsMVtPmZNqr1jK/TsP8APNZRvgZNu7jv0PJ6fT0olF2OinKMDt/CV6jX&#10;6I+8Had2706Yr1vQZ1uEV9mO6+/avn7SfENvDqkMIl2qzbflI57/AM69W8PazIsSsp+XILHH6fnX&#10;L7O8tjqwtf8AetM9e060Fxbsx2n5fTrz/hRY6Xa2spMsQ+Zsg46jNYfhvxROtqoaReeF/wDr03Uv&#10;GUSzlAq7iwO4HP8An867ox0FXqQ52mb2o6LYzso8pffjOKTT/CtoJMTR/Kf7vB6+3tXLf8J5tmWV&#10;pdsY/vf41veH/GlteGOJJlO1ssa5alTlkfNYjFUVXsadz4Ps5Th4grdzx/8Ar9axNS8MWtucJHnb&#10;kkHsPXpXUXHiG3jPmecu0nkL+dcrrviBbq4KRIvpz3rOpUj7OyOyhiIxfuszf7HP8J4zxRVhJhsH&#10;DdOfl70Vy8sz0vrMj47kv5XumjDSbSfm+Y9QM9fp7c10GnolvY5luOv3W3E/L/n8qLvwo+nv9rmg&#10;Ei7/ALsJ9v05rU0rSrW9eS5vo2zgbeMcen1GfSofLuzkVOUpNFHwtawR6tvZd37zd97J4x+A6V61&#10;4WvYEgVpzG0rAhRu45//AFCuAlsdJ02U3FmNsinBcnp/n/JNT6Nrt+L8h7pQG+6pzg8e3QZrWpJV&#10;Kd0ZUaLpVOV9T0jUtSNxbKyRL8rev3jz+tY99Y/bgyC1Vh/F+mPyptnqMl3H9nLR7n+ZdynjHGeK&#10;2DJCsCW9vbxsqtt8zawP5gVx6vU6pR5djzrWLKyhu/N3KvyHGVJ78Fcf/Xq3FpVoNPM15dwtld3k&#10;rnIX8uScE+lbOt6ZDc3yyXFpGVjb5OvH4fXj8aS50kJp5lgmVRzsVcrnjiu2FtCcL/EaPGvi6NOS&#10;1kJM77UzuRSoGe/I5PX07V4BqraYl20s9pdszM3DcADP1+te9/GKW8it5Gm1Nd21mk2xjjvyc/gP&#10;0r518TXskuoyWskryHd85ZvqB/XmvXo0/cuZylatY3fDupwmTMdmV/2mlbLe/Wuoi8RwW6FvKG0r&#10;n5dxz7dMHn0NcR4TjbeizoAq/wALnr6fWusvvniXBRflKjcwyRjpnt/StJRXMae0cdEdN4f12xZu&#10;ZbZTnaFZFLHHQ8+tdjo0c9yAlulsys3PXnH9a8Hm1Z9JuBPDdsv+0FJz+J9fxrvvhf8AEi5nu/sk&#10;6bt3+sbp2HT9fxrnxEbRujqweIi6nLI9b0/T7u2u4pdyqm7CkN+px+frxXd6B4gWELBexsuf41X+&#10;Z7flXK2lymoCCV4fm3Dd+8HGD3444rqLTTGBEgV128oynLD8/wCQrybs9rl5Zto6Rdd0y6sTAdV+&#10;+vIfIYZOK4HxppNnqsb/AOpbPKiNfmPPTjPt+VO8W2E1rpzywStH8uWkVsbeB6V5dP8AEXxPpEzW&#10;wvnZVJzuOc9Dn867It8lzlli40ajjNaDLLSLzTtekhYceZ/HjAFdteaG9zpOY4c7lAIK49ccVyPh&#10;rWr/AMSayjTwxqu7DSZ7Y5x617Vo2jQ3ul5ktmb938qjocms+fmeppg4ylGSp7M+afiH4bk02f7b&#10;JDsVWZsdd35c9Ki8PeI7hYlhkU8nEi/dz/nP6V3/AMZvCRuCxgb5fvfeA3ZxznPr0rzfS7CSLUPs&#10;6+YWU7X2k4HPU1VSPuqR4tGo8LiZRv1OnEKXny+U27ja3XK4yMfQVdsfC9hYWRupXTzJGLDb1zn/&#10;AD/OtDwxbaZMotId0rM33hnGe/4AVra3phuIsQqwZQQoDcEY9f5nFVTqe6kb4qn7Re0iec+INOBf&#10;eJ8tjH/Avw/xrFsdI1XU7tbLS7Rmkb7zAfKvXGc+lejSeAInQSXkhc/xLg8+i+v6Vo2FjpOgxKtp&#10;BmZkxtjThTyPb365quZyeh5EaTlKxyeqeFtF8OaWLK+Vbq8kjxN3CegH5frXg3xi/ZktfEsU2t6L&#10;AUkboq557Ajj/Oa+hdY0fUL+588CQl23sGccY/EYGBWVrskmnQ+bdzxxR7uszKM8jGMc/kK66eKq&#10;YXWLNq1CnKSjL5H58+OvhxrnhS9az1CzZAvcg8VyzxNHwTX374q8E6B44hdNQ0yORXU/vVUKf85x&#10;+dfPPxo/ZjuNKlm1Hwq4mRcs0KKDgeox9fevXwebUMV7stJGdSjWoavVfkeAu+TtwaaX2jGOlXtV&#10;0W70ycwXELKyscgrjFUcKM5FesZ3vqNZt46Uu3jdTFb5sYp+9gOBQAo65egMg6UB2K8pmjaAeaAF&#10;+ZRuNP4bB9abgEdaVeoFACldpFNm25ySKc+dtR4LnigAEidAaCxz1oIydopsnH3TQA4kKCRTgxK4&#10;qM9MZpQ5HFAEmzB4YUjBlIpu5u606R8j37UANy2/FOBz3puHfJzTgMDFAADg5oJyc0fMTgCgKF4x&#10;QBHKCW4agYxg05x3ppAPWgBDv67qXDFORS7NwyWpA38INAEinjFOUgDJph+9uzSspYUAO5304cnF&#10;ICWXNKqhnwxoAkQgAcHcRz6UMTu2NQW+b5RxRECzZbrSuWhySMh21MAN25zUbLu5xToVyuCOtMY6&#10;4uDs8vn2qG7n+y2LK7ff5FOCq8hLH7tZur3KTXQiRs44oJkUnOZGb1pOlNJYHmnAHdjFZjQ/IIzS&#10;o2RQcdFFNVdvJNNC5h2c8E0p+U/KaQhiPlFFWSLub1pcnf8AjQnTOKUKM5NACMct81KRxhaUhOpp&#10;qMG4BoAcoIGKMj1ppkUNtNODA9BQAb9vINBPGSaaWJBG38KcDkcigA46mhVJG3NI5yMkUgO1c0AL&#10;wJBx070EhlwTSJgnK0jEoME0XAXefmWhZPLGTUbyheQabJcRISrGouBYHIpHcD5jwKpG6Y9DUj5b&#10;B96AJHuUUZX6c1Et8PuKp+X9aR1HUimBCH+QUXYCP5m7JamXClsc5qaRSy7aSOPCANSAgCkDgc0i&#10;gfep7ZDZAqW2RWQ5HegBxpyhSOTSAFjgUoQ5zmgCNlLnbmpYVI4IpMEH5BQjlcl+1NASvCDg1FsV&#10;XarETq45Pao505OKbXUBijbSYBfLCnFcpQCM4qTQM5OAKdtNN5PFOG7dyKAGnJXbmnYDLlj3p1Nk&#10;I280E8w7NGOc0ifdpSWHQVSJEfIHFS2czxuuTxUZG4c0bnU5Wj7RX2TTnhWeHI+tUHG07G5q1YzF&#10;htc0t1abjvC1QblQKB0FOTJ4PSmkN1ApwOF+X1oJDC9MU4MccGm5OeU/HNEYCqqg9BigBw5Tmkxk&#10;89qXoMJzQQ3SgBquVYMBVyGRLiIo1UyD/EOlOtptsoNADpYlgbCrj3pA2eTVtlS4Tg1Vmj8t8Kfr&#10;QAu4U8N8nSoQRnINOQt1zQA6N/KHTrRI7FPunnpilyCcMtJjnNAEglKiiRwcL6jmo+9OHJyi/jmg&#10;CRc/wmgllGSab93kmlLjg54oK5hRICKGJMYAXFRqV6g0KMvvHpigHIkXcO1OAwc1CPM/ip/mbRzQ&#10;CY/rwTTXbaQAKTzlpCVfkdqAbJFyR0pjlgflOKcs3YiklO/oaA+yBuVB+ao3kEh45puCoxRnHNBI&#10;bxjg4qSKXaN2fr71C0ingLQjAcNQBeBS5XkDjuKrz2SscdM9801MBt0Z6Vajui42yfd+lAGc8MkP&#10;GSaEmdRjcf0rTkgQx74xlaryWqkZA5oHaxXEjfxHNORyOG5479qY8MqH5jUYJBwKBFuK6eI7mkP5&#10;9K0LPW5IHCA++71rJUblCuPlqWKZFHJoTaeg7nZaFrr2lwrCbavWT/a9K6Of4iLb6E6Pdt5rt+5S&#10;M/cznLc9Ca8wXUhEAQ9JLqzzH5pcAfwgVtGtOOwvdZ1Emr2NxcNcXlvvZmLMxI5P4VN/b2koN8Nk&#10;v3hnk5FcfHfJux5nX1anJdxIcOevvT+sT6ByxOw/4S21mtmjS2jVhnawXLfy5qrc+JJZo12qqnIy&#10;wXBrmjeRscYC9vlp0mooEARW4pPEVGHLE35fE2ovCsX2j7hPK/eP49ahGozOmHkO5vvc9axWv2kT&#10;Cx/zoGpT7PLZQKj2k77le6a320k7QWH8qZ5sasCXw3ru4rKjnuc/65tuOlO3s23eelLmkSapvktN&#10;qKfmXlgKRtSaR8yH5c1nwqVONvXvT9jNnecjPHtRzMpRLMV3KLgtk/NU1vNN5wkLjj86rrAHj2L6&#10;ZO6rVsuwZVsMw4FNBEsLvj2svRuNtadmYmf5QuTgNjrVHT1mlbyVG5m4+9xirulF4b5rcorbuGU9&#10;/bI7100yJG9oNkEjZfODtuyuV7ccdK7vw/asupQzQo0kUkeJF3Z2t7ZHrXF6PYrJcKkVszJkjqeD&#10;/hjFem+ENNhubGNXEn7lgZX3Z28fyraLdzK+p0nhy1WC0mk1RF3Mf3e4YUjtj0P5V75+y/8ABC81&#10;KdPFuqwN5at+78zPJzkEHHb+eAcVw/wG+GX/AAsLWLa41K2/0OEDzHlXrjvnvxg19teDbDRdI8Ow&#10;adplmsaIox+7H64r5/O81WHj7Gnu9/I9bA5bPEUZVpL3UU9I0sI6Q+UBjA+gx/8Aq/Ouu0DREmlX&#10;KqW4DN6e1Yunm2N00St/GSVC8g88V2nhNIhIm0ZA57fhXzNLuzxsZU+86nwr4Wt3iWR0+9yoDD0z&#10;/n6V2ek6dY2yqYlVTjIyf89f5Vzuj3oVUhznbj+Lr6d62obl4YvNDjnrz6d/auqVa0TzPaye5JrQ&#10;gWMtGANuceteZePIrWVZoWj3bR93PoK7HxFq8/kSFD/CfU9jz0PpXmvi3VjDvlmb7nJ3N/nmuOpW&#10;7HpYX3tJHI6xplvau0yIGbPy4PzH2/D61NpcTSWuHJZOdvH44rI1DxIkl15DOVXcfTqfxq/oN2zs&#10;sC/MrdQe/pXPWvUjY92nCNRaE2qosUPmPu5bGR6+v+e9cLr+rMmoMyXHzA7l2yYK/p14r0bWrUSw&#10;SRA8fy5ry3xfps32zy3f7mT8uPX9axoK1SwqlOpGVkXvDniNmZ1aTzPp1JIx178nn8al1XW792z9&#10;m8v5s7dueT2/L61naTaeVcKqR/LIvX/PSta4tpp7Zv3LbsZVvftW0o+8OVOpy6nK3mo+JFvFMFzt&#10;2tv4B5xznr/jXc+Brm8umZ7mUyMF/h9etctJaXcx2xhdy5B2r06dP15rrPAFrOufNO4Bf++ecc5o&#10;mo8phh6fLWOsR5F3BXO0fd9QcVz/AIiillt5EB/5Z4G4DJP+e9dRa26kbSd3I9+2KwvFFjdJH8qZ&#10;2/eBU857dP8AGs5RPQrpqLOCi09gFkKKv7zGRnj9Px/yK1I/BDSWmYo89+Y+nbofX/H1rY0XQmvo&#10;0wm7apz069q6rTdHGzAQ7sj+GlGTRx4OnJ1nfax5b4l+HxFrs8hd+38c9e9ee634HubW63Lbkhs8&#10;Bu2fT86+ntU8MQTwKTEfT5eo/wDrVzcvw1GpTPMtsrAEfLJyGrrozU9GVjIKlJWZ8v3/AMNtQlum&#10;eWF/YgfdGep4+varmm+Cb+3t2jwy7T8rFeDz075/PHPavp+P4OJOhnNorKefuA49cD3qvL8HRCxx&#10;Bnbw3J/KtpNxRz8sZbni/hPw9fXLRi6j2sG7r046/pn8a7eTwUsdofMB2rx1PFdhb/D/AOw6gJnt&#10;++GDLXRSeH0ktzF9m4YYPPX2/Gsqfu1CXhY1Jas8t8N+C2/tOOV0b5WA+79OPyr3LwNYJpSRpj6b&#10;uzf0rL8P+HLFJUhaPjO3GOfzrrotMlXy/LGFXnG3p/n9a7faRhE7MDRlRqNpnTSeJGs7Pyl2soXp&#10;9f8A6/NeZ/Er4j3NhE3kj73y7/qP/rVra7fTWIZd25m/hxzXlfxDN1fzeZMinjCqOcHHXP5dP1rz&#10;6mIlKXKmTjq3O1buYmveN7x8qlzuZ+S3QKOtc1PqpumZ5JFk6jaPp9Ksw+Hbm4VnmQsx+bIA6enp&#10;/nvWfc+H5ra4Zmh2g9lHIP4Vh8wo05PZGdqN3PKzLIzenzEjPX3/ABqnBaPM3mynb83/AH0f8K1b&#10;nRnHMq4XHyk88/hUVtaLAWCKR/n/AD/KspRlc6HhZS1YwacqgLL/AAtjpnpU+l2SpIuDtyoORnI4&#10;/wD1VcgMTQ/MF6feyG6etSwxInMJVW7qGOa2p9jX6tGnE29Lk8o7JGwo5bv9P5muk0y+tXgCKv8A&#10;j/jXEWd00NwFVsc8ru747ityz1e327/tg3BQG8xjnOB0NY1IaiSpxidSt3gYbG1T2PHHeo7+5tp1&#10;2iT5uvasGHxOjPtMvXoq89/Ud8UkGtPc3KxQS5Utjtkfr6/zrn9m1qY3j0NF4ZJMSq45Pft71my2&#10;03nb5FYfN6D6jp2roLW18+NS+V77cdBTv+Ec82XKR/7oyCOmMkdq0jDm3Hys5WeOeDJiONpO73x2&#10;FXtEIkj8w53ei4b8Oen+FbGo+GC8Qdo24GAccfX2rCnhuNIc8DavDbT19fqK2jRQuaMXubC6ksbN&#10;Cp27f4m+uP8AP1q3DKGj4ZuuNvY1gwXMd9Buhdtv8Rx0qawuLm2HlMv3fulmPSrlR90rmjI1ZLZZ&#10;fnClSfulv/rdPwNUzZosymIMGXB+btk1YtNSTZtkTr+R9v8AP9KZJqFrkqq/gRzjtXFJzg7FxqRW&#10;7I5Z5lt/KdV/2lPese8uJkXDSt67ugHpwK2Y5YZz8q4PZuOKoX9hEhZ0m5LY27en/wBatqU5T3FK&#10;XOtDndUjudQB2SsFb+Hdxxx3+tY8uiiY+WA/HDYbb7kGuqm02IxbFO5sn5ecfr+H51mamos+Wbbu&#10;P3mx+oHtWFac4K6PNrP2O5yk+irC3lBWz1xt+8M4+lQ3ujhl4gZckZ6eh5A9c/hzW9PcRSfMpO0t&#10;85bpgjt9MfrT7KwW5iCdR5mBgYx+XJ4rSjOVTc4adVyrJWOQuvDUhG2JRnnbhCf5daonwuXmxKxH&#10;zfxA8n09q9IOiHG0ptPqQOf8+5rPvdHuCP3cYILZXpjOOpNdtOmet7Omo3aOPs/CrDbHDb4z91Qu&#10;COf8mtrRvDL2rqZLd1ZfvLkfjxiuk8O2eMI9urfL97n5e3H49q0ruzZX3pCqqeSo/h5Bx+YroUeh&#10;MXGXu20F0e0hih2bdoX7qq238en863bOSzTiVi2Tj73v/KsSOG4t8EqeGxtXp0xn9D+VUZtRura6&#10;URDYzHKbm+9zUyg2VGnzLQ7G7uokIlU5xwFXqOD/AD/pXJ61qUMQbz1ReSG285+lTS6pdyxpapuL&#10;HksR8o4rIvdGaVvOmZunPmdc4z37V0UY9y4waVmc54j1iMFhCrSN0HTqO57n73QVzOozTMu7D7fm&#10;yNvDc5/L1rrtT0YRKz28PKtj8een59e1YsmmST5QJtH90KRnn/PXiuhQ5tjDl9+/Qx/DsDXniG0R&#10;Q28SfKVb7o9cdc9q968P6ZILGNl3tlMjcCccf56V5z8PvA92+uxSmI/Kct8oHr9cj3r3vR/DSw2C&#10;SKqkRqPlPU81UqcUjuwsOaq7HPW15f6VuEkbbVXOdv8An659+elc7q/jQSXcqqhyrDq53dK9E1LR&#10;YxbsFh+bDHn/AD0ry+58JSXWrTOkbELJnIU8/wD1/UVnblM8dRvUVn0HHVrq7j+zwLn5f7p45H+F&#10;dV4Ih1GCL9+x3Fucdc8fnVTw34LnW9RyA2fvbiOen5V6LpnhRjEs0kSjDZ2rXl4jR2Z4ssBapeSM&#10;9r26RWEgYt1/T/P5Vmfa1Z1lI567c8n3rpdT0qKzRpGHCc4XjvXLTeXDLJJIuPmOM9vb8/51wR5u&#10;Yulh1F6mjFqv7sbZA3vtP+NFZJumBwkDYHHSit7TPR90+cI/iPcW11s1B18tTxJx1x6f1/lXZ+Et&#10;d0DxCiot9HGzcbmYc/n9K8j8ZRyeb5cUa49v6fhTvBE+oaTcsUZVYBgsm88g/wA6mpHTQxoYipTq&#10;cr1R7jrPhazS3Lxzbsr/AAkZxxxXLW1s66qpz15Xd1Ht15/lTtH8dC/VILl8jvj610WkxeHNUvY1&#10;tblWdmAWMNyR6Y78806couNjulGnWd46G94RsRZwLJNJmWQYXnouScHn/Gu6s9Cim01mRVXvuaPI&#10;NZXh7wm8bxTC6WQfL8obpzwPau1tbeT7C2nRIzYXGASc+tRUajZBUjyqyPK/FVtJb3wS1K7V+9gE&#10;Ac1k+IvFWmaTo/2e9n+bdgr5e7v/APrH5133iiyZbho0tkZtv93/ADmvIPinHgN9ugPkQffH95s9&#10;AD3x+ldOHjztHJh4y9s2eXfEu8sNWtnuotTjVBxukjPznaOcfr79K8U1TSbe2laQSCSZ2yi/MMDr&#10;kg/X2616X401SO7kZniaOONsbXXCjnPHSuPtNCk12780ZO5s4XBA6flxj8q9WLdOFmX9XVauzE8O&#10;6ZfTSeXFL8ueqktz3OcfT1ra1D7ai7i7sy7tu7HfFdX4a8GRwxCD+HjcdpGD754x16Vf1fwaIYli&#10;t7XcuMBjjJ6VxVMUvbcpnUwFTmPGvEDEbonkG9jnbnH6j3q/8P8AXXtdR8uOdc9GDNg9wO+e5rT8&#10;Z+G5XjK+SAf7o/hyOv1zWB4Z8L3UN8hVzlnAzk4PPTgfSunm/d2M6VOrRqJ2PpfwF4k1p4FuLwKy&#10;swEjZwNud2Pyz71694Z8QQyiKOd1zvB+ZTkdPavn/wAE6Tq6WCs1z+5RSXbB5wB37V6x4IuJ4ts5&#10;mRyq8r1yOP8APb1rzHCUT6WNbmkjtvE1rYahp5micfKfm2j7xPTPSvFPF3guyeeSee58uMENuwfu&#10;8ce3Ne42WvobYRXdrGV29Gx0PbrXO+K9H0rWwzKsKDk5UA555HsK1o1orRnn46jGpI8b8H3Npa6q&#10;sbSxpGvEK5Cg8+/ua+iPAd7YahpKpEF27R8o6/z5HTpnGDXkesfDyHSj9svY1+8WjO0YXuM/j9K3&#10;PBPjO2sJfsSndubb04PPX8eKWIcZfALLsZ9Vqck9je+JnhS31OJvKt1ZdzEsrYx26e/b6V4nrGk6&#10;fo0jw/YZAI2O5kbr7evTr/OvpqcW2vaR5UNtv8xcKWXlhj/D+VcPqfwot7y9a+vLBfIjYhVCj5z2&#10;H0//AFVVP95Tsc+bYN/WlVjrc8u+G2k21/ctcv50Fv0Z2bqPb16H3r0tLLR2tN0Fvz/Dljngjn6+&#10;59ao3Xhy8L+TY2nlxJx93p/9f+VNFjrkcH7qfy4sY2rz+JPSl7Pl3Z0YKUYx5X1/Az9W053WSQr5&#10;fzZO/k+vfmudvY7XTw0rXCx/McvJ/D/np+FWPGl/qFmrJFMsny5IVieOn6/5715X4i1W/eYNcSq+&#10;Mg/N/nvn860jUOPFXw9SyNfX/Gd5PJJb6PIzSciNtvcE888nqOw6159qlzrEl19s1C+kkbj+Lge/&#10;sK6TThI8DSGFfm4bviqtzptzKWxG53fN2P8Ak0Wc3qcbp881UZXsNTvGTywM/Nyxwc9uOeOlTW1h&#10;LPeLLInmbzgrjj/d6fWoXtbiFWfy+v3WaL/I70RvNIyp5jAhuuPmx2/z71hJckro7ISvTZe8c/sl&#10;eCvjDoL3MNjHZasqf65I8B8jHNfHfxw/Zm8dfCLU5bfWNIc26thLlVJRhk45/Cv0M+Gt3OunKHuW&#10;j+Vg2DkL1/xH4Yrl/jv4u8G/2LNY66sVwuxvMhkUP685IP5Z4r6XL8dVcVBq6f3r/M5cdh406SrU&#10;9H1XR/5H5myW80EhVkxtOKGODgV3XxTsvB66zM3hed/L3/MrKNufb8a457XJr3DlhLmimQxoSATT&#10;23AYxSSJJFwKQsduTQUJzup+0g8Co9ygdKertigBXG5eTUJBU1ISfz60cGgBj527l60gd+jUFiR0&#10;puSBk9aAFaPnOaUDAwKjPTJpy7iOKAAsc4pyMMbmNHGaaxCrwelAD4+G60/ntUSOCRxUiFlGcUAL&#10;Qc5wKjWQkY70oc7qAHnpzUYQH56kJ7mo2+Q5zxigABDHbQQU24FNAK/PmjcZOKAHHJ+YfepVOR85&#10;ppIB5FLlepWgCQ7iMA1ImQtRrnqKcW4pMa3HjLHGacqFDnNMjYZyfxqUbFXBbA9aUbjuPjfa/I4q&#10;ST959wc46VG2wRDBxnp702MeRGZZXyV75qihuo3C2UJVW+dutc+7yyS7tvBPNWb+/wDtEhbJ/Kq5&#10;LMScnp0FTJkMkV2HGKUqzS5FQgMR8tSFfc1I+YcwYvwacVx1qFRkZNT5J4qokiEE9KcBj79DKeoo&#10;4ZeTVARtIVbCnH4UbnAyT+NJIecBaXLZ5NZgCPIf4/0pw+XnNNIden8qAHByT+FABu3PmgPk7RQR&#10;lstTQQrnJoAmGByGoIYt96oGnSM7mNM+1FztDVXMBafpUUkwA2OcCmF3PVqZNjys0rgPiulGI887&#10;eajnvGztWoQfSk+bPApAK0jyDmjaAOtA5NKwwcCgBYwC/PbmrADH5v4eoqnsH9KtW4Hlgj6UAhTg&#10;jnNLtyvy05gCME01iVXigbE2t6UyUvGuQKk3Nt60yfllxQIgDOynNPiLKdpPvQMPwOtL5LHnzMfh&#10;QBMPk5amszE4HelUsRjrS5YDGKCuUAHFDhiOBSDf1P6Ugmydig0Ek1tIFO3FWJIlZcjvVHJUlgea&#10;tW0/mKAapPuBE8LhuRxSKPmOatyLuO2qrJ5bYxQ12KTE2ttzTwcLk0zPFOJBSpKHA55oZOPmFNBO&#10;zpUinPBqkQxoxjpQDntTgF9aazfP8tVYQ5VOckUORjHegOc4NDBTzmgeo2GZo5OR0rQhullG1xWe&#10;Cdu0gU5JWQ0CLVxAU6VXBKmrcMyTKFY/NtqvcQ+UeKAELAr1pq7gwzUeT92pE2Mckc0ASNnHFFND&#10;NvwaQs27FADyGHWmsnHAoLDbgihm+XC0ASW87RELmrUkS3MWUOaz/KkL7t1TW8/lcc8elAA0Lofu&#10;03nfsBq4hW4GVbP4VWmt5YW3KuaAFIYHFDZH3aY+4HGfrQHI4xQA9Wcj5qME96Mbl4PNIDtHzc0A&#10;PkU7eDQx7ZpjnIwTRknigALBe1AYGlGTxTZMjigAViTjNOHJwajUgdRTi/HyigB4DHqu38aPlB+Y&#10;/lTVdiOTS/hQArE9BSh8Lg1G5BCgGpAoPWgBF+Y80jRt6DFAJHSnAEfO1ADdm3tUbFj1FSMSwpjD&#10;5eevrQAsbENirC4I+lUyfnqSJ2U9KAL8E207D0p4lRuMVVVt64U4NOUOooAke1jkOEkFRmyij5br&#10;UwZET5/lb2FMeeJ0wXoAqPHglVbvmo/LLcEVcXynHyhSKl8uJBhhQBniAAEtmnCLj7tXTAu7cpwu&#10;2gQx9PM+lAFJ4QrcClEAJwTVySIEbVqM22HzQMhSPHLLSk7VznvUoiDDANDR+Xw1AiMZDZp6bW+6&#10;KVosH5hQkRY4QYoAABnipETBwTRGnJBpzYQZpRAVs7OvNSAnGRUGCTjOPc1MoycDrmmVEmhZhgl8&#10;57YqxEUZ8AY2mow4ZVDRbcenep7eMI+QwwTk7qtBEsCWZQrg855xW7plrZkxSJI0chGfn59az9Lg&#10;YzNHEnmK/wB1VGc/hXY+BvDV3rNzHGLRpPl+Xdjr6D866aZEzqfhpo16ZJZXg8wHaEKrnHOc578f&#10;XpXuvwk+DOufEG88vTLUraxrm4mKHB+bt/8AWzj6c1d/Zh/ZV8UfErVbWO2sStqWXz5FyRjH4471&#10;9++DfgF4e+G/hZdD0SxCqsYEz7RmQ+p4+tcOYZlTwceVfEzKnyVKiT+8+f8AwF4Qg8Hwpodqo2BV&#10;O3cDn1/SvZPB8H2iyEbIBnPzbsg8DH/6q5vxzpcGi67tt1C7pAo3DnJzz0rsPhzZFyA6HqRtx7D/&#10;AD0r4PHVuatzM+4ymsq2HnSS6Fn+zBZXqyGPbuXDfL3J7f57103h/MUAdl2jH3feq+r6Jebsxp8y&#10;8/MtXtM064t7RWZOdv61tOpH2Ka6n5vjpNYxw7M17K8ZJVZ3Y49K1brX7eK12pJ82Mbuef8AP9K5&#10;qW4FpAzMQvy5+tchrPjG4tLxlMuR/CGfHtXL7SWxjTt7RXPQtT1aN7NmMit3+7615P481e3mme2Y&#10;/Nt6hiOc5/pUk3jue6gaKJzjbz83uRj27ViDTNR1q73yBsM2RzkV0YeLnqz1KcYz2OV1rUIYTuuI&#10;vun5WYdP8a0fC/jSyLRg3CDtgYGO+c59qk8U+FHuI2UR5YfLtJ78c4rh20TUtJuftDA7R90HoPSt&#10;amHvE1jiKlCo0j2iPUbbVIVMU2OPlYdPxrl/Gen28m185YSbl4/z6e9O8I3DzWW9pWbHHzDOPlFa&#10;Gq2DXYWXGNz/AMXQZry6blGrqehRxiqR5n0OdtbeWKWO4UBtpAXnovc9a63TdJ+2QkBF655x/UVx&#10;Wr2NxZXvmJ5m18sDyvI6jrXoHgS1uZ7GNVnf5hhecHH59a9GUfdTPTqYiFSgmuxmxeCpUuPMSFcs&#10;zE7VBx/n8K2NB8NzWe9mTPf5R6Y7fn+ddfY+G5mw6sODXQ6V4OdtxA+990bf51FTl5dDy6zqRtOG&#10;pxOm2arOGlwD/Kk1fRkvgybV/wB7b1rsLrwuImcpCT/urWZcaXJDuCjrx83Peub2mu5f1ico+8Ye&#10;g+GI7YfLHjudv0rStNMiWTlWXaflP+frWnHZExhEj2sFyx/KomtHLLCgOc/wisXU6HTGpyRuQmym&#10;u41tkH+swW29s12HhzwBbS2iyO6/dOc/zqr4O8NvPdK0y42Dpjv0r07RPD4a3VQGDFfunjilSlUj&#10;LQ5qkvbQcmc5aeC7GK0XMKn0zg59+lVbzwlYIjgQL8zY4wfxrtNR0t7aIlc7m5b5elcxrcwtJNhf&#10;+Lv/ACrt5qktzzZVo0fiZzEngiOe4Kk7c8t8o5/L61jazoX2AbZE/M12VrqcEfH8X3Tup1zpVpqu&#10;2ULuxyvr9P5iuqku5vQqfWNUzznT7K4gvlm8n+LGNwrqbfUY4rU5t8uQD93kGtC70a2tHVVj3M2R&#10;k9SKmOgwujEoDu79c1liJa2R6CjUve5w2pWUs9413cjcXb+70rkvFegCa6VkjXHO5sV6b4i0wxFU&#10;U/Muc/7uen0rmdbspBGvmL/47XlVpSjHQ55xjGepwI0Fox5ccfy9WX2/CsvXfDu1N6Q/MP4uMdTj&#10;nFd1sTzNpTkdvwrJ8W3VpZ2/KLvOdoxyc9a4Y4icZamkcdClPVnmet6PNEm8lFzubp/getc1c24t&#10;NzGT5hxgcc/n712evakjWzAlV38bsA7e34d/1rgNXkvLrUWjQtsU5+X+fH9eK+gwqVWCbOz6z7TV&#10;ERnkErHzfk252tx+NTxagsUhdpmPzdmzg8c/T8fwqhqOm3ayK8auSf4tuM4H+A/Wshpb2G4a3l34&#10;X5VHPp2Hb611RpmNTESWljpbbxFHPOwiPvjgNj365q9Pqv7kv520qw6duw+tchbpeGdrjzDtYEfN&#10;k9fTPb+taVohuQsZH3Rg89SaUqMTj9p7TU0Lfxk1o4N0m47vlO09c8fr19q6fw5rMl7h0fC8Y+UZ&#10;B/Hr+Qrzu9tJkkwY+jAAEg/56V0fgy8eHbKV3bSC2c4Oeo9q5KlJKOgUZSPaPDbrOypLJu6D7tdn&#10;pOkxXMAU/MNxwR+leeeFbpXdZAzMx+8vpXp3hO+he2VSFDcfeHIHvmuWPMtz16PvqzKmqaGskW2I&#10;fd4PtXHeLfDUWMnazD+Idetel36MyMWf73VunNcr4rgkaEvvU54DcZraMncirhY/EjydZBpGpNHM&#10;VO75SBjA9SMcevXnNau574KyvhZCPL+U4H+RTtT0yKWfJHzbs5Zu/c/571LpEsNkQJF68MdmeoB9&#10;fauj4tTKEdbF7T9G86Eb0wS2OWx702+0ZoFBWBvUMv1P6c10WmWsMiZhX5Rx7AY9u1XZdF+0xqks&#10;YbjpjgnHU1z1IRloyK2HuvdOEijltmBMJ29W3L/n1/OnDzJ/3sTtzwp2nn9a7geBVeDfFFt24P3e&#10;Ov8AOoo/B0Njuidd3y5b5f8AGtKOGS2JoOpT0kjhJ7CXaW+6W/2u/pXN6qWudywx7W/vbuD6Hjt/&#10;hXql/wCC7m4TFrbkKozyetYFz8PZ48uQFLD+LgDp6d+K0q4PmiYYun9YfunnFrpVzPLs8tisj527&#10;sjG736cVuabpkior52/xDHPzd8YrtrDwQqQM6Lkbsgbad/wjA8lii/MFwuc44rGnhXT2MMLg5U3e&#10;SucbPbz7QVfDf3uxFVTbc9M5OCx7jPTH+c12GoeGVR9wg24/hVuO3t+tYp0y6a6aGOP2DcdO5/n/&#10;APWruUeVWR3VZJKxU0+wCw4WFt23Ab+o960YtKv5TuaLbv5wU/Tmui0bwuJVjLxK237o2j6fzroh&#10;odvbWyu1uq+i7a0jTluKMY8uhwdzaRWtsz3C8hsjB9ByPXpn865mbTGurtmaFu+1l5z1rvPE+keb&#10;J5gXbhfy4+nufzqlp+mrExieEbSc4XHftT9jK46d4nLm0e0HzxbV745HqM//AK/WoFuHlbEowQc5&#10;9OvNdfqWkR4+5wWB4/zwMfWsefSTCuELbu7bc457elX7GS3N+any6mFPZi5j2eUuW4ZmXv8AX8ab&#10;Z+DVl2vIv3f7yjH48VvW2ku0iybTtXHBxgD16V0ENrA6hvJ42gr2wfTjj1/KtOaMRQhTqq9yt8P9&#10;CtrLVPlj25X+6Bzkc8DnjNektarJCCFXafSuT8M2zR6usUg+UL3Jwecfy/rXVajdR2Nvl2X5Sf4u&#10;1RKTkzvw7hGTSKWuFIrCYOfm8vKgn3/z/KuO8K/Zb+8ZWRG3vnO7Hbr05+v1qL4k+OntrSb7JJ8y&#10;qdu1sHpjv1rm/gh4ll1nUN2WGZCdpX3PA59j2pypy9nc8rGYqEcRbyPbdL8L7/LmWINjnsK6WPTI&#10;oYnYdFUhhzTNATZpyNs64yMZxk/5/Krmp3YW2MY+Xj5R7V49ePNLUyr1eWjz9jj/ABBPCJWhI7fN&#10;71xuvQwzNuA/iJVsdOPStrxHdmfUW27eOB7d6xdVhZoC0b7sjptxtz/P/wCtXPGDUjzKWM9q7nMT&#10;X1xFK0bM2VOO9FWHsIJnaU+YdzZ+6aK6uVnT7TyPk4eJk1WVET5e7KpwevXj/wCvXR6ZJaznybfa&#10;+5QN3Hp0+vNeTeF726uLeNEibdkFjwcc/wD1unWu28LNcoUK3rR+W2fughuR1/GodOVtTpqRuoyR&#10;6Zp+i2xg2sg3FDt4P1x0/pWxo/hq2s3Wbydk8n+rjYH5F9/c4HbpWT4Ttrm6VbqfUmVV+6BGOBx/&#10;UfrWjqV3NDuddSdyvLHaB0H4ccVlTo7s7eWnyXsem+BmvoJ023rHd8zL649Bnj6fWvU/D+rRLD5M&#10;tnDKWXDMuRn8a+bNH8b3tu8cENyrK3DP5wHH/AR1r1bwf49ujbKixIzf89mmHPr2rkrKsnoh+2h1&#10;Oq8VPZJBILKwjEzN95mJx+n5V4j8TNH1LUJjZw2Zbqu7nA5ySPfHpzxXql5qD60knkOsbDn5jXD+&#10;KoBYhrVbwMrE7vm5Prk961wdSUZakUpRlW06nzX8UPDV5Y2zpFI8e3O49u/WvEtR8feMPD2oyfZN&#10;WmWHdkr5K/N9CeelfWfxBsPD2oQvbahujJ3ADeT26HP9PUV4P8Rfg/p+oSTvo12rN2j3Djv06170&#10;JxlG0hVsG/aNpml8JfjFquoII72/3R8HCpyeuf8A9Veg3/jbTrpcXFxEjYwvnRrkcCvEPh14M1rQ&#10;dR8m5tZAgYsu4EqG9Sa9E1PRtUvbBYgsmdpEabuWJxyfy6+9fO4yhyYj929B0/rEaTTKnie4WebF&#10;gIJHY/u1UAd/r79KpeHNKkOrRR3NsyMG52x/1FeffEGLxH4Qn+1aTfyeYSTIuTgdeMfp+NdT+zB8&#10;S9c1jxLAniiwPlltsbFT8/Pr+dd9OGJ9nfdHJTzCLl7OpGzPpzR/BlofCkMUEWVaP5sRkfNnP+ea&#10;0fD/AIdWygFwGVo19MYPqee2a7TwxaeHfE+iwzW26NNoU9eW9P6fSqmv+HrjToNlokjdjgdF/IYr&#10;VS5o8tj3ZxUOVmJNevHDLiCKTav3h0z+Fc1ea5d2181zc2bCNchVjbgnA5+nt3OK2zNPCVtZoGMe&#10;dskit95ufy/SorbSbPX7t5Im2xqu3OcFs+x/rU+xi9WYYuUZSSMfU9et9VUC+eSFQBv/AHPfHtVW&#10;3FjaTx3kcsbbfm2n7wGevWuj8SeGYIY8xRsoH3UZdzY6Y61xtx4UvNVuTHF5kMKsHnk/uD+pqo4f&#10;mXuux5tanJVLo9r+FWqT6zbp9ojVYovusW649Pbp+dbnjOO+1FNtmyLHxhY0B4/z/WvKPBviO80q&#10;SO1sYGWOPIiU8ALjv/eP1rtY/iDA8QSe2y3l4VST8x/Xt2qvZyontRqRqYW0zjdXk1dZpd9+/lx/&#10;6xlwPr+OcCvOvFnijXZtS+zQDajcBjlj7f417bfrpWo22wabGskn3vmJJz06rx+dc7qnw602cslr&#10;F+8Lfw+vcAf1rOT5tTxamEn8Seh5fAF1G02yp5nGd/brjP1zmuN8Q+GY/tLFbSVQuSRtxjPp0r2b&#10;UvAlxosbokWAxXLMRz9cfX/OOcu88MW8sXnPCCu45C8598H2x+VbU0luehGnSxWH80eV28Fla2Sz&#10;SRgHGfvAYOTz7VXvLm3iuCBtyAd24Zz6f0r0DWfBwuJfNkjZV+6vuPTkVi3vg+ygQubCP6tH1xzj&#10;p/KqqSjHY8urCVPRnAahexz7k+xseQVCqfpk4qlPrulacv2rUD5aoRkOMdv6Va+Imv8Ah7wfH59z&#10;OqzLnAWTkHOOc9OtfMvxY+Odxq87w6bO21v7rcCtsPl9bGSulZGfto04+Z6x47/avsPCiyWOhTFm&#10;U/KAxGO2PpivB/iN8fvFvj0Ol1diFCcfu2OT6da4e+1O4vLhpppGZm5+aqzEv1r6jC4Ojg4Wjucl&#10;SVTEfG9Owk1zJO2533E85owOppjFQ+c9qYLrPy+UT711XuPRaIHkCnLnimtDFMN0TVHNPngrUaTG&#10;NsIKkB5ikQbXHvupkbEZVuzUkWrKHMbLn/eqVvIn/eRjbnrQADrgn6VCSfMxTijJ93Jphdt/K0AK&#10;rhjihlOc00HnANCMQ3WgByc55p+1lXk0z5R0pwJYUANIA5zTU2j75qQY705QAch6AGgLn71OUkNt&#10;NOVRnJNKVI6UARONpytAx0x1qTGOWFNcADdQApB2YpjkY5FBdj1FBHtQAKFHGKaCc/Kv404kg5Ao&#10;G5ucUANcnH3acaMHOMUu1vSgBIt33s1IGySBSbD64FPjUCgAjGR171NGGX5iKbFGM7yMbeacSZGC&#10;KOPUUFJXFB858n7uaqazeIq+RE3fFWry4SwtyoXczfpWLO6yS+YR3zUtiZGAc5Jz7UBg3ygYp6K3&#10;p+OKNrFsbf1qRDE6kUp3g4xUot5Gb93E3/ARmpo9OupW/wBSy/8AAaBlQ4b+LvVjAYYzVmHw9qMp&#10;4iz/ALW2tG38D6rLhxG4Hc7MUnUjDdjVOctkYnzY2gU0b1bBSuts/h7LI2653KcelXz4AtbeP5pD&#10;+FZSxFLubLDVX0OD5B+amllz8xq34i0t9Nu2hBO0H+KsqUHqWP0rb0Ocn89VOVah7nAyKrI4bjb0&#10;oyN3FAElxcs7YVuPrUYc55NPCJ5Tbh2qLtgUADKzjjmneU4O4CnQhjznFLLLsO1RmgB65xzSFQ3B&#10;pYiHi3GlO0rigCGZCr8LTFWQ9qn5eTYemKcEVG5FAFd43VCx7UqIXGVqZl3gjHFIiBBgUFcpF5Un&#10;92pI2kRMAU4H1p3UZNArWHRAEbmFOnj3DCmohOUZVC8VOGLDKjiqiIgZSpwaZKD0qxtYn5hUbxYO&#10;QelTYuRDHEY2ErH8KkJyelOVTu5FJ8poJ+EUj0OKTJZlXNKAwfL9N1Cq4HI70DTI5kKnJZh64pqj&#10;ad4NS7FZcOaBAgGcmgXKxPmaLP60lvOsLfO1SYHk7MVDtKKQAT+FAM0InEi7hTpYNy5qna3Rj+TF&#10;X4pRIvPWrTEVDCydaZ0NaMkSPHwnX/Zqk9syP9w49aTiO4xX7LT1BbtTSwVcqvtQJPl3LRsIkCqx&#10;ORQY/wC7TUl9TTywI4qgGFfmzQM9AKcy8cCkAfoKVtbjuIyEd6RW3dKXJHyk01QS3PFMRJDcCN9q&#10;jJ61at5UmOH61Sbf03U6Fyh5qUwJ57cglgKhOVbLflVmK5V8oBTJbbe2/dVAR9smjcCu0U0pg4BJ&#10;PpTj8o6UABBHymnK4HGKaAM5pzNkUAOLYprYznP6UbjjBoIxy1AEkE5j+7VpLgShVdevY81nksDw&#10;KfDNsOXoGnYsz2mPmiOVFVyMDBarUV0pXbnpSywpNyoH4UDt1KobAwRSKdvQU6SGRei9Kb25oJHK&#10;Axzigls4pFcAZAp4znfQAigKPmalH3cnrSNg8GlzjrQAnllhuzTHVlPAp25d3JanM6ycYoAjIX+/&#10;Tt7HihowOabhgM7aAHhQOv4Um4q+SKaCW7U6NXc7W/nQBIrow4pW5X5aZsReN1LHMiPtLD060AIR&#10;ISFA7UGPI2seopzzqBlhxUfmt70AOPlqAvdaaXOeBigsCc0KqMfvUAIZWT5t1LHdTj7zUNCjfKAT&#10;3oMeOMUAOe4lNN5cYNPFuuOXpCNvBoARZ5Qdnl/iG608zuetRANngVKq7l5oABOcgmMZ+tOa7Z+g&#10;xUZ4OKcoIzkdaAJDcF8Z4xSC48wFZF24985pMDOcUFd46e1ADxKsa7s05ZC3zEUzygevNOUAd6Fo&#10;BICAnzsfamrKQuPXvQOQc01QSchamO5ctiRZJIxlGpUUFMu3JpEBYZ2miMBgrA/hmiIuUf8AK3J5&#10;WpIcg49aYkSoPmNTKFPT0qiiaMHG3Py1cs4S0f3dxFQww5XYm7lfXNbGg6fc3D5gRvv4k2+laQRM&#10;mo6s0PC3he/vrqOCOTHmfMrK3K/4V9jfsXfsX+L/AIraxZvLYtHarzJO0YHHtVH9hz9iDxL8U9Ys&#10;9e1zT5LfSkO5pPLI80Zzj8q/Wz4MfC/wb8MPDkGg+GdLWNY41j3Moy2Bya5cfmEcLHkh8TChhamM&#10;u9o/mUfhR8C/Dvww0CHR9HtI08uMJIyqBvPH+H866DW9HtktGOxeFOMGumvJFi+QH5c/Kc9aoXNo&#10;9ywLp/D8q+n618pU5qkrs6qNGFOfK1sfMnxZ8JT3F/8AbdhZo5ATxjI4/wAK6bwBp8ETxSj+LBbP&#10;bj9K7H4peFojbtLHGu1vu7m6deK4Lw3r0Gmqtu7geWdvPbHevMzSkvZqSPdy2UaOKST0Z7F/wj1l&#10;facgRf8AaYle35Utt4UWaDasan5vlyoPNVvCHi201LTFDTLuCnnPT/Oa6XQ7u0mn2wyKSx/hb8a7&#10;Mv5a2H5WfOZ9hKdPMJStucV4s8DSfZsK7L8v93Ga8b8Y6BqUEzKkTMFb5Rt6nr1/Ovr59AttRtxu&#10;Gd3fbiuS8TfBqyvSzRwt1PzFeproqZbJ+9E+drU61OXNE+U9P0m4urtVETZXg8ZJ5rr9J8Pzx7Sy&#10;f98rn8PrXqF18EbK2kLIpViPxHtTZPBq6VHtKZHT5h+X8q5/ew+6O/C1qSp+Z53f+F0kQSeXhsna&#10;Stc/rXgq2kjadYlyOxU/0r0rUwisY4U3buOWxWRqmjXU8WYo+MYyVrKOOlKVjpjOnUeqPMNBsjp1&#10;9JYyRjbI2I8dM9/5V1kXh4TweWQq9/mXAB/D/wCtVfUNGW2uluBDwpyd2MMO9ddoUH9qJHHDCBtX&#10;DfL0/GsMVVUZcyCMqdOfL3OD8T+CLyaHzEj+63A3f/X5ra+HsEtuqWk8DbuP516EnhSeVPJdMjbg&#10;7gB+FGm+BDauJxGy5bp5Y9aaxUZQUWd+Gl7jiWNHt90i+Zt5+7kjn2rqY4o4YlEfZecL096zrLTY&#10;bT5dvI53ZwM+2aknZYW81vlOB/F/StJSUo6D/eLQj1aeGCRjgbuu70FcvJPLNd+QATxzt61c1vU4&#10;pLjyhO27/PB/z2qnp/kvfid5Nwxj7/PWuKXxseso2NSx0vfKvmN94D+HrVoaADLjymb5chdtaWji&#10;EkbG43ZXv39/xrctoIZdxYdP4toxWLfLIurzRpDPCmiQxIrOnseOvXj+VdzpQjhjUbQCOOma5+za&#10;G2X5Pr8oxzUeoeLYtOh83zVUKOBu/wA/pWkJcpjGXLS1Ol1Ly2Vm2duOe5rhPFmkzSzbIpD8zEfN&#10;/jV2w8cQ3rKqvuXg5HGKtXuq2zRtuPzsM4GB+OK7adSL1IWHw+Ip3ep5praXWlThUfAJx+v6Vo+G&#10;Nciu4PKjYenDcE8AmsL4g30t1eNFakKu75uM5/WoPDt5JZR7wfmxjjtVutKOiOfC0/Y1bdDvdNtv&#10;td0plx97piuguNKgij34UlR04/OuX8L6k00o+0E7mHXsRW9qeoxQRfvZPl7/AIUpVF1PoIcso6HP&#10;+K4kjLbMKTn+H2/rXnuvXUnmkbBtVjzXdeJL5bwNHbucngY964vWNLuLibc0UmPT19K5ZUXVXunD&#10;iOWNSzRhSSAqwBwd3HuPzrC8SWM9yHxFkdefpXTXGhSRLv3N833W9v14qjeReUjM2Gx/d6muCphZ&#10;x1ktjmnhaVSJ5vqvh0I7PsztypVV9unuK5N9CkW//cov7xs7cHj9D2r1nU7e1Ksn3tw+bB6/h3rK&#10;Gg2Us+VU8t37f/XrXD1pUr3OVRnCbsziW8Iu8O6WE8rxk9R7Vma14GjuZgwTe2cbNvbPUZ79se1e&#10;02fhkLhXQ7WX5v8AP61Xv/BPn7V8llXd6dPb6V6NLFa3NJSqSjZHkf8AwgoSKOSK3zuXZuKjC5I4&#10;4PJ5FLpXgqdA0ipnLfeUnH0/AV63eeGDaxbFQHbx8qj0FZ81rDbsyvkbec9u361tLGWjob4Wly07&#10;M871fwpGLZi0OM4xtUdf1FZ+j6M0F0qDhs4KydevT+ddV4xunf5Afl3feft/n9ao6VEktxHLINqn&#10;BLD+E9fTk4z+VY/WebRkQl7x1Hh8tb7X3Ky7gV568dR6Hj8q6rR/ESQNl5x8vTJ9Oa49bgxQgtt+&#10;983y8/5x/Oi21Z0ba+0YbP3vyNDlT5T3KdSMYnpjeKA0Wzd97jdjpVPULn7ag2scOwrj21lcho5h&#10;uXv/AHT/APWrU0nWPtfDSbg33uc84z+P4VlGyloP28ZaFHW9EmP72JvZflrLgsLqCYM6ZHUYTH4+&#10;ld1DF9qVVyeThccZGKr3mh2TASjHHI+tdcZrlMuVyWgeEb2FtkMg6L8u7Aya7jTtOtZ0GBgs3r2r&#10;gdq2m0pu2qeFx09q6HwvdzzspjYrtbj3FebiJTjO6M4ycZHcW2jRGELtVc44YD5aTUPDEE6gxJt5&#10;w2e3YGrFrqMNpB+/ZW4+8ueT+f8Ak1Yi8QWUwaIOvQ8cgngcV1UMVKOp1RKNv4dtvs2yTcOv3cZP&#10;5elU9X8NWpUKg9fm4z+hrWudRWdlVSDtXr1x1OPxqS3i8yT5H3beeRz1Nd1PFRqGkY02cbP4cFtb&#10;Pm2+7jr71mf2MXmb93x3+X3r0HWFtYrQqgbdgjb2HpWBttzzPjn+Ht+NaRlzFRp9jkL7QZJATHGp&#10;wM7duaZpnhKCW5DPb89+/FdVJ9k8zKybvm+7u4FT2sFvjKbfu+o4/TrVRlqYVMPGWpnxaDHDtdF+&#10;XjsKdJZRvzNt45X2roLGwds5PP8AD83bp/jUOoafsz5Sbvkzx83FdlPU4qj9nocLrOmwmbzvs/GC&#10;B3rOFjD5yskSruX7w/Sup1WwkncgQsqryOnUVljSZ4pdksJx9ePrXVNRhG559TEcr1Mi70NJFZtr&#10;Nu+78tQf2HbOu5YSp3fw4rrhp8csKsz/ADL7f5GaqzWn2dWdflBPAPavn8RmVOM7JmlKpCtG1zkb&#10;zTrTT4tzhdx4Uevaore5xEV3r3+XP1H9a0NYjN1N97tg8dKzLqBNPHMrA/7vSt6Fb20fM76bjSjY&#10;u6FqjLrXlry/VlDdhjmtPXrXUNRwqHavGdvesn4d2Tap4j81EZsDlm4J/wAa9afwos1opiRixHHy&#10;9f8ADgV301HlFh5SrVJO58//ABH8LzppNw7Iw2xnd8v8P07VzPwGWWG+ZQB8sn32HzYJOf8AP1r3&#10;b4m+DnfQ7jbEqgxkc5yPp6kc9fWvIfhTpMmnaxIkqH7/AEUAAn/OKdV/u2jz8Vh5PFOT6WPfNA1i&#10;RLVU3e4bOP8APSpNc1VRBtL4+Ujr0rEOpQ6ZB5kw4X9a5jxP4xaaIxxSbm2/Kw9/0r56tzboMbPk&#10;wzSVy5DNDf6n5e9ck/Tn/Cuos/BH2qwwYN7EjqOtec+A9Ua51rEkuSrDoPf2r3Lw/qNjFp6kjaNv&#10;PXPp1qsPNSlY8nLaft7paHmVz4FiE7B0YNnn5T/SivQ7yLTjcu0i5ZjnOetFd/s4dj2vq7Py5Hg1&#10;9JdvJ3KOh2gjp7enHftW94P01571IzI3lqvI3DJOf8969U+JXw/itbiT7Nbqq5IX5unPSsXwh4Th&#10;hvo5nYrtb5dpA55/Pp+lcPNz6o58PKrK1OfQ6DRtCu1twdu5WQ7W9ece3tVHxDo02GYFvlwOOig+&#10;/wCOPxrso9PvGtf9GlAZsBe+F/8A1muf8Q6dKIXMsy5Xsrc9euD344xW1KS2PXlyqKRy2myBAYLZ&#10;yu0fxc9v8a39P1jU5JRbR3mY4+GkSbjqf61xss09vftB9u4LEydOmegOK6DS7qWKNUT5Rt+6iDr3&#10;/X9ayxNHqRKMbHeWuuy6fpmWuZPu4P7zOD35/p9ayLfx3rdvNNcwTwyALg+bHx07Z/CsiXVNRux9&#10;ltRIQOJCOg47+n+fWmxNbTObSVMRxg7mGfmOO3qM4FYU6cY3ucqbhsc/8R/iRr2oRMk1tp6q2fux&#10;jJ7ZBr5t+JXibxTZ3s0mn6gseOcKuM9BjAGP0zzX1Br/AIOstfDC2sWVP4vm4Iwe/avGPin8Jr+6&#10;uZIrC33BW2tjcT/noP8AOK9LDyi3YeMl8LTOa+Dvxq1wXC2ur2Kz/MAzKv3+36EV9CaPqPh3XrE7&#10;VWG4/wCWnT5AR93B7814h4G+GcXhe4YsivcMvzMrDCD2GK7nTtJksj9pCtGy4UNsPH+fSsMVRj7S&#10;6NaOMqRjq7oteOvhG+sHy1TzI2zu2qG2gnr3FZfhPwLcaDr9vHb2O1Y8bvl6fX+dejeB7zVbeym1&#10;jUbQTLFlRGyHB/znPPrWxpeoaDreqxtcRtCZJNu/yl/vY4wP88VpRcow95GLjQqT53oelfCSW+t9&#10;IjSLT5Dt/wCWbP37uf5/jn2rrL7UpWtvJksGVn7yLjA9f8KseC/Dek2WiRtBrEbSMMAbvuj0H+TV&#10;fX9Nht5S13PJtbsuSfoRx+mKylGMnoe1KnL2aszldcs7e8GyO1WP5tzYXr/n+lUdH0eKCU3UylYe&#10;fLAPfaP8DSa/rlnYSKbTS5pvLzu3MFzjt1P6dakh+In9n6d5EHhqHzmAXa8zc+wAA/GlL3YnPiOV&#10;STZXvBc6jcta27suBg/u8g++faqXiCa5s7H+z4rZWjU7nk2n5j3P0p978To4mNrZ6bYozBjKyx5O&#10;c+5PHp1rC1Dx1d6uzQfb44QoP3QB149PeiFfl3RxyrRlLQqrcTQXX3Vj9N2Pn/Xr/Kr1lrMl3OqC&#10;9jQr95VkO0/0/SuU8QySXbMiX+52+627O3pzwPp9a2PBFjFZRhnOZDz97jb6Yx0+tVOpzI2w2Ik6&#10;3I9jq7DWbpFzFMegGAvb16DIrU0/U3Vt8qyK3Ax0B4xxwa5vXbGe3tWvbZQG4ZVVexPFZeheJbuT&#10;U1tC20twyNx3+ozU39250VrU5WfU63Vr21vCtmdPmkldiMLIcHr6ZpZbfS7G2V59Hj37drfvCdpP&#10;QDOMnPJPHNdbo3hiytLAaldxx/bJk+WP+5wfpzXKeJPDF9PIwt12qzYI3E+uOn+NZxn7TS+hzU6V&#10;SnU5lsZr7b+NphYRjcoC7Ys7Bkdc9O5ryX41/E618IWLR28UXmsuAUwMdf61o/Hn48Wfwq0G40+K&#10;7hWSKMiR2GPm54yBz3r4A+N37SXinx/qElvbal5dt0/dZG72r2MvyupiJc89Ec+Z4ykrU6XvS/BE&#10;vx7+NWo+J9YmsornCqx3YwfwryC7uWmfl+/50y6vHd2Jk3N3JqAyM3zHrX1VONOnBQgrHlU6bjrJ&#10;3ZMHBOM015M9GqPeehams4BxVM0B2P3t1NBPUUyVv4M0QvuX6VICTKW+6Ka0YVN2fmxT3cqevWmH&#10;eRkmgCi2BKSD+FW7V22YzVNiqyZBqzbkhSSalbgTPPIh+UBqjF1E7YkG2mvJHllL8+lV5ox99Rz/&#10;ACqgLbBSN8bUh3KvXrVW3LhDg89ac1yy/eBpcwFhHBXcfxqRZUVd3NO0+y+3pmFuTV5/DGpwx7jD&#10;IV/SrUZS2Az1fJwaeuC3JpHtbi3fa8L8/wCz0pGZA3PGanrYCVSC1SEgdTUcTRnhWH5U5yM9aABm&#10;z2prDcMGkYnOFahcKx3tQAqop4NDBsfKBUkKo0gDP+lOOEfarfLQBXwW4GKfFHtGSc09tgG5VWlT&#10;GCSaAGbVY8GnBMDkUAZOAKGOFyDzQABcDApyRs3X9KaGXOM09JVUbF5oGtxeqeWD81WraxmJComf&#10;ZRmm6dZST3CpEmZGbCjbXoHhzwFIkC+dDiZj8pWs6tRUo36nTRoyrbHntx4d1C9uPlibHWpIvA98&#10;/VBXqkfgvdKWlRmLfcIXr68461cg8LKLXCwsq+vHr9OlcMsXLojqjgo31Z5XB8PbluWLD1+Wrlt8&#10;Pog+GG5s/wAS9a9M/wCEbBXmL+H0z9aWLwztk3EKq8Y+brWX1ipY2WEorocHZ+B7KLa0ltyD2PWt&#10;O38L2cB2parhj1K5xXZJ4aaPKSIT13HvRHoO2PaIWbKkfNjj/JrKVScuptGjTjsjlRocKjKRKp/2&#10;R19utSnT1VPmX/gO4etdUNAkCZGd2eGxnA+n+fT0pV0ZkOI1XO7CnnkcZqHJvcrl5Tm49IkSUH1O&#10;AnvRLpaEGMq24D+ED8vrXUQabgfe2jbjcM9fpTm0dzuKxqvXC9hgf4/WiwdDxn4keHmR/tKJwy8/&#10;rXn84GNmea+gvG3hAanpZSIKXA+X3P8Ak14TremyWd+yyJhV7fjXq4eXNRS6ni4mn7OrbuUOFGDS&#10;iAEZ3VIywkfdoQYOK2MeUBDmPaTUJgfdgNVghQ5Bf/gOKcUIGDQHKQmMlNooCYTaRUjkdAKbyeKA&#10;SHRjZHtPalYgrxSABTljTyo25FAWGKMjNDYbvTgMDFNcAdBQHmJnjbRjJwDSBSeQKcowMmgbApjq&#10;1NJ/dlQaVmDCkyMZz060C5SFw6D5jU9tLgqtMKq3ORTUOw5z3oEXnBccU0odmCKSF8jOaerBjhqv&#10;cRG0ZAzimEHoq1YO5vlC1FsIHWk0BErHdzS/cpzL2IprgIM9v4qk0BdrnLGn4XGQaYuwsCvTbSkk&#10;HOKAuLkE8U3k5A4pQTgkLSA4OSfwoAZgrLkCrMc2w5B/CoVSTduPSnADOTQSkXre43JhqcRkEFqp&#10;JIV4VqsrdA4U9atEkc0JFVz8o2itILG4warywI3Kihq4FUH1FTKxIwopjRMr9O9LuxzmkkUyRWUD&#10;JFBPOcUREOhNCEucMaokbIOc4ptSvGe1RlWHUUAIeBmm7i56U7B60u09AKTAEYq2aninyar9DyKc&#10;ZMcA00BZZEc5WopYmDc0RTds1OrqwyTQBWZSq5NIDxU8i7znFQtGd9AAMY6GpF+YcUw/KcZoL88U&#10;AKwy20dqAo67qNxDc07KYwtAAG2tuDVPDMOmarMFxndRCxxkUAXm2MoNV5YRv28/nSJMc4Zqcsme&#10;SKAItmwYNAlAqQjcelMeHHANACtjbnNAwU5NN2srBXNOymdu00ANAJZsU4Jt5Jpw2/wigzDGM0AO&#10;iVh94UOBjgVH5p/yaC5xjNADsgDAFMDMDkUo+bqKChzwaAEZ/emBRu3FB9aeU3cbaTjdtzQAbS42&#10;07bkYNCjadtK25TwaAGKF3beafsQdHzTsL91m5prRhSCDQAqbg3zGnOyr1FAAcY/WlwCvFACI6Nw&#10;p6dc0792Tz/OoyuRtp4UFaAH7UByKQpj5hTEXA5pyMQMNQABcngU5BznFIXKvjbilD96AAIM5oI9&#10;DTmkBAwMZ6UA4XAoARQyjhqUqSc04IpGS+KXcFjVhUXK0ETrgiiNny2B0o7ZLUighsp1p77BsPjd&#10;2OQ34VJhVONp9aaojQfJ19KkTDn5xiqQ+YBGztkNVjaSyhUyNvNNt7dydwSuz+HHwh8U/EDV4NN0&#10;fT3Pmd+QOaPdUbt2FKXLG7MPw9ot3rl1HaaZbSTXEjYjjjXrX3n+wl/wTX8ReMprTx34+0zydNVg&#10;7QNGcyHPA5r0L9iP/gnt4G8GXFj4r8XxR3eoxEv5bD5V6EHv6fzr768NjSNK0/7Fp9jDbxBcBY48&#10;A9s47evTvXn4jNKMY8tF3fc51GeI957Lp3OV8A+F9A8A6fDoOg2KQQWn3FVR82Mc/lXonhvxDC5W&#10;SaRV24+Xd+dee+Jdfg0udpRLGpYHgYzWb4M8ayvf7riX/WH5c8j1/wDrV4NSXO+ZvU+gyypGXuro&#10;fQVikV+izT5x1X6Z9asarHbQW3yNlh/dAzXJaD4qj8hT5gJI9Qce2Kv3WuwS2/nXM3ReT7elT7SP&#10;KRiqPs6jaOb+IkKXWnsTOqgZB/IdP8+tfOPijX4dF8S/YoZWZZJO/wCVewfFTx8r2stnp77Y2GFw&#10;3+f1r5i8f3rJrHnMzRfMfq36d/w/x48QvaRscGHrVJYhNPZnufgDxShjVRdjDdi3XkV6LoWsXEM6&#10;zAlWHPzV80fCrx5FJepDLcdABsYdMHv+de3aV4hgu4VeOVjtzjDH8qvLeWE+U9bPPY4nDqcdz3rw&#10;n4vhuFRLxuCx+h/xrsbSWyv1UwyKdy4Ofp/hXzhpvjE2cgiec/dzniur0H4qNbyqi3jYyfnzx0H6&#10;17/tlA+J9ty6PU9iuvD9pImdvGMZ44rj/FvhyCNCytxj7pHt/jU+j/E2G+t9puFcLwzdc1S8SeIo&#10;54GbzM+o3ceoP8+9TWdOtT0RtF05RvY848QWUFlOz+X83px2rO3xSqyLgfLjrUvja+aaVfsgbbzy&#10;v1xisWC+NnbGRlbd15FfL1MPKMr2O7Dyiqd2Q6zpduwO76fp0qz4OeCzm+8u5T94YrFu/Elr5vzt&#10;gjIK56D/AD+orJj8a2lvq6xwXDANnOCQK5ayk4tFVI0ZRUonuOi6hZXZwCpKj5TxyTn/AAq1q8tp&#10;DGs6Lu55PHHpXk2k+OprK52CY88KSTW3c+NZJ4Fie5JXb615rlOLOmjiIx0Z1eoX4aETRglg38NZ&#10;curs6FBJ67dvb/A/hXOR+ILi6IS2nO1vpycfSob2LUWcMk7YxxtzXoYOrOWjN5SbleI3Vpbi5uPk&#10;Rm+ba23t71PYG6hi8t1+9z/9apdEs/34W7T3bj2rpZtCaZVe3j3c9scV0VLFYanUqSdiDSNSms48&#10;/j1yR74rpNB8QfaZVjUr8zYZjzXP3+jXcNp5zKVXbn6Vm6BfTrqcaoOPMxla4/YylK6YTjU9pyyP&#10;VI5muI9uMcY9M1y/jGwvp7Xy4H2q3G1e1b+jzSPiIbn+Y88Yq+mjHVJBlN20Z/pWnL9krFYXmoOK&#10;PP8Aw3o2pW21oo2OePm6HntXTS2NwITu/u46dP8A69dVaeFI4H3CEc8/L9Kg8TQWmmaccorMBngY&#10;/wAiu/D0Y7MMHhPq9F6njHiu3MF0ykFhuySefwrN0O/8y42SFiOq/LjBzWv40leedlhz1+XNZEMM&#10;qEeUjZ68rW9WnGOpl7L3rnY6DcuLtSrKuBtX/Pr/AI1ratNHcwhgzEmP7v8An/PpXPeHYnZlmeT/&#10;AICqjmte8AFowDZ7ce45/WuGpsdtP3abkR2ws5ZDFM27j8vzFWZtJt5FBaPb/uqORjvXOlriC7WY&#10;Qblzy2T+tdBaa9ZRxosj4+TPzdj9fzrTB1OV2Zlg61OtXfMirqPhOOa2aRE7cED9On0ryvxilxYz&#10;NFbu3LYK5Fep+JfH+kWVqzxurNtbaRnOfX6cV5H4m1uDUtQ3M4Yk9BxXTWlGcbWLx0Ob4DKa9vI2&#10;2SQbl6HA5H1qbTEivbgADB3g8L056VYhtpb7/VQ9T8x4HHpXSeFvC1oMSSW/v77q86VM8n2NSWiL&#10;uiaAlymJ1z8vatr+wFMAlkj27R0bqePpzVjRbBYptsTLj+Gt0W6/ZfOmDbQvHuKqNGXLodmFw/LH&#10;U878UWkUAYoMHb37Vw2uXtrDnzE+Yj7qt/n/ACa9F8YLDmQH6fT2ryXxn9ogDOu0nHc8Hv2I/wAk&#10;VnKlLmsdEIxV0zm/E0xkGYv4fu57Y/T86ydP1G4SQ+arDqFZFPPp09/84py6m08bI8PfoDnPP41c&#10;stFVofOddobgfL0+tVKnKKuT9VjGWjLv9oNNEuxlPOT8x4/T3qld3dxbgPA2NrfeweevpVh7AIVj&#10;ifjH3GJxnp+PWq+oQTPJsiO5QPur3/lWMVK5NSMoxYaXJdXk2x5MRqoGO/r/AFPvwPSuw0NJIWyc&#10;/wCeP/1elZvhjSfNGSu3gHaO3/1+ldPDpx8wxQq3PB+XqMV6FOi5RTIownubenSBoMqdjYAA+neo&#10;by98osjEbeOR2qOO1utPgCg4GMbWGMCsnxFJfZ8qM4LcYXv7/Sqaa0OmVZ01qTXGqWpLR7+noa0v&#10;CGsXSSrGkSqqsBuY8/zrm/D+iXVw7CcZ7L/M/jXYaLoUkDqwi+Xu2On50ew59bHLGo5VEddHcM8Y&#10;OQfl7HpzVae7eBvvlW5CnbVu0tfIi8ov91f4s4+n1rN1JmuGKoQuPu47c1EqXY7ZVOWJcsNamb/R&#10;s8kfe555611ehh5bdTgjqfeuN0K0mV1JBXHVvxrtdLAt7dRL1C/kKdGnyyOnD8zV2Jq2nsUZ4G6/&#10;3eAPeua19Y7W2MpbnaSvvzXQa1rCKjKpH3fc57/4VxHiHVmlkYRlpDnOBwBXpUkmaVcVGjGxjXGv&#10;rDLseRtrDPPGK0tP1WQxhonPr8w6VjR+GrrUJPtAT5t2cd+eladrpd7YoVcMuOjbetFW1ONzzZYm&#10;rU6aHS6Pq7KuZW3bcZ56n1q/JrC3Hy7vZlzwa4HU9YbTztSTaf8Alp2zUNj47illIS656V5v9rU6&#10;crNnPLHUVK0j0+2trSdts0CepwvQ/nUWq6FZDcY8f8BbpXN6N4oVtshlJAPpzXT2t/FfWxkYKrZ+&#10;vFb1Mw9tH3Wc1SrTrtowLvSmRvlU7P4W/wA9ax9Yi8g4ctyvqfQf1rqL/VbWKNo/NDY+7xyK43xb&#10;qcckbnP3cBhkc814FSnKdbmOnDYNQtO+5g6nf2kZ84BSRn5V4xXF6t4hF3c+UEcqzfQ7eQf881P4&#10;l1SOKRoHfHUHIHzAd+Rxjp2+lcffavBbXbOCTt5+70Hc19Bg6XLG51VZQp7M9b+BUksut+TKu1pF&#10;+ZyeOn+P48V9BWtvGsMbH/vlu3Ht/nmvmP4NeIzJrscXypuQjHcHjn9DX0Vp1+ZbdTvz82G/2hiu&#10;6MraGOBrR+sVEZ/xLgsn0CeQtnEZBVW6f/q9/wD69fPOn3UOm6tIIFUAs235unJ/+tXv/wARLxJN&#10;HuIZG6ptb5uuQea+eL8Yvt8pxuck8j1/n0qalR7E16jliJeiOwl1z7bbLCg28+o4GRj+tZd5p6Sx&#10;7G5bu2arWN22FAYbcev+FadnItyo2/NyQOOtefU1ehpTw6qws+pieG92masVdz8p+Unsf6n2r03S&#10;/FfkWq5n3HaN3zdTiuPGklP3uzbsXt04/rWhDazR2+4Jt3dB/nFYxhyyuZ0cDTwuxvT+LA0rMs6/&#10;nRXLta3O44i/n/hRW3NIrnkcH4jXSbtvMuZpC+cbZCSB3wcdzXN3ujNbr59gnTlcL90H1/Tjr1rv&#10;vjN8Nr6KNJNKhy7DLbG6AdW+teTr4n8T6Bd/Zri5kdVk+6zDj3zjjnPFcWHUlSUkZRl7Gty1F/wT&#10;rLC9e3smeaM+Yy55/i7enTJFcj4gv/tEjGZWVWbLMy525wMe5961ZfibZNZsl1aSLmPDScccY3cH&#10;8utZknijwxrEreUsixgY2tH1z369a66corU6pVI7JnH/ANnW6akC9uAW7buv+P8AUiurg0u8ls99&#10;tcJG23D7SPk9zmp7XSdJvtSW4i8tiOflYcfhn3/Cuz0fQLKeyIl5iQ4VYyN0jf4fpW1SSnHQ3o0/&#10;aRuzmNN0rxEtuixXMCxtkKrdX/2jg0weDPE2qXSwweS2eWYZxx9epru9F8GX1xdfaLuRoVdRsg28&#10;HHb/AOtnH1611KaXPbKtvFHGI+NxVAM+3Ht+dcVVVKctDGWHlK6iedT/AA9n0nSxawyxvcSf7IwB&#10;+HuP1rg/Gvht9Mt5bkKGbB2ytCR0HXpnPf6D8a+gNUZLe2y1pD5jY+cx5PH9K8h+K948lpJHayJG&#10;38O77x6cevbv6gdq1w0mpaoxxfs1RV90eO6PpV5JqD4tGZWb5mZeAM+9dP5HlXEA+zKVEgDOeFB/&#10;z+tUvDuhXsUu/VbtlXPzIXwTmta7h/tfUreztLUbVbccZO49M8k5roqS5pHNZ8uh3WnxWF1oaadb&#10;QL8y5ZurOSOn9Pasm+sdL0q6htYot5875sHgnIBGa3rPSn0vSVnttPkZo17cc45PP4dK4m7vLuXx&#10;LDavFIx80e+e3P6VcamlhVleikeveCbtNP0Rbu53ebI+WwxHHOBxV7U/iLoccXkXc5VmGCWyap6R&#10;phk8PLFJHJt27m+Ucn0rj/G2gqJBMzBWbdjbnn0P8vao9lOSue1Kfs6MUvI3L63sPEUMZ0/U1YM+&#10;dwUZH0rn/FemalZQCSE4kddq/N9z8PXpUPhc6hBGosZGUKP4s/zGR+n9a1v+EsWRZv7Skh8m3Ubv&#10;MX5XbPv/AF5pxunqrnTiI0/Z69jznWtXudHsXiv51WSRf3jd+TkD/Pc1y9v4jQ3DIuoEh2JHzdCf&#10;8/Sun+IFvoniFHdL+MNnHy8/N1wPT8K811XRv7ADXYTCxg7WyfUfpg/pWrwftopx3Pmp06ntG46o&#10;9D0O2t711ZLoMWOVbA4/Wuwjhh0aKN5rqNWJw2X9s18va1+0YngWL7bbR7pG+5H7+/uPr6V554r/&#10;AG+/Hs7+Xpjomf7rEYrWnkePfT7zSnjKdH4lqffl54j0GHTWe9vNh2Y28Hbkduev51x1l4/8B+Ht&#10;Y/tm/wBThRo2zbxtjIPf+tfnxr/7WHxc11WEniRo1Ln5Y19fz/pXF618UPGOrgnU/Ed3IPRpmx7c&#10;ZxXo0eH6kV78jatmXtrWjt3P1F1X9sf4f6fHvufFdojD+HzlyeBjODn9K8u+JH7efgFbS4SHxXat&#10;IsRWNkfdnjr8vc5r8659ZvLgs0s7M3Q7jyaqSXkpDZfv3euqnkuHg73MqmOxFSPLsdx8b/jLqfxI&#10;8RS3MmrXElvuyqtI2D78155LP5nOcFaglmk8wjdUBkcOQN1eqvdjyx2OCnTjT23JZGAfOaYST0am&#10;hi3WmsxBxmka8pKXBPJpGKkdajDYO006gfKNJkPJzTo0YpSl1HVaaJGB2kYoCwrLs4UUSZWLcG60&#10;NlqbM/7puKCSiQC53DvmrEOdmTUCpv2jPLdKsqeSqjikgBlDp9zrVdyF+T9KtYwu3Gaglhy+V4oY&#10;CQcH6024jyee9AcqcCrBgE0IcelKyAs+GZkD+WTXqHgudZ49rhSFH3c9f8ivJrCT7JOpj/vc16N4&#10;JvmBWJB2/CuzCz5alit4nqWmfC7wN4xhzqGn+S+3H2i3cdcf546is/xV+xP4kuY5L/wNcrfR9Vt2&#10;ysgH8iM1reBdSAuo7grnd/Fk5I9CBz+te+fDm5EiK4ZXGcNweBjOOo5/wzXuUoUa0rTjdHLKP8rs&#10;z4V8UfCTxv4PnZNY0K4h2nB8yEhevr+Fc7c28kXyMnLe1fqtH4Z8OeKIPsXiPw/b3kTLt8u6jDYz&#10;16muL8e/8E9vgn47DXGlxS6TMyna0GWXPrggntVVMip1NaUreuxzSxWIpbx5l5aM/NfhWx+tRyyA&#10;tkHNfXvxS/4Jf+KPDWnSaj4U8T2eobcssJ/dseeg3YBrwzXv2VfjFoTsl34G1Btq5zFHuH6V5eIy&#10;fGUJWsn6Gscdh5aPR9mebxPu61MG4zWtqXw78U6JIY7/AEW5h/3oDVF9JuYRmSN1HTla4Z4evT+K&#10;LR0xqU5fCym82Gxu/CpBKu3cGHvVhNDaU4MRJznlatWnhPULh/LgsJXP91YyalUaj2RXNHuZodT9&#10;2jMrfcjJFdXo3wl8a6yVbSvCd5OrttXbbt1Az/Ku/wDDv7HPxu16VUTwq9vGyht1wu3itqeCry2R&#10;HtaV7XPG4dOMvzTPt+hrT0bQrvVLn7JYWjSsf7o6e9e6ah+w94v8NQR3+v3KsoGZViWtTQPAGieG&#10;9tvZaeqsMHLLk9K5cZGpg7cy3O7C0Y15b7HIeBfhVbaDbi7vdslwVznIOD6c11kegQiTG3ax/h+l&#10;dBDpW4eY67j09m68H1q1JpSx26/uR8qs2NpyTn/GvFnUlOV2z3I01GNoo5tNEjlO0J7N8uPlqwNE&#10;8oZRRnsqnPH5YP8ASt5NHiJwEyevzHFSx6fHn5oh8o7Z4P4jrUcwcpy02j7VVjB8oxj5P1/z2qSL&#10;RWH7ww4zg7tvB4H511aaLGEVm5ZTn5Y/f+f0qW10mJD5j24+f+6vvzTJ5WcvFosZLKRtXOSxUdee&#10;enWmyaCs2/y3UlV9znPtz+tdc2kRBgxVSemQOn+eODjj3qrc2DCTcYuNpC7hnHX3+nb69qB2OZXR&#10;1ikaFlUKq5LbevPb6n8asLoAf5t2cnBGDz79f84/CtuKxwd7L9773qW9/wBD69KsxWDbV4527vm4&#10;zz1zTSQjmT4cCjzEQDLfw5P40smjGJSvlMMthvlxtJrrIdPEihJYwO4xkdP5/wBagvNMRIiqRfKe&#10;dq9xn8eOvr26UgOM1LQyQWki6/eOOSP8/wCe1eC/GXwa+k6m1xGN0cuWDfjX0/LpXnyfvIsbV659&#10;/wBPb2FcL8X/AAH/AG1oMrR2x8yNdykr1wOnTjP5V2YWajUs+p5uNpylTv21PlcRgcH8qa27d0q9&#10;rNlLY3u1025Yjn1qq3IzXazz4yuNBbPBqTbv4pilQeTTxnOKaQNkTKC2QaAq+lKwIbpQvzdTUh0E&#10;YHzMgcUuTjFD+1GOM0DQjBuoNGDj5hSk8YNBLKcKaBiKuGzn8KOTznp/DS7WByRQBjmgBuwY5WnK&#10;gC/KMetBNOLYG2gCMqSuwmq6I5k2nNWqaUVjkrQS0NjE8LcY21Oj7hkLURIHyquKFdwcA07hyllC&#10;SuTQw74piSKEqRSSMkVZJGUZhkioyjFuWqxjPFNKHFKSHdlcMctkYwaF3BsZpxTYcEU0nkgDpUDH&#10;ZPemj7x3CnKpYU5V9RQUOGCMgimkIDgjrQfkGRRklc7aerJsBT+6KFdlOQadTGXHOaexJPDclDyK&#10;mR0bgAVT34xxUqu23cBRECaVQx+UVA8J6YqZZABuNDNnlUqgK6Bk+UnAp+4Z4NDIzHJGKYQQcUAT&#10;Ak45okyRimJKRxinscrkUANIJXaopp3Bs08AFc5pQmRzQBEBlunFKwA/hpxjxwtG1h/rOlADc7Tg&#10;CnJcFTgrQiLuzvDfSlKRg53r9KAJUcMetNlbB5piyIEzilEiSDcaAG7Cx5HagqB1qQ8daMKV5FAE&#10;YO44zTgnrSGQK2AtIJvUUASGIEcilSEn7rcUwys1HmP03UAOZVDdacmB/F+FRkbxuY00lgflbigC&#10;wsi9KbI+fnB/Col3buGpT8vDmgBzSblzjNKQznc31+tM6fdFOUFRjdQAFioygoVG64pwTcM5oxtG&#10;SaAG/N3FAGf4aepzIQRmlBBbaFoAT7oyBS5zzR2o5P3aABigHBoAG/JT8aXaR1FGCpzigBWAU7it&#10;NUFjkGnF1xz+VCAMuQTQAeX3zS4yPu5pcZHSjO0dcUAGShwRndRt2DK/lQD3Io4J+UUAO25G6mhW&#10;XrTkJzgmncUANZe4FNHDjdUhORxQRxnH1pcwDFG5slulPIB6igrgZApQp7jH1pXfYBCPTtRStHIB&#10;kY/GkRGfhTyfu4o1KsgYErgNQnZWNT22mXl24W2geTd02qa6nwt8Bvit4xljj8P+CdQufMPytHbt&#10;t/Opfuq7JlKC6nJYDDJH86VcKcIozX1B8Kv+CUv7SXxDiW6vdIj0yHPzG7bBHPpn0r2nwH/wRssd&#10;MlV/iR46VgPvQ2sfBYf05rkqZjgaPx1Evxf4GMsRrZJv8j8/Leze6bEaSbvTmux8G/BTx94znEWl&#10;+H5tvdpEYL/Kv0p8Pf8ABP8A+A3w4VWsvDX2uSPkzXPLK3fHsRV/xF8MLDS7L7LpGkQwx+XlUt0w&#10;Mfh3x7da8PFcUUYy5MPFyfd7GFTEVYx5mrHxd8PP2PYNMeHUPGNwJJAwJtkb6fh/WvoT4PfDSzsd&#10;WhttF0pY44ed6Kc547/hXYaZ8O7q6mWOOHcrNh27dep4/wA4Few/Cr4Pi2t1n+zqsmcsuc8Dv06f&#10;lXJHG47GL96/kjVUpYiy1Op+Fl1e6LBCsr/KqANxyOOv4GvUX1t/sP2hGYBo87uefasHRPCUNvEk&#10;UkO1WH93pTPEF49nCNPgkKk5289Kn2cpaI9Cnh/ZR5bnJfEDW7iS8aeW7Vf9ncM/Wo7XxHb2lpHM&#10;k4b5cttbLE5/DjFUPHnhy4aB55Sx3/MDu6H1rn9Ov0sbJY5HKt07fn0//XXVTw84xuztwHs6OJu3&#10;a6PV/DXxGumtgEbOP4WHSm6n8T9Wu5Gh8/pywzyfyxXnOna59mh8qKT7v8/pUFzq15FdGdlb5+mF&#10;J4/P0o9nFM9upRpyd5K9za8W+Nb+c+SGTLLlWP1/+sa8f+Imr6ncXEjeYNrE9EPI59vfj6V3Goay&#10;7yGJGZSyqCVPTrx0NYGseE/tw+0ONxbAPzdGx+HFc9ePY+erUJQxHurQyvg9O0UzyPubBx97HHr7&#10;9/0r6E8E6uz6cucrxx/+uvEPAWknS79opFKqTu3cdxg/X6cmvYfCkkMVjle33W7Dj8elefHERo1u&#10;V9T1aNGOIwTg0aeu+IYYDtMw6Fdp4/U+/vVTT/GlzDNhpjtb7rFv89Pf86w/EFxM16CNy7vQnAGa&#10;dZ2oiGNqr8v3do5Newpykj46rlvLWd2eneFPHU9uyyLJhRgkZPT/AD9DXYWnimTV7by/Px/wLHev&#10;FdK1NrCdUDk7iMgfXiuw0XxQI5Fja5+bdtPzUe29nuXHCxo7s9Mt9Cgv4FMkQ+9knbyev+NZfiHw&#10;NcOrNAu0emP6+tT+AfENxe6ibXd+7aPG5q70W9rdARmPc2OWqvrFKpCyNOWM4uKPnLxdot1pUqye&#10;Q21vvDbxj6YrkLjSDdX4k8kqd+emM89fyr6N8Z+CLfVZlDwo23gn29eP6Vx+tfDIWgaWKArxnH8q&#10;8t0+aWhlRVSPuyRylpoov7KOYxt5m3JwvQ/pVia0MNv5J7fxN1+la2jabLYLLDPHkq2V56+3TNV7&#10;uENMTu/d9V3d686VKzsz1VShyop+GLa5F8IfMyN2VZuh9v5flXURWsk4CtGq9zjoa52xufsd6pEf&#10;s22u20S5tZI/Ok6/h+VKMeWVzop06fsrXKNlaj7Sfn6Ebgf5V0elXjwr8x/DHIrL1L7LNCWj+Vs7&#10;s9+9Nsb2NYyzyNuUDHzdqVWTQYVfV5Np3L3ifVJH0/ykbLdODnIrA0KGeGbc3ysz59auXkV3elXB&#10;yOqnP+f8avaNoU5VpJh37n29a6KMvdNpRdapzHUeHp5JIY1lmHP8Xr+Vdp4a3LC0wHzbfu4P+RXB&#10;eGka1uvIkHP8I3Dof5V2ljfpaiOMdBw21ulKMeapdnXy+0jZGzLOY0LlVIU/3q4v4iagZbdnhIY/&#10;3d1dNd36yWeQx4GPp/iK4zVWN5dsTuZT95e9dXNKnJWMKjlHQ87v0E91maH3VSuCB71PoulC6ugA&#10;vyt/s+hHNamt6IkOobdv3uc7vetfw7pluiedlfu5UKM9/SvS92tAmlTqSldlaK0j01Y0hjLdj8tO&#10;jsLzULjdJEyrjv39T0rpo/D6XeWK4x2z/n3q7Fo6WybXjyc4615eIpyiTKMpOxxGs2EdojMkIyvQ&#10;KeMGuB8Watd2kDyRylduTu59K9n1jSYArFk3d/mH6+1eQfFuJbKxmNsgJIPGOn9O9RR3swdSGFg9&#10;NTxzxr8ZYtHuZI76Vmc8LH0Ldh6ntXNaL8RZNf1P7Q0jKjN824np26iuf8ZeCdb1LX31GaNpEaTP&#10;3jtHTj/PrW34X8EyNCqm12lV/hbGRmu/2Stc8T+0K9as76HrPg/UUuEyjr2G0fh2rtrDVEgiwG+b&#10;v65/AV5/8PdAvdOXEweZm/iz/j+NdjHpMkc+91xuIK7f5Vz+zjzHo4WXNq+p0uheIUWVjLJubdz9&#10;Mf4YrUvPFUMtkURAzNxtz04rjpbWaBTKE/Dn8qiXUGso2Bc7VGfUGtoxj0Z6VOjd3Kviu5u3Enlq&#10;d275f/r+1cD4qtrmeJkuHGG/iUEc9u3P5V3dxqiak7FkVs/xf5/wrOv9Fa+kjj8lWI55/lXR7GMm&#10;ZV4uUmkcLo/gYToJokkaTk7QSccc/wCfeuksvAt5EBE0O1WXg7fpnP516B4S+HbxJ5iR/NtByR29&#10;BXSWnhNEXMkBbBzu3AfzqalGNjOjT5ZXueQt4BaNcJG3XhQCMe9Z114RjicJPHuZQOv16/57V7Nq&#10;uix2ykxQNk8bVz+WO1ZFp4Nkv3Z5I8t0UZrk9i+ayHUqRcuVnFaR4VcGNEU8cq2w8/pW/p/hxEnX&#10;EWf7xK5/WutsvDEdpHhYunGG/wAKfJpn79Y1jUc/Njt/n2rtj7sLFxkox0Of1DQkmi2qFz0+bOTW&#10;XdeF2dQBF97iu4m0iUqCqMT/ABc/5/8Ar1HDpkeMXMa/NyF5/nXPKXK9TCpTjU1ZxWmaA9rLnGQT&#10;83y/liur03S0eLaIV9+1NRbe3nZSP4s+31q/NqtutssduOfL5bH5/rVXbWgU6XLHQbPFDFH5eVzj&#10;5tp/GsC4VBe/J68bsc1qRZuX3OcjPrU8WmBZt8icnnap61D5Y7nTTo8zux+nwRWsW9If4Ru7c+v5&#10;VcbUSIsDbyvf/P8AnNXPsUEdn++HAXK7cZ6emOlY19afaAxiAHsx4rlliVHU9HlbjaJja1qhkfan&#10;AAy3tVfSrS1vZdkq7m3Zy3ai6gEVxz83GW/+tVqyaC3nDNz9f8+9c6xl5bnn1MPVUk5o63RvD0Bg&#10;WaOJegJ29sjp/wDXqLVvC0WxmHyjqvzc9OK0dA1uG3jXj5iuV244pfEesA2zYXb33YP1/wAPyr0J&#10;SlVolRjBrU8h+JGjraxkRSbmK46/59K8r06e4ttT8qS5Klj9SfavXvH135zuwAbd3xyOeK8j8RKL&#10;a++1wjayt379B+Ht718djsDiKlZSijwq+BUqnOjo9HuryKdWkuGZR15OOvtzXo3h7xGyWCxvLkY+&#10;Y7uR615VpWrK9mGZCzbc7eOW/wA5647Vs2WvSyMog+X+8Gzj6V7mDo1FGzHGnGMjsNW1Rnn81H+U&#10;cbQxFYmtO8kGJDk/ebrx7/TFFrLcyttkA3bs5LVY/sW4uky4Lbhj6f8A6q9BU7aHdGVo2ueYeJNH&#10;v9RuHaCFjx94N7jnrntWRH4Bv2ZRIzfMAW3Dt617VD4NSV9ku3K8nPOPwpt54YtrVCFiHXOf6dK7&#10;I1o01YipR5lc4v4V+E103xJbu6lGPClccdevevoa0kjtY9qsAqZP1ry3w/pgi1KFiu47+N2ePavR&#10;FvFjjMKv0IzuPt7CpeI97QnCwVOtJ9yPxcVu9Hm2y7sqea8N1DTyL14F2qqv90Z6817RrN3M9s0I&#10;f5fb6V53qGmwtesCe/I+n/16zcpS1ZFbmeJfoYuh6e0jFXP3Vyq88/rW5BZC2l3SfMM7S3+f85p1&#10;tBDp7eYkH8IH+P14qxE8Nw3luv8ADk+9Ty+8ejh5OMVcjuEDReZG3IOadoVxuuPJnC5J5PtU0xiW&#10;ILN/+v0FJZQRrfnbjdsyNvY9xWnL7pVb4Xc2V0yB1DCFm9x3oqSDUUjhVHDbgMH5qKxOHl8ybWbe&#10;LVdKa42HzJl/ixwCMV82/GHwtPY3sn2QLjOTu7n1+lfRfh3xf4Y1Hw95on2yNHkszdM/17e1eM/F&#10;rTI7y+ku1vo/mDFvl3dicfiDUYXl9i4M6c4io+znE8i/si5uLchsAnn8R7VJH4YLriSNlCtj92en&#10;+fX2rqrbQZjp/wBpljGVbK5b7vbjPpx+VUlnuvOFpbWAd2yGUYz09vfuaiUakdjmtyyTZlaR4fuN&#10;V1SLQ9PdpJJJhujWPI+nTp+Y5r3Twv4U07wZpCi4lWa6WJd3l/dU/wB339PrXO+C9KtdEss2kCtq&#10;Vw2ZrhTxEMj5Fz+uK6D+zriSNYTNtCrmTLcCtqPM9ZHo4eEo+/LYz73XtTW/8/7VJGu4ssbLlfx4&#10;rQ0v4tXkEixTx2ohTIYyW4Jbjrnt/wDqrnPFouLKN4bNxKzMfLVWDducjIz1rC0nwf4mu5GuL2Bo&#10;4QMHI+//AIdP0orxVSOhjUlW9q1T2PUL7xxf+JoSlrpVrGknRliGVGM89vTpXnvjHwd5m7Ublmkk&#10;b+DJ49x+YrqtF0mezt1t4pduW3Mfbv0FM1i3imBiR2k6K3fv0/SuWj7SnKxnKjKovfR5RaeCLi71&#10;KSa7BVYyTn5gOnbPet7wp4Khm1Rrx0kW3h+XdtOMjsPfGa6m38H3WrzLpmknbuyZZmyBGvdj0+nH&#10;tn33bfS7ayki0m1sdsEK/wB8c9yfqfr/AIV1ScpvsZyw9SVkznvFNjM+li3tjsUL93ngYHB5Gfzr&#10;grHQrhPEsUhbbtPLM2W3Zzn6YzxXs2rLo9zBva2Ybc5wQc/h2rkI7XTB4iF15sKeWDsEhA6f/W4/&#10;CrlpsRWor3bHf6N4OW70aN7uQ7Y4fm3Yy3U55+v6V558UNLaxZXefbu/2vupnr9a9l8K6rpdxosb&#10;3d6jLt52H7x65/DJrzH4o6jol3qRhEOd0mCMDcexBPpj/wDVXbRqRlTPRx0oU8PGS8jnfC+kKdKL&#10;7HWaY7Ex27469OtU/GfhiwsbL+zoipaNSZZST8zknPOOwx36ZrpNI1FbnddQRJGkabLXnuRyT7j+&#10;npXI+OodTXfcxySFW/1jBgOemBkjv/OuF1HzNBicRKWHT8jy3xNLHoty7WMUg2gt972/yK8t+L3x&#10;2Olae+jppDFtudzMAo44Puf0r0rxJq12GdXtMqWI4O0gfl+tfKv7Tvi6ESTW9nbsuMru3Dk5z6cd&#10;TXp5PCpUxVnsjwa1apThc8r+JnxI1HxPqEjMqqm7IWPkYri/PDjdIxPv6U29uPNmLEH73rULtxtW&#10;vs5zu9DGnHljd7lgTnPD/WoZrlVGEz19KjLnG0t1puVPJY/iazcmaA8zEYqPdubLU5/nPNBiRl/d&#10;v+dRqBRuWKOxzyxqMsSMVNcLubkVXPBpAAJXvQemd1FA5oL6Diw6gUiswPWgqccUmTjGKBkrEnjN&#10;IEyc96ROExilLMEwtAAHCtgimz8rjHWkwc0ty4RM0ClsRrGE6UrgkYWkik3jOadQJIjDfKVNOj5F&#10;K+CBk0i7cYFA27FaTKyYUVPbXBC+WabJAAtMCgcip2FzEkhkDfKf4ga6zwZqJQr87Fs9q5UFXTaR&#10;zU9rdS6fc5U5HFaRlySUkJHvXgjWEIDuxPChAzZzjt9fQn0r3j4VayqLFDNOW2qudoOD6cfQY/Gv&#10;lHwP4mjCjzH+6c7d3/6v517f8NfFjQtGw27XIY5YYA6dOfX/AAr3cLWjKN0RKPLaR9a+Fb9DGr7t&#10;xGNuCOfrn+tdFfeMbHSrdYRIrXDN935Tzx6e+f1rw3SfiYkUa6bo7mSbgNtXIBxwM5wB/nivQPhz&#10;4fn1ub+0tXuWbPOdo5Pt+OPyr26WI9olGC1OOpF9DorLTdc8ZX3n3Usnkswwu3C+/GOPT04rsNO8&#10;H2GkwZWCOR2UFtyjpj8e/wDSrmkWdvbWotbeEfMuWYR9W/zj0471rDZEmZE6/wD1uuR/+uu2NPlX&#10;mYcsU7nF698O/CfiLdLqvhmzuSVO7zrZSf5Zrz3xp+x98K/FWpw30Xgy0XycfuTnB5PoRj0r2+No&#10;i/CKpOTub/8AXxUd7EgG/K/98/55qKkVNWZEqcHG9jyDRP2RfgZp7ZuPhtZtJxll+bBGM8jt7V0N&#10;l8A/hVocjPY/D+xixyu+15HP+fSuzgZbaTcoJx+FXlMc8HloseerKGxk/wCf89655RjHYqKjvY5v&#10;T/BejWVsU0/R7W3UcbY4xx9P8RUd5oaNC2IegAEe7p1/z6V0qpDDHxnGfvMfpTZEDoflwevHH4e9&#10;Zy1KOA13wamrWbac1puR1OM9F7V8+/E/4T6j4R1d5JLX9y7ZVj0Tp1/Djvxivr46YpT9yowOB8oG&#10;Ov8ASsXxj4C0vxZpb291AmcFVbr+GR71wYrA08VTcJfI6aGIqUZcyPj+ytRcQ5J2ryD34zVp9OYI&#10;Gw2PQ/56ZArpfiD8Pb/wVrDQTWr+Tk7ZFYdM/mOAayIQsiqecqeee/r/ADBr4DFYWrhKzhNH1OHx&#10;McRTUomeLMphRkLu45xk/TmpVsk27XdflPzAZ+n4fWrqWSSzqhA6/K0g6j16en8qmtLXB24Mnqev&#10;px3HT39ffHKdRm/ZZIlUK7LtBGc9R+lWbVNibd2NyjcAcA+35irL2oVsoOrbtu7O7jpnj6/hRHbC&#10;Yb3TLLnnaf6fz7VXMBDPbw+WAyH8e/pUcsZWJoiNvfcW6n/63+c1cWzVcbDjIDHLcd8Z/wA9qRYF&#10;kRVEbK2AFZW+XpxRzAZjW6OziFd2F4bnhucmn2tsw+XfvQ/NkZz+fpirT6YiTtKVZup2rjHTt6fp&#10;1qZLVSrGNGzwOnTvz+NUTJdSstukRGVwqrg7cY9x/n9aWO2Zk2KrHPJ3fl/n1FW47VgPnddrZG1j&#10;6DvzmpPLAXDAMxb7vTAwef601uSZr6ZsXI5VW7ZOQPxNZmuaVG6TW7p97IPp/niupgtdoAJ/hPyj&#10;/Gob+za5jYfMy8Ffy9fritIuzuTKN9D49/aC+Hb6Brkt1b2+I5juXjA3V5WyOdysMc9K+0vjB8Oo&#10;fFfhua2MO6QKzqUI/l+H8vpXyJ4l0C60XU3gni2spwysCDnHpXp05e1pp/efP1af1eu4dHqv8jIW&#10;A8MD3pxTADZqQrtGc+tNQjdzWhIEbxyajaFVbkipkZj19abKgXik1cCHBJwKcoYNThgcCipK5hnl&#10;tQqkPzThu7mk+dsg/LSDcVskYAo2nbwKSNySVPanM2Ewq1UQ8iNOW+ansue1G0A7qU7u1HKEiMMA&#10;cEU5iOm2nGMfeJpr9KOUBuBnJFG3jpRyKNxPrUlDdpVPlHNTJIcYphUhc7TSRsRLtx/DR1JZY56g&#10;0Dk4qMsSM0qv2IrQke8IYdahaIrxU6lj/FSOndqBoh3gcAU5WDcU2VPmLCgD5unYVGwhxx0NGcnF&#10;NOSDkd+KeME804gG07c0hIIxS5x8u6n4GNtUBCSoOCKdI+ACtOaJMbmFKykds0LQBImWUYNTHJG0&#10;GoSgz8o+71qRWCn1FACkkcYzTNvOdtTfK3ANJJsQZ3CgCEovpShiBgUed82MUwuckAY5oAnKxqM5&#10;pA6AVFgtzmm7ucbSaGBMZiBkUwO7cijYQMMaBtHyqMUAGMg+tIoIXGKkePYPlpmd45oAaELHFKsQ&#10;UYzTgm4YoVQDigCNw4OcU5ZGO0Z4/i9qdIeMCkhUtnDVP2gFw3VTTlG1fn5odGK7c/jTlLY5qgE2&#10;jHApuHUZFOKb+vbmkVhnaBQAuM9/egqCMYpaKAECqvIFKcNyaGyfumjaM5xQAUc9aCCe9NCnPzGg&#10;BxZgODQH3HGaa7FOACaapOckGk2BICwbNPVsnApgAAwRmnIOcAUwHEgLjbmjHpxT9ik5IpNgzQA0&#10;vjjmnEHGM0hUgZ98UoyDnPFADtm7nuKQHYuDSgt2odV2bj260AGW/ho2q33xSqFJz1p6RvIeYsjN&#10;K4DdisuKFUKM5rQsfC+s6lMIbLTJ5GY/LsjLZ/Su48Jfss/HDxnEH8P/AA51OdW+6627YPOKajKW&#10;yM5VqMNHI83AJ+ZVp2DIv+rr6E03/gm9+0jdWy3N74PezWTo1wduB+OK2NG/4J0+NIpkXxDrMMGd&#10;u5VUkr7fXFZ1KkKa96SLpN1/4abPmNItw6VJHDPL8qW0jfMOQvWvvDwP/wAE6vAVnZx3esSTXzqN&#10;0gfhT+HpivavhT+xx+z3aIqXPw+t5ZFYbZplDfga5fr2F73OungcZUfw29Wfl/ovw/8AFutSY0rw&#10;5eXGeB5duxz+ld74M/Y1+PPjcLNpfge+8v8AikeFto5r9kfhr8L/AIP+DbOJdL8F6XBswS0VqnHH&#10;uOtaXjLVdCismsdHsY1aQ4baNoxj0FceIziFO6pwv6nTVy2pRw7m53a6I/Kvwf8A8ExfiZdTKPF2&#10;rQ6aucsGUk/z4r6I+Dn/AASh+CSRrceL9aur6YrnarBQDnp+Yr2648P6kL77aegckeo65xkda6bw&#10;s09m8eIGVWGG/HHp/nmvl8Tn2Zc3LflXkjxZQ6yM3wL+w1+zL4BtI10f4eWc06YPmXDFm44B6c/n&#10;XpHhrRvB/hqx+x6X4fsrcKcfuoAvbqO3506S4EECoq7sp3FUlti938rnn0/x/wA9K4cVjMTiI+9U&#10;bLlU5P4cUd94YjTUDsjUbG7/AFFLrHgCCST7ULcBs8nmpPh5ZS2rQ+Y+9c59Pp1rvpdNgdVjMXy9&#10;Plz6Vy0KUpas7qdOOIormPK9V+HUEsPmJBuDcfUVgX3wwt3kw0LMMfNgc+/417XcaUhg8oY+Vfl/&#10;z/Ss+aytbS2bG1s53c/Tj/61ehSoRjK5tTy+jy9zxvTvhVZ2k+3yz1Py84wf8+tdpo+gw2dtFCtu&#10;N20fMx6fzrekhtQ5aQr1z09utQajrFnZP+6lXgAKPM/z/wDXruhXUNDanh405EEwjtkwZMtt49Kw&#10;ZtDfUtS+0xgMM/wtwR3/AP1VV8Q+L4hPzJhckBVbv1/xra8ESnWCroFO5vz459s10UsRGVSxyVqk&#10;ZT5Y7nOfEHw7NFpm6FVxtznbyD79+ma8I1NLnTb2YTq3H8LN+nJ/wFfYeu+GYby14UEMPxr5q+On&#10;hNtJvGKxbVOf4e3AP8hX0FP2cqVzzpQxFHEJ3MHwjqS6rEx3fdHQLx9cd+9aGt+RaQ+XGi5Q5Vsd&#10;PyrlfCks+jTtI0u3fldytjI64rcu9+pQMy7m2yZYM3yuc9v89q8ip7s2j7RVubDq+9jNi1ITXTAj&#10;d5jZ3L39T7112nQW95pZdmLY67VGRwDjH1P1rzmSK90+4WOJmXDZ4k79/wAPwrrvD3iCZbfc0Yy3&#10;Xn73GMYx7/kfauep70dAw0o1HqWtNtY7PXgZNqoeMr8pPP168V32g+TvC53f7v6CvL73XBBfRyI2&#10;1gQcenTPH+eldl4a8QqnzRtu3KMKo68f54r5DMo1aeKjM0pr2cpRfU2vE9uYv9JY/KrY+Xt3zWPP&#10;qZNu0KnH4dsH/P41oeK9WFxaFyrfN2U5yPTFcPc6/BCHgRiu7gttGScH68gf0r6TB4qEsKmfFZhi&#10;nSxEonRRa6wm2u5YZz255/8A110nh69SeRQyFWbg+44/+tXlemapcXN7uzhiMnC4J78+tep+CYkF&#10;rGzRlc8K24H/AD/9ascRWnIjA+0xFS8tbHqHwzNw93mJsDy/mr0ayv2gfFyO3XB9R/SuC+FrwxXj&#10;uoXG3APoMYrsry9F1C6tzxzVYd3iej7GnzySDXvE9mJFH2hfm/MH359Kn06403VoVLENkAqc4wf0&#10;rxD4z+K9R0G9je2MnzPll3Hj2/z3BqHwD8dl2LbzzLG24fKzYHXp9a8upmNTDYi01p3PMhVnQleo&#10;tL7ns2ueFLdy0sIB3N8rf1zXA+I9GvIJmjjg+X+FSp/P6V1mgfEq0voMSOuG/IjPNWdTutMvoWke&#10;JGyOvFdssRRrU+ZM7ubmanF6Hm0dpIZxKQRtNb9k9wYt0Y3cY7DNRapDaxT7bduNxx0OfyFSaMyw&#10;jJOPm/iGeK86pW7GsOaRJqFxLJbcrtC8MMdaxxqlzBIEMmMsOvrXTXcFvdoCr/Kufu8cdzXN6hYx&#10;/alynf73NZ+0VQdSMo6o7Lw5cR3scbzBOFFdNZWsbR/uvm9B6dOa4DRb0WQVPmPb5cegrrdG1eOG&#10;F3kn+nzgfpW9Gqo6NnpYeVP2Wu5buGaO+j8ogt03dKs3GqS20K/N25PrisqXUo5b7zFGcMMjd/nm&#10;jU7mIqDDJzwCD9Kc6zhK6ZtGXLLQ6G01p304puH3cYHGf8+lV/MXcXY9OSaxY79EiwFy3+9R/aUz&#10;oST/AI11xrXgmyakOrKviq7WNvNeRdq+wqvZeMLSxgUtcR7mb7uRx+Fcv8UPEn2W1ZYzhguW9uev&#10;5V45c+P9Rh1JlkZv7vzdq6KdapGNkZrESjaKPrzwd4qs7qH92wZmbna1dCt7FKN238a8B+DniwzR&#10;LNNcjLHH4/yzXrmna958SyL91h70p1JS1OvlXLcua7qECZjlz6r71574g8JLqsjSXDMWbBDHp0/x&#10;rr79xe3eVHHb04/pU6RbgAw2tjH3O3+FcsZSjK55GI5pSZ4/q/wet542eS1Rtxy3yk/4f1pukfCy&#10;K2VGSH234xgDtXtE+jCZMvnp971qtd6QtnCUSL738SqPTjHtXRHESloeaqK9pc8+tfDdrpqqgT95&#10;0zt6H8aJrB4XaWZl9Mbq1tRtwkxhCbcf7PH+f8aw9YlEbfvZiTux6fWq5mbU6nsZlbWbjOUh27V6&#10;fTn/AArlta1fEn2VZNxA+6vatbUnvtSHlWabFAwzswziqv8AwhM87A87m2s2Pr0qqbktWdssZUUf&#10;dMfRLW7W62mVjvbNegeFNBFzKrSFZApyxwelUNE8A38t1FGqHb/nr/hXqPhrwU9rZoBH90YZvw7e&#10;ld3NJ6o51iOaVmxtja2ltbDy07AZz07dPrUErqzEBSM5+Vc8c1vXOjyeVs2bV2/dPcY61zus2509&#10;WaLO9vX8fb9KmPN1NZVFypJmZcoLi8GQzDcdzHP+cCtCzt4VGxYPl6bePXrVO2tWMgDxt7lx71oQ&#10;z21svls7fN935gf0pqI4wlJXHNZBo2LRfKo6Z4/zxUMVuHm4Ybt2T9Of8am1LVUihIB74PqeKo6L&#10;MbxnZz8xPVvpVOXus1t7upaulhto8B9zEEn/AD9awNWupkMgRmX5m+Vm4P8A9etXWEw/lMC25juU&#10;8du5rP1S2WDTM5bdjDHkdvp/nivMqVLTHJWp3ONu7mR7nAm+XcQF/GrSaiz223ccAdPSs+4hHnkQ&#10;x4+bgDnmo7m7a2j8zI4AI4612U3zR1NaLS3NrT75IuJCeG/CtFdUjVldCcbs/KcgdK4Ztdkb5Bja&#10;vKq31q1D4iSKHCyZbHbGM44oq0pS1sdUpxjG6Or1vxRtiWNZdu3+63tWRL42tWtSkU/K9g3P1964&#10;fxX41SGKQhDuC8N6npn6d68v134pTWl0fLmbav8ArC/T8ST/ADFeTiqEtz0MDU5ZJyPdrTxCt7fe&#10;U0yktyGK9CO/OKvi786VTEfQKc9K8I8E/EL7VI32i5buVbr+R/EdP/1eo+FNejvJFZHzzjtya83W&#10;nI+iqYejio3SPQrC6lhh81ZPl7se/t60+7v7i9haFmb5un19aqWVyZYlWJ/mIx8o3Vr2mmW7Ksso&#10;Dc4H+9/jX0mXyVWyPl8dg/Y35Tide0Oa9fZGvLD88j/61cxf/C+7nO5bZmJGcBj+fT/CvddO8P2D&#10;lXf5mz3b7prWj8IWMqELAuOrYUjPt/8Arr6BYDDct2j56WHryldux806f8NdStdyzIzr0G3dx379&#10;f1re0HwQ1u7S7VAJB24zyP8AOa92l8HW6ru+yrtDYbcp4rOn8L2Vo/mRoxHX73Xg8fyrz8VTo0Y+&#10;6J4e0rnBWPhdIlDTJjsVx1q1/Zqx5kjT2U7eO9dZc2kPlAEdztX6j6Vi6xdWllFt8wfMB09K8qVV&#10;sr2fLqY8iZfG8qqjqeefy96q3jW+cySdedxFR6hqClwY5NrD7rBgc/8A1qy7jUCSS03y9cbqiKkz&#10;b4tB5vIreVTCjZHpj1robfVWa3WNwe2fyrjZNQgmQSfw5OBn+RHStvTNQjljUmX65b6V0U6a6lUq&#10;cfaamjeTq8bZZvu/MR/n/wDVXG6rd29tftle+R+WK6DU9UWC2aQn5sZPzDd17/lXmPj7xE8F4pif&#10;7wZcsc4x/n/9XfqjT5gxFOMZJnUXOtQtDgcdcbe1Uxr0UM2XkX5hjI4zXl9x48uROqxlug39c7v8&#10;9q0LPxDPqCbMnLAbfmx1789Ooqo0WtyqcJcrseif2q16d6fNH25HoK0LOaV8EIduc5rlfDUpmCqn&#10;zf7PcfXP0/Suu0hHcDcW3Hrt4z6Gs/JHLKpI1hI+1cLn5R29qKtR2o8teH/79mip9mzn9p5Hivwx&#10;1/W7q0h0qAqzttDNt+vPsenFdj4t8FXculrfTW/yryGHuc5x9PyzXj/wQ8RyWF9DdT3rD94qruU8&#10;4wR6e/1r6RutVuNb0aO1tkW4mk2xwxx4Xe/p9Bjk9PpWPs44eoe3KhDE4NqT1Wx5FpvhK+8QXEel&#10;abueWQ4jiVzx6k+gH9MVB8R/DemeBbKPSNNIuLna32m4DZ81sYIHovavT3s/Dnw+V7VLxGvpk23l&#10;4rEY/wCmaew6H1rnNasfCWq2rXtzbxtGqnEjbuR35PWtpShT96RyQjCWFcpuzR4/ZfEfUtIlWCyt&#10;02nd97PPr7f571pWnxC8b6mqx2VlCpz8v7vex69DkVn+J7u11LWv7I8N6WrNG2GbkrHwfXgHBre8&#10;L239kxLFHGryKmZpGwVTrzwO9eTWruUvcRwRxc6t4xvYuaNZ+I7VlvNbvUVuCkSx7iG+uef/ANda&#10;l94l1mOZhPcr5MfEa5XP596u2JnmTzjGjO2AvJ5Oe31rB+Id4bJfs9nGHm29u3PXn2z1xU060oys&#10;dNGc6cdy/dfEy0tLfZqNovzYz8+39D7VT0/xVo3iSVIIpJEG3c3oAfUj3Gf1968n8Q6lrLSYnQtu&#10;kwvzDHbGMmu2+G2jTNbr/atku0DdKCuc5GQg69e9dCqS6mzxE579D0/TfEFjpdmUsNWjXzvu7l5Z&#10;ex6fXH9KrX/jQxyeVaX8fYM3lqNx7fhj8aydQtbHylnvLURkhSu6M8Y9R6D0xXK6tNMl3izmh2Dn&#10;5lPy+vHatXPmMq2IndJHb3PiXU7mIAQ5zwdq8DP9P8fpWQlpLcXayTQMkrEbVC8c/wD1z7VX06S4&#10;hhy6RsBGfM3ZBJ455ouHkmP2hICrMfldWPr1q1rGx08tOUEekeH3ZNLjginVljTO7y8dj/n/AB61&#10;xfjHwvqt9eG685f3zFI1YcAHv7//AF6t+EUvJE+ykyeWo+bdJu+gFXde0+a5WScb2bbtRicAcda2&#10;pJxW5OJ9+jydjhZLmTSLpdNieNY4V5w3X1Pt1qrfvNqqMskjLHzuXzhjHGefr+BrP16O30bUN7zb&#10;lRsyKy8fTpTYPFem3G21FlG3y7VLYHA57jtXLU5o1GzpwlOnWoqJyPjTwva3sc0739uuY2Kxs6rw&#10;R7V8JftTRmx8QzxmZZP3hIZD8oyAePTOK/RrXLOzvNJfydHhKiMs3zNz6nrX50ftcTyP4sniFtHF&#10;GshBWNTz+J619Hw7UU6svQ8jPsK8PUp22bPEZnZM560xCSuTS3ALZ3Goy+wbEr6M4wkODzTXlJXJ&#10;FIzHGWpGVWHNSAbjjrRnHegDFIWHQ0De5BckqRsNQMDmrkm0gjFVJV2vQIbRwDmjk9KawYtwKCkx&#10;1HSiigocrnOMU5zhelRMSr8U+QnGRQAR8HFR3zLt2+9PjPv2qK9w7D1zQTIbBCVXr1qao4mOMt9K&#10;koGhVBLqoHXoPWrN9plxZnc6YXbmo9Ot5LvUre3jTczSA7R9a6jxNp7yNDawxszSDHSplLlmkZyl&#10;Y49jubb/ALNRmJuuKv6jY/Yn2gd8HNVvxqmhrVXIIslsLVkOkgwWqBx5bblHWn6fY3V5MPKGOfve&#10;1LYDQ0O7u7W6zCHPOWweteseDfGghhjs1mZXyPMaRs8da81WWw0qExo3z+vWqrazepc+dby8Bgfp&#10;WtOrOm9DS6jGzPrL4ZeKbW2uUmEobLAj5sHPX8q+kPh/42tbu3VIWZtuPunrgdPevzz+H3xTurK9&#10;SO6nPozfU/8A16+hPhd8WIoXVjfDy5HVflbG7J649vpX0WX4yBjUhd3R9t6FqoMStkyZHysMf1/H&#10;9K3ftBfaBJ3z/n8/xrxHwF8Q7HU4YxHKxK8N++6fj7eten+HNdhnTasiqPUNnHFfRRqRqK6OGUOU&#10;6GQbkZsgnoG35yajkuVACFu/BHv3/nQ9/BJBtYnb/tKP0P8AWoQ4IOSuCP4h70SRitYiiVGk/wBU&#10;uOduT9aUNI11tAbaue/bsaPKUKGC8c4UDHviljmwV3BRzlia55IomeNAuQmM/eJzgf4Z/WlhgkcM&#10;wVlH8RI/OiMqse/zN3Tnv+H/AOqr1pMZYvLJXd1B9fz/ABrPlAjQEA+WF2sv3mU/Nx04/wAig2Rh&#10;O88+m4dcd/zzU0chzsiGTUzo7Bdz47/jSsVzHLeNvh5pvjfS3tJ4F3sp+YL8zHBA/LNfNXjz4ear&#10;4C1SSG5tG2s3B6jHTOcda+wIocMrCE8HKjb+ZrH8b/DfQ/H+jNZTbfM2487A446j6YP51wY7A0sd&#10;T5JaPozqwuKqYepePzPkW0liMSu4wv3Tjnj3H+fxqwY3YKUVsscBe/Xpjnn+tbHj74f614B1d4rq&#10;OTy9+Y2OefTt0x+HFZVo0RHmbvurj6HOcdetfnuLwtbB1XCoj6rD16eIp80AWPPzfdQHP+rzjI/y&#10;fwpEgLnCwfNnG3d1PUdv8/hVyNVZdoX5fU/xDH61JAmcSlu/3l5wen8vSuU2Mq5UBcQxvt3ZXch5&#10;H+H4cUkcI6qfZd2CT7+3etK5so97SL7YLAjJz6VGlsVQD7ytwpb1/pxigpWK8ccZ+4yhVzjKjJ/z&#10;/KnS2bQyHy/m6jAXknIx/P8AWntEQ3mI6g9SpToM+9TiM4Yo+1XztbaMHv7e1adDNp3KKQHeI0+V&#10;ivUKOOcH+ZPWnPCwUs8ZX5to+X2I/p+OauKhQEQLtwufu9OOP1/lULsuW3seQQcZ5z+NESSOPYz7&#10;JFYfMOuRg/4VIygx7XC7iuFUdAMcmoJWYSM8cfyq38Tdfz/Kl88tH8qkH+Bl6fStAKd7ZR3Y8qWN&#10;vmU7lK8joP5V85/tK/CRjM/iKwswVbmfy1wBx1/WvpBpWa43yLu69Dnqcdv51m+JNBtNZtXguVVl&#10;kXEmSDxW1Gt7KWuxxY3DfWKem62PgG6ge2l8ph6hahOOmK9R+O3wh1DwdqT3UNv/AKPKxMbr0HtX&#10;mDRFXMbj7pxXp6brY8aMm9Jb9QBOeBU2FZfmqBUKkhaerPjk0iiMoUfJoqYwmT581GEKtyKVgECk&#10;0mzJ2mnNJtbaelIxB5ApgMcFDlBu9ad2BzQPenBlPy4oAbQNxPSlf71IWx1oACSvOKCAeDQpB5Ip&#10;2ABhjQAwccE80qrnpQ4O7ilU470DuIRg4NNK85qQgMCQeab9aTERK5HTP4ipQc/NimlSW5FLgggD&#10;p3qdQJUfd8h9adjcuM0xUZSDkUrK2/JqwAoc9KjIxwRU6mmyOooAjIIGc0qLlsNSbn9aTljQBJ+6&#10;HWlLoBwtRbHDbgBTkRVGwUAOf5lwtM3E8GngDbnNL5QxuIFADDlhkURq3PFO284UU7a2KAG496Rl&#10;3febingBuopJEJHBoAUxqFpoBHQU5AQgD96HUrggUAIVXb8lI0KuAxWnlQBwKQM6cAc0ANC7RjFC&#10;gbg2ak5YfNTSitwaABWwuTSH5vujp+tP2Io2nPtUZV1chFNJgLGTnDClfJHApqIxbLipI0GcUwGl&#10;fk20RKQMYqTG/gDFNCMPl6/hUsBxLMMY700gg4NOwRzS4d/vD8ad0A3cR8oFJ34HNSrDlNwFL5OE&#10;3BadwImRwMhaQBu4qZYJmGVjJoa0m3bvLapbAhYf3qaCSPlqx9nnk+UxHpUkel3LDAh69aV2wKZd&#10;snj/AHfenLyfmNdR4e+D/jvxRD52ieH7iZf+mcea6/Q/2Nfjx4gGNP8AA94W6YZOv4Y6U1GTM/aQ&#10;2ueVYj9aayDd8pFe6wf8E9P2gn+d/B0iblHPr/Ot/Sf+Ca/xgnXztREFqp/56N+lTUcafxNfeEqk&#10;YrZ/cfNqLu+VqeqyKcba+v8Aw/8A8Es9euNs2peMIArDnyUBI/U//qrvfCv/AASd8KSpHdar4vuJ&#10;lD8rHEBn/P8AnFTGrR/nRUfbVPgpt/cfA4ikYZC/lTktrlzhYGPuK/TW0/4JffBHSLBbl7e5uJNo&#10;3Kz+3Tj606D9iz4I6Io2+DYSVJ2l2OcgHj+tTPEUY/audH1XFRV5RS9WfmlaaBrN/hbPTpJP92M/&#10;0zXQ6B8D/iZ4lkVNI8IX0nT/AJdzX6LRfCT4a+H3VLDwzYxsvO1LdfTr0PPvXXeGNO0TTGUWdjHG&#10;3O1I0Ax6fj9a5ZZlSj8KuaU8JKqtJI+APDH7A3x78RqrJ4aaNWUEGQHnjPSu58Kf8EvvifqM4XxF&#10;fxWqbchtvP0xx/Ov0U0N9LuLZWaJWU8Mrd/x7dqmultokkkiIXK5BEe3n8un5e1cdTOKu0YpHZHJ&#10;38Tm2fBc/wDwTj8N+Grfzda8QTXEmM/u1x36fX8KueHP2YvhDotz5VxobXS7gP30nr069se9fUnj&#10;u3ur3O2Nv3i4VsNnv3z6fnXmLaLL9tMk6MrbsNv7N3zntnt2qHjMRUV2/uM5UKNOOsTrfgJ4P+FW&#10;heTZxeCrAeWQMtCNx/PPf+fFfYPgqPwtFpSy6Nplrart+UQoFxz046mvkHwPay2d3HJIN3K5ZscZ&#10;PU4619AfDTxIVtFtZZsrxt256jPvXnVsVWjK/MzyalSlTs4rqdt4t0ODWLZyYsn+HGRXluq/C21N&#10;8s7quN5J3RnjjHfuPXPNevWFyuohVHPf8ai1Tw/5wBSFcMK5/aSqRPpMv9m7NnmFv4UW3QCaFsdC&#10;F+mMn86bF4ZXSD58RC5/iPPBGQP8+n1rur/TbWyTzLmQbeyD72R/PNcX4x8V2dhaSQ/NuxtVU6kk&#10;HHPH/wBaqjKUZWPQxGKp042Rn3viowyrYC6/d9S/I7ZPvnrW1pJW5i+0mYbm9W3c+vPavK4dVll1&#10;R5ppAytzhSORuP8APP4V2/hvxAnlxhCio3BVuwx1rs6HHSqc0veOp1DRUul2hAys3dvuk/5/Ss6D&#10;Tf7OA8zapLZDZHOe3qKs3XiKCKFfsjOAvK7VA7H69u3esjXNYuLnAs424wRtGew4/wA9a8fMMPKU&#10;bxR5eYRhy80UdCLpZyqkr/wGtfTYITKssjKFHNcBYa3eIA0xwCuMdOfWkv8AxbqdrIptpW+7jBbI&#10;6fy/SvnYur1R4P1pQ3Vz3PwrrlnDdLGXXauASG613sPiGydNvnK3QjYwz/OvlTQviZfi7SDzHbcw&#10;Vm4Of8+or17w74rt7iNWBG4plhXRh6uIcrNHZh8Yp+7HRnWeIfFjRQuLVDxwMsBmuP1n4gSRLsln&#10;+8358UeILtbiFmjkLcf3scf415J8QvGI0eJgcLJk7V3Z4z1/SvW5rU7m1TG/V1aXU6nxD8WJIJ1W&#10;5uTnP3e3/wBcVmt4/XUGVZLtW3E4G8889O31/DvXkSavd6xf+fPK25uFDYwADjOP/wBVdbo+kymQ&#10;SqGbYcqz9Aex/KsMPJVJ2ZtRxEnZs7DUvM1W0+0vtUhTtyMbevP5d67/AOCmoBLRbeSQNt6/N6nj&#10;v/hXmFs19s8mZ2+6flK5zg9O9dJ8J/EUum6r9kll+Vxj5j3/ABJNeosO0rpnTUhF++tz6I0qB7qD&#10;94DkKfXnp+FeYfHP4fxX6/aYrbaC3Kq3ToK9N8JTm4gUxt97Hfjt70nxGsbe50yQfKWOTu3Y9P8A&#10;PWvVhVnCmdM8PCpTU30PkLWvB8ds/kiHDJnjacn9MdKn0PwpJLF5W3aOrfTHOP6cV2Hiayij1NsS&#10;fxY+btxzTNGhtoy3luvzY2k8cfz/AA6+9edWrS11NOVKNos4PxL4MmAaURurHn5gTlvX2z6Gsu1i&#10;+ww+W8fOc/dwB7+1eyajpkN7aMyhS2zBK98V5v4n0eK3mZPLZT6gnnAPp0rlp4jucbxUsPK5wfiK&#10;7MDs0W4Ke4JOMg8Z/GtXw9r9xcRw7iy4jww3Hnv3/T0qTQNKtdU8SnRL2JdzZMSlc5wSMc49unvX&#10;Rap8H5/DsSXESO0ZVhwxx9f1NcmZezrRstwWaRqVE3pYW81mS703Yz/L5eAwbPb1rkXedlMcaseu&#10;Pm98c/5/lXq/hv4dJqPg5dSuY9rNuG36E/15rkNe07R9IlaBvL37s7V7dcipwvu0+U+czKUZ4vmX&#10;U5eyvHtLr5m/iGe2P8n8OteheGvFkUAiDKuGXr33Z/n/ACrz3WrJJZTesqqFxudgB2PXt7ehrJuv&#10;Fl3p0n7tm3bsbguPTH/6+xronCUkenldSGHqXktD61+Dnia3v3mZZeFX5v8AD9K7U6jvMjRnPsc+&#10;mM183/s2+LtSYXRv5MB+FVePl2+v+ete5aTdiW3YyOq98s2Md/X/ADmijene52/WMPWqzlFW1PN/&#10;jdfQXd+sTMP3anjg+vH6143r818LjzbN2Ty2ZflyOOvava/Htloup68rSTvthByFGV+memc9vXHr&#10;WNc6L4Esk86bbnHIL4x7f561z16dOs7TMaUadbC8s0tWzi/BPxl1LR4PseqtMd2ArDJzn9f5/wBK&#10;9R8LfFqa/wBNUkFSWO1Q3K49vTj9a891nVvhhbj97LCzLnb++GPp/nFUPD3xO8DWGtx2cTq0bNt3&#10;E/8A1+K8HFNYeVot2PKlh50ZWhNW6I9osfEL6jMp2lecFWrcjvowwPmZG0D2HtW98N/CHgTxJ4dj&#10;vLK7USNHn5X6/wCFY/irRrfQ71reGTdydoPP4ZrKj/tEb05XPUhTxeFgnVje/VbFeLxB9mnwPoGH&#10;GB/k0l3q0Mz7WXdke/P+TmqC25mVlB/HPWqk9tPvwSfY7h/kVry1aehz1MRUjK3Q3LG7MrBQeM8Y&#10;P1rbsHEkH7xvlH3RiuMsL+SJ2yuNv+ePzrqdBumMSysPlJ5zVUZTcrM9LB1PaGpDJLAN6yKectn9&#10;KcL3zLhsSDjlQf8AP1qCaU43iJRWZP8AaIbneuR7Kf1NdkotxO7nUZI6BbiOWP5B823vx+frTpX2&#10;wFVG1vesmO8dOXH3m6+gq5DJcXcWzO3oKyhiJKVmd3s4yjc4L4pPJc+aXVV6he2D/kdK8K1m9ji1&#10;SS1hZRg/MwO059Ppmvcviba3UpZbfDHd8vvmvE/EHhrUINeE4ZQZMZBX9f5/TFe9TSlFHl1lGGIS&#10;Z6Z8GXuJbGNA7Bl4C7jjrz1+je/5V7x4ZuidOW2h5YN9T3I59K8f+D/hu7NgkZVt23lgvJNe5eCP&#10;DDwwrM6sc+5py973TpxFWUbRiamm6URGvnR7t2ADuH5VamsIyqmFG9OGHpW1DpLhVIAUe+M1I+kB&#10;FZnXOfXAzU/V20c9SF1qZaQ74VYJj5fm96bdWyeRh03bhkM3rUmpX9pYSmNpF+X+nasq/wDFEc8T&#10;CNtrDjaP/wBdEacY6s4pUoxu2ZGraNHjzZMM7L/FxniuXm8NSXuoGIrtXd/9auhvteF0BDbzfN90&#10;+pH+NS2yRbPMYLu9u3SqjOE9jkjGnKpczbXwZbhicfM3X5RW3pXgi0dlRoD8v3vl7+v1q/okTSS+&#10;ZMfm4O7pgevSuitGigHKbccZB5NdUeWx1KPNKz2IfD/gS0jnyir19RXTPpFrBH8qru/n3rNTXrO1&#10;VmkuFG0c56Cox4605wwNwGQY2qrdf1rX21OMdQlTpU9S/d6fF5DO33sZ+X+VcVrulLMzScjqeP8A&#10;PNdFd+KbW7j8uNvlxnaP6Vg6reRSoVWT/wCt+dZfWKcpe6cjlT57o5XU2Fu5UIGXb93+9/h+Vcxr&#10;OvTWdwHPZsBa6rU7aQsTGOAcfMD3Hv2rh/EdtIjb2jK7Rn7w9K2htqduHr30NG51WS5gBLDdjH4H&#10;3q14buXbgSZx/daubgmP2XbIzLnG35v8+lb/AIUaBJGZ/mH8PvWeI/hs35uaRpXUbNP50r7dvLcd&#10;unH51ma5rKSwtEM4246Yz7f1q94kvo1TZExDH7zeg9K4/VNQKTbd6j+6vb3ry1aTsFSSUbFeYoQ0&#10;okb1GKwb3U3mvPJjcenYD0z+FXNYvhLHtVuv90dO2KxYAPtv3vmbsWJI9q9SjT2bLUZclxk86Rri&#10;TPYcr79/61MNk9vlI2+Xjc3GTzU99pcE7KcDA4zn9PTr+NWk02WO23PF79eldmlhK5w/izT4xFIS&#10;Sg6/exn2rw/4il7e4ZIrpizMd0ityoz/APrx+Ne/eNYlmt3QA/MMcdR6n64rwD4hWrm6kmLDbnG7&#10;jA4+v1rhr8sjvw9RcsdRPBOtGBvs8Ttuz0b6jv8A56mvdvhrfSlY2YnLcbtwr5y8DSsupYmiZee/&#10;PbP0r6P+GVtJ5cWI/uj1yCD0P6V4tWmnI9/D4q1M9U0sSvEpBwq/7P8AP2rch1RQduPuf3mGKreH&#10;44xYYKZbbVLXhJao+3au3ONp68124OfsmkjHFx9tTbOmt/G9laqse/GMfMeMcc9a6rRfHGnXForP&#10;cL83JG4HHt/kV8x+L/Fep2135FrI33vX/OauaB4v121tVlnJ5GT0wPw5r3vrGIUfdZ8hUxE/aW6I&#10;+iNR8bae9z5MUn+77c9f/wBeKw/EPjO3gtym6M7lPH8jx715baeN7/yluZWJ3ZO6sHxR47a8fbFc&#10;tz8rHf0/XqDXBWjWrOzNXP2kUkeiX/j5ZGZI5+eyr/KsHUPEclzL5G5u55biuLttbbyWl+0kbVx9&#10;327/AI1ch1hTGsrlc4+6M8dffrWccKluHsWtzYvNRTzBEHJ3YHoBzjJP41lzaiYYzidcbeB161ia&#10;v4hXzjuuNuedu3pWFdeJ42by45sjlWORkVoqajsbU4ROiu9dxIQrbV+vT35xxWl4e8YQzKEV2Y7t&#10;p47+lecar4gCqWS6+6v3tw4+vPvVLwl48uotYaCQ/L5q/Ltx7fhyOvaq5eplUqRoTVz2TVNRilgZ&#10;c+/CnjjrwfevKvirdXaxF7SFkbGPu9R3/Xiuxi8QwzvtbC4XLfp/SsfxlpMer6YzRplv9rP9fr/9&#10;euujFbs2xFKVWjzI8l8NalPf38sErsoVsLtXGev5V12nXEME+FLO3lgbl79c1ydzpwsL/wAyGUME&#10;bOFXp/n866Cyilu1WVDuwqs3UY4PFLEPl1iY4WpGMbM7zwTeJJOFdvmOWXDdc/5/zmvSPDrI7qzy&#10;nK15BoUr2cqoNyso5+Xjr9eOleqeE5nvbWO5Sbbgbjx0rhpylzamE6TlLm6HZbbfrIgLdTiis7+2&#10;fL+QlTj1FFdVvMz+ryPmbwjosL3imznVneTaqrJgnPoBxnp0r37w5JF4N0zdqCxtqE0JV/m/1CH+&#10;EH1Pf8s185/s5yzaLp0fj7xA2+4nU/2PaSs3yKeszD69PpXpd/4h1DUrd7y7n+8u47cHI47Z6+1Y&#10;8ko0+eXyPTjWp+y50rfqb3ivVE8R/wChyyR+X1beOnPr1rjfEGiXkiLY6Q8yqB8yq5VI15POMH68&#10;5PStr4XaRL4t8QeUzyeTG2MMowx6Hv6jpXpni3wBYWuktFY7fmGJGXgucfyzXDObqS1PNnSrYqg6&#10;kXaK3PngNZaBG1tZKy/MfOuGXmT/AGgT/wDqrOHjmC0m8lZiqqcluRj1z659qj+NXia28NySFr1R&#10;HCuW24OADye31rw27+KL3+oGBboLubAj27i2ev65x04qfYqS0RhTqU1FJLQ+iNI+LtkyzXEczNHb&#10;r+7ZhkOc84/LNV7/AOImnX+6R2mZ5JD/AAjA9+T6n1HrXma6rNBpMNhbvCXKbh+7H9RVzw9e6jIk&#10;2rXyx+So+Uqo2u2DwPb1/wD10o4bmO60XodfYzx3Wqx350lmk3bYoZF6E8bsV7V4L/4RHRtOil1q&#10;KdZPLBY7N3PPXHTB/OvnjR/iDLpt5/aN3pvy7t0IVep+nQV2Fl8a9O1KNEmt5FZsbtxUc98d/wCl&#10;a8kae6MYYiNGbPdktfh5q0LNBqaySSnlZBtLfn2FZ918LbC7uRJHpsUisc/L95v14xXlMfiBNalW&#10;5icxrs+TLdCeR/StzwprfjPSrv7TFrtwq8Hy2bcOuQMEEY7Vx1PaSqe6wjiHWqJSjp5HZ6x8LFnZ&#10;oYtIkjUZLNjkc9f0Fcp4m8JalZv5Wn6fOdo5bcfp1zz1Pc9K7zRPjv44Rls5o7G6A6pNbqrep5HX&#10;oPpWxdePdN1dAdb8JoCrEs0Y5+vT6HrVRqOm7SR3VI0JR91u55z4Ft3h/c3Zl3DkuWzn26//AF67&#10;bULG0k0lhHLu3xYZtvI6frVnR9Q+FD3G67upLWRmxtmjbA988107aN4EvrEnSvFcEzNyArcH6gnN&#10;bLEU/wCYzp04zh8SPm3x14OjaeeQ+d/tbI89j+vP5ZrzG/0S4s9T8+0849unDDHHt296+nviD4Xu&#10;raNxZzlo9pPGP8fr2rzmXwnOu67uvMDN1DJhsen0+mKp4j3tNTKjV9j7qZ5pP45u9F002d4kjGVf&#10;mbyy2fx+lfBn7XM0d74wkVAxVWYbtoAzX6EeIPC0l5qEzzu2yOMlpFGPw6V8I/tgaFKfE1xeQWkk&#10;cMchClgfu84P9K9/h/3cQ9N0ednGIrTjBTvpI+d7hWEmPeo2jbqKsXgIJLA/eqvn59ua+mkZkZjI&#10;GN3400ZA4qQMc4HND4xg0gIzkLmmtt+8etSbSwxTSoB65oG9xs2MfLVeRFzmrTJk4AqtIMI31oER&#10;9DSUhdf71GTjigqItAHoKMg96OnegoCSOQKJGO3FFNdSec0APiUFcgUsVlNqN6tvCu44ztH86kso&#10;J5xsiX8a9K/Z/wDAkt9qWpavqVsxt7W1ZC208sew45NJuyM5S6HltxayxTGOQbccU4cDpWz49ht7&#10;bVpBAB/rML8uKxFdXOEzVPR2ClNTpqRseAig8TxtKu4AZPsK9FudHgSGbxBd4U+WfJhOMgdB/niu&#10;A8Bl7LWmnSHzGMY2rXZaq/iDU18mSNVUrhzurirVOWoZ1dkcL4mHnzfKeBIay9u3jFdZrosbOPyQ&#10;FZurcd65+C0MspkmI27vSuiFTm1NI3sR2OmyXb7xwF/iNXLi7ttLi8qFSvHWmXmpLDH5NqMKKzpp&#10;jI3mzNV77lbbBJPNO5Zm/SnCb+FjUaSIR8ppQyHjNMGkTRIA25RznPNdD4W+IGteG5l8mcmMfw1z&#10;aOQ3WpI5FI5NNPld0HvH0Z8Hv2ijbSt5l9htylUl7n0wTz19utfT3wr+OlrfPHGs0fQDci+34dsf&#10;hX5s29xNbP5kLsuO6tXc/D/45+I/CFwpmu90efm3HkivXwmaTovlmKUadRWsfqfofjGHVY1zOW6h&#10;g/HI9eeK3EvDNGwiXnv8vSvjf4J/tU6TqnkpNdr8qr8sjd89/wD9dfRXgj4n6VrMKut4zbx/sgAZ&#10;/wA+1fSUcZSxEdGck8O4ao9Ai1AAbbrHPGc+v41KJEK5DsvsODWQNWtbmJWjChSuex7A0Q3pMuck&#10;grnDNjPH+etaTMWdTpstmFXzH3L0XdJwfy+tWjNGjgRuNqtnd/nn+Vc1BfDZuVNqqvZsVa/tR0XY&#10;Zh7fLjFTzdydZHQ2t1by/MX+ZuzH/A1Z3NhcfNngkLwK4+01eK3mDx3ik/5z+VbWna612A27Az93&#10;jmoug5bmtJc+VasR6dDjOce/QVj+FvECXV9JZvMvmrKRt3cYzjd/n9avXF7HEp3yeYWHykL146Gv&#10;NLzWG0P4jrZ2yybbvcwX+9xx/wDq965MZUlRip+ZtRp80rHo/wARvAOlfEXQ5IZY1Mq5VGX5ST6+&#10;5r5d8b/D7V/AGsS2c9u3liQ7ZAuR06flX1Pp+s3C2qsCBwDtY9KXxl4D8P8AxP0CRRGv2jaQrKRy&#10;2PXHvWeYYOjj6HLLfozow+IqYetePzXc+R7afzNpcDqeCMdvfv8A41M9xK3BI5yWPOev/wBc9+1a&#10;nxF+HuteAdUmguomVBg+ZxwMA45wevv1rnRdqhYOGUqcNu64+h5r89xeErYOs4VF/wAE+mw+Ip4m&#10;HPEsR3bSy4zs/iUNGOPY89BmpLiZWCudoH9319xVNZtqs+0x5wGOMcdf881IZI5uU2tu67T19c/l&#10;7Vym7LKg7NxP8XzNz6fjTHEYO5GZt3zcKM5PPfqOg/lUcN2sabHk3N0+YA8jvTRdRoNzy/MuPp1z&#10;x/nvVJikTef5i5kHXlh61HIERceZhem3jj/H9Px61C9wF2tG/Kr90jrULXQLfKvXjIA49v1qiVHm&#10;JpvIV1G5uGAHy7ufX9KilRmy29vyxnjHP+eKjmuYWAUtyrZVf4gaqzX8oXKSN/tbiQuKrmJsTuQG&#10;3SPtzj5WOMj1/TH61HMw2bm2fdG7tn1P8j+dV21E7cSLle/zdRn6fTpVdtUULtPzE59wcj070cw+&#10;VmH468Gad4nsH0vUIlfcp7HIOMZ596+U/ir8MdQ8H6vIhT920hMb+oz0+tfX9zqsTxK0xXnowOc9&#10;/wAPTFcd4/8AD2leKtNks76NX7qdvOcL0PaumjifZ+7LY83FYP2j9pHf8z4/MXOcc+lAT1rsPHvw&#10;7v8Aw9fyFIC8fVZF71yLsUTBXHPeu+MoyjdHma7PcSNih+bpSTkbspUbAud26nGPD8NVARvkNljQ&#10;HDccU4lWO1hUbpg8CpuwJJEBHHekwRxTYpmQBXXpUqqGGc/ep8wDWKkZNN2b6kEajndQoHXIFG4E&#10;YXAxR1PSpJGQLTFlQdKnYdhRETzinGPHVaabgDjd+tNM4H3np6CHOFYYNDNCDz/dqJp4g3ytmmxz&#10;FWx8v40NgPfcO9OQMVzimow+7UgZQNufrSjuA3DqcinmRwnPamiZSCGHSl3Iw61YB5ykZA60MFI5&#10;WmqQHOR9KcZVX734VPMwDa+MrHnsKHUryy4NCybfmU0vnsfvKD9aOZgIrZ7U7k8YoEsROSPqKeJ4&#10;A/lhe2eKOYBmw4+elQkHGKswwSTtsjXJra0j4f69q5VbbT3bc3G1ev8An8aOZLcqMZS0SOcJZWp5&#10;IA5r0ay/Z38S3amV4kj6H94xWri/s3a3G/z3EKqv3jvzjv8A1qPbUr7o0+r1v5WeVbmc8GlYjGAP&#10;xr2OD9me+ODJqUHPq3+FaNj+yysrYm1JeDj7nX8+tL21PuV9VxH8p4XGw2807YzDgfpX0Jbfso6W&#10;3Mmq8beQIx1z+Fbem/sp+EP+WtzNJ3+VR6fhU/WKXcpYPEPp+J8xCGR/9WM/hSrbTk58hvbd3r62&#10;sP2XfAEO15baSTtxJ1/I8Vp2n7Nfw4tSyvpKt/10JJGOTzTeIo9ylgcR1sfHKWF0zcWzfjipU0TU&#10;ZuUtm9PlHFfasfwI+HkQ2x+H4gy8bn7cf5/pVqL4a+ELJVWDw7Z7l5XMY6Y6deeoqHiqa2TNI5bW&#10;b1aPiaHwnrNy48vTpmxx8qE5qyvw98TTOFj02f5u23/61fZk/hTRYSRDpkKkDLL5a5/yPas270e3&#10;SRVaGNdzdFHGc9DWcsbHsaLLZfzHyjafCrxfcgKmkTe5EZxWla/A/wAZXLqkenv83fr/ACr6Lnsb&#10;aJS0nA3Y+7yfT/Oa9P8Ag34As9XtVlmt/MDEBtqZAyBwf84FctbMpUY3sTWwVOnH4tT4k1H4MeK9&#10;Nl8u402Tc3Tb8w/Ss2HwXfQ6k1lfWkqbcb/lI/Qiv1W8Ofs2eGteT/SNOjLY+XcuMdf8P89+c+KH&#10;7D+gXtlNeabpUYZv4o1GR7Z/z9Ky/trDyVnozyY08T7S6acfxPzj1jwNoem6OdTfWIV7KjsNzVxv&#10;nRk5j6V9F/tAfsgfEDQ9Taez0xntxkKEBwefYfSvCNc8Ea/oMzQ6lp8iFT/Eterh26lPm5rmP9o4&#10;WtUsvd6WZlNN2ApRIynNOEDD+AjFOMR7iujlOoktLkKcHipzKpwqt2zVEROG+6elSxxmRtuGzUvc&#10;ZaQkHIbtit/wN4Zv/EOuW9lbqzb5gD9M1haZYSTzrFAGZmbnvX01+z38FL4Qw389i2fvNwccYz/n&#10;3/KatRUoczH8clFM9z/Zo+EUOkafCGswwXB6HAPoe3Gf/wBdfS+iQWmnWnkW0aqvduBx+Xt+tef/&#10;AAtt7ey0mOyLor7dvP3c+navQ/8AhH1v0EM2ojazAruyM579vSvnpZhSqNtux7FGth40bR1MzxB4&#10;st7WfydPHnHP3mbOPw7iscBtWRpJf3hXd8zHGPYDPoe1drqnwiMlj9usyGOP72f6VyGtaXP4Th/0&#10;i3+XBIBXbXymK4jwssT7OlK9uh5OOryw+Iiqqsns+hasJI7VfLbPy8Om7nr16fpXoHhK3sb63XMe&#10;3AGQF7/lXhN14wuJdR8uNeV5ZRnj8uefQ8fWvdPg0LjUoI0uI/mRcyHqD7fT0967cPmDrVFY2y/E&#10;yxGI5aeyOm1fw4J7GNIrbCrHjaSR9a81+JHhqe0XZBEDvzwv88Y/rXvl1aW6QESuu7aPlx3/ACrl&#10;Na8Ixap5lzcxrtb+WP8APWvd9tG2p6eOoVpwtFnytr/h67SVZvNZWLYPfHTn8Kgsp9YsnUJbFxu3&#10;bo15zn9a+htW+GljOQ8FqqtkBWxuz+f8ulUh8KLTOXt1ZN3yBl9+ucc/nUxnS7HkU6eLo7I4Hwpq&#10;srqsEj7W4Lb8cc/X/wDVxXWi2tZ4Mi5VuMj5hwMnj/8AVS6v4Jjs7gyXEWMA7ew6ccdvpWXq2nSA&#10;AQLInzYDFePw5H8+aUqUZao9KjjsRCNpIm1fw7p9xDiXaysON3TnPA7Y/UVz+qeCLeZ90A3tuPQE&#10;g8eo/rU1lbX8V+o3sI92Gw2SD+f/AOqum0xtNMflics3AZe49j71zVJujHcyrV41Yu+hw9v4OuLW&#10;43RqoOSNpIGPy7/l9a6rwndy6XKqhGVuAp/z/X+Vb/2G2urcNBbDOMt+B71RfSngnCqvyqw/HivL&#10;rVXPc+UxDqc+mx6X8MrmS/kCykfK2cNjsPb0FdlqduEgYsByMbgO9cH8LZUspFDOvUcf5/zivRtT&#10;1SwkG1yCVb8+n9K6sG1LQ+xyKPtcKrnmPj3ZBC9wJxu6fN0GB7d/y6V4P4q1ZptQZJbncy8jPYfT&#10;/PWvcvjVfWi6ZOqSqpPJK9f89Pzr5Y8Va75uuyqkpb95xt7fMePbtx/jXsRw8ZLQuvTjHEu50ml3&#10;P+nrFeSBvlIj7Ht/hXS+HLqeO6KW6Fl292zjn615rY30sE8cwduPunfnqf8AGvRvAJin1BUu3+V8&#10;ciT/AD/nNY16cqcbnNU5uh20OkXF2qypu27gVPrzzW9ovhZbm0km8pRg4X5e/PPtVy30+3s7RSW4&#10;YYHzDjjOfrzW3pVzpstqYkbG5uMsO3Xoe9c8akZR1KUVKPvHFnQZUaS3+z7tzfxL14+gqhrPhWaa&#10;Jv3GNq4K46D2616ANKhkut/mr8q/d9KtSaLFqQW38jchOX57Z6fyrzalOmpPQ8bHYSnH4ep5p4b+&#10;HLJM1+6tn5tqhff6YHH8veussFvNJmVXyAc5+XpXb2nh6zheO1W3AXoMe3/16xfGdpbWKNGiDdn7&#10;v938aI04RjdHLTpLCwc73KGo6obTSSWO0tkLu715J4+0a41F2vbpdxX/AFa+nJrvL9Lq+Z45HZlV&#10;dqcHms++8NPdWrRZzlf4u3XmuGpUkZxn7enzVF6HkmnyW63uwttYf6xc5z+tek+FVguII5IQGZUG&#10;c/hXm3jbRrq01TfbNIZE29PTHT/PPNdV8PfEAYrFMGVgFDLu/M/rn614dfFVaMlKJvl+MjzctRHd&#10;tatIhV48sA2DuHHvWTY3FzpOrrePJuZZP73zNyMd66G0uUuLZW8s5H5Y57enFZup6dG832p412rn&#10;7sfB/wA+lepgs8u+SR6/PeVo7M9v8AeL1GmRvtO7b97d95v6Ve8XeJHu7JkJH3T159K8x8Jau1rp&#10;ccZk3YXEbY4Cj+taeoa8bi1kjjlZt6kfTivrKdWnUo3PSqVv9ncI9jyz4h+Ib19Yks7dnb5tzlfc&#10;jj9RTtA14+Wi72P+yM49+/T8Kq+NWb7dLIkYYlS3uef/ANf5Vx2reMYPDcG/epk3bVjKj5vbn39/&#10;pWNSMbXscuCmqcVzbnsF34u0+2twPtahmXld3I49O3A/ziuR1i5XUJ3kXDZXP3evUYryVfihdalf&#10;lpbjcC33fQZ4547gfmeldXp3iuHfFexSbwr7mYnJC/h3xXmujPmvYMXTVXY1LDT5IfFEOq3G6NUk&#10;yrFexJ5PHp/OvcrX7N4i0JItyuwXPy4/nXj3iR5bzRlm0+Jm/d58zso654zmqXgX4j634VvWgv7/&#10;AHIpKszH5R/jXn4qUnHnjujyaOHvWcJdVue3av4e1rT/AAZIdPTccMdir2x1HrxXi9p4bvtX1/zN&#10;aDL82G3ZXHPHXv1rutN/aOsb+BraQKyKuFZlKseMZ+leY/FD4nHTb9ri0uFCt87ScZH5/wBKWX4i&#10;VSXK46meOy9e0jKDutrfqetP8K/BE+j/AGi5vNoiUgNuGP1P6fzrybxNo3gzTp5jbSpIisf3kjhc&#10;Lz7fpXkHiv49eIb+Nkl1STZ1VVm2oPy68/nXPaT4z1PWr1Zb26Z03KGHPy8+ncd/6V7rp4mrvZI6&#10;sPRXtOWMUj6z+Bt34Y1Bp5LSRpJFfHyrtX869WW7eW0YEKiqPmC9vxr57/ZivxaWt0q8LIwyWUZ6&#10;D+oFe6Wd9/oDOThdpLbOcdua5KceWo4s9LDYJ8kpW6nl/wAXfED2utm3a62qFJZfNK559u/A/OuW&#10;ME+q2vmtuZVXCkknGRUvxeBufFPnR8KrYJweex5/p7GotFmlES+UrN5mFU+v0/8Ar13ywf7tSsTg&#10;Y0fZpTVtzA1zwdPIGEZ/hJ+6MYx09zx1rH0bwbeW+vwhV4Zl+VmGTzx/OvVLbTLi4TBRQGyCx+8P&#10;b+dFj4XCXq3Fyi7fMwvHJ/wGMV4eOwqlF2Wppicpp4mPuMvfDq+8X6XIINF1JlVudu/GPp6flXay&#10;+KPFM17HHqXzbnw0u7OeareDbSytZ1uSm2MnCnaf/wBVdJqel/a5VktYfvLn5V6c1wZTTjh3ytHJ&#10;9SxVGk1zaL7jbtbcHS47snLN/Ao74H+P61LZaLcagAxCktjkqcVc0DSRd20UDDaqgbvati7aLRkQ&#10;KuD7GvSlCFSTRn9TlKRjz+EIrVR5i8ryfmra8P6PbwQ7nG0cHJPHWqFxqIuQXMvysPwHNV28daVb&#10;MbFb4M/Qbceg71nVp0aWtj2aNHDUYpPc6m1sIbh2AHy7vvZ6VDquiwRnzC3t8o5NY+k+MbOI7PtQ&#10;+6ejVNP4hjnm4uNytz8vrWftocuh3fuNLajbvTpWKSxwD5eWCrVzSrZ2BITjn5e4pj3qRW4kY556&#10;L/X/AD3qzYakq20lzhfu8fKPpXMqac7s2gubRHI+KdMiuZ28087jxu7/AOf5VxWt+G9OfVYmZOXY&#10;Hc3OceldX4h8R+XfMU2uN2Mhc/5/+vWBqV7caheQssQX5+Aec+9e1TVkjixEqft1Fo9R+FOj21ta&#10;QmMAttAVtvv0r13w3piyQbCnReMg8e355/OvH/AmvxadaRrJKpZV+6O5x/OvTvDHiuMxfvHG3adp&#10;6Y9q6KcY9TS8ZXbOvFv9njDDHy+vasXVrq4mDJCdv8Py03/hJIJ3azSUbSetLLqcKfN5WWPO3oOl&#10;ac0e5hyc27OW1i3aAySztg453N1//XXnHi7Wr66u2t7cbYVb5sEE/wCeK7/xxqc9/A9vbE7WOML+&#10;Fef3FmwVhMm1lJGGHPfrXPK8nex5eIjKU+W2hVs9Rcxq4lYFc5DcdK6jQtbivtsLtyR7fNz1rj3h&#10;bYAkZ+X7zCt3wPHISoK5kJGVbFYuk46oxlCNO1up6ZonlRx7VPOPzqW4mlh5/h25+npRoFtv6KF7&#10;KPX1qbxAIraKRSyjdn5fTrXZGHuXZ6Hsowp3POfGvi2+jusI7bEb5mK9T7Zrl18Y3zSsvnfKnzYx&#10;x/P1rofGGlM8DXOFKsfkXjj3riPsd0T5a/LubO4tisasEzznH33zHYaD4y1OUETDK47tnA710Ftq&#10;UDhVY/73zfrXm8upjTxHbRr+96bV7D610GlX0n2dRKSWYZbOOKzjRVPVGCw8ZyOwldZo+WUdS3Wu&#10;T8Twxea24/ebruyP89PzrWXX4JmEO5h5a5Zs+tY2ozJeXBbf93jcvO2to1Wmd1Oko7GFPH5e7Jwc&#10;4ZvxrY0SDZBvibjbxk/jWbqeFZgx6Abvzp1trUUUex2GCoxW1Sa5NTb4NWT3929wWVSPlyeccfpX&#10;JeKbtobhY3O4YzhT0GP/AKxrYGpRtIQHG7+PFY+v2Fxfzb48kdsdvavP5V7RNHJKopSuZM+pxx2Z&#10;aSVfl5ZtvXPP6f1qt4eu7S7nZ0kyvBUbvr7c9PWoPEdjex2f2ZYe3X8KxbK7utLiZUHc89hz9P8A&#10;CvWjUjTp6nT9a6dDvLK6t5b3J5DdPm6Va1K8jhtGkLfNswORxxXE6P4pS3dmnbpyynoOev8AKofE&#10;/j6KdPs9s2fm+Zd20dOv0rnliVKWhjicdGNJuI/xDcO67ITklsLj69PzrzbxRocWoHyXT5m5wrH5&#10;R7gH/Oa7S11q1ngKvc847nrxyP61l389t5wJk+VuR1APrjI+lZ+p5uHxUupwvhvwGw1OKdEZcSBv&#10;m/L/ADmvcPAmg39lAiGHbhV+716e1cn4KmsNR1EwqEYbsjdjn8u3ava/B+iRsY1eLcpHHvWcMP7a&#10;TselhcfVjNq5s6DbTLY7t/3Qf4etO1fThexMCPm5K/4V0Nv4fijsMxycKMjA/wD11BDpMgfZIR8w&#10;+bPBPNdFPAyjK7PoIZlTdLlZ5bffD2bUtYWXyTtB+Vf9r2qTUvBkltCbUpt/3j/nivYLPw9YWWLi&#10;aL5xk7s9sden86zfE2k2FyDcED/awOP5e9fQU6dPksfN1YuVRyPGdT0ya20qTaPlA9OnSvJ4tduv&#10;+EieE7tqSnG4Hgkk9q9m+K9/Dp2lTRafHlsY4H1FfPsH2xNXk+0BgWBbp1//AFD19az9nHsbUpWj&#10;c7abWpJY1RwG67uduOtO/wCEmVbRlMvyrkseMD/P8+tcvdXF67DysgM2FPrVowSm2ZWOCV6Kx64F&#10;cMo9DV4iXIzP1vxp5RZ0bdtk/gbP/wCv6Vyuo+Lru1ufNhuH27ssu7tUmraTqM13JNIj/MSVU56H&#10;8az5tEbY0N3HtXbnp6+lTKl2OajKUupsR+I7XUtO4ZZFeM8HOeuDz65qr4duJV1wXFsoG0/eLfd/&#10;P39KteFfClxLHJG6n5jldy9PbH1xXVeFfAbRagwYYGMYYA8/U9v15qouKdmaVI+3p26luLVbvzI3&#10;3yFVHC+5zz9K2b7UnXSyrqMn8M4Pp3p9z4OuEXzI12tu9uO+BVDVNMuPsciiP7y4X39gBW+ijodD&#10;rSo4flbOS/smS/mb5WYFunAJ4A79+ldD4d0MWr+TOWVeitnjp0qbw9o01sxklXB65ZfvYH8unoea&#10;0J/kTzAu3ah2so+Ucnn69qyfvKzMaKpys29i1ZaIsc3m4+bcG+77flXWeGtSj02Nt75UrjG7+L/P&#10;bpxWDZ6laPpvnPIqurBGLHofSsm61ecplZP4vk/z61y1Kbex0VpRnFKJ2N34itXuXZ7mRTn7q5GP&#10;aivKtR8U38d7JHayZjVsKV6f5zRWXLVOPnrmBHrEct4lvgK3G2MKdqKMD044zV678QLO0ehaPI0k&#10;jfLxnjP+elattaeCrm7kWC6gaVsEtuxtXHAXPf8AzzW94W8AWWgXf/CVXUkO1smGM9xzzznnp+Nd&#10;FWfttLm3spVI8q2Oi+Gtpd+C7RPnm82ZcnHJHTn8a6rxt4pQeHmlmv5gxUbcR9Tz+Ga4+fx/pcsh&#10;zIwZep8vHQDjg+tcT4/+LUcjSRQyk8/LtwP6/j/KuOtS5Y3O6MqFCi6a2PLfjHdWl/qE0l+kkymR&#10;tq8cj0wfrXm/h7w94Xutc+2zPNHFa7ZDmHCsfTjrzj8K7fxh4t0XVJWaSdWLNjBjbKn3/wA/nT/B&#10;/hiz1ie30OzvgryYkuJto2xjPfkY+nv+FKMko2uePGNLmsg8I+H9O8SXNxqL6ky2cDBrmUphs9lX&#10;3Pp6dq6JBp+q3f2RMrbQqGMca/Ls7AeuTkc+tdRqvg7w9a+HYNI0uV47VeIf3a5mcnmQ4zyT/L88&#10;HUPC2heGtPZZL2ZZM7pfLXq3qcnt09K0lyxp3T1Nv4cXqUb4rE7PJEsYwDt29M8eg4qnCEgG4PDu&#10;ZlEUYUrjn8fr0qjNcRyS7UupCpbCqygjOOmcetaGm2XmhpGgk4H3SPb0+o/WuN1JS2OCWrudt4V+&#10;yRwK5BZcbiFbO4+vT0/Gu48NTW91ulht5dox8+Tnjt/IfnXA+HLPz2jtWkUKZNzZONvPr2r1bwxZ&#10;xHTlisJ4TI2F7Ht16VtR9mtzpw/L1Ob1vXNQ0++LxKMbB95Senv61JD4wR4Nk2oSejbY8Mfp/nkm&#10;rXjbTbiKMQ2yLNJk5HHXHJI7D6VxNxYahYssElu7FWzI2O3p/h+tFaNOUbo29v7GV07nTaprKxL9&#10;ta5J2jhVUZHb+ntTrLxbJe/LuO4DI49+nHTrXDtfX9/MVS3YKpA5brx/+v8AnXpXw28Nm8tI5Lwl&#10;Wf5VyvXj2HavP9jJ7HJGpKpW0MuW68T61e+VY6lcLDDhmKMRu7YHbr/I+tJc+LdS0GPZfxx3knTE&#10;jYKjHXAPFekzeG7XSNP3QwEHncyk/wCe3615T47lSOWS4ummO3LBWXgDHX6V1rDOMbsuHu1Hfcdd&#10;fEHw3f2wtpvDlr8yfNiVs59x/k/pn5//AGrfBHhLxF4OvNQXw5HuSPc0kfv3z9cda6jXviJb6dMt&#10;ra25lkZstHuHHHc+vtVPxhqdl4r8EXGhabFEzeWTJt/jwvTnn/8AWa7MHUrYXERcdrmmKl9Zwzi1&#10;rbQ/M/xFYQ21/Lbxr8iyHbWNjDHK13/xh8KXnh3xhdQywMEeQleMAVwd2rb9uw49q+9l72p4+Dn7&#10;TDp9epHGCGzmkfDkDNIJAT1oySSVP5VJ1DkbHBpCuCAB1pFHOCD+dBJOPagApzRW7W7bj81NprJw&#10;xFAFG7RVYgKPypqSYULtp9wvzbSaZGcNkCgBwOe1FAxnPrQKDS4UgB380p3Z4FGcc4oA6r4Q2ouf&#10;HNoCissYLOsmMEDtzx14/GvfviLNp/w1+HK2Nvaxx3mpDzJ9qAdf/r/yrx39nK0sW8YyapquBb2k&#10;O5s8ZPXH4kCr/wAePHt34o1Zkif9yvyquc4561jzKVblOTFRlypLdnmXiLUjf30k5JwzZX86q26m&#10;adU3n/GnhZiSjKzfhS2VrcSXSiBMtu/KtjWMVGKiuh3/AMOtDZZzfGDdwBtOOa6XxLIYdKYRyBGb&#10;jms7wx4jsdF0fyLxVWTp0rlfFfjC71q8MFsmF3YCr3rx/Z1a2Id9kTUpz9pqVbmMNMzF93zcVUvY&#10;rl0/dghf9mtC2tBFHumyT/tUlwYoyZHkA4rvT7GnN0RgTWM9orCRG9dxqs/mhOce3Fad5qyK2yJj&#10;J/ez0FZlxdPM/KgfSt4t2AZ2+cClHD8CmAYG2nqwIx3qgJ0AIDYp1RJIeEp+dp2k0GlySNyww1KE&#10;PTNMBz0ooJ5S5p+qahpdws1lcMjK2RivZvg3+1TrPhm8jstdndo8Y83n5eRzXiCuBRtGWYj71aU6&#10;1Sk7xdiVofo58L/2iNJ8R2sYTUF+YZxuH9f88V6npni+3vIPNhlVuefmyT9MDHevyx8D/EbxN4G1&#10;BbnSNRkRRg7e1fTPwc/axstat1sdXn8uZVHys3U9PyH9a9/B5pGfu1NyZ0Y1NY7n2DL4kQwrMWkD&#10;DLYrn/E3xSsPD1s1xdX0aAD+Juo7jtzXifjn9o3QdG0xrgX+H27gN2D065z7mvmb4uftG+I/F13J&#10;Daam0cJc4WNiP/1V24jGUaNO99TjlCcXax9Z+K/21vCvh+52S6vHxnd+8HOPXFZ9r/wUU8GwSKF1&#10;JQvG5vLI4x64r4Ju9Rub2Rpru6ZyWy2Wqu8qEfu0X614MsyrOXunVGElHU/VT4e/tzfDDxbZQxy+&#10;JrTzGGdvnDIPpjineOvidoOoeIbPXtMeM7WUeYuGyOOeTg/zr8rIr6e1k8y3nkRv7ysete1/AL40&#10;3yRx+Gtc1SaX5gsZkYscelcOYZpi1hXpdHdg6NOvV5Ho+h+oXhnxdouraNHHlY2aMZ2/Tv7f1q9p&#10;GuDSrszLcYYN/eAx35/z6V8U+OP2gfFHw38PQ61p0XnW/KuqkdPr7c1D4C/4KO+Gb6f7H4hjNlt+&#10;60mTnPYkHp+tetgc5o4jDxbOXEYf2WIlC9mffHijwj4e+KegeTPErTFcR/NyeM/4V8w/FL4Wa14C&#10;1GSG4tm8leBIVG0k9+npjua1vh1+2X4U1h1m03xJG6t97DD07en6/hXtqeJ/Afxf8O/Zr6eBi0eI&#10;5C3fk56etdmJp4PMqfJL5MdH21CXPT+7oz5IkmMR/eH/AHQvG4ccdenU++Oakt75GcYBYc8L/D6c&#10;f5Fdp8Yvg7c+D76S/wBMXzrUtlSqn3yfp2ry6bURYjy5Mowb7xbPH1HQc/Svicdl9bA1OWS06M93&#10;C4qniY6aPsb0t6AweGM/j1Pr1qBrorlizfL13Zypx/8AqrJTXrdzhF9wo/ljNNOsQsjMS2Cvzbc8&#10;9CP615zkkdnKaR1JNn3Of/Zux9+P8mq0t/Ik29CQQv3gTz7/AKVkXmpI5Lq38XysMZH6f55qjPrQ&#10;gmVjM7D0zxilzCsbz6m+3IbdtHRufpz6deKp3WrrjcdjHr9COc9+v0z3rnbjxAjysBI23pjPQ+3+&#10;NZt1rrcSx/Kw5U7iMcdf85pe0uFjqrnXWYnbtb+E5kAIPrWdPrYlmAW46/wkHOfp3/rXLXniFAWd&#10;ZmbH95sf56VRn8U28bbTP1/2s/57dKn2grdzq7nxA8R2yHHy8+/bI/WqV/ryllxP8uMrtb/Pt+Vb&#10;Xgb4MeMPHUUL2FtIRKP3ZVM5/LvXrfg39gPxprJ8y60+Zyy5zt2qOfcVEq8Y7s56lZRlyJO580a0&#10;tnrEDWd7ErBh90Hn6+teU+L/AIR64sz3Ol6XLJFuJYxxk7R/+qv1M8Cf8E0LEyfatfvbG3XHSVtx&#10;H4DNekaf+wr8FfDkKw6lO10vAf8Adqq5/H8e1FHNqOHl8V0ediqdWtHZRZ+Gt7pt3p8/lXER/wC+&#10;ab8rJytfoB+3Z+xF8Pre6vNd+FxjheFSzW+7IbnHX1zXwXruh6hod/JYXMJVkba27txX0tKrSrU1&#10;Om7pnj0a8pVJUqitJfc/Qy3BDUnG7mpXCnk1G5QjAHSrOkbKBnJpq5HKuaWTLCkj+9g1MgEIccbm&#10;PvSGHvuJqZVzyTTjECMpRygQhj91lpqptbmpWjKjJFMCEnLUuUu5G6K3JFIsEY6ggfWpjEW+YU2Q&#10;dOKVmLQilh2D5GP0oijyMsKkTcxywpxTPQ0Bb3rDAFB5JpSuG60vl5PIp4iGN+aLMNiPyz98flQw&#10;Ydz9Kk5PFIdx+VTzVcocwwDP8NEqIOoX8qmS3lY7NjfWtPSPB+p6pJthtmfJG3jNSHxOxkJGoXOz&#10;PHYVJDbXNxjZA33scLmvTPC/wE1m/wBkt1beXG3Rm44r0Hwx8E/DWmyLJeJ5rAf6tl4B/L0rOVWE&#10;N2dFPB1qmuyPCtG8B61qsi+RZyMd2PlHFd74T/Z11i/23GpDyVz/AB/X0r2nTPDulacrR2diqjGW&#10;YR8g46fnjHWtCC2G1Tt9lGevH+f84rnninb3UdtPA0l8Tucb4c+CfhTRdpu4/Ok6gHhfbP8Anius&#10;trCysY1jstOij24bbGO3+GauG2IJUFWDNgbT/n0qEQLJG3lRqrbtp468da5ZTlLdndGnGGiQ1Yxy&#10;cN97OCOnr1/+v0qSDT4w+/Z8wXH3QcD6469Kmt4Sz/J/wL/HFaVlYNLwo3bm+VcdeT/ntU7l6lO3&#10;tZJAwJP/AE0+br6D61fsdNwNwTdz8rf3f/r1cs9OkZcIo+7wNvQ9yeetatpp5RdqgDt8x6Va2C19&#10;ynbaeNvl5J/2VUehJ/HGfyrQg0YqWDBWI4CgdeTWxpunFgrSR/Nn8vatSHRFwExkHGcMCP6/5+lM&#10;IxMRNKDHYT82MMduAPfI/wA4qz/ZOyLKxsCOHw3GR1FdAmkbDiPcq7ufl6H3606TS0ZMrCuDwSyj&#10;ufpjr7etBXKc0bRk25wMNt2soxjPUfh+WaqXVmAhJjO3bz8v3ePp6CukurIoymZtvO7cO/14/wA4&#10;qjeRoQqkhh13c/KCfftU8wcpyuoQNEG2xEbcKF5xnt+ea5/VJIoEZpnCrt+91z/Kuo16S0tYGeWQ&#10;H5SVXdnj09s/jXj/AMTvibp9hbSRreAfKVUcA/5z/Oo5ZSehM5Rp025Mb4h8XRm6jsYnVd02MFu1&#10;fWH7H2lSa1pay/Z8qrLk88524x/nrXw/8IPC3iD4s+JVu7RJDbxzbfMXoe+f8+tfpn+zB8N5/Afh&#10;SEah8vCudy+o/nmuTMqcY0rHgxx0a1WVSWkY6Hoq6UNEkVlt1Td/d6j14qSXURfXJVoNy7trc4GK&#10;1T5HihYRbnzDt7r7VLpfgyYCZ3tSx3cZ/iwf5/5FfEVKb5tGcuHk4Xk3ozl/F/w88MeJoFhm06Nm&#10;Ix/qxx+ntXgfxe/Yo8J+J7dri10yFZG5jUrtH8q+wJ/Bi6XYRz3sWGePPzcVz82jW8k3mli21s+2&#10;eK+hy6tiaEU1J2JxNGnV0nFWfkfmV8Qf+CdXiCHzLnS9NmX+JRj/ADx+HavGfGn7InxJ8NM0sejS&#10;zKG+byoy2O/8q/aW40HTXtWeW1R9w53jOen515/4u+G3hW/3eZpECg5xtThfwr6ajnHN8aJnktag&#10;l7Cq166o/F+68BeItPlaC60mRdvVfL+YU6DwPr1xMIoNLm3dt0R5r9YtQ/Zg8A+KL9Vk0iBsv95o&#10;xjOQP85NXrb9h74cxSZisLVW5K4j5/Ee9dEs2wa8jaOBzLl3TPz3/Z5/Zl1zXtWh1HU7NlG9QqMM&#10;d+vIr74+EnwATTfDeBFtXywVYqeeme2K9C8Ffs8eCvC8iuFj/d4IRV6++a7gRaVDEbWC2EcPl7VX&#10;J+6a+fx2bKrKyYLC1aKvJ3bPAte8It4buDceadvmZDZG7r/Or4+INtbW8Syz7ZI1HA/z/nNej/EX&#10;wbZ3mltcwMv3c84P1P8An9a+Z/iRoetaRqDyRrMPmwu3OG9/88V8viqNSesJHDUdTAVnZ6M+rfh3&#10;8VPCGp+GA13dRrMuN6u3Uev5k/lXG/HjVfD+oWEjWCqf3eMjjoetfLOifETxNpTLBG0wQtnnOMe/&#10;rXXw+MvEfiW3WKVJBD91uODz+ufevj4cMywuZfWlN6u7uXmGcU8dl6w0leS2Zu+F9GW7vlkjj3Mx&#10;G4t7HHH+enavob4c32n+F9HhnubsJtXBz1Hb/P8ASvC/CXh69hVWxsG0/wAR5FTanql5b3DQyTsA&#10;vXdNxj8TXtYfHSo4n3XoRl2Lq5fS1R9CS/FXwzfyeTb36yMuQ2COSOvepbrxRZT2+2W9jVfr056V&#10;8/ab4tiV1ER3fvPvDGDwPSuig8SzzRISNy7gML178/pX0tPGOcb3Pao5lKtoj2zTbuxuj5MG1m6F&#10;iwOa0V0eKQ7iI1/vZOMf59a8j0fx1dQfKssKtuBZmXlevJHatKPxjqEqLPPqzMrNyAwCgf8A1uld&#10;dPFQ6s9KOIjy2Ou8SaJpYk8ye5Xc3p/KuK8UXuj2cbx26tJwR0/z3x+dLceJb+6URqdyA4+9+v8A&#10;+qsi8vHzj7GPvDlWwTke+a9SnL2kdznnH22j0OZvbjVLgmG0hxGzfcLAbv06fnV3SLXUbcK6Hbt6&#10;nGOn8/zqzd6rYxKrNZOm5vl3qGJ69KrxeKYUcMBj+Hhe5H+f8mssRRk46I5q2B933Xc6vTbp5odl&#10;xtPH3gvX2q6tpHINkp+Xv3/D9Kw9P1CR4FAk9QwZc8d8d8VuaRbTSNv24AyOP1H/AOr614kozc7W&#10;PnsRGVOXvFjSdYfTrhPLbbk5/wDrVc1n4iS2kZZ3VflBVm/z6/p16VVk0SZnzGrbj/Ca5jxT4f1A&#10;RyI8EijBGa7cPTqR1sd+X5pUwukNjivi18ULu+hkUy7srjC4OfcdO2PzrxuCS6ub6S6KttZt2NvT&#10;JHH616p4g8GvcTMZsbl4Xd0Xjp9MDP8A9aqcXg62tv3cMnzc5P3T354Oc/yFevRxSp6SR66xXt58&#10;76nK6cjIVEkCsApJO7OPrziu20PWVsoobogbuG+bv6duRUMGgWFqdzxL8wHzbuvc/wCeKmudBe5V&#10;44og3zEfL1x3J/HpxVVK1KtoyatRRR2Vh8X4IbBba4Ldv4ufQcfSmx/F1hbyXFgm9fMIVl42jHHI&#10;Puc15vc+H9Ril/1cir0y4zxkdxnj8av6N4Y1abCmRvXdzzz39+K8/wCr0+jPNlWne1z1HwZ8Qb3x&#10;FfJGTJkn5V6/r617h4GsSLcHUJPmPO3uSSO9eH/DLwVdaY9vcNb53fMR6V7t4PWe6mjtyFVuD9P8&#10;mvPq09XZmdKopzabLWtottKrQxMueCq1wviue5v9SWAOV29h2Nera5o2+3IHGF+8eoOP8iuMm8It&#10;E0jlGyedxHXFcrqyjucOMp1KlW0XoYA063hsVl27mHQEc/nTbq1gFizxxbTtz8var1xaPDG0Uh/3&#10;c1h32veRqKWkRX5ODg5z7fWsZS5tEdMKcpNRUTiPFPgRb2aSTy1y65ZuOvr2/mDXPXvhptFK3UbL&#10;5mD1HuOOn+Sa9M1LU4PJeQlS207EXpkZOM/hXF+LClxF5qNuDA7fb/69KWEjV3R0TwMeZMvaNrUT&#10;WyCT7yr0Y5yf881en1tZrNkLDdn5ct9f64rhL7UYtOsxvfdIvIVO9c5ceM9Qv2lDuyLg7eo7dD79&#10;P0rz55WqdRSia+09i9D2DRtdt44CFddzMfukZ/LtVq71qSWDfGvzL975unNeW+AdfaS5a2dW3M2c&#10;v0IHH5Zx+FejWUUdxbKygMG+9tOT7j8K+my+8aajIv2sqkbxOL8e+JRGkygbWP3fLHUfj0rwnxTq&#10;Ws39xILi5bbtJbHds5z7dq928f6O0LtMGVSy4xnIX2rxTxVFs1BoXc79wXG0/L3yP89jXr06Kkrn&#10;BhpVPbe8+pzlhHei7hn3llX7208569MD0/Ku5069mYBfNLAH7vlYwfqOvbj3rM0vTlkgVd+7c3zN&#10;we3fj+tdRomiJqDosZ3f3WRc846VjiKfs43Z9F7OXsec6bQPE1zb6KNOzvk/2R+n6VXtdHk1nUYz&#10;JIwWNi2714+n1rrvh/4HtZLxYpVw0i/N8uQo7D8ao/F9Y9Ahay0FljRMrNNuwNuc/h0Ar5qp70Zc&#10;p5carqVLvZGD4jutO0VPs9jIskg6hWGFGPpkGvLfixe3ksEnlKx3NjlhwPT1rqrKNp3UCVizZPzA&#10;fMcH8zzz6fTFY/jXRJbiBg8S8ZbGc9Oe341rk8bVE2eniKMZUlJLU8SuheyTb5ZSp53YY89cV1Xw&#10;/wBLk8tWnRmx39Bn/wDV/nrI3hb7TIzTRAsf7ynKnNbOn2DaVCIINylh83t15/wr6atNRjocdFck&#10;uY9L+EniZfDl7JLG4aNvvYXbt/T24r3/AEvxysmlqYom+ccYOCff+dfLHhjVEtZ1E25iSR+Z68/l&#10;mvY/A3iALYKXO9lVfmJGWOOn5VwU8Op1OdnqYXEc0uVHRax4attcvGk2fLI/93oM9vx/Stjw14Cs&#10;o23rhto+7t4qnpesgwncTuOAgXqG659+/wCVbOleLbKwtFle5VVwM5557mu3EYjkp2RvRwtNVLzQ&#10;/VfD9vYwMkCtxwfm6CuR1LUp7S9EUUfIPqOf/rdKveKPixo9puaBWkLc8dvr2/xrz3VfF+teJbpj&#10;ZxrHuGEfB4/zxzXh1KiqXuaTxVCl7tNanaWnxDFoV3FR/d2+h5PT3r0T4YfEfTtSvIbaS4CtN8qt&#10;6c+/+eK+dT4d1iNvtt7JLI3Xd/F9Oa3PDmsT6Y8csE5WRWzG27GOvH0ya4PZU5S904/rDmrSPs5z&#10;Ha6WLm1XOWH7zy8fhXNapqTXLMbl2buPY1yXgf4sXOpacthdJ8z9dy/xZ6frXRW9yt38jRZZvUfy&#10;P41q+aDvYufInucr4y1bV5G+y2khihPB28H865+GK6tCXNz5jerf59a7zVNGL7y53Y/2etczqdi0&#10;UmQg6EqF6elTU5akbsydPqaHh68M1usczjd/e9P8K2rO62StEx9/88VyME8lo2QoDLyVPH41saZq&#10;HmKJdylm/ujpmuHkVN7nRGUY2uzqHvbeS32uc8Z+bpj3qnqni620zSmUSZbr3qjJObnO12DYGPwr&#10;l/GdxHb27RRovcjr0/wx+tF5cysbxqdUU7jxE19etPzu3ZUHkjvWr4cuDqMmWKkKMfX615zYX5N4&#10;3kv/ABBeO/Tv+fpXd+D4p3j8wqB/ewOB3/nXsYeMpK5w063tK95dDtLSaWAfNuAX/a6VsaB4zuIb&#10;xbLzWYbcBd3/ANfHWuNvNdWFWRyBtb5u2P1qbwxqdqb5ZhJ0wADmtpIfL7SV72PWNL8SvNdLviba&#10;3CnscmumiuIpYWzL2+Zea4PS9VtxHtaPJXpgZz+v0rqbLUHmtfMCYPftiuqnTtG7KpO0mkVNdbZb&#10;5UjLc8kn+f8AjXOOglY7l+f35ycc/TrXU30Vu9o0k8XzMMfSsOHTIw+I+Du79/8A69SrDqR1uR6V&#10;oEdxcC2kVjuYFVrttC8GwW4VlT5unXoe1Q+FNDV7pXlVvl+9urtokihjXC/Ljkbfu+9bQj712Z06&#10;UZVbyWxV0/T/ALKm4knC/K3oa5vxbqQ+3MwzsTj5u/WtzWtbhsbVmLqPl+VT2rhtQ1K2vQ7TbuWy&#10;MN+p7VnWlGMbIWIlz1LReg3V4v7RtGkdfUH5a5XUdDnhfNuqsp6YPWukivQ/+j+Z7lj3NSQWkbBv&#10;NkLBv04rk511PFrVH7Sx51daM9pcecQemWXHNaUOpulv9xcnA4rYvtOEl8sPl8dV4HX1rN1eySyl&#10;VXHy/wCzjjHaun3ZR0OihvYn0m2ItftTLuHP5H9aigGHMwA2luvQ/wCf502TVobW1YD73+yP0rnf&#10;+EwhiMkTzc7jyvauXmhTlZndGVOnubWsKtw6qmF3Z+6a5PxBPcWzKIxns3pitrS9YGpMEYBfm6M3&#10;+e9aF7otpMqqIg3cHsPxrolCNajcxxOHeKotRdjmdNgeTy5CvzLXYWGmRXMXPykfdwnXmsXUIE00&#10;K8a9GGMVoaZr8aRKsUqj5fkGf0+tcMeWNS1zlwdOFGTpVNyrr/hSK5sWdgoz97C15v4k0S80+OSR&#10;olCquQuAM8V7HLqKPbeakYYhflXArhvGtu12jM0HzFfu7QoP+f6V1V4ylT902xFFctong2veL57S&#10;8NspwR90lv8AP+Oayo/FMbT+bLO7SMD1UDvWp8SPDBFy7iL73LL/AMCOD09x+VeU+Io9Z0qXCbsZ&#10;+Vf72Oev48fQeleWqOJ5j5+KnTbUzub7xj+7BhnbI5Vo24IHr+tZV743u/MES3AZRzu3j5jj9a4c&#10;6xd7fIuG+b5g25j07fj+VFhPPPeqhkJXcBjA/P6V3UadbaZo4VIxueufDLxmTrQV2+82eh4Udea+&#10;rfhZ4gtNR06GOV13YDKzfxDBx/SvjbwroixNDewNhlbLbevWvevhd4mNtZq5kb5cLgeuD/hXpU40&#10;6Duy6cZUv3j6n09aG2a0WMD0PDfj/Ks+4vLe3++nb5vz69K5Xwf47fVh9myGHT73vjp+tbF/cbYm&#10;JHDN1CkD9etdMq0JRVjrp1HKPNENR8XW0PykbVDfmPWsfxBr0c+ns1qxBx95c9K5rxrPeo+6AsPm&#10;/hrMsddCv9nupS3mdCex9KmnXnfc7aMua10Y/im0udXaR2brwq9OM/8A66878TeEZo5ATGGP3mHP&#10;+e1e1f2bBPH5hX5eNrN/n2rPn8JrcTblUsucKu4YPH0rtdWPKddajzU9DyjS/DDTlfM3beP4c8DO&#10;evT+v4V01r4IiltzCIeg+bCfeHp+n61040K2sSUkTaPQcfn/AJ/nV7SsCWSIrnC/z4ArnjKPMKNF&#10;ez944Of4e2l9P89l94YzzWbf/DazjuY1EI27t2eTj36f1/KvSbq8hWRkiiX5cbs1j/aElvDBJztJ&#10;zjHvgVpPRCdGnCSaOX0jwpb2gDmPB3fewPy7du/0FdT4c8Op5sYuYtp42/gffn8aW8YWrq6Bfl5G&#10;O5I9/en2Otr8zSEhtx2rJ93/AOvz9K8vExlF3REv3ctDoD4etWiaOYbvQen+fesLWfCttK2Vh+9w&#10;MYrqdDu7e4gUufvDhvWr95bWbws7pu+Ulef89MVw08ZLmtcyxlGrKlzHkmoaTHYBoIvlVuFCr9Of&#10;0rD1yZrKBpN38WJPXn3rtPFIhgnYnGCOORwa8/1K/W/uPKlTbtXjbwBnNdkasnPU8dVpRtqUba8k&#10;QiUHcsjEtuOKZqmpG3BO5vZRgY/MVpR6LJMP9HgZsjJ7856fTHbiql74K1y5svNWBsKRhdgbHHv/&#10;AJwK9KFKVSN0dsMwp0tzlbq/S4uGlMrc/wCfSitF/DWoRtsdMN3+Wip+ryOj69S7MxvCemrca2tq&#10;loYf4pZE5+Ud/wDPY16q/iJbq3Wwt9QRY1Xau5ehxj0xVaDw9ZaTorGO6VbidQCx42rgY9Tjg/lU&#10;fhHwx9p1WOKRt67ssVAw1eHTq+8bxqyw8uTuO13w1cDQ/Oj2yeYfmZV6/XH4c+teQeM2trO6ks51&#10;VlI+8zbcYH6gg9q+qJ/Aj6zZiOAN5cUeV9uOB1r57+Mnw31JNVNnZ2c0lxcEiMenP8ua9OUfbUmk&#10;GYTeHpJpbnmGieFW8Ua79k01xvVtx3dDgj/EfhXqfw48HW0OtLpdrkJvzNcMm0yNn/Gqvh3wjF4P&#10;0v8AszfuuJMNeTcAux/hXHOBntxnvXbfDrw4ulxt4nngO0n/AEZTnMhBzv8AoOQPevMjH2Zy0nGM&#10;VNo7XUvhpCukx35dflhHkxrztA53Hnng14D8VPDHiCfVG2Q70EmGZQQDgfyr3Sb4mDUS2li1b5lw&#10;WdiBjjAHArck+GUfiXTIoYdNUPIuGbdkj/IzR7b7LOzFYf68oyodNz5GttFuoplyhZVYquen04rp&#10;9Kga9lGn2kIaRl3bmbARecufz4r2Dx3+zxcaZEsdlp8zTNgKmD16jt61zN14Qh8EaLNprbWnkVTf&#10;3X95v+eYwOg56dTWnLCKujzfZ1qdZ06hy02p2OmxD7LFIZBwF8z5s49u9XtE8eaxYwkxJK1w7fux&#10;u69Bjqev+cVyvjSe1sAzRyMrL90K2Dj/AOtTfhRpVzf6gNavmby1J8tZM/KOcmuXESjCJyzxHLU5&#10;LHr/AId1fV4bYXWpoq3M2fKViP3a5/8Ar0t3a3V8m1LZSuCZHPp75647VB4fjuNeuAEmIjTJLENy&#10;vp/n9K665trXTLZYoV3svLMOw/x4Nc9OeujJk/esnc83vLzT9L1NRfrtjYD/AFkY5Hc8V698Itf8&#10;D30ccB1pI8qNymM8815b4g8Ian4gmlvL2NhDGVVRt6nGcCq3g/wXfaXc+baXjNdNIvkxJ1LY4Aru&#10;h7uqYYdVo1rI+ifiAdH/ALEZ9Jv45GVSS2NuDx3r5L+LHi28W/kspba2wZDucSN2H+P4817frP27&#10;RNC/sme5aacpuuHBzhvQfT+deHfEjQIrqaZ90ys+TkLyePX611Ko5xtJHoTpSjUUrnnOoRWuoymW&#10;FSCMgHdz2PHvnOa63wVoNtpumNKsKzSS4MY8vkn/ACPzrlrFGgvGiAaQrJ8zbRj73avU/B1g95p2&#10;SUjaSNfLC4JK55OP5Z965frCg/eZ3x5L3Pkz9tz4bW0+lNrdpoK+cvzM6x/MPX+Qr431CLaW4/ir&#10;9Qf2nPh7Zan4DuijsztwFXBz0+Xjpxj8q/Nbxvo7aPr93p08bLslONwOR7V9tlGMp4rBJJ6o+enF&#10;UMznCK0krr9Tlmxn734U6ORVXpRNGYpCrLTVbC4216D0Ooec5pFJbgnFKDu5xQQR2oAM56UUrbf4&#10;aTJIoAr3MIyz4qm+5DjFaUg3JjFZ90GDsF/vdKABXOzgZP8AOlVn6P8ALTIywx7USHd2oAkyc06N&#10;Q3c1CjNnGKnOY491BSNnwX4oGg6p5ckhEcmAcN7Yrt72w0TVIfOitg25AFz79K8ljL+b5me9eqfB&#10;26hilhuvELssYb5A3fnjPBrjxVF/xExOm60fQu6L+z9faoouLhhErcgf57VuS/CHwx4Sha9utT3b&#10;cjLKOPau11Pxzo8Fqos5l+7nd/T8a8f+KnjfU779zHdfJg/L1rGliJVGoxZ50XWlU0Zyvja7s01K&#10;SPTr5vL3fKOhNYcWpz286zZVtv8AC1NkJlO+Rie/zUwwj7278K9Dl0sehGMluazeLBOuJLX/AL5Y&#10;Uqa1oN0cTSsp6EHFY5GRiohHhf61Ps49AOifRtIvULWlyPwNY2pabJYSFHH0PrVaHfC29ZGU+oY1&#10;YuL+edAkj7uwJ7URjKO7Aqhd3Oacow3BoVShx2p23I21oA5QMZB5pyn1qMM2du2nx5LbTQBKm0DI&#10;NAx3NJCuF5FLkE8UFoCV3e9OLkDpzTY49z5qZljHBSgT3Gowfl6mt7q6tJBLbuVbpuU1Cy7DwKeG&#10;YjhaCSfVvEmu3kXly3kjL6FycCsU3Ehf7x6/xNmtMqSuGWqVxafxxpzRJyYEfnEjBNHm46fzqH5l&#10;6jFLGQxzU8zK5SxHtmdY2P3mro28O614YuodUhVlVcOsnY9K5cNjlG5HSvfvgDe6V4z8KXHhnXoI&#10;pmWJljaX7yZ7+uf8K5cVW9lHme2zOzB4f28nGLtLdfI9K0DVtN+IfwUuY9Xi8xhbgJIvZiev8vyr&#10;5Q8Qwm11WWFH+62OK93+C88+j+KNR8HXkUn2IFhs3HjP498ivKPi/oUGg+L76ztzuVbhipK44zXP&#10;lsXRlOjfS916MrMpe3dLEpWunF+qObsdW1PS38yyvJoWyNrRyEV6F4D/AGqPjF8PZo59O8TzTLHt&#10;+Wdyenv1rzTLdmpyF9oya9T0OFXWqPsr4df8FN7a9to9F+J2iyyRspDTR/OP1/pzVH4q/Hj4U+IA&#10;2ueCvElszMfmhk+U9M4AIz/+v3FfIchI4PPf60L8+WI68mtHVqSp+zk7rs/0NI1pRd0e82/x6s3u&#10;Ruusc9d/of8APtW7p/xg0W4AQ3UYY/xFutfNcasM7T+VOE94gGy5dcejGvLqYCMtmdsMymviVz6e&#10;/wCFhabNgi7V/wDa3/w9zx+P/wBao7jxlptxGym5UA9t+f8APX8xXzbb69rkHCai345oPi3xF9xr&#10;4/r/AI1z/wBn1O5v/adP+U95v/F2mq7B7hATypViMfma5zWfiHYQowW4VRtOOBye3tXkc2saxLy+&#10;oyY7bWxULedMd80zMf8AaatIZbFO8mYzzKX2Ynaat8Rbi73JDJn/AGgazk8Vaj5qzi4+ZTlevbmu&#10;eTKng59amiYyHYkW5s4Vc9TXbGhRpxskcM8RUqSvJn6if8E0/jlD4l8H2mka/Fa74FyrfZAW6jjP&#10;Xt/+uvrQ+JbbU7gmKT5Iwp3LIBx349K+C/8AgnJ4YudB8OLdX7SQ70UnC47+uPxr6ouNdW0v43ju&#10;tq8/L5nQY/w/lXwGYU/9sko7XPYjKVaNPmfQ9ktLq8EQZrray8sQ3THb1/8A1Vi+NfEa2Wi3F7O2&#10;1mUKu1zznqfwrA0TxnbxQrPHK0iyc/u+jZ7Zz7f/AK65r4v+O7b7D/Y+Pm/5aMrep/z781y04/vL&#10;GeMoe659jxH48awZfCt5dtuM1w/zK208Yzjk/Svz5+M2nQWF7JduI2kkkO7gevtX3Z8ZdW0/UdI8&#10;gTsqsWJIXqMfmef0r4b/AGi72B/EsllbMNsbAfL39/rX2WU8/Kkj5+vTlTp05veb/BHmQshLH5kY&#10;HP8ADVSSJ1+8taC7ocBM05YobrKyBVftXvGxllQCB60bAeVq3c6fJbnBHWoDGVPK/WgBqoQvIpys&#10;egoZ124zTQCKAJGAYYJphhOKQ7sZNOWZidpWgCM5C9KQJnnipyqsOG/CmmIigCMIQePxoCU4KxON&#10;tPKHGEXtQBEUx/FTxGznaisfTC1a03Rbm/dY4UO5vbpX0P8ACL9kqDWtIg1bV7kfvMF1b7oHr6n8&#10;Oa0o0/bStewcs2vdR4Ho3gjXddk2WdlI3b5VrsNG/Z98XX5Vn03apx80mBnPSvuT4X/AX4daBaRw&#10;Jp6yMmOVXaHOe/5+1dRq/wAEtHmg/wBDCrxn5uQv5CvRw+XxrRdpaoiXNTs5O58T+H/2chaKJNUK&#10;hVX94vLEcE446V2Oj+CdD0BfLs7Abl53lckj/PFfSx+AwuJFgij3NjDMR0Gf8/X2rG1L4D3QUsbQ&#10;9vwyD7f5FZVspxWyZ04fGU4/ZPGYbWMDIj29AM/l/n8MZqxHYxxuy/3uF3AZ6GvSpvgZqyDdDbHJ&#10;PHyk8DnPvms+4+FWtWyrJHazbmG5dwyVz6ke/pj6mvHrZXioPWJ6EcdRlucTDEW+QPuy2B7CrtvA&#10;Aixov/fRG7OAf/1fTrW9N8Ntag8xvszFegG3PzYPHOe9Mn8J6rDFsW0fhiOIyM89K5J4TEQ3izoj&#10;isPLqYskG3lJ9zDP3cnr9fr+lVxahJAuP7zNtYHPrj6f1rYfRb9W2SWLj5mJ9vbnpxjn2pqaROJA&#10;DA2N2N20jdisHCa3RuqlOWzK1pbI0WWX72Dk9/rzjp09q27azKtllVe+09aba6XNH+9EDKVX7qqR&#10;3xjP9M1qWlvIQiJGzMc/L1/D35qeWXU1jKPQksrVZV2BflPP3R7Y78dTWpa2aMm/rz129cAf04os&#10;tPKuoQHGcjtgdjj8a2tPsWQb5I1XuAoPH+FPoVuR6dp80QVTEOwG5c+w/wA+1bVlb4QYkPv833fy&#10;69e/6UWNinHyru5LNt6j6nmtOC1QfupUGFbjrx1oUmCiQeUwUydVP3ipPy89qbJtdPlI3KvRuT+d&#10;WJlAj3S7s7QxCjHfvVW4juZCyxRv8rY/eL0HfPNNe8F0tzOv1ABAlCn9c1zHiPWrbTQ00smNvPzZ&#10;BDY+nHb60/x34zt9At2+0TY2t+8C59BxXzd8Zfj4lo8lrZ3Kb1Xa20H/AD/k1SpzcrWMamJo0Y3k&#10;zb+L3xjtLK3mgW4Xcy7fmkzzgj0H+NfPWveIdU8ZauQCzM7gKqk+tZ+s6/qPiG9M91KcZ+Vc8Vre&#10;CLaO21WG8u1GFkDfXBr0qOH5dtzwMViKlf8ARH6M/wDBO/4B6JpnhDTxqEMfmMiyySMvUtz647dx&#10;X2L4i0rTdO0xbO0K/NgHav8ADj+X+FfB/wCz1+2n4R+HGhRjXb2OMQw/LJuPHtx2roPG/wDwVQ+H&#10;88v2DRLmS4ZW+YhTgjHQV4uMw1SpNws7siu8FHLXh3rL0PsLwvq0OjapDavAjRq2Nydvc59a9G8E&#10;3kOqKskNuo8z7ysBxXyD+zX+1HofxT3fv13BRu3DHHavoDQ/Et/ZQLd2Fx5avHjae2O1fL4zBVsL&#10;JSa0ReB9nGhGzukeseNbWKVViAG3Zg7egrgpdBIn4bqwIVB75xWdefEvUYljmur9ptwC/KeFPr/S&#10;r2keJ11V/PedQucDaw65op4uC02Kxb9pJW0NS70Sy03SftGqalDCpB+V2+bp0x6V5F8Q/HulabcM&#10;ukCSbb/FGvHYdxgV6vqmiw6/aENMG25HzdAf8a8t+IngLyFLWsLNt+7x79P516dFc+7NJ1MRUSip&#10;KxxWn/FzxFBqCpDpUKqWKs2DnpWpJ8WvFkspLmFYyfmCr0rmBpU0esKksLMsZO75G+YgHnP1wOD3&#10;rTitGK71tsqQc7Wzzz6da6Xh4S3NcPGpG/O7m3a/ErUHtpHvLx9yru4x83scDrSab47S5uTJIGkw&#10;2WwQcdqwbzw7eyITGWX5ty7eAc46/TtjmmaRp1xatHFcrnapw3cfoPWvPr4KEtUc8pVHWt0PRI/F&#10;FlPZK9zbMwOc7sHj17+vWsHxH4X0zxJEyxxrudcDcMe+Ofw/Kn2UkU2niDH+ryB0544/Cq094unl&#10;ZXn8tv8AaHGfqMfl615uKksJHnRlWdP/AJeLQ5G5+Blqskk6QL97Ax3+vPr/AJNaOjfDmy0aOOGG&#10;03L1VfL2+vNb9v4v0aycifUI2bbjG7vn/H3qvfeKbO9fzI2K7eARwMda+bzCpUxUeal80ebXw+Dc&#10;lKi9UVtVtzYaeQH8v5eiN+H+c15t4qu72S7YpK24/wCrbk4P5fz9K7jU9RfU4/Li7gkc9fSjQfh1&#10;c6vN5tzC25s9OOPft/8Aqrjy+DpuzWrPLxlSUpJHnnh1tQNxnezDcR8vQ855I/lW6PFT2u1Tu3dB&#10;8v616pYfAszcR2ORtAG78fQ/3snPpXP+NvhLJpIkdrRdqnJ28dzz15r9BwuS1q1NPyO/DSqQtoch&#10;a+N9SnmWGKNxnqx6D/P510Gna7KIVa5lZ1b+6pbB/wAOa5S20OaDU/s8MDKFbG3t0r0Dw94A1PUL&#10;BZnj+baMZxyPX/61RLJsRGV+h6lGXPK5Lp/iR71VWGFepGGXgsT/AJ/Krv8AaNyVYvAyrn+7nGP0&#10;qG68HyeHj9oMTfKdvyt8p9aZDfW5cxTLGfm5WTHI4/rmuunRrUdGenRftfdvqY3iLVNNt4DHu+Yp&#10;n2Psfr/Wuft/FFkt4rSMGXcAGCjn2OPXr+FdR4z03R57FiU+8p+XbXmOsWEVhcyT20zKvVdrHAGe&#10;vX612e0lymFT21Gpyt6Hpnh7xFay4hyqhcHc4BOePyr0rwvNBOiuXDNt5yw/xr5p03xQunXCg3DN&#10;t5Y4POB09/rmvQ/CHxat7dFhF8pbAGPX/Z5ritD2l0cWIo0q2sme/wAVhFcwrID9enpWL4msJQrQ&#10;xwZ3Y2sVG4Vj6D8WNIkhEb3ab933VbJHX0H0rWl8TQX5+WUPgY+Zj+Wa7o1FynnVMPU2gcbqukwp&#10;vZofvYLMv8P5n/GuY1K2hUZjAULwvXj9a9F1eyW7UlNue3qB+X+cVgzeHI7wLHNjzCSV47ZHP8/y&#10;rnqTj1Kp+3p7nnLCdlYbzjB2/uzxg4P410XhCwY3PlTAKOmP4eD/AD59a6Cf4dxLCRGi7c/Kw6+x&#10;Iqvo2mTaBejEbbQ27leOO3HJrlbi46M2U5cvMzorb4eabeushiULn5WZBkjGOAfetiy+FlnGqfZo&#10;x9Nnr3+tJpWvRzeWsKtwQNq/5711thqsbOkbewwCeK56lSajoZVOWpZpjdK8MwwKqruUhePl4612&#10;nhK2t7ZzLn514X6/57Vy8+twxIzyyKO+G/lVzRPFSwuhEq8n8/SuH65Gm/eIo04+0O7SO61JvKEe&#10;1V6L2xk+3vVLxDDH9n8lT937zenFP03xNAU2+SpLLnd6jvVLXtU89N7Dgfd+XH4d6zqYinU2PR9n&#10;GMkzjfFMXk/N3bhd3rXn+tJ9l1EzXB2yP1/vV23jG7N/FmJizD/CuRvtGlvU3Ss3mFvvMuCvWtKL&#10;i9jrio810cT4l8U3tqr29uu3dlV3Y9OvTr1/KsuXW7+9sF8wK2Y8cZ7LjrXUeIPBl5OjSojem7aM&#10;Ef5NUdM8PMLVYJ/lK8/jj/6x5rs5oxV2ROUudnN2WjTahbeZcxtuYdT834jr+XFZN94Sm3TBIM7f&#10;u/3QOcfpj/69esaLoUEljJFKfmXmNiOmc+x7+3Wq954ZLrkoq/8AAv8A9X0rP21NmDp3i2eUeE9J&#10;1Gx1VgVbl8qjN29PwxXpugySpCrBMfKfmGfl46H9Ppio9P8ADNnb3y5Rvl+YsV984zXSjS4hF56R&#10;j+993t3rop1FbQ6cFQcoM4n4iOpsmG/5vTjJ/lXlGqeFotSnaeUkfvOV64/xP+Fe2a9piXtxtvYd&#10;vlnGWHDHqAf89q5a+0S2kk8lolVeqn8D612YfETUbGtPAqdRs8sjsJrJ8Rb1U/eDcr0/p1rt/Btv&#10;9htVuWtt3Qqr9T1P6itd/DelraspRdw+bKydM9e/titPwVqFhaagr3kUawxgBV8rq3r656e1TjMR&#10;7SmopHRi3KFFU4sn0PxTd2NkzQ2x+1THAaRSNij0/CvN/jLr7TzjTo5XKqd8+5urZ/p1r3DUIvDN&#10;6GvLKxxMyYjVVCkfXOeP515H8Q/BJMFxe3A+eRmZhjO0En+WetcscC/q8vM8elGdH3nqcr4UYXUa&#10;OAqhhleDxz94fUY7+9a2vaQskDIiZ3HI/wAPzOawfC0RsZXtZAysvy8jqucD06cfnXoWkaZDq0Aa&#10;WTceM8dSfXken69+tc+Xx9nKzPoqd62G0PJr3SpluyWi8td2flB5wP5fzx9apS2jK+3y2bH3eeG6&#10;16t4h8O2qxtKke9myFPH/wBbA/wrh/EenrDHsiQbto+bb046Yr1pyUtjglh61ON5HP2cxgn3lcbm&#10;yFPf8uuMV6F4V1+WG3Vi3IXLYb+ED2615n5kr3DAn5FOMjp/n8q6TQNRMQMMYdZJAMH068/54reM&#10;uSnoXhqjg7nqdt4uWzsMPcRrIR93bjaeec96of8ACWXd7KYmb5W3Y2x9vp/jzXHi4Z0XzZmXdyqj&#10;gfTOMZ/+tTbbWre2uXhf5huG1mI5IP0PavOxHNKJ0VatSUdzrlMd3NhGLLkDtxnp/Suo8JeEAwW5&#10;lDKrDG5un6e+a5fwkIbq4R52XDMDn73vn/IzXr3huCCCNYwe+OD/AJxXzeKxUsPocajU3uZsPg+K&#10;/ItpU+VuNxXg8VFF8J2ub77RAH9AqjjPTP6e9d5p8dnv2Shh6NXX+DotNNyrysvy8nNLL8Qqsznc&#10;pX5blD4afCSSG2Uz2zZCbVwprv4PhnJbQFyC3TbnqPrzXZeBDpPmx+dtK8H6+1ehR6BaXuTaWwYH&#10;hVUV9PRjRqxtIz9pKmmm7nzB4msbrSZ2jkQ/7zd65nVlRyu5doPavov4m/DBJbaSVLbnaeFUZzXg&#10;Pj3Rrnw/IzXC4G7Ct/D9frxWeMy2UafNBlUsdU0jUVvM564sUmYJFDuB6qOo/Pmp7DTpIoy+4r2B&#10;9Kj8P6tDNyZVbvg/w9P5c100UNrcLuVMbj90dvrXg/Vaktz1o06k9YlGFZVi38qfbuP8/wA64j4l&#10;6wqRSIp+Uggjp3A/rXot/bwJF8rL/tMPXFeX/EDSjesZgXA6+zHj2FdFGh7yTIq1KlGDRj+BbKG7&#10;ZXmi3fMDyOuK9n8IeGIpdOWVV+YZ3ZHvXlvw60aa1mSGZmbK/KGXHH9K9r0u/S00ktIFUbcFeOPy&#10;r0qf7m6OnL4xlBuS1POfiWselXJMYKqGy+FHNU/AuqtJJ5fmBjngt26/41a+I1zNq87i3g3javzM&#10;uc/SpPA3heVik+07n7tXPUrXqbnn358Vyq56Fol1AsKgL820Hr046iugtPFEWlqxlP3lxt6Y/Osn&#10;TtCkSy/1TLtBP6dax722vmv1hVSU/jO3k9MCvXptSgehUfsdEjtLXVrnWZlkBJH8Kjpjn/A/nWlY&#10;WG6TzEX8P0rC0G0urZ1LAqrYA9B/P+ldXptrsw07fKffH+eKzlaJUZXp6m5oSOEykf3V5C9/8a3L&#10;mbyLUuNv3fvdzx/jXORaikLKqDoP7taMl+JIPL3e/wA3bkUQqRSsc+sdGcZ8Q/EHl/KULbm+9jt+&#10;NcPP4ldpSJJf+A+/+Qa7XxlpiXwk2sNwGd27pXkvjFJbHdDaM3mAZG08V59ZVHI8mvKthJufRnST&#10;+N4Ftt5kXzMcc9s/pWh4Z8bJI/2a7mVj23GvJ2mu1X94+7t9R61e8PzavbMtyNxVeVLdcVHI9zll&#10;jI1Y6o9cTU7aS7WTecnIXdj/AD+FYfjC8Ly8/pmuf0fXb1bvznlbO7GfWna/4lhdsM/zbfl+U1oq&#10;lS1joo1OqM3xB4ie0058uqr91ie1eejxFLcXuyNn+990dDz/APXFbfi26+2xbXX/AANchIn2RvtL&#10;oPlIBXnn9K83Ec6lzNmH1pxrOUz0TwZqTiVfMJ2ls4J7YH9a7uHUUdM5Xpkfljp+FeQeD7+WJSwb&#10;Yu75dvy8Z9K7G18QzfcU5XP4Y/Kuilj+WHKj6bD1qdbCqUUW/Fut7AqxSDqR8v5/1rI07UEnPlGX&#10;y2HrnpWd4j1JZ5ipY428/wCJ96xn1iSKVTE+Gx1j5yK8PEVqjxHPc+axFSNPFOZ6HBrV1bR5W4Vl&#10;Iwef/r1R1nXLeeJo5X2t/DuHfHtXLQ+NYoo9zwMR1Uoay/EfizRr2yYC4VZOdqlTnOfX29K+jwOK&#10;VaKR6VCpTxEU72uReLQSzSYV1+nOM8H9K8z8Q2NndTsojC7Wwdycj06ineMPHOo6RIzWd5uj6COQ&#10;9PQCuWh8d2mtXhjuG8ls9GXq3fBH6+1ezR03MpyhKXJJEuqfD0ykvAjfNyvy8fj+dZukeDrs3/ko&#10;flEmNu305xnNd7pRa5hf7PMrLt5yM49/5V03hzwlbTuks0G7cMYZcZxj6/T8/wAKk4nNWw38hjeG&#10;fC80dpkJIG59cf55/Su28PaHqNluW2lZmkXn5emceo9cV1XhnwlbyxbljLM33QetdVD4MgMZ2Rcl&#10;fm6cH+lc9Sl7TZl1KN8MopalP4PG4gu2S5Vv++QO454r1qXSo5oMyEAf3vT2rk/DHhdtPZLiKAdt&#10;2043YrqL7Wls4QZGBIXFSqfLGwsGo0YvnOX8eWUVlDlj/D8u2vNdQ1OK1m2rtBbJ4PpXX+PvEa3k&#10;2Ay57V5R4m1CaS6WKJTuL5K844P+fyrejT5tDp5lrKJ6hpGvRPp8bthvkx6ZrSsNRs9u7cWAPygd&#10;uP8AGvN9N1u4tbVVljGAuGYD7o9auQ+KDC4YEMduSw54GPTPetZQlFXZ6dOXNTTOg168i+1b8/dy&#10;cbv1P+FZMuvQQwyxW75dgduMcHtXG+JPiGVvnYSfLt4K9CetZVt4raWXzM7t5yWRRlueP8/nXPGT&#10;uTKUZRSOp/t957jYpZe67ep5qGy1sjVvu8cD5XJHfP5Vn2ly0k3mxtlm59Mn046VYs1TzflHzM2P&#10;unnpz+tdXtOYiUfeNjUbm7liEhOflB+Zuvv+VYuq61JZQF0mbzFcjGeM1a1+8WKxfay71jxtZu+a&#10;5S+lkukaIMW/eY3N196yqe/EwxFou53Pw88dLLafYppMSRnLfP1/zmuu/wCEmknLW4OPlzle4zxX&#10;kfgbwpqrXck8cb7do5UHjJ5/p+dew+EvCFzGfNvADHnOef6+9eQsDKNa/RnL9aq1f3cdTkvE+j6l&#10;ezFokch/mU4+lZuneAZ21DfJFJ83IG3P0yK9a1LT9MgtxKFXIyOvXH+f0rndT1mxsJX8ttvl8/Mf&#10;w+tepGnThE5J5Xze9UlZDNE8GWaFd0eVB+969M/ma19X0nR7TSpAY1ztwGVvrXNt8R9PsI2f7WvP&#10;v71zut/GO1MJiB3bmO33NVHET2WxvCOFoxva5YuVsFuHX7Mn3u6iiuFu/iNdS3LvDbpt3fL0/wDi&#10;qK6fbI2/tKn/ACjbX4g2fieCOCGyVZN3yrHN09unHQ123hWXRbeJYEupIZMZZdwbJwe+K+f9M1DW&#10;LG68nSdNJlPG9VOFHfPpXYeGPHut6fdL/bG1yWwu5D9NuT16Z/LpXylGFfmfU5ZYj99eSufWPw3t&#10;tPvNOe1a7baFzuZOv6VmeNPAujW7yXskatNMzAkLjy19M1g/CPxaNWsVkjdV77FXqeOtXPH2v6xF&#10;50dtAsrFsqrMOvYf59R1r1sNeN2z1sRO+EjKR57c+DfD+sawbUMVjhfzJm3DaQO3rmrXieewstPW&#10;002cNGFWKNV42KP/AK3pXN+N9W8TJYyWq2rbvv3EqsOFHUda8y1PxZrGlzNLqMU+3oqh1GfY1nUl&#10;pdHnqp7SXs2rdmdnbMJPEMMNs+1o5Pm5+b61798OfEGo23lQyaiu7cM7iOPQflXyl4P+IOlR3y3l&#10;2LpWeTKhVD9vQD078V654H+OugQP9pe2k+z2+NvB3O3pnHPeuZ+8mergFHCxd3ufSfiYSR6Qbr7U&#10;GmdcAmMfJ/8AX/pXh3xJ+H8B02bVZQqxbiM7sbyRUsv7T+jeKJ49LtzI0kh+ZY8jFbnioReJ9FXS&#10;rVm3SRjftbAQ4/nWVOUlK1rDxns8TLmhrZHyvqPw+k8UeIPKhjZbaN/mz1bn+nrxXd6b4EnS3i0n&#10;TrdY4VUCSRlxu/2evQAGuu1fwnF4ftStvbqm3cV3Atk+1c/F4hOkH7Rc3S715KL37fiarEa2Pk9p&#10;vmN+LQpvDWm4inVmPCjb149v8KwtQ1dtPkW3klaSaSTazN/E3HP61peHtRuPFksl1uMkMC/Lt/jP&#10;APvUGoaLLPcs81p5bqDtb0Pp+VfM5lnVPLaiio3ue3l+WSxkedOxzXifxNeXcsPh/RW/1CjzpN3y&#10;se/U9B0rR8P3134bsn1ZbjM0a7bfaxypOMsBxz1HHHNYOraVPpd1uy5WTOV/l+eTVldcMIjikfdg&#10;4+YDH1xzn/P0rzsRxNWlKEqEdOq7n02D4bjKLu9e5b1f4oWrq0E5f5v9Z+8/HrmuB8eeKJ9Ztja6&#10;LE2JF27/ADhg88/57Yrmfjb8Qf7B1CY6cM4+95bBcev+etef6R8Wb644uZG+bJLSybjx6d881+g5&#10;PiKeMwcavLZvc+exuErUcRKlJ7M6Oex1okNLOy28Y3TN5nLcgADnjkVueHtXvHnM1wfMU5+XzAFV&#10;ewA9xxWINVTUljglmUszZCYyW4x/n6VoWdlHprLCjscHLbVxlvStsVh6cuhl/DVmdJrfig3ejTae&#10;9h5i+XjBPG3n26dewNfA/wC1D4UuNM8aXGox28ixs2cc49O/0r7yjkeaIotm21R8wLD09/6V4l+0&#10;98PrTxJod1cXFn5ci5bcOQMn29xVZJWjg8ZydJaHkY7D1JSjVi9Y6/LqfDN/ETkgfjVR/lTg/NW5&#10;4g0w2N5Nauv3JCMYI71i3CbHxjivupLU2jJSipLqKvyL81LnNJGc/epSDjI60GltAUAnBNKQQcCj&#10;BXrSHnjNBIECqtzEqEsf4jVqobiPzBgigCiGUuy46UZwua1oPCOqTaM2ufZW8ndhX2VmvEFJUigC&#10;OHzGYGtbTdIn1I7gvygfMcGqWk2QvLyK3P8AE4FeuaL4MhNnHHaw7QVy7MwFc+IxHsLLuTKTWi6n&#10;nWi+E/tF011fbVt4my2ejEdqtaz4naznX7GeI/uqvauv8R+HLt0Fnp9s0UK5B3fxHFeeeIdNmsrl&#10;lkbnpjHFOnVjWVjb2qinCPzZqS/Ei7MG0ROWrD1HUr7UW/ey/L6VTty5Y5NTuRxgVcaVOHwoxUVH&#10;YaQAFT86Urt4zRtON2KTeMVoaJiMoxgCoWRg+OakD5PK07cC3zDmgkhRTu+Y0EAipmQHtR5KdxQF&#10;iHrQSWGaWRPLbanSnomPvp/31QAxF5Ug04nCZHWlJKHAXihmJ+6KAJAfl60H1FPj2uBnsMGkeMKW&#10;K0FKQ6Hr0p0jbm6U2Ntq9KCSe9ArjgM8k9qCrAZU0wyZ+72pBMw+8aBEyvuXaxpskeBxUe5lO8Gp&#10;on83hm/CgDNuoAOQaro2OK1rm2Vxisu6t3gbAWpaKTNTwxoL+ILxbC3kUSM3Cs2M112laD4y+GGt&#10;Q6n9gmVFb7vOGX0zxXA6bfT6Xdx3tvIVeNs596+gPg18dPDXiBE8OeObBJg21AzfT61wYypUpxu4&#10;80Ovc7sHThUl7s+Wp07DfD3jfTofFkGt258t7gBLpZGwVbjGf/11i+PPDNz4m+KMum3xGZUJVm75&#10;AxXQfHjw3pGma5a694etjHDN95guFDf1FWtGtBda9aXGq3qLNIim2l4y+P6dfXrXFTrQhapDqn8j&#10;tdOeIi6VRJOMlftrueG+J9Dn0K9eym4aNyre+DWWsshOCa7748aZPYeLLrzoSp6s2OpxXn6AgZPp&#10;Xt05OdNSfVHiTjyzlHs7E2Q1CyKDtAqPmkDEHJWrJJ2fBwTzQrMTgmoWJ6k0CVs420ATKAG4b8KH&#10;AX5sUwOy896TLdG5oAcDv4FPcsBkUyOLNStGcdM0ANjV3ZVRSxY4wK9e/Zo/Z68U/EnxhZ3B0p2t&#10;Y5N+ShwxAyB9Oldh+xX+xb4o+NviK11/VNLmNizYjj2/f9/pwfyr9LfAn7I2h/Bnw7Jef2PGsi2w&#10;Easp/OvOxWLjFOEdzojh6nsfbyXur8fQ4X4d/D/wz8M/B9uAhSZVXMfC7Tjn+R4rH8Y+KLqK5YWF&#10;4obj7vDA9OP1+nWtD4h3upw3RsZY1VTli2QMqePp/nNedaadV8TeLY9G06NmMlxksxOIox1c+2D0&#10;zmvkJOpKs7o1r4720lO1lbQ7nw/468QaXpySS7lDIWBj/hHbHTj8O9eb/EL4zai+sT3t2XKxA/M3&#10;p3HT0r1zxRbQW+lXEdtaskNvGI4m8v7oyeTjp05Hevin9qr4nX3h+8a0tGSMTv8AMyrjgcYGO33f&#10;yr0sPl/tto6mOPxnsacYyv7zSNjxj8bdJFtNeTyyMwU7UUH5fbjt/PNfLfjnxL/wk2uzXqxsqO3C&#10;t29qk8QfEPVtWgaA3LfN95lwM/pWBEXPJr38FhnQTchYqp9YqRfSOw+UAjA9Kh3heamkfC1WcAEj&#10;Oa7zEswXe8eXINy1al0pbiDzbXbissM6dG/Jat2d9NCcCTg1UeW+pW25TuNOmjkYP61E0RXkmur0&#10;+Oy1NxHdx7cnG8Y4robf4Ea5rcAudEhFwCM4VeRXTTwlSt/D1M6klT1Z5rkY5qMyKArKOvFdbq3w&#10;k8Y6a+y40a5Tb13QGsmXwPrML/vLWUc4Hy9/Solg8XT+KD+4xjisPLaS+8y0bjk81ITn5cVqW/gb&#10;xDcNsjsZm/7Zn/CvR/hZ+y34z8W3Kz6hp8sdv1dmUj5aIYTFVHZQZSr0pS5Yu78jym3sppWykR2m&#10;tLTvDsk8oLxNjbn7tfTN5+y7oGiIssliSigKY+NxPqTVnR/2a9Q8SRiLS9IWFQQP3a5JHfJ9uldX&#10;9nVVLlWrH7ZRqctrvyPMfg98L4tZnWS4tmba/wDAuMV9Z/DH4X332GKKMLHGqfdkkPAz09M81U+D&#10;vwAufB8y/wBoacuxZDuWRuRn617ZplrawWywW9ssZA+bafu98V2YHLJRlzVlsVKv7nmZXhvwV/Y+&#10;15pzM38SrwM/5/CuhEKuu2OEeXGCFUEc/wCf507hm3KGGMYHWrEcQaHcX+9gDPYcZr3VTp01aKsc&#10;kpyluRWEQV8IzEbsZ7E/p/jWisCQ5Uqu12xtK9eOKp29s0bxnZ83bd78entWtawozLCR8q8H+v8A&#10;OokveJIrWxs3CrLZxdMFfLA/n/LNW28O6FclgbNRt4j2rgZ4z+mfSpYrVTJ91ducbf0/lV2CzfAk&#10;dPu84T/PTFGq3LjLlM+3+Hfg+7dYjZjHVenyr7en50yT4NeFLyMuvlq20ncW6f8A6847/wCG/pkQ&#10;XKuuG9OgP09q0msx5bbWbdv2rx1PH61XLFrYbqS3PObr9nrRZgzxtDtWMlVHHUVDB+zPbzlmhRSd&#10;33icMc+9emRabKG+dmbnq2OOvPX/ADitDToL2CNRK5+620Z6cms5YejL4ooIVZHlA/ZcJLFLFm3d&#10;1IP9e/vTJP2WbniR4GKqBuXbuz6buv8An0r6F0aCfKxndgKM+hrsbTRYJ4V8xA2CAMDp16fpUyy/&#10;BVN6ZftprZnyen7MN8C2FbC8f4n2570N+zlrqkAwL6D5T2/MV9k6b4TjnYFrUD5yPmUccf55/Ct3&#10;TvBGkyMrSaapznnbjuRXPLJcvlvEuOMrraTPiCL9n7xBu8r7O3r2x/X/AD6Vfs/2etemkISNtoPy&#10;huOepr7msPhnobjy202PA/ur71tad8KdCVxJ/ZUbbQdp2jI7Vj/YeWp7M0WYYqWnMfD+j/sw6zcu&#10;BLbtj721lLcfjWxrn7Msmj+H5rtrLMhj+ViD6V9zad8N9LtY1MOnxrjsqgbfyrzz9pKGDQfCszpE&#10;cpHx83T0zXdg8ry2NRJQv6nPLF1Yxc5Nux+L37d9tdfDy3nWW5WOSRmVV3DPJ+nYV8O3k91qF6Zb&#10;mYt83rX1R/wUr8dSa78RpdLW63LHI3y5PcnJ/MV8tAJGd6ivns2jSjinGCtY48nxFbHU515vRuy9&#10;ES2USlhuXge1X/t6WyZIPy/d9qzkulXhTVe8uS58oHJIrzb2PY6E13rt7qbiPewVegrY8M6eJrhA&#10;7deWct0/OsOwiQBWyK6PQrq2glR2PCt9096unZyTZKirXPs39hGwt4J2iEqrI7AFW7jH+frX6DeG&#10;dIjv/D0g86LEablVnySMduhr8tf2dfiO+galC1jdKu1g2dwKnB6n+lfc3we+Lmratd2VjcaiojuI&#10;tnyngYAPH6jrXlZ8qcsLI6sLGMaUo28zstakuYkWzic/LkDdnp/jXO3GoavosrXKXjZChRtbIrvv&#10;F2lLJp0N4suxGXevyDJz7EVw3iXTrqSzZwzMzjnj3r8tlW9mlJHHjakcPfmO6+GnizxDqVhDbpO0&#10;i5wzbsnj+Vd/F4Jn8QW+6SJmbbn0x/kf55rz/wCAiPFtIt1Usy7lUenXj86+mvCGl2M8CskahmUE&#10;7ugH9Pzr6HK8RGtB6HLhsZH2d0fNvij4V30V+1xFZgDozY6/T9OlYtp4Nu4TuntmjVWx8o6j3Jz7&#10;96+wL3wFper7o2t1O/73rj/9dcn41+CcMFnM9rA20rleOhwa+ghSVTY6qOMrxXNLVHzzcaWY1AEP&#10;y9tu78ay9Q0qO0g8z7PtkXBX/P4V3Ws+Fr7TJir2jL82FbtVO+8NNqGnb2iKv/yzf17VxVuelUtJ&#10;G39oUqkfdR5TqniA2Ny0dqu+VX2hgNuao32oyalGWvnP3SPXHBbNdVrPw6uoVN15S7S2d2wFgect&#10;1rLuvDzQwbnRvkHqTlcHJ9QP/r1hWw9PEU+WRNOHt4NvY4u6sB50k0LqrM2P94ZqbRLDVLplJk27&#10;Vxu8wcD0p995kdw1vHEuxWP1I/r+NX7WNbC3+0K/y4+9uz2Ht2x/+uvNwuXUcPUaZy08DGm20dD4&#10;b8Kx3EsMRMf3gGVs5Pv7ivcfhr4L00xxi4t/lbpuUd/br/KvCfC3iWGyuhKlx+7Xb8zfj0969i8F&#10;fEW0t4YybhUwOMEY/DmvXweBwMa3OkjP6rS9teSPatI+Hmi+UDFt4Ufhx/SvPvir4A0tvPl+XG3I&#10;6fK3+FbMHxS09LVvNvVDY+U55/lXnPxK+KsMkEqx6lHubIyep6/0r6mniKUI2TOqUFTR5vdaFpln&#10;rLedncrbefT/ABr1b4d+G4r3TQURmXPOwDjPpmvn/UPFV/e6zhF480fMsm07s/U4617N8K/F/wBi&#10;tlMk+dy87u3IH+fxrlqVY31KwfuN3Oj+IXw/t5NLyIVZtudzDp/9evnrxuJtBu2tyxz02np16/y5&#10;r6U8U+K4LrTCpmVmZCFA7V4L8YNM+3gzvDu7/IMceme/I/UelctStTlGx6EadRVOeCPOdV8bLLCY&#10;zMzeYu1V3H0rjdc1K5vp2l85lUceXuG3tz/n+VXLjR76K68q43D5vl6YPUdjSaZ4e8+dor+MfMwK&#10;nt+A/T8K5+SMkdFZ08RTV1qc9L9tg+aGLKsMfd6f5/rTBqNxZoA9u2V5Uxnb9cAd67uPwlawoWeY&#10;SHPO7PJ45/Xvzx1qa68L24t+LXceMnHTggd/X+dcNSnyysjhqYdxiYvg3x9LbXC75j8nPcHJPXnt&#10;XqHh34oLLCsBCx/Nhjv+Yc/oK83t/BlqN01vZ/f5J9+2OM8e/wClWIbK7sGDRMwx97cc5PX8/wA8&#10;1Tk4x0OenCcNEz15fHbmNS9x7fMOoq5oviFb8/aC/VSWZvzryzT3uZYlRrwn+FV/z3rq9Oiv7WJb&#10;W1k/eHjy+uT09+1efWlKS0NZ0b2Z6Vp99FORAj5ZuOnBNbFl4Hhv18yTZIzfdDD7vtXP+C9MliQX&#10;+pM29X+6cnHNdxot2Z13xPtArOjGpHVnXg8A68lzrQ5298NX+n3G22GI0zjb0IHJx/8AXrM1nxPN&#10;osuHn+YZGA3t9K7vxHcaVpemPPczrJIw+SMfTp7V474o03WvEF/JcPC0Y3/KgXjHBx9cd/w6iorV&#10;Iy0DMKeDpyUKcbmx/wALCF4FW4uN3T5v6e/H0ra8L6iL+6j8mTcev3uleV32iataTsbfzGUD5h0+&#10;Wui+FfiHytUWO7mkVl4/ecA9O1cH1WFSe549XDxlaysfSHh/w5dJHHsLbWjwCzHnnqfTt+dWPFFu&#10;9paMGX7o+8rdfen+HPF9pPawxmdTuXlmPtT/ABxr2ltpTbXUsP8Aa68/Wuqtg6FOmrPU0qUalGmu&#10;V3PP9S2v/CzHb8o9am0mEX1t5E8CttbbluvT/PaoRdWt8y3MYOMfl1/WtDQbyztp/LP3S33vXj/6&#10;1eZGNSCOujGXtENvvDYS1aQQ5P8ADlc4rhfEemS2VwzrHscdvVR249v517ELiyubclOdy/xKK5Xx&#10;f4Xtry3b1wWrenWlJ2ZvWw85Lmgee6JqUDzeVJHJufg4OCBn+dW2uIZpHUjJ259uOM+3T9aztR0S&#10;awnWfy24fnAPH/1qvabZrd/MAVk3DafTH/1q6PZy5b2OejTqSi00R3I+wwrLHB8x/iB6nmpNFvft&#10;9m0kjMvzY255xjn0rbvtCW+gQ+UVxxikh8PRx2rKpHzLjoOuPp/nFdtCK0TOmlDEUYJJHD67fyaj&#10;I1vAu0xrhlbjrzjoc9a5vVdM1NZlug7YCgsD9c+n9OteqaR4AjmimvHQudxaYKOF5rn/ABjosSst&#10;nAm1WX73/wBf3rth7KGlztjGtT36nDhTetHGiN82Nylfvd/WrlrFZJcKVCsI2+baetXJILWwsJRa&#10;ttZl2xMoxge1cPea7LpF5JCJ84k+bevA49/6VEY3945XTjF3mz2jw/c6fd2KxgAMo5UkY6dq5X4l&#10;nTzbtFIF+6P4RxXncnxmbSHVpL+NR1Y9QR6YzzXJ+PPjRFfwn/SiSudu3t34r0adTmjZbGlRUZUv&#10;dY7U71bO5kEH/PQ/dA6j+tdR4Q1Z5oVhEiqNvzdt3/6zgevNeV2viT+04pC/3tw2s6ngkE5H+eTW&#10;9o3iL7LAVM/zbfn+b5vzr5+VR08Q15m2HqSpR5Uel32t6Vdah9gklRn2/LzjHHf9KwPFulpcx7oB&#10;t/ebh07+nr1rk7LxNb22pLd3E6+vzfwDuB/npWxc+NILmaNLa4j+Zcs25W5wPf8Az613KUZapl1J&#10;U6/uzZh6l4UhS1E5VuG+VQvB7Yqqky2UG7CZU9PL+Uf/AF/51seKfGenW1r5JmDHbz9f/r1yd5rU&#10;UtiWWPhuF4C/14PNdUZcysZfV4U9Is1T4oE8RtfOVdqgYxhcevfNV49U8mbaJwzKuEYLgYHQ59a5&#10;QaiYJm3J8w5Cj+L+nSrtq9xfvI8cfzAfM2M8c96mpKMVYwlU5dD0Dw542NpcqJJ13L95y2fbHrjP&#10;evV/C/xZt5IFSR1DquN244PHPX/9Wa+drbStTjjNxGzrIDj7vX09fT8q3/CV7qiSAoG3tjDbcck4&#10;xz64rxcdlscct7HPWxEuWx9MaZ43a8ZSW527hyK7Pwz4jmkl8qINx/D3NeH+CVuZZI1nb5mcAZHv&#10;16j61634PmijlSWXd2yG/OuXD5XSwSvc8pylUrb7nsHhPxtdWvlJ5WefmLZ4+n0Fe4fDfxaDAEuW&#10;YKtfM8OqRWu2fzgCoznnmu20T4sWumosEM3bOd36cVs8WqMkz0P7PqRam3ofQ3ivVdJutPLSbf8A&#10;VnG3Gcf5718n/tPazBawzGONW6j5euTu/Pj9a77V/i5HPasFnUhl6q2c8e3X/Ppz418RLqbxTebr&#10;hfMj6nOOD9K7aebRxEeUqtRlUkkloeWeHdfn/tBiA2fvbe456jPSvQvDPjCaVtlwr4jX8/T9ao2P&#10;w9t5W80Q+TlQR27fQ1sab4SlsoGHlsRJ6YzgVE6lPuehRdamXtU8UW/+pXju3zfnWbfiwuotij73&#10;LEdR0P8AnNZfiG2ufP8AMjIXrzt9h/jXMnxbqNnfssj+YsffjiuOVSPPdMzqYi8lzI7bw/biC83R&#10;xjls8L19+tbmoag0kfk2V5uXd82w8Vwdt41R4im/aHGPTOPStLQNcguH8oMfLUjaCetbc0pHVGpL&#10;dG9/ZUN3cq6wK3zA/TB6V1nhTRY7UqIVVfl4yvTj+lYOmX1qhViy7SuVrZi19LJT9mbvjOPTrUui&#10;pO5pT9nSqc63O1YhbPYR3w3P+cVi2yW1rf8An3IDLnjA7g1z8niuaV2U3DnKkD3p2lajc3E+x1Y/&#10;MdorspuS0NK1aEldHWXWu2dtcrNGf4s43ZqzN40WW3WHJV93C7u2B0rkNQluo5NtumW6/MvSobZd&#10;TWZbi9LbVIGBjitqkZSjocMq1STsj0vRblpUjldm29FXdjitnyJnh/eSY2/3c8iuf8KXcQgCSLj+&#10;6taeo6xsibEpX5cD5vz/ABrFP2fxHVOnom2V9RjtoEYTOrfTGf8A61eYeLtOtpJWeEjp1rc8Q+Lj&#10;GW2yv0+6W9/51z7X6z7jM67nOfmo9pz9DmrUoYqPKYcGii4+QLz3K/jz7/8A6q24tLtbKxEcSbm2&#10;8ZXmsy51C2sJGkE2TnqGHSqN141YziO2deOgZv1o9pCLszxZYX2NTVaFvVBNZxi6HGwEqu0VxXij&#10;xzawXRhLHjgru2itTxFr+pX9u0aM3y+lea+J7G4V3cx5Pr5ZrWMY1I6I5q9fklaCNK48VpeTESfK&#10;F+YqhHSnRXEcwUll2lsNu7kdx7V51qN9qljOWG84XAb159/oP8mtXQ/EUrzBJjjLL8wzxx6dsH15&#10;56V4WZUcTytxOeF6j949O0qO3WFSoxxjK9+etXJNQ+xwZOcbR3Pp7dawdG1QSRBAWj/3l+/x14p2&#10;sX2Ic+bg7SFx2rwaNZwmkz2I436vh7Ir3mryStu+bbuJ3f0qvZK00uXbK9F3c1myX+6T5HwrcfeP&#10;Jz1+prW8Hqt03lqA3zAN7/hXRVlz7HiyqOpJX6kN5Z3KHcgCru+6PTHauP8AFV3JGxijhZmzkbT7&#10;5H4/WvaT4YMqKBCSrDO3nmuQ8Y/D+4tmaW3iHzdtpHtivayvlpvVnpU700k0eK6jo9xelprhW3L/&#10;AA7eRjp17nj1qlZeFFEjLLB93ksMhjnsK9Xh8C3koKC3wvYtjA7cZ7fWtjRfhGb07bq2+XBwuP5d&#10;s19ZRcZWO72lOWiPNfCulataaki2e/a5APmMNp7cc8cV7d4C0G/eBJLu0KhsFyq8A9e/1NaWh/CC&#10;0050KxKO/C4x+Fdvpmj2mmQqnldOOlaVIUio06ktNkO0HTba0iwij5W+vf2rXWVEVh5Qx1+Xp/8A&#10;qrOvLyyhBcXHlqGz6VQv9fIixYXSyfLy24/0rlk7bFyoycrROst9btoI9rNhl4C9sVl6rrwuVaGP&#10;5VbOPmGfp2rkT4ouSf8ASXYEfX+pOKz5/EkhuQFlGw9PrXPUct2clfD1L8skXvEVpNdrmJvvfePp&#10;WPB4FvL2fz5IskYKlf8A9VblnfRyP507ZXrz6/4V1WhvaPBgqv8AjW9GpG+hth6En7l7HA3fhK5I&#10;ffzt5wR0P61xnjx7jQrA3CSZVVIzznp/ga9x1W0tDFI+7+E/LmvCfjkTcP8A2dYync2SdzcD8PwN&#10;dftIz0Z3Yhxw8ErnkOpeLb6S8ZbljJCCfu9Aeo5rU8PazObjzRIu1uVTaPl9fr+NZp8L3+oz82+U&#10;zhR64zgdu4re0HwDfRyrKsL++4ckE/5/Cq+rxlscPtIJ2TOn0fXSmDIvViBnPNbcNwyFbsQ4zzyu&#10;c/Q+lM0PwayKrXCDrj/HvW/pOm6cZFZU2rxk56e3SsJYfsza9aptoQx6RLraq5gb5jj9K3tF+F8D&#10;RK08Y2n9SDz3q/YTaRbBQs6N83zHHT/69a03iaxtI8JcqERcD6/0qNKaNJUY/wDL2RY8P+GNP0hN&#10;vkY5+8Rn0/qK2Rq9paRZaPlfveh/KuPvPiFbCJmt5FzyMq1cXq3xF1eTUxbI52SMVP8As8cVnKpK&#10;a90mWIw9Gny00b3xF+JtrpnmbWVmC/wseP8A61eD+NPivrmoaoypclY92GwTkf5HpXoPiLw3daoj&#10;TSFsvww9u3+feueu/hjvRplg2/3t3c9hxU049ZM8erGtiJK8tDm7XW7u7QPcTttYYLDrn8f85p13&#10;qyBc7vb1OMe/T/69WP7AELNHgsucc5P0Pv8A/qrnfELNbSGCPYvP3lU53ZHqaqpLk1R3ezdOmkix&#10;LqoaViGb738P/wCqiufW5mAwLWBv9qTO4/WisPrMuxnys9CsdS1HTITZ2WnRzTN/uiJVHqe/9aoy&#10;WF47re6w8fnb8sGnCjGOT+f41i+LfiPpWl20oeW48xuFhjkVf09q8xvvFGueKLki71eaNZMj7PBK&#10;fu+mR178VEpUafuwRnTqU4xcYL5n1l8DPGGl/wBof2dBdRSeXgMFnDYbP4f1616b4mksGSS+lnVV&#10;jXCgLnecf0r5n+AUGjaXew6bbTN5jFd53g47Y9eua+j9YbSpLGNDdLtCY+Y9T61EpWV0epBe2wPK&#10;3sche6WmrySSXGrRld2WVo+wHf2xmvNfif4Cji826c5jZfugDOPfnlgfbvXpZWzsLqQ+fCyyN8v3&#10;ctxjnv3P5Vy/xK1K6hswsduJG2sFUr6+tYUZe9qbQw9ONHmktUeEXOmTPqC6bB8hxjf0Eagdfp1/&#10;DFWb7xRa6Ra/Y7S+KxQ8rHzkn+965/pUfiu5vNJt5Ctuqyzf65m/u9lA+tcKFvtS1RIpIt8ZfDN/&#10;FjPuO5ot7zZ51TE8y5UtT6I+CmipJojeKrnU42ubhgLLe/3flxv9x6Y4619MfCbwtax6Ip1DVIZG&#10;kGXY5yfQGvB/g74VL6Zbo0Kx+Wv8X8KZwAP8969u8PeJoPCdmb29iTy48bSq8H2rSVOUo2R6tHlw&#10;9Nc/XctfF/S7GDR9thCrMq/6xY/85FfLPjK4vL3xBHptpC6r5gUDbnJzz/PNfQ3jT9oXTL+1ktE0&#10;uOOPbn95H/ieK8V1bV9P1fxKl811HHNK5+zxtGAVBNc3xe7LofP5hSw9TEc1OW9j3j4GfDuxj8M2&#10;9iy8so2x7dp92rO+NXh7TPB+lSXUN2ny8Rr5gDH/AGv6/hUHw+8ReIfDmltPfxtFC3/Lx1G3HQdM&#10;Zr5f/ar/AGpdTk8WTWIuJlhXKxR7iPz9P/r152Ly+jjKUlKCl1PexGMp4PC06dPRt2NXxD8UrVNW&#10;a3mYeXG2Qu4E98c/j+lY2o/EKC8i26e6sw3EL25P5V5N4bhv/GFy1/c3EskcnVVcccHHbgdOK6M2&#10;emeFpVkumk54Iabdtz2+nGc9K+bo5ThPrCp3PV/tDHU8Hz2sZ/jOW91O4cXunsyZP3sHd7YNYuh+&#10;GbW6vBcSacx8r5mDfXGPcZFd7Hc6frcMar94bmzjjpkjpk1paT4StlC74Mq8gk24ILd8f54r9Awc&#10;6eGoKmlZI+Xniqkqzc+pU+G3ww03ULxdV1C33SXDZhj7iPHB5r1ZfglDHGJYk+aPPf8Alnqf8eKr&#10;fD7QrqHUPtcyRrI2Nqr/AADjtjpz+Qr3LQ7CyvLJoyuSV+Xjb1ruj+82OSvUnfQ+fNc8GyaKJIVW&#10;Xdtx8rhf/wBffP8AkV5v410Sw1W3ltrgsBImCHk+VvbjP+FfRnxY8F3KQyy2iZU5OA3JbA9h3rwn&#10;W7SWO6kgnQK24nLKTwR0rxcZz4OpzpHn0cZabpVT4L/aM+HM/hjxTNdWySeS0jBpJO5//VXk93CU&#10;bIr70/aE+FVn4k8HzXUVtvkC/wAOfz6f5zXxD4p0ebStTm06SIq0bYwfrX2mS5lTzHDJL4luXh/3&#10;cnTvddDn1cq2Qanj8uQMGbrUE8MkZIp8JAOMV7B2RHtj5vrTSpbo1KwJbP8ASlUbs7RzmgbBVKrk&#10;1oeEvDNx4u8Q2+hW3G9szSNjEajkkk9OKf4b8J6t4o1eHS9OtWdpnx7KO5PtivZfBfwkHhzSbi5j&#10;ucSXPyGRuqoBwo9zyTUTqQpq8mT6nFfEXxVp2k6X/wAIrpFsFt4flzuHzYHWvK7icTzM6D7zZFdr&#10;8SPDF9Z6oyf6wMzFNp5+uKybHwzDZJ9s1Q7cfw9zRTcJRvEKMfa6op6Bo17LKtzGwVUILMa7yx+J&#10;q6Tarp/yyMowrKRXF6v4giht/smnqFjx/nvWCjyPKsrt93+H1qK1CnWVpG0/ZRjypX8z2G68T3uo&#10;WSzQrlm/hU5riNf0jU72Rp2tn5b+6eKz9P8AGmuaWPKjlVo1GApHStD/AIWhq8qbTCvt14rnpUJ0&#10;Ze6jj9m4yvEwZ9OuLNt0kbL6/LVR5GDAFT19K1b/AMRXWo/LMF/HrWe0QaXzCOldkea2psNDmRGb&#10;HFGwLHkd+adtCxbVFMO4DBqgGOT39acgQpyv60SnamQKRTkdKA62JVZQv3aMkmowxXmpA4A3Gg0B&#10;rZWOSaChU/KtOVgRnpTsg9DQTzELAt8ucU1hirQjR+COtNeJVOw/WgOYjBI5ApyqT8xFPwH4xSYK&#10;mgTYxpCrbfL3U8cj7uKM4bdiguW4xQIYyYywqIknrU0mduBVcuF4ZuaAJEZR94Up/dHOaYis65qT&#10;YzpjFAEkc4cYxTbqFZYiSO1QoWjUA8etWFdCu0c0AZLxSK5UNUtpcTWkizwMyspyCvWup8IeHNM8&#10;RSyWE935EuP3bN90+1V9W+GevadK2LCTan8QXIPvWPNFycWaeznGKn0PVvDXjrwx8TfA3/CMXdzJ&#10;HqFug8tpOjEdOayfCT3moCPw5d3Gy5s7tVt8t0XJ/rXlNpc6toV2J7SVo3VsKcY/Ous8J+K5tR1u&#10;Ga4cCZWHzLxmuCeD9kpKO2/oelTxUcRKLn8Wzts10+Zs/HrVpr3xFOtzlnXIPTp9a82VxjO3d/St&#10;/wAf6pd6hqUnnc/Nj72TVvTvhzezeCv+EmliZf3m3G3oPWu2nKNOjHmOCpGVStOUTlwe4oJYjrTr&#10;hPImaNuNrYpucda6DAaPmOcU7nvTgBtpxPpQAidMGnhQxxjtTguR0qRMKRuoAI0GcV0nww8JHxd4&#10;ttdNEX7rzAZB6jPSsD5QMmveP2QPBEl/rDatc27bQud2On4dfyrlxNTkotnRh6ftKyiz9RP2FNE8&#10;K+B/DNtp1qkEcnko0e1RkfKeD06/y/GvpDxda2/i/RZNl0zfLtk6E/5/GviD4H+JbrTLNYAzL9lx&#10;9lZpO3+A5/yTX1N4D+IlxqViAI98rgb/AN4cDNfLwlKNRuR9JVlGpQ9lbRbHlnxP+FVvqWsf2Vaw&#10;bn6b2XhFz1OPXnHQc1W8OfBDSfDentPbWi/aHXLZXJ3D8uvTt1617Zr3g25VF1kn5pl3bcdB2rnf&#10;EGsaF4Vga6vGVvJUMyq3XnOBVP8AicyPGo0Y4Wq/bddjzD4k+G7XQPBdxe3M4C4cFmX7qjAJwPUH&#10;j8a/LD9sDUr3VvHdzcXAVI/+WMaqBhc57fU1+m3xd8Vp4ytJIpH8u2KkQ2u0sRxxn/Ir8+f2vfhw&#10;ttqMmr2sJZefurjv2zjAr1MrqfvLM83OcPUlKFaT0i0z5niVJFyRmlKlOApqUxCCZk/2uKjmPPvX&#10;uEp8yuiKUnGBULyZPy80/cSfm6U0gdAKC4jVYmnq+znFMLbeBSoxbtQUaujXaxyLuPfPWvevgH4q&#10;EMqW25dq4+Vm6tnqP88da+dbedoZA3pXc/DvxfLpOoRsspXkfxe+a7sHW9nMmS5on3n4Ps/DHiO0&#10;VdR0i1uG/h8xR/8AW6/Wty9+DHwn1Itcv4XtzlskqTye/YfyryD4N/EOG7s4yJs/LhWDZ6fj+Vez&#10;aTr0V3AGE247c9cduK+2oYj21K1zzqlGO7QaX8FPhlYjEHhyH5R0bn6f5/xql4uvNH8Gwy2WlWCQ&#10;bgFXav8ADz3/AD+nFdLa3scoV1ZWXGRg4z75rgPiPr9hLr62LRs7KzcnHTBGCTnA57+tZYyUqeHl&#10;JERfLtoQ+HPDdx4suUkkUrHu+bcn3+n0yT/XpnIr03TdGsNIsfskEQ/dqPujrxWV8OfJ+yLIImVf&#10;7qqemTg810MjwsN4JbqF+Y88dfzrLC0YxoqXVm1ReyvBfMZMPkWPy1PyHaOMZ9P88URO8X71QW2s&#10;Pm4G31/z61HNOsbcu2V/DP4d6aZwz+WG2ruwu5eR+ntWrMrlz+0ECby+3n8z6c1JFqLblRj2/EcY&#10;/pWTHcRzsuN3y/p7UHzW5aT7zc9MdOf89qy5mM6zT7uCVvMDbgPlI/vccDmr1peQhgQSArbR82c/&#10;l9R7cVyulm4DAlmBJ+Xn9W+n+FapW7IWMStxg4XPPv7ip1KOrt5Yp4g0W3O7Hr8vPFa9r5ItfRmb&#10;5dx+lcLbTXVuyKA64bt79/atQaveLtjI4X+90HbOcelOLZHMdULSK3j4Ur825mHXGP8AP5VO8gji&#10;Vl6KM5LHvXO2+s3bvzAPbPb/ADzU6ahdTSbGX+L73PPtVhzHU2l1EYlUj7o9dv8An/61bFu1jJJs&#10;Cqu1R91vbpXBw3lyrfNP/wCPdO4q5p3iNkuOZl+98vXrn/8AXV2kPXseoaRJp8cu0hcFgu5m4x36&#10;+5rsNGu7Y7NjgfvQPTA/yB0rxqx8TRoYyZ2X5sl9v5en/wBatvTfGcMDK7XW7bIdu38v85FP2kuw&#10;Wl/Kz3rQL202xqGDfvc/M3PWuk0qWyZlO/5Q+CA3bGa8G0Dx4UkG+5Zv3hb1x26/TFdv4a8d8Rr5&#10;zBd2fm6ColzS1sVquj+49s0aC1ZFG3h+N2eldJpdlDn5Rt49R+X9a8v8L+KzI0eLnI/DK16H4Z1F&#10;5V3Px2+Y89K55c6eqHZvodNbWUKQ7x8qnt0zXzF+3d4li0HwhqEjzqFjtm3t6cHj9a+pFnjgtPMl&#10;kReP7wr4R/4Kg+N9F0r4e6oTetuaFhxyB2H6k/lntW+CfNVbZ5WeVJ4fKas1vY/C39qjxU/if4r6&#10;ldmQsq3DDf68mvLL242LtFdP8R7t9V8XX10CvzTt09M1zc9pJJ8uOa+Px0/aYqcn3Z25HR+r5TRh&#10;/dT+b1M8yu38VODFTvzUy2LIcAZ96hkjmxjbmuM9UVL7yjgHpUtneTyXK+U5+961Ta2kVgSrfgta&#10;OgwMLvnI+YdKLXA9U+Dn9qWN9HeFmC8Y7Z5FfWPw2+KQ0Cytzd6iD5EqvGm7BHOD3+teAfDP+yf7&#10;GTbCN3l5BLDrgf8A1vzrXuPEFxZXQVpd/JO3eePeuyeEoVqPLJbomMpUdnufoRpXj+58VeELO7tb&#10;5pLfyvl3TAk+2a9G8IeFrHXNMjiddzuoJOS3U9ePpXy3+xn44tvEvheTw7dTBmt2xGvmDoR8pxx9&#10;K9e0/wCLus/CnU5LaS2mljY7VVWHHTua+Dw+By+OMqUKy+BtrzRpiqVGpyTrJ8rXTuj6O8HfDvSP&#10;Dk0VwXjQbhyy847V6Dc3v9lRb4p12quPlfn/ADzXyJd/tg+I7maFbfQ/mXA/eTMTnHXHbsK7bwz8&#10;ffEPiq0U6m8EW3PmMOFyPc/yrPGYrJsLG1DRnDQwOFqRlGkmr9z3vTvjVZ6TdpZ3k/3TjczZzzXo&#10;tn4v0fxJp4EVwkiyL/eBx+lfEnjXxzb397utLmNn3KGdWHrW78PPj1q3hyaO2vJpGh69eDXFQzSV&#10;GSktUc1H63l8pKorwv8AcfQPxA8LIFa4tokwcncq8jj+v9K86EUelho7hdynOVP8v0rqtC+LNh4j&#10;tsLcqY3/AIWbGM9v5Vzfju2knilvdJwOM7WY/lXq1MTHGRujtp0aMv3tJ/IyL2PRJbPylMbDP94c&#10;f4c/rXCeJbW2gimWGJQrZ2nb8p4xgen9awfFnijU9DneeSRlUbgyk52nj1rI07x/Z64rIZ1Xc2MH&#10;jPvj8/yr5fN62PwvvQVzopfvI/u/mjG1rTrsTtugO0P/AAL/AJ61m31xqMcWxoztZQCvbr/jXfQx&#10;fbNpIDKTjjr7jmszVtCaaAmOAD+L7hH4f5/+tXzkc8x1SfJaxU5ThK1jgLm7kjXzFlaN9uS2085H&#10;+fwx61NZeN9Z0yLbb3beu4ZDYqDxH9uguvJjsX9M7SAD+ArCvptQg+V4QpZSOh5HavvcuhUeHTqb&#10;s66NGjK3MdknxU8VTBh9sfarfKzN8oOOe4Of5Vg3HinXdTu2/wBM3eY+TuY/j/n3rnV1e4iT9/J9&#10;37uWOPp7Cr3hzUXFztNsW/3emfxr1qcOU6a1GnJWR2HhvRvEF5cK9zeSKkjYXyVPrgc/jXp/h7T5&#10;NGRFaaSTcuW+bpg+uf8APpXCaJ4hEHkw+Vk8fu/Un6V1Vv4nKxBXLLuHG49P8KVSpbQ5PYSitDp7&#10;vxdBa2xeX5doyFcgn6/SuN8TeMbO+tpYrUo0mAR83Q+nvVDxJ4vtGjYGNt2cNjLckZ/L/wDVXDt4&#10;htTIxiY7+69MemM9K5ak7x1FTxFajU8jQ1qG31CLzEgbdtxuVR81Q6Ro6wlGnG1m5+YDBHrWO3ie&#10;4t3ZyECKp3bV/wD1Z49Pw9o18c22Xtl2KVbHT/6w7/l0NY+3lCNkdjxdKb1VjopG0qC+DSFmXsOo&#10;PPWrM+oae52xIVx8p7bvf1rmra4S4Te7qvbKqOOB1zjqcVVvZNQjlEq7flyV+vHH5mnCUqjOPFVZ&#10;dNTtHmto7fzsIWPCyMMn8a5fxDcIsjSKu5Wx827nrnj8hVFvF80cTW7z/LtwB/dH9e/ese98RNeP&#10;IsPmfMfm569ePyrp9jKRzwqc+xraX4iEmpC3sU3c/M3+RxXr/wAPdEvJ4VuZk+bbnb2HI6ev/wBa&#10;vNPhZ4QW71H+0Ghbleu7rxke3Svd/CtpFbmOOLhl5ZkXH6VhLCrmPSwdCdaTnLZHQwQFbHbGN24Z&#10;4yoPvxWfceLYPD6tZqPPuG5VVHCjH8v8ab418Y2uhadJZK4MjKSsa8kn9K4PSJHvJvtd63752yW2&#10;nj2H5H9axxFuSxtjsZFR9lTOrTX7rUpvtN1LnfngMMVdh13S7eEm5CnI+bJyP8/57Vj2NhdhmcJ6&#10;tz9O35fnXI+OL7U7a6+yQO2VUsrD7p+vNfO4ia5bJni1Jyp000d+1nY608ksUat5rc7j74zn17Vj&#10;X/gHUrK8a4sArfvB86jt9c1nfD3W7y9EayttIXLbV5HJzz/+v17ivS4oZrqABFY/KNzZ+9XjrHVc&#10;LVepUJKpC9jn4PGmt6FaraPCWZMfMnoOPepLHxRrGtXnk3Fw3ktwenGP8f8APNXr6ytrYbdi7uv3&#10;f6/55rN0yS1TUlMwx8wPHY16FPHe0V2SqqjLY6KDfBJuSTDbvmTPP+fbtUz3T253kn72emM8VYth&#10;pUq7hIxDLwp7mo7+KyuImtowVx93NelGUZxujvjiI6MnsfGLJMgDrtPXGORW+urw30Cu46L36mvP&#10;7jTwkrJHLxxsarFhdzLGNkknAw2WxiuepZanRTxc4yOm1zRl1RN0SLu6qvGPXPWsIaLPaTNKJI12&#10;nO3P5mtuyvY5oA/mNuwPWq8ixTTb5I/unGG71NPGzp+69jX2sea9iTTpomhAnMYOcYDY/Sr0Is5I&#10;mCuhXquD/ntWS/l26YjTAx82GptjrlrEzIkihv493/6661iPd5kbzneN0bmn3ltprNAn/LQ8BT/n&#10;NYfjzw899ZrLp8Spu5kb37+wq5Y6hb3mobTIGVRu9uuKsapcRTwSbTu8wYUNXFOu/rCaZ5lapKUk&#10;mzwXxpLqUF8REr7VYKBk/l7Z+leW+MNE1i71VmN7JtZsquDg+/Ue1fS3iHwDDd27XIXc/JO3n8q4&#10;TxD4FiYqfsqlkzhuOhHSvcp14yWhz1FONRKWx87eN/Duqww/aUgZtvPDHjrgH9M9eK8613VdVgty&#10;zxeWyY+83Hfn9B+dfXOr+B0uNM8owhSuByv1IJHfj8a8T+KnwmKRyS2kB2lcybR046e3IH07134e&#10;tGWjNpUaio80TyvwT4yeabbcvtYj720kf/r6V2VvrZuCV3kqv8XmEHHfnHT9K89g8M32g6tKpjfa&#10;xYMV/wA/5P0rQtdUvIYRArrt6j8D9fwPpXlYyjJYjQ0o1pRotnQa34ma2f7JaH52J6dV9unHb+lZ&#10;73l5as268aORsnIbGc5OSOuf51jpdo1x9qO0dG9f6dvSpJbiS7nWOxX5enyr/FmvSo2jBI89YpqT&#10;ci0b+/mRRJcySBsN1OcY+v6dc1vacslxFGgEkjdFGOG9x7ds1X0Pww94yrLEm3PTA6/gTXo/hDwV&#10;HbwxmSLrxwvPYnntzVSqRirndRrcy5kcxa+EJ5ujjPWPuF9vb1x7103hLwqsIEkm7zB32gjrXTW2&#10;lwxRqIS3GOGXrzwwHb681NHEscuWUbfvFd3ofXGP1rz61aUgklJ8zEsPCEF03mLCpQYxuHf8/wDO&#10;a3dF8H6fBKsvk7Thc/MOP/rUyz1q2dBDGqthsKseeOMccVv2MqMqyLx0GG75HSuWnWrRepx1vdjo&#10;bWhafFDMoij2hWUMrY+vWuiiuZrVmcuvC5//AF//AFqxdGmcJ5i+5+93JH+eM4qbUNS8i2zuZdv1&#10;5/Hv+ArGrWlLRGOHoyl7zNC98dyxx+SXZW3fLtP68VRj8fPaTIZJm+Zs9PlJz3P+H9K43V/Fka3L&#10;EHr95tueDz17/wBKvaDJaXku+6dtwxyeg/Lv+Fcrp826PUjS5la56p4U1u91ErHNyv8ADg9Me/5e&#10;9ddbWVubfzHwG2/3ua8+8JXltCBKv8PHcZ9/1rsxqcLwZz+7Zc/0rOOHt8Oh1RppU7JkOp38GnyY&#10;WbcGwDsbofU1M3iy3SFY2JZmxuXb14PFYut+bLu8hfk2ll2rmseG6n3/ALz5thO4Hv71z4qNSOiZ&#10;y+1rc/KmbOuXtpfRs4GMDdjdj615Z4kW6hkZrWLK7s8DPbvXWazrkkYaG3hYluN3Prmue1TUJ5Ij&#10;mLczZ3bVzjFc+HjU5rs1VOXLeRx2peJrq0wgkZWHG1l5FN0f4nXkEvlvchVXO3b3/wA4rW1Dwj/a&#10;wkllX5nXIHlkbu9cy3wz1e3vlEQby3l27c5yM19Nh3HkMJSr0pXWqPTvC3xQtrh1gupmVeMM2efa&#10;vQNJ8S2epxKysGz/ABdMCvD7bwRrFk+57dtq8HbHwevH+fWun068u9Nti92+zaoyG6df55ya6JO9&#10;tTWjiIyl+9Vkeu2s8W0AOpOcD64rc0a9WF97heR8oPH514unxNlsolDsWx6c/j/k/wD1nWvxYuZp&#10;8pMyr08puh4Bx+v40eh6aqYGLvCVz6Gh1DTZ03Mitu5Y5BzzmrkIsb3awkQJ35x07/59O9eGWHxb&#10;KAQBvvfw9setdTo3xBhkt1dbry225GXwf5f1raNXoyfa05O7VkesWV1aWAVIXVlVcq2evtWXrerv&#10;d+ZGS3BwpbjPt78Vwx+JBUEmdWbHH0qrP8RHvwWDHdtzsPX+VRUdOZjKWGltIXWmu7273RSt8q52&#10;+9c9qeranZLt79sMAB/jW7beIdPu/MKRncpH3uAc9qq3NvY3X7x1VtwA27ccYrelGjbU5/Z6+6zi&#10;9e8az6bbmbYCWfCqSMk8c/lWZ4W8TPq0yxHdvb5m46gHr9a0fHfhwXV4FhwBGm1QxOM/hWH4ctF0&#10;fUfMfarM3zZb8Mf59KzxGHp/FExk6lve1PWfDfhhNRPypubrnb1Jqr43+HCxWjTtAu6Ncqzcev8A&#10;St/4fa3YIFzcbm28FRnBFaXjC/tZbOTMgOVwu09fWsaOK9nZM6IZbRqYb2ltT5q8e+H4rGJY0Tfz&#10;tZQ3XvWd4Y8PXN0fMZM4BK8jjOOK7jxxaWt9qSoIhhWwvzAeuf8A9dN0Gxs7eNihVWYfMv5f/E11&#10;y9jWpttHgfBJ3RFZ2Bs7bhdo29DnDH3x1rO1O9LDaF28ZO1hxz2robyMCFmlkwxHyqvUGs4aTLcX&#10;X7w/8CYc4r5DGYaMatoI5MVUbjypGDZaTfXkkhMLM3vnnJ9a6jwppF5p13uuY22k8nb9P8K6jwr4&#10;XtGRWERBOD+FdZZ+DbX7Ozi33d8+n6VVPAznG6FQw8uVTDw9ALmMPMF+78u4Gpta0+yuXWDau5Tj&#10;B7e4qlELjTZSqfdxjr6VFca04kyB82Pm2/4f41zyp1MPI+kp1qFaioPcLXQNJtJVLKoYccryeprW&#10;099OgTdEwz15J4/SufvNV85BMNyr+NYuo+Orq2VoLaI7lb77Kce54B4r6TLcY+Sz1KpThRVmjvpt&#10;at7eMlsIq9t3Wue8Q/E2z0+Flt1Ztued2M/hXnV98Q55WaLUJ/mMg3R7fU47dqpz6wLuPEIZWboX&#10;H+R610VMfHmM54iMt3Y2tU+IGp6hKztIVX+FM9f/AK/+FR6D4ucvJZfaW35+6o6cdP0rkTLeSXOy&#10;J++d3481HpS3ul3qzllweGZV3E8Y9ua1o1Iy2Kw9Tmknc9IW/H2Qy53MzYXjkdOT+tYGu3Kw7bmC&#10;ZlbqqqSPXmkvtYaSFUiPOAWz3zg//W4rD1e5vLyAo8jbRwfyH58112VTZHo1Jx5HJF6P4g36vHHF&#10;PuTnPJBxmu78IeOrqW1X7REdrAfLzg+v4V5P4Y8MXF9fM5Vtrtx6Af55r2nwV4aspIljuGZuvO7r&#10;2/lWkcLFavQ82FOviJprRG01/f3cWLcZU9P5Vwvirwk19fGS6jzu+8ykcCvSbr7BotuXtG5Vujd+&#10;P8a4zXtUuVRrgFHXk8dcf560pJU9icRR9i7zlc5zSPBGnR3QPkKoU5bcvQ56c+mPrXU2nhiyX5k2&#10;n5f4l4xXP2PiOS7n3JaluwZRjtXQaTqN5L8jLt+XjK5rD29bojnoYjD83Kh97Zw2sWEhjHy7cMvR&#10;cdK5q41rT7Kdoiw+U/KFbgnJre1hL1zskf5Rxjd/P2rkdc0CWabzllwW+ZPUjGf0rN4qpzWeh2c0&#10;5fCZfiDx9d2zmO0mYjdnoenpVNPFuqajBshuWZnX5tvQg9P0J5qrqPhuZPmIX5WyuAf/AK9R6dpd&#10;1aTKzR7gvXc2c/n71vzRqRujy61SpGpZs39PtdQmG2Tc2f7i8jn6/Xnn+tWL7SZYoftDKdxOAQp5&#10;/Crvh6NFj/ey/KF2E+xHX/Pv+F/Vr+3S3IMgJ2kr0OT0xnOM1cdFqdns1KnqaPgiyTV9HUZ3Mo2l&#10;j14/z+da0vhmLY0Qi+XaRn0wOtYPwv1lINeuLScbVmw6bv73fp7V6Y9nbTjcBjevXrXLKtGMmmRQ&#10;pxd4yex4D8QNG/sm+k2R7lkB3K30rzjxGI4x5TbPvELj14/pive/jB4JuZbZb+3DMyk7h6qcflXi&#10;+seGNaYySG1O3bzx05A/lRH99rcqnWjGPJPoec3MU7XDss4UbuFZjxRW5c+G7vz2PkRrk52tkY/W&#10;it/q8S/aYfuY2ueAY7e0+0srNuz8zZJJ+p/z+PNZuh+GVsro3ckCqu4qm0H5ufvdMH/PNey6Kuje&#10;IbQI8YXK7ZMN90en41R8Q+ELGymaW0tNsfRGCn5a5pQjymOIwv1ezT0JPg54ekg1NdWEqrt4XYP4&#10;j9fTk17ff6HNLpy3FzdqyiPIReo/LpXhWj6/L4Y1G004fKOGY7ePcnP1r07VfiXd/wBgwrBtO5Pv&#10;bRxx3JFYxfu6nZhJQlQkl0OV1/w7q9zr32lbplSEH5AxyTz8vHasHW9X1yOdri+vvkjysZbsfTnt&#10;n1//AFamreN76dP3cskasv7yTsOetcb42Ny2kyaqY/vDbDG3OFPb/PWiMYuWiMY15ctjP1yI68TE&#10;bi3Yu2fmdS2T+PXJrH0/wPeRaosjZMKtvLbeoGOOvXpj61xWoT6lbXTTGLZIxYjbk/jx0FdT4R1r&#10;UBts2nbGcuysW6A8fz/ShRfNY2SjUje2p9JfBnxJoUVtCmoW+2Pq3Vctgc9e9ekeIvEGlz6G91Hb&#10;h9qlYY+gLdjXzZLr1zo+jxm1uVaZgDhcDPsOe3PTvW3oXxZvzaLZ3geQJHjdu2jHQnr09sV1KhKM&#10;eaJvGr7b91UXTQh8dXWq3eoygbtiybmwSNxz9ay/AfhPVdY8cWcGPMmnkDSSSSbdiZ5+nr9BWtq2&#10;qL4juk03RIo5HZsMxb5Rz94+uBn6VvfBvVbO1168WO2jlkj+RpMZY9RknOMk8e1YfV4bnJRwNKnU&#10;tJ9T2jxHqujXWgJ4TjWOO3t025Rhl26Z6flmvjL9p74PW+peIzcWWq27b2Py8Bjzz6nPJ/OvpyCx&#10;vtba68QXkQS2tctHHFyZH659cD+deAeOba71HxNLc3WmyHa+5cZzgt1Oe+MVfsZRotLtYM0kp1Kb&#10;tpFnkGiadrPgiZfNeUw4+ZC27j29On5VJ4p8VDW44oGst21Mgs3B5J5/z3r03R9D0/Xna21W5Xb/&#10;ABK0YG3pwT19vfP1qzffBvwheyrIlzHhhhULLtA56dsZz/8AX6V4OEy+n9Z9pWlZo9COK+sYdwg9&#10;Gef+FLN5zFAc7FO5lb5ckdBn8K7Oyj1OEm5kDLGOMbufbrTptB8P+HZUtLbVrUqvDNyc+wwvOPb9&#10;OlWJvEHg7Togk+uSFm4XybKRgOOvIHavXrcifunjYqMVLVmt4f8AG8OjXKxTeZ8zZf0PtnH/AOuv&#10;WvBPxEhuoFihuApbqrd+f5c185aw/hJ182GbUWbblmS2C5Gf97j+lcvH4u1Gx1FU0rUL+FB93zH6&#10;8dOCea544ipB+7scTfLLTU+zdavBqVmzSzrtZflX3/KvHfiD4YgnmkmaHle4b9TXnum/G3x7p0Sl&#10;9Sa4iC/MrN1I6/zH5029/aisLiRrLXNMkj3Ns7kdvbt/PHvV/WoYj3Zq5nVoxlrNHH+PBfxiWylY&#10;+Scr932GR+X86+SP2gfBVrpGo/b7a4BLHL+2T0619ozahoXxQvfsOgXO6QKzyMq/Ki9SSf8AGvMP&#10;jT+z/Hq1hNdTOmyIM27cMtx6e59K9DK408LilKL07HD7OpRfNDU+IryA54HGetVRiN9ua6jxn4ek&#10;0TVZtOdslG+6PrXMvDIZfKUfMzYUYr7a943PWpz9pFSRJDDPeXCWdpE0krthUQZJNeo6Z8F7bw5o&#10;sWpeK3Y3lwoMdmn3lX39Cc1p/BX4ZjwzbxeKtVsRcahcc2Nq65CZ6FhycnB7V03ijxNo/gqabVvE&#10;k8d3qhUlISwKQtn17kc8dqy5ubYVSXLEj0hdE+EPhCTV7rT4U1W9TbCrN88UZ9epBNZPw88XXfju&#10;byNQ1Dy0icBju4Ydzz34HPXr6153r/ivXfibrn2aBixkb5nCjGB1NXtY1aPwfp8emaSxDR5Jf+8c&#10;daxqUozi49TWjDmTlLZL7zvPizL4F0CL9xP515tYKy4bHA/lXhXiDVp72ZnSX5Vap9R1i81SVnuZ&#10;Szckbveq72UkkZkMPH+zV4eh7GCTZnBckbIyZ5gxweaEznNOvIRFJxTVPOCK6CiYjI5o3EdDRuyM&#10;UcDk0F6Dl+bqKEk3nFNDMTsUj8akks5bTiSPb8tBLIwCX6U51BG40E/LnHNNeQDigQ3y0ccZpRGq&#10;jGKVFx86ig4LbhQPXcQrxgClDc9aMjvR8g5wKCwoDBepo2BxletM+zuvzE5oJepYVsDIpC3y/Mea&#10;jTceQKXPOSKCR4ORwaGbpzUfmbAM01mBGQaBskWQMSM07cPWoUQvzUnljGKBBvU9qrTwt5mTU7Ls&#10;XiojJx83NAE9qgVMZ96mBAGDVeO4ZflIGPpUnmh+lADXRCdpoCMjcAU7GRyKD14oAjiubu2bzYJ3&#10;jbd8pRsV6d8K/j/BoZj0vxhp32yLG1ZJRu69jXmfl5OKm01LWDUI5b0N5StlmXkj3rGvRhWj734H&#10;Rh61SjL3Xv0ex7J8XPhz4L8U+H5PGvgNk/v3FvHztHP5H9a8RsXm0bWosH7sv6Zr6R+Heufs/wCj&#10;WiC68bsYriIC4tJmIYH0HNcP8cfhn4YtNSXxJ4Fu/tFhJ8wO3O09wPauLD4ha0al/Js6MThHTar0&#10;7W6pa2fdeRxHinS7mK+g1CeJ/LuNrruXgjIr2zxyfC9t8E7JNOeGGWSESNHuOVyo/wA965Lxqtre&#10;+BtIvIlWQRxYBVcFSOf8/SvO/FfjTUNZgWzaRtkY2qu7gDGKUY1MRyPte5ftKdCNWHWSVvmYl0Hm&#10;1CSNPm/eYU7fU1HNG0bfN97PSuw/Z98K23in4gxaZfxtJHtZiPTgmm/GHwzb+HPEVxZWlu6oJBje&#10;DXoRqRlUcOqPOlTdOjGfRuxySEjlqeoyFb3qFw6D5gaat0VbZitCS8rKByajNyoOc9DVV3lZc7j+&#10;FM+cttY0AadreoblN/3d3oa+jfgb8Z/CPgfRTALvEn3ivkkgfUj6V8vxlvNAHSug0e5kihIDcYrO&#10;pRhWtGWxtTrSp6o+4/h1+1V4S1bXre3GrhWMhVY1z0z/APXxgV9ofCjXPtK2jWF1IzKgaQRgn5ep&#10;+v0r8XvD2sz6d4gt7/zGURzqzbT15zX6L/swfth+FNK8Iwza3r1vBcRrs2y4UlePcc/5714mYYFw&#10;knTTsehg8T7S6qux+gGj65c+INLWJoRHEw2Dc2SP8/WuJ+JnheO3RpIrdpfmYNuXKrx16+vevBfD&#10;X7e3gOLV1s7XxFG0XmASYmG0e45/oa9y8HfETwl8TbURw6vHdfagPJ8uQc7s56fQV5tKM6E17RWN&#10;q0aeM/dRktFdM+f/AIo66dBlmvGsGCLkSSMRtX0zjjH5V8W/tW/Ep/EST28Kr5e7P6//AK6/SL4+&#10;fAO5k8O3V9b6afmVgjMxwRjOCfpX5dfteaHrXhzW5LK6tvKjVvlVY9pGfU+2O9fQ4DBxnL2q2Pl8&#10;bmfvfVa909EvM8CvJ4jcPuH3m3A1C7FuQKLlF3VFnyx8teg9zrirKwj59KjkJHGakzuHJqN0B4Io&#10;LiNoVucCg8HFAAHNA3cduyMCrFrfS2siun/6qpyEgcCnK4EeQKBXPWvhL8X20OSG1urjEYZRu/z6&#10;Cvo74ffGWyv449t+sgySuDj9f8K+HbeZogDG23Fb/h/4haro0uIbzCrzya9LC5hUovUlRTjZn6H+&#10;HviFbzW6v5275SSGwMcV574p8RQ3/ioOJS3zfTjPX24xXz34S/aLv44lgmK7tmA2SMe4rsPC3jk6&#10;5ejULqQKEkwit6Y4/SurHZtCeHVOO7IjhfaO66M+uvAeox/2VHFJzuXJ2nr/AJHFb8l35oKbduP7&#10;vc/59K8Z8IfFHSbHT1ia8jUL0zIOc9f5+vaujX4t6Ow4vImx/dcHoOTx19K97C1ofV4psyr05e1b&#10;TO6e7Qs2yMfe43Y/HrUP28o+R691xkfyrh7j4vaJkg3MYyOP3nfP04rJ1L406Pby7Dcw7uPlDA8/&#10;XNVOpT7mUacj0ZtUjWQsku/szL2q/YanEy4Lc4x0PJx+vWvFpvjlo4zs1BO23n5evc9Pr16/iKVz&#10;+0joVmv7jUYc+m4cnPqMjHr6VzuvQjuy+W3U+ibC/s4HzMV/2vnHPTv6Ct6x1vTZ1Z5G5YZx/sgn&#10;/D9K+O9U/bB0ax3SjWo/RQjHnkZPX2+lczqH7eMVmypYO7BQR8vbP+fxrnnmWHp9bgox739D72Oq&#10;aQgVppcDr8xxn2z60yfxnocWW3qAuSMk85PWvzq1v9v7xnOfL06D/gbMRzjv1/nXH67+2H8W9Z3J&#10;BqX2cFv4ZGyB/WueWdU4/DG4ct/hi/mfptd/F7wtpY8651a3jVVJb5gSf/HuPr61y/in9rH4a6G2&#10;ZPEMJYKT94Ln86/MHVvjZ8SdauWe88UXLb/7r4H5Vh3+v6tqMxe/1GeTv80h9a56md15fCkilCr2&#10;S/E/RbxJ/wAFDfhbpO7ytQikkj4wJOvXnGeD+Ncld/8ABTXwjAv+hWMr/McqEP8AUf418Hecx79a&#10;I5GVcOF9Pu1xyzLFy+0aRp1LayPuK5/4KkwM26HRphtPy/uxnGKWL/gqbcouF0N2b+H5B/PmviSK&#10;QLjI5q1BcAHlvasvreI/mY/Yz/mZ916D/wAFXvsMi+f4enK7hyy/4Hj/ADxzXpHg/wD4K8+DIyo1&#10;DRZo2XH97jrxx17V+ay3cKptB696tQ60IccggVpHFV/52DjWW02frx4I/wCCxHwdjkjS7leHgFm9&#10;OenJ5Jr2zwl/wVh+Bl/arJJ4tt4W9JJtufzNfhGPEaBQqy9D95jU0XiBh8idG6stbrGVuk/vJ/2n&#10;fmv8j92PHf8AwVw+COk6JPO3jaHG3CKlwNxOPrX51ft4/wDBSeb48wXXhfwP532SVyGn3HaQCfXv&#10;7dq+OrnUJLo5uZGHy4Wo1kT5jEuF53D1p/WsQ7pyOHEYN4xpYiV49krfeZtzaGWQyTn5mPzc9ahN&#10;on3FUbfVq1JbdHUPHjPSmm22n94nPXHHNcnLzPU742ilFLQyWsCBkp+VVjYoX5WupbThJGPLPLMO&#10;cdqpzaHcQz42Mct/DR7DmKcjHm0zEKyEVHp6JDc7iw4bv/KtjWIWt4cMprAF2I5yQMYOaxqR9nIo&#10;9t+GGsW8tstpDIowvQt37fXj+VdBrWj3d3Ms1lFzn5WzyPQ/ln9K8V8MeLrrR7hJIj07ED1r6q/Z&#10;v/srxzZxRXBiMkh55By3GTWn1pU6bbD2PtvcjuH7MHiHxF4D+IlrdXETpbSTLHMhA4JPt16gfjX3&#10;LrHg3TPEmnwatJHmNlV/M28MMV5V4U/Z80g3Ucsc0asH3jbgHjofavdfBs1pB4JXRP4oY9u6TtjI&#10;/wAjr+lfnvEFVSxSxFPRvRnfh8PWowlRq+q9TybxRY2NodsMceFUBdpGBjHy59en41x+v38giaQ3&#10;sigcbhIce3I/rXpniPw3bu908s/y7id2cY5H+frXi/xK8O6tfzta2Lbo8nczDqefz9cda8zC5SsR&#10;V53L7zKV6cuZLclsPihc6KNt/Osi7gdrt/n1/Cu18J/FPTNeUpb3ysvA4IUr7dee3SvDz4Q1GEl7&#10;m7Urt43v2/OptP0x9Ol+0Q3LH5gdytg/z5/H8q92tleH9nq9fwJqOMlzH174B8YT2csbWl20itw0&#10;bsDj3/lXsGj6pF4ksUxL95fmG7J/+tXxF8Nfijqdhdxw3u+aOP8A5bIPmH+f6V9FfDj4lpIkb2dz&#10;vzhmjOMgV8zKpVwte6exx0aMZzcqas/wNz4q/Daa7hlurKBm+UgDack/lXguveGtU0G+crDNEwbD&#10;HBwTz+NfYXhzWNL8U2wEe3evVCfxrI8f/BnS9dtJJ47VS2M/u+3r2r6DC43C4qPJVKnha0P3tJ27&#10;nzx4K8Q6lNL9iuZV/wBYPlX7vXqa7eOya9ti0cefl7KBzisTUPhxc+HNTaYQPtBCtt6Zz3/CtzT9&#10;bEMDQMrK2NpwOSfwr5nNnQy/GczjoFPHRlB8y1OX1TwDqF5cN8h3dCvA79uaxtX8A3qQeWzf6vhg&#10;F78+/r+FegnxEDJ5zzbv7xZB69elPD6Xexv5j5YH+HJz3x1r0cJmksRZxWhjTrOc7tHh2q/D66tZ&#10;d6j5m5K+mO/+cVmx6brlhKAjN0JSTJOcfj0P6/rXsGvDSQykPvVX+60fC/l9azf7N0e8jzOWXb6r&#10;1Hr19cdu1fQ/WKfLdnRKPtFeMjzeHxj4gsLgi4Zdq8bXj9yM+3+fWr8XxFvnVjKuA0mAEXGOuSeP&#10;br71r6/4XsY5JMTfmD1/IVy2qW1raz5UqzjhWC9T9e9csqkZfCEKdWOkmWdV8crJbbFiwRkBmXd6&#10;/wD1/wAK5OHxjYtrhijC/vIz9c/r6dBirV3FBqDqF1Bdp6bhzj049qypPCyCRZY5Qfm3LtPAx3z/&#10;AJ+7Url1TZVSM1udG5ttRtzKzLgc7WX+LHscE1z+sad9jnW4tjtUfK3zY4wcE/8A6q67QvDYu7db&#10;vP3lBHoT6Yx60zxN4W/0aSdl2/LnjOeOeBXNvuzkqKW9zJ8NavFM4N6du1sbmxjn/Hjv2rtY/wCy&#10;Lm3WKX5vlxuyOeck9fU15zIy6fH5ruqgfe3dyPX0qO38ZyacABH5keM+Xngcjoa3oyjA3w9f2e6u&#10;jpPGOlWskbXUNwVUtlVVf84rg7aecaz5WnmXy9w37s49/pn8zXQf8JauoHBVtpG3aSOOlW7bTrS9&#10;K3Num6Tbxwev+RW0sw5VZluKqz5ono/wx1VoUSCRlVY1UKzcE9Of89K9Rs/Fen6bYGZrrbIQCrFu&#10;CDk9vr714l4bu10+5WRY2EgX7qjOOOprSl17U9SuPJZtq4z/AL2PXis1i1I9T67y0eSK1Ou1W7k1&#10;6b7fNknkMu4jI3DBxj9aE1f7MgZty7SA3Ix3/Ok06wXUbFJ4nJVl++rE4IGMfT61l6sh0obwzfdx&#10;jHA4+lKt70Dgn7sVI9B0bX0vdLWJJvMkxjr1bP49fYVR1vRFu2knC88/eH9Ov86898L+N7y2vWgn&#10;Tgj91+B9QOPyzmu60vVDqKFkkZRnk4xuPrXx+KoVYVL9DSpyyo3I/DOmrYakN/656dR9etez+Grc&#10;tZbyF+6C23B5P415dA9vbXI3qu1VP0zj1z+leleDdZiudPEjMrbflXGK+ezSnUsmkY4PSVil4zsV&#10;mhZx0A/hHT1/GvOrrVysm2V9jDjevB68V6t4rtVns/PV24HzL5fUV4b4xjuTqzfYydu5D8qg4Occ&#10;/wBfpXdlNP2lOzM8VT5ajZ6B4Z1O5vkDbsMG4X0963n824gBcc9Bx0Fc/wCA7Qx20ccgy3lLggY7&#10;c/X9PpXaSWcUNr57dl+b2+tfUU6LhTsKnTl7PmZggqOWTpyo3VY0yD7TwybWHP4/41VvLtJbn9wO&#10;nGAegqbT7mcujjK4wcMevHOK8+pUtKx00J9GbFtYSQS5X72ctUnlNI27JVgeflrQsIor2FczFWPB&#10;4qS80i4Qm4jhyqrljjrzWfL7Q7HHljcxdUtmkt96E9cFV4/HFY9npc/22Qbc9ufy/HmupsYWvbpY&#10;G3K/91u/vWnF4Vm0xGumgB3LiP8A2sfhWsZOK5Wae843OZ0jRrplkeFPmMgXb7cV0mo/DrV/Khuo&#10;rZjGOZAPpmo9NgurXUz9ntm8sfN/+v8AKti/+JOqon2NIlCsu1WxjHHpVwlTpycpRuY8tKpUd3Y5&#10;W40wW6tbuWB2j+HocH/Gua1XSYI3MkgyoTJ967O7e61QNK8QVsZbb3rB1nTJprRt0bd9vcEUo15R&#10;0Kl7sLbnGy2yy3rAJ8uDxtG33Fcf4/8ACi39nIggB3cHahyOPT8fw/OvSF0K8kEgEDZB/iXkE96b&#10;e+EJtQXyHh6gAYPuf8a7aVaUZJrYVGrGMbX0Z8jeL/hlJ5skhtmYDnLKT+fTPt1PHpXnWo+B9Qt5&#10;Hlhtdq5I3dOO/Hvn1NfcWpfB/wC1P9mmg/dkHCspb2wc45+p6VzWt/A62EEkItV+Vvl3847ce1ep&#10;HFU6r94fLKtKyWh8SHwtqX2vy9zKjMTuZev4flzXX+FfCKQTAywc8Njs3r0HrmvX/EnwbtbScpHB&#10;tfb94DOO2OnFYKaFNZXeJIMqzHLde3HTPeuiUqco2ic/1WFOTUiHw9oQU+XsZtvPC9B2xkV2uneR&#10;aRYlaNQFzuXrmuenup7F0eyTco43ehzgHk9DSyDULxlb5QTyU3Y4x1rjlRqSd3saU4xdrbG/JqNr&#10;DHstP3gA2srfxAj/AD61TmlN1NvIPy9BnP0+naobe2uZ1kS1G5l27gq5YHHb15osLa9tZPNlAXH/&#10;AD0x64xUwpxvqbxgr6mhp9pNH/q15UY+91/zgV12k2L/AGbzUXLOvzLuyOtcjpupSTXZilmwpbGP&#10;vc+n616FoFu1wkcIbh1+92B5/wA/jWmIjGULRMpYaFarZENvqBtZjERsJz6dMYH5iqes6rI8Cx5U&#10;N/d2j8vatvWfD8sVrJKUbcoyqkct6D+Qrl10682mW5jbdk7d5Ay2fT/PFedGEb3LVNUanKYGpLO0&#10;m1UOGbj5eSM9a2/B0V75u55W8tsjDYznNael+D5NRk86S3ZYwVxhcjrnoff36etdAPDgtJVis/8A&#10;WPydvt256fyrop041I3OqjGEpeRqaHB5kGFDdBxkjcPxrsNFSa/t1iPLBcbs4/Sud08W+lWK4dVZ&#10;vmCnv1wM12HgnyZU/eLg9fTB/KvOqfu52QqseWdkA0m58uQbD8ox1HPv7Vyurxy2FyyvGdpXoMdT&#10;XrVnYxXFqRs6Dr69/wCtcX4y0JXfcmMqMrn+Vc9SUakbM561OVP3keQ+J9Z1G8uxZw44HzDuOOvF&#10;SaJaarcp5twrbWXKYXkjpjiugj8K273rzXAyGbP4A9OtdBpejWkUe0xbem09q05YxirIijTryjeR&#10;h6XYGGL96n3l7etTw6JbpeQvKo/1g+XbxwTzj0/Ot2TSVKfIf64pdM0hlu4pDlgrcc9DU80uZJBU&#10;jUjuTJ4djuSolijxt67c4rM8YeCrGW0CQxjK/KMJyD612EFvcnafJGNxy3Y/hWZ4s3wQK2z7vrXp&#10;SXLTTRcuZ00meXXnw9llJkRvlDfdyOeT649uPesy88JS26G4ETJtThl4Bx6fh/OvQ7bUCNpJVeMb&#10;j26c/wDjv0qpdanYXRa1cK/Hzbe+fTnmlTxEohHDxex51BbahFIot1xtZfTA4z1/L8sVt6JdXsZ8&#10;ubcmPvOo6fjXTS+DtPuYmltowXfqeMgfkf5Z96qW/hPUrSRneLco4C7evsP8/nXq0akZblQjUjux&#10;yXQSJvMmZmzgiSQjJp0+piJVG8qxH8OeecduajutJufNWH7O6qucMo5Xr6dOwrJ1PStSkjKpG21W&#10;wCw/HNaVYwcSKlbD8usTU07xTvuzHJP16BT0+vY9K0h4tis1Ja5+63fp0J/Ae5Irz2ZNY0248yNW&#10;J6H5f/1YrO1PxBrS4juLJ2XdypbkfmP8K5Y0Zc+hzxrYaUrRZ6HrnjHT5EZo5125Ayvr69eRzXMa&#10;p4m06aYybl3A/KzA9DyD7CuH1nxmkNuIJvNx/EWcnByOOevPvVC01ye/k/e3Q+7jb09gP/111LD6&#10;as35odz0jRvirJo5Mnn5ZW2jvkfhWpP8ZZNRsxt+8VKjLY4/z9PrXnWnaTLcOsU0rLlSfu9fStnT&#10;PA0kzKombbwdzLjPA/8A1VjUwdKXvMy5sVD4GbE2vf2g6zyM3p+P1P8A+v601dem00Mwb7y1Y0Xw&#10;ncwrvlRV249/wPvRq/hi6uI9iRMAO+2svZSjE4qntJ6lGPxyLq7UMpGDnbjP+TV628WxGVY3cbv4&#10;xu6E/wD6vauZm8OSWU0kap82fl2jk8/n+VFjompJcM65Y/wrz0/M9a8ypR5pXOOSqS0seqeHfiTB&#10;bFd/yswDMP0/D/61dxoXjiG+tctNt+b646f5/CvnfWVv9MJaMNx95lXOPy/oateHPFuoWNu3mnnd&#10;gqB1qqdOpE5Y1qtOXIj6Md4L23aXcvQBdvpWHJDDcTsqnEgwfvV574f+LskYWGeTG1chS3U+n4fS&#10;ppfiNE+orc2lyNyyDPQbiccewqa0Y1I6nZTrU4zTeljvL20ibO5lzt6FRz7Vyfi6NPsrBfl2nHyt&#10;068Vbu/E012izWY3N/T0/OotTim1izMTrsbb/Fn/AD0rjw8pQnax7FSpD2B53Jp7y3HmIGwxzx1z&#10;VzTbJRMI548u2dvfPPQdh0rrrT4d7YvMmi5PAYAnNV7nwbJa75mRjt/hWM+n4V6H1WVTVnLTwcpP&#10;mnsV7HRLV28/yFXcAe3PT2rTfwrawhZ1Rs4yFDHH9P0rCg1R7e8ay8uQsshGGXk84/rXQW2olocy&#10;TffwQ3Qden869LDxp042Z6VCOFbsgj8M206YaJV2KMevbp/kd6z5vC+5mXywfReuOh/x/T8bV14l&#10;tLWIxNL8uB/F0wen5/Sq2leIoVmaMM3zN1Y9Sfrz/Ou2NWK+E7oxoxjoW9L0KPTwo2bVb7rcfrXQ&#10;2XiaDTIx5Q+YcHB4PH6VkSSXV/hkG1dvLL606LTDhl8zJkjGcnp61cpSkjGUp8vuhrHj661AMYg2&#10;5Rhc/MB+vH5VlRX8+pDytrY6dT3z9KlfTGE+yFAOfYf57flViyaW0mGYo2ZePc1pGjeSZw4jD1Km&#10;r1N7wF4bjlZWuI8buPpXcTeD7SK33RxHI6DdXO6Dq0McamWaND/EOOeOP8K3JPHNjFa7ZJdxACjp&#10;z/jXoQVKKsRSwtG1+XUy9d0Ix2rybRxn259PeuWOlW018UZ9vJXnrjNbeqeL4bgfeC7u2BnPtWCm&#10;q21xMZ0l27QPvdfWvPxFKnUkdNLDqKvckHgX7TN5q7iv0q4vw2uiiqNzDP8AePTPUfjTtI8VxR3K&#10;xPcbTuwq4HIr0HRru3u7SOSF49y5O7r+FcfNGLsH1fD1Oup5lc+C77T42c28gA5G7jH8q5DW5Xjn&#10;aOUbtufbH9DXvOuWNxcRvGsQxyTtrznxB4QBuZHeNRk/wnk1p7SMtDGphY9JHmmm69q1prcU0c20&#10;RyKf+Ak9D+X8q998IXzajZrNIg2gYyeMfnXmVn8Kpb66SUW7oN2dwyO/fivV/AfhKOy0ryzMy+WM&#10;Z9etcuJo81pI4KVKsq9+g7xRZ293p8nnDd8p+Vf72Oleb3fhmxeX7NIm0rxtZv5f0r0DxdqM+nQM&#10;NyuG+9xz/nivNdT8VXSa0fMRdrH+n/665KbcZNXIxFT2dZQY9/AOiM277JH+NFbFrqcEtuspkX5h&#10;npRXXar3C9I8K8FwXOiQLZJasV4VWZf9a5HX6en/AOuu4+ywagvlz2wA27pMtgscdPp6153H5lg7&#10;TfbmO1P3atnnkcn0roPDt9qMGjtdz3XmSTN94LnC8+v1raelPQ9V1FWhytHK+PLdbTWftRkIV5Az&#10;HzDjgHj866WK9bWNKgt4X3B1zI/Yc1meKWtb9lO2P0Y88nPPT3zXYeFtLtLTw6t3G4VpFY7h9fX8&#10;qzlBSpojC0+XnS7HIXkYbUI9NaFl3r8yqvXkADr9aufEDSymnx20VsoaPjY2ODjjvWnpWkjUvEX2&#10;qOVWjj4ypPqc8GuZ+LXinUdJMmwFljj27QzNnqeMj/Oa0pUeWPMeNUxHs3oeR+PX1SwlaK1tY0GN&#10;qjHGR+Hp/npXM6fc+Jbq7RPtEm52zgdxityT4g2XibV209oGB3fNnHy9vWuj0jS9GMwmt41+T7q4&#10;Jxj/AAPT8uMVw+05qjujto+0rU04s3/Afh+7vyralKGwoLZkIbHX1rtn8K2t9cR6faaYJJGVVjVZ&#10;PyXjtjB59fxrn9C1aGDbHaDczKRGoX5icenrj8K9a+HosfDobUNRYPebdiKz48oY5b06V3U+aS0P&#10;SWIhFqMd+5nWXw80XwZpVxBDGq31zblZ5iQSgxkjn6n3pPh54VtrC0nu9Puk8ybcVbcCIkJGWOT1&#10;OMD6ZFO8feL9Ogs5J5hJhl+ZhNhc88cH+XNcHp3iGbU9MMek30w8xgrOtz97qehOD1/U/SrnOnFa&#10;GHtlLEckT2a41TU7LRH0u2urWKNW2MZLgdu3X3/z1rxv4gW0zW87xeKLctI3GL5R+HJ96y9b0PVJ&#10;rTyp9ZXy+jBrgfLwOM/04rjbz4b2l9co3mJP8paSRG/rx+H6VyTxkU+VI4sZipSk46G5oNnctGLy&#10;LWrRucOfPXn64rWbVYLRWVtUt2J4GNv+Pp/niuAFhLYtJawwqvzY/wBWDjHHrVK5l1xHBhhxlcrw&#10;SSM49frXHJRqSOejiKkbWO01BZNQnN097btubAdpFbHrxnrisO+Se71RbdbizYlgiqcAH3xmuXu9&#10;S1bzmt2f5VUbto6475zV7wS9k2oCe9XDZUYY/jn61TqRi7M3rylVikemDw9Zx+H1to76NW2/MyAg&#10;nPA/WvJfiJpt3o903lapt2yfdX+9j39uPxr1zTTo9zZ/LdBmbpGzHOevHP0qn4l+EMfiW1cW9vHt&#10;LEK5c9c9c0Uopy5UzfEYX/Z423PF/Bd/qOpXslus4aOP5p2Zc7c4x+J5/WpvFXh+71ZD9jjVmkfC&#10;7Yx83GOD1yc4/EV2OpfB6HwVYDT7a4t1b/X3DNIf3jdj7YHArd+CuiS6h8QdNsGhSRY5lIxyGw3U&#10;H61U8D7GXMmTTw8fZ8szd+Hf7LmpfDv4cRRqsja1rCi41S4P/LFG+5EOfQ57f0rmtb+G2o3OvJ4d&#10;u75fs7cNucnIHX8/Wvrjx4r2UDRLasq28ALsHAO4jgf4V82tbal43+KP2eCB1jhzJJhiR09cfQV3&#10;Yf8Ah8zJzSMMLGFKC1dv+CfJH7an7Pnh7wIf7Y03UYVZuW3SbSe5IH6e9fNng60hbxfZrKiuqzg/&#10;N0zmv0M/ad8GWvjGyutLvIPNVGH7zaAw49f88V8Gax4bfwT8QF0+foLj5dp7Z/wr6bB1PaYNxvqk&#10;cMUsPjFSez1R6P46+LcfgbSDZaVpqpctH+9uN25gQMcZ6fhXid9fax411TYC8skj425Jxk16J468&#10;Dap461ttRj+S1CgeY4424rHutQ8OfDuM22kBpLkfembr+HpVYf8Ad01bVnd9XUqjc9kzpPCnw+h8&#10;L6StsqJ9qkQNeS/3M/w59en51j+KfhrrGu3irpsaOzDAjDcgDP6VzbfF/XFduAVbjO3n/P5VY0D4&#10;sy6ZM0qy3CvJ/rHVhk1Ps8TGrzdArcsrKD0N7T/gnbaBAb/xbfeSoxuiQZZienfpWV4o/wCETUGw&#10;0TT5CVIG5jjP1q3e/ELSdabzLm7kbj7szfoetYl74ntYwy2fl8/xKoz9K6/rFSWkY2OOMZc2pnjw&#10;XJdsZ50VE7c9PyrO13w5Y2UbC1u43ZT/AA10VtqelazYbLvWPLfB+VvWuN1q2Nve/JciRS3r1qKf&#10;tJSvJmtyoQ+/AFK2HyAeBQGVjznk06W3dY923H96ugZ0Hwr8IP408ZWuleWWiVw0jBSRgHpx+Fd5&#10;8ePh5Y+Hbe1uLG18vKFZNq9/atb9iTwxBrfi66uJSo8oYx3K4Ocdvzr2j9pD4f6JD8PLy9YIxVQR&#10;7Nx39qz5v3iRw42pKnaS6HxGVLck+wqPDq2M/Sr2ookd0yJ/6D096hFlcmM3Jj+X+H3rTqdkZJxU&#10;hm5cbCOaTv0o5PBFHzEjLe1Br0AsucNQUjzgGhhnpTZVcEOnNAuYkWNUoLp/DTYZDIcOKk8uNRjO&#10;aA5g+8KYwweKlCDbQI1POc0C6leRSXXHbmmnrmpZE2tnNQu20kYoHIeJGUcUM8kgwoqLzecbaekm&#10;05A68UEkmT07U2SIsVKCpCTtzShcd6AIfLkz8o5pYw44IqYD5s5NBXsDQBXEsqj5hUiXIJ+YU8xe&#10;YOlMfT1C5BNAFhHjK8DrTXOOlR2mV3Kf71PdJGJA+agAigeeQJEpLE4GDzXRweK/FWh2H9l3LLNb&#10;/wAMc6k7fcVzdtf3OlXS3SL8yNuXd617FoOveFfjPpUGj6mLOz1SNAu9crv7DmuXEyjG3Orrv2Or&#10;D05zi/Zy97t3OT0LxXa6loV1ps8vlnCtHH269f1rF8R+ELjThHeTQt5c67427EVueK/hzqfgPXWs&#10;75AYyzbZI/usPrWp4nuV1D4fWBAXdDujLY6d6hP2NRcjupD1rRfPo4ok/ZMms9N+KK3V2q+SIW8w&#10;legAz/TNO/ae1nT9a8ZTXEEyswbA2j3zms74V6ja+Eba+1i4lKyTR+XFhOgOMn9P1rhvGusz6rqr&#10;zidyrN8u6qpxl9clPpYdaX+xU6fnzfoVZGUR7SaolCZc1asYzO/7w5X19asXVtAgMgj57YFdZxiW&#10;NuJEwyU+707I3RJzToZxFyPyqx9p3AbBz1zTAowWDxnDLWhaTW8SbHVfrXV+GvhhqXifRJtUssME&#10;YADHU46VxXiazn0S5MFwjeYrEbaiMoyenQJe7ZPrsaUWoWkDfIw/LpWhZ6/CgSJp8LnOPX8q4hdU&#10;dDuFT2+qCQ4f5fxrT2so7Ad5BqQSUy2l1IGHO4Oa93/Yw/a48X/C74m6RpGta5u037QF/eMfkJPX&#10;P04r5Zt9WaDlXB/4FXS+ELs6nrNnFbsUladNrKehz1/SprezxFFxmkEXKl78HZrU/o20JtH+LHwb&#10;XVVjh2z2w2HzCc8YPavyr/4KlfDHTfDSTXiRLGzSErjGCep5+pr6b/Zx/a6m+HvwjsfB+tWkkhsb&#10;VR5ijhvl5HrniviT/gpN+05c/FXWf7KtrVo4QxLMw5Ix0/OssnqSo+41pqYcVQo47CUJxjapzRuf&#10;HM4x1HTjNVmGDUkjbTtHrTC6kYrU3iRs+DtHWl3qR9+oblCBvUnPalUtypFBXMSFc8g0bV65qFpj&#10;nYBSxzkdRQNuwshG3io2ZgMg06WdCaiMg5waCCaOcBPmFKJQ3Wq6MWGSKcCR0oA1NCdjeKo9a9W0&#10;7UJNN8JpJF8smWbIPuBXknh0l9Whj9TivXdW024i8ERygfKseMbeQeM/pXDiJWqRPQwMb05vyOJ1&#10;T4l+K4rjEOsSIFP3VbApsfxe8Zp8y63L/wB9VzesFo7ogjjdVMzlTjFekqlRbM81RhbY7CX4ueOJ&#10;OV1iRTnOVbBqnP8AEXxVccSazN8xy3z9OPY1z7TyYwKj80seeKn2lTuw5IdjZl8X69ONjarIR35q&#10;s+s6nOm2W9kPJPLf57VnrIfumjzdnU1O+4ckF0Lhuyert/31TRKM5NVy7Z4pd6kc0FErSndjtSPM&#10;RyP5VF5me1OoAk35PDc1IXO7lqgUgHJNSgbmyDQBIrZPJp65zTI1yMpUig/dZh+VADll5xzU0bSs&#10;cqtEUIcYC1YNu0K7g9Nblcw1zIU461Une4/vN+dLd3jK20j8jUalpfmyR9TRJiZJbNcFvX1zWjDP&#10;5P3k/LNVoI0RAytmpvLc8qvarjoNMuQ3Yl4jP6VJ54Hyeb71BZQFurVPPaybd0bLu/3q2hzcpJc0&#10;a5Se7+zu/wDn1rVm0UyPv2fe+7j0rkl+029x5qv+NdV4f18NGInG057nqP8AIpwkI0dB0C7uJPJS&#10;3P3T8q8d6308EF9shtt3dexHI/z/AEpNA1e0hG4fKTx94DHXj68/pXT2eqwSWrb3UbmB256Z7Zrq&#10;i0RJHmXi/wADag24wx5XnOO3PTpXFXXhm+ikLSQELnC59K941OVpVZHZdvUBhySRxWPc6BY33ym1&#10;bbGvVh+v+fwpVKUamrM43Ur3PLdL8LXM8e6NT7D16/4V6v8AArxTq3gjUVRZHXLAKpPB5HB/Wp9G&#10;8MW8bBLa3+8OhXg5z/nirGreGruK8juliby8E7tv3cZ7VP1WEoWsZ1K0o6rdH2f8G/iw3iCWFZZW&#10;fdGA29jhvx78fjXu/wAPzFf+dZiIKD87HP8ACeB+tfCPwO8SPo95biViq7gD7fX8K+3vg34l0i61&#10;Gyl+1/NNDskXI+8B/wDr/Svj+IMrjToylHtc9bD4iVazY/xb4X1OG8ZbS1Pkyq24+XxgfT+XT8q5&#10;q6+Hz3FoQ1qrM+Cz9/5c/jX0k+iaHq1orxRrt24yMNtz1qGH4d6bJGYpArIzDbuPT86+ewkv3S1s&#10;TWp4iMtNUfHPiv4Q35LzNZSFWzhckD9BXnes+GNS0WR0kiPy5PzY/n/+uv0KvPgtpk9rJHGhZZFI&#10;4TjJNea/ED9llrkNPDY7lbuQBg+orvnKpWp8tzzKlPGU/gvZnyP4as2Fws8sQX5vlO7JOOgHoOte&#10;teB1t4XjktLqQSt90n0HY/55p2r/AAhvPDjy2UenMu1vl6gYJOfenaFYrayEktujwGZT29/TkCvm&#10;8Vhq1Go3IeFxU6at956V4N8bXmnTxJey7WXaN0TH06nn6V7N4K+JGnaxb7ZG3c4+bqfwNfPml3di&#10;smJJ8lhnbya1otci0i4W6tr7y26bu3515dStKMrwdmd0ayXvQZ7t4i8I6V4rtZZ7WBN5GcheM9q8&#10;o8S/C3UdKadhG2OPTjOevvWp4H+O9q9xHZajdgNu2tLGevJwPavTrLUtJ1q08+aOOdW53bR/SsnW&#10;qYpclaN7GdbB4fGe/B2kfLviLTtR0NneZXVVJG5VPzDPSsrT/Fdzcu1oWk3cK+3ptPHFe/8AxA8D&#10;2N+rvbBfLZcttHTn06V5J4g+FD2lx9qgmZCTu+VRjr6V6uBqUKMeXYx9nWpy5bHLa1pWoXcDXFlA&#10;zc8qBxwelYlmniSG5aK+YNCGIUt1xnt0/XNdxYBNMP2e7Zi6/wCs398dz7f55qhq0ekhzNEwO5vo&#10;R/8Ar/KvYVZVI2NI0/fuYlxbtdwtCJn3Mo6ZX68Zrk/Efh+Jpd8zMx+YAMe4I6dMda7T+3NOtgtu&#10;GXIyw9xx39uarXcOj3ysftCtx8yhlIPI56/41z/WHRkdUbyV4vU8/tdLiRlV2U55b5doH61sWXhe&#10;C64d13Y+VY26c9evFWtQ0WzydhVduN3I5z2J7/WptLnFun7y4jYJ93aeB7Y+vrVLESk7pm0ak5/E&#10;a/hzw9DZ2rWKsPlbI3Mfzz6dM1L4m0JGs22qN24Bl2+/Tp0/PpU2j6laxupY8N91hjrjjn0/lWxd&#10;QRX9syQkYXAwSOG9+Pp+faj2nvXOWth3rZaM8R8QeHHedpllH3s7VYjuTn/PaubvNGjD+U1zt6Ds&#10;efx9q9j1zwfbKvmDChU4bkhfw6e34Vx2ueEhG7SW+PmBAXJ9euc/Su6nyyM6dFRWp5uXTTp/Ntrz&#10;5t2P9Z/MceproND8UxGVYg+CqldrIeW57gcfnVXWPC14T5yWrc/Lkr/+qq+m+Fbpp189x8rkqqn+&#10;fHXvXTKlRlHU0g47I9T8IalaupDKu5lCnHbnr16dfzrdNhKm2VIPlBzGyj+H/PtiuV8Iv9kuUhlG&#10;75gQ3Qde/pXpWn25XTuFX5lO3vxiuGUI03odnsYyiang6WVo/sMzFwuDgk8Z5H9a0PEfhpJ7JpjA&#10;rKq53Y+X/PX8az9Atri1XbKnyt8rs3qAcV1mm3LarbfYo4/m8vC85zSqVuWOgRdOND2ctzxW60u/&#10;g17ykhbazdTkn73bP+efau+0O0e0towit/j2x/30R+Va03gMXM32pLZWwzBmXqeOP0qa00ZrKJUu&#10;F/dpw27HAByD+debiKkZxv2OPD+7Llk9DLvI5Y4nluJcRjHXPp/n610fgPxh9vIgtj8ob720fOcf&#10;TiuW8YXcV4y2ts/7teOQPm44rS+FkLSStGo2sihvu5UnkEew5GK8nEclan7yK5P9oPVrmcXmnt5h&#10;baq85br7VxMPhr+1te+1FTsU+mMt36e9dS4a5tvLtXP3cnLYFRXFxb6VtiuXVWU9dwxnmufBU+Sp&#10;oViqcpVVzLQt6V4VDmOa3c/Koz26HNdBqmhXMmm7bcZ3YyvpWBY+M7W0tJFjmVmKndtPAPX/AD2p&#10;vwl+IGqeL9WubCeT70myMn5Rjj/Oa+gjX5pKEjHEyXu049SaHwWftxwMf3v5fnVrUPDS2qlo1Pyn&#10;P/1vzNerRfCmRIFlhuF+Yf6zp+mSK5zxdoYsV8uEZwmNufmPA/rW2IwuH9ld2OOFZ06nLyv5nKab&#10;LL9nyrMvl44rptBvEl06S3uV3Bv4vvZA7e1cm/nrdbJVxn0B2mtjS7x7W0+R9zep6V4knKkuZM+g&#10;ovmSuQa3FD/a27TkdSi5YVPpHjqe6YaVeQ+Zhtq9AD+Iqjq2oJGWYqD8vH1q/wCFfDK3kqyBvmyC&#10;F25q5Wmk3uNzlGVoG7cPbwqqxIqll+6v+eazLnSY5Zsxxnb5mMVU8RX11pmoyWjp8yMSozWloV5L&#10;dW8cjxDleTu71raVPcdOVOpUsyzp2iptM0a7W45/oKtz+ErO8TcqfLjptHr7VZvNRtrW2VlTlhhv&#10;Qcdq09D1G31CxV42/hBIHXHvSlGNzaVOMvdRyv8AwhkIchItoY5+brSxeGra0QSPB823BG0E9K7Q&#10;wmZt/lYDD5hXJeJ7m5spmjVevUj+X0rOU5RM5RjRkk4lTUbCCeHzJIV+Uf3cY/wrnPENnoUkLIZI&#10;9y+/P+c1BrvjK6tH8uQfLtyWz06msK61KzvT5kDMzHn5qx+syVrHR7anKnaKszjPF2kJf3Yjgt9s&#10;J/5aKn3vT9K5rUfhXcXcsbwxsd2WyMDPA4z3616JfWpdPJH+rzjGORWho0dr5kcUgC/NgKw+70rs&#10;o4mtD3jjlRjV3PJ7z4LXEcavHa4VRn5eMc5/OsO78CXmmW0kzQHk/O+0/LX07baJYPZ+ZMBtZvlC&#10;sPT9axdb8A22o/uooMKzcDb7cnNelSzaErRkVLDzpU/c1PE/hr4JhMLXk0e7zmyu7kDHrn1/U0vi&#10;/Qra3uJbe1hVVh+ZlC45z7fX2r2w/Ds6dYebDF5Zjj+XnOMf/rrz3XPBt81vNeTo2+Z2Z8e57/56&#10;1pUkpNOLKlKVOEIteb9Tx25t47K/WSIgeWMYVu3b/P0r0rwFqlhc6dDOHXO84UtjGPX6Dv7Vyvij&#10;wzqlmsghiLFeR9e/6VheA9T1Cxlksblvl3ZQqxbOeoFaWurhhcVSo4q7V0z325lttQtAoUEYwcE+&#10;vWsCx06zl1b7IVXuR9P6fhWJomt6jfpJDanCxtjrndwT6f5zXQaLpGp2kq3Ui5Zucf0rl9nK5eIr&#10;R9s7I2RHp9hbeV5YXbkowHv/AJ/Os7UriG1ia9nl8vbjLdCK0tS0/UDCPMVQNvbnt1zXF65Bf6lI&#10;WRSscRKr7nvnrXRHSNjOVaNKJe067m13Ulu5Wfy2JK/KT+P5/wBa9W8EaO0ixGOWRW68euP8a8x8&#10;B2l5bSeVcW24scAlfYcV7T4Onj0+GKSQbW6lfz968+tT1OulGNaN7nT2OlgWBMS89NuOlcv4q01I&#10;YzIVz/e+X+VdhpniKwuQxyq7WO0butYviGVdULRwQ4HP41zKlFvUl04xbV9Tye8DCVpI1wobrJ65&#10;pNOvo3uBF9pyfu/KO+Dx6d67OHwY2o3tw9xKOuQoU+lWrb4e2SJuWJdp/i2iun2MbXQU4VKkb3sc&#10;7bW73Y2+axB/Wuk8NeHVZ9jR7sc8g1RlsYdP1E253YwONvA7Gus0O4t7KPkfK3O7bnNEIQ5gjTpy&#10;smyvNpkaoQ3TpnH61yPjd4WuFQOF/wBk9OBiuz1nWNtvJJEex3e1eVeLPE8kVzIWiLbf9rjNdFX4&#10;dAq+yi1FmdqNnEG+STG7ghfp0P1osNHlkhMryKQF7gHp/n9RWRJ4xErsDFGvzY3NwBx1oHi+1WRU&#10;S/yyrlcHpz2964dbm1OthLXudvpmnbUCLGCFbqMA9cZ+nH61s21pIZS1xtx0IC9PauN8P+NbdkaI&#10;plv4SSeOP8itu28XQxxieVs4+92zx7/54raFSRzVqkJ/Adp4e8H6fqU22aFV3D5vlJyPzrrLb4Oe&#10;HJ4SWtU+sgGfy9favKrT4uW2nz5juVXtuWToPzrotE+PthCn73VVbjO3d1Hp9K6aWJlezMKf1Wo7&#10;VWbni34H+HYoGWGBV28/u15b9P8AGvHfHXwzW2ZnttuFPysoAx26iu68WftPeGljaD+01Y9Btz/I&#10;dK8t8TfGS21sSCwZm5+8Fx16dcenvXTOpOdrGVdZbTl+7Wp534h+HsFxL9mlt03chQ3U/wA8fnWb&#10;Z/DdIGaYsEwMMxbt+QxXd6XqEF/K006s5389cHn1q3OdNZPMnh2jI6feOeR6/wA66qVSokkzC9O+&#10;hx0P2XSrRoru43Kq/Kwbgn0/+uBTT41tLFsCXPzKPmU7T7e+Kd4wh09kkmTzF2Kw+XOTycZ79O9e&#10;V63Hqk85e3lZU9+dvv7/AI+1bSje2oe1le0T1vSviRp5I86+2hWz8snTPY1tWfj7TrlPs8N0rBmC&#10;r83zHnpj8vwNfPNrHqRu9pjZsc/NkAew/wA+la/h3V9VmvVtWtJW7fdHPHbAzSlh+ZaE6q8pI+i/&#10;DumabfurXIWTdyzKeORXXWPgPTh862y/7RxXF/DjTr29WCS7tGjRlBHmL9MdvT+Ve8eHfCVqmliV&#10;7jaNmcEdvX65rBYaVPc6IYeOIjeMTyPxZ8MVu4D5ce1S2CAxyB6VzN18PWtImjWHZnPQ9PevbvEc&#10;EdpE5HT+LI6815R438UQaZdna42sOeRx14rOs+WNkhRyeEp3aschceE5LRmxHtkH3mYdT/Tr0rHt&#10;fDuoQagtwGb/AFmWZl+92/z9a6b/AISvS9Tm8u0JZlf5Vzz/AJ4/n6VsWHh2TU1XP8Tlt20jnr/W&#10;vMtKUtTrnkFBx5omh4bgii8uORfuqoO3sOea6z7Ha/ZFLp8yjG04yP8AP9Kw7bTn0iNXkKsx4H4d&#10;/wAs8VDea9NGhfcFCrn5e3+R+Vb06PLrYr2MaVG1jsdOuIRbRwzgNx95fT1p+q6dZ3Vm0aFVZsch&#10;s1wNvrd8g+1M7M38IUcAen8qvR6vdtavfQ7twXcF554Pp/8AWrpjCbQQrR5dUTy+ELEStIbdSzOT&#10;2z0Gapa1oEcURSAfKqZHyDJ+nrVG18Z3VxqXktcFSvHUEn25rS1HVEvOJZ/4fmCil78WctOPNLmi&#10;jzPxXqcunSfZZjtDN80W7BP0AqfwKZrydZUHmbnIUqo/z0qD4iaVNdIwtF/i+VtvSrPw7s5tJijV&#10;ix2qBubt612UYaJmfNV5mrHr2gaeDZrAIPlZcH5R+tXL3QN24oOWHPFHg7UoY4QszH7oxz0ror64&#10;triP90VJb5eB+lb+6Hv897nCTaAI5NrOD9e/1pbPw0JJMyOxz/EB0rrBYWs0ZkdRu28/LSW8dtaO&#10;r+UuP4cjqauNWUdTo5pNas5260KK3xGg/h6evv8AqayNS/0IEybucldoP511ur6jA/3VVW4xtH/1&#10;q5nWzcXMe6SZTjGxc9RiiWKuiakpKJVs3eaIt5Af+IK2feqOoSTRK5RFHdcdcZrW0a2gNtIJH+7k&#10;qN3SqOtW9ukbgtkdNqjmuWeKiou5nOvGFFnL6ZJNca3HKsn+rOeWBzz0/GvcPAI823WAu2f4uK8X&#10;0zT54b8MkRX5gSxzyPSvUvBl7cxSI8a7cdTnr/nFcVOsps8/A1oqo5SO61K1kSAAHthvmzmue/sN&#10;r+bfEjYZsemf8a6bTr86pB5Tp937zMBiriCz0tGlIXI/i3D16it41qcdWd9SpGtL3dippnhy2gtl&#10;LxBTt+Y4Bxn+VSX2pabomnXAM6r8v3d3tWbrnjWKCJliiCjd8p3cn/GvKfHPji+1CVoSWChc/ewM&#10;Y9fxrhrYyUk4xLrY2nTocsVqWPHHjuC+la3iuVMat83uM81ynh+3u9W1lFaBmjH8TDOf8K5LX9Uu&#10;Zr9na4ZV3fxdAM+9ejfCzVdNiSE7Vk28YLDOOf51x0qlSNROR4NOMsViEn16nTW/hMLAipEcbR93&#10;GKK6iDW9OESgQbuOu2ivT+sU+57n9j/30fLdxPpbwfZZI1Lt8zHn/P60moPPb6YqQAxqqnndjC5/&#10;rxXNaJPfX9/5F1tZVxn92RnmuyuWsrq3WyXq3HA9uP8APqBXZH+U58PV9o+Y8+1K91u5vY18xljj&#10;OZHDngZ/Lpgfliu38Oa9qWoeHG8u4Vdq7UVm6cdR+X696xvEtpaC3azsHSTqGdsZJ46En86ztGm1&#10;Sw0fzmuWjUSZ3BsleAM//WrX2fLubYes6dV37HaWVnqegaTNdkr5lwSFXpgevXpyK83+JkGpazbN&#10;YwoxZgNz7+in/P511d1qGuarZw2ay7A0Y2x85C9hwDzz2rkvHsepaVbNsuGHGd4XrjqeOf8APtWz&#10;lHlscMcPGUnfZnlt9pVr4aZ1EiiRifMwx9OnAzipvB3ie4+3R2FhAt1Iz4HDFR9cenAP+8PU1jza&#10;R49+Iuuf2f4c09/I3Mrzs3AAHXNepeGPBOn/AA10vY9okl0oxLc7QDnv1/n6VjHDqtstDrjPmXs6&#10;askemfDm88OaFprXurmM37L8vykCHIGSM+vvUPjHxpocPnOdSlGfvN5hGAcnAI/E+1eN+Mfi/J4d&#10;jYwxxou7EeV6nr1/GuJuPjHr/iRPMu5FjQN8vlqBn8+3FcWLjUpaUmQ4+0XJTPSvFXjX+0rWaO3l&#10;klVvvSK5+c4/z+tR+C9Ull2x3KBd3y/8fB6GvLr3xHr91bKYrXzFZuG6Y4HH/wBaotI8V63bXqtP&#10;bbMONreoHYeprz6csRF3nqLklDofSzeA7XXbNZBcy78Z2ySk479R0/wo074eXNgu+zcNv2lpGk3D&#10;0/Pr75HFee6L8aUtbeztpbj5n4mxIfkwB+ufyr0Kb4gaXDZCRrz95s4AYZIxx3rpqw9pH3UYVMLB&#10;y9ovmcfqUeoab4juUhdArNzuweOxPc+nerC+ddNzFE27+6xwK5vxb4906DVbhzdRoS/ysxwQcdOc&#10;jrXA6h8dbvRdbZoZVmj2sVXf8pPb8uv1rnjRc6lmGDjRnpI77xuLPTiLfyVCqAGZTuPuOvrVDw/e&#10;aO8hQyRqd2Mluv0+ufz/ACrlL74vzeM4WE5Mascnbk9eQP8A9VYaw3L3KmDUpWz1j2nDHPHQ+tc9&#10;Sl7+5GLUsPiE4ao+gfCkVtdTqkF5/rGwqr0XgZPt0969W0K30m2UQR7mZFztD9Bjp9M/zr5g8DRe&#10;Lo76Ob+0WOzjHlg8Z5Hf3rvNK8SeLbbUfNuL9l/uMxwRx/Qj8z+FdWFlKnK7OqNf2iTZ13xcuIbe&#10;5laGyz1bavTAB5+mBXK/s4XH2v4xwzZbbGCV3YbI3dCP6+xqvrkniLxDKytNHJFtYNGvcYwOnsat&#10;fCw3nhvxFLezafHuZgjbewyM4+tdlWs5xMpOp9ZTW10fRXxE8aN9jnjgG5W5+VQSxx/n/Irk/g7p&#10;MI0zVfFN3a4e4byo2YEfLjqD79Kx/Efi6wv7KOIwSebcH93GqHuK7q1srDw34HsdJS3uGaZC7nYB&#10;gkfhgA1nTxEvZuPc0xV8RmUHfSOp5t8UtF0qezmb7N85DDaWzknnjnsO3tXxx8SvgvZat4zk165G&#10;2OF9wDfxY9B3H8jX2b8U9Z0zTdMeW9huFZuV/djndk9z714dbaLYeOPEbW8t1J9nZmP3hgccnGMd&#10;M16WX4iVKLm9iI044jFOc18Ox8h/GP4gappkp8O6XN5ccKsjMnU+v49fwrye4ubi4lMk8rN6Cvdv&#10;2t9B8FWPiqWPwzMWaOQruVfvYx6D1NeFvp90SxSNv++a+pw8oTpKcVYw9tOtKXN3IZCuMA800OuM&#10;FB+VSNbyRnDxt/wJajkAHQVuVuOTjkcetSAdiKrrnIFTLkHaaEBKEI71BexxuNxFTKxxyaJIg6fd&#10;96AIfD+nR6rr1rp7n5ZJlVvoTXunj74L6FB4Na60+1VZIYs71H3vUV4v4FKR+NNPMrbV+0JuP419&#10;inS7TUvDKRPEHLR45xhuOazlJqRw5hKcaacdzyj9i4tp3iPUYQSHQ52/nXcftV+MpLXwd/ZyyqPO&#10;Y7VHYA4P9Pfisn4K+DpvB/xa1KOSH92y5Veg79qp/tG6VqfjvxfZ+HNMhYRqoEki5IGeeg6H8PWs&#10;alo1vLc46tb20IOXzPH/AIbfB/V/iLM04d44fNwZGX+H/P8AOvYvFXwY8M6D8Obn7RpiLJb2/wAs&#10;i846jr9cV2Xw28AL4Y0mG2QL8sY+7j064/z/AIYH7RHjCPT/AA83hWww9zccSLHnOPT+vP8AOuZ4&#10;qU61o7XKrVpSfKmfKmpQR212yIP4qhHWum1j4c+IrDTjr+oWEkccjYj3rjd71y0m9JGUuuQcV6MZ&#10;Rls7nqU6ilG1x8mQPl/vYpGO1cCmISvLUHezZC1RoGAeV61I7vEmOuDUYG8ZU1MAP4qAHiRXG1DS&#10;7D0BqIKF5jp6ShSquetAA8ascHH40FIx/DT/ACi/zdKTyX6lhQBGUTH3cU3oc4qRosjJamhOeaBo&#10;b5oztNOWVDwTQIE3ZNO8qJT1H5UCYBgehoJA5NOVVXiqt7M8L4HSgCeORZG/dnOKlCbjyap6e+Bg&#10;nvV0Ab8iQ/SgCBg0T4H1qxApIJLChoPMO4HFSJDxtxmgaKl5atP8qmk0qK50i+W9t/vRsG+XrxVw&#10;Wx9abJCFOMZ9aUoqUbMd9bne+I/iha+NfDVraX1rIt3anmRpNxcc/wCcV0uu6RYXfw5t5dMG5XVT&#10;gryGC4J4+mc143HcNatvUdO1egaR4lubj4eSeXKDGv7tU7jIOf0IrgqUFT5OXa52Rq+25nLdrX5H&#10;D65r91bbrVG28fKvp7Vz7vLdNlucnrU2sTyPfyb33fN3qK1ALqv412ehxvmlqaun2xSPJBqS6QmF&#10;l7+lSRKNnJqK+YxpuFaElZS6nFdt8K/g74i+IGoxyQWUjQhh0B5rjLYIZlD/AN7DV+hX7F/gbQpf&#10;h5Zak0katJBubK9eD1P4Vw43FLCwT7nVhcK8XJxTtZXKvwb/AGc7jSNK/s5rPyxJGPM3KO/GOleH&#10;ftcfsr654T1CXxDZWUklvKrGRlToc9f6fhX3x4etNK0vUJX+0L8sf+r8tgDx7j0HSrnxB8DaB4+8&#10;MSafK8b+YpGXTO7gZz65J/SvJwuZeyre9szixlCUvhdnHY/FvU9Mlsbgxyhhhsc8VRlAX5c19aft&#10;PfsX+IPC+ozav4a0iWaz+ZisceduOD06V8z634O1XTLhoLmB1ZWKsjZyMfhX0XuyipQ1RyYXHQrL&#10;ln7suqZhpL5bL+vvW94T1dtN1e3v4escgbjnoaxZdOuvOVFt25/2q9A+BHwd8QfEfxda6VaWrFGk&#10;BZlHTms6koxg2zu16H1t4R+MbP4RjeVsM1qDJ85GMjr+n418zfGfxk/i3xFNctkL5jHB69a+kfE3&#10;wYHgvQ5muPMCwRlMOv3gFx6YPrXyX4zm/wCJ1cBP+eh9OnNTgVy02ycZKUsTTpT3SuY08XcDmqzr&#10;g9KsGYBdrVDOwPC10FFaZ8MOM7aiYuOrU6Ub+hqMknrQDG7234NO9zQFzzimsSeMUBuDAMOtGwd2&#10;oA3DGaGU7uKzK8hy4AwKKYu4HgU/krigI9i54cK/21CW6bsV9aeFfA1r4l+F5L43CFn28enXjr/T&#10;mvkHTp/s1ysyk4DV9g/sqePtO1zQW8OvIVm8vC+Yw+bjA9+vH415uYKUYxnHoexlPJKcqU9Lo+Xv&#10;iJo0mjatJA+f3cmB9K53OTya9l/ai8FPpnimeaGFljk+636j9MfnXi3K8V6cJc1OMn1R4cYyjOUJ&#10;bp2Jo+F5oHPBqMMwXrQZTjk1XMacpIFA5zTjgjOahEhIyacrZouSSUAA9TTMnOA1KNxOM0wJBGvV&#10;TSsMjrTB160EgDmgBWfnCmpbafB2tUKjcuAelDkq2FFAGhx1A/KnqMdagtrgGPbTnkwvyyc0AXLe&#10;6WM4YVYlvlliIx/49WakqYyx5p6SDpjrRdosZcDzWBHapIEIPzAU1wSMY/8ArU+I80C5WXbfgYWr&#10;QQEAt+NUYJS38H0qcSEHPNWiSy90IUxnp61TfW9knXdSXkjOjHFY7yOJcSAinKTA6O0uo5xtfmrK&#10;SoGwg9hWb4U0y+16+jsrGKRmZwv3a7fUvhvqelxyPFA7+WuW7Y9+v/1uamNWEZWbL5ZTi3FXMix1&#10;GdZVCysOe5rtvD+tOo+zqWZVUHI9hXnis0F55c3ykYyveuk0/WRaxLIZVVuuRXbBmC97U72yvYZj&#10;iUKsf97rz6Ec/wCRWtp0emFCkSKyn7rf16/WvMJfFKSv5guNpOPlDHBP+f5VJp3jC/WdWErbR93A&#10;5Pvx3rX2gWVj16yjXeohJZsA7ep4yK3IbaO5jIlh4xhtx+6Mn29O1cL4S8YQ3jRnzV2ng7geOTXb&#10;W2r2bWS73L4+9nGMY6/571rGakjLl96wR6lZ6Q3mwTLvWTK7eAeOuPyro/h/+0prHhTxBp8CXL+X&#10;FeJubdwBnGeR715prfiATXBtj5vDAKijGDuzn6VUtdEvdUb7XGjqwbKs2OT7/wCRWGKowxFFwa6M&#10;jmlH4Oh+i+qftIeIPCXhZdQi/eqU3xIwGAuATz9Oa5rwx/wUKsZpvJ1lPLbjcY2yua4TQopviH8A&#10;7YwrunWy2SKg+YOqjnv7f55r4v8AGEXibwz4xnhMtwqR3Hy/NwM/pivj8pyajXpzjNe9F2NcfjpU&#10;cRFq9pRT+fVH7B/CD9rHwz4lSNIdShlif+PzeR69vpXtui+MdB1yJlhELKy/KSMkfmK/G74S/Ea8&#10;SKPYzRjGfMWTHt6njtX1P8DfjT4rtL1bJNdfy2YBFaQsOnA9PpWmOyeth481J6Ho4PFTlZaO59ke&#10;L/h1pHiCSSRfK/2+vPp0/OvJfFvwNie6byVKszE71HA9O1elfC3xNfa/p6TX0QV2IK7Wbnkg4z/n&#10;mu0n0bR54c3R2Sbfm3rt2n/PvXzdTmqRtM0xOVxqXm1a/Y+TtU+F/iLTysdtJLhWyFXIx/nrzVK5&#10;+HviLZ5ktmzyLnI+Yk+uefT2r6g1Lw9okxyiwybW+bJ684qa38G6DdwKfLh+78ykE4rxa2Boe0vs&#10;eTQyyrGp7s7r8T4rn0TVdG1qMCylj2Ng/KRn3r134e+JNTiiVre4I/vrIfQ4zXqvin4XeHpEZ3jR&#10;mVflyuR/P+lcnpfg7TdPvGs44+N38OOtejh6NCL7nqYXDyw+K99aMuT+JFMDic48zgZPVqoW+qaf&#10;f28lrdom7blSPQ/j6irfi3w672flrGVwMbu4/wA/0rhdUtNT0iffFbyfKee24dM9Py/ka87OMs5o&#10;89F2OrGRlRrKSWjMf4oW9xFavdaJZKzrn5gp5Oenv9OleRrrnivezNACMneh74x3Ar6Es7VNQ0sO&#10;5zJJy0ch/r+FY938PNHuXaRFVXkGGVe+fw4rjy2pVoU+WoeJWwtaVT2kJ/I+bfEeta/EzM0DANyA&#10;o/Tp+vaofDvjnVJ/9EvE2vHlWbGc84HP+Ir27xV8DTqFq6JEQGX5ZB+PT1/GvJde+H03hS8Y3cHl&#10;sG43dWHPPXH8/evbl7OpHmMIc1GolJ2uWb3Xrj7O1xGrFuQ3yjqD/wDW6fSuc1nxjfWDmSUYj5z8&#10;p4rprJtMvU32sbN3Zo4zwfX/ADiue8Y6JHvZLW2IjyN/lrwx7AnPpWFOUeezO6XtIq8WYlv8ULqG&#10;TMt6yhGBULklc46cfyr1Dw349W7tI7q2nDeYST/COmPwwAOOn0NeFXUD6bcqgsvlDcZU8nt9f/rV&#10;3fw81J/sEcf2cbU+UlgTjnqPzHWu504xjc6KVWfNq7o9eS1m1GyW43/u5lBjVfr/AJ9a2LH4cwaj&#10;p5khRv3rHbnvj+X+Fch4d1vEP2bzVVuioMdzjGfXmvR/BXiiFNMSGMq+1iAvGfy/pWHtJR2OqnTh&#10;KfvHJ+IPg35kTCC28w9Gbd7+nXt9K4/UPhw9gwlW3XKtlfk4POef8jivYNe8X2lssgib5nyG3Hp/&#10;n+dcTe3qarI8F0q/Pyvy9AAex+mPwq/b1mY1FQjJqLOLi0tLZlG07goz7kdfxrvvAmoQzWGHlDPt&#10;2bW5w3HGQfccfWuZ1fQZpZme3dGyx29sA9v0rc8PWktlAg+VfMGcOvBOMc1ajKW5OHqSdZX6HeJb&#10;r9l+1MGk/eZ246g/n2/mK6Hwfon2CQXjRt8y/Mu3rzWR4T067vYUVxuVV+ZeBjnvz9MV6FomimSz&#10;xBD8yt83qOO9RyylKwYjllUvFF620G1Fu8oi3K3pxjvmvP8AxzbOJ2hhmVYxy5UHLEY4/T9K9Cn1&#10;CWy08wIp80rwp7j2rhPEGnXtx5j7WLbiR7g1w1ovY460vadLWPLtdvpJJnt44wmMgll3MMf5zVzw&#10;JNc2FxHcGRm8xNo+bgn1960ta8Kta3TXUnyq38X8OOvNQ6daWsFwG2FfL6t3+nWuGVGVtTSm3KSb&#10;PUPDurp5IjkA8xc/vOoP5+vNYXjfUUnnLfwqMBmYHn8PbNM07xTaQW+0J03cg+hxn8zXK/EHWLkW&#10;skijaz/d8v8AQ/57UYajJVND0K0uWnzHG/Eb4o3dkG0fTLnjgyOuASAOB/h9cVY+DHxN1qw8QqbX&#10;b13Ku/bkAc8c15v4mBn1B1K+Y2ccc49vwrX+DLyWnjyxgeNvJmLjce+UI/QYP41218DzRcluePzW&#10;/eN6n274d+NfiO70aFJ7tfLZcbY26dv881Yu/FMs8bS+f0BLE9v8K5LwzosM2npkD94oO3nPFden&#10;hpH03eq/KqY2noa8y1ZS5WzL/aPaTvrbY43UPErx3LF5lZvVl/z2rW0DWre/twAu1XUhhjuDiuL8&#10;dWE1jKwhkZOcfLjH+eap+AvFklpLNYXs+f3gdT35HT1zn8zVYijWVJOJ7GAlOcVzI6fxLf8A2a6a&#10;zWNt33lOe3tXb/DfxrptnbmPUht7fdzXCJbNq2qriMMzt8u4fdU11MOleU6wRD5l9e5ooxWIlaXQ&#10;mM5fWHJbbG14nfRdbuvNtLf7uW3KpH8+1TeGpbSO2BlO2NR8wH4VQt9btNHgYXoXc38bdOo/xrA1&#10;Px3Y6hrkOmaeyxwr/rGX+Jsn8hXdLljTsdM+WMVNPVnYeK9TtJbJCq7fl+Vd2SPeud8E+PHtdSbT&#10;ZSFUMFy38Xr/AEp2sX8ZtyN+Rt6Dvx1615rd6rPpOsrflPmkbHIPHNcsZSkzmxGI9jKLb6n0x4Qv&#10;Eu4ZJ3ZvmJGVHbHJ61k+ObNJVaR4tyjHNQfC7UJLvS4pWT7y7idozjt+v866PxHpC3OnySByzbTl&#10;dvvWkouoddeXPaR8/wDjJnhlkQpweh7cDmuftNWj837GAcKPlb2xnj+VeieK/B8tyWlucAde+PpX&#10;Cz+HWtLpn2Zw33tvpWUsHUjFSM3LllaxsaZpUsylwc/L/ex+lXF0Yh/9W2RyPbpU3gy2j6K2N2Pl&#10;Pbp1rrE8Eavqukz69b6bJ9ht48z3ZT5F5249+SB681tRlKS5UrnZTlT9ndnJnUbuEeRlvLX+Fepr&#10;pfCE8Wpn9/GMjllY9DWVZ6NNLeZeLdlSDj/Irs/C/hxrWzEwiZd3Ibbx+NZfV5S962wo3bujRl0X&#10;TLm1Fq0SrnphenFYet/D+2lUxRRbVbgDP610VttSdi77sLtX256/yrSS1kkDB3wu3Iyv+e351pCp&#10;KG7BylL4jw7xT8Jrd7N1NqGY7g27nP8AkivOX+D8NhfEizVmOCGX9TzX0x4hmsmja2O35VOG6+vs&#10;cdDXF3elwSSeYsYI6LmqjjXzcpxVIU4+9scl8PPhvbR3DSC06xtlW6t9K7K38CtOVItcpycsK6Hw&#10;T4fIZSqY3ccgV0l3prCFxG38GduOv4V61N/u7sx9t53PJvEWh2xn+yhSuflyvsawNW8BwvEkMULA&#10;yPn616DqOj+RdfapWHzce1ZL3CXGqLGoG2NfmPoemK55SkpXuEbVHqc/pHgg2G2TG1QMKuen1q3c&#10;XV0jSRWo2/LhNx61r69qkFjHsVl4X8vrXL6j4hgs7Fp7j5mdvl29RRaVRqx6CqRw8bJFpNQ1C0lj&#10;gjl+eX/WBf4fbr1ya67RrS5ClrgMSY8gA8fT2rF+E2jt4gvUvdm4RuWJbnP+fwr1C60WBcwJEoLc&#10;5U5zRKnymdOMpScrmFoNqkFlNdO33pMBSv6/59KguLqaXdGi/wAOPYVb1sf2JoSoqYZWyxY/59ax&#10;tMupLuNmRWKZ4ZsDtWtFcx106qjQdzkbmzvLrVpJcswDfKyt0Pf9far8EmrwQrAN23b/ABLXT+G9&#10;H0+d2uZd25mJwGGRz/KneJF0nS180yNu67fzwPf+ddP1enT1LjgZRiptnn/jLX7yytmgC5kcYXC+&#10;veuBvLSS9ZmvDludoz15xnpXZ+Ibhb28eXzlUq2VUqR+HNcvrNy9ojMyqdynrngd+49/zrOpRlPW&#10;JjPCVubmkctrenqgZoImK+vv/kVytzZ3SP8Aafn+Vs/3cY/lxmtnxR4vFsZIFbPzHB5zz+HHpjvX&#10;G6t4+JkMSqM467hnHrjpnr+dc6w+IvaxwSoxb3Ny38TT2ZZnuNpX5mY9ulJqXxWktCypc5ZeBz2y&#10;SOPwxzXD6n4haceaSu4/e2r+uf8AIrB1HVbiVs+XuXsV+vSuiOCk1qL2dWK0Z6JfeNrnUUx5zYxn&#10;cu76+/8Aj61Xjv7xbb7Q8khXaS25v/r1z+j3AihQ/Z5GXk/IOP8APSt7T9PuNZVIBGyxswz8vCkn&#10;rXRTwkkifq/u3Y+31CW4udttD5nTc0kn3fT/APUa3bCw1Qr57xqB/FnI/T9aueHPCkVny9pj69+e&#10;hz61tSxiwiy+Fji4ZuBuGfrQ4SpmccLKUrvQoacZrFleRML029c+w/nVtr+SZfNEYVeQWx1P4Vg6&#10;n4ogN8sVvKvLbfkbORzz9MY/Aiuy8O+ErzXrRZo9rFlwoyOnoAKI83MkTP2dN2Z514zvvOLib5Yx&#10;kK3QHr/KuOuL6CUbI2Ej9Nq46j8R16dK95vv2b/FOvoxRXxnJbHO3059f8mr3gn9jqS3vPtGo2zH&#10;5uF2jIP5H/PevQp4epe7ZnTxHNU5acW5Hi/hP4f614gmVxY/K20Ns6f5+tev/D/9nr7BdJdXUK/K&#10;+5gw5Pqa9x8LfAjRNARBBbbWxhTkccdal8Qvovhm0aW8uY4o1+6Nw+hH+efetK0o0YHt0cDPl9pi&#10;9PJFLwj4W03S1WNrdcq2TnnPFavirxdoekWy288wXjO0d+vAryvXP2g9LFz9g0hsNt5buvX368Cs&#10;N/GsGo3q/brrzHborN069R/h7V58MT7Z2Z3xrRdPlw9ku50vjrx39ptWFmSsJB56H/8AVXiHjW5v&#10;rvUHlcM6/wAXPGTn+v8Ak11/izxG+muGml8yNmAdSo+UH/6/rXI6zrlhMFltXSRfmG1W6HGPy9K6&#10;OWFgXM48s5amd4TsmXWYyxZl3Z2sue2ele+eGLGya1t5IxuZlwQzdDtFeR+F2sGYXJTLckDdt9OP&#10;YV1mneKylxGbRiNuPl34zXBiKd5XR6FGpyU+Vo9O1XRbb7IX8nDFf7vXj0rjPFelLBDtRSxbk4re&#10;t/FsNxAEabc6qPl+vep3tIdWYLKQ2M8+v4fnUU5PmszmxWHlVp3icfo9lIJwWj4PAxnnB6H/AD0q&#10;/cxw2ds5VVPQH5efwrXm0RbIFYI9xb7p6/54+tc74qXULWDy2G1Oc7jyK9CHwnGqVSlFKSOa1a6t&#10;oL37UWUSbsr3yP0/z61BF4vtldY7w4ZRhWU9eP071g+KNflilwXB2nGD09Pf3ri73xBcTSNHGx3L&#10;kfKD+XA9T39K6Y4fmRg506MrpHsA1XTdScJJOD0O7jPX/CtKKz06Mq9iqg9Ayt1FeM+FtTv7adTZ&#10;zeYjHG1WyxFepaFqlveiPDNuxllbtjgcHv3qlR9mi6VSFa/MjrhfTwWylH2tjo34+la2l+IL+4hH&#10;zYZcZ+Ud/wAeP1rLt4G1NoY4U8wuvOAecf412GieD7aC3Y/ekZcbdnQ1EqfVHJUp6+6hqahO1pt+&#10;Ujb0UfrWXqmoyWyYvbvCsv8A31WzqGkyaTbuCvbj5SP1rntUit2bfMue3rmocfd1JjGWzRnr5t0+&#10;RdtInRfQ+3+etWJNNi25YNl8n6fpTbdbaEkRbVOex6ehqpdarLCgLvxuz8y8BfTp/SsKjjFXNPZw&#10;5btluzsYYGzcDDN29sVai0izuty4zk4+lcjN4qkEmxS21m5Oeh+mK3vDmvLMEWaT5mA27ZASAe/1&#10;rz6n71aGHs6co2ZqWnhmJmACNx/+vmtLTrdLWVV/hBz8vapLSdgm+NAzMuVG0ZyaL2KQIZI/vbsE&#10;YqYQ5VZHPVo04QvGJpHXLayyROyMOr56VTvvH8dxJ9ltn82RuCx6fUVh6il5eu1mEI/vf41a0/Qo&#10;oGV2UE543L0z+HtVSozmYfv6nuxRONPutTXzZ4m+YE4bt71heIPBEGzzZCpzz9FwD6V17anZ6dCs&#10;d4+M/dfNcl418cWjBoBcnBOPlYfTj6ZrOWH9jHmZ208FTjbn3PKvGltBplwzuysOfm/H1P8Anp1J&#10;rnLb4pzeHJ/9HnGM4yvT8/zrb8dD+13ZYSBu+VW9Bk/r7155qXhO7gfbNHI+5snrx0z/AE/KsfYS&#10;rHLWw9SlU/do7tf2k9ajXZ5sPHTEg6UV50fCl0pxKY1burbsj9aK2/syJfJiO53XhHQtzJJLYqyr&#10;95cctz36/wBK66+0WGKxkujYqsmML15H+Tn8K0NG8OaPpVnG91f4ZlUqTIOMDHf7v5VX8aeJNA0+&#10;32R6krMqfKd+e3c163J7OSbZ5dPEez0PK9fGqW88iJaKFY72dW/x/wAim6Tq8t6y6fZ2issbfIu3&#10;ILZ69RnFP8XeKNGu4PsEF0zStw6r93bk5/lWR4PtvsmqRva5/wBnPf3/AMK0lU9o9DojUl7RNHoO&#10;k6FqVlH9ruEVg3Q7cEHHPbFUJfA+r+PNQWyhsY1gdtjSN0VRnJNdh4Xtr3VDFaSWpRZFwzDgKPbj&#10;jP8ASuo8VRaf4b0xV0O5hhCwfvN2Ofb3x/On7NSdjotLXWyOVXwn4T+H+kfZrGzg3KvzSbvmyQeP&#10;T1PToPpXjXxz8baJo9gUjske42n5Y3OQewrR+IPxTura4ksJ9Qjd2b5fmGB7Z/D0P86891Wy0PxE&#10;jvdNNPI33m7jHHOQOf8A61dPLJRS2RvKUq1PkpaL8z59+IWseJPE+qOskUnlqTtjX7o4qjp9rqkL&#10;K+ZAFkG5jIen09K9ju/hhow33AlkjTd8qsBlR+JOf6U2w+H2hy8PbTSRxr8x3Dnp6fj7+1V9Xp2u&#10;2XRo+z1OS8P+JPFslvs8tG/2vLz17+56/lV6w1+6jnU6ijNu7qoG38q0PEOt2ukSNaaTpKxqqlfN&#10;dh8wAOMc9euc8mskyNcOVcKDgk9iPQfy96462GoqOiMsVXjROj1640mLRoLqygx824nceOnP61ct&#10;PGEc1jDBI8k0zOp2x4wAefXpyBXBXetazpzeRNH5lv08nAz65Hf8M07TnuZbxb+0nZY4oy0m31C4&#10;HXoaxp0+WKTPLljJc7cep20vgPXvG6zS2FtJ827DiQc++f8APSuJ8afBPxno6yTzafIcc7t368j/&#10;AOtXo/w28ToLUWk96fPbjy07KBwM557fnWD8ZtV1a1YRaU2oKsh2okFwTk4HvxVRjLma5TvXs6GF&#10;VVQv3MT4deDdSito4LiMRsz4VZB3459u3+TXsPgf4O6nfyJPHDaSKMliygA/qPfoa8N8L614ig1X&#10;/Srq6CxBQyy5Pf27DmvQdC+Nd/ZSeVa3duqsf4rENkfnz/SueWGqTu7HpYenSxdBOSPobSfhPcaf&#10;aefcahpMJdT968jT8MF/SuX8aaBa2MrXK+INJkA52w3BkI46fKP8+9efz/tKa3anyrHULFOP+gfF&#10;z75Dc/pXO67+0R8TdZXyrbxFaSLtzt+zIB/jn/Oa5/Y1o6WMcRhlDRI9E0i91B5VtrOyErOx2/vC&#10;O/uB6V12l+GNQuZVMFooPUv5o5+mBk/ga8c8CfEzxglrJq2sW0UkjNshWOMfNkncRjNek+B/i5bm&#10;7aG70eZf4ORx6d/f2rp+q1HG9jGnTWnMd98PtBfxD40t7LVkniPmYWPyyVxwP8/WvS/iT4g0Lw80&#10;lxcyyCG2RQGaTGVA6gf44rwr4gfHxvh01rr2naRcIyqThWUbm7FvRQTngEnHFeReJ/ip4/8AjNfL&#10;ceJLi5+xMylra3ZkZwOmWwTj6VdHBSb5p6ROhUfZptnR/FzxN4p+MmuvY+GLyZLGFiGmjZsMcYx/&#10;njpXP+Evht4+jvCjeK7ezhcf6QuTuK56Z9yOuM4r0b4fX0dtpS6FoehW8Jj6yMMqvPXPc9O/SqPi&#10;3wb411VpJodfkjUJlUt4/LU9/TJ/OuiVaPL7NWSLqYeUKKnDU+b/ANpf4e6d4aefUJHsrt/mxtdg&#10;zdv89a+fbHxpYWuoYudFtxDuwyldxHvX0l8VPhhq00N3NqDSMOQGnYqScdcGvnHxd4GutOlllG3Z&#10;uI+Vq9bAck6PJLfueJFTjiJX2Z3UPgv4beNdMW8sz5DOvzeT0DY7iuM8YfBPUtJ/f6a3nx8nK9h+&#10;PSuTstY1bw1efadOu3jKtyM9a73wt8aLC/iWy8RQMkm7/WA5U9BzyaUqeOwbbg+ZBOPNbl0PM7mx&#10;u9PmMNxAUIP8VNZ2+8v96vY/EHhvwz4tt/O0+aNmZchkI615RrOkSaNevZuQdvTFdmExkcTo1Z9g&#10;i5bS3K7b35AFOi3EcntUYk7H73anwsd+K7SivL5lvcC4jOGXDKfcV9M/s+fFXSvEejw6Zqd0qTxf&#10;LIhfk8deRivm25hDpwPeotL1q60S8823kkj+b70fBrOpByWhnUhGpGzPvXw14Zs9W8TPqNtOsn+i&#10;nayp97nj7vX8qhu/Dei6Zfm6vHh84ZOdwXH157V4n+yZ8SPGcnjSS2/ty4ntZLNgsbYLI23gg44I&#10;5/Sm2qfErxn8S9Qgl8RTtCl55bRTMSGyefwxXj4j2sqju7JHl1cOqcoxvueweJdWv7a2jt9Et/Ml&#10;lyVYLgIvbp9awdF+FVrc3X9v+KpVZt24tIvXHX/OKq+I/FPxA03UGtPDWgx3Ma/IrLIVJA79OnH0&#10;qB7z4l69D9n1O1htF2gHZIWYc469v1+tefJVejM3CPNa551+1Drttf6pHoWiyDyLVNjbRhSQDzXg&#10;97ZtG+3Hzbs/Wvafij8PvEN0GureE+XGuWaRgpI9cZ/pXnVp8OvFd+GePTJWVedwUnH496+gwcqc&#10;KCVztwso04PmZyoilbpmpNjEYOa0tR8P6lpkuy6tHj9VdSDVJY3xkj867E09juUoy2GJGuMbQKcw&#10;xzilwCM5pKBgBnnd+FNZFYgH8OacpC9qVUBGT60AIjNC3zA1J524fKKYQ3TFMjkeOT5vXj2oAeXf&#10;dhhRyeQKlCoeSPpS7V64oAi+YnmjyxuzT5MKPlFJ9aADy9rZ3VDeWyzJnFTshZchqQhjwVNAFe3t&#10;1ToOe1W0TJztpBEeuKF3DpQVbQlDBBjpT1kU9BVcu2Pu0LOoTlGFBJayPWmvtX79QrdoBnPFDzKy&#10;8H86ADEc86xjHzMBXRaHbXlrZX2jF8rjeqiuY8xUkVz03A/rXo81kIdZsbqAIY9Qswfl6H5ef5Vj&#10;W7GkU/ZuS6fqeU6xD5N++R3yKjtGXzVARuvpWn4us/s98SwwVdhisyMbTWke5mb9tGrRbg/59qo6&#10;hKd+3PFW9PPm27fNnFZt8MTZqgFgJDpLux82WPpX6N/shapFB8P9LtoLiT5LNAV7bsDPb3x6V+cd&#10;uxVVIFff37FfiXTj4FtLecZZkCt8wzx9TXzfE1ZUMGpvuetlDSrS9D6MjuRiWRYF3M3yEtnPcfjX&#10;U6FfWc0LWyw8LyQq8HI/z+VcFeTw3kyfZgy98cE59BitLQNUurWdhIrL8oH7xevzc9TyeB+FfE0c&#10;yp1ZJIzxXLytnfSeF9B8SaPNZ6np8LKwKfeBbPXqT/nNeD/Fv9g3wD4nla5trRLdvvMFXB6exr2i&#10;HX3kFvuk7k8rxtxWb4j8apdM0PnPGdxCjcM8D27V72HzStQ0jKyPHrUcPUj76PiPxN+wZY6Rr+Yr&#10;vdAsnz5z0z7da9x/Zr+Afgf4a3CazJIvmQqOBD93HIOef1rpfE+jnVr4rbT7iuGbLbs+3tnPrV5f&#10;CmoWXg5riNvL8xTg569sH2wBXdUxtbGNRTKwM6VGslGO3zPN/wBr34geGNO8L3EdpfNu2/d4yT26&#10;f54r88tcvjfahNcBduWJUbs19Hftj39/buYrzUZW3SH5d/I7/lya+ZpDuc5r6bB05UcOk3uY+0eK&#10;zCpXfTQrzFyMjrURL5BPWpyNpxTWjGciug6kVWwpwT15qNcZ+arU0QK4wKg+zsATmgfoMYZ+6aax&#10;YnFOETH5waNpZ8ipkNbjWyq8UdAN/wB6nFCBnNMwoPJzRsSKQcZWgbicEmjexGcUHLDrij3RhlUx&#10;jjmvaP2VL8Q+Jowl0YyWwSPTvXipADYNdr8DdfOjeMLeQylf3vrXPiU5UXY6MLLlxEW+59E/taeF&#10;1m0NdTEQaQxht3mcgf55r5F1GBre+kTPfpivvr4leHh4y+EEeoxDzN1uDtCk4bH/ANf1I+lfDPjL&#10;TzYatJAw+ZXwanB1Y1sPvsXmlF4bNHfaaTXyMhsdBSfxdKCc9aNuRkGug5w6dBTlyTk03jHSnZG2&#10;gl3HHPY0qEjk0trE13cCCEZNSz6bdwgs0fT1qo7EkQc55NLnPQ1EZdvytT4lkmKxwIWZumKd7h5j&#10;x9aXPHFdPoHwZ+IniS3Fxpnhq6kj/viFiP5VuL+y/wDF47VPhO8XK8ZhI3fQn+laxpzkrpHFUzLA&#10;UpWlUX3nAQ429KeWDfL0r0yH9kb4zfZxKPC1z83TdGeKp3/7Mnxb007bjwtdHPdYic/59aFRqvoZ&#10;f2tl7/5eL8Tz9Mjk1MkgUZYV0l/8FvH2lw/ar3Q7iNP73knA/SudvNPurN/LlQr259aUqco6tHXR&#10;xWHr/wAOSfoKkoc4qWFSSahtxheTk1ahj2/PUWOpMcN8Y+9TkmLHGeaY7hvkNIw2DKDmi5OpPuDp&#10;h2rV8O/D/UfE1pJeWFsxVXVPbkZ/lWPp0Zur2O1B+84DZ9K+oPgj4Z0rRfDWyWKP95Kssm4Z6jpz&#10;0HFc2JxUcPZ23OvB4OWMqcq0XVnP/CL4LSeG9Oi1a4h/0iSQbm8vO3n/APX3p/xr8a6P4R046JaX&#10;CSXzKy/u4RuXPqTW58Wvjn4V8ORtpWnmRmU/NHA5BbjH0r538V+JX8UavJftFt3fdDNub8Se/wCG&#10;Kyw9KVSp7SRpXrU6FH2FF+rK0NzJNO0hf5t2eTnJouNWKHBb9arx52/L6VT1JZGOVXmvScmkefax&#10;oafqaSyKXbPetq2uQ0O3P3j8uG6Vx9kZI5MH5fat7SZ3EgBH6VVOb2A6TQ9euLaUJlj8vzLuxjj0&#10;xXoXhjxZcuhWWRjtGBuIOeB/niuBt7e2dVYOu7HduRXReHr2GzMce7b84UNjrxXVHQm3vanXQeG5&#10;tQcXyy7g7FlUAt0/Kuo0LTJLBEgkjPHG7B7/AP1z0rndO1ZbRY38/J+XkH5u3tW5aeJra9nWOSRc&#10;rkbzw3tnpiuiMtDP2cYO59dfsVaXpPirRrrw9I8bJMPM2vywbIBBH0J9s5rzb9qz9nCHQNXef+zR&#10;Hulwck8df5FT+ftXHfAb4x6r8L/HdhrGnTKbX7SomRv7pPP4d8etfZv7QnhYfEjwDb+PNPKzQyW4&#10;dgidOC2RXy9OtVyviBxm/cq7ep0YulRxWXKol71Ldf3Xuz4I8P8AhObQLtECdPmBP88evA6evtXp&#10;/g3XZ9DmidS3y8PuyMqP6deKwNavIINQa2mj2SxsVKnGCw4z9MdKjl8QW6xtmVdqt95c89/88V9Z&#10;UjGpGz6nn0ZckU4P0Psv4C/tEwPbw6dqFyqyRbdu7A3DHr+NfQFn8WPC1zpyyNqkcnHzASZ2nPtm&#10;vy5s/Ht9pkiz2Nwu6Mfe3DkDvnJ/lTX/AGpvEnhnUArag6ESE71mJLe1fH4zIqnNzUXoe9h86lRo&#10;8tQ/SfUtes9QuvOsbrb5h3Bw38P0zTtO1nxRYwB9OuFmXBCrJ618O/Bz9rTxNrmqR22pTuytIAxm&#10;zjnvz29fpX2h8FfHOn+KtJhW7nVpBw2T146n/wCtXgZhl9TDJOojCtiaWJfu+7fsO1vx94nhcrqG&#10;n7e5dWBPX361mxeOLUSrckMWY5IZSpPTnpivTvE3g3TdS09hFCrSbCRt+leOeNNC/siT51ZdrEqy&#10;seOD+leNiJezpc1MzjWlRqJN3X3nWya3b6wFkHphf1rmNehi1C+jtpLth8xyFb6da4++8ey6Zb/Y&#10;w5Zl5XHBqlp/jh3vRcG4V/mG5t23g+1fM18/ryjyOOx24jHxxFNU10PSrTwqt5beXaxyBoyw+U9q&#10;zta07U9ElAeNpPm4bHQZwD+VafgDx3pcrrJFN83Xa3+faunuJbbxRdkTFI/lx82K2w+OjOOqJlh6&#10;dWG9jH8LaYmpaeLTUEDI+djbe9cB8cvgfearpU1zbwNuHKlcenXHbtXuGh+Dhp8mYZlZd2FXJ9fp&#10;WxrnhiDVLH7JcQqknRW45/OvUw+KtZ20OHH4P2tJQqK1tmj815dC8S+CtdXzY5GiZsSKRkKPb3rp&#10;liuNWtSo+9IFwMdOf1r6e+JP7Peh+IVeRLRVmT5scfN7dK4bVfgfNo8eWswkijcrbRkn/P8AKvSq&#10;PD1oqcNGceHjisK2qvvR7o+UvifouoaVFI6bVaX/AFe3PB9D+VcR4N8eazY6zNp8t3NtYBljZSCR&#10;nHQ19RePfha19ZNDe2Y3CNhGFj4zwBn0rwXWvhfqFn4hhn0+yYJvxMSoGc8YGOO/9a3p4iE6fJLc&#10;Kl6c243s9iXSfiJPBrNrFMszK0gG5myoOcZJr2nwrJeWl7tMjqtxjd8w+U9uvb3rzbwZ8GtUv9Yh&#10;EluQsLK7KY849R7/AI8c19FWnw3jhjhkmilXaMfc9AP09qU40bnZho1KlW7btYw9a8PtqFu0bu6y&#10;FvlZc4HHXoB/SsvTPCuqm4W2uI+UbIZmOSn178/h9RXda1dWHh22jsoG3yO2F3dunPp+la3hSxN+&#10;qz3KB9rDcy559TzXnzrcuwclHETkru6ZxbeHI7N1dIWV2XggdPr39ea3/DGhQ6jdpbJb7uP3jfpm&#10;ur1PwrHcv5kcW35sqVGeCeldh4Q+Gv2C3iuTHtkxw47j8utTHEPZGftq1OolDVljwp4OW309Y7eL&#10;cGXq3f6fhW9Z2UegCQyRYVovlb0x61vadp76bZrPOVVQPu446VwXjzxlbXVy1jbXCmJP4hgZ9R/O&#10;l9clCyud0XGa31K0+s2k9+2xNxztZuw+lOmtLa52SDbzx0PrWDZpcXVtvj6lj909KsaXDqkTBZ45&#10;PmPytxwPwzXPWqOorplSqQpPVFLxrpEC2sry4Uxqfb6V5Vr+rR6fp7bZSWB/h+uK9c8RaHqOrTeX&#10;I21JOGy3U+lcr8Qvg/fTQxWn2RmXywrFfSii+ZqLOfEVLSTijg/CuvX1yTLOGKcEGTtnjFS6vPqW&#10;sxyeWjMrMNvynkA/pXU2PgC4g0RZVRwFRivrjBwP0NLPZWWiaK89xCBtjzynXnp1r3sNhuZXaLw/&#10;tK8H5Hl6eCwz5ux95vlVsDPp9T27V2Pw9+DhOu2eqsVDRTBthyCBn+n0rnbfWri71bzpv3YjbKBu&#10;FUd8Z6//AFq9e+GXjfTLi3hwRu6LgnGeoH61GMrfVY2Z7uV5Zg6yca1rs9a0TwlcQ6WoKY8snarY&#10;5FdEsElrpmJS0eIyeT1NXvCeoWut6NDcqiruUbfX/P8AhUmradbmzIlfJ6fKO3p+tfOSxlOcrpE1&#10;stjRk5QPnv40+ILXSZWEhVm2+4GfevEtN+JTv4qhhszy0rCRVb5sde/f+Ve4/HjwP/aOmzzqhzjK&#10;r6j0r5y8OeANRPjN7mK3+WFseYc8evr79u9d/u1aTaZ8w62Iw2IlBn0n8OfE5u0XULhF3MMRtk/N&#10;Xr/hjSLeWHzJzuZl3ZPYV5L8KfB97p9va/2jE68ZCsvGcnr+FeoXviPT/C0X9nrMDcyrjarfcUjr&#10;9a8ONX2dVq510JrWUjnviTbQqzIs24q3y55x+VcTpCSjXlO/hY8/L0/+vXQ6xqD6oJGIJCsMAN7Z&#10;qt4c0yNr+SaRuNmBxkV6EpfuTSo3KSSN+w02a/h3yyq25OD0rG1n4eNqNzGrBty4I/Wur0N44Ld0&#10;Y7VVuc9uKrv4otbe/wDN3bir4X5up6VzwqOnG8TOvGnOdqnQ7v4b6JHpGmxrIOdvHP8ASukv5S9t&#10;ukKjt93OO1cfoXjCNZvKlJbzANqquccf/r/LtWpqfiD7RY7Y2Zd/Hy/XtXK8wkg+sx5bozdcSwuE&#10;IlddzL2auD1bTEJZ0jVlzkgmukAjvbl5mfg9WXAPSmvbWGxgEDeuF7/WtKeYzUbMJYidWNzkvD0U&#10;sWpPFHHlcYbngf54r2nxp9o8NeEtD8LtLI1mYWNwit94BgSvA5ySW5J7V5UxsdH1HdGQzbif3nTp&#10;3r0NvFtj8VtFt9SvtMl0ueFzbskV15kMMhHDMDzsbAG8HjPOcc+lh60W3Z25uv6HdhJctG8tdTOs&#10;tAj+1+UF2qpG1W/iU/8A1u9bci/Y7FoyQPlALY/H+eamvdEu7D7FcTPGyzRvE21tw3xtg4wORjkV&#10;xXxx+ITfDrw7JIVWS5lTEccjYWPn77H05z9Riu3Dc1TD2XU6K9WGFw7lLubml3Nncan9jmuEErqW&#10;SHPzMo7gdx71qaq9ysRt4ISu7720jnv1/OvOv2ZfD6waLJ8S/FepCXUPEcyslxdtt8uDkRRqD0B5&#10;OB1yK9g1KxhjtWeVP+WeFPrxx+FY+wi7xvcyp1PaUueOzOA1dHAIlTJ/h6jdUWmeGZ9WmFxcQfKX&#10;6/596mliuJNQZrwnZuO3f/D+ldh4Jhs5xlF+XsrDOen+fwrKng4RqqTPOr++7SHaF4aWwZQ4I24y&#10;APb/ACatXsCuWjzt4A28HPNdF9hUwboTnGTWDcQvHcNvyqsQfx556V6kkox0OPm5ZJdDjvF+hGSL&#10;y9wVs8YX3rgvEIg8NJLcJG7c4X/aPHNeuvp63Fz+9+bn8v8AAVyHiPwSdZuWkEDCMDC/LyPesk4y&#10;dmehGLk00eUSWuqa4Xe6bb+73spzworm7+O8125ke2R/siAKrBc7j9Pf0611/wAYvF3hn4QaYLzx&#10;AJibiMwWtvarukmdhyBgHoOp7fz0NP8AHmgaX4RstYg8Aa8jLcl/9E0lz5Cgbt+5wAeO4yTSqYyO&#10;Gko04uUntbY6fYzqWuaHwiutR0Sw8u+0t4JD96ORsMq44OBnqcccda9YSJblo2uG+RuNzKeeP16V&#10;zejeBYb2Wz16y1uS4XUI1u7ea4Q7ZkPzDP8AtZ69hjvmuo1nWLuDSLXQ53XzllaeYKoDAkcLx04y&#10;cevYV04enzRlKe7NaMvYxabON+Jd6bmcaWkS4jyQyr/h6Vh38s2neGle3IDsACrDB5FSeJrxo53m&#10;uZXMm77w5z71h3XiSPUblNNDf6gEyBs9+n5VEqcqauioL2kG+lzS07xCdKs3nkjRUj6tu4XH/wBe&#10;vKfiH8ZNUv8AUmXTlHlqfvb9u6tbx54md7eTT9JmUoM+bt68Y4z+PNeU+IY3tla4c7s8/e6fWnTq&#10;ufxbHUpe1Tbdktix/wALTvpL37Pcv5fTLBffpWmNeXV4Ff7RJINuOucY7/rXFWMEVy32qSVW3NkZ&#10;HT8fwrpdI1C1tk3QMqleM9c/U9/X6etejTpwUbonD+25WpGN4v0p58SWsTE7sL1+b1/X19K4e58A&#10;aneXBkjiZd5y3qfQflXrT69pF/Okb20ckgxuO75jxjge/PpVqTTbK9tFMaADbwWXH4V106lOPQzl&#10;hablzM8dtfAlzJMqyQt+Jxg8c4/AVaX4eW9oWErfe6ZXq2Ow7Y/Wu+1iy0/R4TM91EPLH8RyPftX&#10;J3/jDTkWR7TfcZUlfJyBj8q0l73woIxwlP4n95mfYLGyiYmPcnVWbnjHt7V2/gmK0it1S4GGdeWJ&#10;Hy47f5x+PSvM5b/Wda1dba30T5VbOZAMDn/OeTXXWa+KYkVvIVRxubcT0PXpzzVxjLsYfXMN7Tli&#10;ei3Oo6TYQG7fyysaHy/Y4zx1+pryT4kfFSa9vGgsb6S3s1wkaqhHmcnBPQ/jR8SfFHihbSPQraNZ&#10;Gm+9lT8q9+9c3ovwp8U+K7pXuE2ruztXO09hmsVDnlY5sRmEb+6i14fTVvEV7FBp8UkmW4c5+bqf&#10;619wfs0/Cb+0NLt5NQt2XKA/d9x2rx/4BfAaTS7m3nuYGLbv/r4x16V9XfC4w+H5UspCsSbc5PFc&#10;84+zlc8uhSWMxDr1JWiuh21n8N9J0vT1xApBX5TtxXFeMNQ8P+FCzXk8cC9PmkA59B+tdD8QvilY&#10;aXpxtLBw8n1yPSvkP9rPxtruoaVLcf2g6qq44k4HNOpWk4+4d2IzajgYc9JJu53XxH/as8PaMslt&#10;ol5E7ryp3D5j+f4V83/E346az4vnkaXVNyqx2xhjtJ6D69a8Ru/EeoXFxLJeXJfdJnlfvZ9/8a0L&#10;OHzk815PmHRlY+vavGqY5RlabNv7QqYiKk5XubyeNrya52R/MF+8Wz2z7den5Vu2fjTVFQTCBgfL&#10;wjBun0/H3rktCsrKO6aSQLt2jduAz1wefy/+vXVWsljFasItobce2dvHUc9ua7sFVoVdUdGHvU3Z&#10;n+L/ABp4imtSGuzhuCi4/wA//rNcGfiHqemXQkLtJuYhl3ZFanjbWh5htyuVxlh2J6Z/zjr3rzm4&#10;nutQ1Ty7fDq8gGeOOnGPqf0r1vZ05bCqrllZHu/gX4o2lzCjRTqG/uqckHjOR610dz8SrGOPZCqb&#10;jgsQvTPf/wCvk8ivEfDmk31vHGuxsjkcbue/4Ct65t74W/70KD24Hp07VxSptSszvoYytTpqMkev&#10;eDviRJJdtNPfbgcBtvfn07V6p4c8dWOfMFwpRWG47geOo6fjXy34atNYsJGaF2/eZPT5sf5/lXce&#10;Fdd1Ww5nlZwoztGWIxkYx3496n2EZanTSzGnytVFofRa+MtJlTZ9pC7jhQ3PBHFc54juY9V3RwSM&#10;sZGN3ILe9cD4U1nUr/VFe4gcRyY29enYnPtXqGg6M18ylbdgrDC7lq4xUTL69GtGyR5b4n8H+Y0j&#10;IH3ScOE49/y/DrWNp3wy85mL2rM3RS3T6Z696+hbnwPZxWm2RUO4H8PaqsegwxNzHu653fStvrDg&#10;jz5QlVldOx5To/wzNvIoNuy/3sqSoroIvDlrpzqrFi7N82Pr/nFdHrD22mJjyl3f7WOKzDJcXU6m&#10;2jaRt2Dt7+1ctXGylsEqkafU6jwSVF0xlgU7F59ufb2r0q2uLEWy+YAGA545Hoa838IWd7bv5kke&#10;Nw4Gc4/xrob+5NoPOedlZjlRzxXRSvKN5aHRh53i5Mh8d67a221IW42nhT198159qnilnmMMQZeS&#10;flyD/KtHxjrsF9LsbaQi/LhgATz2PWuA13U5A7bAy7Vzx34NDlFo5ak7yujohezzTEmX/vlug/Ic&#10;1X1EwXBDyuzjnjdyf/11z8OoDZu8zaNueWOQcf56/rVyC8iNpIJbkNlc7fXjBH4nHesZ0+ZalU0q&#10;m4y+IluFgT5mxhivRTnIxW34ZZWnjd5v4iNvvn/EiuSa5vPOkk3sq7vl3fjg9T6VBa+LpbB0eCTc&#10;0ags3pzWcadOOxvGFKLuz3bTtRQRKQyt9Rirusa1YrCpXZ3G7dXh9j8RbiSRCryFk4Ydc+prXXxn&#10;e3ieXO5Xc3AXHpzzWE7xlexpOVDl2PQz4itIInE06Lu5XPqM/wBKqReNLRdypIu7H3v/AK9eY6vr&#10;l/llF4dzdG69v8K5XWvEWpwxvdRXMmScr6jn2xnjPFXTp1Z6nNTqezTbR3XxG+J/mXUltbTqwUD+&#10;EkD/AOv/AC615fc+OdUurzBnJXdk4j5Gcce4xVi10LUNXjW4umZmb5n+XOPXr71qaf4KtZNszYC4&#10;JKj8eMfhV1Yx0UjKXtKrTRc8PPJqMy7nWRcBtyt0z0/pzmr934eDPjy13KcM3JXP4dP60nhi2Giz&#10;MDKn+r4Rv4eP/r1au9dtoSxVvu8Bmxjr1xjn9KhVKdNWR1wUFT99mNPa2cMrRPb8jrjAoqle6iZL&#10;qRi0h+bnDLRS+seRw+0pHM3ni/VfPWSdpWVV2x/Px29/r/ng09d1qG/Xybnzsu3A8zGT7jOD0rS8&#10;U+GtLjs2md/mVQ21x7d/xzXK6FY6Ra6t9s1W4ds58td/Ren/ANf/ACavEPkkkjwanLflHWOhy29y&#10;129pIu7+Lpt5Jx9Bn9M966TwVKsuqDz7Rl2thRyNoz09/TNdDY3GhXViqLZq26PAZiOeeD0//VV3&#10;TdGi06xN1cwRxtcSMY1VgcL/AJJOK6KNKMbWO+nRjCOjNmz1yK1uTDa3Hlsyj5/M4GOlY3jSa91m&#10;5NpLqEhj+9JJ5m4FT2yO3P8ASn3EljLcMkKxsc4785Az/T8ayLjUJNKe6eRfmaPcW9foa6nHqOXv&#10;ao8v8YeIvCVjrElpDpsdxcRjah38qfXken8+1UZfF9n4dtftOo6ZAqEHy2ZVOOeuO471Ivw91jxP&#10;rkurw26qWkLbRgFTn0PXnH+RW9N8FZtXMceuZgRF+abjaF78/T/61TKUa0eRysP21aNPXQ83u9V0&#10;zxnH9rt9V+xxM/DN0b9K6S6mk0/QI1sbyGaHZjzExgj09cmjxN4B0y3sVsPDOnK1nG2RIzDHYZx3&#10;PT8qxVh1TS7uLSdPkh+UYlbarBM+xyM4P0/oQlGnHlTuXSxCjG99WYmp6FB4gLXzQyRrkbQq9W9q&#10;wrzw7c6AC8NtcSBZM5df4vTrz/SvpHwl8FY/F3hr+29PunMcP8bQnMnXkED19uma4Hxl4Rg8Nagt&#10;lqVzMyRA5xEV+Yggk5z2xjNaSqQnHc5cQoylab32PJ43t9aVo508uTP3dp5P+TU8ei3kaSQxFtxH&#10;3Rj5h69fXvXSeK/Cvh4T/adKzHNKSxLS4+n/AOrpUtp4budG0RtRn2yN5beWpOcnJ59gBkD8K4al&#10;WMdjzXRnGR4UPiJ4g8D+PS1vISrXBDAjO3np1r6X+Dmp6X8RbVdY1DyGZVykb4bacdcdM8n8q+ct&#10;Q8C634o8RmBLX70mVwOvNejeAPAvjnw1dx21qWjjyDIysQqrj2rsTVaK5dGj6LLZexpcsleL7nTe&#10;NPDd7o2ryR6X4eW7VlLNIZiuOhJPT1P5V5h4k8fFb37Hpvw2RWP3ZGkb8wP/AK/FfQ/g3wv9o8O3&#10;Vxe3sfnXDZJ5LBR/Dj3rz7xd4Zk0nUZJ7SFn3H9zhRgAfp04HNVTSluEqnsZp3fLfRI8qutU8S3q&#10;tnwsh/vHnAOPrz+tO8PaP4xkuFkS0hhTcWYRxjp/n+ld/d+HvGmsQssUKxn5uHkG4/Nx6c/zqLRP&#10;DviPQpmu77zmWNNxUDGfT/H8KrkUtEjunPmmlujuvhr4d1aDSkvdbuI12xsltCyjuAC3X/HrXX2H&#10;gS4sYW1kj93HGWVVTk5HXp/nP0rmPBGsalAY9V1944beI7ljY7d2On4c+vPSu28XfHDQJPCUmk27&#10;wyTygDbHxnjbjp16D2qqdOSklYqpToyp8vVHk2tXmsfEj4hrokrsLGy2tNtbhVUnavT2ya6PVdG2&#10;gafokMyqvyZTPU8f0rtPgv8ACC3k0ttWv7iOKa4ZpZW2855OM4+nPeuifwDZWt55jeIII4w2eckn&#10;vnp70YypH4YbImtRqVaEYfezn/A/hyXQdNjRL2RZpOQrKSe3P0/wrQ8XWnxCW0kWw1Wfy2UBmWUj&#10;HXjP456VHqU9pPftbW+riRlYKxjU8+mOeBTrnwXqniWBLISz/Zf4f3mC/PJPPfp+FeXRoz5rtE1q&#10;sY0/ZwV/M8R8f+G9W1GZYNQWSaTowSYNk+5zxXm/jDwT4ce1k0yWC53A/MyKMjjv/wDXNfW138Id&#10;Bs4xD/ZvnXPAOcYPAHzH0/Hp6VxHif4V6Zp1tIlytrbr1L/dyue2B/LPY9a9ijR5LOTsc/1VRjzS&#10;dj8+vHegw6Xqc1tAreWkh2s9cyYwrZkA9RX1j8ePgn4Vl8PyeJLW8keRmbyvLhZtygfeJz0Privl&#10;7VtLlt7ho2RlIYhq9qM4VIpx1PJu6dRwfyZJpPizWdIOy2u32n+HdwKj1XVZ9Wm8+dQW9aotw22n&#10;lgFyU69qSp04y5ktSviepd0vQdW1eNnsrSSRVOCVXpS3ekanp7YubRkP+0pFez/sfTW959r0W4hj&#10;fDblLKPTGf8APH617B8Qvg54d8S+Gp3n0mHzmgLI0UY3BsHmub63GNRwkupx4jEyoVFpofGIIYYN&#10;V208yujSDZEzfNIQcYrtF+FevXPi9fDkVswElxjzGU4CZOT/AJ717t44/Zv8ORfCFmt9KVbu3tw8&#10;cijljjJzx+tdU61OElF9SpYujGnzmL+yf4A0fTdbtdc07xB50sj7GQJleR1xnkfjXplz8O5rHxtf&#10;a/j7OJrhwitkhl9SPWvC/wBkW81fRPGsvnMy2dvIC25shTg819FeKP2k/AmpazNoYlT7RC2GZVHz&#10;Y7ZH9DXj46ThUta5nWp+1ipxenQx9X06TRitzdxKY2YFHAHzepH5elcb4y+LNjo7PYRSxoyqf3h4&#10;wfXPr0rB/aS/aQtJ2XTvD0kO+PG6SMZUYGMD/wCtXzvqfiPWtfuWlurlpCxJ+8fzrPD4KVT3paIx&#10;p4X2km+iPRPGnxjtb+fE+JsMPlJBAGc4rIh+PWuadH5GjWUcI7Hnj261wSp8zHHX71O8hgRg8V6k&#10;cJRSs1c7o0Kceh0mv/FXXPEcTRX1nbtu7svP1rn3uHdt7jFR4UcYxQWbORXRGMYK0TWMYx0SH5X+&#10;KkVc8LRSryaoYnO7G2nbsDAFOUZOKGiJPFADQc85prjPejkDlaTd7UASQkltpNSvG38QxVcEq27N&#10;WIn3r9+gBpTBoVT/ABCnEc8CmuSDigB1GCO9NU5OaGZg2BQBKN38VKIwOtRq5I+U804O2fmPFBfQ&#10;mjjRjyacbOE/MD0qFXyeKkG7G7biqBKxRu4DC21RUcYnYfOPyrQnCl9y1G0iEcCpFbWxRljnzkjA&#10;r1TQ/N1DwPo2sCOPdZ3fkM691LZ/r/OvMZiM9a7r4WzvfeDdW0dX/wCPUi5j6n0/XjrXPiE+W/8A&#10;WptR97mh3X5GT8W9JjtdZuHj+6zBlHpn1riwhIwK9E+IdlLcWdveM27zrcH8q8/eNgeuKqjLmpo5&#10;IO9y9pUjorRK3WquoBmuN2D6VJZzGP5lXvU13EsyF1FbFlOCYghevavsT9g6/u7/AEdY433+TJtA&#10;2+55/Lj8PevjhF2txX2N/wAE2bqx+3Nb6iG8ppsnC/Lt+teJn+HjicvcWjswMuWvr1PrvTLB/LIk&#10;RuT/AHSOAevNST210AZMYYsAvy+/fP1Nd1cz6Nb2Kw2Vjbr+7zuaHeMZJ78HFcrrt14lt7iGddZj&#10;iRZgyrDAo4z+nGfrX5rQw1OnK6v8znxEakZO3cvWtrqClI1hbasZZj83GOg4/Lmuev8AR9Ql1XMs&#10;Uix9WZlOSfx69OldHZ6hqTxyPJrEjMsKqvzZ6t7cf/q+lc7rC61JfG4+2TTbWITzCW+X8e3f8/Wv&#10;VhGPUmrTlLlRa8O+Gpbi6aX9zH3HmzKgUe2T9K6jx/a+FdH8FJDf+KLNCsONqzCTcMHjCj/PvXE2&#10;j6tbISPDtu+7/lo6gMTn34/n1rmvj3qNza6SA2pW9q0Vv/q1wOcZx064P6V7OXy5qyjE9GlTjGm7&#10;W27Hxl+2ZrumXviowaTcNIoyN38IH4jP/wBc14K6Z+eu6+OGrjU/Fc7DUGuf3hAZjwPbHauHZsji&#10;vuNqcV5Hz+Bp8kJS7tsryBupFNqZjkZqMgEbhSO0YVyOaiZATkVMMkZxTJAMkYoKiRNCAuKasSjt&#10;UwOe1NY5HSgoruCDxSeWMbjTpTvG1aUZxzQZ9SEqQabuONpqfYCu6opI+Dmp5Rt3AqG5xVvw1eyW&#10;GtQzIOA3aqiEk8mnodsquvY1LjeJXN2P0H+AQ/4TH4MSW8i7mity3yNzyM5APTn/ACK+O/2i/DH/&#10;AAjvjO8jFsy/PuX3zX05+xd8QrPSfCY0a9kz9oUD5sY44H8/xxXk/wC2jY2k/iqS5sUXa+7cy9M5&#10;J7V4+VRqU8RUhLZ7Hq55KNXB4evHdOz9GfOoGBlqbRIGXhjRkdq9g8tAckYFHOMZoGO4p21iOtAi&#10;xoV3FY6gs80Xy7hlu45r0bUbLwj4h0NdT0ceXcJH+9TP3vce+a8yEbED5a1fC2oz2d6trlnWQ4VO&#10;uTnpReUdUy4TjyuEtn+Ah8MXl7fmGyibBPLCvo39iP8AZi8OeNfHcE/i2JZIVkULG/zBj9P89DXO&#10;2fhHTNC05ZJFj3CMvNNtxyRzj2rGn/ar8X/D28Wz+GM62LJ8r3jRgyE9MjOdorGs6tSDVP7y/Y4e&#10;jZYj3v7q0uvM/ZX4S/s1/Anwn4dSfxJcafY26xg7GXJ/AY/St/8A4Rj9jwwyPFr1iyxrlgsS8Cvw&#10;+8UftsftI+MbZbXU/iVfLH/F5Um0n8RzXrH7EXiLVfH0euweLvFF9cTLGjQtNcsTuLY615OIjmVG&#10;nzupZfeejTrYTEYqNKjh4Ri9FdJs/WaLU/2MrZPIbxLZbcY6oMDHqR1rQ0X4f/sk+No2Nnq+nTbo&#10;8L9zPPrzX5D/ALVNn4t8CnztK1q4TDf89OCOoH+eK818Cfts/Hr4duo0vXom8s5Tz4yxB4qpYbOH&#10;TU6VZO/oZ4fMsC8VUo4igvcdtEj9iPjv+yj+z/qPh+SKLV7Ndy5UpApHc54+vrX5o/tKfsk6NYeJ&#10;Zh4Fummy5+VYTz+lYkH/AAVR+P8AJbi31iy066jUbQrRlQcnrgGorn/goz4k1B/N1D4baUztkM2S&#10;Mn8qqjiOIKceWolJeqM8VheH8XUU4uVO38qscxo/7InjXUW+SLrgL8mf89/0roIf2GPiLdKPJ3be&#10;42cit3wr/wAFE/7PkFzqnwsgdR0+zybc/oa9M8Lf8FXPhhaMiax8H59y8ZjuhyB+FdEcdjofFS/L&#10;/MxqYDKanw4qa+R4y/7BPxMRv3cLNu5/1ZAPHWs++/Yf+J1pDITBuMZI+6cn9K+svDv/AAVJ+A3i&#10;G9htX+GksTTMBmSYHOPov/166Gx/bs+EGr3DTr8M71bdt375V+X8yMD888U/7WlTf7yk18jD+x8L&#10;J3ji5v8A7dv+h8ZfD/8AYz+JN7ef2pPpjbI5MK3lkdO4rpfHnwo+MfgjQWWy0a4wy5J5IGP89O2K&#10;+3vg/wDtkfsmzzLZajFFpiMxG68jwnX1H457fSvYbjxF+x38VLCP7H460CQsuEVZ14OMYBY8cGuV&#10;5phala9aDS9DrlleLhhHHDYuHO/5tGfiPreg+K2u5LnVtLumk3Hc0iH/AArMNncwH95bsv8AvJjF&#10;ftLqn7Hn7PnjBmjsNQ02VG5XynRh9eD6VyfiT/glx8MdUhZNOsbdtzfK6qNoyfzPX3r045tleylY&#10;8+OU8T046U4VF/dlbX0PyHLbRz+HvSNFv5K1+k/jP/gkhoySiXS7MrxnMbc/zrzbVv8AglFrMM7L&#10;bvNtDfwsf8Mfzrqp18HUjdVEc9T+1sPdVsJNemqPh2KywQcbuat27NbFSfrX1p4h/wCCWPxF0x82&#10;5lCs2V/d8j68/wD164vW/wDgnf8AGnS5GSGw8zbxymDz+NbxjTlrGSOWWZRp/wAWlOPrF/oeJ2Wp&#10;uiqrHKjn5e5rQi1xkm8zPAX3x9Otd1rH7Gnxv0M/vfDkknfKx5P6VzeofAD4taarfafCl18qk5EJ&#10;/wA/nXTyVLaakRznLHo6iT87r80Z5+Il1AP3E545xnsOn9eataF8QbybUA0jsq8/xdP5Vy+v+A/H&#10;enEi68PXceOu6E/nVKyg1aykUXGnzJt6hoyM1i5Voy2Z1U8Zg62sKifzR7ro/jm0KqfM+ZWy208j&#10;kY6/p71+gn/BPb45WHxe+GV58IvEkqSXdrGyxb2yWTdhR+H41+WOg390mHKsDj7zA/X/AD7ivbv2&#10;U/jPffCP4p6T4pjnZIhcJHcR79u5GI/T/EV5uc4WWMwbcfihqvVHfhcRTw9a8tYvR9mnuexftZeC&#10;NS+G/ja5SKykihZ9rbV4Gehz2rxu4v8AU7gs8U6qG46dPfP19q/QP9q/4aaT8YPhZb/EnRbb7Ss9&#10;n5m6PJYDYMHPbA74r4A1y5k0bVn0yYKphlZGjYfl+Y9678qx8cwwMajeq0a8zy6mHeX4qphW9E7x&#10;84vVepc8P2uplVS4MjcD+HqO/FTar4ON3KLl4lPzAkt1HHTPY56e9T6HcXJhV1Y/N8wXaV4xnv8A&#10;54HrX05+yb+z3o/xk8D6tcayf9KW42W/AHy4469eQfzzXViMdh8FT56j0vY2p4erWmqcFds+afCM&#10;kGjXkZAZTuwuCFXqOT+Oa+q/gD8U57Zo7QTsV427ex6de/69q8d/aV+Bb/CPxKdMguI5JQSGMPPu&#10;P+BY/lVf4VfEC40N44LmbytsgHyA9Pz46+9efm2F+v4VSpq4sHOnVrWlpa6P0A8K/F+S6to4ri4Z&#10;ZOo3L/k4qr4s1K21azeXMTPuOxl+v/1/pXznpfxPgurRbhL9lVexk5z7D/D8a1NO+Ni3WIJpdoUZ&#10;j3Hnn+dfDVMrr4feJ6dSnCHw6oh+K4vrKXzHjaJmU52rznjIH0/lXD6R4oYSGU3DR7m246EnOcEd&#10;P0r1zXo7Hxjp4kMis0h+8MdPw7d/evN/F/w71G2iMUNp/Flfl5478Y/X8K41kuHxDu1qTTpqjJcy&#10;vFnReFPiGyTKrsY5A3Em7IHYZ49c/wBK9A0b4i6haMjSy+Yy453DBGc+/NeK6Fd2WhxKNRhZSvDA&#10;ZwfXj/PX8+o8LSXWrX2/Twqxhs7VY4PfoT+uKuWS0aWlj1vYU2vcZ9N/D/4vaLfwlbq4VWX5T8w4&#10;46dfTFdPrvj/AEe609rdbsKSuFkU96+edM07XL7bFb2zq7HhlU4Y59M/56iuw8M/B3x54iiVbqSW&#10;NJG/hz6nqRXnTyXEJP2TsjnxVapCi4Wub1n8QYrjUF0vUbnBkzsuF7f72K7mDw5Z+JdMU3kfKL/r&#10;MA9ai+Gn7LOoo0cmqzNJt/vA+9e5+EvghYaVAImlCxjb8m7j9anCZdiqUmps4MHTxjpteyb9T5s8&#10;V/BmG5s2uIrTdGzfeaMnP/1/SvGfEfwamgkm2aSu9V+VO554HP5V+j2qfDfQTpwtrRV6fN/tcdOK&#10;8H+MngPTNNu2VPLW4xn356V6FTD04U9ZanPiMLiMLLncd+lz5d0HwfDpFv8AaVshFIQGkVW6njPQ&#10;c813MWmSXViqCJF+UH5enpjNWz4F1e9drc5wG3fdxmteDw5f2unxwebufo3r3z/nisY0ny7m9PFV&#10;NEo2PKvEXhGO8vWv7uLYoztXrj3x9cdq2vCtrHE32GF8L1yvUfWtTxn4aaKNjNcrHgYZt2Pl+uea&#10;y/D3iDS7OZbLS0aaUqEkldcLzxXPWtstzlq16eHxHJfVnpHh7w/58sc1wMKp+ZgOv4V6FpunQJF5&#10;ixrhV7qOa4fw4XlxM52rwTyB1zXVS6xFLp3l246ccNz/AJNc1OMnLU6afxa7mD8UNfuINObStN+9&#10;IuZGXA2j8K8lj0q8e+WJ5fMVm4Gc854NenazpFyEee4nGZFyrHn8PypvhHwHFqF/9qk+TH8SrkH3&#10;P+e9VPB9TWNOlffU5vQtPktZlDRZQ4znjCgYP+PvXpVn4T0iWxjeMq27+HoVOMdz7+lTH4dixj+0&#10;fZD8w47bv6Z/KsfUNS1DQr2H938nAZM4zzWHLKnudHNT+Fo3r/4cQDyw0Q+8uW9OelTeLPBdlPES&#10;FU/L/d5PHc+tbnhzxBa61YwzbxjhWG7leetbd14Xutcl8uxiZlYZLKvT29aqnJyqJw3JlGNKXNa6&#10;PGPEvhPTdI8MTfu13HaeR93r/U14b43S8m8+4Fv/AKLDkrngEepFfS3xS8B6sibLiOTy+pwCeP8A&#10;P+ea8V+Jvh+4l0Gexgtx8wO7JAPQ9R7171CvWw8UqitcKNSk4zhDd7I+KPiR488XXfiaSCK+8mxi&#10;cqsduuw9epPJ+noR3r1/4R31zptnaub7b8qvJtYYJwOev5nmua8b/Cm4trne0Tbt4YiPGW7j6/Tt&#10;UEmp6pbapDYuxjhhwqr/AAjsDx7Ae9Tj6PtrNGmCxCwVRQl8Vj62+GnxQuoNONvbzb1gkEe1eh3e&#10;ldrdfE6FrLyLu4H7xP71fMXwy8byW+qror7j9oiVtzPwSp6fkT+VdZ4/1a90iKG6tSfLJyy44Ht1&#10;/wAK+Z+o+849T1Y5h7RNnpvivXrHV7LbMytt43L+X9ayPhL8L9F1S+a9dFeSS4LlF78/WvM4/Hd3&#10;eypYRSk+Yf3jCTjBwR+vevSvhbq1zpR/tEXShZPug/3j/Ssa0qmHhyJnjYlUMRXVl6noXjC3i8KR&#10;4sLfzblo8RqekXHJx1615XqF5qFvcy3WqSMXkk3SSNkc/j9O1eiajqt5rBaaa6Xlemev615l4+hu&#10;fNZ55flzw27gf5yaWDh7SWqOTGYeMJKULm9pmoC7t1ZXXacY7Zq7Z3YtpZJVPK8YXtxivOPDHi9E&#10;jW1H3vMwS3Oa7vw/Lb38TBplz/E27qeTXXipRwsff2NVLmimi4fFjxbo5dyhuB83BrMh1I6jqCrF&#10;KobzMLtb86u3/hqW4iWS2TDBe+Oao6P4evLW/wB8m7Kyfga46eIw9Re4zz8TKrze8dtp6yuN7SZ2&#10;9PXp1qfUfEMkFusLufl61Bo8F6sPmrz2b5eayfEsUqyMpXtlmPXivNxGDrSldEuVqasSTeMZ4ZPL&#10;t+VIIJPOeDVjTfE5uHZJfl4yDnvXKW7RySMJWbJJy3p710Gl6Y1xafaVbbxkV0YbCuUlfodeDjUq&#10;1FfYm1e5EvzHnH8X07flXEfELx/458K6TcweDLofbNqHypPuyJn5k9srkfWus1KSG13faWVsDa6+&#10;vtXL6HYSeJvG1vCYzJ++yw2k5XrXv0sPGSs1oe3KMad3Doe2/A746eEviR8OtJ0+71eG31a3uBHJ&#10;p8kRWQSMvPtg7euccepr548eapqf7QHxcvhaJutYdU8u3SNzgQI2ApA6kjJ9Blj6Z9O+Lvwxs/Db&#10;+GZ/AVqtl4k1jUhZ6fJG2I92CS7pj5sEluNvI+tdL8MP2X9e+DttbTaB4+jv5IZJJJF1LTQEmDcE&#10;ExkMDnoTkAY49d44epl9GUKMufdq+6T6fInHVKOYcjk+Xut1ddSfwX8ENUn16y8S+O9WvG/s5F/s&#10;2yjbYluwH8KdBgcZ5P0xXp+sreXFsY7C3mldYv3cYO4hQuSc/Tqfb88rwpefETxt4ti8P63Da6TP&#10;Nbu0c1rMsyzsoJ2BioCkqM8rS+IfGf8Awiuk6hfS326aS1a0j3r820kbiSD1IAU9O4x1qsLGVOmp&#10;VVbvqilGNOnyxaZ594n1BrW4eS9fO0nbGv3mJ/8A1/56133wzsL2SziurkMpbAAVcY9utePaTqFx&#10;4p8QQyX8zMzT9C3Xnnt/kY9K+jfh3ZJ5UNvGuRGoDZX0q461NDxJT56jNy2sTDaGd4Nu1fm+WuX1&#10;aLiS467jgHHT8a9G1bToY9PVIlXMi/eDY/z9K4fxGqwTqI2Jy3zYHQ81vX92JDpyUblDStFacMP4&#10;mGcBCfasT4heIdM8LhdB0u2+26tMpMVlD2Xpub0HT35+taWveNNThvI/Bnw/gW41i4VRNLJzFZLj&#10;l27ZwelSaf4E03wVZyubmTUNUu28zUNSuCWlmfpgE8hfQVx/aPSjy0qKaPFfGvwDTxlfQ+JPGWpT&#10;AqSVs7XgAnnG48j8B2q94N+Ivxi+Ed3Jp/ibXLnVtB8rZH5Kp50KE8Db1bA75J46CvQtUtH1I/ZQ&#10;AqrnDYOc+v8An0rlfGWkSzQqlwN4b8Pl4PNaVMPRxNJRkttU+q9DqhiK1OjZars9jQ0j9pD9nHw5&#10;otvoPgrXLtfGGoN5cNnqTNBE26TkrG5XOQT8oHJ/AVb0e2eKzkvdTGZJMySbl+bcTyf1/KvMfFHw&#10;d8D/ABG0VvD3ijR4XZDvs75FCz2cinKyxPjKsCAeDj1r0DSvtOjeDNNstX1RrvUIbXyr+aOHasrD&#10;gSdPlyOo9c+tdlN+xoKMpX+SX5BKpRnR5lFp9m7/AHHH+KBd3uoTRWELSbWwqKnX1/z0rw74j+ON&#10;Y0vV5NI0efF4ZD9okjm+4Oy56Zr3LxVqGoTwPY6K7Q+cxWRkb5mH16j9BmvO9Z+DcKxNcx2583J3&#10;NtJJ7/j1/wAK2p4iMpcsjk9tUlZR0RynhIXGuWizSyYmVf3w3HnOefx+b8qyviVoNy0G2Bc93/d8&#10;k8H8e9dFouh6lpWpquSi7tuxsLvHHX6f/qrqJvDY1eFoHtzJuU+X8pzWNWUaVW61R2xrRqU7JrmR&#10;813erSaFB5ckzL6MF6dT+Vct4j+MVrpduyxXXzckBR2x06d69c+NHwlvdOdrvpHt/wBXjjpxjH+R&#10;mvANc8FRs8k026NlRvkYHaxB/DP48V7WH9jUppnPTxmIqRlzK1jd8C/Fm5kvvNuZG/eNlS3J/wA4&#10;r2vwxrQ1XTl23GVZCOQcZI6/l9K+afCFulxr0Noo+62exIHTjH0r3CDXP+EXsVsItxkkURttAGwf&#10;n15HFbyp07aGOFqVHWavcm+Imp6Siy2/nM21TuYDIB4J4+v+TXP+B7PT9Tn2KGmV2I2nHGc8e/8A&#10;UU7XdB1XV7Zp0Mm1myuQeT+XufrXefBP4P6zdzRsLRnbb+8by8qB2Fc/NOMrROPFYiMcRqzqPh38&#10;NtMZkvf7PZiy5GR27YHpiumuvhbcXW+WDTz93Pyqfw6e3vXrPwy+E+pC1SKezVVjP3WT+o969R0j&#10;4VwwWxhjVQ23a2F//XXbT5rahGMsT71GFu7Pi2L9nXXvEmtNcmwYhCFHyZOMjBOf51698Pv2dY9N&#10;EcklsUO3bIG788V9I6d8MtH0K2a+u4YV4zgoMn/OK5bxd4l0vRIbi9eRIraNSd27b+PFY4jERopu&#10;Jvh8t5b1Jz2OUn0DRfB1qWAG5VyVY+35dc15V8TPixJptw09tqPlKrfd3Y2rXL/Gj9qvTLrUJNM0&#10;S9jzGxEeZcH614V4y+IOq+Ibdo4JBJJIxHysTjK9T0ry7VcQ7nBXo1K6/dK6Po/RvjXp3iCwMcmo&#10;B5AoLFW6j9f8+lcX8XL7Ttd0uRbyWPyynzdPfJx614r4Nh1/QEKrdt1+Xk8jPT2q14y8R6t9ieES&#10;7m24Xcp+Xoc8/wCetarD1ox5Ys0o4SpPCunKGp5l4j02Kz1yYwyL5asR7nGeB+n0qjP4mS2+VJh8&#10;vGFboKsayB5heSb5mORh+/TNc1NaT3UMgtm3PuP3up4/KuJZL7WTc2aUcDVULNbGhefEUWlz5TTA&#10;DoBwc89PrTv+FpQxxN+8XawwNx5PFedeIdJv45WknkfGfu7j/niuQ1TUtSWTyG3L5YIHP+fSu7D5&#10;XGjpFnoUZRpRslY9I8U/EVbyPzWZtzLlVz07nP075OOO9M+H/iG0vNUDXU+5lY/dXqM8H/PevIbz&#10;xHczT/ZGBHJVcnHvkf41oeFdU1NNQDW0pGcD5j7f1/z6V6fsvZxOhVFKVz6x8N3FrqMkaRyKV5LP&#10;jj0xwQa6ZbC0k8tUiG7PXk4x19q8r+Gl7eYhaSdu/wB5u3SvVtGt2Z1vSNqsMjH93/H/ABrLfodn&#10;u1DY0rSrGALNIi7Sv3T3Pf8A9CNdRY+H9KEgm8njHTO7HHQdP8P5V5/rmuSWd2tzHu8v+6vOO+fy&#10;/Stiz8ezFI4bdVbdjo3J9PwNYVNzSn7PZ2PVvBujWEkoUR/Ki4bbjgZ/zzXpelwxWsKPHDGzHGc9&#10;R/8AWryXwP4lih8m5zGPMXDLx+X9fcGvRbbxRYjTvtbxNHIsOcNx2yMfkKz9jzR3MY04czb0NbWN&#10;btIV3FlO3k5zx9fwrm9Q8TwyO0cHy7cbu341x/jLxg6XbSLMyBSfm3defX8vyrBsvGM0bZmlUbm+&#10;WTBY/X8v515lWOLUmuhxylUXurY7z7DLqzKzRNhuV9/8fSup0LwhbWyK8tuP+BdAa5Xwnr8Dokyx&#10;npnayjn6V1cnieGwsWuZ5GUdcD1GRj88V1UKbjG8kbU6cX70kdEtrYabA1xHHn5e56iuK8Z+MLeK&#10;M28AZ2z8oVvu/wCfpWVrfxFmvna1iGyH+6vVvY1zt3qjztkyKWOflwMn0PPvmtnXlLSw6lR1I2jo&#10;jF8TaveQymUyMu7k4Iwv/wCr8a5+TV7i4TLLuwufmGP/ANVa+qxreXRZSuMEBj0JzzVTVktbeFNr&#10;x5ZememR+n8q3px5onJGnOUtDNe/njCN5bA5w3A4+lWl1xILYzyoMfdUMc7xzxz/AIelU7jXdKSK&#10;Qy3IZhG36DgHPGf5e3Fc3q3ie0kl3k4+XGV4xzjr0/rUVJWR104tXs9TrdS8R232ZYbaPBZtp2gY&#10;J9P59sViS30URIDYyPlYLjvj0/T2rktS8WIbvFoxLNndh+D0/wA/nUljcXVwgdJOvXnv1/HrXHTq&#10;ScrJFyqd0ei+FrYSFs/ePPyr1OemPxFdZp2lCRF8k7lbg7T/AI+9cz4DtLo2yu5Ut13Hu3+R+Vdt&#10;pm5ITGxG5lx8v8I+n1zWlaXs1zMqXL7J3Rm33hqS82+VG3lj5GYDggfzH0qxafCq1uY0Z13f3Vk/&#10;h9sHvyRniui0aKCVcxSHHK7T9elbgEaRbmfK9W2tgZ/xrzKuacvuwPPlPuYdh4Csbe28oKMbf4c4&#10;X0PvWfr3haKxhYwN83GPX/61dO3ii1tEaOcE+m7HPHXpWRqmv6e+4Oh2q3r1/wA4rmp4mc5XbM4z&#10;jLS55jrsOuRyGW0j8sK3ysAS3X3PAPWs9DJcOUuWZn/iVRn3966bxPrdnqVwYrdsKQfl67jnmscW&#10;8MUzXFvb7ZM/eyPmGOf8+laOp71wjCPRtkcOgZiUrbsfwop3/CUWq/JK7Ky8MrNjGP8AgNFdXv8A&#10;Y29nHseX+KdfmvLtpBdMyqv+rC8njj+XX+dQ6T4ZudZb7SG25yWk8vOW/wA/1p3grw7HclftMu2R&#10;mzI0mePTn/P8q7pdY8P+FdOV4E847f3eR0b+90rb2c60vaM8ujg3VXPN2KGi6HeW9zHG92+1ZMKW&#10;XkDPI/z7Cu6vC86IhELbUxECOevX2rhYfG9xcStcRWyhVySW4z1PHr9P/wBVbWk69dXcqXNzcL/s&#10;BWxj/Ht6134bm5UjWMoUvd6FnxM+paCFmt42yvP7tf8AP4cVw2u+LLbU5BYRj52428k9cf0r0HVm&#10;uNR1NYYE3xqM8L0/xPXB968V+O95e+FPEEer2OnbZFH3lX+XPB7+3pXdiafNRsjlxUnQd09Cxqd2&#10;2jTtcySt5Ky/eWTlj/n/AD3D9R8V22quba1u7qQqoTaGAVB9e3Fcxqni6HxL4cRYJV3Im5mjkAIb&#10;Bz3rn/A99Oi3knmeZKGZvmbOfT/H8K8L4JWe5xVKrj7vQ9bs7rQ51g0rVXhjkkjKKFk54Hf5fWl/&#10;4QTTdWtptR028mltYyR5meWbHb2FeQQxa1cX0tzqKzKyr+8jVmJC+mc9CR64r0HwX8SLxtE/sSDT&#10;8Ki4USDGV6gcjng5FdkVOrFWNY1FUjtY7HS/iVr3gzw3JBYajMyp8satyoPcfgOK+ePiR8b/ABFr&#10;njPy7m6WOPcVK4Pzc9f/AK9egeKPGT2tguhw23mSTfeYKc88nI/TivJ/FHwv1pXk8WXSlI2kHloq&#10;lmfPf8v1rnqQre0afQ1jTliJJvaJ1H9vmXT0vmtJLvK5RT8yn/HHStyZNR122jtpRHbrtBkVuo3d&#10;+nofyFYPwosZtRPlicstvIAFZc4Oeld0bES3kwhh3bWx8w7joODyPauWNadSm01qjfFe61GxN8OP&#10;AotLs3kVpDL3Lbdw65PXpjB9hmvQ7fw+jxZn09rdXXgxQhcenGB/PNZXwvgvUuTIz+TBCu58MMNj&#10;HGD79vau0k1rS9QaRdUEj/3V4/Dvwa7MPWrKN3GxdOtaNrWOHsNStdFeWzuJ18uSbau4DIYfnxxV&#10;i40TwZrh33VzGGY7cLCzN+QHTvXJ/EK8s/D+rpquk2s1xaidlk+c5QHnOMHkjv7Vm67461ryVvdJ&#10;0y4aJumJGwvI7Z6Yzg4rupy5pcyZ3Uai9nqrnoUHw/8ADunBriPUbll+8MQ+XgfVjn8cdK5rUdP0&#10;jULiaZ5S1pbnMzbi28gfKvGOc9eemaytN8Rw22itqGsTC1YqSFkmLZ/T6/lWTqni3xT4zhj8J+Ab&#10;WSWJT+9kjVtpPdi2cDnjr0FdlOEpavY6uXm16HP+OtYtbq7/AH0p8rdjyWwq49NvPf15rP0Zr+fW&#10;rW8utGuGt43LBfJZt3bI9/evWvhv+yvLpqr4o8b3UM1xt3JHJJhFbk5AP3j0rstc09dL0r+zNOMc&#10;j7cQqsIHU4z6D8Oa39pCMeWJWkVzSZzfh74yaPY2K2ckF8ki7QNtqeD0HIA+n0qxf+I9Q8RlbPRh&#10;J50zlR5mFUY/2f8A69RN4HvJJIo5JM723TLGqOT6jviu98PfDWx0Syj1WyuEW9UfIbqHCoT2wvfH&#10;6g150+bm1KftK1PUw9F+HF14WtxPcSxySF83Ehk9x2/XvXVaV4t0/SrBrprqHdGvPyk4Oeg9ay/E&#10;Ov6vpemuusopX5v+Pe4zu98YyM//AKjXmNzrV5qSXElxL5MW7oyFl+v+epz61rKtHktA56ko0Uo0&#10;zp/Fnx/1V75tL0LSo5CzfNIzfc9xXMXun3HjS+WTXHaQMuWjXPyr3AH6Vw99PJHfmW01BvMAxuaM&#10;/mD+dalr8W77w6vlRW0cu4ctH8zBcYA6f1/GoipS1bClJyj77uXPif4Autd8N3UOjRr5kcO53Kkr&#10;EuOnt+PrXwn4y0+6stYuLS9K+YsjZVRxmv0Q+HvxOh1rQr+31vSWKXUeJFm4O3BHQtkck9a+UP2p&#10;fhlY2WpSa94fKiN5C3ljrj0+o/WvYy2Ufepy36HmZlGVGUK1/d2fl2Pni6iKycUhCsuD1q7qVq0b&#10;kFcHd0PaqShuM16GxlHU9Y/Y7nf/AIWxHZxk7ZITu4PYivs/xBpkWmeEL3XL5wojt+Pl27iOhH51&#10;8Z/sasv/AAum1kdhj7LJyR9P/wBX419UfHTUr7xFZ2vgvRJJEF6wa6+XOyNR7dMk8V5tenGVe7PL&#10;zLRR7nH/AAYtH8SEajeaYrOGYxyNGMgZP9K9W1fw+b3wrdRNb8NasrKOh+Xj61D8P/BsfhjRow0R&#10;z8q9umP/AKxpPF+t/Z7F7e0uNpZSvy56Zx1+m7+defVqc1RW6HDdSha3Q+a/DGgWvg601rUGVlxN&#10;Kfk4xyQPfgD9a5lfACp4CvvHt+8ovtQkIt1XIwpP6np+f1rvPEOmi5u5/D3m7VuGbzHPJY/Lx7c/&#10;zq9aaFHPY2uj3Epa3t8bVfhcgdTkc9jmtsViuW34nXF2w8IrojwbTP2efiN4ugbVYbGQxnJBkbGB&#10;+NXNT+HGh/C3wtK3iCRZNVuFx5fmZCL/AI12nxc/aJTwhE3hjwzD+8jG1pNvr/L6dK8B8ReKNa8S&#10;Xhu9Uu2kMjfxHOa6MP8AWMRFOekfI66XtqqV3oV5pIzcSeUPlzxSGbLYApihASMU/aM5xXpHaI45&#10;zS5CihhniloEAz6U5RlQaVRgU4qB8qigCXTrGfU9QhsbSJpJJpFRY0GSxJwB9a9N/aT/AGWfiZ+z&#10;Z/wj8vj/AMPzWa69p73FqZCDyjlWU46Hpx6GvOfDmoSaNrtpqED7WimVlYNgjBr9Of23vCdh+0l/&#10;wSg8G/HmwVrrVPCt1DHfSlc7YpB5L/8Aj6R/z71z/WFHGQoSWk07PzWv4nRUoyjlyxMdlNRl5KSd&#10;mvnoz8uwwfhhTXQcbFpXwrlcHijGH4roOd6DGifHyii3LK2HFTHmorhXAynrQBPuyob3pjlSeaeC&#10;zRD0FRyKTzQA0cHNPyrLzUXy9DmnIufumgqI2WVYPvGkguRKPkP41HqUDyIQntSWduY0ye9AdTQg&#10;jXqWqxtIXnaaqqTgL7VNGT17UXKHyRBhuC1UljMZJK1aebb8p3UybY6ZzVMjVGZcueqiuo+CWsG3&#10;8Vvpcs22O+t2ixn7xIOB/KuZuoU3bhTfD+qHRNftNSQ/6mYH9RWNVc1No0oy5a0X5npXia2uj4XX&#10;dGy/Z53jC7enNed3MTJIdmM/pXtOuxWOt+E7+7sI8eZItwML0yBn+f6V4/fw7LhlPQ9K58HPnpt+&#10;ZFSl7Gs4lIBwOSKsQHfbc9ahY4GNtPtnw+zbw1dhJV8p2kwelfSn7BPxS0vwV4sGkasF8m6kX5mb&#10;B6849x2r50mQb/kz9a7T4L+Hde1/xREuhOVmgO9XUkFfpWdWK5G2bUJShUTij9dND1zRPEGlBra2&#10;WRkwN27rxz+P4VzPi6DV5r/944t4l+VXaHc2Bzyc4rzX9nvxD4m8PWEOn6ncgM20c9c988/SvX9d&#10;nGpWS3Fs/mDbndnnkcA5Pp39q/PMdCMMU7KyO6tUnzc3Lr2MbTtTtoLSVWkkYvII/MdsYx2HI4/G&#10;tGE2N5sZbpVH90kcEfjXJaoL2Rmgy2yNSfuk5/XH+feof7Tv4kDW0fmEcBGXHA/i6dM0qOH5tDGn&#10;JVJaHp+l+C4L9t6tuG0H5m/z7V8/fthR3GkW119muJf9XsZR8ucDjJ7V6t4U8e6jaxLHexyjk5Rp&#10;O2D/AId68V/a61zTL3TLyUCR2ZW3eYzYAx/D2r2MtoKlibtGePqezwcmtz4C8V3rXWrzTMOrE/ez&#10;WcXBTJFWtfmV9SmOf4uoHWs+RyOnSvs2efhtMPH0Gux6VHuBPWkkkyMKeaQHIqDdIdvcD7tDgs2Q&#10;KaDg5p6kEYFA9Ru3atISAuTSyyKo5NMZlccmgfMiGXG79aA27mmzZ34zTcjPNBA5n2nGKcQG7Uza&#10;xPP3c/LSqcNszQA38KNxDqcnrT3XHG2mEcDce9AH0L+zDqbXGrWsDtu8o5WPcT0BPQfTj3qT9qG3&#10;sFuGmIm85pCH3Ebe/NZX7ITJJ4rtR6Hp6813X7YPhn7Jbtdra7efvbSOPcetebRny47lPSxUJSyV&#10;1OzR8ozrmRtp6HHFNBAOMVJOvl3UiD+8ajcY+YV3Hnx2EY5alDHFN2lhjFODDowoGwLqDndXS/C/&#10;R21bxAb0/ds4vNI7E9APzxXLHaTkDjNem/CbSJ9L8MLqRjbfdSE8jqqk4H0JH6VNSdoF0aPtKii/&#10;X5Hrvi/Sba6+FEd0BvlEWM7idxwO3fHvXzT4jsHt7s5GN39K96+Hnid/E1nqGiXiZ+zyBk7g5Div&#10;Kfipokul6hIrw7dsh55we1VQv7OzJxTjUlGvHZtx+56HGqCF+WvZP2RNe1bSvFzQ6ad3mYLxBj82&#10;Dkfy/SvH1G0YzXrX7HMqj4tWls6D5m71nilz0WmVh5cuIi13Pon9pPw5eePfBy6i9ukZhhGRnltq&#10;9T/nj8a+LvEdkllqLQg+o6V+ivjDw79q8LXGlxj5o9wUN8zBfmx+hr4Q+JXhS+tNent3gfeJ2AG0&#10;+ta4eK+rpLoZ5ko0swc++78+hxYOGAAya1NJ0C6vZ081Nse4bvlNdFoHwt1HZHd3tuQGBZQ2OeKs&#10;eINR0nwrGtvCyzXC/wDLPHC/jTclsaRp+7zS0X5l9vD/AITh8MRzX92tsY0P3sFnbORgd/SvO7+a&#10;F7xmtV+QMcfSjU9WvdWnMt7Ozc/Kp6AUmnxGW7VAPvNRrGOpNSSnJcqt0/4c9E+FHhn7RrNnLcNt&#10;WNd7Nt9e1etXninQfD9lHbz3a7m+VccZPTrz6j2rmfCGpaPZaSz5VdqjczfTiuTN0/jbxotrYsXh&#10;tyXDcYAUE9PrivEq/wC0Tblsj15Tjl+HXLrKRrfE3xJpOpFrLSwyrCu3fGTgnv17ZyfevO4tZ1LT&#10;5/N0/VLiFlPDRzMP611PifRptK0xrqUH95n5j3qK7+CXii00a31M2rN51usrKB90NyO/pXbg5U/Z&#10;qOmv4njYmsp1nzLXyIdD+NvxY0CUT6R8QNUhZTlSt23H616N4P8A+ChX7WPg9V/s/wCKF5IqfdW4&#10;cuG46HmvDNVsL/RrryJgytj7rDpUH2+RRhia6Z4XDVPjgn8iKc425oPftofYXh3/AILHftP6XEsW&#10;ryWd5tI3My4OP/r16B4W/wCC3Xi21MZ8S/Di3m24DMsnX/P0r8//ALWGGJG49xUjTRSkDd8tc0sq&#10;wMlblt6M66eOx1PRVZfff87n6peFv+C3vwPvYok8UfD28hb7rRo27t16V3nhn/gq3+xn4olU6y7W&#10;XO4rJBnPI4/pjFfjvGyu20MKckCHIDfrXNLI6NvcqSXz/wCAdcc6zPls5p+sUz9y/Dv7X/7B/jRF&#10;jj8aaem7s8e3Bx05GP510MH/AAxx4ykzp/jDQZg67cG6QEf+PcV+DdtJNHwszD/dbFamneIfEOml&#10;Ws9buotv3fLuGGKqOWYyP8Ou/miJZlKppVoU5f8Abtj90NS/ZI/Zo8YBmsZNKmXd/wAs2U/y68Y/&#10;OuO8Qf8ABMn4Ja1Jus7G2yykqwAbH+fT6V+QWk/Hz4xaGc6V8SdWjVf7t6/H5n2ruPDH7e37U/hz&#10;a1n8VdQbb0Es7EfzrWNLPKXw1U/vOKth8gxGtXAw/wC3XY/R3Wv+CVHw7SPzNOsIlK/d2wjnH4Zr&#10;jNY/4JW2YkxpirF82PlXGMe+OnPfivlHQP8AgrP+1jo0HlS+Ko51Ax80XX867rwn/wAFpvjppxDa&#10;5oNteYzu+Ucitlic8j8UU/mR9R4ZlGyo1IektD7+/Zv+DXiXQPhxJ8IPFW64URlbWSRf4ckYyfQG&#10;vk39pP8A4J2eM9O+I8mp2Mc7xTSNx5ZORjr7eld7+yT/AMFPPit+098YtD+Gvgv4TyXN/dXyrJJC&#10;oZIIs/vJJDn5VC85OK/Tfx38H/CGpeH3nknZryS3CRukYYPJ3OMDAzn8K/KOJPFLJfD3No4fHRad&#10;bVxjrbXe19Ee7Hg+OdYSnWoVJpUtIt7tdYvv5H412P7L/jjRbFbKfTJGkBAX936Z/wAa+h/gb4K8&#10;e+BfBKvp1jNG24tIvO7rxwPyHHvX2v4e+Feh+Gowz6Rb3dz3uLiJXII6YDAgfpXUaToMOqyR6bda&#10;fa3SyEJ5f2RcgZ9cYHHpXweefSKyOrUVOjhZTgn8TklfzSs9Pmj1cPwXioe/7fVLTTb8j8o/jD4B&#10;+KXjDxxc6v4i0aeTblYcqfuj0Hrn8fzrzvV/hr410+dbddKfJYqu1f8AHt/IgV+mXxJ8YfCfTvHG&#10;tfC3U4NPj1HR7vypkkKs6bhuVSfXaw78E5rlfif8OPA/w/hsb/xroY0q31RC+nz3ygLPwMgE9T0O&#10;Dziv6FyPjjJcbg8Pf3PapOCe8rpPT5M+QqcOY6jfkqxaT3atrc+A9J8P+NLSNjFpdwQwyy7SMe2K&#10;1pNE8TiDP2GTduGSq/MeP1z+uDX16LP4J4XyNZ0snONy3Cevf/PSsrxNdfBiKPzJPEmlfK33RMG4&#10;AHHv1r6OpjMDWXwP7iaeXY2PxVofeeC+ANb8e2d1HpF+m2HdiJtp3L6c+le16B4aTXrOKO6j3SMA&#10;xUryPfH1x/niuO8T/Fb4H6PMYpNbhkYg58mDP68H/wCvWVa/tWeDtMuZP7BsLpyBiNnG1f1NeRVy&#10;72tTmpQaN6caeHledfmXZHotx+zzaTg3dwkPOSFb05PHpirnhjwJb6BMyGDaqNtG3gcfT29688/4&#10;a4vLhGdvs9uyqR5LZwemR25+tcV4w/al8VSzkR+JDGnIVbdcA8cHg/j07VFTAYxxtKJ2RrZeleGr&#10;9T7I8G6n4X0+LffRQ/KuN0zBcfia3rv9pD4R/D2z87WvEkOFAPkw4ZvbgfrjP4V+difE7xFqsrHU&#10;fEs0gcZ2yTnnk9s+3p/Os7W/F99cldk0jJgrtc7uD2B/ryfrXmVsHjVe+i8jqeYy5bRSX4n6Hy/8&#10;FNfhTo+200PRLy5y2CwjVMn1+alg/wCCkOv6/MIfD3hC1t1Zv9de3Bcr74GB39/y5r8zTrurCdiZ&#10;vut7nHX9eK9P8Aa3rWoWsMjCRty/N8ucfl7ex4r5PNMDio+/GT9LnDUxuIq7zfy0/I+9Zv2pvi74&#10;iIhufFawrIOVtEC/kcZ6Vj6v48v9RvY49QupJpN3zzSMSTk984rxvw3q+pCztf3u1to/eL04GMex&#10;9uPpXUJqD2x864ufmZsLvxkniuGDl7P3jGtKNSCaPXdDntblFkP3Wyvmr/nrUurNb2kEv2VOdvyy&#10;H+HnntXBaPrskNnHdT3e1Rg49O/+fWtyLXRrNoLsyFYlBBDfxEd8e9Z/Wa1PRHHKXunJ+OtOk1OJ&#10;rpjJ5e75tw5b3rJ+H3ghzeXF24b/AFm7ntxk/wAv1rtdTuNOuydOEi7uu1qp6PqdtYyyaZbS8yLt&#10;kYduPX61usT7OOq1ZwvDx9oprVj7LVpv7cXSreUmMf6zb3xXV6Sxmuxa+blccVl6XoNrZXAuYPmk&#10;bO8r1P41paMpg1mS5lXCDpxXRh505y5rnpwj7OpdnVal4KW5iiLZ+7n17dPrXReA/BYtCsjRsw4C&#10;KR97/Dt+VU/CuoxaxcRxynBVR1wK9EWewsbNVhK/L95s9K1qYhLQ55U5S95PUh1bTbG200uVQfL9&#10;0jgV4P8AFnUbC0vWNu7PI3IHb3/z68V6N8WfH9joekswudu4ELtbr+VfM/jX4lWss8lxc3RkYuQv&#10;Pv0rnqfvKdkb0atSpWUN2dp8NvHV2J0ki3CVZwnl84JPavrv4QyEaHHcX4XzJlzIGA7jt+dfL37J&#10;fw/m8ZXEmu3trm3WXfHwRuYDGefzr6ntNPfToBLEdkduv4KBXdluX8sfaPpsehTpVHiJSb9yP5jP&#10;ih4c8PWug3Gs3oUqsZOzjnjp7/SviP4gXdyNXuJPKbynZiI/Qen9K9e+Mv7Sn/CReNZvBenzLHDZ&#10;tskdejt6CvO/EllY6zC12t+u9fvbCDz0wK5sZmUZVuWS0RwVHLFS+s0dLdO6PFNc0Ua7exAwbvny&#10;d0Y45+leeeLfCskerMY4cLnHTAPH1+v1zX0NL4HgfUPPExVFXP1OOtcx4z8HWUdvJI8XCrndnqfy&#10;rpo4iNXZm9qlW1SR4Z4Wnaw+JWmTl8qlx5TbV7HK4Oe3T9a988S6JDq/hDz1cfKrYO7JwM9z3r59&#10;12+j0jxh56yOqq3zDI4wc9fbmvfNA1jTfEnhqOO1k/4+lDbQw45yR+n86xx0fZ1IzNo81PDyfzOW&#10;0XwgIUUoNxlb5cDjGOvbue/TFdKus3FjqMem277Yrcbmx0J9OKsWU1jYWckjHatqh2yE9fTjI/Su&#10;ftdQsbq6mn8xv4hlu/oDn/OK+bxVSdas9Dy1OUZXXU9D0rxZGo8uSQEHG854rnfiFrUF9bzQQzqM&#10;rn5W+97A9v8AP0rC/tGzwxWdmCdi3b0OPqevtWPq+pyJP9nC7jJ8of06dOD3r1srw0udSaOyNSrV&#10;0lsYd9rEum3bctH+8O08+vp6V2ngD4lxRHZPcbWK4ZeD/niuRvvCOtX8iz3KAyMvyq3Tnmrnhz4b&#10;64kLXUqnywvyqP8APpmvSzDBUsVS5ZHLKFSm9D2nw98QtPvp/IQ+wZvT/PrXV6DNpl7MSuCOjDHT&#10;+deQ+E/B+qGzkulDKu4Zx2wefr/+uvRvAemalFpjLsbzPu/ToK+T/siODlzp9SVKo2ro9K0uDSYr&#10;IrblTuGfvfzrl/GOjxzRTSoyr6beajS71LTzIiFlKj5m9Dj6Vjy61d306w30rbS2MHPNY4jHVo+5&#10;FHVDkm+Vo5dILoa0IvKZlzg/KcfU11WmTyW1ktufl25AGCPetbR/DNncaggJHHBz1z+VaEvhNFuF&#10;8iPd82F4/wA+9ehg1Jw5pHZGjGl7yOT1LR572JfLD72kJb27f59q7D4LfDKFNQk1i+hb5GG0ljnG&#10;DnNbVj4Gbzl3R/e4GD04r0Lw/wCH4dG0tkVQNq9+M17uF97U0i1KLbPO9dtoPEf7UXhnRFkDQ6Bo&#10;N3qkyrzskmIgj/RWOa7fxj4mtdHszG03+6Fb9c+leVfDnWftPxb+Jnj95lSOLULfSLSZu0UEQZ8c&#10;8YdiTTtO1geNtCt/Ghnaaz1BTJatu6qGIzz3OM4olFyqOxz+1p1Pcsa+keJb271ZtSe6kjEbZjkX&#10;II4xwe3B69a534ha3damsix7guflZmPP19f/AK9Ps7ue9m+UHaPuhR+px1rch8Bi6tzdXbH5vur/&#10;AHuainSk5Fc0vZOKOF8FbrLW4GIYMzEAY/Xj6frX1N8JLFZdMW6m3EkZyw74/wD114/4G+GefEjX&#10;M0fyqh8sZ98f417xpNofD2jJbr95o+B6jA6100aLhK7PLwtKtGo/ajfFfiGHTQPOk2qvQjt/kV5H&#10;4p8cXniC8e20aT7PHuxJdsOhP8KDue34VN8XfH4W7ns7R3maFf3jRnKp2xkdzk15voZ8R+IpFluR&#10;sSNzthTAVBnr9f51jWqSqS02OinW9pVtFHqvguPS9Cs/K0tMvIuZpWbLyN3J+p/lWjcaz9qGGdmL&#10;cb1+tc/pWn+RZeUuQyxhWJf1rUtjBHbxuXVm/gUt/nmsIx5meh7PmepYgtYW3XDheBmuT8QXKXE0&#10;m0jy4ztjKtn69O1atzrcjxyw7tpZcD29K52+nS4n8tNxdc88DHI5/L+VephY9zo5E4tozjeR2048&#10;pfm2kfM3+feqt94hk2P5g56/MCc/55p91pcq3zSBPm3YAz+H8qzPG2kXVnZfK/zMoK7e3+c16P1W&#10;Mo6miorlVw0/XbJJWu5o1YD16/8A1v0q3Nrumahp7HzNrN93v3+teP8AiTXde0NpJIrhtq/wlee9&#10;UNJ+J19f6UPOlXc3/LRJMbua5JYP3ghTpTqclrM7kwWd/rEgnC8D5egAr0PwD4Nh1ePeYBjHOOc1&#10;4hofigPrDedLgbcDg8/j+PrX0D8CNXtxBCsr7lY/MfXPHP4V51SjKnWs2fP4uFbC4/bQ5f43/CBd&#10;R0hktrYlPLYB9vTjvXxb8YfClxonmaZb2L7s7d23jbz6/wCTX6jeK9DttT01ljg3JIn3fSvmL45/&#10;s/zay8jW2kyNvPysF5+nT+ta4fEVqVTlaujmxOIp05qae58OfD3RbjSdQk1W+iXzA3l7mUcn1xjn&#10;0r1bwF4K1XxTfBvsLSNJjeVw2c4xzj9OteheHP2UNYNwpu7Ro/nz/qyijnqTX0p8Ef2dtD8K26XF&#10;zbx+YseNzLn8fr0r3I4i+prgamJryboxd316HiPw9/Z11TxFfw201s0ca4PzLwfbHpX1h8E/2dNF&#10;8Naes15bxq2z+Je+On61qadpGh+HFN1bQqHbJzt6AVk+L/2pPA3w+tmbVtehVmbAj8zrx6ZzV/W6&#10;FGKV1c66eSwwq9ti5Xb1O+l8P6TolsywRKCv3fT6461h/wDCe6Pocshd9zs21VUA5FeXp+0fJ4/t&#10;Hns5Fjt2GVbJww/HoKw4vF0Ml/Hci5GDL87Mw9ayrYqUotp2M62IquNqGkD1rxL4nvtXtZL+7nVY&#10;VGduTx+pr45/be+L2vWnh24ttDnkjt2G23VWID/eyT9Nv619BeIvG9prqf2Hplx+7jXM8it168cd&#10;a+e/2sPB8eu+HBDb7WZd3Hpkj/P4U8HCGItzmOJvUw6Tva/3n556j451611t766vpPmkx3xzjP0O&#10;K9c+Eniuw1SBJbmePheTjJ6/jXAfE/4Z3MNxJDFG2/zCCI0Iyc8cf571V+Gei+JdH1L+zz5jKWwp&#10;bPPb+fpXTXp+zl7h6GDrewqXtofW+iSaLNpcYaSNuDt3OOOf89a53x3aW8sUkcO5m+6GUHA/2ueo&#10;/wA57034NfDzxX4ku0s7iCZkYfN1YHLAn+n4g19QeD/2Rv7Y0uFLyAsx+Vt2Oeec/h6VVGEpVLM6&#10;cRneG5nTpR5pH5y+MLrVrS4khtbFmXkf6o/dz7dOfyqPRdRgjiV7vzFOCNqxHk9sn2H/ANfFfpJr&#10;/wCwJ4Se38250td38W1c/nnn+teT+N/2MdI0u2ma2tVWTnbtjx+P+f8A9fbOjTirKR4tHMcdTrPm&#10;p6HxD4jhj1CUQMvDc7uu36/5H41wPiDQVaRocMX5+Xbnt/KvqD4pfAHU9FWWRLb5d2PunlfSvG9Q&#10;8CT2UskfkhgrYbb0OP8A6w7+n41kqczvo4hYmVnozxe+8KzpcGYK3LfNx1yO2e/4Guk8G+GpUlWR&#10;QNvVty11OoeGt0qHycAfdXbjB9OelbvhLwe8j4+zZ7/d4yPw7Y7VtHlnpI35XGe5u+Cs6fGsq/dV&#10;sOOv1/zmvUtE12w1HR0ktpN21irKOua86Xw7eNH5cMDBeCdyn0449cVpeFWvNLfyZ4n2SfMp25ye&#10;w4/Dv+FYVKahsdCxHJJROvuNMM7faFO7bztz6/T06Vn20dxp1yzNlfmxsfqF/wAn8PetfTtSt7Ub&#10;Z3yvdd3JHesHxVqY81mt5/vLyyrncOCe3H5j+tc1TljqaNU4vmubem+O57O7tz9qZFjmX5d3BbPc&#10;Drx/kcY9u0TVG8QLGELKjKN3zHngfT0r5OjvkbV0nS4XIO4c52t6fyP417N4O+KdvZRwwvLGNwBa&#10;NeO2Aazp1DOjKVSreT0PSviFoMFhpG/P/AeScZHr/XHtXkep6ybLVo7Zwc7gPvZHXsfb+Vbnjj42&#10;2GubdMt5/uD7rNjt16/4muMV31rxJbyuzN++BOOmM5PT/PNXG1ToVVSlJukdzonjW60m6SAzlC38&#10;RbB2kdvof/rV0mt+O5H0tSboPvYcBc4bHHGP/wBf6VhQ+E3vbiNkb93/AM9Co4wc9+O3ameLfBUs&#10;S28dqr7vMzIv3sDucjt61u4w5VYmU6tGGiNbTr2e5jWdIi27gttwMnmpILLVGge5mWTZgMG2ngg8&#10;fStTwhpot4VtNRj8xlA2sVOTW5rF1pulWRgLBe3PT6/SueUacdzanF1KfM9DyfX7/UNP3IkL9uev&#10;b+fvXDeJPFniOKVYlVvmzwuDkc8cHPevX/ER0S/lSO1s93ygfL1VT3/nXK+IfCunRKoUOvf72WI9&#10;Pf8AGq9lHlUkY1qU9HFnmsUd/eFmn8xty/KvzAY446D3/wDr1h69e6locjXbRMQAAwCnccjr+WT1&#10;/wAK9Ym0iFo0hijVdvAC4/ICsnxH8NrjUYdznhz8uxePr/Pr60Qp80rNGUp01B2ep4zba9eT3wu4&#10;iOrHazE9un6f/WrvvB2txs6CSPlmBVcbm3fh261HB8C9UvL5mto3ALZ+Vfve3QjNeu/CT9nGY+TL&#10;qCbY05Xdzz078dCfWtfY0KfVIyo4qrP3Ywuy/wDD24uDYrG8O4sQV+Q53YHfPP16V3VhZobFmn+X&#10;C+nr7ZrrtE+F2j6LbKsca+pk29e/H+Fc/wCOL200KJoY1zjv0+ufTpXz2cVOWm+Q7a0MTGlzVElf&#10;sQWOoWmlROJWx6Njbzjp7/4Ut54wgl+aC8XyxwAvXOelea+IPGbyX3kJlh/dbBA9/Sqem6nf3U/3&#10;WVGwdoXHfnvXz+Fw9Sa5po5afu62PQNS1FbkE27tIzDsc4rmtXt9Uun8lmbDdArc9enHTtU+n3MN&#10;nGrzzrGNvX6elUbrxvaC9Cmbgt8zf3h+eO+K9OjhJTkVOjCoi/4e8IuboSXgb5uCcDAJ7An+lP8A&#10;Enh6XTz+6Qs3OOMevX+WasWPjzR4lEcEjxsvJbGMfU46U3VfF9hrFu0ZlGwjH3hls8flXpU8HBaG&#10;9HC04qydzznUb28lvZHhijKlv4tp7e9FddL4a8NzyNKbiHk/3utFen9Xo9yvqtbuj5j074o6pbBr&#10;i6muIxuwDIvbHbrkdPoPrXReHvHyaknnaltduke7OFTt0rnfiBo9vcSm+hndIFXbGvnY5weMY4PO&#10;DWX4aiSVsfbwwVclicnjH61lUjy6RR5Scoe6exLe6PJo7XNs0akdvf8Az+Nc3oPj6+XX1t/LyqN8&#10;w3HHcjrzTvDah4WW+ukaFEG5CuOoyO3ORzn3rn/E+oaBo19JcwwTEc7mT+XT27VrRouPmYYiSjFT&#10;Z9SfDGODWLGbUrsx/dKrtGPfPf09uteYfFnw9Za5qMyXMqiMqdm5uCT7f0PXmszwB8axp3hP+z7S&#10;5uPMk4GR93Bz398fnWfqmtT65KpJbd/D165z+gqqlZ35GLF1KdanGCR4R4v0bXPh9qdxb2Dfu5G2&#10;k7t3X09Pr7/SoPAGu66dYlLx7YWTaG9854/x96+lLj4R2+t6JF/bAjMtwuAyrjAxn+nPIridS8C+&#10;GvDS3FzFbQt5IK28f3QefbvXBWo800luzzq1CVGeuxl2VrfNatfXFysaP8xTAJbHc88YPvmuY8Sa&#10;9rOj3bXdi6sI2BVRhlA79O+O3GKwviF4n1Pz1WKVo1U4CKzKv4cgV13gH4S6p8Q9Kju5Ll/LRBuX&#10;zAS5PY/T19DXRGi8PKOoYdfWE1BbGRq/jceKp4ZLIlbiNcySL3P5813vhH4f3vxC0SGC51KWONgq&#10;/Kp9OfoMf/rPFcPD4Nh0LxHLZRMrbfkYKxO1Qep4HJNewfB741af8JtMeDVfCy37BsRSNJ82T2Ge&#10;Ov8AkdK6akuWpdm2X1KNOs41JWT/ADNjRPgt4H+HWjzT24kElvHlWLt87n1yPoa7fwD8CvhzqHhi&#10;G98QeMbONpE8yTdOq4J5Pf8AzivGvHX7SfiLxTPfX0Phe0s7eRx5WI9zdOuM4649ay/DHxb1XV7+&#10;PRbRbfzGwGzGpzkHoOf8fSuOX7uTnTR2wxWHdd21Vran0Xd+C/hBo1nJDoXi6Gfc5DNbQl/l9M54&#10;4P415h4puxHeXC6Ys3k+ZlVZQA3HoPbrzXSrLrU+jLDp0sA/dhTiMZzgVxd/DrmoaobFNR3eX8zM&#10;V6DuSM9Opo9rUqQ7mWMcpWv8jB13TRc+H7y7uJGaRWGxd/zKvBzS2PizQV8MLd30sL+XENo2gbmw&#10;Mgfz4rP8bSXOkaXdyT3TfvFKKzNyG5PP5fWuF8B+F9a8faocRlLFZPl2qSH564Hb/wCtWuFoyjFy&#10;melgakXSsze8O6NrXxU8Qrc6iVh03zP3ax/KJBnqODweR09+nNe7+FtK0DwRoyppcNrat0ZmZR2G&#10;OpyTnPWuJ0Cy0vwwqwrPtCR4Xy4eigY65Ht681N4r8cR/ZyulyNJxj5HwDyc+uf0q5TlW0T0M8Ri&#10;ZRlyw1NPxL4wW6u2gl8TxssfXy5GH8l/WuZv49J1Bl1R/E0HlJ8vzMzbyOvTP0/DmudhfVdXvo7G&#10;G0bzpG+VVPXJPOPx9a669+HkkaW+mWVn8kaKg+YjPHJPv+A60qeGq9JFfvKsLsm8KXeg/a1v5PFC&#10;t5LfuljgbJYfXHFdS+u6Y0kbrrc00n8KblQepyN5Ofr0rjp/C2oaAyxNCkaRx5b903P4/wD16gsd&#10;c0LzZDqDp5iptWNl24J7f5H4mqqYeooas6KdSUIWZ6ZNJ4bvLUQXd/vVfl+UKSTjnq3f2rnNU8Ia&#10;AYLi2s5nYsjFnynOeeRnqP1rh9Qv7Ce63TRqsMbDCqmST1GD+P6Yq5pOh2U+nTXYXy22naWO3kDp&#10;39OR715zp1Kf2tDGeKUlblOX8QeAJmmlurd3bnCM2D68cHgVVtfhL4qkIkSbJxnG7p+R9fyqO8s/&#10;FF3rf2G1kljSNst5MzLjsehH05rstMv9UsLeHSrDUZnkzhneYtu65Pv161jHHYiMuW2g8JisPUi0&#10;1axD4b+Gus6XpLWV4fMeRs3MjKeO4HTp/wDWrN8cfDLw9Las+v6dPcRjdt2R/Kevr0/D1r0TTbq8&#10;0u3RtQ1SOSaRMrDuyWH09DUetWetai/2iTRrWSOJSwj8rPH0x/SvVwuIqVHe1i6lTD1qdlsfCn7R&#10;Hw/0nSL1r3QtFlt16srHjrjPt0rxqeNon2+nFfe3xe8FzeKtJuLZtCgWZeigHHTp+v5mvkzUvgV4&#10;ovvGX/CO2tmS/mbpGxjy+eh9K+ooyvh7yex4tSUaGIavozR/Y2uFj+M1pbj70tu6q3Py8Z56ehr7&#10;Q0PQbV9Wm8SXtsu0x+XC0jZGFH+OfzrxX4Ofs46b8MtSh8UXWrbr1Ydi7RgLuGD/AIe/tVP9oz4x&#10;/GLS7ptF8LWscenxx5+1W6lmK++e/wDnArzMSpV63LTZx4qnLE2cXsexfEX4q2Gg6RfXunFZpLOE&#10;v8rD73/6q878E6j4q13wrdeM/GEixQqpfyw3XPQY96w/gPol74v8Kf2frd7JJdXEym5eY5+Uc9Cf&#10;X5a9L8YReHtJ0mLRL++VY0QP9njwp+re3X6V5Dly1HTWruYLD8k7I8k8RQ2hdfEMmppGzDIhkODy&#10;eCAayJPE3i64haTw/eQxSKp/eSQBl9u3YV538cPHH9r+JpLXRZ5o7eH5E+bGff8AMViWnxb1rQtI&#10;GnWyfL1Zm78V6M8DWqJTWp2yw6cfdM/4gWHinWPEkkWr3Mc1wZCGZVAyfwrB1XwvqGmXIgaLLDBY&#10;ehrQu/iPqF3dfapbWNpN2dzc5pY/iFK14t3Jo8G5TkNtP/6q9CHt6cUuVGlKNSMLGM2jX9qmZbVw&#10;M/e7U0xupIK9OtdtD8YEu4vs+p6Pb7cY/wCPdcD+tZviObw/qlkL/TVRZG6pGeKdOtU5rTjY0vNd&#10;DlyW4KrTgR3WlYDPApK6SiQKAMr0pY3B4zTdjKmKSNSDzQBIjbZPMQHK96/VX/glxM/7R/8AwT5+&#10;K37OEkYuruPRbp9Lt2+80vkmSLaPXzY1Ge1fllBZTXLiOIfMeea+7v8AghD8XX+HP7VUfhLULhkh&#10;1q1kgaNuhZSG5/KvJzhSpUaeIS+Cafy2f4HsZbSnjMHisGt5024/4oe8vyZ8L+JNPbTNZubGVdrR&#10;zMpB9jiqO3Jya9o/4KCfCp/g1+1p43+H3khIrHxBcrb4H/LEuWj/ADQivGBxxXsT+J2PFhUjWpxq&#10;Lqr/AH6i0koABwaUkDrTdys3NSUOtGGVjkb5euRVieNMZTmqQCC5DEnbjtVuMxAYUmmBXaHefu03&#10;y3RgoFXJCo4VaaoOee1PlK+Eg2Mi4dPpTHQkbkX9KufuwnJ5pVjTPH5UcorlJZ5g37yHHH3qsR3Y&#10;ZdoH3qsLAj9VqSKygKZJ+lHKwuVZJwqZqrJcfNVu/wBNj8klTz9axp4ZIGYBs/U1Owrkl1Ou2s+T&#10;aSGYkc9VqQ+Y33jxUc6llwKTA+lPgBY2HjL4X3MTMGuY7No5lzycAnP6mvG/E9o1nq8tvIvzLIwx&#10;iuy/Y+8VyW3imTwS7/8AIUTyY/M/vHj/AB/EiqHxn8MX3h3xpdw3UW394SrbevvXJhIuOIqQ9GbY&#10;2pzexqd7p+vQ4gpkbS2P+A03Ch1ZB0q20fy7gM5FV2+Rjkjj2rsMRJFXdzwMZrvv2e/Eh0DxbmNm&#10;VpdoUqeTz24rz+WQtGpUd8Gtr4f332PxLbzmQ4WRfun3rGvHmpNG+Hko1k/M/QDwVqelan4X/tES&#10;u0mQF3E8nn/61dj4P8f3cFqwdN2G2bSGIx0/z+NeN/CnxDb6foMBviPLOPmDV1cfj2zvJVtrGCPy&#10;5PvSZGcdCeCcGvh8Y4yvF7nq42VGMlyvU9Kl8V3upPOJDGFYD5Y8LgcYx1re0NF+wN5FjC3y7tzF&#10;mAz7ZHp+Zrz/AEBraYSSW84LMvy4G4kf4/jXWeE7qRb/AHNBMd2AwK7cH0P0rjpqcTzVCdOrzFLx&#10;HeeJ7e8MMUUIjxlZIYQvPPqD29/wr5y/aaPiK/guIUimZRuy+9mx2OfavsjUdLt4NKk1OdRGv8HA&#10;YnjH9fevlf8Aaf1rSrC0naS5k+633U2g47c/Q+5zX0WB9pKSdjDG06kabcuux8Pa4jwXrq/3tx/n&#10;WcZAOorU1+dbu/mlX7pcmsp8A8tX1UjCjf2auMcKeppVUdQaY0mOUH50sci4+Zqk2ew8ADoKasgc&#10;4Ao89AMZqFlxzv8AyoJJZSCME1EW3cCmueGAamg470AGc0YHUim+YOwo3AjcKm+o7Eq/dpCrE5Ap&#10;sch9KmL54FUIargrwtNdCTwKcAQc0pDEZJoA9h/Y61EW/wARbO0kYfM/8WPXgc19Hftn+GYT4Wlu&#10;x8y+SG3Dsce3tXyL8C9X/sbx7YXnmbfLuUJwcfxV9w/tA28HiT4Ux31svmB9PB3bhxx/OvI5VTzS&#10;Mj3KcPrHD+Igt0rn506vG0OoSLj+I/zqDeduDWp4qtjb6xIhYferNEXXB4r15R952PAo1FKlGS6p&#10;MaGO04puRUnlHBApoiKjJFRym4148rjOK9y8JRRv8JbHUYMqWtmH3jz8x49u5rw1l3/Or85r3z4H&#10;x/218HpoGi8x7SaRNo/hUgEZ/I/gTWFaXLFN9zqwa5qriuqZzHwlvrm38UamqPjdbqWXtw//AOuq&#10;nxXefVtQfO7Hl7vu4z37d8VsfDTS2t/GGrI7bAtqNy46fP8A/XrX1Xw/FqOoX5jhVljtPvbf4icD&#10;FVUqex5p+hx3/wCEuN/5l+h4lJAyfeXpXoP7LOoHS/jLpMpdfmuox82PX3rF+IOkvptsxEOwnG1v&#10;Wq3wo1ZtJ8d2Oor/AMsZlb6YINTKXtsO2uwQf7z0Z+ml/p0l3q0aqFMc/wArPt+hx16kd/auM1v9&#10;km1vrq+8VX9muwKzITjAYjjqOB7ZpNN/aA0KPwd9tvfmkljV4V2nPA4Bz2OfWujtP2k9P+J/wrkj&#10;09JN0KlWhWTGMcYwOmf8K46OIqRqRitup7eLw2FxGKcXK7aul6HyN+0P44tPhuX8GaTZr9qORLcd&#10;dgz0T25/Svnue8a9uWubht0j9WPau7/aOXVrjx1c32qthmlPy7uB14z/AJ71558q85/GvWcVFnzl&#10;GtUxFP2lTfVW7WexYVfMIXHetnSdLZJVkSPPB71R0CxkmLSvyA2B713fgbw1d6rexiCE7W4DY9T1&#10;rGtU5VY64RXxMz7qz8SzWX2Sxhcj72UXPau0+AngrVrW5vL24spAy2+PmHqwzXvvwi+GPgyS1ihu&#10;7N5pGX5i8eFHTk568HpXq3/CmPCmiadPdabEjzTRxgbYzjk5HPXAxnr+deTjqlOOFcNmxYyjiI2q&#10;3ul0PlnXPh3d+M9fstNhs28kTKshVc9x+mK9u1XTdN0XQ7jU9Rs40hh4jDY4UKAB/L8K9r+En7N+&#10;gX/kyyhVk3BtpUHIwW645/SvN/2yfhZeaf4Yk0/R7j7ilnjViPfpXNg6lKVCK5tjwKmMrYeFSs0r&#10;y0XofA/xV1P/AISDxfeXlqn7vziEPqBXLmJmP+rY/hX0R4Q/Z/uPG+l77bT2aRZDllU4J/u9OOf5&#10;11ng39h291RrqK80mdv3iohjj3bffvXfDNsKpck3Zm9DFU6dGEIK+nc+STtA+bHFPTk7cGvqn4pf&#10;sJan4Ytby6ji2+SD5ZMh5GO/HX/DpXzr4y8E6l4UupIb6HbscqrN3rup4rD1pWjJM6aOLjUlySi0&#10;/Mw4/lb5eKsJNJtLbarRr8uFqeIHs1dK7HWSJduhAKe/0q1HfhkCqarbRjLd6Y8Jzlf0qh3NT7xV&#10;lPJ9akcMyeWMcnHy96yI7iaBgxJ4Pr0r9CP+CUv/AASaH7U+ix/H747tc2Pgz7Q8el2duxWXVJEP&#10;zYbnbGp4LdyCB0zXmZxnmByLAyxWLlaK+9+SOrD4epipWifDdpYCcYVGA7NtOKeIIIDsCA7c5ZSe&#10;P8/TvX9Avg//AII/f8E+vH1vcaNJ8FEs/wCy9LaVZrbVrlJJWY7QWYyHd3xwK/Kj/gqZ/wAE6Ln9&#10;iH4hRa/4LlurzwhqkjLbSXLbntJf+eTMOoPVTxnkdufH4d46yfiO0aN4yeylpexWMwVTAzUZp663&#10;6H1T/wAG+fiDwboXg/xlbHRtmrTX1sZNUaMN+52sFgBxxyCx7H5fSv1P8J3s97qf2e9VWW4kWCPf&#10;wEYgnd9DzX8+n/BOn9vO3/ZKu9UsNZ0SO+0/VmR5l6MroMBh+dfqT+xl/wAFIPDvxDurO58RXcLW&#10;l1Kk1i09xueDGQBuwPyI7V/M/ip4c4zF8W4jN5wbpyas736LRdj9TyrN8FTyunBSSailbzPp74qe&#10;T8PdY1K38TX8MX9nx+a580bTHjI6ew6VQ+HPxh8OXtpa+ILcqNPmjEplfhmH90DP615t/wAFH/if&#10;oX/CqrO50O+L3mrTeRdSbvvAnc2MckbMd+ARjrXjfhn41weB/gXpcwLNeLo58lmYkAhiAyg/fbGA&#10;OepAr8/x3hxTng418Om1KaUU9Ul3fzNstz7C4uvKjUWsY3k/PscP+3b8UdDuv2wvD48GXdnINYY3&#10;GqTQqN+DIkaKzDkgbH5PvXrn/BXHVdB1v9mvRdFvHZrzT9ZhuoyOBEotXDrkf7TrwPT2r4p8JfCn&#10;4s/Ef9ovQ/ib4l0q8fT9X8VWsEV4ls+zy/NVT2wqAZ5JwSa+8P22Ph1J8YvB2t+FPDmiSXRhuPtq&#10;Sbc7MII8L25KdOfWv2TOMPg8k4m4co1Kv8GLcpJ2SeiV387eh5NSjLGcO42VCG8m46a6JH5J6d8S&#10;bwStDFctF82NvnfKR0/Lkda3IfEk81uzfaGO7Kt8xOcEe5/T9BXI+NvAuq+C/GFzpl9bNCskpC7u&#10;jeoz9fSrmhzSQLt2Db97fnp6Z55/+vX9b0XCUVJWatufj+HkqlNS8joIFupZFBVmwT9373HHTke/&#10;JrZ0rzIIyzyNuIwrA9uv9R0rJttTsY4mcMuf7zcY96qaj4ujgjYpu9Tt6e3Xr/hXTzRWxokja8RT&#10;RxxNItxyqbuGPYZHf1/GvP8AVfElxavuW5kIYYZlbpg9ee9bLas17BvurgNt+VFLcjgcf15rltdt&#10;WnlXaByvyhW5PX8/8KmTvEmUeXVGjo3jq4BX/SmVmwVbdjkdvbNdnpHi2O9Ty94+62VZgvX3H1/z&#10;zXkn2aS2kaZg2R1yTxge9Ps9Vv7WffI7/KpHC8j/AD1rF04tal060oHuGkWNncuNnILZBjPPU/h6&#10;8V7J8Nr7R4lW1W0ZlbAUqR8vXrzyf0r5f8KeM71AqfaiCONzPn8/T9Pxr0Lw18QdZtmU2lyqlRnn&#10;Bxz/AJ7evtny8dk9HGU2krM6YYj2cuZI+zvBC6dNZfaJZ12svyrt5Hrx1HJGa6RdDh1CTzo3847g&#10;APT8/wDPFfIfhL456xoMpOoXBkjZd22STIBA6n2IyOhzx7V7P8PP2rdAaGG31O4aORMrIvXHBweu&#10;f8/jX5/jeF8dg5OUdUH1qnOWrtc9m0fQpLlmUfdUbMbhxjqa1bfTbi1/0WD/AFax5zuA6Vyfgr4y&#10;eHNSn8i1uVYy5CsG/wAQPQ1tX/jAXGg6hd6e27yYAq7McuxAwPpnmvJ+rrDytOOptUopUW2eb6/8&#10;VdNsPFtzcteqvkfIF5+Y49qm+Hnia51yaXVH3KisGj3dVGT1H8q81+I3g27j8Yrp0UXnX10ysyR9&#10;PTHH+f6+5eC/h8/gH4VLd3dluvJl3tnliueO3QH8DmrqYenWlp0PJwNVyruNTT/M6rwd4o+33EME&#10;5xuHGF55/wAK6bT7yxvrybSIzturfAkj3FiQQSCK8l+FfjvQfEU76fHqK/2rbSMskKvySPu49e/S&#10;oviL4+8Q+GfHQuNIjC3K2eyZfXhcfp+leNWq06VNyovZ2aPcxcKWEw6m9Uz6Bg1jSPAtl/bOvXgj&#10;jVRtDSAN7DBrsPDOtXfi/QG1i3t5EiK/K8g+ZvpXzZpHgr4kfH74raBreoSSjw9Y2wldImIWWUcb&#10;SPRev49q+mdV17TfC2lLpxnWO3hjCqqDAAAxXoUsHVl78upz4apTqU5z2itL931Pnf8AaT1TxTds&#10;9ppztuUseVOB9fWvHfB3gLxt4p8S2+j3Fo91cNNhlbdtHOc4x/Tv1NfUlwfD/i28m+zeXPub+Fv8&#10;+gr0b4Efs/2tjP8A8JbdWS+Y3MZYCu/C04VPcSszkpYfEUZOVGV+b8P+GOh+Bvg4eBNDtdAtrVY3&#10;CA89Og4qz+0H8TrL4deDpNJtLlWvrqMpGqtnHfOK6zVUt/B9rJr9+4jhgXJZV/p/hXxb8Z/iB4o+&#10;Ifjq+137PcLBC220R4zhVP8AL/61eniF7Gj7KB6uKrU6XLgab1avJ+XX7zzv4hSXMGrtqizlXkk3&#10;Iw6g/Xsar+G/HE95I1ncSsssfEjbuHzxnHr/AFrB+JetapazLLdWsm7afmVOD0/wrh9F8bT2/iCO&#10;8Fox6eYpUjt/OvnsVgalSm3y69x+0wnIlGSVj6I07WBNatCXJyQNzf3eMCuR8f8AiHMH2SaVlZeC&#10;u0c8D/PGa3PBKpqVhHdDdskX5SQeePw/rWP8UPDbSFnjj6Ehsqcnkc9K4ctlKNVwaFUqez1vofPv&#10;jXSZL69kkCffYHBHK13H7Nl5rNhe3VveQGSO0hxErL0z1H061j6lo97PdtssZF2k9UODz6+tejfB&#10;TQANNuriWzw8lwEKspB4FenmFSsqNpR0MZYiMoKKeraRP8Ubt4tIjsbBfLadtzY7/gO3brWB4U8K&#10;6xqUKvdxuwkX7rIc/T8vSvR9U8KHVfFMNo8TMsagq6j19ea9H8K/C949PXEGxV555/CvLw8nFaRu&#10;Tg4wxE2vM8Jfwhe6buSaBgvBX5fw/TPSn6f4cE141xeom1eWkYY4PBHB6/56V7/rXw0treBrm9iX&#10;K859MVxep+Ebe6nUKhWFD90D7x9a9COKlF25bHqVKfs7Rp2ZD4a8EWurCNiM/Ljdu4AArqdY8FW9&#10;vBBY2kK/7R+o/wDr0mj3UGkWixMi8cHpzWhcambizzaHcXON9RLF1Cako8nLbUr2i6N4e0g2/liR&#10;93IK8j8q6Lw+mm2Xh+GeaFEdpPm29f8AP1rjJ9PeEtPOWKk5UHmrEGpXs1ucNtj4wGz/AJ7V4uKx&#10;nJUs3ucUZa2aOsv7ayu7VjsAzuxn6Z/rXGalos3n/aI0+7/Dj07dKmk8QXaGOIOMNvGAOBuHSi51&#10;yS1i/cRbmUjcy4+9ivQwOChUl7WauddGnRqSbn0M+HX77Tr1SAuzoVPXNd14c1qW6njUxcbQflWu&#10;F060bUr/AGC1O5iWLNj5RXqHhLwustmsVqQzhevuK68RRhzKMEc9apKM7Reh13hiW3luhI53eX97&#10;Hbj/ABxWh4k8SW1nY/Z0lXc3J+bGxRyf0qbwx4RktrEwmRd7N8+zPPGMciuH/aEmuvCHwu8ReIi2&#10;yS30uQW0nUh2GxcA99xFacro0kkHNW9jzNbnzr418eXHgD9i3UPEtpdbdR8Xa5eFZs/MPPlYlvwR&#10;fyrtPgYRbfBnRdFvZWjjg0WORXaThMqDjp3GPyrwH4r+Lz4o+F+k/C69svsr+H7zZsLZXb5R5YdQ&#10;fm/HdXr1xBcP8HGtrK5McdvptrE0cLYdxkcY/P8ACunCQ/dq++rPEr4yUcS5R2VkeifCC+sPFElz&#10;qtlGrafbXPkW9wBxJIFyxHsOBnPJPpXp2nRxzn7Rc/Kqj5V3dP8AGvJfDc+n/Bf4YaRpUjeX+8xN&#10;/vkbj+XT8K1NL+LmnXUTTyX22JVGHkzt59f0/OkuaMnZXPbwOY4b6vzTdmenaJrlva38gtEVF4zM&#10;2OByf8+lS3HizW/ide/2D4HvWttKjbZqWr4P7z1SPPr0zXnXhe6f4q6o2iaJqH2fR927Ur5WAeXP&#10;SNO+0/hXsVnFpug6B/Z+lQxw29tFiOOPgD3Pv7nminUVR3ZjTlUqVJVXqjj/AB3oPh7w7pH9i6dA&#10;ojz87McvIf7zcdcnp2rK8MRWCWT3RVVVc9xyM1znxK1vWNT1JrW2G2PdtaRuvb3qPwrY6u8LQ3Ik&#10;MY43HPWqlh5yjdHVTlCNNNKzO6sJpNRZnsUzGvBbb/Kqks0sb/ZrdSf7vy/59vzrqPBel21toyrM&#10;qqWb+Hv7iqfjXT7HSLb7XGqgsv7tR3zwP6Cs44eMVds7OSXsnV2scbdefJcsVLbVwPu4wf8APere&#10;l6Ebi8Vpt2H5bjp/nA/Ok8Pxtrd2v7naW6b+3b/P1r0LTPBtvEiSMis22u6jHS5004x5VNK9zjNT&#10;8ORPc7Fi+Uc7s9fasTxD4avrxltYUyBzhlBzXstj4Ot5JN3lrg+o6V0GkfDfTJZ1muY129vcfhXo&#10;R9TnxlTFcy9nG3qfJPjP4Ban4jt2hFidrrkKiHB/z9a4e+/Zf8XaZZJbWWlkKvyq0nrnp09O2a/R&#10;LTvAugQKf9EUY9uv6Vm+I9B8NWqec9si4zn5RiiVSitWzzKmGzGtLndRRZ+d+mfsx/EP7YpJkiKt&#10;8yyRleOOnvX0V8C/gT4g0Ozj+3u+Qf4uO575PtXo2t+LvCWj3TATWq7WI5IxWdf/ALRXgPwyn+m6&#10;3Zxgf9NOfy//AFmvNrZhl97voZyymnUl7bFYu/loelaJ8PbdbMJeA5K4Zs9OOlRaz8PPDklt80Ct&#10;tyFYdvUV4/dftx+CJ2a30fUFuCOPlb9O/wDOsq+/a3mvEaK0VovMHymR+9eZiM/wNKN0ioU8qhK0&#10;FzHY+MdJ0Tw5G06mNWRt2/heK8l8d/tPeGPBavHJqcfyfK3+0fQAVj+MfiZqHieGSxutUYM+7y9p&#10;4HGOfavn/wCJHwpvfF92yQNJ5jMTncTn/JrnwucUcZLkUkiquYYjBy/cpJdjQ+Nn7futalazaX4T&#10;mjttylfOZtrZ9McV823HxD8SeLvEP2vWNdlvpppCy75idh4yPwya9Qm/Yp8Ra6vnQ2km4Hhtox9e&#10;nNbnw/8A2HPEPh6/+2XdrIdoP3u2e/P+FfS/Uoex54O7PPnmvtI81S7b8jd+GPj/AFU+HLewHybY&#10;toHPYdaX4tfFm88KeGtunyEXTMFhXj1HPt3rqNB+AmuaHiFYH8tQBleg/LFed/Fz4e6healJBfW0&#10;qx27Y5U4x715sqdSPuyOyn7DF0VQbtfqeg/Azx/c6z4ZiuLiYtJKo8xmPQjGfrXR+KmtNW02YTy/&#10;MUPMnXpXlvwNuxo9rJo0h+aP0I4XivSpLaPUYNik7WYf8CA7D/CvSwEpU4W7G8cNGNJwg78p8y+O&#10;PCS3PiG4U2ij94QpVT64x06V0HwL+Cb+IPGHlz26gbshShx1+nvXq2nfB6TUddLvCdu4FTx8w/Gv&#10;avhP8HLTSr+GaztV3KygsqdOfp1r1qcZYjbc5sXVqSoK1vNnW/A/4C6BoEcZa0QMuA3ykDpyPxr2&#10;uG28P+HbdVYomF9h+tP8M+CbiOyTAZR1z/kVR8b/AAz17VIfJsIsZ/i3dvSvQ/sfHVIXgee8RRoQ&#10;UoQcn5HOeNPiHo85+zIy9cZDelcHqR0zxOnzxfe+UbW6Vqa5+z54st5/PlkkZjknbxj/ABrHvdA1&#10;/wALrgW24LyWOQfyrzJ5fm2FlzTg2l21OaOY05VP3l4+p598RPg5p+rxyu0Ksn8Of/1V88fFD9mu&#10;zQzSQQAFlP3R39P5fpX0V48+Lf8AYMMn2yKQbQfm28fnXinjj49+Gr6X5+NpIw2AwyOuOo7dutc1&#10;TNK8XZwa+R6NPEYOtUSUkfO3iv4KLpymR06fdZhyuO3vU3gLw7bwMsF0n3W+Ue475/LvXWeOviJp&#10;OrMJbeWLY3EfzDPuTXnq+I3t7lXibjlccArj6CtqOJ9pZo9alyr4Xc9g8P8AgnQb2MrPCDjlWU9P&#10;yGKXWfhtorkGNoyQ27I6r3B6/wD1q47wp461G2sljlkzlf3bZ9O3/wBcdKv3XjnW54fPQMwZs7go&#10;JzjHp0rWtUqVND0/aYOMU5RaKXibS7e0naG1bMaZG0LtH15rkPEXh+TaxibarNnapOc9j157d66l&#10;nv7oC5libDHEiyZBXmoLnRbvUHZPsrd+GGOM5/Tr+Nc3s60tDGSw8k3FnnGp2U1ifM27mLHd7fX8&#10;qbp2pahBIBGzKpzt9c/5H/167hvBc058kR7mMmRtb6fnzWtoHwour4D/AELBX+9x36+lOnRqX2OL&#10;min7p5sPtt5qn26SORQv3vVfQdf/ANea9H+Fmn6xdaxFLeRMUj4Xc2CRnrx+X455xXZeH/gZ+4zc&#10;xLwCBtYH8K7HSfA+meFYVeCLc20hs5AGMnHt6128sYrXc2jTxE5K2hb0hLaOFC8QXj+Ej8vbv+VU&#10;7/XtOm1hVEq+XGMsDx83br6/j9KwPHXjfTfDWnyzXMqxsoJ+WTdj646CvP8AwF4ouvEup/bzc7d5&#10;z8z8cHv7+9cVatyvQ6K1W1SNNbnrw1yOc/aIJGyB94fXpjPWuK8feKtQlmjsRO25mKjpg8DPb0re&#10;topLC0e4CEN6Nz6/yrz3Wbi7u9chuwuTG2/Yy9BzziuapD21gxS95QX3na6J4e1m6EdyZvm2/wAS&#10;EY/TNdTqXg+9fTomlkEhdVUsq9T1PAqTwdfSXdriaIB4+GDde/PHY4J/CuwWxlu44RKm3ZjcH7e/&#10;eup80aasZzpUY0YqLv3OZ0n4Z2siKbyL5mClmz1/z+HTvXRWvwy0y5hBnI8vbhvp/wDqOK3rB4ra&#10;0UM65UAksOoycH8sVi6341W0fZbsfQ/PtA/GsJ4v2fu9TLkox1aNC08G+HbMZ8mPheCU3dvrnoKq&#10;6z4v0vw8fs1rtdlXBDMMfng1xOvfEaeHdBFcZfkllbt/niuL8Q61q2piSXe/DEYHdj0Hr1/SuKUa&#10;tZ3bH9Zjy2p6Hput/Gi+S22RCBVfAXa2ccjjkcmvNvGHiybUDukm+625yG6L689OtVdN0TxBqNmq&#10;x+Yu7O0gnnp379P1rZb4e3zWO2ZG3NtBbbg/oP60UcFKtJJmcsRKpDlWpyGmQvdXXmhJCW5cdcj8&#10;fau08K+HRNL86fM4/h65/THStLw/8NZ44N72TbTjt17fy7fWu/8ACvw5u5Ilu7mP92zAphcj/PFe&#10;lLA0Y6JBGsqk3Sgr23ZxGo+AZLhlaMK685G726Vx/ifwTcxyL5Vud2ANu05yPWvoDXLXTbG1ETKC&#10;275drAc5FcH4nvtKtIvtNzANzDqR9eeT7Vx1q0KMbRNnRlprZHl+o+F7y1tEuJcLg5Cjkfr/AIfj&#10;XH+IdbvdPZYrR23Z4VcDAP8ALt+dek67r0d0hSBT8y4XH3unJ6dq4LUtI33rzX0wZto2gSZOOf8A&#10;634YrkpYrmlZsmpJ25YfeUY/FmurGoiHy9t3X9KKz5tehtpWgBhG1iPmk5/mKK9H3O5olH+Y5Gwu&#10;0vtO+yyQRyNv2YZDz7ZrmdYlutAnkeDTk8s7guSWAx9PrVrSNa1OIL5lnJzyr+YOgHHb8a1tX0+D&#10;U9N+e1bnJXn5s4H+c11U4+2p2e548qklqcXdfETxvbAWenRQLGerbfl+mabquoaxe6fH/aN9n5fl&#10;VQvfsBx6k06LTlgumtnt1Xa2FVWPy07xFsGxEG7bxtHUfj2/pXpYej7Kldnj4rFSqe4tjQ+H2sJd&#10;SLBdStthbj5OvTnH09P8a6dfHdjB4gMV5dxrDF8irGSeQTgjPt9a434e6ZdGdrrfwzfKF/ujH68V&#10;ZvNAe+1WVZpGZgRn5uh+vt+lccaMa2IaL9tUp0YyaPoTwJ4x0/xTFLcR3TbYbf5W/ukj+vSvPvGU&#10;MKLcX09wyqGI8odm7n/Poa0vg1pl/wCFfAeqa5cS7l37V3nO0Ae/bj/Pby74i+OG1SeSF7w7lkO/&#10;c3Q4HGB/nNc9OnyYqTeyHisUqvrY5PXdPt9c1do5ZVbMmZtvoCf6Yr0Cy+N//CuvCh0zSNKt4YQm&#10;0Jt5btknOen8q5Xw5r2kWum7o7RpJN2XdkBycdM56Vy/jOXWvEN7Haww/PI+2ONVAz17fjW2ktZG&#10;dPEfVaX7t+8z0bSfEz+LNQTU2ihhVmyFjX1HPIHXmtLWLa6V4ZIgoPmD7vUnj5ax/h54cudDht7O&#10;4ZH2rjd68Aen+eTXTeKrYrF5cTqsm79314z3z/nHpXLXknUSOeUfe1Of1+4jv1NlAM+Sx5Xu3r16&#10;5rFn8MyeCtK/4SvbGbppGKBmLbBzj8efWum03QorOxEsi/NnJbyxuOPw/wD1+1c/8S/EUr2FlpP2&#10;SVUaQbf3fX34q8PyyqcpVOXLFsj0z4+/EWyAhBXauFjy33eMmvTvhH8VfCmrxtN4kvTHKkbPcF5N&#10;qr7ZbrgAc/pivILLQz9lG5ONoLfL7f8A6vrVW+RrVl02xP76ZgirjG5ieM9eB/npmvTeFowjflsd&#10;mAqVqmISevqdr8WPGXh7x14qXStBaR4WkPmtG3yovccHv6V6d4G1HS/CnhSOy02w8t2GNvlrnHvn&#10;Ptz9a8n8B+AGthHJMnzHmSRucnv/AJ967q+1e20/Sma6vGXtx047f5/Xt5M/a4mpyrY9epL2Oq0R&#10;i/FzxjPa2klnbwNHNIrbSP4TkABeenU/hWD8MvGt/wCJtROiyGMsNu2Rj1+v4VheP/EttdzyOS3y&#10;8cjBGPw61p/CrwvoulahHr3jDUha/aVDxQvIFYKc/NjI7H9RXqTw0KOHstzx6NapUxnMnoeo+FPh&#10;XLPrDavfeIIsRglRuwpJ79O3WvSfDvgq483fY6gzyZ+aTqP1HJz9PxrmPBnxJ+E1pMdO0TUonaNT&#10;tmmmJUH1wDXXt8QNUu4VsfDPjezjaRvlFuqBi3BON3f3waxi4xgrvU+jpyTjoU/HHgDxpLpwmjik&#10;nkkXqqk/r6/55rzHV/C13o8628kCRyDJbcwADemM/wCcV68ngPxr4kX7dqd/d6g6wt5W68YqDjOc&#10;Lx09v615h8S/Aeu+HEkvptGmjXJEQiXOfz/zmnKpKWhNaNSPvNaHIar/AMJEoMUibo9qhSq5znHT&#10;/H1wOldh4Gu4ZrYWUjNH8u0Lt4f/AAA5/KvN7HxDqsV6yCeXC/e35wvrW7pHim+s9kvn4d+ECkED&#10;vj+eP8a5J041YnM+WWsT1uHwNpUGlT3cQWR5jvO1Tlxn6eo9P8KpxeB4tPPnSbPM3fxcBOf51R0X&#10;4k2S2qWt3rqoyqo2KrN07elGqeKYtSVmtL2S4bj93sCL6dKUaXL9m5p9Xco+6TGPTbS5afyftEm7&#10;HmN8xz3xj3/Dn86+pa5rU/7kNHCi8tGsh3Hj2/DGMde1YU/jLUdHm3XNvv2n5t03OOh9B1FRQfFW&#10;Ga5Mgt1/1xDNuJI/Xr0qJVJRlew6dGd9UX73QblRFayXIWRl3MFVmOeuAfXGf6V8v/FDxlr3wx8c&#10;STz2f+sfLSzQnK89Mn6/pX2X4F8TR67NgQruk/usAFXuO/p/j1NeS/tzfBjSvFumtr+mW58yNT80&#10;aElsegz09/pXrYOXtLwqOyaObH4flw6nHpqzxZfjM+sj7XcarGylRgA7dn68VS8d6/J428DWmvaX&#10;Jma2uDbsyN95d2Of514Hq1lqGnXElg8royEhlz05xXsn7IqNr+k6n4fvD5yLdQmNZdzBSzckfrRL&#10;B/VX7S9/8iMNRp1ItLqn/merfDzRNXt/D8culGRbiSMbtrFSfTJ+laUHwt1rVbaY65qXzTMfMk3F&#10;mA6YweOfz+ten2mk6HoWkQiONFhWPCsox2/nxXPeKPF9rpunTXyuIYo42LSen/1uprx1Llk2t2eT&#10;Vn7Oo2jynXf2bfhZo/2jVNWu3faC0gk+ULj8K+afit/wiA8QTQ+FrdkhXKqN+78a6745/G/UvE2p&#10;TaZpF+626swKhuteVuzs7OzFi3VmYmvewdOtbmmzTC0qnMqkm/QzZI0Rs4pHBIqa9hJ+bNVEmcSF&#10;D2ruPQH4BXJNKhffnJpynK9KUAbsEGgpsXecdKeqhhkimgBe9CnaMAmgkfKBjitDw34Z1PxPq9vo&#10;ui2cl1dXDBY4YULMxz6CtH4dfDvWfHusf2dpoVVjhaa6uJTtjghQZaRm7AD88gDqBVu68d3PhS3k&#10;8O+A7v7KqzN52pQ/LNdcnv1VcdFH45zUy5tkVGylZnt/gX4Vfs5fBx4NR+O/iS81K/dFVfD2lMqO&#10;khxzK+4lAOfevfdX+Avhn4FfG/4fftifAa7e68F6xfW891Erbm09yyeZE57jJfB7gV+dbX11NcNd&#10;XEzPIzZZ3bJz659a/QL/AIJP/tH+EfHGk337KfxuufM0nWU8vTW3D9zIcjjOcHJBBx61xYzmWFlS&#10;q6wkmvR9H/me5lHL9ahWp356bvbpOL0kvVLVEf8AwcA/C2LQv2mNL+K1hbbbTxf4Xs7xZAOHkRPJ&#10;f9EQ9+Wr8/Qoz16V+vn/AAW1+GF94o/Yr+H/AMSLhVluvB+oyaFdSxnduSWLer+wzbn8Wr8h5Thi&#10;vH4V04OcquBpTlvZJ+q0f4ng+zjRlOlH7EpR+V9P/JWiCWLe3P8AKlClRTjkkjNNBZvlx0rYBGXI&#10;3A4qzCR5QYVCVynPpTraba3l7c0FLcm8sbzgnFOJJ6mncyf8s8U0gk4xjFaBICPmy1OGM7Q1JncP&#10;nbbSKUB5P60Ek0a7uCamQHO0k1XR/wCCM/lUkdwytmRePc0FJi3UCmLBbvWNcxxxOxODW1MVaFgo&#10;NZM0SiTOOtTIkoSBShIFVZvlHFaU0QZaoXMPJzUgdl+zjqsWk/Gnw7eyJuUalGCp92Fe9ft1+Fbb&#10;R/FH2+2XcsmCG29fQ/lXzL4Fuf7L8VaffB9vl3kTL82P4hX15+3JG+oeHdJ1gTZ86xjfC9ANv09a&#10;5Y+5j1/eT/ArFR5srk/5ZRf42PlZcNHuz/D6VWnTMh47VPDltzLIrbuSKiuCu750X8K7JElc5DBB&#10;0zW58NdGbW/GdrpyMBvk9KwbmbbINg/+tXU/Bf7Unja3u7UAtGwLbvTNc9aXLRk/Iunb2iv3Ptbw&#10;R8NLJ/D0KSRNIzRquVXOP84//XVjVPh0ISkUC7B1O3Gd358e5/SpfAPxTkXSYLW80xjujwzFlQDr&#10;83J/x+ldZplldeKrj7U15aRRhcKilmIyM18LKMqlZpno4n2Mp3i/vM3wSt/pEQjm+beWb0Geg/Ou&#10;rttcumSO6t0aPBw/zYDfX0/Os3XPC9zZwrcTakrRqoZQrBcf/W61wXij4jxaEX0+PUZ1yTt2/L2H&#10;r/TtXfTwseRES9yybPQPiL8f7DQfDzQXs0cUccZ3MW6NjHf+lfDf7RPxnk8d6zJDYv8AuA+eWzzz&#10;/hXTfH3xwJFe3tXkZn6eZMWPJznrXgt25klLH6E19Dl+HdOHMzhxdaWKqKMto/iQvISMGq8qDbk9&#10;asORnGahY7u1egQUpJG6EUxpMHirckII3CoHgbuKAIxJn+KjzedoNBjIb7tQsG7VPvDRIXOen60M&#10;2duz15piggc0obHSpGlYOAeKBnO4DpRQcnjNBQ8OrcipFbPeoF3KTinI4AyetVEmRKzY4zSpKR8t&#10;R7lbk0Z4yKfMSbPgu5e38SQEH/louCPXOa/Q7RtNufGP7PdsFj8ySG38vg5DcDknt2r84tEvGtdV&#10;imH8LA89q/Rj9ijxRYeN/g5deH5WUytCfL6N0BHI5I5bP556CvMxj5a0Jn0XD/LVlUov7UWj4J+L&#10;mk/2Z4ouEP8Az2b5ueea5c5Ir3L9sfwY3h/xrcskQVGYsvAwc8/5968NQhjxXr1Lcya2aufJ4Xmh&#10;TdKW8G19z/yEyq8ZpJASOKR87qYpYnaw4rLmOoUgf3a91/ZDcap4b17RHBVoWjn46r/Cf5gV4S4P&#10;XP8A9avWv2QtReHxtf6YsuBcaexx67WDf0rnxS5qL+R2YCSji4X6v89De8NpH4d8Z6vLJ8oKhfnP&#10;Qlv16kmt3TdV0yeTUbSRl2tbj5lHT5uPwqzrvgTWLq41bVIbB1kZ1Yr/AHRk1xOjQarpPiO8sr2C&#10;VfMs22iQdcf/AKqxxcfaYWUl2OPn9jhfZS/5+fqc78ZpYm2NEOMgH0P+RiqPwm8H3GtatHc425YB&#10;eOv+RW54y0WXXbxY1jzGvLE+lXra5s/Btvbzo6qyyKVjHU4xis6FS2GUEbYenFuc5bJs+vL/AOF3&#10;hW2+F9m7puf7AvyZ6kIMA885P+TXz58MvHM/gH4j6l4Ptbvy4bjd5bbfudenr9K9k8MeNNW1j4V2&#10;F+87Put2G5l4GD3+mPyr5N8ca5eaT8Wf7XDupW7+Zie3eqw9PmoyTNMdU9nmGFrQ00Zt/tE2UV1q&#10;TXUbmTzP+WnA7DjjPoa8isrOa/uktk+XdIA3sM17/wCO9PTXtDinhttzuoO7I6Ef5/KvObDwdLpk&#10;m+4/dTMwMat1AJ4NdMa8ZUgxGG9ni5cq0lZ/eXvCPgf7XdJCse6GPlgP4u1e2/Drw5odl/x8lYoY&#10;lwWOB249hyPrXmkPiL/hF9MTQ4Nvmyt83ykk5PesHxlq3xDs2bTIbmaNV5dY128cGsIudSehrUrY&#10;fC25lc908efHWy8HKuk+FZN0kb4kmc7V69eOfevYf2bvizH8QtPXSb69munVS8qxruODwB1z3/LN&#10;fnZf3uszSk3k8pO4h1ZvTNfcX/BK7SLbUdeW1ntyy3GxJG64QEkk/pXl51h4xwyqSeqfQw9p9YrR&#10;j0lofpN8G/gJqGu+HYPEHhyVpWkgz5cydCy89TXj/wC0Z+zN8Q5PEzQeItAmOnyAYMcOQDnHUCvd&#10;ri88PeGdHW38P+MrjS1t7cBmtJiudo6+1fN/x3/ap/aJ8G3D6h4H8dyX2lxk4k1KCOXdj0+XP4/y&#10;rycJKXK4wjc83NMPgaf7mUG0t7O//DG54B/Zr0fwZpK3d9Y2+m2q48+4unCIvr/nrxTtU8RfBMxj&#10;TNI8S273MPEkkOUUsOw3dvpWV4A+NuuftNeAjeXM1udUtFYSWqW4IyPvLj6HIxivnz44/E3Xfh9r&#10;G7WfCtrMv3blY4tjDnGTj+tcuIwuMxVLnprVbrsZ4qjSwcac4qPsprTTr5vuepePNStL65lsbRUu&#10;IZEK+ZIyvuz7Dj6fSvkf9qn4CeIrWFtektz5LfMG74yeCP8ACu80X9qD4fWqrLqfhq5sWHzZ80Nt&#10;PY4OeK9et9a+FHx08BQXZ1ppMwKiqYz8vHJHGMn86xy3EYrA4yMqsHZ6X/4Yx+pyrX5H726+R+Yc&#10;9pJaTtDL95Dht1COG5247V9M/G79knT01qS+8O6vaxqxO2GScbv/AK3+enSvLNa/Zk+IWnyF4rNp&#10;k6hoVLDH+NfoNPHYWcU+dLyeh2UatZ0k6sWn1tr+R5zIeOTRHMhbANb2pfDfxbpj+XdaRN7nyzj6&#10;1j3OhajbPmW3kHbG2uqMoy1i7mka9K+/9fMtadYR3l/DFn78gGevev6evgf8MPDvwv8A2R/hr4L8&#10;Kxr9isPBtgqyR5AlLQI7ye+XYt75r+Xuxu5tOuY5wPuODjaa/Zj/AIJYf8FX/F3xR+CTfAXxr4dt&#10;5V8C+Gw1nrYlzK0W5US3KY+YgkbWHI9K/J/FrA47EZXTq0o80IN8y9bJP9PmfVZR7GeBqKLSmmpe&#10;sUmnb0dn6H3B+zp8fbSTwT4y8YajYrJcRanLZabbxcGQRylEQ/T5nbv+GK+Rf+Csfwv1LWv2CPH3&#10;xV8famb7Vb+5sr218xji3QXcaxrGvAX5XI9wea9e/ZDfTvFHw/8AGfxWupLe0tNL1K5vb63u5tqw&#10;Ise+ebB6jbubHByp+lfEv/BaH/gqL+z78afhvb/s0fsp+IdQ1ewknik8T69Pa+TDceXykUSk7tu7&#10;kkgDhQM8mvm+EcFh6mZQo4NNShKLno7JJLS+yv8AiefmUsdikp1F7qSsfmJBdyWpJDHbzXuv7L/x&#10;x8L+CdPurXxZ4surCSO5jk0/YjMnTDZI5XrXg8j7jtPSpNN0/wDtC+S2iT5pJAufxr9xzDA0cdhX&#10;SqbHDh5VPaKK1bP1j1/4r678UvgL4T8Uf8JPHqGnwSTQ2M3nMFMhIVy4PdVXaM9qb4T+Jl1pV/Y2&#10;4u7W4MjRxLDdxqY1GflHI6ZGee9ecar4v/4VbF8M/wBjXQNHt7qPSfCMWq615hKs97dHzsHHJwrq&#10;APSvvb4u/sf/AApsv2c4vG/iTQ7ez1u28L+T4d8P6Upimu73Z/x8TEc7FJJ77j1r8u/s3D0Y/U5t&#10;RTTcX5N6aHTPA47D1pYiLbTlrbqluj1r4b3/AIQ8T+FbXUvDfinTb+ys1gjl0/T/AN3htoDgLgZA&#10;Pp+hzXpOhfDnXj4KvNVvtJk26Xdf8S/btVpgMhV3Me7d+eOxr84PhP8Atx/DH9mnRrb/AIWzFI2o&#10;XF8trc6RCxd3VBxdAEDy2GcHk7s5Hv0n7Rn/AAX88L6d4K/sL4FaHqWr6lHbiKyuNUxHbwdtzqDu&#10;kx1xkdOvWvy7HcB5lj8wjh5YWdWzbUlpHR9W9kvI/WcPmWHoZXz0qsIxsr3auvRLr0Kv/BQL9nf4&#10;Jfs4/AzXvG3xQ02LxB8QvEkTxaDo9vdER6SGbL3MjrguwXoDxlgMYya/M4/ECF3ZQwyw/hC+oPpX&#10;3S3jXVP24f2eD8QPF2rrda5JGV1Bmb/VyAcqF/hHXAHQY9a/P/xt4It/A/jO60ue3bHmlo1fjCkn&#10;2Gea/pLgqnjqOVuljJ3qp+8uitZWXklt33PxXNKkaeactNJU5rmi+7+16M6K08VSz7Y7ZyzdyT04&#10;B/KrHnOR5l6VZ9wK/LwPeuXi1xLVWW3ZVYHO4dSPX/PpUY1qRpV+f3+8evXrX20fdOblR2UepFEL&#10;MvPXPt0/nTf7Qjmn2Tsq7T83y8HNc7b65iFQuDkdz09+9C6iRJ524dODzkg9f89qrmFLsdFJZwyB&#10;piN3OO5OM9x+NZs1qhuW+fcyr0x+mf8APQ/jGmqCWFh5uTnJ7/5x9Kck4dpIkVR0IZv5/wCfypxJ&#10;evQba3M9tMwPCZyF554+9+XH49BXTaF4plEaK7Nt/vbRjHOCM+/0/SsO4syYPOjkG7aMZPT0FV7d&#10;EV8fNvVeoOP/ANQ5pj1joemRa/byx+RMuWUEMV7f5Hp6d6S41Ga0laSzldZf4cZ5Pp7DrXHadqdw&#10;TuMhSNcMeT+H+ea0F1R7iIhmPyqwbB+X69eh6deBVXT3IlFHU6P8atf8O3sMr6vNhGyy7zyMkHjN&#10;fVP7OHxh0/x/oMnh6XUliMzR7/myQoYHP+f/AK1fDl/I9ywVXZe4/wBo9P8AP+FTfDr4leIvhxrU&#10;eq6VdOq5HmICVJHXP6frXi5rk9HHUXyK0jajiJU5K+q6n6X+MPhT4h+G+34tWtkmrWok3G4RlKBe&#10;SCeeMDtisG6/aMd5ZNL8UtLb28i/6LKuWERwcLjHQHp6gVwHwd/bF0zxr4VHhbWfEa28c2FmWQfK&#10;cg7SVPHXHT69hSfFPw5Jc6PLPHuk8shoRGo6Dvx0r8lzbLcRhakYSupLqnuvQ58ZThhZc9GV4y+8&#10;b8FbTV7r9pKz8WSahjT5bhcXXRWDev5ZruPiTrum6x8bLz7DL5kCz7TtOc4/pivnjQfEus6BcTSW&#10;N9IokjILKxGD9c8Hk12vwx+0yXEPztNf3W9o4884ABJz3x/Q14+Kp1qfMpdbHFLFf7EqEdfe5v8A&#10;gH1N8I/HHiHw1DLpXhibMeoMm12z+5A44/E5/Cu98SWurv4LhtPtjSzNCqyO3O5j61yXwb0DTPC3&#10;hVdX8T38cMitndN/DgHP4c0vxK+PuhPp66b4Hm+1XZykckilAg7t7/56V9BgcVRpQV3r2PTy1zlg&#10;5KrNKPbrYt+AL3wf8O777T488RrYq0n+sbJyD2I554NfaHwV8SeGPF3hyO48PSvPaquPPa3ZFYeo&#10;3AZ6dq+EfBHjX4KeCL6HxR440S88Y64zbpImkHlW7+g6qMfU19B+D/8AgoT8HfFejzeFtJ0i50XV&#10;IYj5OnsqbTx2II/QV2UcZh6dTmm3r5afee1gVSpRbsl2TleX3bL77nrXx0msNX0mTw7uZY+GmbJ6&#10;Zrx7VfhxoLwLcC2jbeoY4bucYrkdV+NF5rMspF0wkk6gyFjz2zU1r4p1PUdGjkkv5Y9qlVbd+Fd8&#10;5Qqapm3ssPL964Jt73Ob+IHwg8L6rbPHPCwTf2wABXnt/wDArwqg8q3DBVH3WwcDpgH6V03ja58T&#10;7nitfEFx82eGPGfXp/WvO9Q8aeOYblbOw1V5JF2h2bHy56Y464rmcq8I2jqc6rZWrxnh1oeteAfA&#10;OgaXpa6c3mK0LZjZiD26f54roNY8B6Dc2jD5d0nCt5Y5/SvC9D8feLbfXpLeXV2mZ4SdpUHHIGM4&#10;+tdnH8TvFkFsth9pjWRlB3MucH0rxantaGIu1vqVTq4GUbOkT6r8K9DDXDxwKzbePlwRx7074ceB&#10;bGxtY7VU5mkaQKF5Of8A61cnrvibxvcW9xPLqccalcZ8tVx9eOn4iun+GGt3GmXdn9rvmbbbg7mU&#10;Absf4/4080xVaWFsZ4qWDdaMYQstzstM8FQR+JnuZl+VGG3pj/Jrv7Sex0+IhVUYGFLcfl615bde&#10;OvMmkjiuQCGwpX/9dcZ4z+JH9mo91q+vTNHtIHz8fl9a5Mn9o3aS3OvD+yg0oJano3xS8aW2fs5v&#10;lK4+aNf4friuNu/E1oyrJDJGWX+Fe/4141f/ABK1DxLcuyK0NsswRWbrJzXcfDGFLmbzp1LbF3Lu&#10;zyce9e1WwvLeTHKnONa89jorr7fdW63Fy/krnG0Hr7VueHruO6f7DFwqqWY/TtzWZqssmpvHAtsV&#10;Cqcbc9fyrY8E6LMbpYxGS2cN+HSuGpRjPRIxq1KdOpdGzd6T9usreBV3NNMPu9vatQ+ABbytCAVV&#10;f4u9dH4A8KMr25vlVisgLL2HOfz4rf8AEMERmkAiT/gOOf6CuOWV0q2s+hztc03JvoeReIvD8URh&#10;QPt+fDE9SBUMng+G4ZSgYruG4HH/AOvmpfGN1s8SrbxydDn2HOPwrpPD6xR2q3Aj3MwwuWyWOPSu&#10;mlU+q01A6sH7Oph+cxNN8EPHqEcDBVjVc7c53GvQfDcMdsq2Vkw5+9xWfa6W890bg8s3DNu/StCx&#10;iTRtt1Eu6Rufm6L/AJFZwrSqVdUTHDQlU0W522marb6bAwmk6Y28dTt5A/z0rx39rTVTrmg6X4Q3&#10;L/xOtetoGHdo0PmMPb7nJ+lanizx8NMuFYy9W4Zm5J9f5V434n8XX3j/AOMun2csu6HRtMln27sb&#10;ZJSEUfXAP4VyY6VWpUThLRHViKlGNNUvQ8N/acl02L4zzSadEoh1BkMkYwAr7RGPfkCvdLLSrTQ7&#10;ua+ukaCxSzt1aOTKr50YDY9GXjntz7V5J8U/Ad5L8ZL7XEgW8WxexupreToyMeR+a59ga9j+NniC&#10;zT9nzxF8VbrT1VtagjsNB0+Ff3duxUCZgeo5DHPXoK7+atSrUqctpRdn59j4+UGo1JLo39xy/wAT&#10;PiZo/wAQ/Bw1rS73dZ6bqX2Ybess528j2G78hRrPjPw74D+H0kNw6tCyq11fbdzdMmJfUnjOPpzX&#10;jvwps7vW9Bk0Gafy9PttS+0SYTarMUUDHQ/0xWf4vufEfxT+I9l4Q8KxfaNPtZgRCW/d5B5LEfw7&#10;gT74HvnowMq0oNS7u7627HHUjCcvcPbPgr8WG8C2E3iHWrmZb7xBMtzBYwqTJFBtAhQKOny46+uR&#10;mvdLXx94gu9Ga/urW5h85QZI5hhh9R2rlvgL+zl4b8IpH4j8UTNfaxdHdJcTNkRZH3UXovccfyr2&#10;HVPDmjxaWYYIw3y/xD9a2jTh8T/A+iwWHrxw972ueWafrianf+ZPFhR/Dz+f1rrdB1yxl/diVVjU&#10;5k3MBisfXfC32OBrhZAhGcKn93Ht71xVw+teY3l7kP8Ac7npV1qsoxtE6p4qph/ckkz2G5+IVhZS&#10;NCt3Gyhd3De31rJtfFtp41vTpHmh5Fb72ffkfrXlttp/iK+uMziReucNwf17VreFNP1bR9aivLNG&#10;3bs856Z71zUoSl70nsXRxUqjV1p1PWNK0iXTJ0+dfl+83qK6i18Vafp4W3VpJHC/MAPlz9aw1vZZ&#10;dOyUXcBkkZ44FYb6m9pIbm5Xaig/Kf613RqRqRunY78ZWlQpr2Tsj2Lw1q1/qeGh08DGCxJ7V00V&#10;5d2cYKqpVfXPHH868r8LfFjSY7SOJLhFGAG55zzWprHxYs/sDNBdBm2/Lzyf/r0o4yjGLV9Tw5VK&#10;lSLlzXOm8S/EK90uBmF2seAQeleC/Gb45XghkRtbbO08L25/wqPxr4+1PWg1vb3JHcbR7H9a8l8X&#10;+F7nU5D9pmk27Md/rmuKpKriZNLRGcYYus0or72c3qvjLxD45JhsNXnYb8fNNj6n69PTrWbd/Cy9&#10;vYftF1NJKy/eWRt3r6mug8L2Wl+GNQVJ/LWNm+Vh9f8AD6V3cN7ptzasmVO7/Oa4ZUo0XyI6aeWc&#10;1O0ndnjFnpTeFYdg3b1z+7bvxWfq3jDUbaHzrmRlct+7QnoR/kV3vjrR44N9wsGcYJX149v515xe&#10;6Dfaxd+QI9qluCwP8z/n9MeBi8FHETtbqedKUaN6UnZlvw58QWvW8idm8zb15OR/nivRvAlzb3uo&#10;xm6h3At8zbelcNpXw9ntRFMqfNu3L8vUV6J4RigtId86eX5f8J71jHJo4f8Ae3sL2dWUeVy0Poj4&#10;V+HdDnhjSdE2so+ZsD0/PrXpEPgrw2UYwRrkKR92vn3wV4/TTY449Nu943Bc56c16t4M8aXOp2mJ&#10;rlSynHbnj/P519blWYSlak2axl/y7SNTWvAWkSWeIoR8rYO1R614V8a/hhpqLcTxwRqCh3fu+ox3&#10;PWvoi2vBdaVcRbWZlUn5ue1ecePvCfiHX7GSx0+0aR2ypYoeK+hqYatiLezTbJrVqeDhz1NLHxm+&#10;kR+HvHECYG25Hl5UZ5z1ya9e8AeB9R1W5S3W1Zgf7y9QT9K77wT+wr4n8Za7DrOsoyNHMDjZ05zn&#10;9K+uvhL+yZpPhu1hkuLHLLgFmXk17mB4dxFNe0xUlFdupy0c4lW5o4eDafVnzr4C/Zp1bUb2G4Fh&#10;9QAe4r6E+Hv7NVvpkaTXUBZgMncvevcNC+H+i6NGCttGu0Y6VpST6XYRNhwPl9a+hp/VsPFRox+Z&#10;McLUqaVZadjz0eBbXR7bfdKu1VxtrzP4i/GPwX4L1H7Le3ajacbQRx+ddp8c/i3a6Bot0bWVd6qf&#10;48V+YP7RfxO8Z+K/HVxcG+kW3jk+Vc4z9Mf41u8VGK992M61SrTkqNBa2PvDT/jH4M8Uz+VZ3sbD&#10;+JW/rmqPii38Na+pQQJIO/y/pXwL4I+Les6Tc7TfMvY5bkn8/wCtdVD+0tr2mSiRtbb2Lf8A6/8A&#10;GuqjmWXW+M1ccZUpr2lJS+R9FeN/2fPBviiF5bi0Vdw6CvEfHH7APhvXLhmtAPvfeKkHn/dxk1Jo&#10;v7al5BKsNxcKy7sMWAz2966zQf2wtC1LZBJahtzDlW74+td1LE4PEe7aMl6I4a+W5fV9+VNxfk2j&#10;5/8AFP8AwTU1CR2l03d1Y/unIzn14rzrxT+wV8QPDZLW0U0m04VTH97Hviv0J0H43eCdRRPMu1jZ&#10;uzL0ret9e8Fa8uI7y1f+Efd9fT1rOWUZVV+Kjb0NadGVGNsPiXH1V/zPytvPgX498PKc6MykcENG&#10;VJ/DkVraNoVzbaYq6jpDBlVgy8kDHB5x6/5xX6dal8NPAWvQbZdMt33feYLnPp0rltZ/ZW+H+qwl&#10;Y9PSPPZB1wK4anDeBk/3dRx9T0KGPzujvyVF9zPg/RNH8PSRvLOiq20lgo29fals9O0m5kMNpkM2&#10;7Krn0r671b9ibRVmklsUU7ugK/U9hXBa3+w3q2m3v2zRUYP2XP5kceuP6elefV4bxcdac1L5ndHP&#10;4xi/b4dxt1SujwO08MabDeH5trLgOCB0z/8AXNdNpVppuknypQrDPy8Dn8q39U/Zf+JOjai1zDBJ&#10;IvVo8Zz/APWqlJ8P/HdufIXQ8Y+8dvIryK2W5hh/jpv5HXRzjKq9uWaT89DJ1zxxb6ajbYz8q4Uu&#10;3T3x+nvXA+I/jHNcxNZRyIvZgv6ds59T+FdR4w+GHiXU7aVtTguYR91VVioPtmuHs/g1cWd3JhSx&#10;mysm5SPfPr6Y6V5Eqda7b0Oz69+8Si015M4jxNFqvjS3ktkmZkcfOZM8jj/630rS+HPhXUNFvoxH&#10;Cw28ZfvnsMZx3r1Pw38NNLsrspJBxICrZbO3jOCOvX+9zXVW3gLRtPsFJgSORTlWbHP+fauSsvdZ&#10;lyylW5tTh76K/aye0nRjuxuAPAx1/wAa5+HwdNc3nmxEq2VZVVRz+PbntXfata2pu9sD/P8Adx/f&#10;75wPy4/wrW8F+Fo9ekW5QbPL5XdHjn1rio1KkqnKbOrKpubvw18FQR6Ys0zHOF+9+Ga6fxAulaTp&#10;LSzHZtG5mUjt2FSaNpF1Y2HlRHcP4vl6471y/jWPVtQBsMqUziRU4NehWrS9nyRNZzjSw/JFXkzn&#10;NR8YyXskhtwyoAfLI6cjrXO61q8rwMfOVZHyV78f/rroT4XvLe32yW23y1z8rcLjn8aof8IbfXsD&#10;3bwfL83zMOfyx3ryZ0a09d2cUoVFpucYLgQbZTCzFj8zN1J6dP8AJrs/Avw8uPE4jnu4m2Z4Bj6K&#10;as+GPhddatIk08e5VbheMH/OK9++F3gGGys44TbKPl67c4ruwOHqqV57HHShXqVOS9ktzJ8JfA1F&#10;01We027duOnzDB4NaWo/CSGKHfNCu1edrKO34D/69erW9zpWlWYsFCmTHOe1c/4y8VaLoNjJc3N3&#10;GrKucLydufrXoVcTRorRnpQwcnH3tI9+rOAtvDWi6apn1IbY1IYR9AoJ61j+J/iVpFnbPZ6YEjUH&#10;EhY9v0rzj4wfG641G/ey0eZVXpvUkDHsc/5zXnVvr9zNeFp52kZVG1C+4f8A1q8HFYqtU+BlRq06&#10;K9nRSS79T1DWPEq30Ye3Bdt3yykYGfb3rzP4gXFxMfs8920rDByepNXLvxjHZg+Sy7sYZGP9M8fz&#10;/OuQ8R+MIZ9QaNNxdThlU9c15dSliNJSdzqqVcLGiot6kQnuba5A8ssrfKrdgM/561T8TRjUVCGR&#10;fM+6PcD07+v41O3iFZUZET592Mt071JY2o1CQyeXgD7230+vvXTh6dSUloedVqRatTZxMnhi4kfe&#10;jyMuBhgo54+tFelRaCzxqyWq4xx8xor0/Z1jm9hUPleXVNTkdjFNMFU/Pux1J4AyM/5FdJ4M8T3E&#10;LYuyrqv3BJ9On8/fml0/w9dQw7L2KM/NhTtA/l/Ktm38Cvf2zSW0a/u0JJX+X6+nGMV9BRweIi+Z&#10;qxx1sbhpe6kU/E1j57LdMsfzfOu3CjbkDHGPU1wPia68sgK5Hz5KhutejSaFd2MMkl/OW8tdsayD&#10;r36Vw+s2Fr5nnXN5GquwD7W54/hH69M11yqX91niVI/vGyz4M1yytVV5YlSPbjL9/br7fnSa7rkU&#10;Ra5slI8zLeY2QCCM9On+NcrN4o06xuBptmjMy4G7nC+/uevPvTpNRfVtStLVnZpLi4SNIx33Nj86&#10;ypezpyc0b1Ks6kVBHvmuzXnhT9m2xluZGV9QVpPTPBx/hivnWW8lcuk0T7nJZvUHr/P2r3j9tbxJ&#10;b+B/AWh+FQrf6NpcYYAE/NtHP6V8jL8Vkt927zt7fxc/5zmvKpSlWi5d3c5feniJqOtrI7W1utU0&#10;6UzRHzIdw+VeOeg7/wD1q6Tw/wCJ7S5mjuBHH52fusx6/wBP1/GvP/DPxItNYufsyozE8BmHXjn0&#10;rSvbyOzl86JWTrsUqCRkD09a6qNGUtyuRxaue2eDtbtLzVre1eLyx2XaBxjt61vazGl3eebcqxTf&#10;hQ3YZxXk/wANNXvL7U7UWWtwqSxPknBZhz69P/r12XiPWdUt7mOztXLuPvN5ZADHsOemO+a4MRG1&#10;ay7Gso82rNrWp7dlj06SZg0hBY5AIHt+FZ/xM0DTD4et9Uii+ZRmHbJnIGO3t+vNYcX2uCVdV1Kd&#10;nbPG306jBP8AkUav44vNbjW3+wtJFCuxQcnOOMZ49Oa2wkfZyjqb0qfNTlCOrZy9v4lkso/LklVc&#10;L8rEHp6/TNbXw28ONrPiSLV7mPcOrE/wr649f61jw2f9v60xeBlihwGO4cng449M/pXVaVc2ekeZ&#10;Z2burRqvmtv4+n8vzr3K8+ak2dEoxwdNRS957s7TxX4r0PwvbeUjrI8Y+XCgE4/n3/P2rynxZ8Rp&#10;7osXuzGm87ULYwuBx+frUfjfxJbazlbOzmjXblTu7+vsa4e+sVZGlMozjoG46/4f0ry8Ny09UcNf&#10;EVqz5W9CefxRardrKJo5CmCqsTgnOQDg9Pz7VbuPHeq+IJ1gkvPMmd1UYjXj8x6Vx17phnkMNshf&#10;c3yso9uuPyra+GGg20fiaOG/tpJWB/dqBhfzqqvNO+oUacpSUV1PX/hp4Hgv9RjgjikkwN0zZ+Xb&#10;9PfgfWvcvDvhHwr4XsE1Kbw95e1QVZoxkf1x/kVn/BDwUZPJhhtkht0VZLuTbx2ODz+lbfxp163a&#10;3a1tLsRxpHtykQ7cH8SM1nTouSTPpI0lRpu3QzNc/absvDZaG1uvKVcq0axkkADgDnH1rkPFf7Tf&#10;/CQwYu2mkX+40g59BjJ74/KvCPi6l9dXjMmrSrHGyllXaoPGccfrz24rhdE8UyJcpafa2eRpAg3M&#10;fnJP06Z+vrR9Wqc10yadarKPvs94fx/Bc2zXC6bDGzy8NtLNxwTzx/LFZL+IYrqVp5rz/ZVfmC8j&#10;PYY7H8h754XWfFX2WySxhuWk8kfNtXqccnP1yePWsvSPFV5cXBY23yq3HmE8scfTtW3saiNvhlY9&#10;g03W5rO6URQ7tzlpNn8PPHBPpz+FXNW+INnpsbyag5iXyyfmXIPXn2P9RXI+G9aurlPOMG5lwyqV&#10;xnjHOfyrN+Jlnf31q8g0NpNv3VY/Lj04xW1P4rM3l+7p3iRat8U/D04kMOslmYnaqyYx7jH0/I1D&#10;pHxCX7aBDfSFV+6FGecfoOfbrXkjaX4iudTwugYzJ8pXJ2j/AD616R8O/g3qevXf2rULNo03YZsk&#10;KOmRj6fzrStRjutzCNapU2PUvBXj3W4MXsM8zJt2r0GAO4+np2xWp4q1ePXdKkXUbRdsyn5mbP1O&#10;f6d6pt4Rt7GGO1sm2xrznaOg/Dg/jWLr9z5ci2z6irLHn/WMAMg/TP6VzcvunVaPLZ6nlnxF+E3h&#10;DTIJbx7u4848qBDuJ46Dke3510P7KHhNvCHhjVvG+op5UDuWtvORfm2ggE8+vI96uPpEvjDxHb+H&#10;Le4aZrh8MyqzBVx9709fzrX/AGntVi+H/gC28A+E4lhVYQJvKGM8dP512UZuvF02Zezp4eLq9LWt&#10;6kVv+1r4WlimsPEOsW8f2ZmXafb09+1eS/HP9pceNbZtD8KmRLX+KRQVzxXkt5p9w87GdWZmbmpd&#10;G8M6hrOoJY2No0jtwqqM0qeBw9GpzXPIlhoVJXaM+SR5n8yQnd/FnvSqcHa1dlffBTxXZXc1lLYM&#10;JIk3bD24zn8q5PUNOudOu2tbuP5lbH1ru5oyejNHBx2WhVuog6ZUZrMkjKT9Pxrdt7C4u/3cSUy9&#10;8L3yx+YyMBtz92qFYxEZlk4cnipcueppl7bSWcmxo29sjGaIm46UCJkGetSIxZhGO/c1CCcccU9S&#10;OuaB+p6T4y8WaX4B8Hj4X+CbyKaa6jjfxJqUZ/1z4BECHP8Aq0P/AH03PQDHnTfvTvY80zGevPeh&#10;HJbAoF1bAoQCK1/BXibWPBOvW/iPQ76S3ureZZIZImwysDkEVlq53Y21KpJHAxUyjGpHlezNqNaV&#10;Gopwdmmfr98J/ijP+3N/wSi+JXhjXitxrWg6ZFqO4x8tLbMrl+B3jWQH6mvyL8Q6XdaTqc1ncxbW&#10;jmZGHpg+lfpv/wAG7XjHT9a8X+Lvg3q8i/Z9c0ORGjk5Rsgx8j0xJzXiX/BXX9hq4/Z98Q+HPjR4&#10;T0to/DHjKz8yL5Ti1ukGJYSexDBh9BXDktnRrYW+tOTa9HZ/hc78/jCjmUaqjaNeEJJ9Oa3K18+U&#10;+JwMHdTQwLYqYwENsPWhIQTytejynlEffHvTHAjdWDfxVYEPOcUy5jHlFgKdgLhJ25BqGSVd3lr1&#10;pto58nc4phXLfd/4FQNitIGbCmobu6EWAT+VSCKct+7Tj/aqnqNndFhIDxSEXLSdjtlB7d+1WFlj&#10;dtrnntWZZyTRqAD93jrV2OQleVpAX1BcbdwNUry1cNkrUkBJP/16dMrFSeavcDPkUIrAisu+J3/L&#10;WxcL8nIqi9v50nCd6gCPTn8uaOQY+V1PPsa+xv2mYpta+A3hfXox/rdFhLfMCPugf4/5zXyAbHap&#10;YD8fX2r7PvLzSfHn7HnhnzXPnW9u1u0iruO4Ecfy+n41w4iXs8VRn5tHVGnKtl2IhHflT+5nyLps&#10;FxO8iQLu2n6YrO1W5lU7NmCCN3tXs3gj4YwIslzdwl16txjivP8A4peExo+pSGCBkjZty7vT610R&#10;xEKlRwXQ5fhpxb6nICTzG3NXf/A15rHxENQtowzBgFVlBFcNaabcXHyolekfCAvoV5HcPb7mKgbt&#10;vQ1OLUvq8kjSmvfR9N2Hi69l0yOya2iVnG1gFIx19vXHc13vhG0tXsjNPe+XgZ+8cfoP8+9eU6Pr&#10;lpdwxzsV3quR6bc/TPB46mtabxhd2cBe3nA+YjaH4IH+f/r18bQ/2XEc01czqc3tbvU7Tx7ffY7N&#10;rp/E0szIrbexPP8A9cdeT/Lw74h+INWvIvtFg7SRxsC0nPt/X+VS/EPxfr97pzP9sVFbcdicj/OK&#10;88h8dTPDJot9dBeeTz2Hb/PevpsIo1v3ljZTVSOpleMGn1GD7U55U4/4DXA6hG0UmG/vc8V6EPs0&#10;87WzSseTyy8GuU8VaM1pKzMowxyGx1r1o6xsialPlSkc02SWBFNPBwakl3ocEc01drj5xUmYbTJt&#10;VR1NTy2DIdpj+nFMsEL3kSf3pFH610OpWBiyNn3eDU83vWA5h7LC42/pUf2IE8pitCRBvII701lw&#10;cAVQGa2mndxUZsXj7VrMBtzio3Us20iiw7sx2hkU4K0hVgcYrVaBW6io5bZFPAosIzcH0pGbaM1f&#10;azUjlajlsgRip5QKfmYbaRT1IB4apWsSw4FNa0YDGzFKzKbuNicrMu48bgeK+zv+CbnjdINV/saW&#10;f5ZgwZA3UbSc/hj9PSvjFoJB0zXun7FfisaD44t455Ao85R83Ruen865MdByofM9LJ6nscdBpnr3&#10;/BQbwKkV62pKjdwAqjBX14/DNfFrFraVo2f7rYr9IP21tITXvAw1ONRJus1fdt+8Sg/nnOfQV+c3&#10;iOxa21iaMnA3jA/GuqlL2mFjLsceaUfque14LaVpL5lfzEY7t9Cy56kComAUcVGGdjgmg5y0zg8A&#10;16l+xxCJPjPZrIw2yK8eP725W4/GvI1do33GvRv2XvEUWh/GTRbyWXag1CENjv8AP/8AXrHEK9GR&#10;th3y14vzR9wKfBOinUp9av8Ay91vAnlpAXO/JOc9Ox55/pXl3jTQvh5qPiz+0NP8RW63BV0S3XHJ&#10;Kn06dQcfpXqPxo0UDwzJdRbd07M7beMBVwD15r5hsfDmr3HjeG6PmbhMvlsvpn/9ftXD7zwr9610&#10;dmYR/eOjKCfvJq3Y6/xX4Fh8PeHZbkt8zR75GbGSPw+v6V8/eNvEVzqWqxxrnyY5QPlz2NfWniTw&#10;PHr+jTWE98WkaPMaqwwT6fj2zXzv4q+Fsuk3AYxswExGW781y5XiKPK03qcuIi4S5F8O/wAz6c+D&#10;2mnVPgbpssa7m8mRdpzz/nH618s/H/Sl0nxxKFbjzi5w3uf619kfs1Wa3PwRis24aJ3XpnjaTn+v&#10;4V8r/tcaTFYeNmSElt0gHzYzkN7duPyxXpYGp7SMl6hmnL7PC1e9196Nzwhr1lrHha3tpH2+XahZ&#10;OeflwOP05rBvpbSXX5dQVz5cIJ3N1Zh/Ws34e3s1torW6Z/1hUtn1HOfSs/xLqBN99jhO1d3zf1F&#10;Yxjeo0d1Z3pU5s2dC0HUfGGovqdsfN8qRd3vg9K/QPwp+xdpPjv4W2PjIaIrXDWaSSDbyeCD2wf/&#10;AK9fBfwr8QXvhfxBFcrbedAzKWDdP/rGv1m/YE/aW8EfErwGvgTUIreG7SER+SSvQHrz9DXmY7H/&#10;AFOtGT27nkV6cMVUlrq1ZJn55/E/9gXxBq/j8WHhDTz5Nxc4aLH3WJ+96Yx2r7y/4J0fsH3Xw502&#10;K21CNvtTYEkm3g8fp3/Su4+IOpfD34ZeKo9UvdQsYLNWHn3FxgY5P09K1NB/bMsdVmjb4WadJc26&#10;sA135flq+MZOcdK48dm8637uMb9jyMDRlg71MRUblHRQWttdzv8A45/s2XsPhS6i019sQtTuw3P0&#10;4/ya/Lz9sb4++LPhDd3HgX+yMxp8m7aQrDp69T/hX6b+Of2rI7TwTcz6ujQytAwbex4745HOK/GT&#10;/gof8cND+JPxFuLXRpfMEMh811O5c/Wu3KYqtK1SNmVjKkliIQpSu5STkvLrc0f2HP2wZ/hh8c7c&#10;azd7dL1S4EdwnIWNicZ9q+7f2wPgVovxQ+H/APwn/haFZY7i3bd5P97Ht/nNfjbDdTWk63Fs21lb&#10;KlWwRX6qf8Esf2sNO+Mvwvn+DfjvUVkvrWLYvmMNzx5GGGQen4134lPA4hV4fC7KS/X/ADPosPha&#10;OZYOeW1NFPWL/ll5ep8BfE5LvwTrN3o2rTyb4nIjyevX/wDVXS/Af9qdPh9pkmiarKRGZBtznhf6&#10;17N/wUk/Zkn8Nazca7pluT+8LK7LjOfTj0FfEDM0TMkh5VsNXo1svwtSmnH4Zao8PK62JpuVCurV&#10;qT5X520T+aPWfjv8bLP4haotx4dnmj8sgM0Z24468e9cz4e+NfxK8PhRYeL7naoACStvGOuOa41Z&#10;mI449s07zT2NKOFoRpqDjdeZ304+zk3Hq7nsGj/tZ+LraP7Pr+jWF9HtxuaEBj+OK1of2hPhJ4gx&#10;B4k8Ata5GGe1YfnjivB2mYNgigO7n6GsP7Nwt+aCcX5Nr/gDdpfEr+p78NE/Z18XYbT/ABJ9jaRf&#10;ljn+Ug/j349a9a/ZF0qT4CfEy18c+G9ct7+xkXydSs45RiSMkc4JGSpAK/7QFfF8Tndyea7r9n6H&#10;XfEHxZ8P+HbLV7iFbjVIxJtmYAoGy3/joNedmWV1MRgalOVRuLTunrp6muHdPDS54Lo+v6H6jftc&#10;fHXxXcfsX618M/2fbe6tdX1hli1vy/8AW3FmGkacJ7neoOOdoI9c/k3qWha7psjW15YyRkN/FGRn&#10;/wCvX6iTNcI9jLaw/dmJXJGSA/f3ryLS/hPY/EfxZq1xrPhuzjtLfxRqFtJuh2yCKOXCBcHksc9O&#10;gGa8jh2WDyPBunCG7u31b217nkRzbFYqpOVSSstkfEXhLwD4y8b339neFdBur2YcssEZO33J6Ae5&#10;xXr/AOzf+x18a/iPrmj+LLfwfImiNrEcb39xIsccm2QBghJ+cD/ZyP5V9t/DL4U+HLm9b4Y+FdNt&#10;9Nt9bCafI1uoBVJZVSQ5z94IW5PevXIks7v9rP4b/s+fDyzgtPDul61bza0tsvyxQ2waZYFA4wyx&#10;Ddnk8epr1nnv1jmpwjv3OnAY7EVMXDlit7330W58Df8ABRH4l6t8Nf8AgoJ4w1DwTqJjfRZraytW&#10;PVPJtokxg+hB/Kut/Y6/4KR/Fy+/aA/t749+PrzXIdYWO2nmvpiwgQHCKo6KgGBtAGcdK8E/a5g8&#10;beLv2gfGHxC1/TLgNrniK8vo5JVPzRyTuyn6Y4H09q8y03UH027SeMsrK3y9eCK9bG5Pg8ZQcZRV&#10;+VJPrsrWfqejQzXFewjCM9E728/P9T9NP+Cin7NVj4o0CP4oeCrcS2tzGZGMQG1OCeeCP8+1fBd1&#10;ez6bI2n3dt5bxfK68gg5/Uf/AF6+7P8AgnP+1ToPxq+Hk3wA+J95E11Hb7LGWdjudcEYyT1/+tXz&#10;3+31+y74g+EPiy61fS7KZrcSE+Yi8OpHX8B/Oubh/MKl5YDE/wASG3mujR5eO5cBifrNP+BVtdfy&#10;T6/KR1n/AAS3+MlnZfEXWPhfrl3ts9Ys99urNx56nt9QBUH/AAUX+FVv4J8Tf27pQijSSUvtj5ba&#10;R0PsBj8ufU/Jfw48f658P/HGn+MdCvJIp7K6WX5W7Bs4+nSvtH4+6zc/GH4O2mvwzLMk2nq+4ZZk&#10;zjj68dvenUqTwGdKqvgqaP1OjFUPrWWvlvz0pKa81tJHyHb6odu6UKozwvp61aGqWpTyk27ug3A8&#10;Vyk0k1ldSWs6t5iswKv681JBdlRt3rnH3mb6f5/KvqFLuZxtKN0zqrfVo1/dO+cMR939D/nvVlr9&#10;dqosi9egYf56VytvdKF+/u28gbjirS6gyu25x/8AE8VSmU4m4mueW/z7jz/y04z+tamnawZMc+zf&#10;3h9PyPvXH/aXlbdzzznj9Pyq9ZXO1uedy4K7s/j1/wA5qlLUk7RtYChYvLClT91Fx275zyRzTrW4&#10;W5n3NL05I2gYP481y66wJYmQ7mHfnp09Px/OtTSrtRIuZlYdNx/z9KtVCeU6yytHIzl1bb97joe/&#10;H5fhUzOYl2qmWVlP0GBkn8KrabdqVXzJcleFb0q68sRJYHduHO3jt9K1vckpmUTKyqjHd/ezz09K&#10;rXFm5+cBV6/j+XetKH7OJWLBfvH5W7jNW7Swmu0ZraIyMq7m3KPl57n/AAoJtYzPD+oXmnXSuDI3&#10;z5284GCDjNfe3wd+JXwy8baT4fhtNbtbj7VKltd2csyhoy42lSM5HOQa+KtL8HS6w/l2cTMq4PmK&#10;vbPfj2P516P8G/AVv4V1VdShLebuLpt+8pwcnn6ivz/jKnRqqHJK01ovmZSqU/gaun5n19qv7E1i&#10;3xCbRPDWq2/+nWrT2cFw4+RiMsq568HIPPU1nQ6V4q/Z0+J/hmw1/wAH2LWK3Lw6hq0MwaSNZIiO&#10;VYDauWU5wea8TX45/Ez4dfEldf1LW7iSaOREgvLonEMatnCdhnOP516N+0dp/gL4y2WmftDeGhqH&#10;m6jbj+0o7e+PlwTDlwVwRjIbjjjpivAzLJcQqH79r3oqzV9+q/yCVPD4am6tO+js1pt/WmhufFX9&#10;o3V/GN5f/D/4XrBPJHN/pOsXediZz8oHGfxx0FZX7P3we+L/AMcPF914U8K+KrdptMEcupXV1KQu&#10;HJwu0dR8vP8Aujua818JXmleGNLu9X+0xiXyWSOJeMntwfwrvP2YfFXj/wCGnxP0vW/DV5cR3WpX&#10;SpfK3zLLCzcoeD7Y4yDj6V4cY4fAxjHl55db/iZZdRWKzCNNycYyerXQ+4/DP7Dng/w74LfVviv4&#10;3upVjt8y2+kqLeMDr97BP8q+e/EegfDvQPF8l58PPBTx2scjKl1cXMk0r9fmy5OOh6Yr2r9rb9pe&#10;8TSrb4c+B7JpruaNfthH3RxyBjqAeCc9a8JsPhF458RMup+J/Ek1sCP3dpZ5jX8cD+f/ANavZxUv&#10;rVNRjaKR7ValT+vuFBNqGi82t2zctoxJerMDJGsmcrnpnP8ASu++HukPG81u0xbjevmdsgcZ/CsP&#10;QPCLafBHG0jy+WMFpGDH8+9dFp2vW3h+eOSZuH4kVcd//r4/KpjU9nTsz0pVW4c01axP4v0oRWwm&#10;lRV3KCa8i1H+z7XWpLaa+SHb97c3zbvYf5NeoeMdWn1exa1N4sKnP3ecdq81n0/RNPM12x+2TbsS&#10;becnOM5IojjI2ujya1WUanMtmSeFtI0oXc17Zae0smz/AFkw/hz+Pqa0HtLya4a6eBQuNu7+LIxn&#10;8uDWloM8t5ATDaJCrYHOCR09Pxq3c6KZYDbq5aRvm49MdBXm1pVMRiLl01UqvQ4+88jVY5LV2aSN&#10;mHy9zz1rr30qKW2kmgGxbZcbc46etYt5oc2krawg7WmvlXy1G4tyMD+ddlpNhaQeHrqO8O2S4ztX&#10;vtPGf8+tbYv2XLGKN3TTrci6LU5lNLEmHEvyyDOc+3+fyrifiT4ON7ZrcXcjbUGV39+OenbmvSrK&#10;zS00Zp7gKGhysO7rt9f1qrH4ePi6z8t0BXJXbjOa6sLiqNHZao9SMqNGnyRXvWPnLTfDPi3xDq8G&#10;j6LAy24kG6ROPTPf1FfVPwh+B99p+kW9pcD5pEy27OS34/StTwF8KbDRlF60Xl7WUqOq/wA69Ag8&#10;Uab4aKqzIGVMKT1HX365HSnisRUqK8UckZSpxlUrHPXnwmt9EhF3chyy9E29T2A/WmeFtJi064a7&#10;mXac8s2cCt6fxC3iCdpLhiwUfu1x92uR8c+LTDmGz+7g5215jqYqWyPKrS5f3h0lj4wt4dSSNZtq&#10;qfuq2NvHPuTWjea9a3trIUuNx/vDucV4tY61qlxOzl925u9dBpF7qE06xsOpUkf5+lOP1iPxM2py&#10;lONwuNG/tTXprqSP5GOVOOoroNA068M26QMsK8d+BnitfQ/D6zRpJKNrM3zZ6k1vz2Ntp9p50xVV&#10;Xozrj+f+eK3eF5rTZ1YOnWprmfwkOmsszrYxAqMfvPUfWub+IuvT6dcLFZNuKkBdv8vxq9PrUVqW&#10;lE/lrJny8Dlsd+lcj4gnm1LURJcy7YY23HLf59qrl9nA6MRW/d2T3OF+JWry+F9FuvF2tXO/7LGW&#10;3yN8uScAe4zWb8BbSDxlqGs+PIUYRXl9HDbuyjO1EIGCfUtn8BXlv7Y3xlh8TaB/wqXw7bst5PrP&#10;lyNGflMEeBn1B3H9K9a+HuseGvgz8HdL0uW4jhiZWfe75J3EkDGck7Rz6Y9645unGKc9N2eZ7aNe&#10;bSex1Vl4P0e9+MMkOoeXDHrGhpEzSAY8yN2wTnsAw/CuC+PlxpI8PTfDc6wkMemzThty/JAzBDvC&#10;9McEZ966O01rR/ENhD4vOrFoPK86C4jkK7F5yQeo7/WuCs/hr4t+L/ifWvG2pYsbG4hW3sy0e5nQ&#10;MS0hAI+c8deg7V3VJVK1GHIlo7pnFLB1Jtyit9DzuzuvFl7plv4V8Dab5emtGUlvpLfCzFh8zscY&#10;zjnAPAPWvS/g78O9H+HFlFYaPF5tzMRJeXTLzI3/AMSOw961H8GRaUINOsXkZbfhWLZycdfbnmtj&#10;w4kQ12GLAfacMoPQ+lCp8sWkz0cHl8aPvTWtj2Dwsbq8hhWSUqqL8zAHBrf1vWI7O2WzhTzN3HnA&#10;nv3Hb3/CsrwqH8tQoO0N93AGOf07Va8Qxw+YsVugbav3w33f8+vvXqRjH2CR6ThKFFJIw9a1Nrwr&#10;p9vGzYUGUtgjPof8/wCFQaF4PW6kMt2ny/wbh/nNaOm6WsLtOIgF++395z71X13xbYaPHvaUfLna&#10;o6CsZQhT1kaQwsY/vMQ9TSTw7pOms8zRx9Odw4FU9N/sea9aeNV3dlXj61xN/wCN9S1iVm3skGf0&#10;HpTbPxRLYu06r8qYHTOKxt7Z6DkqdWV4aI9MkvnsgzCUFVGOucrXL+ItdhvrWaO1l68Pt+vSub1H&#10;4nPdDyBOo3jbwDlux9ak8J6TqmrFZyhWHdnbkHI4rGS5Klos48RKTqKEXcxLubXIZWh053WNmz8j&#10;YxitXw1rGrXJ8jUJmYg/Luzj9Bnrmu4j8IaZaWpIt/mx1OMf/rrhfGDW3huR5C3mf7K9Vb/JFT7O&#10;nF3tqYQwsoVOZG5/ammwws80KSOy9Wb5ceprltY1i3nJkuW25/5Zx/5/zmvP/EfxUk8wx28LyLuH&#10;yrJ/+smtfTZrvXRHcDT1Mcn8bMTt4/z2rWHN1OmnRxNS6gkZPiOOa+uQ8aMq4xx0xXWfDWXzLT7F&#10;dEbl7NGOn4CprzwdcNDbwRxx/MoLFQPl9/eq76NfaGq3sLjCt0bq3XiplR9rqccXVw9TmNvxDoVn&#10;qiMJ846Ln/6/rXLR6Bbx3BjhiXKt6dP84robrWTJaLLeEYKA7fU+lZEFvq+ozCby1Ee/5VVhTlhU&#10;/hRnisNGVRVKau3uO1UWml20bJGssse04X7ufeuL8SeIbyNlllv2Uq25o1yAvft7V6uvgK9vrf8A&#10;0ewdmI+4vP8A+rn1rM0b9jT4i/E3xNG/2CaO1EmfmQ7T+HP8wOa7MLw3jc0fLCPzeiPJzrMMPlsI&#10;xbcpPolc5/4deNJtWmW1tom5I2pH1Ymvon4VeGPFeohI7Kzk2SKCzYPGRj+tei/AL/gnno/hqG3v&#10;NStlaRcH7mP8/nX094P+Cvh7w1bIkNooK+v0r6LA8GYHL5c1epzPsv8AM4MLXzTFa8qiuje54z8P&#10;vgxrz4+2qx3rz7816x4X+COkWcQa5twSOeV5ruFi0nSosKqrtHoKwvEvxS0PQYCZr2PHbkCvpqfs&#10;6MbUYpeZ6KwsVrWlzepp6d4U0TREysCj8BUl/wCKdF0pSPNQbB3rw74i/tZaDo8LLHqC7ucAMK+X&#10;vjV+3ddWYmeyu2Pytjbzk/8A664sVjsLQTdSd32KliKdOPurQ+2PGfx+0PSopFW9X5fy/nXhfxE/&#10;bDSCSQW0/A+7tbsDyetfFcf7WfiLxReMt1eSP5zfcVv51De+Nrq6ts3hZZJDhF3Enk181iuJa0ny&#10;0YWQU6dXExvzWPcPHX7QknjG1muLi+2KFIO9uvv+VfNPxP8AEekyPJO0hbzGZl3Lx1/zis7xf41v&#10;NN05k81trMQi7sZPoMj/AOvXnd7N4k8XCRp/M27vkU5Xb/Ln8Pzrx6mLx2Id2z0oeyw9lJXkVr3x&#10;jeQXLHTXRI1b+Ijnnv8ArXOax471SR/LRJEVufllJzz9R2rvLH4PaxdxktCPm5bcp49ugz/9f3qt&#10;J8JZo4sm02u2fmYYH8x2p0cPiIy5pnZGpzJKx53a69q8UjedJJnJDP8Ad/z7V0Wg+PNSglVY5zHt&#10;5ZR0HHvXWaX8J7KJzJdou6RRubC+vt16itn/AIVto9lCu6fLD7y4yM8ZOK9ajicRh/hlY2lgZ1o/&#10;CZWifGLV7Y7Wumwpzlvm3fnXRab+0Zq+mPGrXrj5umcY+vT+tcx4g8LaVaK0ttNhG6/L09/8/pXD&#10;XzSWeq7juMbenYD0zjjPPc16OH4gxlKVnK5y4jJacobWPqLwj+1R4itzGo1GZl/vevTtx6+lekeG&#10;v2t9cQKbz51J+8f4uDn8K+b/AIIJoV+YftswY7QNpHTAB+nb9a+gLLwd4QlswoRI9/P3vvV61HjC&#10;ipctTc4o8N4ytHmotKx6R4f/AGtdHmdTqEAj7N820DPt/j6V2ekfH/wLrSLuvUVv7u3/AD0r5A+K&#10;FjZaBI7abdgbTt5b8zivM7r4xaj4fvlshffN0xu4+vWvapZ9galmzk+o5th21L/M/Siz8Q+AtZO2&#10;O8hkLLzyKnPgvwTqgVhbQsHHylcYP+NfnTpP7UOp2Mqj+0ZPm4zuA+g6j+v17V3/AIW/a08QW8qE&#10;aqw/3ZOpr0qeOwlZWhMxnKrHSpTT+R9kap8EPBurR+WlrGp6524/l2rkfFH7I3hm8gZbO2Rd3Xb0&#10;7c15f4W/bNvTEqyagrL6bgff/PtXeeHf2wdIuCqXhj+bod3Xj8at0adTSyZj/su7g4+h5z43/Y/1&#10;q3t5JNMt2Zt2ECH7vGeOleQ+LPhB8YtKuZLSG2uGXdhty/5/nX2lpv7Q/gjXV2TXSLnn5iOO3et7&#10;TtZ+HmuOuZrYsw+bcwGf8+lcVfJcrra1KX3Mr/aub/Z8U4rs0mfnE3wq+I8U/wBpurCbczdlb15/&#10;Wut8DJf6ODFqVrIq78t8pFfoF/whPw/1TcrW1sx2+g+aub1f9nXwRqhdhYxqWb/lnjgV4c+GMHKd&#10;6c3H1R6FPE5nRjf3Z+d7HzDaeMNDt7I7FVi3/PT7v+OayNa1mwgt1mCR7j/EMbcY+vb3r6T1H9kj&#10;Q51YWaKyuPusg9fwrhfGH7FFxNFIbSZvu/Kcj+VcNbhfFK/sppnq/wBtcsf3tJp+Wp8/al4o09Lc&#10;LLhV3YbceD/P17Zplt440SVPJFyvyH7u7g47VqfET9jn4l2c7yWnmMqruPy5BHpgelcDqHwN+J/h&#10;lybjSWdd2MbCAP071w/6vZrRvzQv6Co8RYKpeLai/NNHrngvxn4ejuY4dke1lGGXHsCP1r0C++IW&#10;i6Fpe+OdvNZcde3PpXyXfzeKPC8itc6TdKQDnrxz04NYup/GnXFcR/bJnbJAVhjAz/L6/l3rllgc&#10;XRi+ZNfI9CjjsO42jKLv2Z9KeIPjUElYWl60kvl/eZun6+leV+OvG/iXXhI91eEIGO35j19OOn8/&#10;euA8P/FiWXUHgv4twY5Vt3f6+g5q/wCJviHotrYyTTAI68rCzfp0P868utl/M2yalGnXp83N+Jyu&#10;r60gkkfPRiC27rxnGT161VttVu51zFN7bd3AB4xwf84rn9T8ZWE80iwKS3X736/TrRp3izToj5kk&#10;7D+7GOp+v+fSvN/s3Ec1zz/qtaTvc6ZZ7qQlbmU7nX+LqPYf41VSwhWbBO7a2GdmHJ/w5FZY8TPO&#10;P3MX3h97+/7ZHbpUy6hq68w4VW4bzGHPH/667aeX1PtGn1W3xM1ItIVF8+JVZm+/tXOMf4fnViw1&#10;qLST5dyMq331HUe1dJ4G8IanrWnGdxt3Z+/j5h7VJqfwrmsLGS4uJF+XoAuMZ/LuO4z9a3+pNRun&#10;YqnTlyuUFoioni/S9gxOq/7LSciiuAv/AA/qS3sqxzToocgKucUVyfVa3c6lKtbdHk58bafpsO/+&#10;0VDKNzYYbsY46kY+n86y9X+NF1FayGw1OQRj7y7uvPOP8n8MVyuj+GLC80D7Qt6sbSNmRWX7vPHQ&#10;9arX3/CPSzW+h4t0haQK0jKdzj8gM19TVxlV0/dPnfqNPlTvudZp3im71nQP7U1CWSOKaRgrM3Ue&#10;vPP51n3jRagvk2Ssu35VJk5P/wBfit3xAvh7RfDttZ6a0ZhihOG3bQrEkH0PeuXi8XaVZhlikXv9&#10;5D7jH698de1eZGveV2zhqLlly9DD1Pw9e2TyTwrh2H9fp/XOa2vgL4Pn8W/GrQbSV3kH21XZWJPy&#10;qd3P5CsXxR4sWRT5M+3K/X69e1eof8E+NIn1z4tX3iq5hY2+m6e7qX/vcAN+WRWtaUo4eU/ImjH9&#10;5/XQb/wUE8T21742m0y1bcsO2LaSM4A+nT+tfIN/BdXd75NtG2WIHy96+kP2lmXxZ8Qr6R5M5mZi&#10;WPXn/P1xXmNnbaF4OP264sGurqTiMY4UVeHoyo4aPL2McHUTk5Pq7lv4X+GrXR4VuL+LdJ1Y7fbp&#10;W3LrsMWoNFJDuAbADYIOP88Va8CXqa/bGWKzEWFJ2n6fT1xXL+KtPlXUvKNx9n81upVjgZ9ADzwK&#10;9N8sqKT0ZU25VNT174HJHrGuTX76dC1raLl5OepzgdPxrovEGu6FealMlhZ8IxXdnqetV/DnhG0+&#10;Fvwrt9On1hjdX6+bOwUqwLL0/AAVwt74ct57pZNG8VX0bmUrGkZUq2f8/SvD9i8RXckzrpU5Vvdj&#10;0Oq1TVJLyybagVem3kFsd+tY91PLHH9isoY/M2cqeyknn696NVM/h6NVbU5LjavlqG+XzJBnJOOw&#10;P6AVFpOsaKscl1qU6+Ydx+bBYtyR/h7V2UaXsdz28Ph/q8NiWLUb3S4vsvnxow4zGuQO49+tZure&#10;P9G8JafIt1dLJcStuOG+v/1qpa1rV1ekWulxruf7pUfrn1/Ouf0/4N6v4ukm1jxFqvkQpxHvy3P5&#10;8j/OaK1Tni0zz6vPWna1zXbXrPX4VmtkCjGY8dj2/rUK6Vc6i5W1i65Ljy1OR+NXLbwFZ6Pbx29n&#10;rUUxXG5TEQR/9f8A+vXfeDPAK6bo017dQDzJBhWkb7i4x/jXPCMoqyIp5dUnUs1ZGD8N/hF/a128&#10;mo6iEJ/5Zhuvt9PT8K7i0+EWl+FdSjvo4V8zPyyebkL6c+lR+GrK40PWf7Qubq1WPgeWr/MfXp/n&#10;8a73xDeWes6GzW87bjHhWjYY4Gcf5BrGdapQqLm1TO32UKMfdR1Gm+K9G0fwpFpOl63Gsxi/eGEg&#10;5JOfXpXHeLl/tW3a5kkkuAzFGZcKD0HbPHb/AAryCfSb+18RSW7XEyoDmaSVWZY1zjoPqQK74/En&#10;TrW0tbDTdUKrDGqL+76gfgevPYGvWpWqK9zslJVoKUjE8T+AdN1iya3GhMski42zRk/qB61xulfA&#10;eOwnbVbm3j86Rv3MargL64/OvQtW+P8Ab2bNA0XnEofuw8EDqcbRz17jFZcXxPuPE92oh06ONNuM&#10;8BdpHoM+lFSr7KOiuTKMbJo4HxF4AOlBrgRL8zfKqqT154Pt9cVm6f8ADf7e6hElDcSM3PJI/oDX&#10;deN7q9v4w8MuWU7tzR5Usfbr+OK87udd+K1vcY0zV3tl3Z3QWqKcd+cZXmsIValZaxsEZcsveR2G&#10;g/DvxnpB+0rqW2Nl+8VDDJH1P+HNXtb8WaJo1l5Gu+ItM3Af6tcs+f8AdHTmsXQdI8YeMolg8S+I&#10;9QmI5dZbk7T9QeB16jiq95+zsfEOpR20JbaW2s/mfqP5fjVxUrm0pSjFOKG2Pi3R9RnbUdDsY3hV&#10;/wDW8IG4OAB3+vWu28C/GPwHYQLB4vtrgiE7I7e1yqvwc5PJz7riqFz4H0vwnp8Wm2dooihQ5w55&#10;J4J/GsK70/Rbu+ijWxm8mOfBCsegPI6jg/yrGtzNcrdjOvU9nS03Z3+s+Lfg7qCfZ73w9cWoz8yT&#10;Sy5x69eeOcjg+lYA8V/A+GfybPw/biPpuMjjJ9+en4ZNdNea/p2vwGzjsIZti5Kv8xVQAA33vp2r&#10;mvCfwai8U+MGur3S4fsaHzJGHChcNgYPAz7/AKcVEsHKUfdqMxjS5ZpJb+ZLbeM/h14ck/tbQtOj&#10;hmb5fOj3Bsfj+NZ+ueLfhB4nhabxbZMzJ8zSOzAMe/5/nW946m8OS3X9k6RZ28NvF8qmNRx05z68&#10;dgfTpXl/xC8IS6vYyS278NyQoz/LqP8AGuSXtqNZJTfqGJrS5XGKukYmqX/7PVxrjG/0yNI/O4Cu&#10;4yo75yf5/hXa+B/Df7Os+p2eo6bqP2McN5i6gEYjjs2fftXzHrtlNpt/LZShxtbBzwazH1TVtOz9&#10;k1GaLd/zzkxn8a9Wtl9erT92q9TOnWp6Ox+uPgPXv2NvFMdva6j4fs7m8SxWBtQkuY2YKU28gcE+&#10;+MivmP8A4KA/sReDfDuoj4h/BPXUv9LaMfaLRpQ0sXIw/uMn0yK+R/h7qvjW81WG00HWLyN3b5hD&#10;MRX2zJ4w0r9jf4K2ep/E2yj1zxh4gjEtppV82/7JEBlXkU5zzg7T369K8algcxyvFc8a3On9lnVH&#10;C4Jw9rFtSvtfRlT4Bf8ABNPxHr3hyx8ReM7qPS7e8tRNDbyR7p2Urxx0XOc+tY3x2vv2Rv2drZtA&#10;TwL/AMJFraKQqXF0WEbesnYc9sZ/Cp7H9vb4f/EXRJNO+IXinxBpF5LFskmttQk2H6DoB0446V8w&#10;/H3TdBi11bzwr8QIdetZlLeZ8yyR5J4O7r+GfpXp4KWKxVR/WLx8rWPBrYWpUxPLWcuXolt96OQ+&#10;LvxHT4j+Ijqf/CP6dpcca7YLLS7URRIv8yfc81ykT4baamv4zu3Eiq6KM5brXu25dDsp0404qMVs&#10;WBjtTlQ53ZpsZGM4qQHPIoKHKuR1oCBT96hUJHJoYDGTQA7NKp7Zpq47ClAbqBQB9hf8EV/ijL8O&#10;P21/DLG6aOO+ma1kK/7anH5HbX37/wAFrZfDt7+xdeeFtXi33GgfE6WKymmyWSG5ge8XaR0+WbHp&#10;8or8h/2VfGl18Pfjt4b8V28m1rPVoJPvYBxIOD7EV+sf/BXW6s/Gn7NGrRLpkky3ljpHiVbqNsZ2&#10;7rNu3PybT/kV5WF5sPxFppzxXzeq/wAj2s3lHE8P4WbXwy5fNWkpJ/c2fi/OgS5ZU9cUqjHBH41J&#10;cqEnIz+lMVsclc17UtzxWSLHFtwVzVe5hiEG1c4zUjTYPFQyyMRjZxUvYCPTpFVWWQcVaWWB+FSq&#10;mnMI58SDvWgkkBH7qFc9PlpRAiJftkfWkmiEy4apnJHDj9KXYANpFXygZsunsnzR/pUkCsFwUbir&#10;zIAFGO1PjhizuYD/AL6pclwKMcmxtrI2etON0hbaQfxrTjsbKT53O07eKyL7TpZbg+Q/FEoOIDXV&#10;GJYtSwWyMfl59hRbaTd8bn4DYrStrWGL5T96p5QRnvBx/wDWr6S+DeqC7/Zj+xzPuWx1KQBX56hT&#10;/Svnm8wxKqmO3TrXuXwBuTd/ArXNMJz5eoKyqOoyvP8AKuHHxtGEu0kehgfiqRXWMvyGfD7xfb3N&#10;9LpJH3Rg7l69sfp71q/EPwHZ6v4cuNRnhzJIMx7QCT17deuB14/SvPfhfFcRfENvN2lQ+W3Ywf8A&#10;Of1r6A1u90hfDsgup4ISbY55zjjIP5muXF+zoYlOPU4aPLWw652fOvwq0rRf7SurO+05XbaRH5mR&#10;Wt4p8PzaRMZNPjEK7iVEefwPU/59KxdE1IP8QXkW4+SSQgEcYXB4FejataRzW7SySZPG3apJOR2+&#10;lddaTdIqP8FepxuieJde0xTFcvIIwwwfM6c+vf8AGtCX4hWquoF8Ij/zzyW/yKpalo1xcTNthZvl&#10;4y4559BWJrOh6ssXyW21QMbVXGOfzrg9hTq7ijLmR0OsePbbULMwRXysFjwyrDhj7cjFeba3fyC7&#10;a4RmHzfxVZntr1eZFfHPytmql/aNtww/DFenhacadPlQpR00J7bWZ5IVKSNwv96tGH/iobVrcxK0&#10;iqSuOp4HWuZtpDBPtA+Xd0JrotIlfT7qO+AHls21uOnvW8fdNIPm3MDV9Int5mLpt/2TWYiF22iv&#10;VvF3h611zTf7U0yJN38YVfavMb20e1n3qmPWqdpaoykuSpyv5DtOhZL6HPJ81f5112r7GhZkX+I8&#10;1h+GreLUb2EFV3LIDg9xmtnWsWwY5PNcVSV6yQpr3X5nLThvOajY3rUilHlaQ+uKl8pGHQV2JAtk&#10;VCpC9aaQCQxNWmtsHO2uo8FfDC+8Y2irpy7pmxwBk/5xSlaOrKjGU5WijiyFZcA801gM4xXYeL/h&#10;N4j8KzEX+nsvX5lXj/69cvLbzRPtlTGO5p8ulzNSjdrqVJAAcEflSbVI+7Vjyhjd/Oowh61DZRGY&#10;8mmsig1M64+YGmFcnJo5gI/LUjOyul+EOqnRfGdrMpKjzV+716//AF653BBHNWvD901lrUFwh2ss&#10;gIb8amrFTptGlKTp1VLsz9CvFlxF41+CcN0kPneXaiI7mJ27RjByeRwT/KvgH4l6E2meIpo2jA2y&#10;MAPxr79/Z7WbxV8JJLdwshW3D59iuOnfufqa+Qv2o/C39i+LZmVAu58qqrtHTr7/AP16jL5RnhpQ&#10;7HqcSRj9YoYpfaXKzxtrQBflXP41E9mTyBV/AxjFRmME5rc8cz5LYrya0PBd4+k+LNP1CLgw3kb7&#10;t3PDZoMa9TWr4M0WXVtfhjt4dwRlLfnx/jWdSK5XcavLRH6n33g7TfFHw/t78MjAxktubsRwc9sZ&#10;/wD118ffGPxh4c+HmpsLeNZpA23KsEUc5JA9z9e1fUfhLWJj8MoLeSTDSaXE8Ks2MZUDI/IfrXwf&#10;+01Y6v8A8JHdNdSFh5zbQB05HHtXi4Wn7Zcsnoe3m1f2MoyitWkm+x7Jovxp03VLGDWLq2+zx3EK&#10;7nJLFiBzz6/zpdX0+08eJJcaahkVWDOWHcj71eOfD+/OqeDFtUTf5KsrKvJK9v5fnXsX7Keq3Wqe&#10;JJPDl1AT5kBIL+g5x+GP1ryfqP1etJwfXY4aNWOImqFV6Pr5ntX7Pfhu+0j4Y31q4KrDdBwezDaR&#10;/LPSvmH9rLwu0XjJrif523/L+ZI/Hn/OK+5PhRpUEnh3VrS2h+7sYL0x/nj86+Pf23p7bTtZVkyr&#10;K74Xd15/+t/P1NetlrqLmj11Mc0hGlhaCf2JpHnvwq0C3ls76yu5CsjKrIq9TXK/EDTW0nVjawln&#10;Yy5Zsdiaj8F/EP8AsjxBb3d0u6MyqJB/snivovQPgt4V+KOvQ6lKsKb0z8pGD8vX69K6Od4epep1&#10;NMZU9phf3XTX5HjPgc3L2vlvM8fB+bj0619Sfsi+FdU0HUbHVdG1CYz3ZkSR4ZG+6qk9fX36Z4rm&#10;PiN+xx4r8BeGv7d0mJZrNV/1luNzAZ9unHrXrH7HfhHVPESQafcwTW7QvhVORjnkYz75+ua8fMKc&#10;pQ57e62eKsRTliVCS95a2OT+P2t+IvGmv/2LqniGa4hh8uR1aQ4B8xQQR9MV9mfsr+FvD1t8ObO4&#10;IVWjhyqgDc/6c+v41554p/Y/lu7i7u0tUw11GnnFDkjJJ/z6CodE8YN8FNHs5tU1Nlt1hPmNn5dw&#10;JB7fL26/nXj4pVPaQjQ6dAoe7UqVam8nuztf2ifgB8SfjLayaFol/wD2fp7KyyfNhnU+w5/xr4p+&#10;Nn/BN5/Ccc1y+oL5y7jIxm3EkevH9a+ntU/4KFfDzSY28vxTETtLBdwz74P0/Ovkv9rb9vuy8ZrN&#10;pnhzVZG3LjzFYKp/Drz9fwr1sDi8dGXs4Q/AxeXYSNP29N3m+zbPlP4j+A38HalJZTXEbvG2P3Z4&#10;PNXP2efjNrvwR+Jdj4y0O6ZTbzATKrY3RnqPyrlfEPjDUvEl+1xdTZU9FrP3BWyK+ndP2tHkqa33&#10;PTpc1O2uqP148e6t4d/ax+AsHibSzHNL9jUybm/2T9efX/69fmj8bvhLq/gnX5rmSzkWF5mUNsOB&#10;gn+favoD/gl/+0X/AGT4jb4Q+KLtvsd82bbzH+65HI/Hg/hXtf7V3wEhjtr64XRfOsbqNriNvL3A&#10;ZPXjvyTxn9eObLsRKlzYOrrb4TtzbCrFezzWlo0uWpbqujZ+aUyTwtsmBU+nrQJD2rX8dadPpmrz&#10;Wk8LRtDMU27cdKwlchc16RwwlzxUkS7zu5p/m7RjPf1qOKGeZfNWNiu7HyqetNkhkQ/MhX6igona&#10;dgvBr6j/AGJfg/4ZltdI+MH9o3bahb6jLE0UYUwqoTHQ85w3rivlU7tuM19UfsH+IkuvCuqeFBdb&#10;ZLW+juoYy3YgKxx35Vc15+ZOosP7r66+hjiOb6vJxdmvyPtSIiysob5wxWENLsGSTsIbBxx1A+ne&#10;m+FvCv8AYmjtcXsm64vJ5Li4z/E8jbsY9MH9K6bQvDMep/DHT/H97ffZdOVpI9Qu3/h6Ern1bgZ6&#10;9c1mX/iDQ7bX5PDmqXFxbpDDHcyNHBk+Q65iCnkHeo4OcDnrXwksTTd4rpoz5aNGpKVoou/DDW9J&#10;8IeI7zxz4m1CPTdL8P2bXl9fSNlYDyseOfnYsSVQDLbMYPSvnP8AYV8bfG+x/bs1bxRrV/eXv23T&#10;NS1G3nu4mjHkzCSOKYx5Jj+/8qnnp2OT9FeJ9H0LXPhi02uTW8OlaQWvJluIg2doZhI/ZtiMcHoN&#10;zYGTkcD/AMEqfEFn8cvFvxX+J13GqzPc6faae20boLJRKET/AL5VM+pXPWu3CuMcvqStpKyv1Tvp&#10;Y9vLKlWk6tSH2YtO/np+p2v/AAUH+G/h7wl8APDPxc1XQIbq10tVsdUVINzCGViVk3AcBWJH/A/Q&#10;V8TXXwv+CHxftjf+BPEsNreSYYQTt39O9fq5+1b4FsPHH7CXjTwvMgZk8O3jQ/KT8yIXT6EMBj3F&#10;fhL4G0XxP4n8aWHhjwdFcNqN5dpDapDnJdjj+tfQZc61bL1VhUacbp31WhjlfLiJVKc1fld09nZ+&#10;Z758Of2bfjt4C8dWuv8Aw5sbi4uLOZXSa2bKj1+YcYOR14r9Fy3hn9p/4X2Pw1+MWnfYtea1WFLx&#10;YfNTzSCMZU56+351y/wS+BsPw6+F1l4Nu76S+vmij/tK9kbPnTeX8xz1wMkAdMD15pPiH8TvBnwA&#10;8UeHdAn8UQWOs3n+mW6sw+WNTt3EHkktnGOcAntXz+Mx1TGV4V4q1SF7Nfr5HTh8Vz1JYSfv056N&#10;O1/X1XQ/PP8Aa2/ZW8W/s9fEC80qeyma2WZtr+SVGMkAjPY17V+w3qUfxW+Dt/8AD6e4X7VpT4RZ&#10;JP8Alm2MfkVNfoj8QPhF8IP29PhIWmktl1zyCI7qE7iDg5VuOFzz+Ir87tD+BnxC/Yj/AGqF07UL&#10;KaPSdQultZ5Np2bS2Qw6cZANe5/aFDiLKnVoO1anrKPW63a9RYWriOHcdDD4xuVGbtCfeL0cZdmt&#10;N9zw/wCOvwH8ZeGvHVwkWjsI2ZhuCnGcnhf89K83vNM1DS3CXsLKw67l2/pX35+2D4g1fwhoVx4i&#10;t/CVhesGYq12r4PHUqMY4HUmvg/xf481nxzqf9o6jFb2u3/V2lpEEjT8OTn6k17uV4+eOw8ZuNtN&#10;/M7Y4eGFqSw6m5OL7WVnrHXroU1L7FCyHax4x8v4/SjfsPU/p/L/AD0psTqflKrkLx+XSh0VyArf&#10;w5+9jNeqXylyym8xAQ4yWG088/5/StBGjlUblXLD72P5VhxRPF85kZfbd1q7azyNIAJv4unXt/8A&#10;Xqo9ieXQ1YYJJH8x8hd3atC1lmjQlkbBb+I9sVT0+dFwshX/AGizferQgaFlwG4/iAbr/nirjuK2&#10;ljQt9XurZFjBb724dv5j+db2ma2zjdLGWIXrzyB29+fasO0NiY8H7x4GWxx0PU1rWt5pkJCu6nGP&#10;QH659KsiUdS5NczRDGxmzt2qy5IGenT2rtPgVr+nW3iiWx8Rj/RbqyeNWkP3WX5hn+XrXF/bNPJa&#10;TeBnPfB5r0D4G/De7+J3iQ2+g2/2g20e+SNTuJ75/D6Vx5hVp08FOc5WSRMeaOqV7Hrula34VXTT&#10;aeGvDyxrIxInk7k5yevTn2r0P9nv4Pa94g8RR+KL7w67abGrMZGjPltx1z9Qa5ax8C3FpJJZXETW&#10;62v+tMo2tnP8u3516VD8fPiHJ4TtPBGiSQ2Ol2iqkjWse2S4XbjBJ9fpmvx/G5hL26nNOSfmefGP&#10;tq7ne1tdtz5+/aUvbrUviNdaLpemTlYWPlpDGzYJPJGM56Dn61vfsyeJtci8Na94K1a3nnSVWnjt&#10;WO3DbckYx/kg1vePPGVt4NN1c6Np0LXc8e9tsYZkzz16459cDium/Yi8E3ni2y1b4h3S+ZNcXEwC&#10;xrwQARnHPYdPrX1VXPaGOy5UZQttZ36jjU5VKL1KPgXQPgZ8V/g/DdWuvzWvizS/EkkV9pskh3CE&#10;x4IA/iQFV598Hriup+H154lh+I8Mvh9YG0+xt/La4ZenCjrjjt0rivhd8BNT1D43+Mp9D0i6jspF&#10;UefDFuELEMcZ4x1IwPxr27xv8OvCHwz8I6ZokQuGElupuGjIUuxHOcHkZr4/MKvLWcotWgrK+l+u&#10;r0PUy+pGUYrDwW2ve50Fl418E6Mza5rniC3nuZGG/wAtg0g/2VC5I/Kuw0rxdp13o638ep7YWX5f&#10;OX5vxrxvwz4MsiRcQaZCkecRsrsSvPXkenpXcQ6WlnZizacSR7gFZlzj/wCuK58FiMdiKl60bRto&#10;e1ToxpU3Hlt/XU61/Hlp5P8Ao8LNnruXGazNZub++tmct5fBZVBPHv2qrb+HNSuEFxbRN+7B+by8&#10;/ke1WodG12WdUuYG2+pjBGP8K9uHLbVESqYZXjMbo0V7rieXvZmHDnHf2rck8CPfwiKztm44LL/T&#10;8q2PCnh2VNsSxFQw9Pwr0PSvD1rZWyy3CruVQWP93n8683EYmTqWhGyPPqVKNRWWyPN7HwDcaZbK&#10;xReBlQq84FTtot7Gi3ccYQ7SqluoHv8A/WrvNS1PQbNGNwy56DH+FY8ztq6+ZCirHuXb83X/AD+l&#10;b4XL6tZXbOeFSnR63PMZ7a4Hiuzlvn+WNmdY+4461p63d3H9m/a4DlmbC9+f8j9K1Nb0CC18Sw3s&#10;u2RY4T8q9Bkd66WTR9Dv/DwSNOW3egxz2orZbL60ocw6VacpVLeR5u9zezRm1uNrNMnc9PU+1afg&#10;jVYP7QWyTBZOWyOgzir99pui6S7XOourbVKjoCPp+GPyrkLuVLa4/tSwnVSqsFYN15q44X2Mmm9T&#10;fDSqTrc3Y9U17XjFY/Z9PutzFcNt6r7Vwl/qU8l8seoXMm1ZM4Oeea0fCUt3fW6iSX7xLc569c1D&#10;4h0+O2uN5Xcyt+nufwrrlJU46nbmuIhzxcVZJanU2+qw22m/Z7ZuT8q7uwxn196z7zSLe4uN1xKu&#10;6RfmUn2zz/n86PCjT30DT20PzsoQN/d+mfpXQXmhSaJpbakYvMmK/IoXqT296KfwOSOSE4zpqtNX&#10;XYx7TwlYx2rXs8qJEn8cnH1H5Vb0eGwvblbfSkeT5h+8K/5z/jWJBpPinXL9TrEVxJ8wKxhfkSvT&#10;vh94JuLVPOnsgG2gLlORXFKpUrVNrGkcUsRK0FyrtYsWSLZwLC0X3NvHp7VzXjvxZIbtdOtctIf9&#10;Zt5wB613Ou+G7/S9Mmu0TJK5Ht6fjmvLU8J6zNLcX1/O7SzSMA0g6YPSu3l2Wx11cR+8jRi/wMnU&#10;/FcenRTapeS/6tejHrx0rzvxf8UrdrGZppJcKm5kQkADHUmum+InhtL+ZdIBBMKhmA6E+nvXj37Q&#10;lkfCfgiW6it3a4um8q3jUDJLde3T8amXs9eZ7HNiKnLCUorQ8I8ReNbLUfE1xr08ayyG6Jt8NjGT&#10;nb0PHcnrXTeJfFfjX4g3X9p6xIY4/sq29raxt8sMSjDED+ZPNcjo3gqKwuvO1S3WW7OfLVlzsJHU&#10;/pXqHgHRJ9QeSbVLRXtlXDIsgV2A5wvp/hXiYiUcViEmtj5mlUmqbjHS7PVPhV4NuL3wNo/g68uV&#10;j0+xRXvm4/fNksIx6qOMn14r1TU/EcElvHomiWQjhVcbtuOx9PxrzCX4kWtlYxaZoPhyWPYdsMXm&#10;BRJ7nj16mu/8LaXfatZQz3UQjnKgTRodw3Y9a7cK3OSi9D6jAzVa1OOrRn3mjX+qXiW6BlEnB25F&#10;XvD3hGXR75pvKYtwzGu40nwxBbwoEULIy7pHbHyjjoam0m1tBNKIwzFf4m43D+tetUjRhGyPSq04&#10;092XPB9jf3itJLJtQLkHrj39631sLRo2d13BfmQcE1U0P7RK3khjHH3C98dvz/nWhrmpWWmWn2Sx&#10;ffcMvzHsprB1PdNKOJo8vvbnN+InnaMpv2jsCw496woPCEWrQtcXMrMuSdvY/wCfatO5tbi4Y20z&#10;SM3mbpT69yOK1LAiyRU8tfu/xKOK45Vnze8cv8SrzVNjk9Q8DQrblI49mDy23gD/AA6Vg6nZJoWj&#10;SW1m6szAjzVUZr0DxNrEMtv9ltFXL8MWGOD3/OuXlttPvLrysedt++xJwvONuPXitViY291E+86n&#10;LT2OD8O+Cbm4WXXb1mWGOQM0kgGB3+XivVfBt9p8Gl+ZHGqDGA3T/wDXWdfR6dFYrCE+UEfuVbhR&#10;3qnDrsUdsLKzCqqkrt/u+9ctWpL2kWjqw+C9nVUm73NHxH8QbeOCSS2+6i4bd6ev615F8QPG2nXF&#10;m0lvPuXdhW644xj61seNZLjUluLC1vP3jMQxVuBzyK851jwPc6daSPJcMwdvu5yeT1/WvQhTTs2z&#10;rrRlSTSp6dzDs4/7UEszHd+9+VsnPfv6V6h4ECJokLg7UMY+82AME9K5Dwn4UTTNDa6uInZ1/ibp&#10;39a3of7UtbJbdYmAZt0ax53A/wCFVUo1KsbU1c86OYUcPR55tJeeh3cviOzjhiTzsMvde4x0rmdf&#10;8X3WuyLZ6FZNIFb5pAp5Pp/niun+FvwI8e/FERg6TKkDsPmYcD36V9R/B/8AYPtrNI5tTtGkO0bu&#10;B/KvocDw3jqkOar7i8z53GZrTqy/2f3vTb7z5N8L/DXxr4hu1Fjps0jSfxMuAO2M/jXvvwo/Y48S&#10;ao0N5rkcq7uduBgc19d+Bf2bvCfhiJPL01dyrXeWmg6JokSlIY129hivo8PluV4NKy55d+hx/wDC&#10;jiI2qz5V2R418Pv2VdD0qFXvrJXZcD5h7fSvU9E+HHh3QFTZZxrtHoKm1zx3o+jxF5LhI/8AgVeU&#10;/EP9qzwz4fgcLqMZK9QsgrulWqcu/LHtsaRo4ag72u+73PYLrWdH0iLBCrtri/GXxy8PeHoZPNvk&#10;4z/GK+R/iV+3lBdeZa6XfOzdA3X+VeD+Nv2gvHfjG5bzrp1jbIXDYPrzXhYvPMFhpcq95m8XUqfC&#10;j6p+Mv7cemaAskdveF2AIVY2yfpxXyp8WP23PFniKWZNGknI6ZHy55riLnT7/XblrjWN5XqJJWqG&#10;Twfp5kD2gUr/AMsw2M5A6189jM8xeKVoaehcsuqVI3ciWx8d+LPFe241u7dmb7sZc9PXr0qHxR4X&#10;uPEypE6qQvZQOf8A6/NNFhJpN2NvzDdhsDGa7TQ4LRBFukVvMVTsU8jNfNxWKhVtPqGHwq+Bo4jw&#10;38Kl0q9EsEC+XuIbjdhsDn+lbF34LvJG+YfJGfl6Dv749a9PtvCkK2BMile/16nj86zfEemz6fYZ&#10;eDdNM2QP7o713csqfxM9b6vQw9PVWOBsfgK/im6/tm8hGw8Im0eveuy8I/AnQ9PRnngjVR2UDI9x&#10;9M1NF4+t9D00Q3KruUfdOO38/wDP1rn9a/aJtormKO3s1Vuiqq5P/wCrHauyjiYJpJG9Ojg6lNS3&#10;a7nfX/gnwxp1iz20Ss20bYyOSPy7f1rx3x9quk+GLuVJZ41+XAZmxj8BjNdWPinBqlqZBdySSMDt&#10;ODkDHSvOfHmgw+ILltWu9rPuGAZOgzn+Yr0oyjW+J2OmtSnGKnSivU4bUfHt5ql+INJt3bD54yAB&#10;nr/L1re0vQ/G9+0bwWCmEjLlf4f0x19qveG/CWl2G13ii2ls7lwMZPOfX869d8Oa14bsrARTTQx7&#10;cADg5H+f5e9X/s9OXvaijTr1ZJznb0PGtb8A+JZ4vLuYXaPGPlUjoPyzXEa14INvJIq2Q+Zsldv0&#10;6kDjmvc/HXxF8MszJZ/PiTJO04Prj25/zisSTTtH1mL7fAv+sXgL3OfTiuaWGpVaj5XY3jUcW4rU&#10;+fH1zWPDOoZsZ2Rz908gNz17V0kX7W/xAsNNOmtKrNDgZK5J5H4fmRWx4/8AAkC+bcbG+XJHy+3c&#10;15veeELZ5GeG22/NktLhue30GSKxWX0fae9qZRrVJRaelvMt+Jf2hvEHiY+fdW8wkP3/ADJBjce2&#10;ASP1rznxN8RtSkvd/mbW7qGIPX/P54rqYPBs9zKrNFu2Ar8ydQccD0qpq3wvvLiRnFq25l3bdvTp&#10;x35PtXQsPJWsR7STV22YmhfERJL1ftDOu5m+VsewznPp0/Kuz0X4lwRzbJ/LVv4dzAY79Qa4S7+G&#10;OuQ3W2OJtu7+Fvu+4P19faqs/wAOfFEr+WiyFeM/eOciuepLEQqe7KwlU6uKfyO/8RfHL+xYW8q8&#10;VAWyoWT9ee1VNJ/aZ1WDbnUDxww3dfX8PevNZ/hVrpmkNwJGGfvHdx+fqPyqO3+G1+JfLkidSDk5&#10;bgfhzXr4XGY6ml7xw1qMak+Zxt8j6C8P/tW6labS98w/2WDcH6d/rXo/hT9sKWEqRqLdQfv4756/&#10;hivmDw38J9R1LI8tl2/3SfXnI/zius0T4S3+n3DSySFk53fNtzk/r/n617tHNMbGN5SOCrgVL4Yn&#10;2F4b/bRu1jVW1JtuMg7vf1zXfeG/23ZlkXffxsvQqzjg/XvXxLZ+GzYxnfesNuNwyef19MfWrsdn&#10;dWkfmR3wDHj/AFmCf8/n7V3Uc/jHSRhUynFfYR+iPhr9tLSblUiuyh468H8Otdx4f/aa8GawqiWf&#10;7w69v0r8tL7x3rPhi28yXU2+9t2+Z0HXj6Y/XpxUWjftb3tne/ZpdRY7f9rnGfrz9P1Fd8M4wdT4&#10;jCWHx9Gdm2j9eLPxz8PtdiUC8h65DMB6U668G+A9cQkLbS5xxuDV+ZPhP9s6ZnWI6nIGZQFCyHJ+&#10;vJ9vT617b8J/jj8R/Gd1FDodhcOG+7Iyk5z06V6eFqU8Q7UJM4Mdj6eDjfE8r9dz6g1/9lj4eeJU&#10;b/iUxKzfeaNdpP6V51r3/BM/wVrkrOsD/N93K8CvcfgP4B+KetRwXGt+dtYA/NnjI96+kfDXw+W0&#10;tVF6iu3GSy0sVjJYX3ZtS8rJnHRw2AzS1SNFxts02vyPy38af8Eqo7KOSfR7XYw43R5Xkc+tfOPx&#10;X/4J6/GmG+mn0+SX7Or5+zyKWz/9fHrX7teI/BumG2YyWq456R1474z0vwZaXTW93BFuJ+7IAM1w&#10;U1luO1qUU/TQ7amFxFOpH2deUUtk9UfhH40/ZV+M3gsFLjQpJFRh82xvp3/oTXG2XgPx7Y6x5Oqe&#10;HrpF3YLRqSue4xjqfSv3g1b4XfDvxND++srWRWOMNt/rXC+IP2MvhPq0rTjw/bxlj8zIoXI7dKTy&#10;XJamzlF/ei3iOI6T9x06i87xf5M/J/RPAs9vpv2qZnDKv/LVSMk+lV9W1PTfDqeZdNtYHnP3SemB&#10;+lfqRrn7BXgK/tmS1sFHy/3Qf6V4H8b/APglL/wle+TSZI4+rAxnDdv6DFeXiOG5VtKFSPz0OzEZ&#10;1jKOHi5YeV+vL73/AAT5j+HfxtsLZPs15NGoHTb/AC9e/wClb3iz44abqdoulWUcaQ7szNwueScc&#10;1m/Ef/glz8avDDNceHprlgu7+IkcEY4GK8c8Sfss/tMeHZ/Kk0q8kXd83XII6HjIz/KuKfCecUdV&#10;DmXk7njf66YSnF0q0nD/ABRa/S34ns9tc+EruBbgm3O4Z+aMZorxW2+E/wAebeBYJdCuNy8Hr/hR&#10;XH/Y2Yf8+5fcZf604HpUX3/8E8l8QaXp+hyrYQFmlc7VjCnJY9P15/ECo0+HVjom3XvEJ/eAbmBk&#10;+bdgdu2K3dJxYah/beqPE19tynmMv7ocdz047/Tv14r4w6rrOpabJD/aW5l5WOObPX2+teTRjKtK&#10;1z6SeIk4pIxfiZ4hbVhs0e9bbHlmXzFA3dP/AK1bXw/+FGqa34UbxHql0ixliI8qS7Y59uMivPfh&#10;zol54ovI9JRt0rTBNvpjj+lfQPi/UP8AhGPC9v4a0/bGscO2NV9c/Meo9a7PqtOlHYwrUXT26niG&#10;oJZ2GsG1Ieb95hVEe7POPp2r6x/ZD0RvDPwe8X+NrqwNu00fkxrIuOMA4P514R4O8D6XoTyeO/Fs&#10;8X7vIs7ZupOTyR9O3/1q+kYbttP/AGTrVYAqzazOZXxkZGCeg/Lr0+orjxlWp9VVPu0YqLVOT7I+&#10;ZfG1wuoeJpryJN22QjLcleT0/wDrUybwO2sQblAV9pPPXP8APPem3Ngss8jPLnDfLg9eOc59fTtV&#10;q31iXTLRh9qC7E5Zm/w74rqo4mHws46NNxVi18P/AAVf+H7W4e9EbR8qu05/hPNN+HXw91Px38XF&#10;vL6yZrHT2824Zl5bAO3PuSo49K6TRdfhn8Mq1xdeZK/CqydB0GMZ/wAmvQtLFr8O/h215d7I7y8X&#10;dIy/KeQeCPYf+hdq5cTipapeh0qnyyUrnkX7UviG81HUxodhBJIluu35RkM3Tn/D/GuU+HFnqtrC&#10;+r6vNNCsa5VpMZHoB6nPT8OldRqPk61qMmqX67IAxOWPr6H/ADmsHxR4hN9GtpbqsUcQ2rGq5OP7&#10;3HHPHXnitsPTjCCbO/CU/qsXUkHiTVE1O5Bvd3lqv+rhYFlXPTnjIH5Vz+pQ6RG/nafBdddoaUhu&#10;nGOOP/1VFbxT3En2aF3ZsZaQtwPxP+TXV/2VpOjeGjcag6ySBtq/MDlj1xjrXLiq0uZfobLGVpyb&#10;6Fr4aafDqGBqF7b+Yy7Y0bC7VPYDj1rqLrR75ofsdlZsyqcoIo8gEnn6k/4fh5LdXszXe6wgaNmY&#10;eXtbLZ/zjtXc+H/FHi3wFoK30moxySMmVSRQ2Bjj2/8Ar/r00v3jSaHSnWrXcFtuW9Xsr3w9LHJM&#10;jswO5tsOMHPH1xU0esajqckduLpo4mXEmJCdv+OPc9/xrgvHH7SvifVnFv8A2PHI4OA3HOOP8g5q&#10;p4X+I/jW9kVpLLO1c7THndz6/wD1jn1reUY0+h1QqVLWkj0bVFSRmcrLIq/LtbHUe2f6c4rd8Nan&#10;f2dnDFFYn9//AAK3LKSAAfwzXDR+JvEWoSrBPFHHwN+6QZ68/Wu+8O6rDbiK41PUI/MjjBWPg7OO&#10;TnPXGR+XeuWtUpyiLm5dZGl4ktkg0SSBk8y5l+aaRlzjjp+HI/GuA12yvNFtA6k73+ZsMQV4469+&#10;c+9ddeeLNHubxgJJJljO6ZuxBPC/j/M1iXDnxHf/ALy0Taz7Qzdc54/n9eDXLSxlT2nKo2Q6eIpy&#10;qKKPNb3WreO4afVjtxIdsfGec47fTNbXg/xBfXIkvLC8kjhVvvKuP5Efh+NUfiB8KL+fUpL61b5W&#10;y20tjGeo+teg/s+fCN7mxU6opjt45t7Ky/fxkhevQkflXu0+WpY1j7RzcWiW4XVEs47nUDqbLJHu&#10;MfnFSOMgY9x71514pm+wjemh3e9nyzPcEk89a9j+J0Go2dxNe2F9thjUhEZPl6Y//VivD/E/jTWI&#10;9SH2+JWVm2wqVJIA6ex/KoqVFTlyoz5o81mQ+FPEPiePVfsdhoMbRrIA/nSNgc/Tjr9Oe3f220vP&#10;Ef8AwjcQtrKG3YxYkkhQk4Yj5cnJPSvPvhR4gstX1h9IttPYeSvmzSrHgM38IJx9fwFe46tJZaX4&#10;XtNOliXzbpieB8x47/pXnY7EckUo7nLjsR7Knyxd2zx3X7XxBqX/ABLY5kjG75mC7WDZ/n/LNNTw&#10;RdaBokd3PLK4MmSzN04yRn1P516na+A7CeWO5kKn5tykDrnsfWneP47S3nt9GhtAqQ/LGrLlfx9e&#10;9efHFL2ip73PL+s1Kmr3Mv4NfDmb/hC7zWZvMkvNZuPs9qHBwkKYJI69X/8AQK0fiRPZfDLwzN4c&#10;0e5WO+ul/wBKdMZXOeM9/wD61dPoF9pXgLw63iKe8bzTDi0hboM85xnp1/LvXl/ia0fxsLjxPrO5&#10;o1uNrc8EYr1pTjT0bPU+sRoRTqPVr7keU6rD4quNWWWXXbi4XllXziVwcdif6Z/p1Oh+J47K3js9&#10;fsWZiMqwb7y56c596z/Ffi/wv4OZrqPwjeXEm7+C8Cl8fRSazbn42W3ie0WLS/hz9lkZtgkN4Xy3&#10;T7oUZ4pxhQlHmZpGVKKvF3uYfxZ+Gdrrt1/aXhzTNrf8tN0nzL9foPyrxbxJoVzpdy1tdKu5T/C1&#10;fQFlrd3c3vkakyozbgUCkKM9x/nmuD+MHhC3tGW+hn8zzGz8vcdM134PERl7kn6FewjyqUOr1PYv&#10;+CVvwK0vxx4/1D4i+LlhXRvDNk97dSXGAm5QSqnPbIyc8YWvGf2q/jDrXxc+LOreL9UunkjmuWW1&#10;jZvliiUkKo/DFfTXhmaf4B/8EzbvVLB2i1LxtqRgMg+VjbjII9egYfjXw3rl9LeXrMzZ/vc1OFUq&#10;1adaXey9CKkubFyin7sFy/Pd/mVjIxPBx/u08E4yTVdw+cAfw1JvJXaT+Nd6FIqX/lt8j5HPUVWF&#10;pg5EtXLuNiPeqckbbc4+agkkELDn0pyq5OADUMauo5zUhL5yGoAmByMPQS27GcVEZJSPvUqNOOgo&#10;AsLwNxpysSM4qE3Fwq8r/wCO06K8kxiRP/HapAanhq+NjrlrdoWBSZTuHbmv2Y+OmpW3xk/4JsaH&#10;49tE8x1+HOpWdyyr0MSwyrn6GN/oc1+LlpdwI+5lP3s/Wv1v/Yb8dRfE3/glP4z8Ky3EkkmgaHq/&#10;lJjkKbN2x7/fP415eMi45lh6i6tp/O3+R60pKpwziIv/AJdyjNel2n+Z+S+oswvnUK2N1QgBvmq9&#10;4ltwus3CRzL/AKw7azxHIp2hxXrv4meXLclWEjpimMmOho8y5RcHHrTZJ5FHzR0mSV7hCk3mVpRS&#10;BoFKxcVnzyiRM+W1TaXfsENv2P8AeFTHcCwzNtA249qkL4AwKGi3D7/SlSB3HIrYrmGRnkcVN5W0&#10;Kww3eq9232Ugtx25qOO/MgC549B3pc1mSaQmVBynJ4OKjecFyVi/+vUMN4yttUf+O053ckkr2zyO&#10;9OUuwDxgjDZ9eD7/AOFMceSMnr325qSGQSbUf6U4xQnle3vQ43jcLlGR3YEqDXtX7KwN74R8UaeR&#10;ykccqjd1+8P8P8ivHplQfd6V7F+xyEk1zWNNdVP2jT920nrtJ/xrz8fH/Z210aZ6GWf75Fd7r8DH&#10;0bTLrSvFNzPDEwZpP3LR8svPJ/IVr+NfEGqTRbCjbQP4n/ADA/z2qx4i8RaT4b1yRRA/mb2CggYP&#10;v+WP/rVXfV9O1u3C3E0Ss3O3IyP1rlqU51rScThjTj7NwXRs8t0+6nj8Vxv8q5lBy3Y5ruPE+sa3&#10;YT74GXa4BLDO7HHPXj+tct4h0y30bxaphferSAja3T2r13RfDEHiDQ4pWjaTKk5VT6f59/zrqbhC&#10;laRpTpzlDlW55rZ+INRut0W6YMzY8xOPXOf8e1a1vPLqLDT4L0+a2SY2PUAE5FaniPwFeWhaOGyk&#10;t4wAGbBJ7np/npWT4N02bSPFttIunH5tw3S/LnIA49a891qUruL2CMZc3LJWM/VfDWqNB5uVZcf5&#10;/lXMapbXFvMwmU/l1rt/HFxqUNxJHO6xqxPyhveuQ1CxlmXzCxk3DOfxrfD15PUm0dV2OeulDuVq&#10;1pWoPGn2SSXjbjrUF/DLBPsZcLuxzVaR/L+Zd3ynriu7m5okx916HoHgDV5I7g2N5lo5Fxt6hs/1&#10;qH4l+Bmspze2yDyZBkbVOOlcvp+rXKlJIJWjZeQRXXaL49udcg/sPVlVugXd3rLnnCV0b8tOpT5Z&#10;O3ZnH+Eba4j8RRqo+VMnOPb9K6bW7K4u7RpY4lPy5Yjk1t6R8Orq0ubi+lUhdh2t/vdqx9Z1H+yt&#10;1oz/AHuGORXLUlz1rx6HNzOPuzWpxxt3ik+ZcfhTih253VpT2sN1GtxASdw5HcVVt7ZppTC3HOFz&#10;3r0oTjJFcpB8xO0mtnwX8Q9c8DalHe6VMy7T8y+uKz7rTri34eL5iOB61TcfNls+lOUYyjZlXdOW&#10;h9O+DPjJ4D+LOmLoPiaCOO6ZSqtJj5Tjtnr34/8A11w3xW/Z9udP36x4fVZrdmJ/dqePavG7a9ur&#10;CcXFnNJHIrZDKxGK9W+E/wC0bfaMy6L4tYXNqzAbpsnH6f8A1q5LVcL70NY9jafscYkqukltJfqe&#10;V6jpdzYTNFcRMpHUVVKNOjSKPlVwuce1fUnib4QeBPizpDa54NuoVuJFyIY5Bzx/KvKbn4O6p4cg&#10;u7fUdPZRHKG5XgLg81vHEUa0bwevVHNKlWw9RQqrfaS2Z5a8ezrUT4Y8itLXrf7PNtVcYYis5IZp&#10;W2JGxNXaw+ZSWg0jngURZSVXJ+7zVqPRdQkj837OwGO4psml3iLlomxnqFzQTc++f2CPFun3ngxd&#10;L1K6X54Qu11yOh4H5CvJf29PCMFtrBvLXbjd29Dzj+leafs6/F3W/AniC1sUaTyjcKG+bGOleyft&#10;S6Hr3ivRU1qe9XyZIVcL5meMDI9v/r1x4OPsMU4vqenmlRYzJYqKvKFnc+O3jCPgdqaI+OTVrUIv&#10;s93JGCMDiqu446Zrtt0PKjLmipIQx5YIpy3YV6L8HdAayuo9Qu4DgzKBjjPvXNeCvC9zruoRhIvl&#10;6n5c/wAq9M1iRfB2nq9pbNuXAU4Ixz1/OuHFVLr2aO3DRhH95PZfmfW2t6hHa/CXw3rUbqdunxxy&#10;Y65DuOvTPQ/Uk18yftAaDZ6o11qVsFO6Vm+8eT1z/T8K9y8G6yni39ljTdWlUeYsMyLGuSQVlJ4/&#10;MfXvXicfleNNIvLCQtJNA2cZ+Y8elcVBqlTU30dmXjKlPEYyNKVrVKd16o4H9nDxBpmheMZNL1+z&#10;86CT/lmuM/zHr+FfX37NOofAnUPizbwQWF/p91K3lrJcRqELHOPuk8c/1zXxDNYX/gzxrDdLGyNH&#10;N8+e6k19KfC2Nk1uHX7aVkOUeNl9cZ/rjj1rgziMsPXVSEmub8zHC4lRSjKKdmntr9594+E/CWk+&#10;HRqWn2ZZhNa7dw/iO4cf57V8J/twfCPXrzV7jVmido4ZDt79zn/Pavr34L+Lr3xBqKw3crb42VpF&#10;3ZLKD/jTf2jPBGieK/Al1fC2WSZS37sdPf8APJ7964qWdU6GLjGXXRnrY/L447CVZU/stSj6n5Fa&#10;hE2mSfZ3Q7165HNfR/7N/jHUbnQLG6zJI0O2O4Vf9k/4f415X8TfhPrEHjKazWyaGIsTlugH1r1/&#10;9mLTk8PR3dsgCRpEHaT09TyPTj/Jr2s0xFGNFSv2Z87ha3tkuj2fqfavwL/aB8KWemN4Z8T2sN1b&#10;TRbWSYKSvtg5PXH6V1Xgu/8Ahvovjv7f4ckjigaTf5cKbQM9sDPTv0r4x8Za3bMyyeDNQtYG8z97&#10;If1xnp9eldd8DfjumgeIl07xlfRSMybBMZc4AP5D1/H0r5utUqexlyN2fT9SpU41ZRjJJOL0Z+nu&#10;iDTde02K4t51IkvoyU3DJ49P0/GvkX9pux8PadpV9oerwq0P7wR5HXI6/hirfw4/azistftdEsdY&#10;823a/i+VVxkbgOuTnr69qwP2mEn8fWM2rWURWGaKZ9y9V+UkAnr6fnXmYbF+zxH7x2eljHNalOOF&#10;fs1eUWrrc/Oj9oX4df2dOuseGZ2mtZz+7kXO4fXB479a8VvrC8tZv9KUKeobHLV+s37MfwG+HPxJ&#10;+E9xo3imzXz0hDKzrtYjoW6c4Of0r46/b7/Z+8OfC3XT/wAIs7LCzYj2+nUn8c/pX6HluKp4zD2b&#10;99fj2OGlUngaNOcrck5WX92//BPlcybXyFpfNJGSP++atQ6Rcyj/AFLVctdBkU5ki46H0rsPX5Wy&#10;bwDq+p+FfFNn4j02Ro5LaZZVYHHKnNfst+z7q+i/ta/s4Q6np9/F9rtrOOOSNF3OxVMEEdju/wA8&#10;1+Nd1qGnaXH5K/vJOnyGvqL/AIJc/tral8C/i1H4X16+H9j61OsTRtJhInJ4PpjPBzXh51QrSprF&#10;UV70NfVdT28nxNCjWeHrawqrlfl5/I439uj4F698PvHV3qc9jJGrSEsrLyee+Oh/+tzxXz2kZkIS&#10;JSXPRVXJr9fP+CgPwj0z41+Dl8R+ENMWY3cIZNq5YZU89eR1z9RXw38Mv2MtUs/G9tD4rts5uNyR&#10;eWfmHJx79Mev6V62BxlPMMHGtDTTX1PmJYPFZLmNTLJJyt71N9HF935fkcj4F+B66j4DsX1W1Mdz&#10;cSzSyfKd2whQOnstcB8TfDVp4U1T+yYJQzIxywA5FfffxF+E9l8MfBL6/fWLXFxJCfsNqqgNtxxn&#10;0UcevXivz/8AiidYfxRc32vQ+TPNMW8v+6M9PpXTGtTlTtB3OmtywqU6Kd2leT7+RzhK7sBq6H4a&#10;fFDxL8KPESeJvDF0I5o127GTcJB6N6r7Vzo2ls04AEYIqalONSPLJXLTsfaH7OP/AAVn8f8AhS5b&#10;wX8VfDum614Sv5Nt9pMlrhUVsZKZJwwxkHkg4x0r7Om1v9mP4yfBy4+Jnh3xq02nWVnGLgSr/pEM&#10;AkxFDLgZKRb5DnuD+NfjCQy8769u/Yr/AGiv+FSfEZdM8VStc+H9Yj+yavZyfMkkbcZIPHGfxGRX&#10;x+acP06PNXwfut6yS2kur9S6tKjiqdlG01s1pfyZ9jftTW/jbxf+zrdaX8HZgz3lukV1btKMtb4y&#10;6xnjJYYAHQjPtjg/+CIPxF13wV+0drHwe1OxnS28QaTKLy3kXa0U0ALq+CO3zD6PX0hp3w70a40C&#10;zg8JXX2jS7i3B01mw2YwMKc89FHXoa4fw74Lm+EXj6/+KHhjw9/xPJPD+oWel3UMWGaWaF0Uk5HR&#10;iOew57DPlYfGRllssNKO70fzVjx8DioYepUo1V7sk1r3/qx9yfFZ2svhH4g0aM7hPp8yKnXIZCPy&#10;/Svzd/4JM/ssQ6hqOsftBeLLMsbe4l0/QI2j/jwfMmHXpnYD/tNzkV7x+xD+3ba/tLfDK5+Avj5r&#10;q38dWOnzWdjM0LsLwqhCBzj5WUgAk4B9a3fjj8Ufhl/wTT/Zz0Tw5qFr9svks1itdPjm8t7y6ILS&#10;n/dDsxZsHGQoyemixuIhh5ZfST9pJ6ry7/MPqdfA1qtN7z5eVrZrXVP0Op8beN/B3wi8NXmu+LdZ&#10;is9KsMvd3002BkdUXjljwAByT+dfkr+17+0rq/7TPx61T4pR+bbWW5bfRLUPj7PaRjEa49SMsf8A&#10;aY1T/ab/AGvvi3+1B4jbUfGuqeTpsUhOn6LZqVt7Ve2F7t/tHk15akpTBz1r6bJ8peBi6lT4pL7v&#10;66nRhcHHD+9LWR9A/sw/t/fHb9nHxFbX2k+JJ7q0jYb7e4bOVyODzzxX6IWn7YfwA/b8+Gtvp3ie&#10;CGz8RRxD5mXa8cgHUeoJHofwwK/HESsPumtvwH8RfEfw+12HWtCv5IXhcMQjEZrPH5LGcvrGEfs6&#10;q6rZ+TXU9DmhUoyoVlzU5bp/muzR+qX7RvwV8a+JfhBLqX9kvfN5PltPEcjco5bvnjn8R3zX5feM&#10;NJ1nwn4iuNK1OzaGSORvkZccZr9Mf2Af+CiWjfEiC1+GXje/hjuLrMObjH3jx688Y/rWx+23/wAE&#10;rtH+ItrefEXwEiW1xPulWNY/kbPIHY57dMV5vDedRoYieX49ezqXun0focGaU8Vg61PE0L1IKKjP&#10;urbP5LQ/KSPU51bd6/3qfHqM5+XaPWuq+LHwG+IHwf1mTSvEuiTR7dwVvKOGwecHvXFByD8wyMc5&#10;r7jXe5eHxFHEQvB/5ovpqU/zBm4aprfUblT8rkLn1rNjlAG3NSCbccZ46Vpzs6DYttcvowE8zK/3&#10;e341ftNVuPmzclRzyGxniubEzK3XmrEN82zDN+FVGoHLc6mHVpAuTdlMc8kZarFprMZHmvM25j8r&#10;FuQK5WG+3k4b5vTFTedN8pL/AHuMqa09pfQiUDubXV1mtwBP5W1f72Mfj/8Arrqfhb8YvGHwl8U2&#10;vizwTqzWt5bcBl6OvOQ4P3geRj8a8os9QmRfKSX/AAx/j1rTtbyYyK6hW2kfLtI3d80qtOniKMqd&#10;RXT0a7rsKL5XpufpB8LPif4Z/ag0LS9b1PTptP1e+m8m4+wYEFxINoJKj7pwwPGP516N8QPhNqPw&#10;8lt9EufDtxbtJjydy54PGc9Dj1r4/wD2e/F0mh+F7LVPAd3JZz28u9o1YsFm4G7HTPA9q+o/EP8A&#10;wVZ+IWl/DqbTPiL8OdP1y6s7fZZ6jaqImUnjJB3d8HI6+gr8qxuRxqYv2cebkvZWeqf+XQ8/ERjO&#10;/s2oy7Pr8zzf9pfwTrHw2vNL8axXMbQzoBNb+YuSvAYEdx3z+Wa9M/YQ+KGl65qjaF4PvW3xyMz2&#10;MgAYO4Gfw4J5HT8Qfj6H4neNf2hfijP4i8YXJlZ2PlW0ZJjgXrtX14U89/bpX11+y58OIPhh4f8A&#10;GXxO0yJFkXQYxDiTYyMysQ2fQY9uvWurMMro4WlDDRlaelvO5jSj7JtT1un8j6SuPi78IPhtYax8&#10;GvC8zf8ACRTR/bNau4LcZVWxxn1xj6Lj6VwaXmr61Al5d+Gr3Z5Y8uW8jMeRjqNwHH8xzXhn7Oj6&#10;tqPipPFF1JJNdNOtxPcDJaRi5O057dR7V9p+K49Q8eeGdK1vT/Mhtmi2G3WYgxupK8ngHp6dvrXk&#10;8RcLawoyqv3tn0vb7/xPocPhcPLCxlS91rRryPLvC/hW81bVvs0VuFjSMFwrAg89OPqfyr0Gw+GV&#10;84iMUCsd3IC9P8a6zwN4OsbKNX1W4ZjyW8x8ZOP1rv7PR7dY/JtLJV4w0kigce1bZblNTA4ONOrU&#10;5rfkd+IxVOnRtJ3fkcV4e8IpFH5E9v8A98jBHTj26V0yeB9OvCtssK9cll/oPw963IdDtI8zys27&#10;yyPlXFXNOW3t7hWCgALgNwRzX01DD4eFC90fM1MRWrSs9jLs/h6lj+8hRWxx82eKw/FsV1aW0ryb&#10;Y405I3dR6Z9a2P2gvjbefCH4ezeIfCum2GqajbsT/ZVxfJbtIpH8JbjrXA/s6fHGb9o3w5NJ498G&#10;tpuoRsUa2jxIi9CG3D1BHpwK8TH4rBYbdaPr0R6uDynEYiEpUmny7ryf4HnfifxPqEVw18wIXoq5&#10;+7ViP4nyw+XbI3yqqn6H/I/WvSPHfwXt5LnzraNW3nLLj/OK54/BcWlo1w8Rbvt8s8cdP515kcVz&#10;Nypy0NsLkuIrVGrWOY8P+P5fFeqahLBF+7twsUY6lmz1z+NW/Gfj6bw7a29hbQMuIssrEfWtn4Yf&#10;Day0m3muGtmDXF0T+89P/wBdZvxp0HTP7ZZEeNWEQVvm+YdaKVaUqrcpClgfYw5ZNfFqeUeKvHdz&#10;cs17qNw+wcLGh6+lWfhhpnivx2q7/wDUrMFGQGO0np+hri/iKt62orYaTOI+odx1X3/EV3n7Kmtf&#10;YPFUel6tcNt85WZ5F6jIrR1Y83M2deHwcZSUlou59HeH/hLeTWUdpaKI18tfmxn14NX5Pgfbu/k3&#10;k6syoWyMk7q9J0jUdG0/SFSzWSR1XDMqhc46da4Dxj8VrzQNaWGLSCzMx+9IeAPXH+RXpKpSlTXK&#10;rmuOy7CUZp13J3NPw58GINGslITzCR0wcHn61qL4R0+Iq2obWVflXOcY/wAapaB8VNY1+0jE1utu&#10;ueeM4+lM8Q+LzcL9nsJm3DhtrY20e1jonoVSy/DuKdOLt5nYWEHhK1i8swwqvH8IHHrzVObxd4Y0&#10;+6/czwJGpOW80fN19K8l1w+LdSaSBNVlVSPlSPJ/GsqLwbcPGrXtzI0hPVpM/jmsJKpzXi0OrKtG&#10;XLToo9V8SfE3wvfILRbmNtw+VU53Hn29K4Lxp45sbZPMsbeR41X70a/pWRqsNj4eEccT7pWXlmzx&#10;VxrPT59EW1nlVVZixZuT/KrjT5venIyp0MXUk5zsrbHl+r+J724vZLkWBaZs5jHv2NU7uBNZRR4t&#10;0lJLeTcmzywWjB43jPcZz6V0PiD+wdLkeVPm25Ztzfz4rgvEvxU02TUV0jR4pJps/KqjhQOrHI4G&#10;eaPq9GVF3V/M5Y4elGnJ4ir8jjPG3wR0DTdZvH0K9tfmsVa2uoJBtZg33CudwYgj5SO3Qgis/wAI&#10;2LL5ml6debRnMkk0QxkdePf8DUpa08W/EK41fVYYmby2itYC2FPlj5pCcgdWwCcgZrUtlvraFdQ0&#10;WGCGF1ztwzKgY9Mt+fpivHoSliJys1oeXPAxlPng9Dsvh14Bso7ldW1CbfPH/q2kUZxg8/8A1q9T&#10;8MSWWm2nETNJu+VVbgV5h4Qk1PUZ95Z9kmPmYYz6fTrXrPhjSldY1DbjjDM3auiMo058p6VGSoWh&#10;RVmVF1+7l1YLd7hG64aLp+ddVpemTX0SJYWjFm/1e2P5nJ7f0rG1bw1Zifc9yNwbJPtnvXc+CZ9P&#10;utWsdOtnIjWRX3LnhU+c/Xp/niumhONSpy3NMLTxDqSVTUwtY1Y+ENLEUt0sd5M2fJOdyr/ePp04&#10;7msu08Q20ChxIJLhm/qefan/ABR1CG81661vVpg1xPMztGp6k9voDx+FcnaSfZomv5mj8xf4N1cu&#10;Lqxp1moMxp06kqjcujO/sLiGK38+WUMR83y+v17VS1zVrG2tfPurkIuDu964OT4iJFKyidfLzlVD&#10;dD74/wA4qWw1dfFf+kGdeH2ojYwnv15rmliouNmjvS9vLljuyjrniXVtT1Rbe2Zo4S3yiMYyPUmt&#10;2xeC2tViXhvlOIz/AJ71n6hpdlp8DeVOvzcyO3A6+uKzNG1yztFdFlbcrZVuuD6V0YXEUqcrM66P&#10;JhZck7FzxPrMWjQSXE5GWB5bsAD+tYVu11NcN87spbepU8c9/wA6m1my/ttib0zOuMqq9uvOK6/4&#10;a+FZ9WMcVxp7Kky7IWbtjt0r1PYSxMkqcW/Q83McdGnK7kor1PKp7bxZeavJBa2LRorfKzLnd9ak&#10;t/B/jDxHrKWiWMkisfnZcDPPavsDwJ+yrc6+VuG0/artuYsuSa9y+Hn7Ing/QFWWfTo955Zivf8A&#10;KvrMDw3GUVPFPl8up85VzPHYiLp0Lvzex8e/CX9jvxR40mh/tG3kFvtBZCmF6V9HeA/2EPDNs0bX&#10;+mI7KwLMyce9fSPh7wX4f8OWwSCBFI71ZvvEOkaWuPMRfVsgV9Dh6eFwdlhqfzerMp4FYijGOJd7&#10;dOhgeCfgx4V8HWsUFnpsMez+ERj2rrwttp8Q2qqqOgrl5fiDZPL5cN0Dz61JrniWJtNMsNwCSufp&#10;VzjWqS5pvc7KdOnThy01ZIj8ZfFDSPDMLCe5Vdq9NwrxH4o/thaFoVvL5epBdoz8rivKP2ufEXxJ&#10;1LXPsPhoSeSqkyHafSvnzWvAPjfVNL8vVo5pcsGk3N1P/wBavNx1THYXSlSfrY4sPjVipNX5bN76&#10;Hr/xd/aG8YeI9N87Qrhwk0OVYNycjPGP896+Vvil418ff2lHHrGrzBrhiPL8zp/kGvoK20JrTwXp&#10;9pJCyNHCvzBevavC/wBpXwhqN/4n042KlFWVWlK9+Tj+n1+leTUrV6lH97e7PVqYCCw1OtTu5N2O&#10;T8Prf6tdLvuZGVXJwzHL9uTXp2h+HNKsYBdalMqr/CGbnJHYevNcP4csrLwxK13cCRY4ydy4OeOp&#10;/L9a5/VfjPLcapcXXzLbw5EETP2/DvXkyp0Ivma1Pao0KOHjee9tT16/0eea18/OC24LGG5NR6d4&#10;J1RV3tYuy/wsxHqf6Vxfwx+Jmp+KZ47+/ikXf8qK38P69P1zXvPhspNoccssbSM8e7GK8tY2nTrc&#10;somMY0al5ybS6I8u8S6X/Yn+nX6428gE5wRXm+jfEfVbXxWIjDIbVrg7Q3bnt7V7X8R/DMutR7Jb&#10;fasjY+TPQ/8A6q4q08AaJLfrFNHHiNjubp/n/JrscqNbVmDo1K1W9NbHrXgbxEdViX7Q+AFyrN29&#10;un4fjWxqlpb6mzMQJNnyru6dO3+euK4XwlqGm6fqQ0+G6LR7cr82CMV3lreW4dchfmGfl/lXLOjU&#10;raWPTqYWtiKaT0seceJPBcd+8zv8scfzbW4JOSP84rzeb4ZNc373V9csq7shSPuenQ17h461iy0+&#10;HoGY/c2j3+leTeJ/HcWnySKXXJb7wzwf/wBeP89XTpVKXwowWEUdLlXTvA9rZNtUsEAyrL0Huc1Y&#10;TwvYam/leYu1cYG7rz161zN38VSkLJJN8v8AEMZ/x/kc+1Zo+LZiYugUheGCqd20Hp/n0rrj7a2p&#10;u6NSLV/zPSofh3p8VtsWaPk8bv8A9dY+seC1KMLa6UK3HysRn2rFs/jLdXQ2xpDwuFEkOPp3/Wq2&#10;r/Fy/i2yywwgZ+UhSF9awlPFSl7oq0YuN1+ZQ1TwJdxnMc7ZbptOM81vfDzR720kfS7y73KrbomZ&#10;uQef8/jXOj4jre3SSzn5TyvG0bu/Pt/nvVq78eLGqy2sbbRyzK3I96uP9oRalbYWHjGT1dj0vUPh&#10;tb61YrG1wuFHcfzOP0/lXHeIfgvZwK0gC+S2Sy7ev9P05qjpHxtu7ueXT7aE/KMhj/FW3deNdavt&#10;I3xyLu+7Jhd2a6Y1cVio3cbNG/scFK8lc5CTwRYaNc+WF3cYZQvy4561HJ4fS5VhDpqt8vyg+3Tr&#10;2NOXXtXugVurqT/WFVVU44P5V1WjQafJZ+c/zM644k/zinRo4r7bLhGm/gPMNY8NFbgrFaxo2zHK&#10;7t2D/Lt+vSsLVFskYQiUfewwVhkY7/z9M8V6Z4xfSYY2t2Rnk3ZQKM455rjX8P2u9RNb/wCu4ZWO&#10;MDHf29qJKNOXvak2qXtFmJ/Z1vexYWMs237vGaxtR8F/YpTdtbBWfj5fr146V6bo9pp8fz/2ev7w&#10;4+993qec/Tj60msaDfzujRwAK33RuO3p/wDWHtmtaWKjskTXdqV5PY5v4UaM13HI62jeZGg3MzDn&#10;pkfka1PHtneaVYyXUFozfNgDseo5rsvh34Pls79HK+WGyW2rz0I64wP5V1/xA8I6bqeluhgjLIuG&#10;46/rz/SvMxGaTjW5E9D5+WaOP7tM+MvE3xK1TTL42sUW1d3y8E5OcDjpnpVWH4w6utqsMyTcMVDR&#10;ydPX+f8APrmuy8f/AAmk/tua4tRtUnO2PPA6cenTOBV34ffsy+JPF9zHFp+mMVl+RZJIjgfhg8cV&#10;7mFw9XGJKirs6Z490aKqTly/M8q13xdrXidfsWn2UqlmCmSTH6DHH4+tTfDH9lf4tfFLVEh0HS7h&#10;lfh22nH5DqOvHtX3H8Dv+CeUMWpwz+JrOMKxUSPsxn6jt1HWv0F/Zs/Zn+E/gbTLdoNKtVkUAr+7&#10;Hqa+mweU0cLaWNfyR4mMxmbY6P8Asatf7Uu3kj4Y/ZD/AOCPHiO/a31jxvFJ8zKcSKen0J9v/wBW&#10;a/R/4F/sTfDv4WWkIttIiV1UHdtGa9d0GPw9pVuosIoo8L/DgVPqfi7S9Mh82a5QDr96vSlmEo0/&#10;ZYWPJHy3+883D8P4elU9tipOrPu9vkuha03Q9N0aLybaBUVfbFRan4o0vSYmaedFA/vYryX4n/tV&#10;+DvBMTi61aJSu7+ME8dq+Uvjd+3ZqmqedH4VmeVVztaPnJ5rxamJw9OVqkrvsepVxdHDqy37I+vP&#10;in+0T4U8P6dMDqUe5VP8Yr4t+Lf7UK+JfFUlvpEjMqsPu4IAz/n1rwnxZ8dPGPia+eXV7uZVkbLK&#10;2eOfSqfhPVNMbVxNJMrlvvDeCa82WfVaNTkpxsediq1StHmuku3U9qX4q+LYrUS2Ush+Xrtz29O9&#10;TaD+0j4tstSW0v7uRVQ8hj6daj8N2lte2ShLfdhcKA34V5R8Z7XxFo0V1dabbSFlVsMq/wD1vetf&#10;7crUZe0m20ckrx9+ctux9M6D+1xYLKLe6uYX6BmbsPWuw0f9pbwhqa7LxkLNxtVhX5Z2HxB8cWF9&#10;5d9NJH+8yflOG5I64Hp3r0rwN4k8c6tCptpJto4XOa9fB8TZfjtErM7aeKqKK5Wz9GrP4h/DvWz5&#10;Us0K7l5zjn9akbwb8MPEAMgtLKXcvfb/AFr4Pj8d+OPDSm6v5JVVPvbicY9q1vCv7Xd9BcixOoyM&#10;6nZtyc5r2qWZYdOynZ+pr9Z9pHlqxTXmj7UP7P8A8LJDvOh2fPpGKK+dLb9p/wARmBT9p/h7sf8A&#10;Giuz+0v+n/4mH1XBf9A0f/AV/kfhK3jxJdRm1LxMt1dKrZihjyM84GcE8it23m0m+09rq4tFjmmU&#10;mOGWTcyg/T/9dfOD+OvF/n5MjPub5V2jnn6V6P4D1C+Nl9s1uMedLtI+Y/IuOpzjtX5zGhLD6n0i&#10;o05adjrfhfYv4Z16+1mKDzT8yWiqv8Z6tnpwP1PtXbeNfEGhQQx391byTXRX5PmICnH3s/XP5Dni&#10;vOl1mO/K6Vp1+7Hkj0I/P/I/Guj/ALIvdZjSKRWwsPzFgQfYZ+vpXRGpKUXcfs6cpWmzAudbbXdS&#10;t9MvHkVJZlEaecTj8Mnjn9K+q/2r7qbwP8CPDXhDRZ/LaPTct5fdiAf5E189eA/hhDq/xP0XT5pW&#10;Be+jLfvOvze+euD1Br6J/bptZYI7S3ik3RwWsUShgeeMZ/p7Y968fFe9iKaXmzhzKnTp0v3XVo+X&#10;PCmtX6Af2vK7E5GdpBH4GuxttIttV0+YzuCsjbRHwWP+HOO3QUvgf4UzXdjPr2rriGKPeq524x2P&#10;4/55rL8A+KYk1S4sZV+aFsfMxzwen6+lTiL05Oceh5cpSdSy3PSvhj4IhOsoZbXdb2675F+gO0en&#10;vVf4x+LW8T6wdLhufLsrfhircKM8n/PWtJtdi8M6CxlmQXV1uGehC9fbA5Iryzxd4gk1OWaGyVtv&#10;rt4IB6+4owfLWqupPpsd2FjGUlOfToZHiTxM13PHpWiKwjVsfM5UHj7zf0zzyK0LDw3b3OnxmTUY&#10;QxXO1cMS2Opya4nTdT1iPVmjliLRFhyU4H860Jte1y8v/tNpZbkZlAWNcd+B+Wa9ZR5mepJRrR5r&#10;Gz4e0K/0fVJI5l3QSNuLs2EbH/6//r960bzw/rHie/WdI/Is4VzI24Zz/jj+lOUa/LpEEuqqkYZe&#10;OBkKMf4DmqviH4gadZaYlmtzMhXB8tMYz0z+vrXj4vmjiPdMY04xVmWo/C1lZ6mttNcLJJu/5Zno&#10;Sfc+n5Uz4oeINNhg8p7ziOEKFCKcEZz9OR7VwyfFyG2vftV2ki53BH3Alc98cVU1Dxx4T12DaZZp&#10;JH4IZjgH/wDUa9Cl+7SOqjOnHDtQMiTxWsl83kKpCkkMIVyBnr0x+VXLLXvEc7LHuYBlO3YuCfTp&#10;1q7oHh+G8lM1lp9uvGFMk3I468/5+ldXofw11fWvEVvpsRi/ezKGCyZ25Ht7f1q6kpTM5OXLd9DB&#10;0nSbqPUGuNZupFjVl+8x+fvjn3r0Xwrbtd2/2i28zdM2V3Ywi+v5dqsfGL4XWGnfEi28PaRGsNvH&#10;Y24mbPBbA3H64x+NbcupaFoenfYbO9ts+WEJVhzgf1/ziuVx7szo1PbUro5vV/Hun6DMttJZmaLc&#10;QzRrneemcnipdS+JHht9O8+ziuFZIwVBjwAx79PUdvT3rI1GxtdZvFM1x5kSN8rKvX/PpUOqW1rB&#10;ZssFiGztG4yEYGKI3kkkaQoxjqXNK+IUOqS+TfQzAbwBu/ir0rSPF81rpvk6dMqZXCp5fygYHv79&#10;xXi82gsp+3i8kt9qbiokJwfyHfH+NaHg3UtRW4aSfUQ2Ttw20nv/AJ9q2UcS3+7Z0QryjGzVz0DW&#10;bvUbi7VNR86ReyqC2Tn6YPb6YrldY0XSNR123nWJnaL+8Bgnv15HX07ZxXVWmu3CW7R6h95eCpbO&#10;D3qvKlje3iPHbL97P3R+fTn25xThCvCV5L5mFa0YNovfDXwrpekXlxqMW0vdTAbViHy4BwPY960/&#10;FGtzah41t9NjmZo7f5fL56Y64+tS+Ardm15olRm8uN5dz4PIGfx7/wCcVafRBoWoyaneRZupefmH&#10;3B26fT/OK8nGVOWs097HgSu7M2LTVFtpF3D5VX3OSP8A0H9P5Y57xlq17eXq6hHHLIoX9zGQcAYP&#10;cjuR+fFLb6xpr3gudXvDHarIDJ/EX5+p/l711njDxedZ8KRj4feEfvKUa6m4Uds+/rmvJp1Je1Ur&#10;alcvuXXQ8ok1fxH4t1FdKu7qQxrx5bdAB2H4A16f8LfBcPifwpqOiSwR+Ysgm3Ng465/yPpXF+A9&#10;Ia18Xwx6xqNrI/mfvFgmDZYjkEDH09hXrHwNgt9I8RX2nzSgfudu4NyQD6enP616Eqsp03dmNSUn&#10;ueO/Efwno2i+Irjw9f2fzqfvMmfl6+nX+tcra6B4e0+bzbZY2HVh5Y5B5/8ArfhXaftXXJtPHVzd&#10;2XKyHJKr14659Mf5FcX8PtL1XxLq2kadLEscV9eeW0rSH7qDJx+GOc9aMRRxvMpQelj6DLalP6qn&#10;Pcz/ABTokcc263tm89v70fJyODx/nFcnq+jnW0W3uExJnC59z9ePyr0j463t54d+JF5psSQwxRyb&#10;QGbAAGBjt6AfjWAttpeozWskd7H5zSJ8qtznIH4etdWFjjaKUpu/U6cPy16kakNm1+Z6X/wUGg/4&#10;Q/8AZn+GHw8t8JH/AGO13IOdxYon9Xavgq63faWx6197/wDBUgyf2D8PYsttXwmvIGQOVz9OK+Dt&#10;Sg2SM3vX02Bj/scDz6Mufnn3nL87FcE5ycUpBf5d3ymm+WSwancKNorqLCQMUqjOeTitBslOR2rM&#10;vf3W4n+KgByNuGafuB+8KhgcOmNtSA56UASLtP8Aq6fzjioUUk/LUpB24xQBIpOecZqYxpnAaoFi&#10;ZhnNSxwO561UUA7y12/M/T7uBX6Vf8EPvE8Hibwl46+C+qDzLXVtNliliLHGyaCSFh+o/nX5rmB0&#10;BOa+1P8AgiB4xk0L9qSPRLub9xfWzb4l6yMnIX9TXHjo+5Gf8sk/xPSwEfbUMTh/56c180r/AKHy&#10;b8TtJOn+ML60ePBjnYHoOhxiubeISHcgxg4r2L9uPwZH8Pv2n/GnhGG2ZIbHxJeRRo/G1fOYr+GC&#10;K8gPy8ivRqaTZ5dOXtKUZ90n+AmGYD5qFMjfJ96l3KBgipFhBGRUFCxrmPaUU/7NVriCKNvNVNrd&#10;8VdS3fZuXvUctuxTa30p8srAWrCO2mtxK0nXtUwMMfCisvTLiOCUwyZI9KtXM0Df6obf6Val7oFf&#10;xADMqsnOBis+waSP5KuXk6/Z9pbO2qNtfxrKEPesZP3rgaeJGTIY/SpbaN2+8PxpLe5hYcFc96sR&#10;zoq7QfvH+HtWkUmrlS0EUbckp/8AX96bJOSdqDn6V2fhf4R6r4t0BdX0qeF2x/qfMG4c+mc1ka74&#10;P1Tw3KYdUsNjcg5H+fStYxcloZylbdGCtvMW+ZSue9eofsoaymkfGTT7SeRQl8rW5DLn7w4P515r&#10;Jcoz/Z4V/wB6tj4f3s3h/wAZ6Xrwb/j3vY34+tY4iipUJRXZnRhans8RCXmvzR3P7Ruk3mi+NbhD&#10;L/y1Pfv681wVhqn2U7ixVumd3UZr3T9snREvbiHxBaxhku7dZ1kXuCBk/wCfWvnHfMH25Pp+PrSw&#10;NaNTCQlboZ4ql7HMK1JdJX+T1NDxBqHn6pHdDrtxuyetepaB4n1OHwfBdWczD5SDtHp9PbH515Bc&#10;20lx+9P510OheLr/AEnT10/YpQd9w4zirnT9q72CnU5LpmzrvxK8TyTtb/bBt3f6ts5Pbr+P61W0&#10;vxt5d/b3WoWO5o5FKyIcbRmqMkFnqrtLEuJcZG1uMZ9KqxwyQXaW06bmZhhY1z27GvLxGXxjFux0&#10;QqRl8W53PxRmsLtpJoINvmKGU4+h9a4az1FBCYZJzhuqqa9R1nwRP4m8J2+o20L7/sigrtOen06/&#10;/Xry3V/Dmp6PL5TWMm7PXaeK4sFGPsrX2OeT9nJ8xU1XQ7zUW32aO3G7hckisf8AsW5hJ+0sR6qR&#10;XpfwfsNYvfEDJe2G+FrWQKrJwelN+J3h+HTZ2ltrKRs87eOO5rSOLlGt7FozlUhZS8zzbK2JAkk+&#10;XIroNDto7+Zb23ZVMRzXPX1vJJK3nwlQPujNdB4ctmtYEhiJ3SNwNvvxXRVlyxujSNSOzPWPDHiy&#10;zXw95OsqN0mfLJYHoPz6+nWuW8deCzr9x9q0JkkDc7N24jP+fwolhaXT4rUnLLgbgAcE9hz7Vg3U&#10;niiwv1exaZVXjbnABzXHQlL2nMmXKUatlUV7djJbRdX0KfyrqJl2nFWDpU86rc26srBuVPFdPpni&#10;PXbpBBrGmK0YbpLH1P412Pgnwv4Y8W3f2SNfIb703ykgJ37/AId62rYynH3mrfkaezX2ZfeYfw+8&#10;AWms6LNq/iG1bAUxxYXqO54Gfx964Xxd4YWx1eS1s7dlEf8AD1wfrX0V4t07TbHT47DQUVdseAqk&#10;cd/zB5zXmuqeCJr1WbaGuFXLMT15/wA+9Z4TMOaTvsQ6cqjV+nbqeRzadcRLh1Prg1VntHj+bDda&#10;9Ct/DL3+pjRbu0HnFiNxXgcdTxXWa78B7S50iOfSHWMRxfvJJflyfXnHFeo8RRursn2M5JtLY8x+&#10;HPxT8T/DzUo7nTrqTygcNFu4x/Q19N/Dz4sfD34xaT/ZmriGG+mZVk3YViPfPX/GvlPxDpP9mXsl&#10;nnd5bYZuzfSl8K61qnhjWYNT0+RlaGQN161z4jDRn78HZm2FxcqcbNXi+jPYPjh+zXr9jqDahodg&#10;8sMj4VhH8pzwMEd/xqn4C+AUOnRedr4jWVSTI02Ai+oyTXtXwm/aN0fxToNvb+I7KOaSP/WdhgdP&#10;1/D8Aad8XfhzffEvR5bjwRKbdJI/mhjX5jx7cY/E5zWccVKdoT0fc0+pU8K3Xpe+t1H+vyPBvG3j&#10;L4NeEidO0y2utZul+VvJIihQjtvILH8K5Jvib4a1FvJu/CXkxZ/gk3EfmKd4v+Bfi3w3dSLdaVIu&#10;1iM4PPqK5G+0S8tPlmjKkfwtkfzru+ry5ea9zjp46VaXNon2tb8D0TwnJ8PtTvo7rTr4wyRuGWGT&#10;A5+uf0r6P1UWPib4axxyXMch8vytyzDjAwfYdBXxNpheC/X/AHq+wP2ffsni7wVJpzcNGoZmVst1&#10;P+JrjnCUailc97L+XFUZwta6PAfFfwU199XmuLOyZoTlo22nBHXjHFUdH+COuajdeSLXBLAKVB65&#10;r1P4zXcXhy5cXF9NLIsm1YY5CO2cden0rC8GeJPE87faY4vs8OfQhjx/ezWdbE4lbJW7nk0cLh+b&#10;2UW7rR+R3Xwv+Bp8LwLcXsMYZlBPmMOPr1rQ8a+HfhxNO0XiPxPp9vtXDxq4OM/Tv/KuTvv2jL3w&#10;yy2M2mfatrc5YAeuOnrkVveFvip8LPiiG0zxD4NFpNMuFuCwbacfQZ6/hXkzw8qk/aTlJeasdFSh&#10;GrH2dOSuukloe9fAjS/hdN8ARYWPii1eJLy6j+VzjnYcDjj7wrz3SPhP4N0nxndXOleJNPm+0KWE&#10;cdwDgnPHBGeK9A+CHwi8MwfB7U9M064Msa6pM0Y242h44/U+qkV4H45+CP2bxjcPp+rG3b+IRysu&#10;Dlvz+tYxwsp0ZKFZrXqjnxWHqxrYdyirpNbvv0PRviR+xcPHmiLr/haxEt0Yw7CBtxJxntkD8/zr&#10;J8F/DjxD4HsYdI1qBo5oX2SeZjrjA+vFdx+zz478d+C7RbDTrs3MMeFfzpA3HqCfbt1r1bxBr/hj&#10;xlaSX5sII7xQxE0g++cdD+n/ANauTGYiv9WVOqua20l/kY4jA8lSOIg2r7p7fIr/ALP00UPnX0jn&#10;zI4Gj688EcA/QevatkaxdXq3uiXq7oZl/dqx4ByAT1/z9M1zXw5mispNQigutwkbCKvQfK2fr0Ha&#10;rGt6tp2m3MDX04jVXB2tIF756dzyeOlfL1JRqVNtj0J4qVDL4yT2Z4d+0Z4E0u28zVE8uPO7AWPk&#10;n/0IcV4TY6/q114jfRtLLwWf2VkdUUDc3fP419ufEzwZ4X1zSbm+NnJMkKbhJwfvDPf26en418Ze&#10;ONc07wn47bTLLRv3kkjJuaTjn2H4d6+nyutDF4dp6tI8vFU/Y4q99JWaS7nFePfEes6dDmxvmj2/&#10;3WPrXV/s6+FNX8Y6/a6trOqSMrTfKrMenT/GuN8YW82ryrb7VXzHwiqODznHvXqvwq8P6z4c8NJq&#10;1pHJjygI3XG0kn69q9TEShTwVkldl4fl9tJyV0uh9Gn4faohtdS8KacZGjYS8cbNvf2/zxXtXgfS&#10;5vG3ghbCMKLpY282FvTkE/XP6ivnP9lL42XFn8TLXRPGly01rcPtZJnOFQ5yP5flX6C3fg/wPc+G&#10;I/E3gu1t7OOS3zNJ5oDOvP3QO9fFVqVGVZU62klqn0ZjLDyrSqYmHw2s49bdz5E8z4ifDnxm2n6J&#10;aWtvZqrCSLzBvKnjkDHGfwrwH9rDwz4x+IeoNNrVgyLEvzSqpKjnrgfXvX1p4r1Pw0fGGzSdMVrh&#10;W2NKGbJ+bvnJ/M0z49eHLSbwfI2qaULfdHlmaPp3zkj2qKebYrA5lCFGLaemhyYejTqYWSnL3YtN&#10;c23qfl9qfhyx02y+z2VjJcTKzebJtwo9sdfWuH8Qy3sE32aSRVAP+rTjFeufHrx/o9pqU3hfwPAy&#10;s0hF1dbccf3V/wAa4Hwx4AutcikluT8zY8tm53Gv03DSqez56mnruetLEUMRFexd136M41NPa5uF&#10;Fum6Rv4a9g+BX7JfjbxvfQ6t5DW8CuGz/Ecc8d6xNG8B3fhfXheajZf6nayrt5b5vQ19m/Ar40aN&#10;4H8MQ2ll4FbVNUmUBGu18qGLPfAyzfmOlPFYqNGN+W5lSp0cR8c2kt7bv5n1N+yto97L8No/Cfi4&#10;Nt0+zEf2y6+Vfbn8unfFec/G3XY/A3iRdK+FXhRn1KVikmualbsI4x1xEhHzezEAe3NeV+Lf2jvH&#10;el+MdP1fXteW6uxIAul28Qjt4VznAQcZHqcngc19L6/caL8YPB+n6vpuoQRXu1CuW3MMjgYGOlfO&#10;U63sakotcsJbHqVvbZxl8lRbUqS0XWUV0ueNfFHRdfsfh/DqGsahJf6lcW8kkkkrFpB15z2HB9ug&#10;r81PjlBc23je6S8LbvOJ/eLyea/avxJ8Jo4/h8tt5MLXEcDRmd1xxwT+tfkL+2b4Yl0n4sX0Vzcr&#10;JN5h8wKfu9fy5r2snpxjRfvXZ8lUlVp5hh1NfFF38mjyPzUC5zTkbcNwP51We3cEAUpZ1G5z+Nev&#10;zHrEzckA06BpI33Rtghs9Kro+587auafbSXlwttDGGZ2AUHuc1L7sPQ/ST/gmL+0b4c8ZfBu4+Ev&#10;jPXPK1TQZjPpL3Df66BzgxAnGCG4HscHivsbw/8ADOz8dfs/eKvHmp3lvpI8N3SONYvsC3iUqWJd&#10;1PHXgcZzivyJ0/4HftHfs87fHeiaLviEeLj7IRMFUnJ3oOcd6+4/gf8AtR698T/+CberfDHVYI44&#10;dWvNQuNa8s7VeKC1kKoeezNux/sLXweZZbKjjI1ab/dyktulzlx1HA4mjUxXNquVNLu3bQ+YPiN+&#10;2f4F/Z/W++H37H1iBfXVw76748uo/wDS7xycssP/ADyiznGOSPzrwH45/tFfF/8AaM8Ux+Lvi74w&#10;uNWure2WC187G2GMfwqqgKozycAZPJya426ET3DSKCx3ZzTdn96vr8LluDw0vaxjefWT3Z2KT9mo&#10;9u+/3jTuKUuMdafgEYpFXac5r0SRFXnzO9O25X5h7UUseS23HFS7gafhbxHq3hXWYNa0W6khuLeU&#10;PHJGSCCDX7K/8E0/+CjOhfHPwDB8N/ipdq19bwqlxLL8xbA2gsO/Hevxe+UD51yK9F/Zq+NWpfBX&#10;4j2fiO3nZbV3CXS5/hJ6183xNksc0wfPDSrDWLX5ejOvC15Yepdq8Xo10aP2M/bK/ZM8Oa9ora5q&#10;+gR6jolxxb3cagvAT3J7Dnoc1+aH7Rv7D+p+FTN4l8DIbyx+Zj5OHI79jmv0m/Zf/wCCgPhzUtGt&#10;fDvxFlW60G+j8vz2YsI8jo3bHT8TTv2nv2VbyxtG+MvwD8nUtDmi8y602NdzR8EllwORjjGa8fh/&#10;P8Q/9lrLlqLZPaXo+j8jyM4y14Oo8ZhE3TXxW+KHnb7UO/Y/EXUtHv8ASLl7HULVo5F7MpH+elNG&#10;SNor7c+J37PfgP48xST+HLcabrsYYPZNHtWVgeQD2Psa+S/iT8IfGPwy1eTTNd0qSPy5CPmU9PXN&#10;fdYfE08RdLSS3T3RjhcdCpGPO1aW0l8MvTs/JnM7iBy/6ULIF561GzoMLjFIGX7zZFdB6SLlpdoj&#10;4I79a39NfSbkKj8t13cVzKyIO359KsW8gA/duaTu9iua2rOsTQLIyg28zbc/dDDOM/8A166Hwp4S&#10;ttYkMMV4pfgbW43c9OeK87W+uFXYbuQe2+rum+JNW0y6S5tb91MZyvOf0qHGvH4ZGqqYf7UPxPp3&#10;4H6JqHha9k065lYQSZkVsDp0x0/zn8a7HxvZ+b4X1KJoFZmjO1mXGeSRgH145968k/Zf+JOo+L/H&#10;UPhbWHDb7dhHJ/ebjAI9+vfpX0Drvh611OKeykhdV24kVsBxzn2/Xrivl8dWlhsdep6nkZoqUayn&#10;T28zmf2Y/hUsV7FcQqGZ1xI3PH+Azx+FfcGr+Ebnwl+yv4kkMX+k38kNpB83JyFHqf73p2ryf9l7&#10;4TN4f8Jx+IdZLJbrcK8ckhwWXPbjjrX058bP7H1P4NaafDtytzCniBZprdJhueNWz7eh/AV87icw&#10;i8yhWrySSd18jmlGVSm5x7fmcd8Ff2dNO+HXhiz1rU79pLi4hRvKXA29PvHt/SvoL4X6fDc+HLzS&#10;NS0o27ST+dYtI2NwPp+RP/AvrXzx4r/aJ1CWCOHS/D1ujWsYWNbh87iOh4z6e9O+CH7Q3jnxt8T/&#10;AOyvEXjSFZFsGWz0wRqqPIPmAUDkkAGuXNs8rY1qVON7O9/Q9nKoRrYl0JSvdWSPqLRPDBs5d3li&#10;Rt2NzNuIGO3vzXWWukOsHm312seFwVxn/wDVXzr4W/ag0OKW+h1S+mmurS/MLRspAGApJwevJ/zi&#10;qvxA/bKtdIi+zaXaTSMzY+Xpj8cVVZZnWpc0FY9OnleFp0VUu5LY+ks6dCxi847en3unFV4r3Txe&#10;qJ7ldqnCheOMV8k+Gv2t/FfiHUJFh0hvLjyFZmOM9h9f8ava98afGo0xtWvLry4z/qYlb5m9+O39&#10;K8OWFz7VVHbtqOWHwdNczg9O5zn/AAUv1XRtM8WWeseMWs5NHVsWrqx85i3y7VCn5mXgjgjjNdB+&#10;wL4x8FeG578D4qubrUEja30e8hC3Ee1cYKkA5wT17bevfxj4ieGx8dpH1Hx5qN5I1rcL9lEOFRE3&#10;n/vrgHk8elSQ+BPB/gPxRa+NdJluhfW8awxzXF1uGMYzj1/WvQqYGpisv9hVlafXT9T08uzOjTv7&#10;lld9bfeff/jL4jaNbWgMN1Gz9T6/kK4HVPjFpcUDRmaMMRj5uwx055r5q1j463klx9mTWDIyBVZl&#10;6g9zXL3nxJvdQlEsl1I5eYou7n5enqa0jg/q1FRvqayzL2bbi0j668P+M4LnSLZrdsuys7NnjOfW&#10;vFfjh8QLiLVLp7UNJM2Qnzfcz3PPpXcaGn9meC7S5to2k+z6epmGOemR2714nrd1qXjHxVdNLaCG&#10;FWJhjzu/Hp/nFbYLCqs+Z7HzuLxEJVqfO9Wm/vMLTvEk17eOt4wGxQA6rnfjBz7cH8a6vwfJLpOv&#10;R6hpzMzwjvzxu6fp171HH8Kvtzx3VudkZQN8n1P4DpWlorQya7Hp2i2rHy5AlxOPuP7A/hXRisuj&#10;CN46nRHEVo01fQ+lPB/x0t4LNHvJvM3RhVXBJ3Yq1pOp2/i/WWv7+Bf3isY4tvzDn9K858J+C5Jb&#10;Nb6UbXTKbRnn0IrufBmlXPhu8bVtUwsKsFbzG7EZA9/89a8ujQxEaqlFuy6HpYjE4jESp32R1V7Z&#10;DTNNk1R/lJ+4vOM9gK8Y8S/FjVfD+uyQbmaN5Nsh3Hn5jzXses+IbbWbOZETd8uYVZuV9z715rqX&#10;w1fVr37TeIHjVst8wGTzz2717ns3iIXRVaVePvUtrbm7oPjZbnT1vJLVvMkXdxzis/xV4/1GyjZb&#10;O2AkOBGuzljnr71oeF/h/dXeox2+W+yryrY/MVc1HwTbnxLNNfW/7uFtlqrc/Ljhv51tTwtTlSls&#10;ctSricTyq9u7OFms/F2tWQ1a/bywuSoC4DHA45p+i6Dq9xpk19rOpSPtbcYQ/G0Dpjt+deg+N7V7&#10;Pw8YtKto12gNNJJgqn09eBXH+G9Tg+wSlj5zXEEqR9tzFTjj6j9amrCMWoxM6jpqt7FPYwdGh0nx&#10;74bm1rQiky+YyTbmxsYEj1zivLfifq2g/DiLUp2s1+2z2oWOPbyOcj88j/IrB+H/AI51D4CfEy60&#10;nW3Vbe62yXMDyZR4zuO7gAA8flVf9qDS7/UvHNrqkO2TTdV1CN1urWQlIoVXcgPA9R/nmvLjipun&#10;LD1NJX3XVHLmFFezTg9Ho/J+pT+DWir44FjM0ZN5eN5SL5TcRmTfJxnk9Pyr3TxJ4bE16tqbSGG1&#10;jXG0AKAFwAcfhn61wf7KVoZdZm8Ranpu2TTVn8mTOFePO1DjoD9PSvStYnW4f99L80jZK9sV565a&#10;NblpkYiG3s+ljP06T7JAsdnCPLXlpNu0tzmugi8XahpdrvL+Wu3C5X5jx0x+FYM19aae6iRlVsAx&#10;rwQoz1Pr9Ku+HIodVRtR1D/V7gqKV647D/Jr0MPh41LuRWGw9Ry5noVNe8Ya7qUiyNI+2Q8puP8A&#10;n1r0T4EeIHt4dQ1nUHO3T9Nd13Z7/wD1ga53UYNNj017w2yR+W2VVcdT7YHNZcPxJs/D3gPxBa21&#10;1brdSKqNDuG8rwqjGfVyfoDXdh8PGnUvE9PC0PZybk2y1qt/qOs3DXr8N15VvX/PesmfR9duInuf&#10;Pfyy2G+bg8dazfCnixpIhNeXgxn7vGP/AK9bGrfEPTTpw2FQjdm7/wCNZVcPRjFy6mOIoUY3dzDu&#10;9GnYC1ilGW+7tbB+lWtFjvvD+22jUHcrfX64qbwzJqHiKfz7O0YuOI/kJAH/AOuvUvh3+zL428WX&#10;kdzJp0oR+dzLnj8q8rCZbnGYYjlpUW499keXPH4XCxblL3uy3PNdQ03XteSOONGwp3bUJwc/St7w&#10;X8AvHXia+jFtpLqjDqUPtz+dfZPwl/YzsNGjhk1S2EjDlt+K9s8O/B7wv4eixFYRrg5+5xX6Fl/C&#10;eBw8FLFu77L/ADPLr4nHYuzg+VdW9z5X+F/7FE9xAtzraM7GM/LsHHtXrvhL9mTQPD9jYiWyjVop&#10;QzblHp9K9muLjR9JjypVflP8q80+I/xx0Dw4hiN2isrevvX1VGVDB0/3cVCK6/8ABM3g6OkqvvPz&#10;O+8OaXoeiWwji2/ItQeIviXoehQlpLxBj/ar5j8Yfto6TpdvcLBqallyFG7v+Havmv45ftieMNaS&#10;SDRbl0RwR5m71z71xVMwwi97m5n5HXGnWlFKnG9kfZ3xD/bB8LaG0kEerRqw4++PmP8ASvnH4s/t&#10;43/2xoNImZkXPzbjjj+dfDfiT4r+L9c8QLJqmtzBWlyyu2PxGO3WtzxZ4umk0hbizjdpGhXdJjrn&#10;r/n2ryVnVSVbl5bIrD4P6xTk6s7Psj6g8Hft23i3JGq3X3W+6X5P616Rpf7d1jqCLazXa/Nxw/T3&#10;r80RbeKrq8E8UjRFmxgkAjJya7bQPAnxOe3jmtmkbcoOdxP49+vpkV9Dh84oOykjjnhsRCneN7Ly&#10;P0O0/wCOngTxQd95qEbSv18xRz6H/Jrat9R8A63EYy9s3bduGcfnX572Wi/GrQ1WSSwm3DlsLn8v&#10;r9K6DSvHXxW0MpJc2VygbnG5ufw6V7FPH4esrXOV4mUNJJP5H3wfC3g7VLNLWCOPavy5X0NcP4//&#10;AGatG8Zvi1kUlcFWUAFfbk180aP+09448PMi3k0yqGG7fuP8+td74Y/bRvGiVdTkUcAfNhf8/Wtf&#10;Z4ar2+ZrDFU5dGrdmyr8Y/2QPEtyr2/heeSNF+diqrl27D86+d9a/Y5+Lem6m9xd2000K4Gzyjj6&#10;YHBr7M0L9rTw5fpi8jXDgDd5mfT/AOv0rrNF+MXw31n5GmjXdztaPPP+fauetk+U4qNp09e6Zz1P&#10;bSqc9PESjfo0mj4Z8LeAPHfhm63XWhvGFfI+TPHHtj/PvX0N8G9QW60lbe8s2WTbghl9K94W1+FX&#10;iHlIrOQseyLn/wCsa1NE+G3gQDZZwxqrc/KBXz2L4Ly+VRTpTaa76no4HFZlRqrmlGcfuPnz4kI2&#10;meG55Ybf99tyuBz6H6f/AKq+a7qTxZPqdxKfMjMsn3CTtC57V+iPiz4F+G9ct1SOUdPlwMfpXjvi&#10;z9kG8l1I3Ok7DH12qvb1rF8N1Ix9yz/A9OrmMY1nOUZa9kfN/hEarbXq3GqXMjSdV2g8fWvaNP1f&#10;TprSEBzu2fMN34U68/Zc8X2crBTwf4jHtOPbt+tVbb4N+J9EKverJsj5U7iee3X615+IyzGUdXA6&#10;8Pn2FcrJP56GX8TJIJRHBbFC0nLkdT6D868B+K1pcIrR2pO6OT5dnHOc5/SvoDXLH7F8t3DuZWwu&#10;Vz1P44/OuK1zwjpt83nahLGp/h+UZLY6dD3rz6fJF/vbo0eOhWjaNvvPniwsbvUdzXTSKsJy3zZB&#10;IHf860j4f0sKxm1B2ZVB2qx5GfYenPcV32v/AAmu7v8A5BCuFJ+8pxwfwrIHwT8Uo2Li5ZfTD/l9&#10;PxrHEYyNGWlmjmWLprScG/MxLKDw/psO6QbljU7gWzg/kf8AH9BWH4s8V+HYrLNvB8y/eVc5OCeP&#10;88V2l38D/EywlRq1xtZc7d3B7evPJH5Vy6fswarcS+Zqd67EkfLubt0684/SueOZU/IK2ZOn7tOm&#10;cDB8R7aR1tYEO3nduHGc9evNbMPjQ3cIhjl4wS25R19c967zSf2Y9F0/bcTWzyPt/wB7PU+nr2x+&#10;NX7T4NadbxoHtvmJydqFcemOn5/4USxVaUrxenoXTx1Tl1h+JzPg7UYVm3RR+XIyj5pOf8+vY13V&#10;r4mja3+zAx7/ALu6NVyePp71LYfDkrIH8pTgZ/eYyOevU8/WqXiDSIdLTzIvJ+VfvDqDjqfw5rb6&#10;5W5djto1K0v+GKesXUNvGJrRv32TuXGMH15/Gqui+I9RndoLiXy0X+HPrnuK43xH8TbPS45rSWVS&#10;27DMrdQDjP5/zrmH+NOlQXRV2O44UbfTn047/rRH61OSkbyrJyXkex3NvZ3he4nIdg3K7sfT/wDX&#10;WBLb25macALlsbXbIH61y2m/Fm0ktWZidzKAcAgjHTqOn5fiMVDc+MtRvbL9zD8rMQG3Y9+pFDoV&#10;az7ESk46o9A8NRWjwszyQkKQR83THsfwxzXY+HtW0S4K6exVWSTAzxx07dv/AK9eNWV9r1tpLKfm&#10;bodqd/f8cdM1sfDzw38UfFd3GuiabOZJHUL5cZAUZ6f5610f2RiakLUfel5Hl5ljqOBwrnVdl5n0&#10;9oWgaZPDHJasv3c5TJI46ZrM1LwX4q8R6kdK0TT2lD/ePIx2z+Vey/su/sk/EPXtJtpPEwlj+XGG&#10;Q/N04r7I+GP7LXhDwzFHc3OnxmbbyzR8mujB8H8k1VzGVrfZW58TLEYjNJ8+CXKv5mn+C6nwz8Hv&#10;+CbniTxnqUep+KLdlVWBGVPT0xj9a+w/hp+w14E8EaBHax6bCsiqvzNGM17rYaNpeiwCO3t0jVRy&#10;w4qvrnjLStHhLzyrnP8AEcV9hTrxw9L2WFhypff82elh8rjTmqlebnLzei9EfKX7XXkfBnwRNqmh&#10;2CNcRr+79Bx3r5U+HX7bvj7+3/I1G+8tVf8A1fI+Ukdj/n3r6s/bR+J/g/XPC9xa3FxA58vO1n6V&#10;+XXjHWdY0/xtPc6XEUiaXbHtXPHbt7mvDzyVSpy1Kc9ep3YfF1qOIlCbvB7W3R+kvh/9si1t9L+1&#10;6nq21Y4QWy3T39/6V4j8dv8AgqFYy3s2heGdV8zZlVEcnVvSvmN9X8YeI9Fl06a8lhUoB8inJz64&#10;A/wrzbUPBcOhXa3SqXZ5MzbmGd+fbv17ivB/tSrTi4TlY9rGYepWpQlTSUVvrqz0T4g/G/4ifEe4&#10;kuNR1Z445GLKi8MfbP41d+GHxEuLSWPTdfRnVuPMbnP1P1rA0K68J6oLeK6uo2P/AC0jGARjv2HT&#10;69eprpZ7Tw7CWubUIvlj5Wz1x/h/9evn8Vm2Fo1027s4cXk6xMPa0LK2+up6Bqen6F4g01nhkXO3&#10;Py85rlvDXhrUINbURMSqsefMGa8+u/jK2gXXlxOqK0mFXzD649K7L4XfE2fWfEMi3Nqy+TgFvUfn&#10;XqVMwp16PMo3PksRh/aaPdH098OYWstNje5RioUe+efamfEK30/W9PkgWANJJkYHJHpVXwRrC69o&#10;SyxZVG+Tn0zj+ldv4V8IQm3GoXMK8sMbu9Y/WqclySPRo4SpWlyQ2tufJPjz4M+K5NS+2W+nMI2k&#10;+bEeAy9a2/CHifSfh9AlnqaR7sYfefp19v8A69fTvxHHhzStE3SQAblxtK9e3WvkP4maNZeJPEQu&#10;Yp9qxzHds6f/AKq6KUcPGP7vR9z0a2W1ssjGpSnzSfR7I3vibrknjKyNv4YtZJPM+T91j5c8dfxr&#10;z/Rvgj4g0jWo9S1AybpJAWi6kHFelaVrPhjwlotva3O0/LkgY+Y9a6Dwh4k0jVb9b+/2Iq8rHuBw&#10;McfjiuSviHTlyxldmkcHDETUqk/e69kZsVpJDGsTxrlRj7maK9CuNU8KSymURRndg5ZOelFYezr/&#10;AMz+89uOKw8Va6+4/BGX4Z6H4RZbzxC0LTDlYN3Q+/t3rn9Z8UX17K0VtCPJXhfL6f5/wrpJtTs/&#10;GV6sYvFy38JfIPsfwx7VleMPC93aQbtPtFZeq7eT0r6ynOP2mcMqjkrxN34Nanp1lqS/a4oWZh80&#10;jKMj6nNfSGj6Bo19pMl7MkKxrFubagA7Y578/WvkvwHOuhn7VqkcgbdhVC/1+tfTfgPxIs3w1knI&#10;Eknk/dP0PB9TwPzqoyV3Y8zGRlLVGr8BfDllqPx00yWGeNUhmMrKv8OP/wBfavrDxl+yhN8bfBF/&#10;8QPD1wb5rWFpbixkjwyYP3h13DAH0r4x/Z71LW9L8fXGuW1kiyCNkh2LkLuJGc8dv519xfst/G/x&#10;P4FluGvC1xHJAxa3lkB524Iw3UY5IxxycGvMcrYjm6HbgqdHFRdCUrSto/M8P8W/Ca48LeF7hWsh&#10;GJoMcrgklR7ev+ea+a/A3w1Nvr954s1KRfsiyEqxb72CeenPNfrl48+BGmftRfBGPxP8P7WK31FZ&#10;Io5IMKMrkenG4evcV+fH7THwl8R/DZ9Q8CwaRJC1tcNFKoXGDgE8ntz171VWm6kbxd+Znm4rBzw+&#10;Mcai1PCvFXxEt9dvnS2SRowcL7YPHbpWdaXD3CiNrZfVd3P+T/nFVJvCmsadqG67s5CzN0ZW6fXH&#10;OKmv9XstJlEU9uytggse/Poe5rT6r9XikhPDzjsOFikLCL7MvmOSw2WoZunPNXNBt/CdvNv1l51K&#10;t0ZcZAPTg1gz/EPSUums0ndSpxhVIwfTrirGp2DS+SgvVEpUNtbHyrnr+v6VrGp7OyZ6OFlKMbSO&#10;m8T3ejeI9GkFjdbGLALtUnAx09s4FefxfBy/1+5m+z6t5nzEqDu6fl7/AErpvBumtNFcW8N2ZtpY&#10;YQjG/uaI9E8X6beO9lctGvBkJ+VQM+w9v/rVC5pVGzf2cKsk5LQ5W4+BF+haC+y/U7YYycj1yf04&#10;q0PhHpOivGlrZ5mWPLeZjAPr+X+eK6aHV57m7+yzPuKtt3SXBzwOnPQH9MfnraJ4V8Ra7dFotPbY&#10;VLKqL8uf5H+uadSfItzWWHp04+6cJB4K1DSZ1u3uYVYPuCR9/wACP84r3n9k/wAGnV76LX9StpGX&#10;7QscbHo2Mbz7cYH5+9ee698OPEMlpdRx27KYQuZJEII4OBjt6c19NfsgeFG0n4YmbUYP3mnxvuZv&#10;ly7ncCcdPl3fnXO63LqzlxEZ/VZNHn/7QOhtF4puriDTxNLNEsQZlLFFGfUd+f1rwnxO2sRXAs10&#10;NvLHJkaQjA+n0/LFfXmoaHf/ABP8R/ZvDumz3DGVvMkt49yLx/e7jA6+/vVb4i/sWeLF05dZuo4b&#10;W1aPDXE0hjC468YGT1+tdVPGYRyVOTVx4eKo4WHO7aHyppnhETKJZrxImX7wU9AO/wCB7f8A6q2o&#10;fBWkW+krOl/d3Eh4AjUjPoAf/wBVdl42+Hnh/wCH7ra200l8Su6S624G4DByfTPp2rldT+JuvafH&#10;5Gg2UVvCiDazWqtz68j/ADmupy5ZWRq5ROZ8T69d6TA1vbeGfO7briVm7ew/kT0qv8HNN8TeKfFk&#10;ct/ptra2duxlk/c54GT/ABH6Voaf4p8YeJtR+06r4ojjjCnaqWyDPXsOn/169E+Fmk3t/Y3SWnnX&#10;VxNGxLeaBiJecdOMk80p1qeHp809EaUYRqSRh+JNNluLeRdPvQzNI21UUDj+mB3ri7HVNZsbtZFu&#10;JpoY5iN8Klsjd1712niufX7lH8LadpMNp5bMLiSSYtI7Y5YnGfw6Cu3+B3wnms9H/tzxTsWNQ0yw&#10;GP7+OjHgHHII+orKWJioc72OTES9nF6DPDNzc6VFHqEFurXEqAqszHAUg4zwCScn3AqTW9ftbmUT&#10;69eosnUQ26DOPc9c/gay/iHJrfinUHbToEt4N2VVSwz2/L/OK47wT8JvFGu+Lft2vytHptm3myOv&#10;cD6Y/wA+1ePTw8sZW52eZRh7eqoo728kk8QzQaf4f0iO2RY2knuJFyyxqMk9Djkfnx3rzTXNR8S3&#10;kz6VqHiy+kjEhyqyEKOcH5QMZz64Nel6Lqumx+HPE3ibTomjgWSPTbMrGcZyJH6HPTb+deMz6qo1&#10;6S4uI5m3N95lPP68frXdHC0aeyOzG0adNxjDsbvgHxBeaF4ljt7qfzD5m6EquCVBHt6da9/8MXYi&#10;8U2+p27YivLdtzeZ/FwTn8vX8K+aL6fzII9XskYNDJluPujvxXp/gL4w2+n6zHoOsQMI44sw3AX1&#10;GApHqf8APSuLFU+SV0tGeXUjzlH9pe5+2eOZ7e0uFZmZdse7vgY6emenHatzTfAl54dh8ESWH/Lv&#10;dSG4ZRnJZNxGcY/+tyMV4D8YfH3inxB8XzrNnPNHaTXSlAzAYXOMc98AV9seFdKl1nwdaXPkYZIw&#10;ysWHHykdfoSM1vWrSjSpp9UdEpSpYSDT6nyb+194a1+9+M95PatvWQo42s3dMk/zrzzwdFqNj4ht&#10;1uri4+W4X/lpgYzjpX0P+1G9ifElndrGqyz2MLNuYDc2CM/Xr/KvJbDSbu91qKccrHMuNsf+1x9f&#10;SvUpuEsKvQ9rJdYQfn+p9Hf8FJ/CS6x4N8Cs7qsg8Kx7lbjdyo/x4681+eer6e6XMkDxFWDfxDpX&#10;6Yf8FAbdX8PeALlgzRN4VHmRsOuNv5YJH4V8W+LPC3gbVdPuJrVJvtKkndwOPoOv613ZdKKwsU+x&#10;yU4+7Jr+aX/pTPC5QUk2elAKEZJrT1zSlsZ2jjXoT94c1mOMDzCK6i1sBb5eOe1Z+qIxHSr2cn5j&#10;UFzGJQVoAoQybT85qaPgZFV5UKSFSOlPS4IGNlAFhWIqUSKTjNQqdy7hQpwc0AXrY5O3271YVgOh&#10;H0FZ8cjBsirMMwUgAVUXYEWJXBGAP4a95/4Jo+N38Cfte+ENQE2yObVI4ZTnsxAxXgMshf5kX8q6&#10;34E+I7nwp8WfD/iC0GZLXU4ZF+buGB/pWGMjzYaSXY9bI6kaeaUubZuz9Hoz6d/4Le+Bo/DH7a/i&#10;DXbKHZb69Fa6nauOkizQJuP/AH2Gr4xy2fv1+jn/AAXX0qHWE+GfxFS08qbUPCbW0rbgfMaGXqT3&#10;4l/SvzjDHfsHQGuiEvaUYT7pHiUISp0/ZPeLlH/wGTRJGhZwtW7eBkOTVZCVTcPpTlkvJui8VSdt&#10;TUvF4Yhu3/d96p3OoW4G4t78VFLZ3DtyTu9DTJdJlZcu5pylKWyAz31WOS9BhJ5q41++zBNVToi2&#10;ziVdx96nWHzB92sfeAguop7rkMVzTbbQzuDvJ+dX0V42AFShJQuCT6fLVKLYFiw0+KLiSX7x4rUt&#10;9OgCbyOh/u9ax0s53/1lwwA55Wo7qeQZjhmZuT0atoy5FsD1N9PFlzoMwk0q4lhkXlWVsHOc/j9K&#10;7Pwh8eLe+ddO+JXhqHULPgNPCu2ZR+HB/KvLLKwZ23sT681qW42cY49qS/eO709Bxbj5+TPb5fgp&#10;8L/iHZtqHwq8SKZ9u42Mx2yL/wABznH06frXl/iPwdrXhK8a21S32vAw3Zz8uMGs/TNYv9HvItQ0&#10;u5aKWNgymPjp396998IX2g/tEeCJNP1O2WPxBZx4kmZflmGOOfXg98n1p1MRKjpV1i9L9vUI0Oa7&#10;paS7d/T/ACL3ikr8RPgDomuqWaSG1+zzbevyKQc/lXzffaY1vdyApjDn5dvTmvbfBOrXPhXQ9S+E&#10;2tWsisz77V2+bnBPGcYryHxQklvq7qB8p/TmuXL4yo89J97r0N8wqRrTp147uNpeqsjLKjC7ezdK&#10;aAUq5b2ckkPmRy4Vum7v7U37IVXHXb6ivU5TjuO0+YRuF385wK3vDt5ZpfwzXYDKi8tsBxz171z7&#10;RFefL/3ivFSQGQuMIcnld3fmjl5rxYKXK7n054K8QeB7fwPb3U9zJ5asys3l5yfTGelY934u+D+q&#10;3c1vcxXbsrfxWQXPP481zPwgna5+H9z5h/1N8VVOp5VSO341zms3y2d7O8CxqWILMecf4818ysDK&#10;VafI9mdP1qTkk0rPyPZ/AOkfDbUtSZ9OlePdav8Au3UKcY56deO9YvxF8DeHNSnz/aKLG7Egqvyk&#10;f1NeX/DHWtVm8bebb3rswtZGYBvlHA5/yK6DW/GvjC21GO2kulmhWTaqyN/nt9a86pSxFPENeRc3&#10;RlH4epoxfAXwvqY8+21C36jiR1U8/j1/+vWrpX7Pmnh1NjJDKq8bo5lYk/p35zxVS08XwXLC3voo&#10;d23O1V6nHXpUc2q6TAryxyS/u493ysR/L865sRVxUdCY08PzpSibeq/AjVbGP9zbIrdSyYOPpgc+&#10;39K5Wb4ZeKNO1cO0JZAQZGnX5cnt9PxNY+vfFqaFfKj1KSOEN/qo5WX8T2zwKg0bx9feJtRjs9Mn&#10;meQkKu1ixz+PAH4VNP63Gndo2VPDxf7v8z0GHwW2qqLJtFNxM38NvET+OQP8kV0c3gqfwF4ba5TR&#10;FhaTJkkaMb++B169K7T4daO/wx8Kt4r1/Wm3PCTtkdR25A46+mK848aftC6z4i1F4IrqFYEYkbod&#10;zc/Xrn0qYyjUXKya3xKMm7vp2PNvEM3iO61J7/7VNiT/AFYfPAz2/wA5q7oGo6pJaENJG8ik5/dj&#10;pitu+n8S6/D58N3aSRn7zBRyQcY9Rn+lUvC6XsOty2s2nws2zfJu3YCg8nr0/CtE10SKpRdNpJs3&#10;ND0jT54I9Q1rSpFuJk+WRYgCFx7djgVe1SKytrP7HDcwj5APmb5vTjv9PrW3qHxDisdKDQeGreSQ&#10;rj5W+4Scce9QfD7Q4/EutyeJNcsCkI+aJN6kM3Xp7VE6zirHoVp04wUYu9zyfxV8LLTWH+12sG35&#10;vnc/w+ufp/WuV1n4UajZwfu42fjjy1PPGewr6m1Ww8AQMNNub3Y20nEce/5fqSP89qp3ukfDY2pm&#10;OszKVOMPDx6ZPI44rSnmVRNKUtDkp4T2yupJHyh4cufEngrX47q6ikSBX+ZH7+386+q/g/430jUo&#10;7fUdEuf3jD95bNJxnH4Zxn8Md+3J+KtI+HGphkW98zb8qqtvls59OmazPC9n4S0S8V7S/e3x1YkH&#10;P9Ov869GVejWjfZmlONeh7l04n0jr3hrwr46sPM1HSYVuAoZppEGTyeMjr+NfO/x5/ZwuJ1fUtFs&#10;1ZecKi8k/gtd1p3xB1SwiD6b4qt7qHP+pf1x2PPPStqH436Osn/E+gjjQL9/s3+1nvRRxlahpF6d&#10;i8Rh8PiNZWUu58Y6n8HPGenajGJNKZdxwAwPp1r3P9kVdT03xEug6ohUzfJ5bn1/z+ua9I8ZfGr4&#10;JXdmptrUXF0kbY8mPgdONx/+sK8u8O/Fiyj+I1re6dpRi/0gbZPu5XI6dv8AD1ro+t+1V7GmGpRw&#10;NRcs+a56H8a/2fNSvbia/wD7JDLzmRl44zg5x9PrXlFz4Y1jRLRrHTdLZ15AVYySfb2r7m07XPC+&#10;peH4bzxFayTRtZbv3cKsd2M/yNcXq/xL/Zx0ydrW78PX0cgABZouOvv2/nngVNbF05QXtIt+hnis&#10;L9XxcuSqo82tranw/H8O/GOran5kuhttY5X5WLHNddoHwv1mxjinvj5YDcDdsxjrjv8Ayr6Kv3+E&#10;WqLLLpLXCyTDKr5fIGMdx+tcj4l0Hw0t01jp1zuuH4A8zcU478nH/wCr1446mPw/L7qJ9jKnFtu9&#10;zvP2UNd0jRfC2taHrmrtLuvI5RHD85XKMAP0A/8A1Vz3xZ8M6Zql82s6ZIvltES0bAZByTzg8dep&#10;B9Ks/AjwpJY/25b/AGSRme3heP5NzA7nyMDvz65rzX4t+IvF+j699ktruaSJGb5Ui4PTuOprloxl&#10;UlJ30FWxFONGkquju0u6D4XfED+yPEdxpdrFlYZ0YNuBwuCc44zjHvXsw8Y6VeuNRtbX5GXbMqLk&#10;fXkdvxr5z8MeIL2LVfPl0YxtKhLzPGBk8+n4D8a7PQ/EVz/bMNu4mkh3Dd8x4OewPanWjGVNxsZU&#10;pt4dxcr6n0d8DtHTxP4xa2tVjVZreaRFfgDbA5z/AJ9RXFftR/Dy+8M+Xrb3kqqu793ET3Oc/h09&#10;8V6h+zNaizuU8UG3aNXt7hSOg2kbfw4FYP7YfjK21zSI7HSdBlm8tfnuPLPljoT8x655xXymV4jD&#10;/X6sWr2/yOXNqPtMkny/FzKxzegeJ7+98AR3qWvmTTwxr25wvXJ+mBXyB8aTJD8TYY5441macFvL&#10;AOBnpkV9g6xdJ4O8IWulvps0kn2P94sHI5GTgfXP+eK+btZ8H2fj/wAfx3NrC63kN9jy9uMjjGff&#10;1+nvXrZZKng4Scluc+KjVrSpR62ucR4X8Nf214ot47hPlaQjO08Z749hX1FpvhS00TwItmkS4jh/&#10;iQcHGMc9B+Xr2rn/AIYfs+eJbnWDqEWkvII5CFVV6Nnjt7etfQnhj9kj4g+OtM+w3bSR+cuI8qcg&#10;45HbPPWuipKVaKWyPUwn7ujUcYtyeiVtT4l1e41TT/iAdb0sYa3umKrG2NoyfTj/APVX0d4H+K/i&#10;LV9PsIZPEN9HHgrNGs7BdvHGN3+c17B4U/4JZX+lBb3xKgYnaxaTOGJH4E/4V2o/Yx8H+D7FpZrW&#10;9UKmZPLtWIBznGQf6Vw5hhaNSMXJq6PPo4HMpRalDl9SD4RfA34ez63JqZ1nyxKyybZjnJwDnJ/l&#10;Xs3iWw+D1z4Vk8MeNBYtasgRJJ5Ap6jkHv8ASuM0H4X+CfEf2eDR9WvlutmxY2hKHge7YH4Ua5+y&#10;1qT36/2xrbyWccgPlyMSOnQn69R0rhpyqVJc0ZpNfedUsrr8t/ZJqS1fQ8E+Of8AwTC+G/jm5/4S&#10;X4UqLy0mbMjxKVEf4nGfzFeDab+yJeeDvifpvhvUdNkt7HzlRpDFyy5wST6V+i1n8NtW+H+nLN4N&#10;8ZyThVBW2kYEqvHT2/OuY1X4Ia18TNSt5ZZY45knVy8LKzFuOev9a9aObV5U3GvNSfR3s/uMcVke&#10;Io0OXC0pL+6mmvO1vLoeU/En/glTYanpz+PNDsTcR3ECFdihVUAAjnn+Vec+C/2cLS28Q3Hh7Uov&#10;s90GJhO0Dav4nkfpX6n/AAr8P6roXgePw5rge4ENuEzs9v1r4y/aw8D+K/D3xht/EPhjSri3tcyC&#10;aeKP7qnJ/DnFd0cwlicL7Ntc6W/c8bMYSy2tCtFPlaSlF30fc+Pf2k/2RfHXg/TbzXPCNk19NJy1&#10;4NzBOPp6VX/YX1P4o6LqC6F4mEzLDcbHaRS2edwP1HSvojVPijrmlWV9JdSzX0ccb+azxjcMngHt&#10;mu+/Zw8G+EPEGjx+I7vRIrNpSZ5JWQZyT0xis62IlKiqVaF3/Mj0MPTnhsc54aq+W2qeq17F74ka&#10;TqfiP4bTQWV/M16LV2Kj5Vz2z6dsgc1+Qn7UPwz8Q6V48v729WSQmZjIzBucknPOcjH6V+yvxV8V&#10;6Z4NH2nRIGmWNsSJFFknjqD3x1x3/CvkT9qbRPA/xS8OSXum6VDHe7H8wqoO4/XHf8K7MizTCxrS&#10;oVL3fU5MVhJYiv8AWKLtUhsukl1t5n5kmzGSMc/SoZLAMDgDj1rs/HXg+bw5rEtqsbYDE7R0ArD+&#10;ySH7qde1fUe70OqnUjUjcxTp5Ayu3/gNWtBgni163KDafOT+Yq+tjM/SE8V0/wAIPBs/iz4m6HoI&#10;gb/StWt422rngyCsqzjGjJ+TNoSjzXufouy2ukafHqE9sJtsaBbduPPYqAI/qx45qbwb8CdD0v8A&#10;Zv8AF3w6tNUis2sfAeofZ5N4U3WozJtEa5xku74x/dHtXQy2+laloR1m4Vo7zS5XAizxIRwH5HBA&#10;6Y9fWsvwJpfiL4rfC/xR8UfCGnSyLoXhfUNUhVwMbYYmKu393oCfqAa+AjWq+0pxh/Mtz5GCf7zl&#10;va+vrfQ/JvU7Wewv5rOdSskczJIrdmB6VDvIOGNe8fC79jTx38SbxfEfiqOTS9MmlZ2mljBkl5Jy&#10;qnt1+Y8fWub/AGq/hV4J+GnxQHg3wOsqxWum2v2oyPuJneMOx68cMv45r7mnjaNTEexi7y622R9J&#10;HFU5VlSvd26bI8vV1PGadkDqatW/h2+vG22sMjN/sqc1ZufBWv2w3zadMox94x11cyNnOMd2ZiSD&#10;NSpsB37sbuKbLp17ESDGwx/s0gs7nHPb/Zpj5kWNpPQ0AELkjn+6aYlvcscGnpp9xIeUbj1WjlZd&#10;7nuH7Lv7RC+BrtPBfiy4ZtNuG2o0jE+WT7+lfoP+y9+2prnwEuLTRvFMrap4Lv5AiyMd/wBnyBn1&#10;4wenFfkhDot3I/7vdntha91/Zy+N+p+EYx4M8d7rjS5sCN58HyunX2wBz2FfL5zkkK0XUprfe268&#10;15nTRr1ISXK7NbP9H3TP1P8A2ov2KPBXxx8O/wDDRX7K2sLHqDRieSC0bMUvGTxnHUcjHavjnVdX&#10;8K/ErzvhD8ftB/svX4W2RX00e1mI469D1+vHFekfsxftG+O/2dtdj1fwDq8mt+F7qQNcaY0mWiyf&#10;4Rk9MdM+tfQ3xx/Zq+BX/BQHwG3jz4dTx6d4njhLMY12sXxnBHHPTmvJw2aVKMoUMdLlktIVfyU/&#10;+CeJjMrnGU8Rl8Fd61KD+GXeVPs+tj8if2iP2a/EHwm1x5baJrizmYm3uI1yrrng/wCc14/KzwEq&#10;VbK/ez2PpX6Da94T8d/BvUpPhH+0f4dnm02R/Ktr2aEsu3GAcn69q8P+O37HL6YX8WeAT9s06TlW&#10;jydnHQ19fh8ZU5/ZYm0ZPZr4ZLumcuBxnNTvTvKGzT+KD7ST3XZnzSl24HQ9asx3c2Blv++a27vw&#10;Ld2Nwbe9t9si8bTTrfwpnrxjlvavTUZX3PZTUldGStzIR0qaI3EjDYjce1dLF4PtIxiSf0J9s1ds&#10;NA06IhTGZG3Y3bRx/hVctuo7HS/sn2V7H8UrTUSrful3BvbPJ68f/Xr9LPAVl4M8ReHm+IT6LHc6&#10;lprqNQt/4bmLkMzLwM7f4hg5HWvzs+ELx6V4qguEttocYdkfkdOe3vX3N+yP40trf4gWvhTW0Edv&#10;quYmBxtfOduc5xXxfEUXHFqpJtRscuIp81orV9D0y08c/DnW/BMmjeAUu7OZpFZtHv34jw3OxyQS&#10;uRkcEe9WoW1aLw7b2UtuUmm++zPnJOTlfrwan8RfsaeMtU+OsNzoCR2+gIvm+csw2ncBlSPp7V9O&#10;t+yP4g8e/s62J8E6To0+qWunvDa3V3IY2Mq5GMqpz0XGfQc1+Y5tm3DdOpJYjFR5IJNu92ruyv8A&#10;MqngcdWi3TpyV9LW7bnw/wDF7xlpfw98MTS6jZxyXr5NuskjbgwHQAED3x04rxv9kTxt4n1b9sPw&#10;vr2q+buudRChZOyk428E8Yz9a2fi78C/jD4e+IN1Y/FO0vvt1rI67bgNsC552j0Pauj/AGVNFtdE&#10;/aK8J3F9ZqqprcIMrIV29hyO2T+lfcZfluBp5JOpSmpqUW1Jaq1r6HsZNRp4apGafvXXT8D2Dxbf&#10;6X4e+IGutcxtGGvd+3b8pO0cnJz27Vx8Oi+NPiPqDanFbutishLTM/loq5Of0A69q+qPF/7MOh69&#10;411bxr4pkkOkrKrp5SjfKf7o59hXl1zomoaleXmhWljHY6PbXSyWtjbn76jOTIR34BxjAwPrXrU5&#10;xjhIW7L8j1K1T2cVzbX/AFMCw0jQ/Cdh5NgWlkb/AF95NMdgOP4AcZ/+vXTaBrnhzxLpjaXfNHJJ&#10;bbfNjUYy3GCBntWb408PxLpNxd2926vH/q4+SCwzjpXkWieGPGmgX5vftTljIXlfzNueDx7/AEzW&#10;f1X2/vJ7EqvCWItKDko9vM901Twgbe2mk0nTkihuITiTPO7jqR/n5j715h4v+GurXsL3N7dSGOP5&#10;tqseGGT0zzxjjpXXeFvHuvahDZ219bSSNG/zLG3YV1HiHTW1eBrGJeGZjuVeMYI/+vXHWUozSS1O&#10;fHU8KuadP7VtOx89WNgbOVLclWaZtgXuDnn/ACK7Pwfoml3aYDJJIssYA/u/N1+veqF/4QvW8Q3D&#10;20JeCKNgei8nr2HqR+ArX+FwNtqNvZXFsqvNfRrArM2Mccfr6jpXLjMPK/O2c8VFRk5dUfS2hiyt&#10;dLuLeabaslqsI3cfMEG0/qa8/wBV8OaBpS/2mkahm+98uMjOM0z47eJ9V8IeCNSv9NtmZoV/dbz8&#10;u4Zxnn/ZxXJaZ421nxPpNnqOpxbVuLVHA2kIjD7w475/Kpw9OdOmmtmZ1qmG+seya96MUbf/AAk9&#10;7roXwtotq1vahws0xTDSLjoPbn8a39F8LylI4LK2WGGFgWkHDNyD+dcP4J8ZaHpvjJrPUpv3bbSG&#10;3fL1x69P616prGs22saBJbaeTbtMhAkjYfMuOnTj6V7FCS9lb8z2sPh41MP7VO/ZGl4S+KnhPT9Y&#10;i8HQ3a3Uyr++2twp/un3ru7y+lu9MudYu4xMojUwRYwq47fTpXz18PfB76JqFxdTQBpWuwY5CQBt&#10;717zba1Dd2cGlRhWh2gy7lOPpXnxlTw9R36lYWo5YeSqbt6GNY3uu2kSSRXrK06h5JZP4s961dG8&#10;QIlz9hmuPOfeGc7SvGMd60W0n+3W+y2cg27cR+Wv3v6U7wt8K9UsdZuLm6x90eVzuIGOvStF7StH&#10;92rfM4sVVxUqKjCD336HeeHLzSINLjH2ZW3KdpbhQPXmszxFqdncXsclmV8pW+Zt3U54/rT5bGDR&#10;tCN1eybm+7D5h2jP/wCquSuvFRutRj8M2NqzzKvmTybOg9P0rqUqlOKT1ODMsRLD4X3nq9rF7xXo&#10;epa1pimbzmi25EcYJGP8+tZnhnw/puoWuoTau1vYW+k2TSzvIfn2hSQF468fhXXa18QtI8DeCl1K&#10;5gSS4aPyrO3PWSX8fSvCfG/im503w7qljqGqfatX1GHzdS2sfLso3VsADtxWOIqU42tv1OH2kIYX&#10;6xOV2lolvc+IPE/xHtvGHjHUvEN/H/xL4tQmto98x8wW7Ofm6HkZ9u/oK9otZdYufgP4dsrKS8uJ&#10;b2OW4n3L5jRWqMwiJOMjI2cmvCbP4Tai15Y2Glaslwuq3TRxwRxkSRxeZtMjjkcDoRkkCvthz4d+&#10;GHhuLTtEg+1tp9hDbLNtKKFRAD15Iz/P8/BlUjGUnPV9DX6xUq4JU0rO93c4vwVdyeE/h02r3lzN&#10;A2pbXjj6F1UEYGOevt+tZkXxTk1i8tobYfKJsN5jdcf49f8AGus8QeK7X4i2mm3M2kW4jt7byvLt&#10;YwnJJ+Yj1/CuYi+HFwmrlo7PAb5l3dR6fnXFTp4f2aqTvzduxvFVIuLlLYl1rxXLDE12Oy/NubPT&#10;8elbPw18cebEs11cDZubC7sdj1PpWN4o8NXNnY5ngPmdFC+n+fpVPS7F7GRdKggZnlw0ki8noa9P&#10;B4iLcVCLbOmniIqad/vPQPE/xNsNP0hxAW8zcV3k5AOev8/wHvXjujyz+I4v7Teabz9UvHuNzSdY&#10;d2Isjp0B/Guz+JngDWR4d0fw7pNrL/afibU003T0VMmXcMOfoB3x3r6G+H3/AATv1K0u7e+mjBkY&#10;Kke7+BAAB9OK+6yzJ8TjJbcvm9Dnx+aKi1JJyctrdu54F4B+F/xB8bI9lpUEhijlxH19e/Fe+fCL&#10;9gzxd4kRD4mTarc7VGfm78H/AAr7A+CH7Keg+DrCO3uIIzJtBche+a9msND0Pw5brHawrGq+1e5T&#10;yzLsJPmnHnl+B4VaWKx0uZycY9up4T8JP2IvDPhKCF57HcVA+8vXH417n4a8EeHfDNsI4LeNfoo5&#10;qp4g+Iej6Rbu5nX5R/eryv4i/tNafooKxXSqV/2h6V1Vq/u+81FdloFOjh6MvdV397PctQ8R6LpV&#10;u0jzRoF+leX/ABF/aQ8MeG45N2pRrgdN9fKvxe/bC1kiS102+2sfu7ffpXzn4z+J3iPXbqSfU9ey&#10;WOV3SdRnsK8Stm2Ho6Q1Z6FPCYzENKEbLu2fU3xh/bkW0jePRpmmb+Ebvbmvm3xp8dPiB8Qryaa6&#10;uZYY/L3DY3Y/SuFufiv4VtLj+y9Qvo/Mb+9k59uBn86uWXi/S9Wu2t9PViREPlIx9APeviM6zqvi&#10;Ycs5WXkdH9mRovmdTmfYzNS/t+6nhuXmlcbsHdJyah1e3VIRJqMuFbnb3J71LqPiqHTrlbU+WGZu&#10;WfOR78fWrunwp4igKx6kOP4hj5TjpmuHA5xTpx5bGlGpGLcYanFS+HtLMvn3bqx28KYz36dulblk&#10;vhNrNreZRuRc8yjAGP5Z/nUviTwHcxw/aGvW3KuA0cm35fw79K8013w3cI7t/aO5fNIVWlLDkjnn&#10;rn6dutehTzSNR3R6GDpxvdU0dPrOtaBaahs0gWs2Wz8w9x6dK9N+GnxP06yeCCeJW2MCwZcg818/&#10;x2Uuny79+4lt3cr1/wA969A8EapFJ5IZl+XiUFc47/1rplW9pFa6nRL2lG/LofcXwwn+HXja0iLJ&#10;CymMMzdNmfbtXba/8Hfh3rFkHggt9qqN2VHSvkH4d6jqOkX0dzYXMkbDlGj6cnrXqWhfGrXLmCTS&#10;r++j3N8pYNjOP51csyr5fR5pPQxpUaeK/iU1futDqPGX7NPgzxFMDaW1v5ca8mOPBZunb6V8/wDx&#10;w+AM/hCxku9JVlZWb5fTjj9c17FonxzubcNZ3NzG0YDbWHBA9OCe/wBKNe8Z+HvFAaO4uVZpF2qv&#10;XH/1hW2F4klUjdSMa2T4WdJxgrSTPkXSvDnxDlgMlohwrHYzORnp+dbVlcfFHQVW5uLZ/l6Yyc+3&#10;PSvpXTR4WsbNoUtrdNvOHjAz+mB+Vch8UPGXhixhFtarG2V/ebIye1e1R4j5Uknc86pkq9mnOaUv&#10;Q8v0346+LdH4uftMZjb5t5K4P9PzArrfC37YesWDbRqrAYxkk8fp1/CuM1bVtE1CRNNlt2Rpm/cs&#10;yfKvP19ziodU+B0V7bNc6coWTr95v8ev+e9ehT4oqR0kjkqZTP2j9m+a3yPoTw3+27O7KJp/MXuZ&#10;MHAz14/xrvvDf7YugXpEd0kec4+Zsfj1r4K8UeCvE/hiNbd7uNXAO5mm5H+H4ViJ4217Tfni1BnV&#10;W/vY9OK9CjxLg6mkkc/1HHR96LZ+pWh/tC+A9TUb7iJWbgbsVNceNPA+vO0bSW+2Q/nj0Nfmt4I+&#10;NPiN54x9qZgccbhnjP1r0fw98eL+BJbq7u22xgNzKRnn/PStqudYHSMSZQxXLaSTR9xTfCbwNr9o&#10;0pt4fnwfXH49a4PxT+yloc9/9o0642q3HQZP8ua+fdH/AGwNV04qzasyrxtzKce4rttG/bUurmDY&#10;byOTHYtjH867lHA4qleSi15nLWp0anxQcWv5XY6nVP2adetyTYtH5ark+3NcB41+E/xF0qPdbaa0&#10;i5O1o+oHqK9Y8Kfte+H3t1F/5e4jLbO9dxpnx3+HOvIqyzxq33ctj5a4K3DOS4qN3S+aY4yqctoV&#10;mn5q58aXtt470uXyr/w5cMo++U5AxVu2mt7eBXv7Ty2YdGj6V9pH/hVfidcSizm3Dn7q/wBKxNc/&#10;Z8+HnicloVVf7vlBTXE+DcpX8KTj6q/5GkamOjq+Wp87HyTqWpafDbhoxhT13cY+ma5zV9Vs1kXy&#10;blemDtxkfjzX1VrX7DvhHUAzRXTM2eNzbun1FcP4r/YX1W3iMujS8A8Dd9e35V4+Z8N5pRoP6nKM&#10;306fmb1M0xGHo3nQaXl735Hhr+I9IjjWEeYSeJPL55/T/wCvXA+ODfXtxJb2OnMu75QZG+99c/41&#10;7F4o/ZN+KmiE+VYNIqqTlec8VzK+A/G2ihW1PQZG2tj7tfB4fLeL6GMSxVCXK+yuvwOOnxNTqSVK&#10;dTlv3TX6Hiel/sweNfHVw6XI8vev3l7jp/Su48Kf8Ex11CBpr+8YMRkL5h4x6ce3r+Nev6F4rufD&#10;21ptIlLKcN+72/TBNbY+LPjjWNmleFdAj3SZX94zc59h71+iYajioU4xjSbfmj0K2YZGo82IrSa8&#10;tDwjWv2PPDPgGyklutQU+SvC8jpxgdu3vWF4e+DeoeI2W08PaPNId+xf3eOPw69K+uPAX7F3xa+N&#10;msxt41nks7eRVka3jjIypPvX2h8BP2Gvh18LNPhDaPHJPGq/vGUFs/lXu0cvhTp8+NaXaK3OH+2K&#10;uIqOnllFxh/PN/kt2fCf7N3/AATZ8X+JfJvPFGmyRwsVbbMDkdeuc190fBT9h/4efDuOOc6VG0ir&#10;hSVHHSveNL8NaVolusNjZrGqjAwo5qDXPEVjo0Ba5kCAdMmrWNVOPs8LHkX4/eEcvdSXNi5uo99d&#10;l6IZpvh/SPD9rst7WONUX+FetZfiX4i6P4fhZp7pY8An0xXmvxU/aV0Hw9aSRR367vugeYOTiviv&#10;9p39p34o60lzD4ZidgchfLYqR6/pXk4rMcLhX+8leXY6qkvZ07wi2l2R9XfGT9tbwX4Kgl8/WY1K&#10;qQfnHP6818yeOf249W+ItxNZeF7tiGyAwzX50fFv4rfFjWfE0yeL9UmVBJvaFWOMmvSP2aPidYhY&#10;4rqVfMyF+919eeuP6V8rjOIMRKfu6Izpc2KtzOy7f5n00PBnij4jWjX2t6lK6sx/dySHOP5etV73&#10;9mbw4IY7i5B+XnEkYIH611Xgb4kaCNJT/SlyY/mznk9M/jXG/HX9pzw/4R02T7Pq0asq/wB7n8u9&#10;TVzSpKkuY6pYGhRp3W/qYHjL4YWfh2Bvsty/3ccqOOPY14/8Q9HghtmuLiNRnIZnUnPPJrO8U/tn&#10;Q6+Wtp7yNlAPyg5yMdfWvN5PitdfEjW5bPT7ktGoxJ0+76CvErYXEY6V6atfcpy9lTSjJu+lihfa&#10;Zqdtr6XEd9Iq7QybM5YY9COa7LQdc1CW2SO6cymRdrNnr16e3HB9sVnXPh5hox1TU7tf3Ck5UE+v&#10;H1/wrD0Px5YR3iee/wC7DbPujjtnBPTjPavUw+R4eMV7VJs55xxGDTUG03rqdF4i8LnW/wB20DfN&#10;wrsxGPbNe5fs1/DSLXfDcV4yq0yxhJfm53L/AF4P515GfiF4cmtVaKdP3ij+IE9vy6/4V6D8AfjP&#10;Z6JNeaZBt5xOvQY+YZ+ta43D4fDYe0DjwtOcsdF1dpOz+Z7yNXi+H+mx2siMm1s4VcjrWtof7Tlg&#10;0X9nJA2+PIGFPJxXlPiX4z6b4h12LTZi+6VQIo24yc/5/Kuw8E/BvTJdMl1Nm/f3RLMxkJwPp9a8&#10;XD4ajXxXPUurfI9LDSqwxcqNCzs/mbnjrxJq/jzS1fSxtjc7m3N19814Z4606fwvPuuZczOuQu/5&#10;vwxXpvxG8eaT8OdMi0DTWEl82f3YbLY9T7V4f4qu/FvinWf7edmLY2xp5Y4H4mvS9tT5eSirruTm&#10;Uvay0bclvboZF6nirWbkXUvmbfM+RSzdK7fwNdXVlAbjUZFVVbEad2weB78YpPDcElpb5lffI0eG&#10;CrwTjPrjjpXPePdU8R2k4ttHtW79F4x/+queUqNOLbV2GGwkoWqSb16HYXnj8xXLxJOqhWxt25xR&#10;Xj8niXxCjbZv3bYG5eeOKK4P7Wj/ACmjxVCLtdfcflXZR3lncrcoHVhJnHPP6133h3XLnUoM39qN&#10;u3uMdMe9VdWtUbT4zb2oWaRvlWPt1AIrU8I/DHVDEuq6o3kq2G/eMQMHsBX1bqRnG7D2sqMrDofD&#10;h1O8jgihh+brGr89ev8A9b0r1j4VmKI3Hh+/VG2qqum7qcAY/T9a5CxvNB8KtHFYwCS42gGRMk9e&#10;Rznj24pPDmqazDr8mr28hRmbA4Bz68cfz/wpqpKOHk0Z1MRGtTaZ9OeDfDnhvwvp6yymCOQxl2UE&#10;bVP1OPz/AMnJ8YftC2fh9JYvCl41zfRyYj+zycKw+g557cVzPglIz4Q1G/1W8aS6mVY42mmXAGM5&#10;4xtPTH1/CsXwHoGi6fr1xql9N9oaEfuQVDLuzwe/pjkf/W8qjUvJuepjhY06dVNtn2R+xP8Atb6x&#10;4Ejh8F/EgNawakqvDKWISF85/wAivWP+ChHwJtPi58F9W+O/wq1WG8vrO0jutQt7fDYUAbvx4Oa/&#10;PTX/ABZrf2uSa7s7eO3XmGPdl1UD+E9f/wBZz7fYP/BOb9qLR9Z+GXib4LeOdXZY9R0qWGG4n65K&#10;kf417WDlHTsz6XER/tjAvl0qwV15/wBI+J49Xub+xmk1XSislrF5jtt9DyT/AExXmOr6dpviHWRP&#10;HIzLuzgZ6j6/lX6hfDz/AIJp3Xi241C81u8t/ss1szWslv8ANvLjKsRjgdQR24xXwH8R/hdr3ww+&#10;J114D1XS44WtJmXuM7WI/wDZTWlSMrNp7HmVo+zqRg92rnA6f4R8PQ6nbw3cMjZYeYGwPmJz261o&#10;ar4Xs9b1y4h2OkaZMkrYAwDwOcdf8+tamm2DN4jDlY1WCNpHy4ztxjnn/Cm33iLTbSW4/wBDj8qE&#10;fdjAG84wBnua8mMqksUr6k7LUxbPwu/hW0l12OdvJjkKuUZjsyeMgYzkDr0retvGelXdmI5tSWVp&#10;jjy5I2yeB6f5/ryuq/GpvDLrcLZwzQzQtFdWZk/1sbD3HBGMgjkY+uc6z+L0N1BH/YnhiC3kkAG5&#10;suyLjryfT88V6UoqLuzso0akk7dTu7jSdFjj+2G2hjZufmY/Lx3yB/8AqrsPgnq+naL4rh1CW/jK&#10;xHKwozFXyRyewH15/OvCdY8WarfXcNxrd48i+Z86q5wPw+g6fyrsvDPiCwihtxbtKrOAV8xtoOPb&#10;qePWuatH2lMqrRnRjqfbnwjisPiJoupajdS2FlpccgjuLyaEfMxBO1B3bbyfQH6Vh+GdY8GfCX4V&#10;+KNN8Q6slut7qEs1mzAt54CgLleDzycDjBFcB4H8Qajp/gQ3+pNNb2VnJJLbqX2m5lYAEnJ6DheO&#10;c4+teZ+JvGl/4uaSbULVgIldUhaT5VXHX65zmvFrUpct6fRpkc1Lm5Ollc+jvBfxj+Ifwd+HFr43&#10;t/DQutIm23Ed5BCMrnpnAx712Gjf8FFfh94m0+F/G/hLTNSSONka31C3VZNv+wxH3u44wfrXK/se&#10;+P8ASvE3wVHgHxtH9o01rWSzZWb7hx8rY9RxivmD9oTQdM8Gz3F14cure408SZ8zb88RxwCM8YHP&#10;Q5968zLcNHEYx1HeM09zetLmqOnUipR6aH2F49+H37L37YegKnwU8QR+HfESRyN/ZtxMVim3Hhdu&#10;fl5OBjI9q+cfEv7B3xk03xBLoLeFbi6lgykklr86kD+Lg8D0zXz1ofxU1Szu1k8OeI/sc0bfLJb5&#10;WVT35A/livS9L/aH+Mt9pO7Uvidqlx5L4W4H7uQjHOXGGI+uRX33NWlSV2rrqcKwlGhJypNpPo9U&#10;vR7npfhv9mHwn8K/J1z4x+JLHR4IWdpLVpfOupSFPCRLnPzYHYDua6H4KeKvBnh/w1rHiHS7JjZ/&#10;vhbtcx/O44ABGT16cH6180+JPGvibWbiQTebdzOdzXE/zN9Se/8AnpXqfg6/t/B3gOwi1+bMvl+Z&#10;9nfjLHqW56ZJ/D3rw+IKdTEYH2N73avbyKp1vY+8ncfH8RbrTmufF2vxWsEcjN9ht47cBpMZw59v&#10;54qbxD8WrrQPBf2u7vPMutSXzJlm+UpGegx9Mda4+WaL4oeNLe08ySVXmUSbQVVV4Ldeg647YPWp&#10;/ilZ2Orh4hEbjCiOGPuoBwAMf1opQlyxjLsjza0pX9457wx8Sda8baxD4asU3XtzICzLjCL9BzgC&#10;vSvH3iKDwT4QXwpDdr9olUtdzIM9un6Z9qyfCGheGfgr4Pk8T3tjEusXSHyFdTlFyefbFec6l4wv&#10;tb15rjU4fO804+Zg2Bnnn3x79ulery06EbxPWh7HCxSt70vwueoSyjQPgZpsNvujuL3zryaMLyN7&#10;bff+FFrwXxj4hvkLW1rqEisVJ+Vv/wBX+c+leu/tA6xa6B9j0yBJEksbSCLbDIV5WMBh1/ve39a8&#10;+uPBNj8UvC13qmm2/l3lqP8ASApHOcAYx2J9O5NQqkYcrls2VKjGvOXLvFfgjg/BHjO+sdZl03Vd&#10;SWWK4JX7wwpI/wAa9Ak1zTNHkhk1ONla4g2NKrcAbiO5I69/yrx2++Dvi1J5J7G18wK/y7W4Fegw&#10;eJdPufDFn4R8ZeHJPt0K+Wl5BdqzP0x8vr0qsbhVNJw1XU83EYX2lpR0J7zw9a+KTLNafvFjbcki&#10;jG3nr9fpX05+xF8YLfxHbv8ADTxTPG15Zw7QzL/rYR/FgjscZPavDfhj/wAILYfbNCXV/KuJwBG1&#10;4vyoT2B6Z5960Lz4WfET4d38XjTwfdMZreXzIry3JwPVSPTr3rzKlP2l6d7NbHF7KEL06j0fXzG/&#10;8FB9I8WeErzSpYUaJlM8QkXOWAkJB+mCK8h+FnxG8UaaI7XUbzzPMmXaWYAjkD8+9fQH7SXxbtPj&#10;H8A9HvfGNgLbWrW8nikkt84dUVOep6k/hivm7wjL4fGrWtnAiyTNKM5UnjOepHp716uDl7XB2mrN&#10;XR35LKeHqcjd7Pfydj9C/wBq+2TXfg74Q1+S4Zlt/CWPM2ghmIXA5r5O1jwnFZTefcwW8cMkZYt5&#10;hJPHXjPfNep/to/FPX9A+G3hnRXl8uG40SG1tY9pHyxqpdjjHJJUetfO/hLVv7VhkGt3kzbmwwVt&#10;oGRx+FaZfUqKgmycJ73tL7OUrfNs4H4l6Otrq0hQbRuO35eDz2ri7mFj34r6O8a+A9F1Lwz9osrG&#10;NZI42O4nLH3Ga8J1jwzfQX7WaW7bs7VUnmvap1FUjc0lCUJ2OdZVViDUb8r0q5eaPe2sH2iSJlXz&#10;Nu4jvjpVNeF2s1AzPvo2T94nrzVcMWyCOvFaV1F5kXSst1ZJcUCLkTKsYBbpT8bhuB4qlHKQOWqx&#10;FNk4J4xQBahbj5zUgcdQ1VTIg6GnI38QoAuQOpySFq9ol/8AYtVt7iN9u2RW3enNZcbA9KfDKY51&#10;ZT0NEvei15G2Hm6eIjNdGvzP0z/4KRyr8S/+Cc/wj+JbR/vLeZrZ3255ktw559Ds/SvzRb5ZGyOt&#10;fpRqskHxU/4IowyNL5s3hbWbe4xu6ATNBj8pRXwJZ/DWXV7E31texjbGSyk4I56Vz4OpH6nC72uv&#10;uYZhGOHzLErZc7a/7eSl+pzmnxNPKkMSlmdtqqFyfwq9qWl6lpE3lX1q0Lhtu2Ra9I+BPwjivtfs&#10;NV1WePatzuELN12sOTx/9avQv2o/hjp1xNp8+hxL5lwq7tq+3Ocd6v65S9t7P8Tz6mLjCzWqPmWe&#10;W6im5H3umKnE5mHmMfmx2r6C+L3wB0rSPhLp/iO3tlhnjg2yMkf3uOp4r54knS2kaAKGw3pW9OpG&#10;pHmi9DSGIp1KjjHoO8rzMjPXnFH2cAkgGljnjkOVGDU4IVt38PvW0YxNiKO1bGSPu806OaONGARG&#10;561FPdTSfJFx/umoyCi5JPNHNbYAu7mSd/LjTj2p1laojbpRSwwMPmI+lS45AA6cmpt1AtIsUce1&#10;PWms6ht3A/Co1m2fw5pyoXXe4OMdccZqgJIwpkLE112ka9qPgzw3b6jo87wyTSGTcjEZ6AD2/D8a&#10;4reXlW2ikZmZsV1PjJF022t9KCt+5jVGXd3xk1y4m05xovq9fkZ1JS05T3LwhLo3xi8ER+OtOyuu&#10;6ThtQXzB+8x1Yj/I5rJ+J3w2sPFfhz/hKtJgUSpxNDjoR6c//WxXk3wy8e6r8PNdS90m58uOVtlw&#10;vUMp68fTNe76LeXtjcR6x5q3Gh6rgSsF3LG54x+tefiYVsJJSh029Ox21IxxFPm+/tfpL59Txfw7&#10;LpsEzaDq6wwqfljlZcbG5/8ArVJ4t8JXnh4xiS3JhkyY27MPWt34+/Cu98L6k2q6VEzWs3zoR1x6&#10;fl9P5VheC/iZOlt/wjXiuFrqxZNsci/6yPjHH5fnXsUcV7WmqsNV1RxU4uUnCekkc680R3Ncx/lx&#10;inWFxCs2FRsLxgtWp468FXFnaDWtKUTWcgBWaPng/wCc8+tYVvIwg2ED5eDlenfFdkJxqK8QdOVO&#10;VpLU9f8AgldLP4L1i2VFDR3SP971T/61ed+LtUuY9dmgeM9cLleGH/667L9npZJNN1ywOFmkjjlV&#10;TwcDP/2Pb9MVg+L9KRdWkEqfM249c4J/+tk15uF93MKiMql+aHzLXwTsZ5fFsl5sWNY7Jy3y9eRw&#10;eK3fGNkV1FZWLsqtuPl/n6cj9al+DGlx2n9qXZk4+zxx4/u7mLAf+O1l+P8AxPZR6u0VxKeVK4XP&#10;H1/n+NTWoxrYma8joUox5W+5n6j4ssdPuvkgLc4ZBnj0rrvBMEWuXEdzdJGI5o/L8vd0z79utcvo&#10;9j4P1aYRz33ls/O45OcHn+vau+8D+DYbiJYtCvzcNu2jy4zwfXkCvnsVejK0lY66cpVJlHU/2Vr3&#10;xoLpvDm1ps5WFfT1/p2rqPAH7PFl8C41uPEixtqEyqZFZs+Up7/UfXivXPAdzaeE9OMxgElzCnll&#10;V+Ys3ZePrW54t0S+1jwq+sajpC/aJo8L5ilivUfia8ipjsRW/d/ZCVKOHqKpB67nyf8AtGfFLVp3&#10;XTtFmaKOHKW8fmnKgdz75rxey1jxPaS+cZpW+bLbjnNexeOvBni59UutWuIIY443b5pIlAAznjP1&#10;rzfXddh0yR4knWZl4OxBtH0Pf8q9zC0406fKoJnLFyqSdSW7Og8I+PNRgZYblZgWP9w/nx3r0b4U&#10;Tw6t40sZ5ZGHmyNE3mR/ezjHXua8j+H3iXUtU1yG1cxxgyAHbGOB3JOPpX0d8IfCdn/aMepxW6s1&#10;vcI2/aTjHPHuTj8q5sRh/Zyc9j0cPTk4Jt6XKeveA9Sn8RrYRxSJa+ZiRgw+7nPHX2p3jHxB/wAK&#10;40hrK2jYPHHsgV+O2c8V7r4un0PwrplsstjHHM0OV+QKT+ftn8q8I+LWnWeqM1xpQS4uMbmx8zDH&#10;cdu/XHeuSpUjUq+8jT2NnK55yPiHqYlZ7pm+0M7byG9vYf596y9S+KGpNN5Ml0HHJEbZwB+FVbu3&#10;8VjUJLdLcQwp99lX71U4/hzrmto16pdV2sxYr1OB3/z1rsp4PDuV7GDp8j9xF/T/AIgtd3n2cJCM&#10;8s23FW77Wr+7jCxzRbWz/q4xk+3+f1rgNR8O6lpI+13EjQxqcbpFILfhVvw/41kg220NqZOeXlJ5&#10;/CtpYNQs4BByqSszo4dX1K1uWi84q3IX9579OPSp0j1/UruNY2WTcwGJM9M9qzXOoX10r7mxJ8xC&#10;42rXpnw98IW1zHHdzorMyF2x2xkf4fpWfs5JXQvY1JysiPSfD089tGl1pKyb22qVbr7e3BrW1z4T&#10;2UFlDq9mDE9u38PIPOeOM9RUmpT/ANmOtuWO6PnbGu4nJ+n5cVNqXxP0+y0SbT7e3M0i8ruX5VYe&#10;vP8AnFYxlUhU1R106lKOkz3L4MeLbHWPCcOk3F0+bfMW1uWIwc8fXFcn8QtO0e0uJNQnsGdlyR8n&#10;JJ57fT/IrzH4JfE3UZdcZWl8kM2FVVJDNjHHfjmvVfEHhDxb4lKzo8i2+0YEahs5HTGOnOa1xE3G&#10;NkysRUhUhCrbVHnHiHWdZaB4dBgmihVsNHDhCQeME/e9/Xip/hd4Q8bXmrrf3irDDI/yxxwnJJ9W&#10;Iz0/n716J4S8NaH4QZdS8YXgt7dXG552C9Mnp+Haug1/xjcWtvn4WQWsKtGd1xOoaQk/3V/x/KvM&#10;9p7SLXKcsVUrVOem/VHp/wCz54NS2uLz/hIbeOKFdL3M1xJt6SRjp+v4VzPxu8Qfs0eG5w99crcX&#10;bM6+XZw+ZhuD1B45P0ryX4TXHjXVviXeW/ijxHcXE1xp0oj82b5QQyEADoPwpvxx8Bzv4h+zQSyG&#10;G1bazc7SBgZ+pwD1qoUanK05WfkTiqftMPG/8xX1jX/hF4ibNhpt5GOH3zYGBnrjB4qCw1L4dxSS&#10;G3j2yLtZWbrnj1/z9KfovhHwpYaG17r1oqxr91Y+Wbnp/wDW559K5i/uNO1HWHW10aOxs/MjVY+d&#10;zAHJLHt6cd6xxEeWm1zO4lh3RsubV7+XqfXvwK1fQ7fQYbZruNUWzI2tJu+Y4/LNYfxnsdP1fVZE&#10;udSluI1UEKAoVOB+mO/tXA+FfEdjZWn/ABJb1lRuF8p+vr/npXO+NdY1S+triOwlupWX+GNj3/z3&#10;/OvkMBGWFxVSd/i7mscRGFP2Mo3se6eJdGttX8HbfD1xFI0lnH5kjuB/DyOvTJ6egrwn4UfCLUtM&#10;+MD63KBLarJudlVsO+4Zxx29a9K/ZS+G/j3xm8MN7LItvIrGSPeWKDdxyR6CvozxX+z7Y6XpKroq&#10;vJtX9+0kmMfdJ6dfSvo8PCrWg1zJJm31P29SGLhFxUVsdl8CrTwJBoX9rax4ds7dni/0eH78krEd&#10;geB8wOM+tXfiv8XPEXwv0SbXNB07SdGhVM2rSWQmnk9vnbA/KvJPhxJ4i8LS34tbIyTWoVIBNJtV&#10;nPOCOfpiuP8AjZp/xI1fWm174mXM7fIxtbXkInHAVQe2evWtPZYmUXBLmS3f+RtiM0/cx9nFqTer&#10;tovu6+p03in9pr41fF3RJLK18d6lYeSMr9klWFmA/wBxRjPXHp3rlIdQ+Lun6EL7Xfibq08wjZ5l&#10;m1CRsnJx944PasXwTqUU0txb2TvDdbflZo/QYP8AIe9R+MdJ+J9nMsZ0a3uo/vCW6mbaVPbYvQfy&#10;qcJQjL3Wlp3ObFyjUlGs2+a1m0eeap8TP2jrHx7HN4L8e6pZ2f3pJDMVMpznHXjjFev2X7ZnjrT/&#10;AA7/AGP8X7y4kj2BZrk3DKr9M/MSMdj3riLTUtX02HyoPDUfmKmZJobFto/4ExPIHoBx+VeV/Gq9&#10;8ReJ2d7HRbOSXaQs11ubH0+bA/z9K7JYfL63uziovujGjGWHoS5Jybff8j0HUPjTp/jrV7iy8H+N&#10;NUfcxEMKajKEBBPI2kcD3qpB8X/2k/gkn9vaL4ouZot29beZi4I69/8AGvCfAGk/EXR9aiuNYvJk&#10;8qRiY7ZBHGA3QkgZPXua9E8T/ENJLKHTr24e6u2jI8mPJyQOWOOB9Kwlg6MZ8jXMvM4JOtTXtaLl&#10;GXSzPrr4A/8ABTb4z6vp0cfi/wAJQ3QRtsiwna2OP8817VqP7WPwP8Xg/wDCc2H9ns+Mi4wAfcZP&#10;8q+NP2I9StPt95pd9aBmaN97NhioYMfpnIzg10vx/sI5Lu3t7QRyLNIGm3AE46k/zH+c1yf2VRjJ&#10;zotxd9LM6J53jqOFUq6VS7StJJnvms/Dj4EeONPvLjwzrdssM0iyygSKML0657mtTQrDwPY6a2m6&#10;VIreWypGsSnaSe27pXmH7OnguwGiTatqduN07KdsjEKqL7Z+lXvip4m07wPF/aGn+NFtJFcM3Tbu&#10;HTH+T9K3hUqU6fNOd35no4qWDUUlTUb72J/i34V8XXOpNPAGi09Wb5DHgFQueO5z3Oa+fdW8EeHP&#10;Eut3VjJPPFdOQqW8cRC+ucHp1HFfQHgb9qmPVrOO01m2hvpPLIaSKYZPOMnH+Ga3ofDXwz+JEy3s&#10;kJ028ySJEUKB9Tzn8f508LisHKTnNcku/T7iK2T+3jGOFqJ+T0fyfQ+LPiR/wTx1W/0GTxINO3b1&#10;3rtj4x68f4187eMvhH4W+Hd2LbxDPHCepVo2G0+nqR9a/aD4ceF7bR7Q6LdvFfW3Kq0cnmKF9xzx&#10;iuP+PX7FvwD+MunyT3Wn6fb3TLndDtznpyOMfTGK9jCZzh5y9nVnbzR4eOyLNMLL2mHir9Yy/Rn4&#10;0anqfwegjbGuwMQSG8uEsPpxzmu3/Ysm+HfiP9ovR9Ps7pQ+2aS3NxHhPMEbbPx3YPA7euK9x/aD&#10;/wCCQ9xppkv/AAHcpcJj5VhYZ/H/APVXz94T/Zm+K3wE+J2meKbjSJm/s+7WRoymM4OcZ/SvUxlC&#10;NXATeHq8za016nLh8XKNR08VRlTdt7afej7P8T6defDvxbY+Gj5V2b6KV7uSOb9yh3Dad38TuckD&#10;sM+1eg+Cb7Xvg/4F1z4aeFLD7NZ61psen3TyxKWlWYebKE6jaf3cYPorYHNfIOnftT/ESx+IF1qn&#10;jz4b22paJdTIDp9xGS0ahVHDjBB7kjv+Br7o/YOHw1/aT0LVG+GumXizRhdp1a5aY2hCklUySeoA&#10;yc4r88xuGxlKUFXTW1rbc3TUf1OpSwMqkLPTW3VefY8N17w/YeFNOutQ8RXK2dvZwvJNJs2iKBAS&#10;T6YADV+dfiLULv4z/F7WPE7Ln+0tSknA3H5VZjtT8BtA+lfbX/BUvW/iB4L8aT/BK3sVi0+7t4Wu&#10;tWhZgsqkbvJHbrjPfge+fDPgP8DNIdY703CvJIwPbA+v0/8A119ZllF5Xh5Var96WxGU4Ss6Xtop&#10;Pm6X6G58Ev2ZbS5urPUL63jCLt3tIv3ecdO/19a9d1T4BfDxNOc3Fiu4xsWaSPHOccf59a7TwF8P&#10;NVjSG20by5pSc+XGf8g/j+ldN4p+EPiy20KTWri2WS3jUGRo2RigJ25O3PGTzg8H2xXnVsdXqtyh&#10;JnZiIxp+61Y+TPEf7JvhrXmmXSoI/M2koyqcjk8+44+vNeJfET4DXfhB5HaBtqn5cL1Hrj8/xxX3&#10;JpOmTRa9HDNCVeZtq5BGc54zXn/7Qfw31W8sJYdLsmbcx+dl7evTr0/StsjzjFSxDp1ZXWm5wx/d&#10;03KO6PimLw0Lq9isII/mkkAHPvWxL8PbzTpSsto3HqpA+vT0/Oui0vwLq+meKYWuUYtHcZZl7Y5z&#10;X1No/wACbbx54W+02mnL57Q7l2rwDjoPxP15FfYPHU4VlG97nfLEKMbxXQ+OLXTLa3lx5cYdeGVs&#10;itGKOyhBQlc9PmUnHGOn6V1nxP8Ag/4k8G6xPIthIY4wSpZOv4+9cz4b01tcQQBfLbdhvM6dfXP+&#10;NdVT3Y3ZrRrxrU7rfqj0j4F+N/EGj3kdppWot5RzmCQnb05GPfnt3r6M8AftA+I/hTrlv4p0SdrR&#10;0KmZISVSbK9x0/UAV87/AA0+EHirS9Vg1S1hm2L/AAqueM9RX1B4P8G6H4u8Nrp2rWflyFQMSLtw&#10;enI9Pzr5vHYPB4qTVRXi+oQxEnVcINK3f9D6c0Pxb+z9/wAFCfh1/wAI74oa1tfEUEeC3yhlfswz&#10;94Zx718g/Fn4Q/FL9kjxVceGPEWlT6h4buHYRMybl2Yxke3+fccr4o8EePPgr4tj8XfDnVZo5reT&#10;zEeFidvPXpj2r6w/Z4/bb+GP7R/hX/hTv7RekxR6h5axR3Ny3yM2MAgn7pz74ryVKtlFL2NVOrhu&#10;j+1DzRlWw+HzXEe1pP2WJjpf7NRdpLv5nxH8XPgLoXjHRv8AhOvAQ862kXe8cSgmPgnHyjjv36V4&#10;Vc+F7uxuPs9xAV+cY+XqP61+jvxw/Yv8Z/APXJvG3w3k/tHw3dNuEcIJAXvkZPGD+grxP4gfBTQf&#10;G1ufEXhi1EcysHubdchhyeenH0x3HrX0GFzOlh6cXOanTl8Ml+T8zjpyrUqsqdSLhKO8HuvOPkfK&#10;aeG5pRks23HI/Xn/AOtWho/gYXFwqRrvfpt2/oPwz79a9Mj+Hy2t/wDZpLR2fPXbjtjP/wBY13Hg&#10;j4ciC7EszRwx7cFs4Pb0/SoxXEmCoRdj06UqdS1mc/8AC34XWQuhFfwFZNygRsvc89/89K+5v2UP&#10;2cPh/rOo+G9dktbtblr+NZofNJVsnpzz79eK8D0Lw9oukDfZ3aSNtXhduD29c+/QfjX1r4J+I3w/&#10;+AnhPRNS0/UHvdQ+ypM0MPzrG5iyW/2f6e9fmPF2fYnNPZUcNzXcui6dbnuYelgoUZ+1Sdle/wAz&#10;7A8ceGPDthBY6V4f0tIQltl7z+LAUnaTmtv4Z6lr2l/Cqwi0WRMrNIP9WvP7w5r59/Zp/bDsPE2j&#10;Sav8T7O4WxvLyRbfUmUskI5AVzjjt19a+iP2cvFfhPXtKtdGfVE+zzSNLZzMeJF8xgQM9+hr8Krc&#10;M4jEf2jh4/FNqzfTW+59JTzKi5Yaa0TX+Rwv7V/wl0D4l/DCbxLr+mRvq1nCSlwVAbaByOO1fC/g&#10;X4dXDfF7Q0t5EgZtUjY/Z4+gDA5bI6AAjHt+X6PfHzVLSLSNau9IuPOt7G1dkMY+WRsdT247V8L/&#10;ALL+p6v44+Pz6pf6Syx26z3ZaZMYXBGT78iv17w+4dzDhXhdYatVcuZtpPZJ9EfO4zF0cdm8qlDR&#10;K1/Nrqe1eKPiHD4p+IsngaOIx29vbj51ztMv0JxkgjtVLVvBsESXF5aQLtlAHmSDOe+eK8p8V/EY&#10;x/EXUNWjlkAi1A7WgXghflOfy/KvS9E+Itv4n8Lt/ZKybXkKKzZyWC9f0NfpEMVTp0VTaJlKjXo8&#10;tXSTdzzT42ahpfh7w2wTUY2vGbO2IdRkD+teGTeNPGNtYsLRYDI3yqpXnH59a6z44Wnma3JM17J5&#10;kcn/AC0fC4xuHHfBP04rn/AGpeHtIuvt16WuEZsq3Vs8YPHWuinL3e6Zx0facrnzcuvRm74N1nXL&#10;vUYftls0KbN0gWP7w/H/ADivVLPxd4Xu/C7S2V5FLJa/JOu4fL6c4I5rIstO8L+LrBWS2VQ0Y2hS&#10;Mge+P8a5iPwXrmieIm0LTXMdjdQlZV5GGHQn044rTGRo06d4S18ya1WtCPw3V9zR1zULufQ21DS7&#10;CJftE+15NwPAP06cn8q5nw5fWtn8RtAsZJ1+0SXwf138g/gcCvYfCnwhvNS8AWMU5bLb/Mx9TnrW&#10;I3wRSP4y+HdQa1ZfKlYsdvB6ce2eQK8em5YinJvzOWdStWp2iuv4HpnxO+HkXjH4bzWkEZU3JI4+&#10;bjqT+prF0H4BXF94Pt9NGnsqmzSSORuCTt2sPx4Ndp4r0rxz4d8PxW2m6a80SyZ3JHn1/TP0rb8D&#10;eN72Xw9ZwXmkCGS3crKgXJPPTH0FTSqYrCxipw93WzMcVUwcsdNOTU1ZbO1rI+LPiD8KPGfgX4hm&#10;eLTJVjVjhvMPP6dP0r0jwLd6zbW0btYj73zIrMw+mT617b8Y18PXl/50ujecn3lZl+9kVg6Ppel+&#10;JrGOC1tvJjR8tFEpOMcDnvWjrVMRJRinFdzty2tjPZugqiaW3exzuraxFZRx2llB5t1Jt2qOimr/&#10;AIYl8X3Mkf8AayFIY2zsZfvc+ldRP8Nb6zT7faaQflUCJp4/mbH5gfSrXiTxv8M/hl4dGq/EG8jt&#10;5WiytumWlkPoFHb8K29jh6GrV/PdnVTrOOITTSst3u35I53xF8VtY0K5+z2TFfs5+b+6Mdzzgf8A&#10;1qz/AA5+2hFfa1/ZOmW8d9dKMXD28hKRjuepyR9cfyr5z+Mfx41j4yeKJdO0W1k0rRWbZa28bgSS&#10;Dsz+meBgc816l+z38FbHwz4ZF9qlz9nuJU3yTyHhI8Dkn/Ofxp08JHldScuXy6nVTrYycW6kuWO7&#10;16Hu1l8R5detP7U1OVjt+7Gxy2cfoKy9O+Lfw78PmaR5Li41B8rNNDIuxDnofy6CuD8WeJdGeBtN&#10;tTJa2MakIDndcOO544FeSeINaWW6NtDqMktvJ/q4EjI7nptzk4Ppz2q/rMKdP3Xc+UzDHPGV7Ne6&#10;tv8AM9j1T4/aB4q8RgI1vcXSgpBPMrCGEYznAOCck88dvTFcT4vtNL8Habfajda8+oav4oXyEgXO&#10;doJGeuAM4UDpzXDp4T1LS7aPXNYH2PzmxZ2YbdPMSRglQPkHqT6mo/7J1rT/AIpaL/wlHmTTtcLe&#10;TwCRmUW8XKxY7Bu+MV5uKxkuVxVjGjQjWs27Hq3wq+AcPhzS4dQh063OoeWGaZVz5YIztBIOOv8A&#10;nipPiX4e1LTtO+ziDLDBkYnoM+56V678S7TSfDFrpOreEJbhbTULET7ZugBUH37du2a8a8Y3HjLx&#10;veMmkWTMuCqmNSflP+NPD4WeJrKEVfbbzJliPqPM59Nzj9H8daR4el+z6tdqrRlgsnmKM11nhD45&#10;eD9X1WPTbKNLu74CqoYrz6nH09qufCv/AIJ1/EX4o6mmo65Z3FvDM38S84J5P+f1r64+A3/BLfwj&#10;8PfE1trl5pK/u4ULM2G3N6/pX09PgetWoqVaooLt1Z59TiLM8Z+7wVLRbtqy/wCCeW+HP2avEnxa&#10;EN1FpXlq652sp4B6fzr2r4V/8E3tFs72HV9Ytst8pbd6ge9fVngf4c+GfCenJFb2cWIxhdyjiqnx&#10;5+MHhn4GfBbxJ8VdVZWt9B0mS58vd800gG2KIe7SFF+pr6XLcuwOVxUMNC8try1OyGX1MZVi68m2&#10;7aLbU+W/hd8GvCPxN/4KA376ZbK3h74O6MlqAoHlvrFwCzc9yiE+4Kdq+nPEep6B4aZVhMe7dhU7&#10;g188/snXWofAH9lhviH49vGk8R+Nr2bxJ4guJlwxluGLL2/uYbHYsR615f8AFv8Aa3uXvZPEEVy5&#10;/dn7LG3uD85H0/z0rtzbMqODrfvJaLT1tu/m7npZhKhTxX1an/y7STt5LX8T7Jvvi1o+g2O03S+Z&#10;1dt3TivLfHX7R+64kgtLjdtj3fLJj/PNfnP4q/bz+IGuaw9sb2S3hEn3trMzL0HH/wBftVjwT+2F&#10;qetX0cEtm1rGQFZ9Qkyzk8bvT8K+cxWd1lf6vDTuaYfDQxFNTm2vkfUHxI/aB1hLSa5vL7yYf70h&#10;IH/1q+f/ABb+0dpd2sl1cam0zrwq2+5lH4kj+tXNTktfG1vIt3etM0mcqX/LA9Pw6VwHjH4d6VAn&#10;lmZVVZMrHu6f5968j2lTFSvOp8j1I4WNGpeEVy/iGvfEmK505pll8kzKWj8xg7H8xwBn0/OvMPG1&#10;1fndLJ4gl2tgbdw49jjniub+JvhHxmdUa+0u8n3ROvlrbyDBGfl9ff8APvzWH4W8P/FXX7ryNYtp&#10;QpUdR8rZ+nf/AD9Spl9WjHmiro5cZiKMZcsotPoLdxwXExn/ALSMkgbK7Wxg+uO/p9a9X+HNxqVi&#10;JCN0mLdHQg/d/wA7hXO2H7PXiAxNqTiRX6NGyHj2HHau+8OQHwlaPaaiAsiKi7V5ZVx7V4OZUean&#10;bd9jGWIXNZ6eZz/jHTda1Se3utPty0soJkxng+3pgCrXhe18a6MyyyW0zQ4A3dRge3096fD8X7uw&#10;8TJpT6XJMmzlmtOhJ6V6R4G+M/he7K2eqad5M38LeXw3PQ/5/WuCnhZYWP76k7HLHklV/iWfoMg1&#10;F9Wg+yaigX5ccLxj8f8APWuJ8ZfD+41BnuLQHZuJ/d/e/LPtmvYpn8D+I2kureeOGTaSY1Bz/nHp&#10;WebXScsksrKMqN2Q38/8+9YQxEcPL3NV2OqniMTRlaTuu58+yWkulWslpcIFZM7WduScCtz4bXFr&#10;JfW8MMuXkZvMTHXJx+mK7zxt8LY/EPmS6YyyHkbhxwRzwKz/AIZfBrxJoGuwz3lrI0CMw6cgHof1&#10;74r1MLicPXktTujmEqloOLv5Hoq2cGmaBDGv+vkiA3A9FHp+mK828T+KdU0/xQtpb3nliOTO7J5b&#10;PSvYJNMtLCxa61CTbIFIVGPbHYVyifDCy1GNrpr1fOky5C85/Mele3ivqlWKhJpo6qtOtOsrR2RY&#10;0LxDJrVk1xdY8xl2lDjO7GB3rFutU8SaTqX/ABLYt0LcPJn5lNVtSEHhO7kFvcNI0Dfw9Y89R/k1&#10;LpOsTa9OYLobUbIBX7zn0r5ussPha14L3X0McRWrOz1R1Og6pfavbSS30rNtjIXdzntWFrGnzXE4&#10;E6OyKcKzdG56D8K63SbO30ewKZXzFh3KhX73FNtvD+o6hi6uRtRl5Y9jmvaw7wuIpr2b1JlWrVOW&#10;Gtzl9N8O2zO1y9iuW7beM1sa54usvAuhxtd7WmuPlhg/u+pPsDmrXiOfTfCWm/a7q5DBmIjjUHLN&#10;6VzK6DdeJ7pdR8QSIWuF2qOQEXso5/nXT+7UeU6oU5Rjamm5PqcL4zk/4SFJJBumlO0hmPr6A8da&#10;8x8RteafcSaaInkaTldrcgc84r6v0b4ReGLdfKW/hK7R+7Zun8uBWL4v/Z50C5n+26XJG8x2ooRs&#10;9sZ7+tc9KVGlLWSJxFPHU6F3Tf3nzj4Ls9SWPYbTb821G3dc9T7mul8T3Een2tnDu+a4jKzRoclj&#10;x09q9qP7P9l4d0Dyogvnv/Fk/Lnv29D61yqfCy31DxEp1BVZoWAjORxgitHiacat76HDCnU0g47n&#10;msvgXXLjQoJo93mSLuZXU8DH+fas3V7TWPDenJtuJGlkb5VXk4A+pzzX1tbfCLTLuxjMcSq2B8u3&#10;/PqazJP2dtKutda81pWa3G3bFjI6Ak/Uk9RivQ/tWnCilCRVfA8vKqcG2930PlKDxx4/tLqGGC1u&#10;GZlHHP5fjXp3g7WvjDdQrPHbXG3bluvH+fzr2Dxb4T+E3gy3aSS3t2uEiPlJt3MuAMHb2614/wCJ&#10;v2hdf0O+abRvD7TW6ts++AgHY/l6Yrqw/EWIox91uRFXJ6cYuVSe38qudxYfE7x74aKx6nO8cm77&#10;vmH8scVuaf8Atg6l4eG6bWWjZezfz615H4S+L9t4xEt34hmhTdyItvyquR+OeT1rn/ihY+FrhPMt&#10;9RjU43Qr5nI9ePz+td+H4uqTnaaPMeV1+Xmpxb9VZ/5H1R4b/bx1GWKMHU0bPytuYfryf5V6h4T/&#10;AGzNHv8AYty8TMV+7xuz/n2r8odY8Q6h4buW+z6k/wArsf8AWH5hjPc56Vs/DH4r/EvX9T/sbw9a&#10;XV1+8Cr5allHvxXvYbN44xpQhd9kc9SnUwVNzry5F3bP170n9ov4f6wFS62qrdDtHOfwrasLz4X+&#10;LyIIobaRnbA/dDqa+S/2WP2T/jv8TTb33iK2ktYWVSweMDI9K+/vgn+yPoXgWxge/JkkX727Br36&#10;sqWFp81V8rfRbni0sdWzGXLRp88f5pLT5dzi4v2UPBvi9FeDQ0/3kjxXdeBv2Sfhz8Pw2sXmmQIY&#10;VLtJNwFx+n+Fewabo2maJaeVHFtC/SvPvin4ltPiB9o+HWjaq8VgsgXXtQjbaEjxzAp/vMOD6A+p&#10;rx5ZjiK0+SDsu/U7v7HwPMqs6UXJbW2Jf2fn0vxHpV746t7eRYrq+mjsGkXG6BG2qwHowGQT1BHr&#10;XoZ1KFTjNeIeM/2mPh18KNKj0S31CC3htoljihRhwoAGOvtXJ+Ff21fB/iC/2warGwB+8eP61y+y&#10;liKja1O+NWEPcufSes6yLGwa5fhQCa+A/wBt/wDb6fwF4zbwJpbs0vllnMfOO3PPBr6duf2hvC3i&#10;HTjaR36fMuN271GPWvGfH/7Nfwk+K2uT65q9rDNcXC/MQ+M9f8TW0Mt9pScZScH0drnJi6mMlUpy&#10;wyUknqm7X7dGfJmh+MvE/wAU7tdUu76RlZgyxq2O9eg39hEmiOlxax7/ACvvNt4Pvn869k8Pfsce&#10;CPC8XkaJtVf4dzenSqfjb9m3W7uLbpE3Tpg8E/lXw+Z8H5hWnejNS872/M+hw+ZRhg7VKfLPy1X4&#10;HwF+0D8A/EXjK7mu9KsW/eSDKrzux/8AW5rzDw78EPiD4P1e3a5gdUV8lVQ/Nz6/gP8AOa/SFv2f&#10;fFtjCyz6c8n+0E/+t6VzOo/s36xrF75FzppX5wNy9a818O5ph7KtSdl1ucT+oz9+NZpvdcp8l/8A&#10;CSeMfD+l3AjklxCuPvHJ4zjHP4/XtXhPxA0r4l+P3eW4WZRI5+9nnJ456+pr9I/EX7Jun6ZYeZeZ&#10;VmxtTaMkev09/SvPPHHw58FeC4WtGMSyJkt5jBcEdsfU/wCNFWpTw1Vc0bnfVwH16omppabWPz+h&#10;+EWt6cfO1CF93J34749MZ/z0IxTdLj1jwhcSTRwSKG+VAyk59setevfHP45eCvCV4dPs7aO6nkcq&#10;iRx4yDnjNU/homtfEllnm8MP5Y5bbDtUD09/1ruo4mrW+Ck7GX1PA4eooVMSlNPazueer488Y+J7&#10;ZfDAs5Izcd0428fTg9as237OHjm9H9oh54/JAfbuK5JH69e1ey+IfhxpPgmIa5fiO3dPmVhjI79D&#10;/ng11nh3xrY+J/DUd3pEH762+S6T/axjPTkZxU1MZKnU5XG5OLwdGpUvWq77dD5UbwL4o8PmZLs7&#10;Z4+Akj4J6EADuf8APrXrf7N/w/1yWRb+93N5gKL5n8Ax0zxn8q7af4MeJPFniaHV7i0227NjaF4U&#10;YGOnT/69el6P4bs/BzC3S1/ec+XEv8T4wOn+TR7WMqd5I8j2mDpx9qpPlg+vV9EippX7P2rXF1Z6&#10;7fRyLJE37gY6fp35/wAnj1jxN4sX4W+ADqV5Mv2poSLW3C8sxAwcHBx/n2q14Z1e/Xw5N4j8TW6w&#10;QwpllbPFfJn7T/7SUer+IrrVr+9MdpZqRZxLJ98Yxkgdz/ngCvJrSdZ+zikrbnesLHC81fVSqavy&#10;XYl8QeJGg8QzeKPFGrLcXdw5MiyMMJnt9MZ/wrH1n49tqDNYaFb+Zj5AV4B5Pfv+FfOeufGHWfH2&#10;pSP57fZ1kCwxLnkenr/L8a7z4foj6Ru3oshGG2tznp+Vcsvax9yOh5saipxcKGifXqzs3+Knia2X&#10;yp7jaE5WNGAx049a9G8O/FXRtX8M219eLHHKi/vDI/P+NePap4N16eJbu2gLIedyr8oyfyzgj6+9&#10;TWNrqungWrRMqsfmZv4T09Pr27GnDLfd5pX16nRgcXUwtVym23bqdB4j8VSXOt3E1vD8pYbcR7uw&#10;796KxprrVkkK2oKx/wAK7sf09aKf9n4X+X8TllThKTZ8nR6H4d8L2cd1rWJrn+CMA4B6569s1e0i&#10;1N7pkniHUo9kLLi1j7Mf72fYcA+p5rmfDUOieJoG8S6rrxkt7dvnWSIjzG64H49a6oXN/wCNIM6T&#10;Gv2G3XaoVflPoMdR7euO54r1KqcVc15nfU5G7t4RdPMflYcK3Qj86JNeuIIWisArTM2Gm59OnX+t&#10;XNW8MX6XOJkeOMN82F+90zVzwT4PXWNbUNuaC3XzJG2jBx+P6evNTzPlu3oc0fisi5bHV9P0YX1/&#10;czO8uNqs33FB+h7itbwFrWozzFmKmP7pK/3umffH9aq+OND1XUp47bToTHEvX5h37bev9PxxXZ+C&#10;vDWj+HtIiDWDT3Sr83zD5G9OoXg9+aUKlJPcqPtFFuxBeeHdS1h8X94kNu+QrTZ3bfXgf/XrvPhp&#10;qvhHRdYt9Oa5ma6aDy4763j25Oc/MMksPfHeuL12PxXq9xm0e2t4z8q72LY9+Mc/y/Wq+m+DWi1G&#10;LUL3XJpLiF967T5f4jHPf/PSu2NWNO1jowuNqUqik3sfo3+wd+1fq8fibWvhN4u1Fbi7jhjTSyJQ&#10;A8KhQpBPBx6dcGvH/wDgqz8C/wDhD9S0P4p6c0ZbWbe4jumb/noHLD3z8/H4V4P4X+JvjbwV4h07&#10;xZo8UNxNp8mJGhC+ZcQ8ZSQH7xHPI5r6d+PPxO0v9qH9mSDxJ4dlVrzSGkDJcfMq4UM4UYznGPXH&#10;t1r0qPs5c0e6ufSZnKONwlPE09ZRav6f1Y/PfRbGeG1vL64RWknl8mPbxtUHnPHTkfnXN6tq2lQX&#10;v2KdWWGNi7cBgzdCf5V7B8Sj/wAIFpKzy6NbtKzb5FXCdR1BP+ea8fufihpGsyNBP4R3bsnCzZzg&#10;1x4dP2jlY8ipzSaUFc5XxRaaPqZke2ljlkJwsPksMZPrXO6n4fvtFYE2vl/ud8ciKcHrz7Yr2Hwl&#10;4W0XxPcH7JoE+5jhVVh178da2f2ovhbZfDDRvDz+Vtm1GzmZlZc4VWXA4x2Na1pctrov67LCSjCW&#10;7djwfTzf3GnwRRzTSXCyk7dvA/E/5617N8FvC2ueItbsdKR0laaRYlVc5XJxuPHT6ccmvP8AwWum&#10;21/9q1aZjt6xiLIb2r6h/Zi1TRbea68az6aqW+kW/wBpuJPL2lccAZPtuI/+tXNUrR9nKx1fWqk6&#10;bk1sWf2hPEelaJqtt8O9Jj8uLTLVVlVP72M8+5PPevHL3xLK1xIkPlK20nax7kY9snr7VZ8beOLT&#10;xH4m1LxZdZknvbpnjjL/ACop6duwx/nNcXeeLryNGYWyspiI3MuSMj8KKeHh7Hl69SaCU4q+7/U7&#10;z4Z/GCTwdpCwLcr9luLpftDbyWjZDjIHPr09DXPeOtS8rzre8voniZm2SsGLFeSeQcEH0yR6Yrnv&#10;hi41bSb7SprVtsdwzY2E5GeTgdOoo26j5k2i3QkmWCfYF671z2/l/jWWFwtKnVeh6ko3jJLdGLHa&#10;aNaHz554YTI3yYh/H3r034f/AA1N/pn9sXt23kMCV3Q4yMA45rl7X4aDxBrFvc6pHJCnmriNWHQn&#10;r7f19q971OztbGwtvD2lWjYjYbyoJ3HoF/IAke9dGMrKilBdTwsdWqKPLY4F9AV7hVs7VlAP7tto&#10;wPfFaWteGtTubLNyJrlY4xu67c88bs16Z4P8CPLGtzLBmT7yw8HYPXHrWp4wj0jwhocs1/bRQxtG&#10;QfMIBkf8/wD9VedGs5TUdzgjKXKea/DKw0XTtF1LWYoYVuPJ8iNfMZ2DMMtkdun61e8P+H7Rg3ij&#10;W7X5Yz/o0Pl9WHbH1rC8L6I0pe7gnkitZGMsjRtwcnOPr04rudN0G58QWv2oLtghysYIzhc9evXv&#10;+dej7OVJ88jqj+6j7eqtei/U8j8d+In8Uai8U900axyHaoXpjPH06Vz3g7RF1X4j6LY29x5sdxqc&#10;MTR7gPl3g+nseaofFHxeml6xJp0CblWT7y+vPpTv2aL3U9c+N2m3kiYg023uLpu/KQOfxOcfjV1P&#10;e1Zz4X2lbEKo3uzc/aZ1Rby5uLz7KRI15JhkQnbyRgflXOfsg+L7Cy+Mtn4Y167ZNN1zNlcdljZv&#10;uscej7fwJrf+Isd3rq3UFzGu7z2b5VHPGef8815XbQ6p4b1gavZWreZDKHVvQg5B4rPFRjiMM6Wz&#10;t+PT8T1sNiJYfGRqtXjfXzXX8D1L9qTwlqn7PvxDuNH1mGRra4kM0LIpwWJ55x64Ncn4Rj0rV9F1&#10;DxpNZRoINtvbySDoxyWP1AAHpz7V9WftLeELP9rX9ibQ/izplrCut6TZ/Z9UUfe8yLC59eQB+dfI&#10;vgSymuPgjeeH2Mkdxa3jNKqrzyOvuOK5cqxUsbg05aTi+WXqjqxHLha1ShbRaxfeL1TMe0n8Ptrv&#10;l2eoN5kbZLI3ynnnp6etfQXwG+LkltJ/wjmuzrNCzKjSSruIX2/P9K+PrTUr7RLubE7BjJhl3e9e&#10;y/Ba+nvbSPVfN2tu+fc3OMd8Vtj6MqcfadjzcVSjKnz7rsdj+3t4YXwD4E0mPSmYW99eXU8ZXgBS&#10;wwOnoP07CvJf2LfAknjX4oWcmpp/o1rL9puJJPuiNOSfoTtH419J/E7wvafHX9m640iSVf7U8Mzh&#10;xuQsTE6sQ3P+0CPpR+yd+zzrFt4Ft4NCt/MvPEUoVZ/L2+RaocSsW/hGfl5x074owuMh/ZjTfvXa&#10;Zz4KSw7lzd1b0f8Alqdl/wAFG/COn+I7T4e6FplovyaNPcbcHI3yL+pC4rxX48fA7Svgt8M7W/mk&#10;8zUNakT7GrcNGsQBdvY7mGK+/PGHw+8N6n4w0W71PRV1DUIbNLSykY5jt0BYltuPmY5OOv6V53+2&#10;n8HfDev+E9BXU7HzI9L1PzriFRteSNlw305K+3Ws8Pjo88KV9EjlhKUeSnDrJv5Ntn536J8Q5BaH&#10;TJbn5V4AkbOT/nP5V2XwW8NeFNT8ff29dXUOqR2Vi1w+nrbkmV2AVY8cZOW968/+IngO40bx7Pot&#10;tYyxR/aD97sN+MD26e5r1P4deG4/hP4A1T4hvJNDqV9GbfRlCndhTl5vbnCj3z6V7FRzp01Z6s9/&#10;DyjG86u0S3+1bdfBjwd4Hh8LXfhSKHVLiF52t7EAfZ5m67juY+gODxXyHMsTOTDnb/Dn0rtfG0Hi&#10;rXLiTXdeaaV5Wy0kgOT9fTr9K5C80y4RFuNh2t91sda7sLTlTpau5y1q1KtUco2RVbaeHqneWnm/&#10;NEK17rRtQsrWO7urZkWQfIzKefeotNsJ9Uu49MsofMmmkCqijqa6PMz5kc6zsr7QhqSOUkbRXpvj&#10;D4DX3gnwtHrfiW4hhuJl3R2/VlX3xXmFyiwTtHG2V7GpjKMldExqQqXUSUMQc4qVJCR1qqHZRhqc&#10;kmRyT+FUWXY5MGka5QOB71qeGvBmteJLK8vrO13R2kO+Rhnp3/nWLeW7Wlx5Mp56/LQSpR5rLc/T&#10;D/gndCvxW/4JufGP4XkedJZ6TcXkMOMkFESVf1ir5R8B6Atx4Zv7e4uVSaPrDu5K9ePx4r6S/wCC&#10;E3iRNX1zxt8Lb6cLHrXh149h6EsDHj/x/P4V8W+M77W/AvxTv7SW7khayvpYZo2Y8bXIwRXkwpzl&#10;Rqwjo1J/jZndm9ONTMOe2lSnTl80nF/kj0r4La7qN344mtokaOOH5YflHC5/nj+Ve2Dwvf8AibxZ&#10;YxSwySQwoo3Nzt5GTXl/7OmveHfFniaO20qEC88ve0cS9T0+vevpu5bR/h54Ym1jVJw01vhpY93I&#10;JzgDn1xXnVq0VWs9GfPVqfJHU4D9sTWND8JfCuHQ2kjWSYbzGp5Q7QMY+lfE+j6dFrmoNA1wqM4y&#10;uc/NXsv7RnjzSviCt1d6tr0K3HnFljj+YLzkKMf19a8Mguvscwktpz8r5DCvdwPu4Wxpg6f7yU2t&#10;xuoadeaXcFGXGPfrSQX+1PLmDc8V19zDb+NdCXULVFW9hwLhP72B94fWuXurREl8uSPdt44rqpVO&#10;f1W56PqLbG3ZgQefrUj+Sr5dd3rjvVJoEydisKdGsjKR5jfl0rbmAshox/Fx3p4VMfKfy5qCO3d4&#10;yQ3zdKnEU6gbOfXFCbAktrO5vpks7RC8kjbVUd67rVPhl4m8OfDr7dq+kNGVm3q7J0UgV2v7H/wb&#10;k8T6yfGOtWy/Zrc4t/M7t3OO/wD9avXP2hdJt9Y8LzaJpkar91Y9q9cjAGfXHtXlYzG8tRQXRo4c&#10;ZiJUork3PlD4U+GJ/EnjCJfLZlhbft29+1dV8Rvhl4td5tb+xZt45NrMG6+/SvRPhz8GdS8GRt51&#10;oftTMC7eh9M/56ivStM0rQr+3tfBl1EGe8Ysy7T6jk475PT0FcUswX9oc/RaGcsRJ2lE+NrTSdXv&#10;7lbGwspZJHyAqqea+gf2edM+Jfg7S5NO8Z+GXk0G62rvmjO6Ik8EHHHP+RX0p8K/2WvDWmakurDw&#10;6oXdw0kPIHX9Rmuf/bo+IFv4L8PR+EfDNs0QVQrOilQD7frXZLHRxlRUYrfr2CGZVqUuZfNd/L5j&#10;dV+CcOv+ED4e1aSOaO6h8zTbgsMgEZAz9cCvj74m/DLVvAXia406W2ddrnH5mvf/ANiz4/W17qK/&#10;CH4lawqLPxpt5K3+qk3DHOfX6Ag816Z+1V+zqnjDwxJr+mxL9stI8ttj3b1I6j1Gc81jgq1TA450&#10;KuiZ7uKwcqmHji8Or20a/NfLofFngPxJc6Ld/Ztcthcaa7bZoWk+5nHzDnrXQeNvhc2lLHqfh5Vm&#10;s7ld8Vwq7gfYf5Fcrrmhz+HdVazuIdu1zv2r/wDW6/19e3pfwH8cadq7T/CjxTH+41A50+4nbAhl&#10;B449CD+fHeveqf7PL2kdupzU5fWoKm3r0fn2Zi/BeVvC/jFUnMfl3MLQP/dGf8mpPjPEuiaoUJG1&#10;Sy/u26cZznvx+Gaz/iL4P8ReCvEz2zvJG0c2AqjCgqfpxXTeM4h4v8IWfiFLf5ri3/eNg8OOvTvx&#10;3rlxFqGMhVW0lY5felTae8WR/BKG/wBV8L3E7My/bNSWJN2eQFAxx/10/nXL/FvwrFpfiC6Zptyr&#10;IRt3H1/z/nmvVvhR4LvdP8J+GZwdouZ2uPkXk/Ow79sAHjpiuD+Lcs9z4hmhdNxa4O1V5y3TnH5f&#10;8B96zwuIUsbKzCppGMTkfCdh9ovY7KO33SyMEKLySxr6a+Gfg/RvAHg+4vbi9Auc4bcxOzgHj36d&#10;v8K4/wCHfwmi8B+EIPHmviM3VzHm3t5HH7pe2R64B/lXR/CDRfEfxO1O4bU4JPs8l1ujLE5I9ceu&#10;Py964s2lGvHmT91fielhbU5qElq/wXmdf8Hb03TzX97JuzcNJs8vg5PGevb1/OvXdT1JP+ERtQYl&#10;ZfK3P0XAJJGQKyJfhRYWVsun6O207VRSsmM4GM9eea5nxheeIrO/TRbZkMMGFeQ9kAxj8h3/ACr5&#10;CpJVKnMtjHapy3+fqee/HHQLh4VtoPJi3fONuCfmA9e+RXy749+GWuWkr3QXchBLJHyVP4V7h8S/&#10;iD4rn1u4h+yFoZHJVtoYMM/5/wAKj8EaPb+MZlsry3kbe37xlThf8O/X0Oa9zD1KlGkpHd9Vpysk&#10;9TzX9nX4M674j1KS5MTJGrBdzDHy96+xvCXg3S/BXhaARxBpI8yBcbWZv84NU9LsPCfw90WPT7HS&#10;mYyLtXy+N57n0zUerfE1dAg3X2kQw/L8hmkJ78Ecd85/zisalapitkdVCnGjFRm/mc78bo/Gl9p7&#10;X0bCQsv3v4k/2euPXmvB47nxNpN/J5l9cTyySH9zboGAGf73T8q+iPCWreJvFGq3mpXUcC262Juo&#10;Eax3LcRBtjbWbv6fjXA/GHwPr2o3LXfhzW9QS3kAf7MG2CNWxwQgHBz+ta0PZ1JOnLdGNaovaOUN&#10;dtP19DndCmtL9TJq2keVIy8+ZJgk57gcdh6VFrXxJ8M6JG1qVYRpkCPgIOn58/T6muavtA8RaXug&#10;hvZ2bndGoP3eePfoea5u58C+J9Zl83VrkRRsy8ySbQv5n0rtp04rroVUrS5dI2IfiD4o0bxRcrc2&#10;7RDpx5Z54rl7CFZL9I4ti5bjYOtelWfws8JTwKz3fmbVywjGfzP+c1Tm+GdqLzbo+mM7KxO6a42r&#10;wPQDP6/l1raM6W1zl9soyba+43vhp4TsLiMzXi5IRhHySWOMd/8A63Sus1TT7vw9pqy2N7hmUbQu&#10;GJ+uOAPek8BeA/FcsMdsEtYQWRE8tMliT+fU+ldPqngnxNpd21rfBodkm3mPA/M+v9a56lSEeptL&#10;Ex5exwdlqerzrJp99bCFZG+dh/rG47nr+HSsHxBpNtErC3laNOB5jHJbvnp1/wDr19Man8E9B0H4&#10;IR+J9SvUXUVc7lmXb1Y9ORkAY9Oa5/wv8D/BniPQbXUru5mvpFm84/Z342nB2kAVwzx2HUedvQqG&#10;FxFSr7O2tr/JnI/s1fs++MfEbN4oXQ5IbGO3NyJJsYkQccZ6jivprxP4y0HQfh239nactxd26+VD&#10;GqkqpxjLHHNZc37TejfC/wAGxeGbfR2kt4IWhgSK1/1ag5AYnGfzrkfhf8WbD4g311aPYRxpNIxa&#10;Mx7eSPT8B6D0rio15YyXPOLSX4nrSpxwr+rxkm5K3oeP+N7vxB441prvW55gskmyOPlVjHbC5r1r&#10;4HfB7V7rwnLffapPLMxCseu3HH65rn/G+m23h7X1ia1hkEsyiFdu3GcjBx/n9K9u8CePYdH8BSWm&#10;niPbBMUX+6CsecZPu1VjKjpuMaS3OPL6dOlWlz6Wv8zzzRdAk8D/ABX07UTD50b3DLIzjGQRjn15&#10;ANRfGTxLby3TSLb7cN5kn3vmOc4+nHrW/p2vWuv+M7K91GJ/9b53zMOAGB6fTNW/2jvhVqWvau1p&#10;4et5HQ5kfy2wqoOeueeD61fN7XFcq3sceJdVQ5oq+qa9TwXUfG0Gr3incFiibJUv1I7nHB/xrJvt&#10;SsZJPOtk3NISF469M98VH4p+Hknh5lFzd+Y7NhUGcd+Onbufaue1nVLu0t2hh27VXaxVTuA9P/1V&#10;GIw0tupVOTlFqf3npXgjV4dPghM8qN5ibmXHK8kH+RrrZPFGlW6/2dZbUknwrFgCevtxjH614n4d&#10;j1G9s7dIoN7lRhSOp3cf56mvS/hx4O1i8l+3X8UfmMp8tCuNoz1614VbAKKc6krEtQ3R7P8ABj9p&#10;U/DC6F1YsskUXDKfbj8vz616N4o/bz1jxHpnlab4ZtYVkGPMdmkbpyQBjI9a8A1Lw9pnh+LakiR9&#10;fOmcjHGenf1q74U8TaRO0n2KzgxDGR5zjLbjgfQcfU158qfs5JwkzSOMx3J7CM3bseweB/jB/bHi&#10;q1Om7vtl5cIP3zfKmGBLY7/j0rQ+Nn7QHihr5vDkem6fNeSK3nXUiNJIMjGVHQV5J4FtrPSviJa6&#10;nFuaS2t3uHQP8ijaV3d88n1zz+FL4i8f2Op+JpdQllELLxubA3c+/U8V6FGnWV5KTZUqeJWHSTtd&#10;6rul/wAEk8Lahq9zrUd4qNDsuB5jD5cZ6/1r6BiL6x4dJtLqFVaMBbjcvy4HP9fxr58mn1LXYo4j&#10;qsbRySKv+jpjbyOSRx3r0b4RWHiLS4ljv9RkvYPMZGjaQ4KkcZ455I6e9dVPnkm1oyoy9jGzjozE&#10;8T/DG6vNVYf8JRNdRyOdyzXA8tVJ7ZrN1n9lXxFqs8Or6bdzNEoyfJVWzzyO/wDTFej+PfhZceMv&#10;C8cnhiaHTZ4d+1YUbcfm7Z9v0rxvxRc/tB/DfUDaWPiq8SFcqvlwnbx6A8jIx61x0cPjvae0pzUu&#10;6Zj9cyvWFanKPaUZf8A0tT/Zm1GW0aURt5yKT80J+bA6c45/lXB3X7L3iqPWGms7+TOcEKm3H4in&#10;T/tG/tFWMvlSamsm1juaaHCnHfj/AAzS6d+1v8eImUWcOn+buZfns8gAY+mO3f8ACvajXzB70kOj&#10;/Zc5XUpv5I634UfBvxv4A1d783t0qyDDxx59gCf/ANVfQPh74bweI0tbzxPZ/ZkVQZri6kKAgDoM&#10;4LfhnrXzra/tC/tK+MoPsTeLbXTW2gKbCzRG5zyDgn8vavaf2Z/hL4xv1k8QfEHWrrUdQupmZbq8&#10;mZ9ij0zwBk+lVF4yrUSlFQ/E2nTwMo2pQcm9nLZedj0TVLvR9GikTRopFsYVdftDDapx0HOP/r+1&#10;fEf7Veralr3iSaWxa3uFXcPMSQsxweAO3p0GP6/anxc0HV/FGiDwDoVniJpNkkmDgjB/PmvMbD9m&#10;Fba63+KLq18tTlnuJAoPuM8V3UsPQjdza+Z5k8HPES+HbZuy17nxz8KvE3xQ0PVd2m2d1Gqr95gW&#10;H4DPTjt6V9PfDT4x+NktLeDVtEYFsGSQSc9OnIzXqnhn4Y/AbwnBJe6h4h0/y1yWMTbivr8x2qCP&#10;YnrVHxt8Yf2YvDOnltN8U27Bd24WuZG79TgDv/8AXrGtl+U1Jc8d/I7KeHxNGDbqL0vcpx/Ei81F&#10;1VNSvAy4ypdlyeOgxkn3PFW77x3esyQaisy4GBIrNk4/2s+3Tj6DNY/gX9oP9mrVneK1tZv30hzd&#10;NCQh47Hv0/8Ar16Pp/iP9mu8hie51y1g3KDm4YgDPQ8dPpnFc8srwkY3Un9x0UZ4vlupxd+jdvzK&#10;fhufxpf26y6Lrn2iORtu2ZSrDPbPT8K0NR8FzeIrmG11fw9HI6qQ7pGMnrx6f/rrsPBPiz4ExwiD&#10;SPHmkt5eT810Bu4/H+Vdjouu/Cm+uY5bHxHp8kigbWWYYz7f/qrKNHDxulV1+aOupRlWopKNn1Sd&#10;0fO3jz9ivSfFljJHa2S2u7d+8VPX0OM8n3P1rY/ZA02f9hBfF+vNGtx52iyf2flfv3OCsYPPTc3J&#10;619PXXjbSNK0QR2yabJ5nZnUsfwPA9K8X/as1Oy1j4XzXcNjGs0V1DuWGRWyu/kcH3/lTlTlXw7o&#10;SldaO9+q1PMx+Bp4ahKdJO9rPTS3yOE0D4deBf2hPgxeeHviXpg1JpJpZm837wY87g3UEk/Tmvkv&#10;wv8Asv674X+Ptv8ACvTeLS7vlWzv9pCmI87iPVQrZXvj3r6p+BGsT6NNcWrXC+TdR49lO0jP6fpV&#10;74N+HbXxf+0EdRvbb99pcNxL5mORuUrjp0wf1FYwxcpYaVKbulsfJ5fL2WKqNbOLdvO1jq7P4TaZ&#10;8PtEtdD8Pacv7yFRJMyFmc+rE9/aq3xm0C78AfCHXNT3Ze3s45Zo5FzuHmpx+te7aP4Zi1LxDFJJ&#10;GrQ26K7bu7DpXl/7ePhnxv4k+AHiDwn8MtCkv9c1IQw2tvb7VYL5yszEnAwAD+YrONL2/uR6nnc1&#10;WM4yk+vU+T/DHjbwbrWoRPdqpk8xck/Kc/j9CK6nxj4Z0zxDp01rYyLLI33VU4ABHX6ceorxn4Nf&#10;s9ftIX+uf2T4s8H3Vo8Mu1ldfut69Mc177oXwc8beFHuDqEEoVrVeWPyjGfTNefRyfMcNiLpO39b&#10;Huwr0a1OfLqu6TsfPPiD4By2bS3L2EasrY3rj5vfp/jXtP7Oml/2Ne28NxaDycFW47EYz+FJq+o3&#10;VrayWh06Nnkm+eJgD0PQ966T4b+dDJ9rngCyNH8qdc56/wD6vbFepGNenL3yFT96Lg2VP2mf2d9I&#10;8ceFZJdF0mHzimWZV5IHJP1/PPrXxLo/7Pep+E/F7XM9lIuJG2o0ZIOM9PTr6npX6T6v4mjsNKhi&#10;jkRXaPa0bDdnB6e3BP0rwnx1Jaa74jiit7WGSXzgWkSMdc+p4J/StI5xj6d6bV4nfmEMJRp+2TtU&#10;drx6NHRfs0/DTQTp1q2v2yv5x/1flnIBI5/wr1j4q/s4eDL7RofEGgXn2W4hVWPlqeme/wCn9O9c&#10;v8ItAfSLYSyuz7WwoYnj0xXZeKPE2u/2I1qDIq4xg4+X6D19/es/ruIjscftqdSFpx1t9x86+JNd&#10;0DRLmTRNci2x7QkjTgEk4PT06/ka+f8A4laP4dm1gar4Fn8m5STMXlttIIPqK96+I8HhbxLqEkE1&#10;mzTFi3K5IOfcEV5pL+zlrd5rQ1bR7wKizYCs2QgJ+nH4c+gNZ084jRk4PS+6ClTqVIw5lzJdVoz1&#10;X9jn9ujxD4KsIPhh+0Dam80mRQiTXCBmRemDkfnXsvxM/ZW0PxHYL8X/ANnzUEureZRLeaejg8Ef&#10;MV7evHH418z6d8GNeWEfbbdZcNjcsg49uT19q9R+B3j34nfs/wBwosLtm0yTifT5m+XnHTjvxXlY&#10;qMsPeeE+CXxQez9OzPoK1LD42nGGIu+X4Zfaj/mvJnJ6z8ILbxZ5j6ZGLW8jbF5bquAPyxznnnPt&#10;XPQfA3WbO4D7c/N8p5/4Fj3x/kV90/DrRvg5+0FJ/wAJnolhHbahJ8l9CqldzAdGGME9sj1rkvi/&#10;8Ez4fDXnhxXZd/75G6Y9uOcdDx19M5qsNGhisH7Wm2vKS28jyvqKwtSLrWd3bmi9H526eZ856B8K&#10;ZUKm7eQsijylBGWcnCr+f/166X4vfCa6+FHg+zm1O6Zb/UFURxnk7MZ/QD2rsPhRHB/wtvTP7aWO&#10;PTdPY3N0JTkPtHA9uT6DpXB/tPfGO5+N3xfuL7TZWbT7MfZ7FP4dq5BI+vHtXfRnRweX1JSS5noj&#10;LM5R5oxodeq7dXp9x2XwU8QXPgP4XfYtct91nMzMxz06c4JOPrXq158Z7b4ceDvDer+GJmuJf7Pl&#10;jhgeYjGXJXp35/Wvn34W2114/wBZ/wCEY1S9WK18ndbq7cFsj5cflxV/TLy6uvirDoi2kU9noMkc&#10;8kFxINvlK4LD/OOtfEZTk8frdXESe7u7HdVx1SpTpUYr4Ukn6H6Baj4mi0f4LJ4s8a2SwxXaRrcx&#10;ScgKw5H5VwHgr4YaT4W+I1/d6Faw/ZbzRVNtNENuQ7ZBz3IGKzda+PsH7SHwkk/sXwzdaX4T02+W&#10;F9SupFxdPGmDtUZJUHI7ZI4z1rc+C3iW81rw2wWdG8mTytPuI1wPLDfw/lX3NN+2pwtdK3U83Cyl&#10;DFTlfT137nkfxA/Zz1XS5PtklvcSLcXRHmtFtVFL56/Q459PxrqdEstC8PabZ6FO6gxw4OeoPPIx&#10;1r2n4i6xqEvhu00W7uFmt423ssn3i3t6j+teCeNPAuu+I7+SSwuW2tHhIYRlsk9Tn/OK7qyhWSjD&#10;f+tjbAylHMJOV2ktu2hy3xC8DeAbqWeS51GNmLfMr9QSeOxB6/r0rj7L4V/DU3Sm61SLzF52rJ/h&#10;0/Ku7h/ZM8Y6/qsd1rclxBb7d7TSDhiPQVgeJPANp4T8bG0t4AuVCnbHhjg8tjsM1p7DGU6fx2PQ&#10;9tl86/s6VNXfVmhFo/h/w3bpHpztNtGI1VTx/j9az9O1KVdVYz2MrfNmNmI+Xn1rM8T/ABj8P+Hb&#10;r+y3j81goCxllwzdyeeAPoPxrAHxPtNYaRlkjViSFZvkVPTn646ZrzK2CxlaXxnZChUntUT8j6z+&#10;Eb6Z4i8GCFnVLiFmcw9WAJ/x/Cua8deGWvvFultFdqi290C21tue/br0rwf4aeNPGfgHxC3iOPU/&#10;+JfdwtHcRxrhUz0bqTnoP5Yr1zSPH7ePdY0GO2vfMmlmYybTheFJG78/etaOHrYem1N3KxGFkqDn&#10;GNprZdGu56UvxoXwx4PYatYI6gbfM354weQCPSsjwl8T/D/jS/2aRYMN8nzSKuAecZ571y3xp0JL&#10;fwvuffJGrDCx8546VzPwX1OW08RtDOWghLeY6L1wMcfrV05VKkFFvRG86sqspQqR0TSV15I+kdZ+&#10;FVjqujrYrp/2u5dQVUyDofyAxXkOs+FdZ+GWvtLpscbfP8y4J8vnpn8K9j0L43aRpdhE0jLGFKo2&#10;77zcdf1rm/HfjDwtrGmXG799dSSNm3t8MTnP3j2HA/zyOuVShUl7FOxxVcLy4pShJKxyfh/9p/Td&#10;Ou18PXlms0/Rpd33Oe1ZPxh8N/AzxmbfVPFN3Fb3WoSKizSSgAs33Qc9MkfpXH6n4P0Cy1D/AISU&#10;6kjSrNk28LdOf4q8Z+OviS21j4fXl/NrJXUGvlNvEPveWm7BGemCa8mth8VgKz9nVvdPRmNTFVqC&#10;ti4qWt1tselaz+zV4D0PxBDeXGrQwwQN5skhbqOwz+vSu20iPwn4stJNO8Oa6zW00j2bzLEVUvsL&#10;Dr7r+dfOnh745HWfAUOsa1qyTXUNk0MlvMcg4G3cB65H6Hp1r2f4bapp9t+yx4Zv9MulW+vtYmlu&#10;j0YsmT/OtJYuVTBqrVdr/oZ4jGxlGVKjCyel79LnMeI/gU+hzed4t8aXE/lr57ecx5QdVHGD0+te&#10;a6rrGk6Vq39qeFlzMzMYdkmBGncjH8s12vx2+NMniwSaZpLbWwPLht2Dbx/tZ5HORz1rifDPgue3&#10;ka8v2bdtAYswO3joMY6fzrhzLNsLCKmrJdl1Z4MqMoz5XqxLG2ub6+XVNS1W6upppMRz3DE7T2wO&#10;wzXe/CXT5Pib8Sr3U7KwkkXSYYdPDs2Vd85c9MDp+tUdB8o+bYXFnCLho5Y9KhOGkmmOFRto7Anr&#10;x0r68/Zv/Z88L/Dn4OabpfhHy77xD5H2nUjeXKQobhsFgXYY4bPHH41y5PGjmWMTqztfou3rsdSw&#10;WM9i3T0Wmpu6V+zL4k+KvgzRYTK0cNrH5Pl7hwF4456EAHpXoPgv4K/s9/BC5W3+IPjjSrW8VDIb&#10;aWUtJ252qPf0rmU+JeofD7RJl/aA/aY8N+DdMHAtdBvElunB567W/wDHQf1FcDY/tc/8EufCHiGT&#10;xXpt/d+NtZs5AW1LXLxsM2eW2TsiE+4Sv1rAYrK8uw6imoyXVLml96Vjd5HTxGK+szjKd7dLR09f&#10;8j7m+Gt58Pr7w9DrfhO0Y2UjYiuJrcru56jPOPwFT+L/AIjaFoQf/SYwypjrXxJ41/4LLfC3UNJV&#10;PBvgjWL+MR/u4dPh81V54GV+VfzArzXxl+2xq/xN8Kpq8E0mi3NxcbE0q9P74Lx82Uyvf1qK2eYC&#10;lrOTbe10KvhcTTi1GFvmj9BIfjXpmpweXHqEa/RhXy7+3x8QdR+LXiz4f/sleHL9Zh4m1+HVPEqt&#10;N8p0+3kOxGx2d8t/2yrwPw58XPHekQx6rqmvs9vGzMzbuAoGfx47VxXhL41axeePLz496xNO2qa1&#10;NJa6Okn/ACwtY8IpT0GCP+BFvevQw+cYWNNVLLyIw9SphairyVnHVeuy/F6H2t+15c6x4z0m28Ee&#10;B4FeNNisIuFhiUcKAOp6DHpmvmX4qfCnxraaRcaqmnSSSR22yFWX7pH8NeieBP2hL99PS3vVSSSQ&#10;bpHl/meea63Tf2mPAWpTNpuuwRyNGxDFQGUduP8A9f4V59bB5XxFWiouXu7tNHlOjNVJ1faWlPe6&#10;/I/PXWvh7450ISTXnh6ZV5LZj4znOF/GuX/4RLxfcXHnfZZVZjhvMXkH1GTzX6kPB8EfGkJkuYLV&#10;RJyu0quPy/pUY/Zg+D+sv9stkj3MTyuD17etdsuF6MVeFT71/kdGHxWZxkoyalHyeunkfCfwfvPG&#10;Gn3i2mvxyKgTY0kkZUq3p6EZ713njbwj4hnsZbuxuA2Y8r0OeB7V9IeLf2PLFA3/AAjMqDLZ4PJ9&#10;653UPgN8Q9JjTbaNPHGwBwPmIH59s187mHD2aYeftMPBSS6Jnr/2th4Q5KkZL5aHxrYaR4tk1f7L&#10;d6Q7Q28gztT5QM5xz/jXpuj3nhrT7aS7v4Y4Le1jL3DSRgbR3J/EfrX0NoXwY0WO1kGoaUyXRY7i&#10;3GPXj2968o/aJ+D3hqey/snSrgxx53zbd/7xsjj3H9a82dTFez5ZpwfZpnXSx1GVNVI2l6f8E8Z8&#10;WfHefxDff2PokH2HS/MCqxGJZVzgn/ZB64xnHYVveF/FXh+WFlMe7dxhzydo9xXmOs/BvxS+rLLo&#10;7K0cbKURrjsD269jXovhj4f3Vhpq3mo2w+bdhN2SM+teViaco8tp2NpV8LWs4U7Pu0XZvFXwzF2w&#10;ms0SfaNxbHy59f8AJqW307wBqrR3ljPH+/bDbecHPUn6/wA680+IXhLw/wCH4rrUIzm7kY+Wv8O4&#10;jkf59O1ef/CPW9f0jxQthqF/PJb3FwDDtlPykGoxkMZKmpU6jkktSMTyxs+VM+jdThstBEl5pmq/&#10;uW6KZBkdfX+lYb+OLqKCGRWkaOZtqsuAeB178/XFaMvgfUvFGj3ESTb08rdG2M7Tzx06Vc+HXwlg&#10;vfB1rZ3c0YnhnYNI0Z4BOQM+tcmGoU8RFOoyKGIlKpGlCmtevYj03xF4uhVHgEjRlsqOMj16ZFdJ&#10;pfx3l025XQ9U0DzJUY/NJIfn578e1Y/jy813wxNZ6V4f08XEdrH++k2jcWx1pvghp9c1SO41yzaG&#10;4Lqcso3dc5rOeW0lPT70zOpWrc1sO7SvbyLHin4hXXiuVpUR1kUYhjcfL/8AXGcfSsGHUviBcqty&#10;2sbYkX95HAoG727fTgivVfEPhCzsNIkksfLXcpCt93HHU+/0rzrT9U0jQ7z7Jd3aq833SrBs/XuK&#10;wxlCOFklCXMdP/ChRqc1ZWS87HNa3quvv/oMFpndz0P6n8zXT/B6KWZVsr12kljb77ZGFJxge3v6&#10;12GleHNF8QafIivH+8/1ilRuZvX9KsW/hu28L30Ys5VI6NubnP8AT8KKeIjiKdmjplmXto++tjor&#10;qC/sfLtIol3Kv3tu7jt/WtHTy+vWXlzRLG4XawjXGTg88fln2qLw2txKMyyJJH95l3bgvtXRWLaR&#10;cpIYJlWRl++uDzWVLmo1lyOxjTlL2mjtdHm3i34ZeI9T1e3vy3mRxthVUYAGaqar4G8X2N5JcbmV&#10;I+VbYMHj/wCtXeXeu+INEuXiubPzVJ+8y8Vai8X2E7xmaJVimONrdG5/U17dGvVpVP3quvIz+t1q&#10;HNG7Xr/Wp85S3Hxl+1XVxBcXG1m/dr5Y4HfBx/8AXrb+G3iP4mLfST6rG0ixsA2+Lke/UV9NS+HP&#10;Dj6W1/BZKzbT5eIuvH6Vxf8AZdtp1w1vFabPOyX9f/1V1Yv6jOmnSTNY4zEPlipJ3Od8ReI9ag0W&#10;TVrhNylcx/LwT6f1rgfC58WXtw15OmxvtHyYB4ruPiVrEdobbSINixx/PtX70hwcD09aydP1waS6&#10;Xs1vzg/u1+XJ/wAaxoYaXK29TvpVoxvKWx1iL4n0eyS6FwpXbmRmU4z27V5/8VPjX4t0uFtLs7Vo&#10;oxFl5Im5Y9/p/wDXrvvD3xAOtQr9vQKqr8yKv4Yz61y3xD8PjUjJfylXaZdoDKNw4rpqYGOIgopW&#10;M8RjJR5fZt6ng8PjTxF4iv5HuJZl8yXOzB79B654B/OtxvCUmtWbWtzB5ezjb93J29fU8/hW7b+D&#10;dIgvVurjgxgnb7jHNWvFWrf2JpD67Y2c0027y7S1gTL3EhGAB06HvnArenRdOShSg5Pokrs83GZn&#10;7HCzrzqKMI7vbXseI/EzRT4MEscNwscka4/1h4Arl/B1t4x8f3S6bodpJJ5i7dyx5weOcjNfRPwN&#10;/wCCcP7Qv7SfiL+3vHkU9jYzSb2j3fTAHHIx+Nfo5+zB/wAEw/hR8GrC1nvNDjmuI418ySRdxJH4&#10;cV9JS4ZrTqRr42SpR35VrJ+q6Hwv+sudZlWcMBB8v80tI+q6v8D89fgB/wAEqviV8VNRj1DxZZ+X&#10;bvIpZpI8Z6eo5r9C/wBmf/gl98IfhDYW11c6BHNcQqvzSoDjg9q+otA8JeHvDFmltpunxwrGuF2r&#10;S6v4o0vSIS08yLtGThq+kp4qGGj7LBw5F36s6aeT+2mquPm6st0n8K9EJoHhTQvDNlHbaXp8MMa/&#10;dUKBTtU8TadpMTOZwu319a8d+MP7X3gH4fWkjaj4hhiKc7WkAavjz49f8FBr7xN4f1C80LVJLPSr&#10;cEXV8GwSOyL0yzEADHr2rysTiqVK8qkry/E9mnyymqdP/gWPpv8AaY/bN8PeG4m8L+GvEcMEkq4v&#10;tVL/AC2kf8WDwC56ADpnnniviz4/f8FObHwvobeEfhasnkw/K0vqx+87tn7xPfrXyl41+M3in4u3&#10;1xLLdSWtnz5NpuClRzyx6E9M9RnPbFeWeN9RkMv9mWbloRJumIx87fUYPr39OO1cixlSnTvLS/Q2&#10;r0eaPJF6Ptu/M6P4ifti/Ezxbr7X3ibX5GjkkZljWRuO/XPP5VtfD79re9sJjDZTs2F2/KOQR1HG&#10;Pevnnx3rdlpkRvLlMZ4+VgMD2zXcfBrwrpV0sd5CfMUqJFYdCT/kf5Ncss5xGH1icdSlTorkiump&#10;9WeGv209RtFVri4kQdd0kvHT+deieAv23orjUIre68SNDG0io0sn8I9cAg4/nXyf4j8Ba1fwOPDu&#10;myMo3FWA3YavOPFOifFbwdA17Jot1Gu75A24Z9/avQwfEWOqQ5nB2PPjWwspJSaR+t9h+0J4ksdP&#10;GvaB4hg1zTY8FrzT8sI/Z1bDKa3/AA7+2Tp82VvZo2fd904BHrmvxe8H/tp/GD4M+KI9Q8Pa/dWE&#10;6jEiq52yKcDa45DDnoeK+lvg9+1B4R/a6jubHQtXs/DPjzTwN1m3yWurgfxR4+WNycZQ7RnBGRXd&#10;HiKjTS+sw07r9T2o5dUqU+fDT/7de7/w9/Q/Ubw5+0d4W1wLsRSCOW4646flWynxe8FGZbeR4Vdm&#10;53YHf25r85Lr9oZPgj4Ya68Z3Ekd4G8qG36F39uRn6+napPCfxu8f+NrWHxdZxzsss6sfLycEc/p&#10;09OtbYfMcPjpScNElp5nFKrVopRmry7H6RXel+F/HIaS3uImZlyXVgNteK/Fv9g+w+IgmNp4gkhM&#10;jMWbr/8AX/I1wfhr43+IPD4jS7lZZJoQ+Oe9bmk/thajYXDJLfyYViG+bpz1rTL6+EraNRb80mcm&#10;Khh8RTSqJ69U2n+DRw+jf8EYfBMWuf29qF3JeSLIG3TZ5/mP0/GvRvEX7H+nfDXwyY/Dnh5Wlijw&#10;nlxjggcdv5V1nhr9suxuYle4mVt2D8qjj612ml/tMeDtejEd9MhDc44OPavQr4WniY8rgrf3dDlw&#10;eX4PB3dCTTfV3l+bPyb/AGwvAnx/1TxbJYWHhy5itEYbeCOM8nnjH+Neg/sdfB/xFFpQutd06RWu&#10;VUTpLGcBsZB6etfpRdN8GPFtvJJfWVpIWB/1kQ7/AOf/ANVQeGvht8MLh44dItreMA7sR/KC3bvX&#10;mYrIMtqUeWleMvPX8tQw+HzSNa9arGcPRqX3t2PnrXvDmheGtJhtIYI/NaP5UXGe+D+Vcx4T+H1g&#10;uvSa3rsiySRtlfMJxGMZ44r6o1X9mPw3rmpNqpvG8xhjO48+leZ/Hn9k7xzd+CdQ0j4e6isV5ext&#10;G0nOY1IxkHnmvnKnDOOUXGlOMm/l+Z6UatOlU9vXoNqGqirO79D4t/be/bV8KeGNAm8H+DbyO4W3&#10;mMdwtvjLy5HyjH5knFfnj4y+Injr4meLJlmgmbzD8seSB1x09MetfeHir/glV8RfBT3Wt63FcatI&#10;7b3aRMhjk89f8K8D+LnwJ+Lfg/XZ7DRvh7MzAF2NvagYXpz+H4Vy0uFswwd06bnLq1qiMZn2HxVF&#10;VK0/Zvqmnex558M/hhqKAT6mvl7QW+ZvmHI/z19a9BudKn0uARaXJ8yj55FyM9OOPxrB8G+FPi/a&#10;xCTxZpFxYxg/NG0bbj05JI/+tVrxX8T9N0GVtMjdWnySeCQv1PH169q8uthatGrapBp+hlQqYetT&#10;UqL0fc7T4e/HrU/DF0uk+ILFrq2Un96p+btzg9q7ttY0n4gwedp0kMcr/ek5+Tnr+Wf8mvnzSNVG&#10;t3YvdgUbslmTogI56/rXd+C77TIXkuxqEiKJAZFjf5jj6+4PtWUpVHNJPQ9SnUn7FwqarS3/AA9j&#10;2fTfgo09lHK0kbbh97eeefrRXFxfGTX4Y/Ltp28tfu5QcUVv9aXZGf1PB/zP/wAC/wCAfGf/AApu&#10;58XCPS9DLW+n25KxyNwu3PXHc9ea9e+Ffwz0XwfpC6VPP537xWlK4Xcw5B59hWe+salHAsVjpcw2&#10;rlY4doC98CqN14217w27XdxaSxwkrt+XdsYL7CuCtivaR5Uc0E5bnoGufCTwLqNp9o2urbctH5uB&#10;Ieozn8M1zeq6V4U8K/De4bU9Tj064kkaOOKzZTg4P8RBJ96w9a+NH2u0jMEsh3HCjJ4PX+ePyryT&#10;4t+O57nFrlobeNsR78/Nk5z06mnQjUqS5SPZxlUshl0ZtU16S30rxjNIrZPmSNkj9Tmrltea0tx9&#10;nutelbknc2QT75H9a8xTXr9plewn2ndxsb7v8q7Dw1rGpy6VcandxM3lxDcv+0cc/iO+a6p4Oopn&#10;o06UeSzOoFxqsreTZ62rFVHytJ16cYpftvju3VXtLmZhwV8uRiB+OP8AD61keDbBtf1CS/1LdHEo&#10;PlYBJbjoKjuNY/srUpLDSzNCF43NI2WwR1HrnB/OpjFxk432OScG2lFHXaT4m+KloybJFP8AsmRT&#10;n6c//Xr0z4M/GTxfY6jdeE9XvP7N/tSFosxqPJDHALkHoSBgn0FeT6T4213U41guYbdlRQG/d4K9&#10;e4x/Ormk+PNNl1KMahaSbkkyrbgw3DoOffr7V30ZcjTSOzD1p0ny30ejPo34+/DOXxd8NI/FFhby&#10;Sva2uJvJ+bcvA3ge3fvxXx1FpNnpN/dzsQojkCL9oDMzuT2APb+tfdH7NfxWt/EPho6XcPFcMFxJ&#10;G4DBkZfw/keteS/tjfsy2MEn/CWeFI82NwzFoogB5Uh5P68itaNaKlZ9Tmo154XFOlPZ7Mb+wp4d&#10;HjDT9c8Q6jYwqLKSNLVVXo7Atnpj09O9dh/wUa8FQ3Xgjw3q6xHzLCRkZdpy6uhY/qoH4+1U/wDg&#10;mlpr6d4H8U+HWbLLf28ioc5HDYJ9sVuf8FB/Flt9m0vwwsZKjMsrKcBVA2gcd/mP5VnOXtMZy9Dl&#10;zOMpZnTUejT/AA/4J8d+Go9XgT7T/Z+5WkxGw7jH6f8A1q+ltOtLXwj+y9PPdDyrjxFcYb1C7tgP&#10;OMjCucf7VeQ+Ctb0XUfEFvY4xGuBHDnBA9T9f5ivXP2stS/4Rjw34c8GWLFVtdPVpBuP8K4/mXqc&#10;TRjGUYx66nt1v3dNL+Zr7jwufwjArrFZ3jc7n3Ht+HPP49Qar2tpp2n6osuuyiVT+7hjVt29T22m&#10;rVrcXVxc7pX+RmLbV6Hj6/0rSg8FeG9Z1CG9WcW5EijzJORGpI3MF7nAzitoxjbsZqpy1kuhufCH&#10;4bBfHWraZYadIbe4083UC4yQCEfp3+n+Fcv8RdLbRPiLDewRrGGmAm2KFxyf1/rivsH4IaH8F/EP&#10;jTS4fBv9oSC1tzbzapdYCSp5exm2EcLg4HTGB34qt+2v+yZ8HdC8PTX/AIL8fx6lrd0I3tdMtVSQ&#10;hgVJLbWIVflPH061w/WIU8RZux7nN7GUK1vdejPn/TdN027W1msbjzpF2Oyzfn2rpLv4nw6cPsun&#10;aHH52TturmTjdxk4x69Of/reY2HxTg8L+GxLc2Mcd5CziR5ExsbGONqnJHbPb61yo+JEXiTUlu9S&#10;1CaZY5fuqvykZ6DPUVNaMsTU20R5eKoyliHBbH0Lpv7Ql54Y8N3Xk6V/aOpMWWPycqv17/lXk0N5&#10;8VPjT4+kufG8k0dhAAZIlyigAAhRz3I6evWrHh2wufETRi1s5A33jJn7rEnJGB68ev5V6BN4U1Ow&#10;sFtLZU8lV3SSTNhmbHfOfp1rbDyoYaTukTTjh8O3OXQbp9s2t6iNF0m1MMEO1S3Q9Dk5/l1rc8T+&#10;LpvDWjyaFoIX7RKi7sDIQd/oaxdI1iz0ZpbZ5W+0TYG2RhhQPTOPSqtzqWmRztdSzx5mbd+8cMvX&#10;BPtzx7fjVTxHtamj0PJrVqmIqXZ5v4m8DlfOvtWtwd3LNJkZ/Hsa1v2V9EFl4h8UeIFeFVtfDMvl&#10;YX7jPLEufqQSPpmrvxIh1zxXD5Og2vmRqvzeXIGJ57jPA9iK1fgf4V8ReHfh5451jURJ+8S0tI8r&#10;1JaRzxn0QfnXQqfPFOT3OvL8PVp3nJPRN/geY6p4m03TtZvrW5vY1Zx8uF9z64/r1rnrbxQs2upZ&#10;W5f5pOcSDjpyOO3p3rhvFum+MU8Y3WqywT7UuCsbMD09h6V6R+zD4Pbxx8U9Kj1e382OO7WW4jbg&#10;FVBck+nSs8fR+q03Uk9NzvwqUqKfZXPpj9krxqdIvtY+C/ip2/s3XLLdEpG0QzbTjv16ceorx3U/&#10;C9t8O/iHqHh8uPsNxdMkis2MnJGD/u/yrvvGHi611fxzFqXhywXS5ftG7NnwqqvAHPzZJAzya81/&#10;ao1vU7/S49ZjlHnvqBMjR9R0P868PLaMqGKnUg9Klm15nLPMPrFSm5rVXXy6fceM/G/Q9F0rXppr&#10;S3aNpGyE/wAfetf9nvXGTxJB4YkLHzFV4doOQ3Ujjpxx7VB8UfB+qeJNXtfsdw376KHG7ODlQSfc&#10;1l+EfEGo/Crxdb+LLG2jkurZvljZCVYf3TX0Fe+KwbS1dio8usGz6f8AhH4ssPDnxP1LStZcGxuL&#10;Fba8hkYbSvzZYg4HBx+fOK+jPgv4xsJ/BVp4X8C2arHDdeROkKgO8O4lQSO2dx9CTyK+KfD+qaf8&#10;RtSh8W+Gnaz1CZWW402eTAlyeqE4zzjvmvp39n19V+H/AI00u3ub7ybi+gkkWHjJwu4kfTr6ccV8&#10;nj6M6MYyT16rzW5nCj7RKnLpb8D6y8JaTpmhWt34h1CY3upxxCJIXkKi3THPX+Invx7V5X8X73wN&#10;8R7u41rxHq0dqbOMx+WJvl2+4I+b1rZ8W/EjX9d8EJq/h+HzLqaHEkMK4beTySW4z1546155YfD6&#10;91+P7fqk3lMxDSyIvyjP8P8Ate54H15NebGvWhH2ilrc8ypFRxDne1u3c8b8Q/s06F8WfFNrqen6&#10;k1pBbzLNeXTKY91mpbdKFI64U4J6nFeK/GP4y2vivx0/h7Qo/suk6fi2sLeN8gRKeB+P3ie7E19v&#10;eF7UXXhX4oSR+XcCz8Kx2kMyqN5csSevpuwP92vzH8U6ZqfhrxPdXV5D/wAvTHcxB757Zr7DJ8S8&#10;bNub+CyXzSZ7OOlzUqUduePM/PVr9D0C+srfWvCdxZSxxuIQSm7omD1xVXw38LPD/iLwNpVxdwRl&#10;ku9s0ZGCV3MTk/QfrVzSZ8+EWuTn/TAE+XqOQT0rf0XSh4X0eeCSczxhWmh45O4bcfTr78V60q7j&#10;HlT6nh3cZNHjH7QmvR3Wpf2ZpcAjt7YeXCsa/KFHHH1xn8aufsoeCxPrl1451aFfs+nRMYnbpu74&#10;98YrJ+L39p3mtCGa3WIyMTtC+p/+tXTa/rzfDL4U2nhC1YJdXUXm3bKDkFhnH+fQV2SlJ0VGO7/L&#10;qb05Wo26s5j9or4it458TS21pLut4WKxLxjjjt+leTXti2/7uOe9a1zdSXdw0kh5Jzn1qGX5lzjr&#10;XZCKpwUUdlGn7OCXU6bwh8Hl8ZeGZNa0rUkknhjLNbbSGyDyPfiuWt/Dl5Jr0eiyDazybcqAK9m/&#10;ZatksJGu3i3L5pDK1bPjz4SW9n8S49ds7RVt22yBVUDDH8Mda5Y1nGTi/kcVXFypYiz+F/mdp8D/&#10;AIR2dh8OtQmSzQM1iw37cljgHn24r5T8fW4sfEE1v/dkYfqa+/PAemSaf8GdSkhhXD2EhXe3qvbH&#10;4CvgD4ltK3ia4aR/m85s8f7RqcJJy5r9zHDylPMG/I+rf+CKfxCbwl+17otizKI9Qjltm3fdbjzB&#10;+ZTFcj/wVO+Hdr8M/wBtTx/o9jEqW8niGa5hVTwElAlH/oYrhf2EPF7eDv2m/COrLMYRHrluJJO2&#10;1m2t+jV73/wWr0S2/wCGkbPxdaqf+J94ZtLiRmXG+RA8BP8A5CFFG8MZUXdJ/dofTY+SlRwlTrac&#10;H8nGS/U8E/Y18dR+D/jto8ssIaG9m8iTcowc9Dz74r7p1TwTcePrnUbzUrNhpk8Zjfe24N8x2uB2&#10;9vqPpX5keFdWfQPEdlq6SFWt7qNvlbnhs/0r9SvAvxV8CeIPCmmXGnaptuNXtY3ZGkGHJ6Abu4PH&#10;Hqa8HPI+xxEayW6t80eXiqcqlCyV7M+Xv2zfhZ8Kfg7pNvomiWbzXjL5jXDPjOecYHGMH/Oa+Xmn&#10;Z5SyOQD0A7V9v/t4/AjV7zwxF46vr0eR5rWWn2sed88wxk89FCj6k8dK+ePD37JPxb17TYdStPBt&#10;9JHKyqjLaths/Xtnv0r2sFjKP1OE5y3RGX4apyyb79Tzjw74gvvD+orfQybv4XHYj0Nb/iSzt7q2&#10;j1zSj+7kX5tvQHv+Nd14g/Yp+Lvh5DLqmhxWahN5a7uETA/E1x7aBqXgW/Oia3LDNb3HGYpNwRiO&#10;DW7nGUlUpvU6+U5OS8VR1XmnW0rOwJb5f4qua54eksLs7ELK/K/L+v0qrHpl5n7n3m+X2/CutVOZ&#10;XCMetixFMFGABWh4X0S88Ua7a+HbHc015cLGoHbPet7x18FvEvg/wp4Z8Q3Yh83X7GW5t7FWzMIV&#10;fYsrL2DkOF7nYe1d9+xB4Ysp/ifJea5pkr3VvF/oUbLhQx4JPHoKzxGIWHw7qeRmqlOd7M+kfB/h&#10;LRfhH8N7W38jy/LhG3aoyzf45/zxXMeGWm8e+JoZ7qyb7Pb3XmNJJjG0AEflya73xfY3V8nka9J5&#10;UgP7u229R0Bz2zz19u3NVvCHhSa41P7PbW7KJ5gpXA55z+X518xV5q1JyvrueNU5nW1Mv4mRavax&#10;R39vp3+j325m2k5Iz39+Ac//AK6xf2fvDl54t+O2n2l6XC28TSsN+SRnbj6c17d+0xo+t+Gfhzaj&#10;w3obXk6wYC+SWAO0cAflz9a8S/YxsfihpXx3uPFfjzwxJBax6XIyt5O0FuoH1J7VyQlGVF1E1946&#10;Man1jkkfUPxz+MHhv4H+HbewS33XUyqqwxkbn4+77Yrx3WvB9j8atEXX/iHaR2FvKN0f7pS0WSMd&#10;ep79Kk+Neo6db69J8WfisCtvCSba1bOAAAAcHv8A0NfLfx6/be8R+N2k0LwLHJp9hE21ZFPzOvSv&#10;Sy+hOXLKlv3Jp0nWcl56IpftC/Cfwx8MNb+3eDvF8dxtk3KwYB1weOh6j2r6X/Yn/am0P4r6DD8N&#10;/Hssa61bqIre4mPy3KdNp459a+AX1G91O5e5vrt5pGOWkkbOa1vCfiLUfCutQa9pF9Jb3FvIGSSM&#10;kFfyr2sZgfrmH95++tmfR5ViKmW1LPWL0a8v+AfYX7ZP7Lsuk3Enizw7prLDIdxCxk49QeOPxr5S&#10;vLDUdFu1nt5WhkhkDRtHnJYc1+hX7GP7W3gX9pfw4vwe+LYhTVmh8mG4kbb5xwAMH1ry/wDb8/Zb&#10;s/ghHbx6Bofmwspkmuo4yAzEk9QcEKePyrbLcweIi8NXVqiXya8hZtgYZc1i8O70Zv5xfZ9jkfHV&#10;rpHxi+BGkfFHTIl+2Q26WWrbVyVmT+I/UYPvXmvwtM2s+E9V8IzzfvrSYSQq/cNgHA+uOlem/sk3&#10;miz6FP8ADK6v9v8AwkmmtKsEhwFuULYx6E4xXD/C/wAP6poP7REekRWskkCyE3a7sAKpGM/VuKzx&#10;PvYGpDrB3Xoc2JdsRCr0qKz/AMS3+/c9Pt4JNAvdF8JiPaum6Yx5GNuI2J6+7dPWuM8O/C698X+J&#10;ZvFNxbrJBa3G6NZM/vZM9On+NdteRa74r+LLWl5btHHNHJExXnapZctx3xXrMXhvRvAGhw3Kxwt+&#10;72wxt6g8yMCT16mvEy+q/aXb3Wo8PT9pUcnsnY8e134ceNdXtRe6n/qrfBSAt8uB09PTPSvR/wBn&#10;zw/qWmwfaNbVovOiYrDGuCvoeeemazY/Ft14k1FjcOrQxNn92xCseMfl9a7fwDqMl3drDHbYEYZR&#10;t5xjgA/Wt8x/eYZqB0fHWSidZqcMOn2TahEFy0JCtn5lOMY9yf514r8Qb+9GialqcsjeYUKovPGc&#10;8ZH+zx+NeneMj4huZVtYEcRyLvx8pJIOeT/npXn/AI58C/EAeG4fsto8815I8n+q3bB269cLjj/6&#10;1fJe9OooIy9jKMnJ9D5303wn478Va+pjG6N5AJHbJ2c9Dk+ntXq13oifDvw0EtFiSZgoOFyzPn2P&#10;J4B69hVa+1vVvh5pa6bFGHutpyFtfmLHJPXOBx+HesLTNR+KetXU2p69cxrbLz5ZwqqMHgE/e6c4&#10;r28PGtW3Voo7cLN1fd1832NT4a+JfGq6n/bev6jHsWT90n2cfKgGTz7HjPevZDd+AvHWnQ2V7p1m&#10;t5xiSTbuG0cj6cZ7Hg8V80+JPHHl3kOlRC4aRpMsIIsV1nw4tNV1mzvNeht7xUtLc7ZHBYD347gZ&#10;9+a25JRlorHVKvBRVO111PoDQrHw1a6Zo2i6TGz3en20tv50bfLtY52/TH06nrXP/FXwLZRapZ+J&#10;Yp4Ejjg8u8hkYBZDkhcDj+E4/Guz+DvhySy8OReJr+Lc80Ci3tVU7voD254rqZv2cR4xt49W8duq&#10;Kh329rG/3Cefm+mK5Pdpybi9WfGuviKeLdWDelzwDxJ4Y8DaR8PrnVrOxkkvJeI2EnyIO4xg4x+G&#10;a8SSx166na7OiRtGpwGzjj3OeefftXv3xLurTTvG0/hbwtozXWn20expVTcrOeODyB+Waxrf4Ysb&#10;D+1fEWs29rAwMjrcXAVkyRxkkD06AniumnUk4crV2fQYWpiKlFTvq97nmln4dnuIo4zoSjtuXjP+&#10;Fb+n+HtD0y1N1qOmFtq5ZfkI64zyM5H+fWrDeKvD0l5NovhfV47x45dvl2Ue4n/gWPX617L8FPgT&#10;Z67pial4708WdjG2Zpri4A4xk9SPrwMHFYeyqRqXnLlR0UqWKqXkrHM/s3TeFPF3jRtPvtAZZIpo&#10;5Ypm5A2knHTgdPzq/wDFTVYn+Odj4bv4vOt2mUL5ZyDgfy4/WvXhrf7Ovhywm0j4Y6SzXkcZWa/h&#10;ITe2DnnG5hnj3x1rgrDRvCUOvjxBrMW3y23/AGqRdwXjHX16DiuSVSjGvJQk5Jo9WnhakqdOLS3u&#10;33K/xO0LW/irb2fgnTrXyre0jP2poW+Q8huvvx9MVyesfEXVfhl4dXwXoGnxtNjYbpo+duMYHr+V&#10;eseD/E2gWl4+s6f41t9su6M+YyNtX+6ckbc8/jXiHxr+K/huDW5TpEPmyNMQWiUscfUD+o7VpRjS&#10;qXg9kaYqo8PJVE7X0focdL4zu9Rkujr7PIkzfxQ47fnUmmaYmhpHqXh+5bywuXjK9Mk+/X6ev4Vn&#10;6T8abSS6Onjwp5zPuLEqTjnvkDPb07VQ8Q/Fm+vb+PR4rE2okk2gLGNqnHHrwM16FGEacWraHL7a&#10;nUipuV2tu51mmX+q+NNebUb2RXWxUAMzZ+fPp29vpXo099ZeE/CVrZSXBHnKZZuPmO87u5x90IK4&#10;z4fnw2mq2egQXy+beTAXDxxke7NkDH3Qefatb4zfEHwzpVpcap9kXylbdDuyF284xz04/IVzRprE&#10;Yhy6IG1GMpv5vzMfT/ijYv4iu5NL0vd5Fq375hubqvA9APpX014m8bWHhT4d2ev69p8txdXWmxu2&#10;F3bmwDgnpgd+ec18P+Cfitomqm8gS+mX90P3cNrgFt3Tv7c+1fX2veEm8Z/s06P4un129mHkYlgh&#10;+ULuw4yTz0YfgKj2cY5hdO3QVOU1h6s1raLa+R84+INfuviV4kkul01LePeQu8gBUz09SfcdfapJ&#10;vgfp9/J+6hvrltwbdDD5aDODgFsk+nSnaCsdprE2uWUdxIIZikLSLkeuee2K2fEv7XFpoOmnS7+4&#10;8mGBMP5UYRW56ZGd2D9f0oqVqvtLJXZj7SFSjo9yXw78KdJ0KBUlkNu3G0yNyMe3r7fStSXV9R8M&#10;2h/4RDSWupvMYNcyN9w+wx/nvivG9V/af8PeMn8rT9FvJmWQDf5oXcuO3cZ/Cut+EvxS8RSXX2DS&#10;NO+zw7TtNxKWyewHt/nNTLB06nvV1fyJjRi9b/cS6xb+MfEc4fVIJHmdjmSUt8pOeABgDt0qv/ZH&#10;jDSg1vpdwLWJBlptwGOffnr6HPsa6nxR4ujtbdpL24t47hQWX98CWbrgfSvKfGXx6+JthdSCy8PW&#10;724+ZZBH1GOv1pxyujKV+XTsS406d227nsPwn8O68bTXNcm11pGNqsUL8nDE5PJ7nFWvD3wkfxQG&#10;uNauvO2yArtYEjg9cf55ph+LWu+DP2TdN8Ta/Dbx3WpTS3CdOVG4Dt14Ixj0ql8Cda8aeJJbUa1q&#10;E224+aeK3bbkkE7efxwD3we1dEY06cNI2v8Aod8vYutGlq2o3+/U6zV/hPrnhyJb3SLtomyCzNwR&#10;wDx69B1969E+CHxo8I+EbNtJ+KmmzDa3zXEUBbB78jPP6c1uHR/DUejSaxrNnIZWfFrGzc5GccY5&#10;HOO2Me+B88/GX4naZ4dkJ03w7JJcscjdhflAGMAZP+e1XUo0Z0+z7oUnHDVFJtWfRq/5n1RffH/4&#10;EwRrN4a8WbWk5MNwn3T9MYqTXLzwF8SNP82CaOd2Xc0ny8nv26+xzX5u+MPi14v1G5VYPD8Vmqsc&#10;ttZ3H4nGD+ZzW54O/aR8WeDnjYavJ8jZMUisUxjrg9M/5zXk1MDWjL2tKTujKSwdaTajb8j6I+Je&#10;qeCvCc81rJ4OupGBIXEYXdjPoOv4enpXD6P40t9c1WG10fwEN8zbY42Yliee/GBjsP6123w5/ad+&#10;HHxT0mz0b4gWELzTYiWVlC9Tt4br6cVYk8Df8Il48sfEHhqyglsSzeSJFyVDKw5/A9O1ehRxFSpT&#10;966l+foJ062HjzK0oW6LVFvwV4b8c61rcTReFreC3hlzJ5duWfgf3u/TrnHNeu6t8Tdf+HngyW4m&#10;v4EvLeFvJtUX5jgcHHTp/Ouw0S+1jw54Ht/sUUlvHJCftEtvb4JBHTdjOPp+deO+O9Kg8ca15kWs&#10;LGpHlyKzYZ+cZz/9eqrT9nTUprfqOcpUZcsHzOXfexx+pfGn4xapFD4jmvLj7PJ8zJDkfKCeM4wK&#10;6T/hLD4u0yO7vZrkyFcbPOOCTz2/L610nwu+HNlpbXfhjUJFljh/et50gO1W4OOfXsKu6vpPgTwh&#10;Ct99q2rBI0u/zMHO7GPXpiuWrLDOPuq78rkSpxVPX0Z5jbeF9D1RpNC1yORo5GZo7eQnksQe5z27&#10;1xfjz9l/xf4klaHw3p62+nq4O1W4c9cnnnjH5D6V6T4n/aN+Ceg6iZbu7tFuA+5PMmBwd3cD5s/p&#10;XUeEf2wPhPfWyJZa5byP9/HmLg89s45546j+debLGyw8l7NSafRo8ydKvOKVOWid1/XU8h+H/wAC&#10;NZ08vaXmmNCsOdpSA9j/AIE1vL8K5fEFw1nPplw23Hl+axUIQOD/AJ55wPWvbtM+MnhPxPE8Ph64&#10;t/liaSSfoqIDyegx14Awfw5qfw3olt4sIvdH09ZFVtzOrAgtnuf4j9OPSu+nmlScEuRmFTGVqNlM&#10;+Wte/ZR+KM95JJpMUjRr8ymN2KjnOMZx/npUlj8Dfin4ecfbr+8hmZgq+WzbV7kY49ulfYPiWHxj&#10;oXh2TVLAwwpG22QxKDIuR1GQefc5/PFWvAWiWGm+EIdH8Swu2panJJcW00zDcFyMZJ5B4+vIrtvh&#10;pWdSKVzpw+Nw9aq1Sm79n/mfJsdt8X9GjWJPEV8z7sBN/IGAc9f6V0XhHxj8ZZdVtfD2uavJPp93&#10;ItvdwzIrMEJxuHGcg4wexrufiheXXw+8Wf2Pd2C7ZoRJby7Su5cMD94YPY8VmQePLPS4WmvdGgm+&#10;fck0bNuVu3Q46+grx8RRjRrPuOrjsLUTpuWr0e50934R8QfCbxnb+FfEkiiSa1ju7WRfuTxMMqev&#10;PcH3Feifs8QXEnx7a9srf9zfeGrlpF24wytFz+f8687+NPxh8J/FPS/B+r6YJv7W0y1Frq0a/wAM&#10;ayZUdPQkZ969I/Za+JPgyL4j2urSXknk28klvM8i/JJkBSP93P6gV4+IxU6dSyV00vvPCweCrSrW&#10;W9pL/I+qtP8AC11Y6ashT96BmRtvXIyB+Vec/F7xx4W8D2Ml9rOoxr5Cl7iUv8sS+/446V6F4t8d&#10;6bHo9xcjVYYbbHmTTSSgJtx1PoMdutfmZ+2b+2XpHj/x5P4H0GPz/D+mXAj+1Rsdt9KOsmR/ADwB&#10;7EnOePRoylW+DU1wuBqYrEKEtLb3Wmh9c6b+3F+x34A0qO4e5uNa1AqGaSOElmk7+n6dBXivx2/4&#10;KQWnjm2uNC+Hfww+wRyRHF3eTBSF55GMn/PWvkGXxDoepvu060Nu0kgAVSTu57gEe9dDaeGPEV7p&#10;xk0qIRW5j2ySRqFLDjPJPT9a9On9YqaynJ26Xsj6ipLFSj7FSTjbZJJG34X+I194k1p7S9vyrFi6&#10;nrtJ4PU+n4/SvoDwlZRyaTDq8br8sIVnkbrjtgc96+M9R1q28PeIls7CyZcNiTDcuO+T6Z9CT9a+&#10;mPgR8TvBereFPsPiGKHzIs+VHJKdvXjIGcV49SpiI4xRb91s8nC0adSs4Qs2nodxcG3u45pru7jl&#10;ZlbcrMGZMep7VylvJ4P0O8aW71G3ZmbAKLwre1cZ8T/+EnbV2m0TUIWt5gQtja3A+Uds7Tz75zXm&#10;HiMeLJrmHStN02S2MkwTzI1O4tn6df1r2JYOtKnzpoJ0Z4j3q9Npp22f5n3T8H9b8D6m8diJUYsm&#10;R8w5wBXreu/CTQ/E2i/aLG+hzsz5ZbPHXHpXwR8Ib7xZ4WuY5Nde4URt/rGB69M5HNetXn7SmveG&#10;LQXGleKxDAi/NGznbn8s/wA68mOHx8ajadzT6rh+T347+Zn/ALQXwE1bRrybUdAVdqsWbIww/H6d&#10;/wD61eY/DXxV4k8K6/JY+JLaaS2XOXUnpkfhXbar+0xN4vkV9SyybiFbbgHI5OD1/wAD0PWmwePf&#10;AjeG7rxDq2mMkFtGWnaSM7VODhTx1zx2rlqU8RKVqkPRowVOGHqqVOXL67Haab468BX1hJbaTZr5&#10;jYLRcc+2f/181h+ILX7ajT2lgV3HCeZMVxxgDA9/51wXw9+Nnwr8bfCHXvHmiWlvp+paKrNPFvzv&#10;UE4dQeckdBnvWRL+174BXUNP0z7bCsj2vmXLTEqU2nOACRzgZxXV/q9Wm7qb9Gb1KmMrRfNbpt5n&#10;3t+zT8ILnwF8Pf8AhIr5PJmkjE0nGc45PNcpa/teeDvE3xHv/AnjGK1tzDNsR9wIdiRxknG7mvOP&#10;g3/wWE+FfxY0p/glpngHUkkhtnhh1RZA0cmB6Y/ya8nPwZ8S+NPGV1rkTuqTX3mK2SzYzwfrxyfz&#10;rfMMv9tgaeHo/u5r5a/qXWqVMvrUKSXPT5W31u339D3H9qX4dX2hTLrngxJIdL1mELLq1vHuSMHg&#10;KTwVP+e1fO2v+H5fho9lFaRzXVoImLNChZ5pg7Zz3Hb/ACK+sPhT4x8X/Czwo3hX4mNFqOhyfu2j&#10;uMO21h0IPXHp/KoLn4D+GPFfxL8OzaPqm/w3qeohLiyaQZSR1IUgjnIY45J6VyxdWNH6tjVq/tdJ&#10;ej7+RlWo4ejFzw6un06xb6enmfn5408VfE6+19tUi1prOGPJt47fKhMdmxzn2r0j4E6F8QfjP8SI&#10;fB3hO926nrdv+8mklEcbrgb+eBkED9a+m/jB+yN8K9G+IeoaDZ+DnuZEhMizahd5bcMcDbg4x6nH&#10;FeVfEXw58LPCvwyuLm01ZtDkh1B7e3utHYxywblG75s5wTnPPetsRTw1Gn7OCV9Ftp89Tz6MqsZq&#10;VS9rvbp0Z9jfDzwd4u+F37JN58FviRFoMF1as40/7FrUcwkXk8pjO4cg+ma3Pgf4Ki8F/DTT7/xr&#10;dW9jb3WpKtizXG5mZzlUPQKST6dTXwv8O7LQPDPgi4NhpiCzE0Zs/E1jqyTXDMTu2zqHyR2HGcEg&#10;9a6bx78bPiR4i8MWPhq88YkWOmyrLD8vlkSL9xzjkEducD8a86jLFYZON421tvpf1bf4npSjgKT9&#10;rK92ktlrqfoJ8aPh9oSaDbx6pq62NxLHutbWG4SSa4A5IVRznHNeW/D/AOP/AMA/Bdq1hoGnap9u&#10;tZNlxNqVmokZs59eM+9fNfgvxj8fGk8PfEbxfrlxcJDNHN4f1C5vFkabnBTHVgcjIOSOK9p/at+C&#10;V9c6jp/xO8MWMNkmsW6zahbRMAomIBY7c8c55Nd2Exk5SkqsuWSSats1tudtHDUZXrRi5Qk7aPVd&#10;tDqfiP8AtZabql/5fhvwvJHLIu2P98uWz3IGeK8a8UL4q8SahcaxrAklursfvPs67di8HaCe1YEM&#10;eq6bdrLqeqGSWNtsQ8z5Fx9MCptd+Iz2QOnaJJFeTtHnbvBA9ye/Hatf7WjGry1JPUujRwOHqOdm&#10;ji9c+GenX8kl3ct0x5nmbck+n3Rnn0qrYfCddMZry6ZmUjKKee55/wAgGu/+H/h7VPE955t3800p&#10;IadkG2LAz8vXaMZ9TnvXR+JEt7W3fR7GGF7eJc3V838XsB3NerHFRjRu5XNeajD3kkeTeHLb7few&#10;6Pc3ghKyYMk2flBPHH07n9K9h8A+AdA03WNI1CLxFFb2sN8GaSWYZdjn5evOewGa8fi0e/8AG/iy&#10;SaC3k0+3VttvHt2u3zfeJ456/Q/XNdXYfAnWLzxHoOr3OuXEz22pwuTJdZVFBHB7Ac1y/WlKnJqS&#10;WnUwrYv21KX7u9ut2rfI9Z+Mvi2wsfB0k8EsRVJNvnyrgDDfe5/zyK8X8N/EfRdL1yE3+uOBNNgJ&#10;5mGb6Z7c1137SPiiw8JeCby38lLh4WZVaRsRjk4Jz24/Svll7uy1u8XV59TWbanLQt3GDjPTH06V&#10;dGEa2HVnudFTESniJ0l0S+V0tj6n8c6nrPiHTWOi3n2e0VA7SK3mSOo6genNafwm8c+HvH2gparL&#10;5N2AY590mDvQBT36nANeJ+Evivc3Wkx2EV8iwLCYpWA3N6HHOKzvDni6w8P+Iryz06aRdzrcLNyN&#10;wHytxnHTn8K5sQ5UknHRx/E8fFVuWsr7bNdfU9I+Laal4f1Bil/Iy7yVXzAFHrjHrj614F4yXU/E&#10;OoTWavJ5iW+5Ufcdi8nIz1IBI7cV6x4q8S6h44sRHYu0k0fHlqNzbef05rR+CHwU8TfET4gQxeId&#10;Hks4bXS5ZReNbsqyrkLsB6Hk84BH0r0KNGtmCVZQeis3Y8P6w1Jwc7vsfOHgWyjuvDraXGjec11I&#10;7SSMOGzjI57gAY9zX1BY+Hrnw34J8Ix+Jrj7PpPhLQZL/USrBhPNMfkXr9RjHevP4vghYaD4y8de&#10;Hl0tBqGj6hFJZ22PmlhuNhQKPbJ59jXW+PtSvfF+s2vwq0hprrSdDaOXxBcW6ErPdcYt8j+CMDnt&#10;nOOnPkZvBYWjCnK1n+Gx6cqntKfNDoix+zZ8Brn4uaxq3iC61OPR7i+k82x8y3ZkWMnpgEN047dK&#10;9E/aZ/ZF8S/A79nW/wDi7aeMrGa8t5I1W3WFo/MU4XneTzjHAByPQ816n+zPo2iQ2kcf9nNDMFC3&#10;DeX8y442LgDPFeEf8FgP2jDqb2f7PXhzUHf7Iou9Yjil+WLtFEcHk5wxA5GK+lw+U8PUsldfEQjO&#10;63e9+yszznUxUteayb3/AEXn3PkL4TfG74g6L+0Bpnje7vIb5tHuIzLvjaSLaz7dhGemGOB71+iH&#10;xf8AiRoVhqFufFugat4Z1a6haWFvD+pBbHUFC/fVXQ/MfTg9fSviD9lr9n/UtV+EPinxPewgDVL6&#10;1is5ZEO4qkgMhX25/l6V9Y/FHRvEXibw/p9n4m8VWNvZ2YjEX2lgZAQoG5ecg4yPoa8PC4XLaeHm&#10;2+VtaJOy9Guv5+Z9JgK2KVkqbkt+1r+fX0PKW+Pv7IfjbxS/hH41+DZmjtpnaHUfEhbzGO7Dbdqq&#10;pUHjrzTvsv7MYvGvPgfonw9t2LMqzXnkB/8AeAK+vvXpnxn+HrfFT9mjwxomoWen6x/Zl1JFFdTW&#10;Qkd4wflG9shlBGOB2x2Gfmhv2W/h1dXklvrngnT7fY/zy2ivCwb0+Qj9AT+VexTxNanh4wpVWotL&#10;R2f3WszsqxhXqP2lKStbVS0enZ6Hr914Z8SeI7ZTNLb3luvMUFrcq0K46Dap6VrfDr9mrUPEN5Hf&#10;+KL2c/vMLbxthVB9hXC/Dz/gnh4e1uE3WieO/Fekqyjy207WmXbnthwR6HPvjtXUeJv2Rvjx8N7e&#10;OfwV+2D4ohunwqw6nbJMNuP4mUqSfzrx8ZUjGPPKrD1bZw1KWU1nyzc42fWN7/NM6X9onS9M+Hng&#10;yP4d6fqQm1jXphZ2sKSDzIY9vzPweuBgdOW6cVBF8OrewOn2V2R5Oj2a2kZkbCx7eWIz0+dm5ry7&#10;RLTx9rfxNsbv4seKV8Qf8IrIwuNU021W3yu87iBht7k8c8/L6Yxb8RfG+88V6vNpS2c1vorTME8z&#10;iST0ZivbP/1658yp5jLD0qVKW+smul+xpHC06keRa9u2m256J4uh1jWbc+GvAup+TGVAuL4DcSOP&#10;lTnge9cHdeDvHHgyVlbWZG8r+LORn079a6jwPr7Wh8q1ZVO3EK7s8YGP8irHjOK61a2+23N1lo23&#10;sGXZk/UV6WU4/EZbRVKl831ZFbJ41Kbm7t+T0Oe0L4jePrOUGK/aTamdqyf1/pXf+Ef2q/F2iqv2&#10;m4nzGu3O4tjn9Poa4PwX4dsNcvzZJqAXcMrJN8qrxyB3NbGs/Ay5tJftMOqtKp+4Ubdn15ycCvoa&#10;fEuMjo2n6nFVybERo+0jB2PYPDn7cOvQ7Y7y+Mi/xeYp9fy/nXpnhL9tjSL9QLyGMg/xBhXzXpPw&#10;UhvLaOK4SHzGwFUct+YroLb9kbxVd2hm0DVJIXz93O5cZzn/ACTivXwXE9GpLlraPyOL6njqe12f&#10;Snir9ofwjrHgjVLvQJIf7SWxd7Nbh/kMijIXjnqK4f8AZ9+Ovgv9rjwmNH+KHhXTdI1Z1eCxhjVo&#10;2YI20yBm4kJI/KvnvXfht8c/BWtWvh+PS5L2a4m8qBYGz5p7DkdfrxXO+MvB3xdsPFdjr8ug3Wk6&#10;t4WlWaG1uUxGqHlg23jHGQecEniufPsRTxUKdbCz/ewd0m9H5NX1Rrl8qE5So4hLXy1R9feKP2J9&#10;AEO/Q9WaORW3bZos/L6Yri9T/Zc8YWebPS7xZo3RvurjBHb61Qb9uq78QaLpumXEEUGowJtuZoJi&#10;Cw4xuDdTW34H/aufS2+1ajcrIP8Aaxx+tdVGOBzfD0vruGUKj3S0afquhy1aMcNVcKc5cqe6d1b5&#10;nnfjD9k7Xb6F11zw+zSffkdMhuOn8zx+leey/skz2OqwXbaVcRbJAfudCeM+vT/Pavs7w/8AtVeB&#10;deCjVLaHduyzMRjOeveumtfiD8GfEEQF+tqoPdoxz7VtiuFsvnH923D7mio4iUtHJP1VvyPkrSfD&#10;OoeGdOk067t5MRqwV9vBH9TWRofh3xbrWpPHp9vMlqrbgsanGfX/AOvX13qui/CbxiWstL8qSRuE&#10;jjx0z+gGK5rxX8P7TwR4eks/DN7HcX00mxPKYbm9FXjp0/WvnanCdaim6clJdnozaFetJrm0invH&#10;XXsjyS2+HkNxpyR39nHJdMu3ySvQ+tc9qvw9OhakNS/tFI5FbBAUrkf3fSvSP+EU+J+jW0kWkeH/&#10;ALdfTr87RNwvsO/415X4r8O/Hm21hr7XPDVzdTRt+7XymEcXuMjmvna/D+eaqGHlbvdP7ramzzTK&#10;6coznNt+jS/4JH4vvtSm077I23JXC7lwzg45HTA9c5PpXkeqeFrqO7e9AeScSbvlY8DPXPOB/LHQ&#10;16tFba44kvPGFrNDIzfMJcj9TVG78U+B9LRlOpWw2jD/ADbvbnn61zU8vhgPdrRafW97ntSjWzOz&#10;i7o5v4cRfEOz1ZZsbrd/laFWbI545PHv07161q/hnUdQt4YYpW3PGCdxGUGPXP8An0rzkftF+CNG&#10;JsLK/h9GwQB+NV5vjI9zefa9M1u22sMSoJsZ46dfzpVqWDlH3InVHJ6lOlqm/md1Z3Wr6HcyaX/a&#10;JKKuHcbunpnHBrqfD0uiTxh7jVVj8tsqV6k46Z/zxXmWh61JrkfmTXKqskmNyt8xPsR1rptF8C28&#10;cwubnXtseMsGY5/LPNcvLRl7qsjnjhZc3K1ou72PRLnxto7QeTKnmDdhm254x/jWboup+E76ZZ45&#10;f9XJhu/zY65/KvPfEfibUNKkuIIrNYbNVZY2P3nbsffP+HvXN2nxX0rQ9KW6kb5zIT8ueo989xXf&#10;To1oqylc75VKLXJNrTufSF58TNA0OwwxdSyYj7hhjr9K5ZvE+gazIb7z13MCV/2a+cNe/an8GXGu&#10;p4b1LUgkkca7y0gwrE5x27V1nhnx54Z1Kxjls9WUN1b588fgP5n8Kwlh6kpc0pNeTQ1gaNa0qLv6&#10;HfXuj6W999s1TUfOaSTAyv8Aq+c5/p9K6K/+GOm6vexzKS8Ua4MS+nrXkdzrNxqWvxCK7R4VbAjV&#10;iMnsRz6Zr3T4OR3GoWRedJJQo2rGrYYj0zXsYWjWq2S19CakacIShN2sup5rrvhvVtDkubyxhZl3&#10;4t1UjaB6n0rFhtvHPia+/si0tWmzHum+Tcu4jGPavr7QP2bdd+IkQgayMcc2N0gXDbf89/avbPhF&#10;+xX4G8CxR3V9p8ctwmMsy8mvocLkrjVVWvLlj26s+VrZhW9s6dBN2VubZHxz8DP2FfG3j9I5/F8M&#10;kfmTZf5cfKTX1Z8Mv2APhv4fubPUtZ0iORrMfuVkTOPevf8ASPD2i+H4hDZwRxIPRaTWPFGm6Pbt&#10;I1wi/Wveo1KeG0wsFHz6nBLAU8RTUcR71nez2v6DND8HeH/DFqttp1jHCq87lX27U/V/Fml6PFun&#10;mVcd2bFeQ/GD9rTwR4AsZJr7WIV2KcfPzXxT8af+Cn1l4rvrnw34L1JtzhkjlBPBz+tceIxVOnK9&#10;WTb7bnbTpxVoU0l5aI+0vjH+2P8ADv4dadNdal4jt4/KUtzMMivz/wD2o/8Agr4980mi/DRpLh5G&#10;ZFm3fKD618w/HW58e+PJ7jWPEni+8uIpJsi1hJ+Xn8vxxXM/BX9nzVPjN4yj8MaTHJbWtrIsmoXj&#10;KdqR4yx6Yz/WuOtiKsqd0+WPl+p0RwdSzVV2d9Emm2dZ4St/jd+0vrl3488f+PPsOg2Km4umaZlQ&#10;Y/hPTv8AnjiuQ+LPxG17xVqa6HpGnyR+H9P+Wxi/imI6yMOwPJAPPPevoPxloyTadZ/CXwH4Z+x+&#10;G7OTbNdSElruRRy5xxjpyc5P0zXnvxC+F1l4c0SW8v8AyfMb5LdG+ZmJ+nsfw+teBVrShJSmvT/M&#10;9CNHDU6MpU4bbtb+ivb5nhWveOhoumHTrW12zyYDMIzlB6cA1y9trd87rNcxvLHnaW2/db2xz/8A&#10;rrv2+G1xrF4Qwy24ncsi427s5wRnr79q+qv2Wf2L/CHxO8PQ3us+H4284bcSxkgN09ccEda6sPU+&#10;uVLSdjy5YinGrFJO72vofCXiDwHofido5L+MLuB7bVU+/vXpf7Omiab4f8QrpN0n+jxKNpbp/nH8&#10;q+wvjv8A8E3dP8IWf9oaRZrHHhSysMqfyFfHPj3V7H4aa/PZwzr51jJ95F5U5zjijGRVC8L81uxx&#10;zo1sU29pbn3x8IPh/wCDrfS7eWe0ik8wZbK5BH9f0rW+MHwX8F+NdFks9K0a38z7Ps2AD/6/avin&#10;4a/8FHbPQdKhsL22IkgUhlXO0n1rtfBv7eGsa5qPnQR7lmb7m3hR2x+dcVHN6tOycWZxo0YRXK9X&#10;voeJ/tHfsDfFjV/GbXmgaOsen+Yvl4yN2Dnp9K6H4Q/s4aF8DrObxFrOkMl1GPMm/vDAzjOfXH9O&#10;a+xvDfxT13x3pqrcaOrBlLRsY/uiuA+NGn28Mct5eQ/6OH3bWXAdu4I9Op/CtK2Ip46KjThyrqx0&#10;Y1aclJVG+VXV1a33HkOmeB7X9su9jt/GVg2h63pd0f7LulVvLu4eMJIMYWTAHPQ4+mfq34YfCvQ/&#10;g74CWz1SBPKtYyWV2+63r1rw/wCD3ji703xAbKx8LSNaz8xzLHtUe/416V8bfGuueIfAGpaD4dE0&#10;mqW1kZJbSNwxuI/9np3GD3wQayr4ipg6fs6HwvReR9Hh6NHMpSxVv3ijo/5tN/U8p8efHS31/wCI&#10;/maPKPstjIYFVFyG/wA9vpXQT6Xe3ejPqVv5ha83GH5Pu9TjPbrXlv7F/wAHtV1zxXdaj48sGjS9&#10;usx+YpDI4bO38M4z3/OvpT9oLxX8O/gX8OJLwTK1xHbn7PEuDye/P0zn2/Gs5e2wMedy1Z8/hsLU&#10;rUZV5W5V97fofL/xD+LfjHwNrq6DavK/kx5mwe/XH0FWvDH7WfiW3kH2iN2OPlUZ+vfNeK6h8XtQ&#10;8feIG1WK383zJtztt6ZPT9PrXqngDwDp968Op6zCqgqrKu4ccZ/w9Pzr1cPn2Io01dsydCry3XyP&#10;pL4f/HLU9Q0KMSTyNJIASxc5GQCeo9/Wtaw/bFi0PXJrSy1ldtvII2kWTAdgfm6cdTivG/E3inTP&#10;CvhltF8HQPJrEybFkjX/AI9gw5J/2vTnvXyt8R7n4wr4lXTPCGgXUkUOGuLpc4Zj0IOOvr7mvTwO&#10;f4qpU55K6NZxo0sPDmkr+R+p/hL9uG4wA+rq4H92QHd7Z9K9G8Mftoafd4F5LG2Ou5evH4/zr8dd&#10;C8T/AB00SMNq2mXahcBi27BPX8/yFblt+1x4i8Lzi11S9IZVx1YZ7nHX+te1Tz7C1NJpXJjT/d80&#10;ZfefspcftFeA9fs0a8jj3Lwy7xyDke9V9N/4VF4yum/tHTLdmkbaxkUdO1flb4X/AGzNZubVVaSQ&#10;714XdnHpwMf1r3L4Z/tN6zrEMNxGzbxH822T34P8q6J51haHLyStc1+qyqR9+Kdu6TPuXxN+y38C&#10;PG9jJaHSrNfM+95e0Z9uMcV81fH/AP4JN/A3UGGoWdnBE2Mnbgjv7HFczq/7Zl/4PnEeo60sc2ze&#10;IVfkD+lcL4q/bf8AHnj6/XQ9D1mSEPIAX87BUe/4V0Vs0pxhyxaqOXRpO/qeVVy3AyvJUUpPZxuv&#10;yOd1P/gll40XVbiLwbeL9jhhHl7emQD7gDPHXFcZ4h/Ya+I3wsf/AIm4kvNxLSpHGfmx0BPpn8xX&#10;1x8MPj/4m0LRIdHfWPMSRcyNJnJyDnOOnX15r1HS/EXgXxRYbdfvoJZpFwsjSYIGPrXP/ZeAx1NR&#10;lRjB9WnqbRw1ajKKhWldL7Vmr/cfiP8AE+4+O0Pj7VINK0m4jt47jZCixtgKFA/pRX7MXn7OXwNv&#10;7l7yeGzZpDljtX/Cis/9Uss/nZ48svzaUm/ar7kfi2PjPfwTfZZ9I/edGkWQ4HrWb4j8T+K/GWiX&#10;Z0DS2ht4mU3F3tLLGD354HHTvVPxlHquiakbO00S1WHcWe4MZYkZ7fN1659PpivQvh3qmpTfsy+L&#10;NTtdOjaUahCE3J/DtJJwOfevzONPD0aManLdtrr3Pp429nOdtk2ea3/iLwlJocFrbzyN5KbZZfLY&#10;ZPHJyB7/AImuD+INvp9/Yfa5LuN5OFX5i3Tv6Z6fnWNq97rur3ciX958u44WOMcc9u4rOmF7Dbta&#10;xlmVv7z4H+civUp0YwnzXMqMVzc7erMePS5fO8wN5candId23I9Oa73whq09/wCFL3zJkVPPQfL7&#10;D1x/nFcO2nSXsy2sszLlstk8L69/at9buLS/Df2DSZZPJE2G4B3nB5/w+tdFTllHzPUp0pWb8j0T&#10;4d6hp93q1lpKJM/mOEiUMOc4H5nNWvifpEvgfxDJNYDczMGaJgD8uehPY57c1y/w/vprHU7bW7OZ&#10;I3U7tjeuRke1dJ8QNQuF1VfEDRPeFvmkVsbcZ6Y/xryZR5a918/NnHKMoyWpX0PxLo2vTKzL9luF&#10;OGSR/ve3bj61p+ItIi/stri2gj3L8ysq9eue4zWay+GPEemvcQadJZzK2N6L8pz9fpWnZWmpWnhy&#10;bEzXabWwrKSVyevP0PatcPzX0NK1SnC6kdJ+z38TtT8M+I7Z7ONm8ubE8KL99WBH+B59K+s9M8Ye&#10;GvFGnrp88Ky295b5ltpmCnbjkjPcfN7jivln4BeHNKS9W5uLZVkdl9stnH/1s+9eu+NPCEraNNYR&#10;XT2c4ZLnS7jzApjmzyQewIx/nitZU4uVjkrexxFOKk/Rnefs1fDkfDD426toFmZG03WrMTWfZXVW&#10;Pyn3G4jnnjmuH/a30Wz8VeNbw2aYjVjEznDZGTuOOx/lXXfsu/ErW7b4oQfDrx7rceoXy6XdTWty&#10;luVeDEJPJHDHrjvXQnxV8MLuO1+yaXb3n2xseWyrI7sOpPvknrxxXmLFVKOLkpJvRHPiI1adanOX&#10;vPl3762T+4+TPhF8KZX+NumR72CSXKiRVbjYoyRj6D8q1P2ofEo1T4jXGorLIscCLFCVbGR1z+ZN&#10;fQWtaP4euPiBZ67oOmx2iWatgLtGWMZyeAD3xya+X/jr4l0XxNeT2kGjfZ5YpmT7Ush3SY65Gcfz&#10;r0aNV4ispNbK33m8cRWxDg0tjnbjVJ49IGqJaRkOu7IGD6dj7fWpvBPiS41OcxSQKPWJSeef8/5N&#10;bFh8NhefCeO/WRYvJ+Zn68Hv1/zmrHwv+HsV/nUIkZ5GbavU5X1/P/PauqUoezZtUq07XktTqNF8&#10;U6vbac+kWkc1uu5uYyRu98deeD36881pW+s6p4S0BrqWaR764jL4zny1OBn1DHn8Kbcxx+GdRkut&#10;RKsI1C28EfZvQn17/rUeoXh1Gwk1OSOFTnc6mTc3PqP6V5Mpc0rWOeVatKHKpOx47q+oW9vd3n/C&#10;ReHbjU7a6OZIxcGL58/fyAcnP/oQ962NK0r4DtoyzwaDrmnTS4RSJI5o4+2TkKcfQk1d8SabfXeo&#10;mS+lRoQuWfjaBx90DAHH9ay9LtYdWv0s2hEdqmdi7vvc8D6V69OEYw5k7XPVw7qVKfNU6I9V8D6X&#10;o+g6RH/Zt6twu3/WfxH/AArZudbvLp1hgh3KRjarbi3Hpj0rz6K/udASQ6jcW0StIot4RJ8wXocg&#10;dOmfWvQPhXfaJMl7rX2USeXZMbfy2JIY+o7fWvBxC5ajPPrS5pOVzi/HHgfX9cuftEpMackAtt5w&#10;ec9v6isO5+DOjFPtN3rciGPnJBOccE9ecnt/Oui8Z/FDRrCdrXVdTWEKMFXmIxz1Nc7Lqdh4lj26&#10;Z4ysRChG7zbgjccdMkf/AKxXVTlWjDVWOaMan2WcXrWojwdqbf2Bqc0kinLSbuBz149K9w+FPxy1&#10;XR/2a9a8SeItHhuEbxBHCsfY7IHY/wDoX615ZdfC6S5mH2O90/UP7qwX6MTn1HJHtx/Wux1fTrvS&#10;/wBm9tKvdPEa3GtTy+XCM8+Wi55wQOK9Cj9XlbW7PWo4qtRw09XtocnZ/tDfsz+PJ2sfE/h6402b&#10;zD92MlT044z39a9K+FvgP4ceFdH1z4m+CNW+0Rrpbxxx+XhkZyAOeR3HfNfOPgf4RWOrXg1SXS/s&#10;1v5xZpLh8swz2/x6V9NLo2j+Cv2eFS3Hlw6heQxxrIpJZAu7jHJPT6VzZpOPseWLdm7WY5Y2NTBy&#10;SjZ2tdHE/DPSf7Y17VNS1OR44bKPKzSc7mLEYH0HP61m+I9S0bx5oGveG7GzLTQnzLVpfmJIPJ59&#10;v5V1XgvTRdW140KBreG3d9o7N2Pp9K8ptPi3a2fjdbKCzT9xdFJtsONwJ5DfrXk+zqSjJx+zZr5H&#10;DChGpU5etjb0nwlbr4jWTX41/wBHskjwI8Kvy4PPNdDH+z74D8U2QuUmdd3zbo13KSev1PsDWz4+&#10;i0YLb3cW2GK+jUs+zAY7VOOB6f1rP8B6/faDffuFN1Z5yfKkWTZ3yOOP/wBVdVOtiKmHVSDt5Dlh&#10;8RUjeD1RA/7NM8kZj0jVcNGAY1Hy4AHr0/z+XsH7Pcer6w+k6R4rikk1DR1mtPMuG+cxOp2c+nBH&#10;WneENd8Na7F5y3uyRs7mOAw+o7c/SpLPxTY+G9XXVtG1KO8jWZoZJvu5cD5Pm4zgk+ory62IxGKd&#10;pLVdSsHUxMZunUWlvuPVvEJTTPDH/FOaPDcx/MGjSZRltxxnqew4znFed23xl8VTaNrFzr+jNpdr&#10;p4wsKqS8wAPGcDjnGBz71l+C/EtzKG05/E6xq0xZ41c4ySSc+tdp4ostGPgm9i1SaG6hWDfNsK7R&#10;jn72BzjuOBXLSpwp1FGaTuzhrxlT5na5x37MvjG71D9n74seIJ55BI2nxSqpjycGXA+mAMfrXxZr&#10;TWfijVpI7uLdHJM3H3fxr7u/Zrt/Den+CfH2keGgs1rqWgql1GdrCH5iQfwJ9+lfE3irwtqOj+Kb&#10;lLlEjt1vHEczDapAJGf8+te5l0fZ1qzirar8kenjOapTw7S2pr7+ZkHizW9E0nR7fw0sZhkhCrHJ&#10;53ysff8AIc9K7XwXeR3vhbybwbvL+YfMSQuM8kjkf4nNcZ4p0jwrqawlp57y7jjUyMseI1/E/wD1&#10;s1s6P4i0oWMmlW1xHNJNHtLDGEUdT7YJr1JSjKzOCtBnGyaXZeLviD9od1FpYsXkZmwDt6L05yci&#10;uA+LWsXOra9NI05bLc9vw/L/AOtWh478cW+gXslhooZY1YlnP8bevPb04rhTq1zqVw89xnrls969&#10;bCxlzc8traHZRox9nF9Si5dGxToWBkww+WrjW63PzAVBPZSwn5l/SvQ3OnU9e+BPibSLFPssY27y&#10;GI49OvP4/wD1q9l1BLO/t7e5WJ2Zm2oevfgH/P5V82/Bnwj4k8UatDBpjSLF5mXdV6V9YDT7bwRq&#10;ul6Rq1oyQ3UkIWSb7vOAT/PvXiYuXsKjd7nj46mlLc6r4g3CeCfgHqE6x7cWaQp7NjJx+XSvzh8Y&#10;XTXOtySuedzfqa+6f2u/i1pXiDwhL4X8JwTXNvBkSy24wu4DHXHvXw/q2ki4unZoW3q38Rrpy73q&#10;Dn3ZeDjJYqTfRJFv4K65NoPxG0rVUc5gvopF+quG/wDZa+6P+CzWlnW9L+HnxDaP5bzSbm23IPl+&#10;R0m49sT5r4H0OxbT9ahlbs2AvvX6Kf8ABQ+3Xx7+wd8KPFca72ivIY5pR2M1mvH4mL9K2+DGK/VN&#10;Hv4hc+W05/yVV/5NFr9D834dMluGZreNmWP7zenvX1f+y/ouuaj4c8PWPiBZlZr7fYlFO9VUgqT7&#10;Eg4PvWp+zd8A/Cmk2sya7pltfeeEl/fRhtmRxz2r6h+HHgPwV8PIbr40eMLaO30vQbMizs1yBJJ2&#10;Udc5PT654xXm4/FUcRRcUvQ4vrMcLNuS0X9WOg/aSs7CS30N9Qto5rqBVnTT9pMUO85LsvBUnJ59&#10;CBVrQfBnxL8QeFbJfhBa3UM1rN/pWm3F4ZIZOOoVl+UcdeevQYr5+8NftAa54x+I+oeItS2yf2hc&#10;N50cjZWKPsi57Ace4zXqfwH/AGmdd8H/ABlkt1leFvs3m2acbZdo5Qj6KuB7V8djYYqjTXIubl6P&#10;Y9LC4r9yoJq+/wDwGYf7Tmj/ABK8VTR6X4l8F266nZwKtxaKoFvIuT86MPlLDPzL14+or538aeCt&#10;C0Twlqev6l4W0WFtLt182Qwn55XcKsYIOCxwzAeiMfQ19IftKeMv2ivG+oXnijQfEU/iDTbqZ3so&#10;haoWsFzkx7VXIwcrk1wPxA/Y9+KfxBm0X4aDTZltbKFb7xJqEMeElvpVyIs/dxDGQmezFz3r6nA1&#10;FRoxcmkmuhx1as401LTV9tj5t8LfErw/JfxWmo+AdPmijbI3Q9fxya6rV/iV+znZGO6f4A3s11yZ&#10;o47x0ikPpnqB+PGa+hfB37In7KXwv12FPiP8TNLgm8s+ZZtqSSSk4HG0Hj/PWuI/aP13wdoWpvon&#10;wz+FG6zA2W+q3UgkLr2IIGPwqamYUatflpOUvnZHNWxHvJ8nW1/6Y/4J3o+JGl6n8YvH/h+28yfb&#10;b2ln5P7mztIVCRwoD0UBQPfr1r134B+F/D93DefE6Xwzb2irGy2zQ24XKjoRjjr/ADrgf2eNFm8S&#10;fDHR/DFwk0C3U8zXzSLjZGrnOc9OeOtemeJvGen6ndR/Df4eJizt1UTSImAW6dR2HtXnVMVUnUcL&#10;u1/kcle0ZXX9XMe4sbjXvEcl3cTNJH5jFmxkZxyPocfpVrU5FstIuJku5LXYpIkhbBOBxg/XrXRa&#10;N4YFva+VPtVfLwx28t9ePw69q89+M/xT8I+E5E8NtMu5jtmVRnp9Pf14Brp542PNXM5Wueb+PZPj&#10;prPgi58S+EPiLrwa3mx5TXkhG3Hp0xmuY+B/7TH7Tnh+aZLzxNe3jQyeVLDcR7224J9M/wCeK+sf&#10;gdovgXxX8Lrq9llVbCdSoMTbWbGM4x3zWP8AA/4MeDLf4wyavbR340q3Vtw1WzDq7+itgn1PXFc8&#10;sVgVScKkVpv3PSwdatRxHLJXTW55/wCI/wBoDVfiT4V/s3xr8I9S1Jpo2BkaE8Z/iGf88+xr4x+L&#10;nh86L4luJbXw3d6fAzk+VNFtxz2xxiv12+K3xy+G/wAINGVzpL+UIV4hsSy8Af7PHP8AOvjP9pz9&#10;r/8AZf8Aivol5o+reDLhrza4juYdNEbK3rkgd693K8RTjFeyjLlfzS/A41UrRxTcYptbq9tD4ttp&#10;vLOQSdvtzWhDKjnj+VZ97JZSXsn9miQRbj5fmdcZ9uKtRx3EUCyzI21uhx0r6GLPchrDU9q/ZT0e&#10;fSJtX+MM8jRw+HlVLNgdoa6cHbkHrtGWP4V98fs9/FVP22fgzN4K+KWnKLqP91p2obTtPBGDwePq&#10;etfC3jyY/CH9lDw74eVjFqGvrJqt8vQkSnZGD/2zUH/gVP8A2N/25vi/8MpLf4U+HlW5S/vAtqNg&#10;+Ric14GYUp4im8RDSUXo9nZHuYOtTo4j6rV1pyjaS7tr9Oh6n8Uf2ePHX7NXxQj1Q2TbdF1Bbi32&#10;t/rIw2SMd+M16H4k+FOneGtL1H4s2ECrJrUiT2jADPkg7vT1/lX0B4/8XaP8QtIsdJ+IujQ3F4lm&#10;VkuluQXft29x/FmsX4rfDifXvhjpEPhpYxDZw7JraNiwEY+7wMjH6fSuSnmccYoxnpJq0vM48dls&#10;sFTnRT5lD3ovquln6LqeU/D6w8Nubzx14gi2yS2S+VtH3Tk8E+5XP0xXPeJvHetLPcE2KyNcLsgj&#10;4yinoPbpXV2+lXTeAGTUd8G1/Mli6fLk4HP1FeXwBbjW5tUmv9scMhWPdyc44H/AcdfauXB0+WtO&#10;Lex5sZyp2in0NCLWrqwhW2jt4Y5mYtIv3Ruxnjv69P6ivSP2eorzUNTu5I7aSZVjyoVC2SSvHPbA&#10;/D86878A+Dbrx1r0jif/AEND+8mZPlXkgDI64A/rXv8ApZs/Ckdv4Q8ISJbzSKBcXAJHl9zkjoee&#10;Aa3zLFU8LhXFfEztopwtN/8ADkInOsXq6fbW0yP5mx2Kk4XPsPXFdV44+I2keFvCkfh608OQyXEc&#10;JXznO9iMc8A1pro2gaB4fk8i9CyeX81xJJ8xYgljx35/D8K87HhK21W4a6ttTebc37yZ88N69e5P&#10;cV8VivrHNGrCVmtzeX1jD0/eWstzzK3vPh5q2t/b9X0+aS6klxg2/vzjP4n05rpdB8LfDrxPqF1b&#10;r+4kEO63W4wqlv7uQATz04NeieCPgHoF3eTXWq30cPlsQnX5vlP+Jqn4r+C3hXwyLdbLUokuBceY&#10;skcexYwe5JxkYz0r6LD4mlPDqam0+xth5ez5XKK5X954L4p+CeiaLrUwnureJVjI8uC3JPJHfIz/&#10;AI1uaTquk+E9Ifw34Y0eRop4xC00jZB9T24/Q16F4r0yDxpEqx6Wl5eoGDTxBSGAbgE/5yK4XWtD&#10;t9Fikl1a+SOaNvltYlC8H69cA98dvYnV46piIqFN6meLj7GT9nrG/wCB9RW2n+EfDGg6doVro94V&#10;t7FJhN9nwjqFB+XnJJJry/4i/EbxXrt/cW19JeaHp68/vm2h484xx0Jz04Ne/fDS50TXvgX4Pv8A&#10;xnc+XNJpjGzby/8Aj4QPgH8BtH414z+1FHa6+sPhfwZBvupl23EsaZWNcg/gevWvKwUnUpvnbckf&#10;N1p+xxjVOF1c8zmu/Dug2iwaO1vI7NuLmMO7cHoO35Gud8T/AA+u/G1pJp+sGNYJV/dyN8u08dPY&#10;j+vWr1x4I074U2Ees6lNLeT4Mm6S4wEbOcHknP8AhXneo/FzXPE+rzOzLHFGSIvJjOFH0J+vU8df&#10;SvYw9ScfffQ96nLm91teiNjwt8M/B3w2nknsNP8APuVIDZcIPpz7/StDxH4m8W+KLPZdzfZ7VTji&#10;TfuUc59ByO361mXWlXGp2lv4kvr1FW6VXj8yTcThj1A+h7ZzVLxz4yutG07a1vBbxh1TzNqxgHHr&#10;/wDr71niJPGyWh0U/di43sjb8K+IbTwvEUg1OF7rl/MmmA2/XI/+vUt/4/n1vUP7KumN5GOPLtI3&#10;aMD3IGO1cj4P0FPirb30MdzDHLHbxyWclrAGUtuI9xyFxnimp8K9V0u3uLjVNau7mVVwsbyHy19T&#10;jj1/StKODwlGm3pf8TuliKnLGNvd6Mg+I3xm8I+B5fsc3hX7U0zFYbWOYBj2Azk89eBzV2w13w1r&#10;Fm5i+G3kxRpiR/tQyzY6fdz1qP4V/s6WvjrxY3iXXb5Gh02YMqHD7GPsoPP+Neyaf8MPhst5B4Os&#10;NftWvMbppGbChvTJPXk9cnArGr9Wpyvd36nnxrYid00rdFoeG6d4m8DXN7JpF14PaF5lBVVuRk57&#10;k7R9MZ9qydR0630+8nvYPAXl+XJshklnJwMZzjHPH+Feq+PPgdreg6jIdMS1k5UidY9yhQexxz1/&#10;zzi9qHwl1XxB4W+0XV5BH8xj3YGM4569P8+tbc1OpFKnK9/MuMJOm0lqvkeVfCKLWta1zUNdtrFv&#10;JsoRbQsp482T5jjjqEBH/Aq4P9onWPEGq6rHoCwzRxRygyKv3QgH685/ya+w/g98P9H8N+F5PCXh&#10;vTv7U1KGB7q8aNt2ZnJwpPA4UY9OK8j+IPwd1HVfE9xf6zYpCR8kaqwOOeny4yOvTr7V1xnTw1Fp&#10;IVSnKnhqak3q7v5bI8a+CfhtrsyW8UDRj5VbEWSOeuccf0/OvuL4C6N4g1X4K614DuLpbr7OYpre&#10;3bPIKbcfmvp3rxTw74HvfBVmYG8PC1jkwGkmQozHnkDj/wCtX0N+y3o+ppOLhNNeOG6Gx5JJm+dC&#10;pB/EHnFeIpVKuKlVex0YVudR039pNW8mfMPxU8P6h4evriCWTy7dclbWD5QzDH3u3Tbxn+VfPXjT&#10;Sv8AhLruS41Bp90TBYoolxEv0/xr9LPjV+yR4i1rXJLXRLDzAzLI22Pcu0jnP4e9eO678APgh8MZ&#10;ZJPif8RPD9jcD5fskFz9onT1zHDvZT9QOvJr2IYjCR1T1f3nHSyzF07Rskk7Xk7Hw34Y06DQLwq2&#10;nuW3AScHH4e1e0eCBLd6M17ZW8jzLIqwxqvy4xz+Fdx4xufgbYan5XhXQdS1ZWViszQJbo2F7KSX&#10;/ML+tb/hS8mu7HZ4f+HSxFVXmS8bjjI5AGB9MU62Ipq0kmdkIxo3VWa07Hl2taDrWtamsU+lDzVX&#10;AZm4j7d8Z+vFY9z4Y8b2srLDp7XUJbZ5ax7gDn19fxr33wlJq6+KoI9Z0TTobd3/AHzeWW3ZHTLH&#10;Ne6+E/BfwvbXLGHWr0XTXUsYWz0+2AUE4zvYf/XPeuDFZtHDRbcb6X0Of2lGtUtCXVXZyf7Q/wCy&#10;jqt/8JPh74TfR9qnSoWuIo4sdcMR+v8AnNQfD/8AY++JWg/vNMnj851+WGNSTH0/DPtyfWvcf24f&#10;2h7/AMD+LNP8O+EfDtrcfY9L8tGm+ZYjtjUD64NfNviL9u79oHTIWs9I8SLZzScIbSNY1XB6Z57D&#10;vWeX1MwxVGE1BNWvqzTEU6NbGV6vO1qoprtFLb53PXY/2O/jlNp0d6wu5JH+758wA3EY9ff2xXjX&#10;xI/Yr+L2jPdXmrWUkkrLtJk+71GOh6DFcn4T/av/AGrvFfjhJ9Y+O3iF7VRIZFhvCq7fLYgZPTkV&#10;0Hi79ov42abptrdW/j28vI5toaS6m8zaSR94nH6V0V6mYJcvs4p+rIWHpypOopy021T/AAt+p4z4&#10;/wDgh458Jwqb3RJJY9xPyx4UZ6/j/nr08X8XtqtxdDTf7Je1VfvMR/PHI79cV9gXf7VuqMr6N8RP&#10;CNvdMGw7x+/Vckc/mencV5n8XPE/wj8SadLJb+H5re6k2jbbptH+GK5cHmWM9sqVWjbzTujKVKst&#10;pXXZ7nj/AIP0XUdE06Ge2vFVlbcrSSfdyeuO/wDCce/NfVvwAtfH+sW1pcahqyzQxQkqo4DHHpnp&#10;xyfYdM18jNorw38N5aCZo4Zg+6RsL17f/W7V6l4a/aq1HwVpX9j6WjF2bDSbeg6duO/f26V6mI5t&#10;NDswvs38V0rbJ7n3HqX7Vlt4N8NSeHNS0uxXy1C75ZOfm6cf5zzXg/xE1nxz43hm1HwffWdoLg5M&#10;vIbp07V81aj8WNT8SeKftl5dMWkk+d5Bkjng9Mev5963LL43arZzedNfzeWrNt3HaCeewHr09OK5&#10;63tIRvy38jT2VHE6191s0fV37JvhzxPNruvR+LNSmuJLrSIjb+ZJ8pkBXcO3X/6wqv8AtGWsdzcz&#10;eDLvVJoEeX71u23IyOM/T3rkf2WviZqXinxppdl/b/lrfK0KtIA21mOB+GR/nFejfHHw5c6BFJd6&#10;35t7Iy5jbbtCd+AO56/jVYXERkpe7YMZho/UeVaKLTb8ux8+6/8Asd2DIuoTSxzI3zR4Yu5/3ifb&#10;+Vc/4M/Z8nstUmgaU2qRqVj3Zyx7ehI+h/WvbfBHxGudYu/7Hh0W4WPo20ZHA46Zx+fNW/EKWWmS&#10;SQCBrRkO7znb2B6+3pU1a1SUvdWxxfVYU6nND4T6A+Hn7KPwc0f4C+BNWltJtckvLLN6FuPLiN6C&#10;fMMx+8wBJIHoBWT4+/bK8KfDbxjJ8MdN8IXV1Z2bJC11osJa0hbGfLJC5DDvn2qT9lH4svrXhPXv&#10;hh4k1lXjt7ZtR0e58wbi6H94pLY6g98dK4rxbaWfimO+8f8Ahfw+be2vtSYXQLAOzKoxIVHGcHr6&#10;9c814tOrUlh5xqP30+mn+Z8xjoexzCXOrxequ9NTT8UftJarqs1lcWPhqOO1WUyyW7ZZpvlyqnHQ&#10;btpPc4r00eC/ivfW+g/FDxlremxPAonOlW7NlY3OdioBgEDrknnrXknw++EvxA1ZLfx9o1nBcLa3&#10;HmKzujJHtbG4x5z1B7YxXpGkeJNf12aLTPFGuQ3mr3kTmTy/3MMEXIwqjheDz3NefhPb1sQqk5XW&#10;z1/Q55P92+SyknfzOe8d+LG+NelXcGqeFbi3ktWeHSpY5VkHmg7ckj+E4NebPpl3pztDq1sY4Vba&#10;29cgHHr9f05r1vWPhSPAlimieGvFkmoTyhpH8mFtqMxzt3egz+OK7f4e+BfAnxP1a00fxTpkcjLC&#10;HmRJtpkZce3PevpK6pXUpN+TM4v21S71u0eE6n8KLzTbL/hM9LjU6bJZmW9kYnEKqQ2cfxEgge3O&#10;elcr8MvibqGpG6ksNP8AsdjazlIYCNsjjuxx/ePOO1fa/wC2Tonhz4Sf8E+rq9sI4rf7Z4g2eYIQ&#10;XMIklYIPbCL+VfmJ8Lv2h59D8Zrba5pJ+yagzQ/vFxt3H5WPHqa8+OHlCP1lRcz6bKadOhXdRy1h&#10;pr5nWfHrxx8U9Uf7JDrd81pICPsvnnY2emR3+nPvXlcMV28udUIWQ5OW/wA8mvZfGnxr8AatYyLq&#10;xZW8sbIlyDnHQ8Y/PtXmupyeFfE0nmabrKq00gAjMgbHoMZr3sLisqdO8qbizuqRxPM+R3/4JZ8E&#10;WvhuCdQ867x8rSNnI74GehyM/n3r0DW/iHYWejjTNHutu7G7yxuLdeMZ4Pufz6CvIbz4QeMluBe+&#10;HtRbduzsfv8Aln3ruPCvhjxHZIra1Zqyry0h5Ujp1zin7fAyk+V6BGpWinG3K31ORsXvNc8Tu95b&#10;lV2/KzZweeD0/T/9VdFq/hprfR3W1la2nK/LMrbeOcjt/wDXruNTsfCkR8+x02KHy+PtEy5HQc9i&#10;fy4rmvFSXl9a+cbK4lWRm8vy48ceo6cV4dWVKlW/d6+pjTyuVO/v3bPKJPiD47+Hd5IsPieSb5gr&#10;L94kDtuOTg/WvUPgt8dNR8balaafe267lkVm8uHoR1PXv1zxXn194SsWEjzg5ZsFirZ+nQ9K9P8A&#10;2W9H0u31ScXkSL5Yj2ySKF3MDnqenGR+Ndsp0/Z6L7jvoRxFKKgmrM9u/wCFk/2FojHVPCpZPKcB&#10;mjxkf17f54rznW/iz4F1vzLCTRfsq4G9lXgn29/wr2r4seJ/hBZ+DT9o1399HHny7S3aVg3oMDb1&#10;618g3qf27rr6hp9rNb27XbBFm5ZkA4z6ZFc9SS0VJu/zMcTisRTrKkrM9I8CW2la/wCJY9LsbeVI&#10;J5Qsckxy2SR+Az7etfpVH+x58Ifhz+zRcP4x8InVre40v7RJHyGupSu7BJ6c4r84PgrqkGh+KrXX&#10;72DzLfTQsskePvNkYH6e1fqF4U/bE+H/AMbvgHJ4UsdNE1xDabBbT5UnHdSSD+I4rOm/Z5hCGJvy&#10;Pqujvsa1cH/wn1atPlc7NRutm1+aPyG0HQfFuq+J7zQPhl8L5NL/ALcuJFjkWJxEqBmwHZuvQDp7&#10;1g6R4/8ABXjvxNq3wk+J3wXuNT1bQ9Km/sq50hv3j3W5QMrtBZRk+/BNfbms+HfiJ4h1PT9O8N2X&#10;9nrJcbI7OzHCoDnlsZYgH179OK+yvhx+y/8AAP4B/DOP4yeMPAuhrrVlZNd3GsSWMaz7tpJBcAE8&#10;Hoc819Nhfq9TENu6ttZ/meFhZuOHpcyTgoc02+iX63Pz9+G/wc+Dnw6+BGheMdL8GvpfiDXoSbq1&#10;+y/Z7i2XcQxBbJAIUdBUejfG60+H/wDokmoqI933blD5g9fmUn+Q+leX/tG/tx3Hxl+MmqeK/sJj&#10;01Zmi01cAKYgcZwOBnGe3FZfhrx5oPinSvt02nJcHd910Em3HfJGa8XFKtVrSbi7X07m+DovEQVd&#10;Rs5aqK3SeyPuD4cePvhd8UdHi87xFZTuyD/QzcJuU49M5/Sud+IfiHV/hdqGdD1Zfskd1HcW678+&#10;U6NuyK+bZ9N8IwabHrE1xC2AB9nl27yeMbfTtyMVak0aKeaOOz8RapYpKq+R9n1AyRn/ALZyBgeo&#10;zjFeRWp1a0XRlO67NbP1Navsaco3Vmuqf5n21+0fo+ra1pcPxh8L6qzDUtKWbbjGGaJic/iwr5Fs&#10;PCl38Rf2Uta0aPc+sabrplkkEnJV8cnP0/CvZZfFHxq0v9kWz1yL4g+HdUsdLabTp4brT3W8VQVK&#10;8rJsJwTj5R+Nc1+z3cDR/h/4y1yPQLi8+zacrPa29uA0hy4O3PYZGB2qqe9N1LO7S069Nf8AgnmV&#10;MPS+tTgp2i036N6/meN/ss/DTUNW+NGj+B/ECbrGa4l3L5G7cApORnrnIxnHWvqfxl+zb8P9Aj8c&#10;f2tCyx6VYrNZCWbLf6tmOASMjIHX25rkv2R7OxZY/iU2j3VrHCbt/L1BAvk7RGpVfUYI/Ee9X/8A&#10;gpL400K01DTZJJ7iSXWNLVWt7S4ZVuVIU5OPlAx3PXPTNRWw8pV5UofZs/x1Nq2HlTwsJy1d7aba&#10;p2/E+frH9or+1fgZa+GdIkRrrRdWc2EM6tvUhiQwI4K89Ae3evW9D/aF+LOp/DSOb4neLria6kVV&#10;t7feI444unqSQMdK8O8KaBo/i97PRdT0RtOFqrG3+x/LjBJweBkZ744r1WHwDqOoxYZZpFt4vKjj&#10;Zt36Y6/T2FebUrYeWYRpxV3+SNsLKtStScr81r+qW5S17x5c6/pLR6V5wPO68k4Z8jnA6KM565Jr&#10;D0Twfr/hm/jltvEM0jSNvkVpd20Z9fX8K6/TPhRqcq2+lxuPOa6P2gupbaPx/Guz074Aa1HJgOuz&#10;pJN+HTr69q+ojhcLKndW/M6MU6fMkk20aPwu1Z/FcK+HNKupoYoWxJMrYMrY+nT9Diu51v4eeIEt&#10;IzpulSTR8/M3Q8decVmeH/CekeDNMS5sg0kke5n8vOVOSSeuB19TisDx7+194ktLb+wPCM8azQri&#10;eGKHzCOv8XHUdscV588PLDrX3l22CjLD+y5a0+VvXTc5v4leL9Q8HMYoPD091eRDMccNuyx7gTwW&#10;+vp1rz2/+PnxZvdSstP16H7PbNqEZZYuG+8OOo7+1Z3iX9qT4u3d+xvvC1lHDsOWuIw7jJI5Oeee&#10;3tXGah8TNf8AHmqq+sXM0EizRuiW8YVRhh2Gf8mq+r4d03zYdvzbuTKWH+r3jVcm+jSjp+J9gftA&#10;fDqy8b/D6/j1SPCsu/G4YBKnk5IyefxzXxtq/wAEvENl4djuPDuqSLp80bOGLbWyOChH19+K/Qtt&#10;Cv8Axj8L49O03RpLySbTYDtXKl2MSc5A45rlfhn/AME9vix4t0hbTxtYmGzupJGgitV2CEk9GOOR&#10;yDyexr6LJcsxuMw8fZwtHu9tjhxmOw1HMN25ShF2XdLqz4L+FNj8QtR1NNOi066mbc0ccUXzDA46&#10;jvxX1P8ABT9hL4u/FfVLfV7rTJbWHkbWj+8COR6Y5Pav0L/ZJ/4Ju/C34V6BDHqWnW99NCoWSZ13&#10;bscn6c19MaX4K8KeDrTy9J022t1X/nigGfyr6TC5FlODm3XTqzfTaK/Vnz8qOYZk+eq1Ti+i1b+f&#10;T5Hxn8DP+Cb3hzwdFDf+IYVaRF/jXccfhivSvjf8NPB/w38L6Xb+HrGGEs0kG7bywIzjPpkZ/CvX&#10;/FvjHSdLLKbhVCqSzbsYr5I/bJ/aq8K6Xosmmw6zFJcKxNlGsvzLJyP8a9LGYqOHwMuVKMbaJaI6&#10;I4XDYNJxWr6vc+V/2oI2+FnxduPippXiu3u9a8Y6PBZaXpKwc27o2FlJyc4yxHSm+GNR8P8AwV8P&#10;W2iXNml1cyI0l9eb8NLcMMl898Z6V47Z6j488cfFq8+J/iW7W4a3UrpkMi4jhC/KCFz2GT25HWtD&#10;xHoc+vzw3Wuatc7WcOsKrtBz+Rzkjn8K/B+IMPUz/HRjN8kF0XVnuYGpHDxUY+9I6Lwj8YvEHwxv&#10;BpFj4kup7+ZjLNHYzE+VuJ2hn6DH06enBrlfEPwW0nxn4gm8e+OdSuruW+uWubqGW4G5268k5IHT&#10;0BA961tOufD3hic6XpOlxS6o8YP70hltF/vSH+93wetU7nVobu5UrrDTQ+YWZhIGa5cZ5zkHaPrW&#10;GOxX1GkqNG4YmUZzvP3n5bI7Cy1jxFquiQ+GfDVpHo+m28Jigs7GEZZMHqevIrLPwp8Va/ptzZ+I&#10;J5jLES9l5k2+SRAfuEtn5RweOwP1rpPCPjfTIYRBdwLG0TFGcDtwOPpVqb4laHY69Z6pZ6lHIlrc&#10;KZLZmG1487XXpxlcj2yK9PLc0w8aMXOPze41GpRkqjevRHZ+PPFE/wAF/wDgnZ4ZtPB9491e3fiS&#10;WOa3mUsyKZssvXIA7dgWryzwobj4h21nr+sZt5gxLw7OvPAxj9a9n/aL0Pwz4Q/Z48L674baO/0/&#10;WvE3m6f5mCFD4JBzwMEH3HGax0+H1kukt4w0mySGWeMZCkABuMgevOfzr6HMIxnThOm9eXR9LHs4&#10;WVT2Na+2l12dlex0ngzxZp/gKxfUdSKjEYEMeQy8DHQ15n8Sv2mbzVtSnsNMTddKxZW+8q4HUn0B&#10;o1XTNf1tE0268xUjB3SSL98c4P5/yFebeO/DEPgjVrHQNElZtU1aYxRxhctM00iqijr05J9vrXzW&#10;CyapjcUni5XS1S6ad/I5fYylGz2/M0rrxPpXgLw7Bpjr9qutQYzX0fllm54Rfc4+Y5J6nmufl+Dn&#10;xO+KN5DqXh/QWsbJ2DMyx5aYYx3PH8vyNfUngT9lXRNNl/4SDxZcwzTwjfLLP8sfA5OTjABz7VD8&#10;Uf2tPDHgSwm8CfAbRre81dVKf21cRj7Nbv0BRSP3mPy4r1sbnWGwuI9i1zSk7JdPn2R2Uacq1FKr&#10;LkguiXvS8vJHk/hvQ/BfwHslh+IGpCTVmj8y201JP30ox98g/dUdM8Z7Z6V5X8dPH3irxF5smneI&#10;YLO2jP7vT7WM7sHIG5urmobr4LfEDWvGNz478TeILjWLy9YyXt5M+5mBPOeenJwOMVe13wRZ20Sx&#10;SWxWTAKjafl7YPX9f/rnSNSdD3pu9+iV0jSWIjKk6TShZ6J3v8+5yPw2t/HFneprF1fXM3zfu42y&#10;yj/Pp6CvfrTxpcW2nW99fakz3UyhkhwcoT69fyxXjEniqfwrEbbS45LiVSCV+zFQG+vf/P0rpPDP&#10;iSSbRWv7y3EN0FOG6Y9sqOGPr9PesJZlTjU/eR0NqVeNKPKpX7nYaz8R/GOibZrK/wDtGWDI20nY&#10;f5Y/AfWvpX9lr40Xvi23tba+sVW8e3zJbs4XHHJA9Ov0xXxToV/8Ste1G+sdKih+1m2aazjkVXEg&#10;GSVwRjJ4/P2r6V/YN8N+PvHB8RX17oEaatbW8NnPGJRD9lUoSyDd0ye+CTXuYPD4PFSVSd0goRpY&#10;h892rXvofQ/xh8F+HPiVoyx6jZoxt5FdLiFgDFIrZVgwxggjjBB4r5v13S9a+G/xqHiGyuJtRsda&#10;097DXbTVrh5onUfclXfuIZST7HPavo2e/wBJ+GsSaL4wubWIyKpEcdwWB47k9T+NeQftEfEH4Y2c&#10;K61dapHHBChQiPDMznoo9M1hjKdF13TTa6Lv955OIwtbndWg1a+t+vyMW/07RPFHw5h8L614H8L/&#10;ANp23y2/iDS7NoboKCflbHU4wOePavDfit4V8T6FZ40m++SOTdzlc44A56+v5+ld74O8fX+uaws9&#10;vYCGxmibbExDN7E4pnxVvtLtLZBKn+kMceZk7VGPbpmuHD5hi8LibSk3ba+pzVMHH2bdSKi3v0PC&#10;9M+Knj7R7lRdRy88YX/9eD+tdRY/G/xw0MbS211FHtzuZCm4dB9T/Si0ks9fu4ZLO082GOYOxD5B&#10;IPIz/Qfyr0NPiD4Mk0mHQLDwVDdX+0hTtIii44Zmxg/SvYlxbioWU4u3kcE8vjJOXOkltpu+2hka&#10;P+0lrmi2zW2lXkizOoBlbOW46eoFdN4P/aM8VLevLd68WupMCaeSQEReoUE49Pb3rJ0D9n7SdaZp&#10;dRv1glmHmbuB2ycDPAFZvir9l3+xYZL/AEXxJtVVyGYsM8cDH+fxr0MtzypisRz4l+6tl/mccsFi&#10;VaU4NI+nvhn+1tofhrTkgIjmMhy1xJgux7984+lekeH/ANqLwD4nl8m709fm++eOfevze8Q+CPi/&#10;4MIkFhctF1TytzFl9T6VFpHxy8Z6Ifs9/p80flybdzMcfyHSvtqObYSrHmei8iuaS91S26W/zP05&#10;1rRPgT8TrMQ3cFsu44woAI/D615R8Rv+Canwf+IUMz6Lr7WzS7tqxuAD3+v0/nXyX4Y/awu9Nu1i&#10;nvZY9rDePMIxxnOM9OK9S8L/ALaEx2eTrhVem7f+Xpx9a9CjisPUjpJP/Ek/zOarh4VpXnD5ptP7&#10;0Znj7/gi3raRed4P8Xu0vLDbIQc9uucf59a4/Qf+Cafx58Basr3l3JNbREH5sNuGevX/APVX0j4V&#10;/bYvgAp1Tfzj5uex4Geor07wf+1fa6ykcc8EbbxgqcLz/n1rhx8Mm5LV6cFfqtGXh/rFKolTrT9G&#10;+b89T550P4U6z4H0dbfU9Flk2r8qpCTn3zWeunn+1WvL6SZWOAkTIdq9uOmK+wIfjJ8K9Xk+z6ta&#10;2+5m+b5VP8q1tN0P4Ba8xkXSbLc38W3FfNYng/A4lKdKpJfczqxGNzKraPNF273X5HyXqnw+h16x&#10;jkuZGYblaLzV5B9Rk4H5VzniT9n/AEzWNGj022RLcbM7WHyoccnrX2Z4q+C3hLWIf+KUu0gOPl2s&#10;D+HWvMNf/Zg+IqxyNY6qsh/5ZKFGFz/n1ryanCea0ZXoSUl5uz+52No4r37Vk9eq1Pzx8Xf8E+/E&#10;uoeIrnxJaeIGZriX5U8t+3+6fQ9B0r1T4P8A7FeoWa2f9oS3jMyASxorBT+vH6mvtP4Gfsl/EOe8&#10;/wCKst1aNXBPBC9fSvqXwP8As4+DvDhjvbzS4pJF/wBkfLXp4fJq0Yr65JLyWrMliqvNzYWT7a3s&#10;j47+CP8AwT7TUr+PVLuCYRqAP3npjj3r60+GP7LXhDwjbRibT8/KM/KK9SsNM0jR4Vgs4I4hj+Hv&#10;VwTKy70FepTlTw1Plw8bLv1H7GVSo5VZczf3fIqadoGj6NAEtLVYxjHyriotV8S6ZpUTM86rtHSu&#10;A+Nvxy0n4ZWLS394q4yV+bk18pfEb9uDUNRvZINPSRYZH2qzsVH1/wDr1z4jEUcOuas9TWmvaPkh&#10;6eR9EfGf9qnwv8PbWS8vNRjCx9SD/wDWr5H+MX7e3iXx7Lc6R8NjluQJt/TnHp9a+e/2p/2iNS8b&#10;aXeeF9FiuGZv9dfN8q++wY5PbNeTfCvxxqfh24j+3XDRqTtkdpOgHODya+Tq8USxGKdOivdOmnh6&#10;dSooOWndafme93XwV+Inxpv/ALf4/wDGhWOY4KiRuAeoHvXWeEP2GPg74ORL3VdUiZlXd+8kAOcA&#10;9T/nrXls3xK8XeLYvI8MeIWijjj/AHcKydOgHI6/lxUXkfGS+G7W7u8kkkOFVVPzLjHp8v5811vN&#10;MdTjelCNu9rs66mV5bTbnKEpdm5aX+Wh6r4s8G/BP+0l0TRbeO8m2kyrCwJ4Gccdq8y1X9rz9m/4&#10;E+I5PhZ4NVJLzzP+JtJaQlh5naMlVOT6+ldXrtlL8JvAUlnp1u7eINQtfnmH37eEjk7uzc+2Pyx8&#10;32fwQ8F3eqNql7ZxxzNMZNzBsls8lsnqT71yVcdXxWlWo0jt5vYyj7GME+7V7L1PYvEn7S1l4n06&#10;a50rTPJVFOPMjxjj8zXlviuXxl48ZZ53LqoPlrGDtT3J7Y9uar/Ezw6uhRQ2mlzMIuGaPs3GQeeP&#10;0qx4F8d3Hkf2PbWjTSOfL37Q23I9fTNYS9lRlzSvK552YZn7TF+ycrJdtmyPwHoItddRfEEjKp+Z&#10;t0mehx659a+vv2b/AIz+DPhr4WlujKFjhnIyF9ec/wCfSvjXUbbxLFc3za0zqbXzH8xVByuMY6fr&#10;6mvRf2dYr7xJ4g+ya3bs1peW5VVbt0OfbGTXFmGa1MCo0oO3M1+JycvJJc0btNbnqf7bf/BSLQ9N&#10;0dfB+iSqs9zDiScjIjBU9OQSef8APFfn34h+JPwp1p7ia51Hzp2kLSNJGxZmJzwSMdc+lfYf7Q/7&#10;PXwpm8nxhrFgrrbth42bqT/Dg+/5mvNdZ/Y9+Fnibwp/wkHhfQVaOdQJNq5MZ9OM4r3MLg6ejlVd&#10;5eX+Z0R+tU8VU54R5ls7vbsfO+hHwLfqtzZNG5kJDjyxnB/p/wDWr134P/DPS47+LW9RkWG3ibfu&#10;ZjhV9cH6dOv6Vx/w2/ZP1mz+Is1rb6TJb2qTH5WyOB39x9OleofFTwBqsWmQ+BtF1BrYXC/vmB+Z&#10;+MNj2PI9RXNjqcuV04szqY7C1MP7RU9nbTq/+AfQnwo/aK+Bl15fhrQNSt91lmO4k3g7m+vcc9ah&#10;/aR8X+DLnwzPqHn+XZ2sbS3BRvvKOT29cV82+Df2b9C8J2X/AAkMN59lnhizhXI3HvkE+/f0r2C0&#10;8NeEvib4VXw5rGpNIj24FwqsTjK9T/e69K86db6vFQcrrroZ1sTL2LjUoqLtZf8ABvsfPNx/wVD8&#10;FeBLa4gtdGEk9upj0+GNcsSPu5446c5rc/ZS/aB+LfxL8YQeOtWCqs12Xe3VSFWJjgx+4A9a9v0v&#10;/gld8ANc02TVZNMjeabln3ce3YDvV1fgr4V+BckOg+D7H97DDl22jCL0/pSzKnluHwfPTk5SfRjw&#10;+c5nSq01UXKo6Kz0fyO8u2b4fQ3V7oNuqw3TbrbaAfvYbIx2xxkc9RXxV+2X4v8AGvjbVZNM1LUm&#10;2Mx+U5IzkjGB7flivrBfFt/feGE85/ONgSiqOysRj9NteWfF34HQ/EW0bULREErrjy1bBDdj+v1r&#10;yMpzR17RrPVaa+WxviMdR9v7Oeieunnqz57+AnwosdOjXVLjUU+//qSdu9uef5enUV7NeXzeDLRQ&#10;JlkmkYsoVt2xex4+h4rxvUP2cv2jPCOpyReHri4mhiwVXaSuewGOPoM9qW4m+NNrp8mmeJvDl6s2&#10;3ZcXCq/C/QZx39fwr6aVOvOV1ZryOyH9l4iPKp20vZnuPw2/aM+G1o9zpFhoi6heQyYvJo7dm/eH&#10;tk9frkijxz+0c3hnU4rTS/Ac8324/MsUaKU7Fuc/1zXnv7K3jLwDpGuXfhbW9BkimMG4K0ZAJRhk&#10;jB6/Pnr69ea9K8S/FDwaPHENxDpVvs2KIVkgDYI6n5iM+nelJYfmUKjl95pRy3HfVYuE435rJxSd&#10;k9ttTlfFNn8RfGelNJpfhkxwzRmTzSp5z+HX868vT9nW71a+mvfEUBiYn5VYdB9SP8/y+nPFvxk0&#10;vQtNtxp1rGyyY/0ZMAlemcAZz/8AqrgfF3ia61nRZNW0MJ5NxLtHl8vu/unGSCPQ4GK2p4jC03an&#10;HX1KxGX06OItWk27XtY8V8TafZ+C5YfD2m2LSGVgimPG4ZBwW9DkZ9cGvWPhPrNr8MfCe/xRN/pd&#10;wu23tmUFpJFyTx6DjP5Vyk50fweJ/GPxEnEe1d0dsuMl+gjUd2OOvbqfWuUsPFmp+P8AxDHr0kmJ&#10;fM8uCBT8sS4+UD6g4z6nNRipzxVJq9jGilOtzbLouxrfFLXtb1FLjXYrh7iaRt8jrkA9sZ7AfjwB&#10;XmugfE7xzomvxwLHt+Y7drfKFPHUHqRz0HTtXq+ueB/FNu3lWentJb3GJAW3DqPvccf596PD3wV1&#10;67tJNUv9JPmOcKzKcgD9enqD1PrXVgakadLmbbl0Zz4iFOnUcdmhIf2ktY8L6VHqFzfSiWZgsCLj&#10;t1Yj0HH1OK6Xwx+2TrVvGvn3LLwDlieOPWuCuv2dda8ReIXvNTvVitY12wwqwOxRx69Scn6V13gT&#10;9mW213VU8OabA9xMoCyFey564H16Z9a9fCZhiqLUYy5pS6LVnm1pYenRdWeiXV6I9Cs/21pmtkK3&#10;Un3f4WH+FFeseGP+CbXxHu9AtbjTPh/bi3aL9351n8xHqeO/Wivov+F7/n3+K/zPD/tbA+f/AIC/&#10;8j8th8QrTWoTouvRSBlyIJtgH5nP617b8F4NI1n4G+JPC2lLI0i7CS33mYqwP1/LpXy/cJH4l1uG&#10;PSgX33WWO7O0Zz+QyfwxXo3w3+Jl58N9WFndR4guFET7nzn/AGsZ/wAa/LsRRk6aUOmtvQ9zDyjK&#10;jJT0umjynxB4Z1HR9UuGu7KSPZK3IwR1PtWHIt9cxlRZKqL8u/zMY756V9A/E/wtbaxpy69oAFxF&#10;cLu3KOV5Ppz6V4pqdlb6bPuvrZlRSD8y5/PPU16VDERrQvHc5KaalySI/DnhGW7aQXFgpZh8u7uP&#10;zpus+E9X07SzZW9uyMJDJu3Y4zV7wx4vFrrT3K3LbRHiKMLtU/rW1LrI1GFoZIsq3LM6ncw7A/56&#10;1pzVIy5me/Rj/s90ef6Q+u2syiW6bGM43f8Ajv516Boeoalqmm/YYLgebt+ZioOeK5O80y8mvme3&#10;s12n7vl8N/jW74Vu7vwzLGJ4495OGDtnbkAd888/hU1Z3jdHn1ObRozhP4g0rUGstS1bzV8zgKT+&#10;WO3516t8Pb2D+xrizmCs0kXyrtBAOBycn15rl/FOg6fdNJ4iOwxxqSyryEK+/wDnpVf4YeJopbh2&#10;udqxLJtbevUn3I/z+OaI1PaROKp7Ss7s9a+HMOn2cX2u7iTbCyuu7G0YORnj17V9AeBL3wr8aPC1&#10;xZagY3u0bdEdojMLKRtweOM57c14bpejQzaTCAy+TN+8klOAGGTgZ9KNX+LVn8Hoo9VsNVjW4VcL&#10;FFznnpjuPWud1JVL8m5zcntF7O2q6ntfwu+Hk3hj9pPSb++uVSSWF4ZVm3I7K0bLkAjBAHPBxiuS&#10;+IngDxh4U8aalo/ge0SGOGRXS6PLy5weCRgY9OMe1ef+HP239e8deNNJ1U6RDFJYTIizr1xkLnp8&#10;ox6Z+tez6P8AGLWvGXxTh0G5ghaG8l3KyxbSijlhnrx+HvXNzV44p8y6I9D2NaMYOT1Sa/Ev6zpg&#10;8O+B59c1dXWaOzeWR2IAJKcn+VfNdt4R1DxxFdXlkkixbW3y3K4UcE8Yzn8OB3r7I/aD8MC7+Eeo&#10;NZwsyz2T7WVslcYOP06V816O01vokdtYja2zYqqp6Hr2PvXVgqko3l3PNp1ZUnNR3KOiNc6n8PZv&#10;ByoPN+1RQldoOCOSPfj6112gaHa+GdCaGUJ+7QCSbPyxKADnOetYfhjwnqWk65ceJHXyLZ5tyqZM&#10;eZIQF+Qdc5PpXWeP/B02veEE0gXptWbMl1cFsYJBOAO+OnJHSuuUfaSeoV617N9Twf4p/E65k8QN&#10;BYXOI4mIRmTdxnrz/n3rn4Nd8Q3dpMf+EsVYc87fl3cccf0rJ8b6B5fjG6trbVGlsrV/mmkXarHH&#10;IXrk9e+B3rNTVodXv4dG0RSUJVFXr3xz79c/Q+1H1eNKHMz6PCU6UcKnKK2OsXUrvUNNmvLuY+XB&#10;GfLXb94447f/AF65mx8VX9hJ/ad9N5dupzu4zK3oB6d8103k2+lWyx3jR/YwoSNJCf3z8Enr93pz&#10;7n0NcL8Q9Smv7zdftGq7cqI48Lj8O2O3tXPTqutKzOCtiJ1Je7oi74x+Jr3WmPc2coUt95o8Bvpn&#10;Fez/ALFfjbUbz4T+Ktf1FjiKSK3jkkbceTu6/QfpXyzdJJc23lRFmj/2R1+tfRnwe0mbwb+xnrGo&#10;lWWW81pGXnacKp/x/M069GMaNuraOaXLHDyk+xe1zX9E128knuLKGRckBpIwe/bI+vTB9K5TxHpt&#10;j9kkGkQeSy7trInBOP8AP+ea8u0Dx14vur1rXS45ZJC/yopJ79f/ANfFe/8Awq+FfiPVtLW+8Qac&#10;1xOuH+z28eVJwByf7v8AXrXVyxp6SZl7HlSaZ4ZN8KPHt7Dcalfa7JDudRFH/eyen8q+gvhz4Kut&#10;C+Edj4U1eZtQukuJHuHkYFZGcAhSSTkDp7EGtP4ifDu80mO31bUIWtTHl1hfjDY4PtgH36cVyGk6&#10;/HbvHBb3rx20fyou777HJJxnPU9Tk+mBXNPET5rR/IPrLlFwZl+JtN1r+1To8csVuu4qv2dRhRjj&#10;kCu6+Il9ceFvhz4N0K81C3ZFiee487cc5IUHj2DY9elcbruuQ3XiCz0CygaS4up0iVlz8uSBuzjn&#10;r3NdP8f/AA1cH4gLpgULDZaRbW8a8kFgN549ctjp1FctbmnKNzqo+7g4p9W/wPS/gRZaT4m1D/hF&#10;WtlaDV1VOwIHPQn2PtXl/jH4M+CvDfx5uPC1lpTzMuoOysD1we2Priux/Z58SRaH4j0O1cssyct0&#10;wR8w498Vt+FLbTYvihq2r+I7iC41JvtF7IxmDeUoJIX256+lc1OtyTmvIiSk2mn3OZ8XaBod38PL&#10;t7HTpPM0uZo9rTEfL0GOPQEV8/8AiLx1qXh4FbDS7hdxz8twccj6epr3j4e+OtH8T+MvFHg+RXmM&#10;lkJfLZRtLAMRg59/SvM/EEehaNZ3H9s+HdkkE28Rz3THYCAeeAc/pzSwNZxqToyW1mvRiw8qlO0m&#10;99TlfCXxu8VWc32fUgskb8Q+cpbAPGPavfPDDCL4O2+tzwLtuNSV+F7ZUD68EmvnU/ETSJ9RWxsf&#10;BVjLvZSnmySN9O/vX1f4msptG+Amgw3dlHb3F1JEVgi6j5Mn8On416E/5eW10ejKtUnhW/NHm/j3&#10;SPsWp2v9j+cq3ByrbT7cfn+P511/i5vHnh3wzDoup66v9n3FnuuY2Yb5GJOEOecY25Hp61sa/wCH&#10;9Lg8MW/iTWFVY9FkWaTd/E23Kx/i2OfRTXP+E5PEfx38XWulbVJuboJtTgKufmPXsPr2ryYyp+z9&#10;q9o3ucGHVStiHSXVnXfC2wT4X/s9+K/HWuzTW7axDHBYxrhN55IH06nt0+lfJes6/p3iq4kt7Sdm&#10;MMp+aRWYnOevvX0V/wAFEPiJa+ELjTfhF4Vixb6XbjzvJJ2vLtC5I6EgALz3FfMngqyuZ0mvNRmn&#10;gkZty+Tb7gT26dPpXXlMatTCuvPebvbsuh346pGpiPZRdlFJfdv+Jm+I/GU3hKJ9I03TkeaSPElw&#10;y/N2+XFO+HE179ok1Z1j8wqVyY+pPJGPet3UNO0u5KjUpkkZ2ADfZ/mGewx3rc1zwzofhj4ctr2m&#10;sqfPiKNv4+P/ANVepK0YqFtWeZJ+zi0uh5f4g+EHiHxzqE2qQCGOJpPlDMF4zTJvgXpXh+B1mujJ&#10;cbfmC9B7554rufhTfX9zo0mo6kQo3sVZFyAPTBp0izXszSsh28leufz/APrCulYitGPLfYxdWrdR&#10;T0PI/EPgy10OLfDcszH7q7etQeCtIsfEGq/ZNSLKm0hcdj2P0r1i4+Ht34gYmJrXd/02J4OOnQY/&#10;PtUGmfA3W9BuTqswtfLYBVaOQFc4P1P6fjW1PHR5Wm9TohiJU6dn956N+zn8PNL8O2cIsism6Xdu&#10;45OeDx/KvXPjVoVld2WmSTFVkhk3KeuPY9cc15j+zfczNLLpkm0SW9wPlcdhzjr6Yr03xkt7ruuq&#10;wWRoIYxHjbkdskD2JIyfSuCo+ap7x59Zuornk3xP8H6tc/DddL025jhHku3yx4zzxn1Pt0zmvBfh&#10;z8Lbm9v7pNVgbbISqgrnJz1FfUfxD1O2jkh0beGaKMltp6A4/rmvNPCiLbqzqpVWY8/dJ/8Ar8/r&#10;XTRqyjRcImlGU4ylK+54d45+F2oeHtenNnbSNHbyctt/z2r9D7fwda/Gf/gknZtGrPdeHb7T7ttq&#10;5OFuXgP5LKD9BXzz4v8ABcTeCdQ1W8tlZ54d24oAR6f1+tfV3/BM+xu/iR+xj4s+GUB3Ty2t7Fbq&#10;zfxARyR9scHOPfB7U5Yq8qc29nb8D6DBynWyivB7pxkvRSOb+AHwGvr+Gys5J18y42vMyD7i46fy&#10;7/WvNv8AgpB8U/Gt1PB8BvhT4bkOk2GBcTwR5+0THPI45UZwPU5PcV9VR654E/Zv0C30bxNrS295&#10;cWrTXSiMyMqkfdHueQO5Ary3Uf2rPhfe6m0fgT4fW8dw2fLv9ahH5qh5/nivIpV5U63Pycy6djzc&#10;ZRk6inHa9/U8e/Ze/ZW+Itr8OYrnxPpjfarqRppbq4cKsAx90k47V2jfD74QfCjX28ZeN/ia2oXF&#10;qoMen6bH5pUg4xvBwM8DvSePPGfiHxuzXPinxpdtBIvywxSeTDH7bAQPTrXz58VPilp1hqK+F9Da&#10;CVnk/eLG24D27/X6+lP6rUxVSUpPfojn9vVqVO3oe0ePf2nks5l8S/Cvwy1u0LYaW4vfnfHUlQNp&#10;zxnJrc8MfF7wD+0r4Xk8L+LfF2t+GdQkRgJLO4eO1ZyCD5kQOMZ/unvnFfOuqaNquueGEsdIlbzp&#10;sLNEOsYx3+uT+Zr0L4feHf8AhBfAl3d+JLiN2Fuxbf8AMwPPJ9TnFaxwssO17H7nqj1KOMp06fsq&#10;yvHe/VHlf7Uf7DHxN+GP/FY6R/xNtGuDuh1bTbrzo27jJBJU4IyDjBryHwB8Vfi54D1OPT9J1eaS&#10;MSDda3Y86P8AFWz6V9PfDf8Aar8afDxZl0fUIdd0eRv9K06bEqj/AGWRs4yFx0ODV0aX+xt8Z9Q/&#10;tKOW78J65eNuW1gt0lgZyD0jJUjnng16X16jWpunXp2a8tDslh5+z9pSfNH8V6p7/IzNR/ah1K6+&#10;HFvoVlZW2n301uFne3j27u5AA6ckmuq+G3x38IfCbwhFeeIdFvrq/urfzJ5I1X5s9OpGP8mud8D/&#10;ALKr6xq9xeJ8RvClxbxxt5Krq2ZWUYJ/dhCQceuBnvTvivZ+F/DF6tqrWd08CBERZAyJt7dcD8Pz&#10;r576rR51CL63djxsTXjzt2122PSPCf7T6+NlkhTQ3sVuoSltJcMOoI5OOnp9a8r1DwL4o8RfEptb&#10;8aaFeNYnLeduwsn+0CODwfp7VH8IXvPiV44tdNt7r7NY2yPNeyR2/wAsUI6s3QDsB0znvXfeIviv&#10;rHxZi1jRfB1gradYTrZ26xw75GjVTnJ/D8M4puFShN8quYOnHSWzLfxJ+Jms2fgb/hHvhp4hj8N2&#10;drbBVWKbDdMFiwHU/j1r570vxV8cdEuG1/W/HmrXBuJN9vP/AGhKVkAOfXn8q9B8A/CHwrN/a3jD&#10;xDq1xJattT7LdMxbcrbiACeR8oHsK5Dxv8SL7xT4p03wf4e0H5YFZ7hY4wPKhyeOPbrTws6NXnhG&#10;N7au6PS+rVqdNTUt0e2/Bf8Abevp7ePwz8TIY9Sg2/Mt9GGJXOP4hzXovjT4OfsjftEaFJDZeH7P&#10;S9TmX93JbybMN7jHX3FfHX7V+v8Aw58NS2aeAtOvLW4SBBJuBUOcDPU+prpfhfr/AIr1X4WDxEPP&#10;t7z7GVhWP5Q+053857Y+tVB4jA4eFfDycYydrdvl2ObEYCjWk1LddV1PLv2ov2err4CeLW0SNpLi&#10;3ZQY5mHBP171c/ZkXQvi54r0f4K+ILRfMvtSjjhvsAeTFn5i3HKhQT61xvxc+OHxU8XO3hzxdq7X&#10;MNvJ+5E0YJzkj72M/rXefsY6JN4Y0rxJ+0FfoRDpNqbDS22nm7nU8g9iqbv++hX1dSrW+p80tJeX&#10;U7cpjUpzSqvmS/JfqdH/AMFIvFWm6h8UP+EY8Iw7dL0+FLe0VRwsUQCL9eB/KvMf2VPD2p6z8YdP&#10;n0tfnsy1wd3T5RVTUviTb+Odalt/E+0q0zfZrxuSi54zxX0Z+xH8ErPwxY33xE1UrMGUrbhFH3QQ&#10;MZ7ZJonL2eD5J7pHRT97FOr0bb9Oy+R6pqPi/XPC+iTalrk4LxR7zuYcE5KLgfi1ejfAj9o3xBpW&#10;lraeINNW4kFis8lqzYCkMF24wefmGRXBeL/CcOt3tpZ6gY/LiDX+pLu4xnKp3HQrx7msf4K61LrH&#10;xKk0aaBVaa9z5mSxCHClR+ODXyfs6crzXQ6MHisRVxXPLXm0Prn7J4I+OPh6+ezOm6LttQ1rbyKs&#10;YkBVeVH1yfSvB/ib+zlrOleI4dB0XR1mtVTzJbqKM4Vc8t+Iyfxr0ST4dwtq2l3GualdJDHY7ty5&#10;WNUUYHXsWx616Z4M/aE+GN5pF34fmRbi002NInuJI0Tz2CjheM4LcelRSxbwsueprFrczxGHw9Ws&#10;5v3JL7mfOOj6GvhWzWLSLTy1WRmjgZuCR/Gepx14IxVxfEpfTGvZdSjSa4Zivl/KcfdB7cZ/T0r0&#10;qC10Tx/ql3qUl1Fp9uVkWOKOMlmyfuj1Hb/Iryf4qfDPRNPVIri21aaDywgkt7URoOOWyxH+eK4J&#10;YinmOMcpdBUXUUOedlfRImh8XGLSGWx1RZpJpdpkkbdgdsnPrn6VY8Aal42iury8u7+GaP5ZVjhO&#10;08AnuOc9sDvXI6T4Z+HmiaPZ3BtbiSOdsW6NL5h9Blugz+Vd/wCHvh3ZXlhFNpjSWattaRZG5kjy&#10;e/5dPwqqlOEU7mdStV5lGTfkbmpfHfWreRtPs/D0bTrHlZPtG5lxnn7v9R+NYmpeHPEHxJha+vPF&#10;SRspAkjabhW2j1PAH1Art5vhV4V0TwTceJbdGuXkg2xKIywPU85+h/PrXnVr4I8RXFjb6lpKFY5Z&#10;W3LDmTbjJ5C8Z/T+VFLC04x5ro3jFQ+NHf8Ag7Rh8PfC8enXGpR7m5+VAxA/4COKo/Eb4ceA/iH4&#10;VvtXhnMN5bRl1LHcWXKkMM/4/nXlPif4peM/Deq2+lX1heXlr5e26bb5ZjXHboM+mccVsDx7B4t0&#10;S4h0HXFbdZ4uIFZWZF9znBYECirUxVCSaVvQ0qYp1qLppqx67+0X4v0rwx8P/h18O/Dt8GbRdDgj&#10;aSJtrBnxuJ9MnA5rpvC2i+GrTQY9Ru1V7ySMElpAxHbYTnPT8K+ffidpGp+GNSjv7izuGkkijuB5&#10;sZ3BSDjBxypHcZ7V6R4T/aZ+HmgeDrHUL20tLiSKD9/aureYOSMjqKxy/ESdRc58tHDYjFe0dOLd&#10;5fcU/ipomneIGuFvdCFwokK2r+WcBtvTPI6CvDfF3w9TQrJprizmt2LMGVLfk4Hr/nPNfSWr/Hf4&#10;b+JNKs7ux8PtDbXswa3uHAZWkwc7Qp4Az1OD146VR8MWKfEe81SC+tYX0+0tNs0lwrZDsCBgnnOc&#10;V2V8Rz1OWL90+1yzhfMJYFSnpKzdjwfwLoL3fhi1kvLW5k2XTJGrPhIxnIPvjOeK674m+APCl78A&#10;dVXWLRTcahqS/ZdsYIQIoGVOOcZ5/wARW7B4IsNUnbQLK63TNevL9lOchVVVbGc8ZzXS/FjwodL8&#10;IeH9B1O1JtfsPmMrZ8sO0meo68YP0A966KVaVDWO6PncdGo7UpadGeA/ADwdp/w+vrWeDV2hkhs3&#10;y0kPBwMgYJ57mo/ib4z1XWtVj0/RLHzGkmVGmZdqsMnjA/n9favoL4R/ssX3jryfGt7Ft0xW2RmG&#10;PJC4x+HAHXPBNe7+HP8Agmz8MNS1O28Rtrln5Ebb2W6vFUcjptzxjPpWeHqwcXUlKzb6nrOnjvqs&#10;YUoN6/h6s+SPhj8M7S08OSLfvNHO215ljmKRtIR6Z5/+tXB/Ej4f3Y1ddUv55bNY5hJDDHkkhTgc&#10;D/PNfoxq37MX7N+hFrbUPjJoNtMp+a3t7pZJMcdh71nan8Kv2RtFWG617XJr5oVYs0lptUp65OOP&#10;xrajiaMW5c6dzSWHxjjfkSt3f+R8ifDLxxd6vo8WleJtBuZoV2pHcyR7XLZ6Lnr+GD712Fr8Ktf8&#10;VeJbPT9BsWm06F2nkjlztOMbV475A4Ne0HxN+zRJrEereG/CTPb6c2SZbsfNgAbtqjkYx1Pfmtfx&#10;B+1H8PtI8OfbfA/hO3hkt8+Y8EXmHaB3djtHbocelcdKph6de+HUm30sdPLOpG85q67HiVt4N8Ye&#10;FdWn0y2tTHJdOoZYYSuMhuSM54BrprH9m/RtQa3l1LU4lkjxt6K27OSeRkfn7Vzut/tI+LvjNdM/&#10;gLXLTS7qGRFkjaNWkOTjgkfKfw7e9cr8R/B3xHl1Ca71jUdRkWR23NHePg5yegbn5cdeM0q2Kr1M&#10;QklyN9zFVqc25STkuj2sepeFfh78JdG8YHUfiZ4ns1tdoT99dK23B6c88jsAa7z4ofF74BeBfDdv&#10;B8I/Dmp6xqMEO2FbCx2xD2LuQB37c18l+EJNG8I6q1/q2mdMFo7hU3HHPBwSefrXvXgT9tLwr4Yt&#10;fs2sfCKC8tvLx5jKF475wMDn1OD6A0406ntm23JdUjtpqjUotRajJ9bNv5s5v4vXvjb46+A11eKf&#10;UoZYVb+0NNW+dV2gD7yocHOT6/0r5Q8e/Cu7R5I7TTpBIp2iRVCqCT6nv619u237Znwp8R+KjZeG&#10;/BWl6et0vkXge4BwScAYzjrXkP7Q+o29j4h33ulxJD5mY7eyUKHORz155Nd9PFKjTcIQ+9LYxxeH&#10;l7P2nMtbJ9tOqPEfAXwXu47b7XrF2xVQT5nOE4HPvXZ6V4s8FeHbg6docMmp3Ea/K5YtHExP8++O&#10;tUNX8aXsWoLpGoaZcIq7Va2UcEnr16/y+tXLPSrrU7H7bpOneXHu2rH5YQt69h0/GvJq/XK1S9bT&#10;seHmEqtCnZPXYSynttR1O4uNXfbIU+9gKu7OMZ9Pb2rrP2dF1eb4uabdafbtPGJv9Ilkf5Y1Xk7e&#10;MZwP/wBVZXxF8BeGdE8I2Gs6N4pH2ia2U3ltMwQo/cDJ5/XFdR+ylpmp3HiKOO1jRN0ZiWeaTbHH&#10;uBAYsfcjr615eKxFWVCUafXT+mcGWyrxqezs91c5n9orxR4v8SfFjUrzUdOldLe6aKMt8wb5dw9e&#10;OmevP1ryHX7qTSrstqtmqMysexbHA+g5PQ19kePf2fPiLoiv4kv9Khu7C4kaZbuGEyKpJ28OcgdO&#10;1eeJ8AvB1zqMmq6m6u0mfNU846c7sZPNfT4bFVsHhaanB7brVHt+2hRiqVT4ru69T5ySSbUXVYkd&#10;o1yPlOEHB64PXB9PyrYlubC38KIuq2iXUcTP5cazcDaOBn8K93v/ANmf4YatEwsdQt4V3bZIWuSe&#10;c555GOOfwrp/ht+yN8NfFDW/hy6163iUTZ2rcbMgtnA454HascVnGHW7a76FqtKbUKa/E+Z/if4Y&#10;1I6kupanpItS8UbeTs5J9Acep9/Suc8LeFbDxAzaVc2vmMz/ALuOONuvOefT6V+kvx8/ZY+E3jK1&#10;t76HxLptom1VH2i6jXeV6gAt268V5XpP7JPwn0LVodYPxG0GPySR5lxqkYVgVIOBu9OegrbC47La&#10;lFTjPXs9zvnhcV9YceS6vvdeR8Va38C9Sm1E26Wyxwq3+pUNge5/n71nav8AAC4trZ5pLEf6nIWN&#10;dp+XnH/66+2PiB8K/h61vcQeFvHWhvcLCNz290ryN1wOpxkd/wCdeH+INA8S+Hdc8jyY5ImUhpFm&#10;Vv0B9K9CjiqFbtcmrg61Bu6du+580a38ONT0y5jkt7P90OJP3Y9T3NYl9oGv3Qjgkg/cbgCuNqr9&#10;fyr6R8aaZdW+mmeSBWhkTDb8fNxnHpWV4K8KP4pul0+88NzLbx5bcsfJbrjj/wCv9K0nyWuzHeSp&#10;31Zwfwb1PxD4E1NNQtIlIhmSSGQJ93DZ659vT+dfdWveHk+N2gWeq2x8tZYxJuk+Y7cHgcEev51w&#10;fw3/AGWdMvriK81HTGI3KI7RGOWPUA9PavpbwrZaJ4C8E/ZNTuLWC4hkKrZrGGdY9o2gjnuf1rg9&#10;ynPmid6pr2EoVX7r09Wux49YfD/wL8DI11fWnZtmS0zw5wxBIUdycZ+nSvLPit8SJvjBLNoGiafF&#10;YwtMsUHmMiySZOfujkD69elbXxz8RfEn4g+Kbiwt7ltP0/5iJljBuGXPVcglB06EZx1FeY6R8NtK&#10;sfFx1nMmm6YJFFzeRzPJNdzZ4SNSdzEnjOfpW7oqNNzk9TwqmYKpF0aasrf8MdH8OvAfiTS9Zu5L&#10;aya3jh/cNJHc58xTwx+n+NdDJ8cNP8E3V38NNM1KymuIbVvO+ZZESY5Lcjrt6Y9a+hNf+Ftj8HPh&#10;doYsvh+da1zxJCq6lp9xO+LCFxuXcU+YOVI9Mc/WuXH7P3gX4VeGZvHUvwB8KxtZxtNItxdTTSNk&#10;/wC1IcnnnNcH1etmFF1KcHbe6trb1PFp0asp89aHNFea+85r9n/4MfGzx5PZ+ILHXL7Q7FGSX+0m&#10;Ur5isQ21EONwIOfm4554r6Ns/hj4c8KWEkf2pftxjBa7vmHmTPkdO3PsK+edT/bb+Ll5fpoMumqm&#10;lxRqIrXR5hatCgGAvyq2RgDoRXQ/DP4seHda8eaO8ttqyySX6wSf2hH52JGYA5Yk8Z79q8rBv2Sb&#10;ULP5XfzJqQ9vL3Xp2R6D488W/D74aXIk8W6wLK8mi3wfe5U9zgY614740+Ong1/Eulp4D1G+mupL&#10;pfLexhdXDnA+Ukc854/2q+lP2mfg/wCHPHnl6rrfkw/ZbWRVZl+6uVA6DnPp75r5+/Zl8O+CvhL8&#10;UpvEF/4Yn1S602+bybi4XfFbMHB+VeRnBGD9cYrtxmIjSpqTd1bZbnNlMqdXGQjZ81/kfYH7UHw2&#10;i8VfsG+F4fG1u0bR4vb5Jo/nEvlyZBz3y/fvX5S/Ef4Q/wDCQ6hIfA3g6SNUuCfNkdSQFbO4KB14&#10;9a/Xj9ubVdd1z9njwj4EsJfKk1qxN3eSKvz7SFbH4s/NfCXh3wtrHgu7m0u9RrmN5vlFxKE4H+11&#10;A7c10YXFSw2Bgum9vXU+njH2mMnBfC5Pbvf/AIB846v8DLfxhFax6lutWkybjap3K4U5BHfOM9el&#10;Fj+wk9jE+pQX823bvt/321CccYJP8hmvqbU/h5Y+IbZbW0NnpjMvmwiJQztJkjLMeB6cdfxq94D+&#10;AiaNqkd74gL3sQKndNligPp19fUge3StcPjNbU0reZ2Qw9ONR3hd972XqzxnTP2avG0Fkrxq0atG&#10;h8zmTaSBkYyOhP1xXReEvgz4ug8621XTZrnyzhZPJAOPU9x6cjHIr274i/Hbwr8KrGbSPAPg5tRv&#10;G+VbjUMiLf2CpkZ6clsdeM15v/wtf43+NrZlm1c2zNuLWen2qLGOeeAmePXP48URqYeU+VU7vu9E&#10;aRlL2nLzuVvJW+84vUfhcLXV47K/SPJ+7btgsCOM4xgH2zW54s8AaPpnh+SW8WGMjDgMvOcdz9T3&#10;/lXM33jLRvD2vt9v1mbVtRlcb3F1+5i9i4yCR6AEeprJ+JeufEPX7MXem2tn9lXLpuUysR6tnGRn&#10;tjFeb7GGIxVoyt6GlKnGNGctW321sjnbHwT4Iu3uBdOCyzMykLhf5885NZX/AAhWpaPqxk8Oah8r&#10;YCx4Gfb8OR/9asDxXoXx71aJn0nxBb28ZXG23sUVz29Mn8RVP4e/DT4++e11qGuXTXDXG7cylscc&#10;HGcDpXoywrpr4l8znVSLcYpSVvI9Ck8D+PdZk8nVpZJFMJKsSSqH0/Xg1reDP2exrGrWtrNcTWu6&#10;QRyNs5IPccY6V1nhXw18ZrPS4XvNN+0MqkF2hA4+gH+H411vwnudXuPG1pZa/pkzRRtksFbYrbgO&#10;MDH6ms4zq0Ze5b1InhYynza691+p29j/AME7tP0j4fDxD4U8YW99MYmlmhMn72Q9lPPJ4HU14x8J&#10;vBf7TXwn+M7ePdc02W40drryTYwv8sMGMgAD5fXn1xzX2r/wyfr3jnTYX8H3WpWrSxhnktLiQKMg&#10;nHDY61Vu/wBjX40eD9N/s1fGkhFw21luYQW/Mnr754rtxdLEVsHaooSv1bs/+HOLEyqUcZFQhNQh&#10;skrxb73PXv2dvCXw8+IKW/jHSrCHdax5ZOwYgZH16ivDP+CvX7Q93ovgWH4PaBcLD/aStHeNG21k&#10;iAORwQcHp+de6fArwhZ/APwPeaT4h8RL9qaSSWQbh35AyT1/Hgk1498R/wBkvwn+0l42uvFXiDxZ&#10;CLi5YkK1wGwvUBeeMfWs8rlRwtFUK9VRl3bKzGMsRSjTpQvzWc4ppbapO/fc/MnTvhXpeuQpcQjz&#10;GZfuovyr7Z6Z/Hp61uaH4Th8E2S2dotvNJ8pWFpCwzjuo7/n9K/QrTP2Af2avANuT4q8caXbhR/y&#10;1vkUpn13GvMvHXwq/ZB8J+NbfVPDXjKHWWQnzPss+6CIcjc0gyvHPTJPpXozlg+Vx9vFvyTZ1RqY&#10;qnaSpWb0+JN/ctkfJieBLjWdVGsa3q7pIrZk2xMETjp2H0HJ57V3ngnyZ4JNGjnWfypisTRt/CR1&#10;B6A9Ppg17F8ZtL/ZquPDbab4Da61W/unZljsIGECFuxcgEj6cmvFvB3gLxT4IRheaFcLG0jPbmRm&#10;HmLnnJ+nrXnYvD05041KbvbfSxx4ijWpzvUin35dSbWr7UrSNvBttfyf2atx58lt5pKNJxg9sniv&#10;Y/2NPF41TW9e8GwSbJpvDck7KpH3kYYByccg15X4Mj0HxF8XdP8ACXiLco1C6MflWq5bcy4CqMct&#10;uK/jXY2Hh+3+CvxhXTfCmqTLePHJBKt0ojfym4YY/wAjjtmvmM2qujhZzivh1XmeXTvUrrn0Tulc&#10;9y2eEvDHh4eF/EMY0+FfDNxdTSSzj52mlDZX6DFch4p8DWPxT/Zy0HxhLaR3194bkfS7mQHO4REh&#10;XY+hQoc981z/AMZ77UPGXiGG306RjJbeHbe0nVY93JZuSPpj1r1X9ibUNB8O6P4y+FPxHT7VDFo8&#10;OqNFy2VQ+XIRhc9AmRWWXYiWIpqs9IzSTe7V0v1PWlRi8NKl1tdesX0+R8oxRXmm+JIbyNBGkcyj&#10;buCjGemBXvehafFD4dimiuI/NeI7gw6fX0rzD9oDQ/AmveJ28RfCjW5msrdmEyTR+XJGwz8uO4Pr&#10;j8KzrnxPrn9mW0V7PcjzFWUxqxUy9O3fjH4niphl8aNRVItS3R5mGhKNOTkmrrS57RoVnPLKt0ix&#10;/u9pUZxu9ee4ya1B8T49MaSz1Ng3GIreKPhnHc+oxXlXgD4rWuixSf2zqCrj5TLNhVTAxjHGemfq&#10;aofEfx1DOg1Hw3ftcSt8zNbx/dz9Ov6dK9zAwqVI6bnpUKNPD4NznLffudd8bfFGuadosesaHM8k&#10;l2xzaq+BGvTk9QOR3Ga830fwvNJH/b+naktveRqBdRRwAeYPzz+hGa2fgt8Lfjt8XL+S1tdIvDFc&#10;yhkuJo+R2I49K+2fgB/wS1NzeR+JfGDSK0qjzVbof+A19pgckxVejevFQT3b6/I86WMy+NSTpRc2&#10;9LLp8z4r8O/sufE7402S2nhaJo5JLk7nktyNwbHJHXIyfy617l+zf/wRD8a3WvQ+I/iTr8kkYkYi&#10;NlKr1yOM9f8APNfph8LP2avh58NrOOHTNFh3KPvNGBn3xXoE1xpOkxbsRrjstexgsHl2WR5aMFN9&#10;5Lb0R5dbB1MYk60mkvsptX9X1PMPhD+yv4S+G2hQ6a0K3HlxKn7xcLgdsV1nja68P+G9G8qFYVaP&#10;mKFcfMR2x7ik8RfFTRtLikaW6EeM/erxH4yap470i6ufHxiknsbOzMtsobhiRwf89q7YxrVpe+7W&#10;1tsvu2NatSjh6dktEtX2SPSW+KeleGbPKXEaD5Wlj3YCE9q8i+Mn7c3g7wdbzPcaurtHAXaONvfA&#10;/Wvgnxz+2x8X/F3iXWLK+sW0mz3NHC0kpV5NrNkqD1H1xxXkPwa+MOrR/FjVLH4zxTXVjqC7bW+m&#10;O5YmVt2znIAwSRj+7Xz2IzyEa8qcFs7N9fkddG9eNGcPhm+vRHtvx5/4KE+Kvjj4hm+H/wAHL9ra&#10;Vm2yXUxKjnHbPOMkfhXhuneB/GNn43muPiD4mm1a4jR5POmmwsanJztB759OM12d3+z54J8Na/qP&#10;xz8NeIGjtmVpDHG3AI64HXnHtyMVlanM0lxb2EdwJNV1fM826Q/KueF+mMeo4rwc5xk3FUFPmv17&#10;I4aOFrSqOpWg+ZNpdU/QTw1eR6/rF2IrZY449kaZABK4z+Z578+/Suw1bSZLW3htI7FWvLhf9H3r&#10;kQjGNx4zn/GtLwV8D9Ytkj1+VNsK7SwXB81ic9vrXQXOh6ppeoTXF5BuvpuMKvMKnt7H+VfJ4ipR&#10;o1FbU7P3mHpuHK1Nv8DzPxr4HsvDGgyRaTZ+ZeXW5ryb/lo7HqM49epHbivNfAHwf8Wanq7a1fXe&#10;2QfdjbKpAg5AXjGAB0P519ORaV4d0eH7Z4luoVtSuPmlA59Cx4z7AmvPfi5rPhubT5NO+HrySM33&#10;mhidVbjp0+br1x9KzrSwvLy0480n1ex6OAwrpr2tW2m0bq9/Q888UmBJDoNtqvkwKzCVlXMk7EHg&#10;YbG3OO9Yup2AtZoBFA3kquPMkm5/EDrgcdgefSuX8dW/iHw7G2p69q409OGVJG8sufTkAn+lZvh/&#10;9o3Rk1D+xdN0SXVLzbhZ5YT5MBI65/i5zjPHNctPD1ou7+5G05U5ycpyV+h7T+1efiH4L/4J/wDw&#10;91Oz1d9snie+nh3ZKqnmPjj6jpXefsxfFu58dfCTTrrWL43NwsbeaN33GA5H5fyrqNX0e2+M37B/&#10;gfw9rOky+db65fFjJENuDKx7dMB8YrA+DXwg0r4M6illbSxfYbotzJJwsxAAAHfOOlevmEqbwdKa&#10;fK4pXXc6KOKrYOtUlNJqTSt6xWvyNmx1HxNq/iGa4a2kFurAxqz/AC7eBycevtXM+FNc+HR+N1n8&#10;a/GOoNLJpjTPpelxyBhJJtEcZ/2QArNk4Ax2NdR8ffFWv6Fp9pofhy1jsY9VuPIku9gMjqw5CDHA&#10;AJJPtXktpoXhrRfFn2HUNQjNyq/vIoP7/BCY5JwMDPcgng16OAjGGFdWLa5tPkZRrRcnztLp/wAM&#10;e3fFj4tax8TNIax1O4azsZAStjbsVU9PvY+9+P618+66vhu01SRYNUkhkVcxK3ReOnXIH4fhXo2p&#10;R6nf2i/2dZz7cbWXyTu2+3HHaob/AEbwVdaYYtf0lIZmXaPMX94c544ywrzfqdGnK7i7dyp1nGo1&#10;Sld/P9DkvDOq/EFr6FNM161ltVbO1m5K/j/9br3r2W28JyNoy6nd6fHcNJCSzdlB4B7+ntXnPh/w&#10;1pesXc2jeHtOuIbq2h3wKZGyFyAW2nPPP4jI6E1p2tr8TfhtbrF4g1ppo7i4B+zheFUnGfpinGpO&#10;VTmpW06M3p1a0IqrNOXTvb7znPFngzxFrV/Np+heHBPIrBWdUOAOmQe5+lU7/wCEHiXwn4G1D4m+&#10;NPD8y2ul8Q2rLku3JycegBPPGOK+kvhz8cPg94BeA6vF9qmviVs7W2tS8krDHB6bACDya4H9sr4n&#10;X3xx0a18KaVpNn4c063kaabTl1xPOvRjhXjRSuevVvwr04f2XKDnVg3P8Bf7VOSlVa5b7WX5/wCR&#10;T+C+lfBT4r/DxfFmoXl94V1qxs/3KRyK/nZ3YPrgk9eoz7GvTb9/EHwP8FeHfid4Wls2k1e3QXmp&#10;QxqJWdDyrNgjB/HnPpXy58LJ9LtfFMNp4pvLqz0OO3eBdS0nT0uZYZ1X5Ulj/iycZJxg+lfTHwq8&#10;G+L/ABF+z9qnwT8f+NtJvJ7u+e/8G3UMysyREbmilU8xMODtyepqZVvbRVJtJPTazXZ6dj2OVUYy&#10;lR0Ss7LW9tzyD47ftD6n481SPUNT1V4rjkq3mbVQdOgxnPOOgrgrq8C/DpTcai08l1rEkryM2d21&#10;Qo/LJ/P2pvxG8Fzafr99pmrRLO1vP5XmW7ZQbc8KR3z6HvUuifDbX/Fnh3SdH021ZY2nuty7v9X8&#10;4HI9sdzWdPLcdOrZTb7XOOcld1JSWuxQ+HPjTXrDxFDHBIDbLMFkaMbsgkE5z7cdK9t8Ta5ofiHw&#10;r9iFnG1xtUSzN2UjsPy9OtedaX8FfEPgbZq+s2S+Sv8AeXq3XHvn/OK2NHsrvVLsXcCMGZdiwquO&#10;wwfwIzXk53RqYeqoN+91OHHVoSwzStdvX0KNqun+GIf7KtYli8/nbnBOPX8CPr/PS8PjTdLt7ieO&#10;4hmmlj8wSA48shuf0rN8ReANYfUJHEMjSsQAqqS2SMbfXuPyrV0n4MXI0/7RqGoySXUi5fdIx2rz&#10;1HTn0roy/C06cE6krs58HLDU4r2jXzaVvvKjeOXi8SQxW18u4qTuLn5lPB+avX/CdiNb0yO7nv4x&#10;JkN5nnAgYGfu9/8ACvnTxB8BfGEOvrqz38tvHG2LXKgBQe+M4yc1vRaN4v0Wz+xHxtMbdo/mMLbD&#10;6feA9q7frUaKem/kdeHr4Wo22m/Jf5n0Qn9iaFFIdY1C2ukblmZlzyO+RxXm/wASPEPwfe2NtZWc&#10;DXjKfkjjB98kgdeK4C08SeF2upItU1C4uJlVQst1MzLyOoBIGc+1c14z1vTvD/mTx7WZeXcdW9yf&#10;XH061lLMsRKPLTjb8DplCMY80aennr+hQ8b/AA607xdct/Z0i2zSPiJVbnI/iwBn/wDXWFZfs7+N&#10;7ZnbR9fZoIuTMzEZPcD1449yatWHxu8P/ahCZYt29giybTz0z0x1r0vwV4sk8VAwm4jCrxn7uMew&#10;x7D3rvwOYZjF8tvvOKeFo1ZXcH8tDg9Nj8VeHY1a5fzJo3wzK3YfXvxXr/wr+P6iH7HqOnfY28tU&#10;WSbGdwBBPsf51YgsPh3c3mzVD5Mvllvl4B46jnpkmmf8M46x4jniTw40kkd9MzI8ahsqM4FdNSOI&#10;x9ZRndtbI5Kjo4V3VtNHqX/EHxBuzfrDoeuw7W+ZvMkC56fe7ZzXT+B/F3xL1CeO10i9ab+75Tbs&#10;fhnvXqvwc/4JeJ4xW1vPFa3AVVyyq5GSecnDYzzxxxX118FP2HPhL8J443tNKWaZRnMzZyf1r9Aw&#10;EsThqMfrFRKy+FK7+/Y8PFS+sVr0ae73b2XkrXZ80/B7QPjLrF6ia2l1BGuCzc/d796+vvhZ8PNN&#10;h02Jru/89/4kYn0rrrnwt4X0qBfK0+3jC9AsYrN1DV/DmlRNMJEhbru3bRXRWx0q0LQVl6BRwcac&#10;3J6nUWljp+nx7vIRcfTisLx58QNM8L6NJevOimPn5q8N+MH7a3w9+F032TXvF1rD5h2wlpuC3Yda&#10;+P8A9qn9tP4pePFNh8PLJnsbhik14jbsL3wefWvFqYihTm1zXl2Oqp7SOHlKnG9u3mfdfgL4+WHj&#10;a6uJRqIZYpNgw3BIr0nS/Gej/ZBE16obbxX5a/Cv4reMfBvhu31K8SSF5FAm3ZGZMcnj1GD0rstD&#10;/buGlaibHU9UxubG4ydOPx4/OurBSpYrD80nZo48PiGoRjLc93/a6+G/jP4na/bzeGlElvHIxk+Y&#10;4K/4182/E79mP4na1crBoOnSW8MA2phCNzDq5Pufr0r1zRP22NMlwTeRzLty2cHmugh/bY8DWqf8&#10;TuyTbty0kag/p613VsvweJp80oX9GbUq31NcnO0m238/PsfB/jr4C+NfBWpTS6/MG2qoQ7W2n24r&#10;k/8AhGo31Jra4ggkUsDJgngmvvrVfiv+z18dvEMnhqQxt56BmZuCvvjORUt7+xV8EPG06XWkao1q&#10;6rt3QyA5A4H3s/0r5lcI5RXm50KvK+zT3+RtDGVIx5oR51fdS1/FHyF4E07w14Mv/tupf6Oyt8q7&#10;/lJ7ccc/h2r1y58faP4f8JyeKikchm/5B8b4Bmbr+AwOSPStz4qfsK+H/A0ltqkvjK4vY92+LT1j&#10;XdLg5xk9B68V8kftGfFDxAfHM3hWw1OJo9PX7PDBZybkhA42g9zg5NfO59hJ5PyrnUr6aP8ATe56&#10;Uc6p4eg51IuKeydr376Nqx2fxI/agvb21ZbvT4vPkfLBZA3J47AEdu/FeSah8TbLUtUEs9tNHudS&#10;i29vtBHrndkf/rrG0TwJ468SanDfzeHr+eGa4TLeQT8u4c8jBr1fx58NNB8N6JcXbaQy/wCi7kZr&#10;f/Zzx265/KvPoZZjqtLnrUpRT20Zx0c+nmUptyilFX1/pHFDVdJ1vSpLlI/+WX3pDhhxj+X+TVX4&#10;HCCT4mCwvF3L5Ujq+4dug/z2rO8G39vqVubTSoB5jKRtT5tvPQcdjXe/AP4Wa9d/Ei0km0S4SNlY&#10;eYV4Py8c/lxXVWw9SVHls9D5nG4inUxUXFrdfmjrPGnhi01Xw1dPpkYW4aVO3WMtgj+Vdh8Jl0Tw&#10;rrugwOqr50M24MOhxn/P4V6xo37Netar4cDQ26oz7UDyoBj1Iz/gaw9Y/Zyks/Flvq2qeJEis7AK&#10;I9ka4z/Efxx+Oe3SvKxWU1sRGM6kklF3u9z6z65KEZcsOZylv2j01v3OO/aV8MNrfgu6i0+Tc0ky&#10;/Z/mzjDZ/p19qrfAWz1nQdOGn6rZxrCse1lZew/i+uMdvWvZNX034N6d4dMOu+IEmZeVjacbv/r1&#10;8s/H79qvwh4IkXT9AuIwhbFvGsnLgdSx67eR+Rr26OMo6U4Pmlbp0CaxFbGupeye1mnqtNT2bxh4&#10;Y0dLH/hI9O2LGFx5IwGY+/8AjXzbf/DP4meOPH9x4kubrcqkraQqflXB7DpWGv7efhiD/iX6tdtJ&#10;NMoVYEycZ9cH8vavUPBvxct10SPxZZWw8tYfMkDRsSCAcDB7+1Q8wpczg4Xa6szxGFjUrQUZW5bt&#10;2/rc828deCvi1pniTTbD7W0Vrk/bGkmIwvIwFH8sV6h8KJfhf4P0W1tPEeuw+dtLb3kAypPU559e&#10;1eG/F345eKfGGpXNtHqiWMTttYR/eB9PrXnEU0s2gQ3uo3c903ksI2ZmHHr/ADrGpWqVLezil6K5&#10;zclGMnKd6nNq+Z6Kx+gl9+1/8HNF0n+xPCGtR3BVcFlbgjHTAJ/nXG+PPi7pM3hc+K9XtWhjvG22&#10;/mcGbHOOe2Dk/lXyF+ztp3iPxv4z03wto/hyaJby8jilnkjOEXPzN37f55r6C/bK1vSdf+ImnfD7&#10;QHEel6DpcduxUBd8/Vj05/hH1yDXm4qhUrYpUqj95pv0R6ftIyoyxPIkkkkl3fr2RsfCLxdb+IdW&#10;mgYDytQiONzZGQMjHr0/Su50G9TT7sW9+kbYbBJj6EHH8s/5FeD+CXtvCdtBqVvfjy7W4jOd2P48&#10;HnkDjdXtxutObUs3kgjS4iWWJmX74POR+PtXzFHL6mHzN0L3Uur8jy3h62KrRil7y3O8stKtdUtU&#10;WGRTJdN1f+EDvz+NVvGGv/BrwPp8tpq89nLJGu24KsvXHTdmvnz48/tGnwhpc3hvwhrirqDRsGk3&#10;bQg5wB65x614X8NU8bfF3UryTWNWur66abEZMzEAcfMB/Dz6dq+8w+XSUbU528+59JFU8DaMY3k9&#10;G3sj2rxt4p+CN342s9Y8K6bbwtNM0c0saY+8COq+uR/ietfOv7T1tq9vNZ3XhnUpVmivWhj8tmye&#10;cYP4f5xX0t4O/YY8beIPsQffDHkSzTMuNpGCDz/jXpni79lL4R+H4rVvF0sc00GJSsjBe3PHv/k0&#10;VKdHA1E69TmOfEZhW5Z+yVpK22iuvQ+KfhHH43NjC/idpplZcrPIpLp7c5Nd03jfTfA9pJrviOwm&#10;htFb/jz2k57ADP8AEfX0PpX0F49+JnwD+F3h5ltbG1aRGIkX5AqH+6cA/wCPTFfN/jz9pzwB401P&#10;+zofBy/ZFHyzCHhPfJPr1OK56ap16vNSjK3oZRxuO571LdO7/E4PxN8VPA3xM1uO51yZrW2RiIod&#10;u3bz17ZPqenv2r1j4X6j8CfDulHU7Wa1up42Bji8wMSQBjgfMe3b6d68p8X/AA38NeJt0Nvb+XJM&#10;Q+IYgNoJ65A6fjTbD9lLxxdBLrwRDfSR+T5nyg9QDxjHT07V6dLC4mvHlpN/cehLGZXz81eCT7p/&#10;ifT+h/FCD4l6lDo+g6SI9qqFPkqoB7jgg5GK6Hxv8PtT0LRbay06Mz3l5dkLG2CqxgA5wO5/w9a5&#10;X/gn3+xF+014w1H+0tQhaztfNYr9oXOFHc9O38q/Rv8AZP8A2LrVdTvPiN8WrqK6h0+T7Pp6lAq4&#10;X78pye5/QV7OX8M4ijLnxT5Y+ur9EeLic2weOcqmBbny6Xa0v6o+PPAP7FHxG1jSE8QappzW8MzK&#10;ltbiMqZZDwvQDIz+HfoK+8P2L/8AgnP4I+CfhmPWPFelx3etXj+fctJGHMf91AewHp9a9m+H3g+x&#10;8UavF40utPjh021YroNqYgA69PPYd8gfKD93JPJ5rvb3VbWwi3yyqpXr82PWvopVMPhIqGFhyvrL&#10;r6X/ADPJjhqmManipcyWqVrK/e3ZdLjIPDOm2sK28WnxKqqAFCrxRXLXfxl8K2dy9rcarCro2GUy&#10;dKK4+ap/Md/sqf8AKfx7azr2oaTrDizt7eOGNjGjWYI78ck9fpxWP4g8WT3F6qTTzW839zgZbscj&#10;vXpWu/CjQIZo73UvEn7qNs+WuPm9uT/nNef/ABQs9DtLiOHT418zbluSetfN0Y06rVl8zOjf2V2j&#10;rvhJ8Xta8MzrY6wn2vT3UK27JwDwB+n44r0Txp8JfDvjDTl8R+EblZ0lj3Mm8fL/ALP618321vfp&#10;ZLFBcSyMxyIwuRg9K9W+DfxL8YeGrZ1eyxawIRMJGPzE45/z7VwYvBSpy9rQ0fVdzajy1U1Jamfp&#10;/wAPRpLSX95bttRvuge/H+fSm6Zaa94r8QHwzo1mturKzspOWVRj5mYnFem+JNOsvibpB1Twxcqz&#10;xp81urA455P69847VyngLTr7Q/E90ktm2+606WMFlwQT1+nyj9aijiJVoST+JdDZ1uS0L6Hjf9t6&#10;naeMZtNa93RwuyhMZ8wj37U/xHc6zdal9smldVXnv+FdVqnhyz0vxNLdC3UfvWAXyw2OT7+lQeIr&#10;W8v9OkZItu1cKFPJUc5OO/H616HPHTToY06kXGxH4Y8Q32radLZwHEe3E24n5vzzzx2rpPCthp2u&#10;QLpaBoYzIS6RYzn14PJ5H5V5jpdzc6TqCWDMzJMx85s8kE/5/Ouqh8QHwlIsyXJhj3Luk78j1/Co&#10;lR5b8vU0rU+aHMj3vxX4J1/XfDGk2Oi35tY4rYIFmuPLx3zgdeD+leHfFPwX4p8C38h1WSOUyYPn&#10;eYW3fp0+teneBPE+m/ETwutwmrSSNDLtY/dK9D+QHpyMVneNvFehWySWsvlvDGpDNI2/PTj8sVxY&#10;adalV5ZI4ryp1NNzxLw14u1fSb8XOmQlXXI/dnBzkf4V9pfsP+K4vG/iC3bW43GpQ27Is0nY4Hy+&#10;5I9fQ18y+CL/AOHGpa1tg0UW1w0wEZnb5D9M9Otezfs92viPwn8aVTRIGLXEPnWvl/xOilgo+q7h&#10;710Y3llG8VqdlOo6svZSVr7H6AeJ9KhuvhLdWVxKH2wttTd/Dt5/rXxjpitZ6zHp8czb953BjjnO&#10;Mcf5+tfVXxN8aNJ8NfK0WZWuLjTZQ8Crgq21evTAAOCcda+dfC/g3VPEOvrLbwsGjRju3Y2sO/oP&#10;rXn4WtGMHc8pYf2dabLUmnXtyyXB1KZIY2AjhLZG5V4YDrwMjr1qn40h8Qa54fmsLVLwxhc/6PHh&#10;nA7c5716hoHg7wzpiAare+X5kYO5pMEj2Hv64HSs7xHPpekxXd/bXhljhXe7KM9xxjOPwr0qdT3V&#10;OJx+9Gautj4i+MNj4h06VtItrCW3U8eWYzu+p6c1H8GPh5PDFeeKdXDxwxrgzN1C55AHqeBnOOT6&#10;V7X+1RptjqngmPxRPp/2S6LqljDHhpZSSp57AAfzrzTWPEC+HvDlj4OhG24KrLc84Mkx6568AHvV&#10;4ipUlTtbc9qnjKuJpctl2OdvpNZ8feL/AOzbS0aCGOI+V8p2qg4A/wA9akk8GT3ULWV9IrSRjbuV&#10;uuOB+nH4UlrrKaTcmXzdy7trTSN1+nr/AErN8W+P7lbuGKzumG2TDBVHI6c+tclONV2UVaxrUo04&#10;xSjuM0XSbWy1uPT7mGNhu2YdBhsnGP8APpX0xaeF9Oi/ZgtdJWFNt5qkr4GWVTtUc+nv714eNHl1&#10;qODUrWzbzIVV2kzwcYJJ/wAMD8a+h/C2ptYfs26Ot0q+Y0lxuWQbuhxn8sn2orVJOMfU5K3KsPOJ&#10;5j4A8D2/g6yfWoNDimnublY40IJIAGSQeoxx0x1r0HXvjHrXgTwixh8LzM/lkqlrO2wZ69ByfXr9&#10;azbnx/D4dsbL7Bpu5IYP3jTR8l2+ckZ461zPi74vzXNt9knljh8yPMiuu4N8vIHIxjuelYuNSrO8&#10;loc/vKKSOR/4abvfiBqFxYa/4fu2YA7W+0jAwe+V46eua3NC8MapqngSLxhBCsPnSSCOED7oBrzf&#10;UPDNzqUq6lo9o224Y4ZY/vjk84r6i8DeBQn7N2jtqFiv2hZZkZZuD/CeM/5/KvQiqNKSstzv9jTq&#10;U5Sas0keN/Cdb3UvilpOj3GN/wBrQL5g3EDP+f610Hx1uJdJ+K2t65rfiC3W3kvmS2hb5WAX5f6V&#10;0Pwy0+58LfF7RNFs9DtYVurgSXFyo3O3U4HoOP514h8dfD+oav8AEPXvEGp6u7NcapcJbQ87R87H&#10;PXis/Ze0rNPRG8qKcacPJ/mj04WV0fDp8Y+H74RmTS3lt3gkztwe3vnvXOfAfxFrMPh7x341vNZk&#10;untbWG0hlkyzFpJOccnOQP8AOa7KSFLb4eeGfB+nwqvn+CWIk2j523M2fyB/Cs74aeCU8MfBa10V&#10;Vja71nVpLqRVUn5FOxF+hwcfQ1y0fZxpyT6v8Dn92i5xXYx/2YLPXbrx/ceL7pNqSbkZm/vEZC/k&#10;D/nOOX/aw1q50PU7jTp5t0kk7yzMkeMsScAY4zj/ADzXrWiW9toOt6fpEMyww2srIJBhfOnK/vGx&#10;3C9AfY15b8fPDVjbePb3xf4nn3WsbbrSCaTiST157L+vSuOlUjLNnPyOWT5nBPojz/4b+HpNCsV8&#10;W6wCLiT5rNJF+4M/fPv6exzzX3VJ8KNf+KvhbwL4R8LP5lwdP+1Mi8kgCPLE9uXOSe4618p/s4a3&#10;beM5NStdRktbiMXAHlsoIUEZyPT046AV+jH7It1YS6hCLK0+XS/LtMqu2TbtDFc9AMBeK7MTiJUa&#10;0pNarY9ePLHC8vZ3/D/gnz1+2N8PPFXwg8L2fg7xVMLyC9eO5untTjYMFV579H47kGtX9nXwjpPw&#10;e+G/iD9oLUJZPJgtWi0lJJByxx+HXj6CvaP21LfTfjX8TJPh1Hp0eLEW6M0aYdtzOWAwO2R+vrXh&#10;/wC3Nr0PhT4aWfwV8JyqsOm2mbllX702Pyr5vFSdaccHHTnd3bsYYKo8NgZYqfxtaetz5q+MPio+&#10;Pfiba6lqTib7T88khbPy4/x/ma4L4mfFxIL0aP4fbO1tu1GwuR9D9aj8Jz6nqyTTXLSbrW3aPziv&#10;TJxn8KytE8J6KviRbu0u5Z54WUyfuSRgsFPUdOev0r7GjGnRjyP7NrHDCj7V376lv4dXyeMLlodS&#10;kaOaGQMY5JPlKnuP8nmvULvwpD4o0GLR7rUxHDDIXCoAcKBjH5dc8jrWX4r8BaP4d1uG/gsmhmmt&#10;xIy+Xtxx0/OtbXkNvoFvNphZHljGdvQ49/qK5MXW/exsc0pXlt5Edp4XsNP0oaTY2ZWI4XcrdAPX&#10;HfI5rB8bW95oGltfxQ/Ln5VZuW68/wAq2Phdqk+ua7JZSIWht/naaZm+b0Ge3BzWF8V/iRf3upya&#10;Rpmm74VbaJJMBQv978a6KPtPa8rNacYqsm2cho/xdW1vxbXtsY+R+8ViR+uOK9As/GMGt6dmzuo5&#10;GkPPzDv6189/EHWVa/YWt7G3PPlrW98LdXSe3VXvX3rjjzBg59q6qmDtFVIm+Ih7jZ9EfBG1Ft4q&#10;mmLBt8JmVceg7evOB+Neoalq0OkWDzzv+82kLtGdzE9B6k/nzXkXwPbxJA+oalbiKRobfybfcpbB&#10;bGT1FdBFpXjO21NNX8SamJP3hbyVO7J2ngeo4/SvPqe09sziUafKkYniK11q58R/btQTyftHzYZi&#10;WC54A+g/U1N4e8JXF95cNhbErtDMI+g/T/PFelaR8CvE/wAQyut6g0dlYQKDJdXP7tcYz1P+f510&#10;jfE74X/CAt4a+Gmix69qg+STUZ12xIemF9efpRLEctoR1ZUUua0dTzo+FtE1DwnHqXjfxNDZaSNQ&#10;W3uIvO/fN1JCp1zjnBHqa+4/2G/BnhfwZ/ZY8A6M1nperW+6CO5O6SZtoBdgOmTt+gFfDPxm+Gev&#10;XXg3UPiLrOrW9v8AbGWWONQPLeU4yRj2LdB+leof8E1vjr4xvvi5p+l+J9SkmSx09YLFT8qxRoww&#10;FGe/fvx37KvGpHle8b6n12VYSjiMHUdOXvWd16K/5k/ivw/4s8X69can42L3l+t7N9pWbC4eKQqU&#10;Ax0HGa898YfDfw5pmox+IxdmSGSbZaxyKWaQAckD6/pXonxm8W6RpX7QviXwTrkU8VvceIL4wyI5&#10;LRb5HKlSOFHIJP19a8w8Ba1H4xsoI9WvjcR6HcTWqyNLuRt6MuwKOPl2BvSvScY/C1oV/Z0MVh4S&#10;T2S/I8N+O/x31bTQ3h/w/pzRtLHmR/L28eg79cj8K4P4CeENS8c/EMXOog+XGN8hx13E9z/wKveN&#10;Q+EPgjUfFNxZ3OrR3sdzLcPaPk7kCsCVOc8cnB7813Xwe+Etp4T0i81qE6fHAqBo5MrnBOPTt+ld&#10;PtqNGm4wWp49TCVMNf3dGLYeC9P0m6t5raxDyRwhRyR1Ayfc/hTfHfhu78T+HLrRbqRoVZSWjwd2&#10;0KT2/wA81vaD438LjWW0YXDXM7Yyy27YBJzjJA/QnJrc1KzsVuV+0XKrLNHtMBGN4OODjken8ucZ&#10;82NbllfqebKm5Wi+p8afCrwdd6d8QNQt9ObzU37UYnbubt25zk9q9fn+FthZXun6prmmMWjVmjlU&#10;qQOM8jjjGD174967vRPgzplh4juNS03TJfnfczAbgrkA8Y57GpPj34b8UWOq2MGk2/k2ps0k3nvu&#10;5xn1+Xv7VpiMRTq1OaO7RpKrUo4flb2M/wAL2tj4N8PSazY2zLd3rMFkZR8iH5ifxxt+lcPovwf8&#10;R/Gfxs1sNRbyWmC75Txz2/kelaniXW7ldOW31Bliht4VVvUADp+fevVv2S1TR9HT4leJ7f8As3Tn&#10;mYwyXEihZSBjcBjOOnPSvNlP6rB1Wc1nW3Zy/wAQPBfhX9lX4ZXngPTtetZ9R1a4KahcJIiSoM4W&#10;IA/NjoT61tfCfwdB8EP2bWn0k+dr/iCSRpHUcx55Zh6cHH4CsH4vfBbR/HXxpsvif4l8f6RJbR6i&#10;lz9jDORNhgwXhcc8dT0r6cuPCV58V/A9q2h6hpcax25VY7X7yk9AMoAMe/FY4rF0YxioO99WCpVI&#10;4Zylvt8j82v2gviPren6lH4D8PahJ+5n8sSJIdxfdhm+pOfzr1/4c+Erv4JeBY/HPjOG1k1DVrfy&#10;7ea7PzxwYByfdvr0zVjxh/wTy+Itr8Y/7ev7ZpdMs2FzLJtJVyGBABx3715b+1v8YvGHi7X28KXF&#10;r9nSEqvlxqQqoD8qgdunSvYp4KlWw8adNpXV21vqelhsbfDrl3dlZm98T/huvxm1fSdbt1VbYZST&#10;YuFKp0+u7+Vcv8atcu/DWpWvh3whebV02NUYQ42nHB/z/hXffCvW72w8Exz6jDJiztFeRVOScrjH&#10;saueDPhN4a+IN4uvJOrQzTDcLrAYZIyvtjtkc5HvjyMDUXt1Cs7xhdLszWOH58Q4wl2Z4v4r+G1h&#10;8UvDX/CZ6BAI7oRltQtY1Pytjkj05/n7V03xL834XfAnRfgZpkT/AGho/teqeX1a4mUMQR/sjC/8&#10;B7V9NfDD9mLwmfGEEej3vk21rH9p1RJlyrQJ94c8ZOQo/wB6sn4kfCDw74m+IpvhPDPFLNv3JFhc&#10;7uPTtk17ccbTg1Fu8VqjudCcYy5NHPT+vXqfKvwu/Z+t/EMtiNWt5lMkq+d8nG3Pr9K+vvC/w+tt&#10;F0o2WhvNDH/rWXdiMnqq/kP85robX4GDSL/S4tHntblQu+6XbjoSSvH+fer+v6R44vsQ6UluqzSM&#10;DmFsBR1z6jjHX2rmx+OqVvdizOtH6mrTdjj72O61vRrq1tb2ZbvUGkC3EiYUKowoyMcEknPXiuf+&#10;Dvwc8Z6HrUOq3V1O149wSzxsSp6c5z7969yg8IXi6Osd4kaxw24CrDCmDx3479+fxrj/AAH42tNF&#10;8UXGgLPJ80pkiV5MKMDpxz1x9ADXkVKkqdN3R5f9oSjil7PZI9K+MGratpvgzSdIlK+Y1mXuHZuS&#10;ORj1zkZ/CuC+DvhR9fnvNTuJf3dvLv2lsBzjGPp/hVbx34kuL3Ml3ExW2i8q3Zk+XGS2BzjHPpUn&#10;wqkvPEFjPYaUXhWM5kUyHc2AevPTJP5V5+JkquH5b2HOo8VmLqWv5HpFvd65pltHJog0+1EMpGc+&#10;a35Hg8fr17VHrer+K/FzLa6zqzTW4wPkVY4wSeThfTiofFP7OnxVtvBNt4m0nR7iSKRQ/wA0mxdv&#10;97A9R/KuNsLHxzp9nJaXGqtFO0bJw27a2elef9Y+qRT0s9Tur1OWPs3psX9T8O+Craxa4nu7T7Va&#10;TBbdQy7v4Sxye4rqfDj/AGfQFk+Vm2KiscL8vPHHt0r5n1f4VfF2fxut1PfrNbx3XmsxY7SN2fXH&#10;6V9AXNrq3/CP2djDqUcOy3V5pGwByvY+39K9api6GIpxjGd2Y4iMfdcZXIdPWLX9afSZdYdv9I+Z&#10;JJsJGOeOf/r1qaprH/CD6Oz2V9dKsYAjhgj3gE9Bzxyf6/Sqnhbwbpmn6HdfETXoLv8As2zmjSSa&#10;GMdOjMDnnjOP59q6vU/20/2XIPCs2h6B8JNU1K/khB+0XFwqq23nPAOen457c1tD2dTe/L5HbSw0&#10;q0G1P7zx6X4jfEnUmkOr+F7e5inYsy3tt97t0A9Pao9f1XwToXgaHWtc8Ex2l4ZGVWhYjP7w4wAO&#10;g4P4Yre+IP7SbfFFoPB/hP4b6TpML7YhcpJJLINxHJOdowB6f/Xw9Z8R3X/CV6D4J1jV/J0ufUo4&#10;du1cOcjOT6nJHXuKuMqMYuUL8q03Oj2MqFO+jt18z0f43eNdd+Nvhq08e6Doa2q23l2dtZrHldoG&#10;FPTnjt6iuL+H/wAJrk6B4i1Lx+kKwrpcplSNSVRiDgggZ4+ave/COi+HtD8KR+Hb62Vml1JAnmDn&#10;cSMHp7j9a6T40/DD7N+zxrV3oogttQutPb95OQsZ+c4JwB24pYeMeWMOre589HMsZRm4UtE3063P&#10;mTQTp8P7KGjatomradI2n3twLgMcSIygMByeecV3/wAPtGsNX/Zg0XUD4oa3ude1xo9Qlt2+ZNjh&#10;ep7ZIP418xeEJVt9A1bwbqcX2eaaNZI4VbcN4blh6bhg9ccds17t8Bv7T1L4UR6BJf2llHZ+bJBH&#10;cSFGPzKDtHOScE/15oxGDqRlHXS7fqfplPOY+znJ7csfvVrnpFhpfhu1+Mmn6h4fs1jhj09rVrz5&#10;cSGNQC3Gc7u5/Hrmuk+InxIuLu3bw1PqGk2OmWu1Yrq4jj811xtHzOeOfQVg3epaP4I+DKajeaVM&#10;+qBpXsWlbaAJF2Y5xwOPx/OvM08CXd7fQ3eqajOi3zRgSRuu1CenJBP6iuPEVIwjZSs0fNYpSxGM&#10;nVS/4Nz0a1umOnw6X4R+K90LGaNxcWmnzNtJxjqoxjn1rK1Tw5cS6OtxJfSyY8yRn+0SSkEcDjOO&#10;cnuentz5x4ysPEHw/sozoniW+WSORo2XzMq2eO/HvXdeBtX1PxL4eVb3VLy2hjtP9dMqxxseMnPT&#10;BP6CuijKccOpNJ/LU6KdNzp8ut7fd6HlN7498T+HtXktvDekeILiZZOuEso29fmUs238BWjc/HaL&#10;S7zz9T8Iw6zqVwgBj85pI7THQO7fNnvgYz71seJvil4fW9HgeWGV5LhNsmoW6Fwq+vPuai0/4HaX&#10;o+kNrHh23utRjmbesxcKpye559/8a1p06fMpVE189znpLEQja90cf/wlWufELxDDNe3GpW32TOy3&#10;h2pAjBjhQgwD368kbua9w8KfEvUfDPhX+xfEXhSPUBdNtV5pOg28ghefTuKp2/gzRtM0e1mhfyrm&#10;7f8A1dr8xHB7gFj+J/OuH+IfiHxFYaq1hp+g6pdXEknlwbpvLVM98/Nj16fjXpexpyjzU1YupJUI&#10;NtWb7GvffDXWL7XbjW9FWOzRpImgitLVYlTaWPPPPrznJrptQ8da7ov2jS/HN4yrx9knWMHPQY9+&#10;R+FcF4b+NVvoMf2C60F5pI1xtuLmWR5ZcY78AA8dO3aqusWOq67O2oap/rJfmWLaf3YLcAepHrXk&#10;YinWr1OaqrW2fU+exWZww0UqT36FP4z6b8T/AAtqNvren6NZXzSBGg83d8wYccAf4VwPxF1X42+O&#10;vCk+n6pdQ6XDbrg2umQiHzW7gtnew47n86+oNX+M/h2C1sYl8Ix3TWcASYTHDN9Tjnvj+vSuN1Bt&#10;E+PGq/8ACJ6f4VXT/NjZtwuPlLH1wFwDWmDzCEZL2kfn/ma0cdFzlBTvfRL9T5R+G3iWy8DXzWvi&#10;S7KO0u9QvLDnqf0/Ovu/9nj/AIV/+0n4Js/EtxdL9o0T5bpJlBLYPDdemQc+wxXiHjX9g/8AeRvp&#10;ulxsyyDzJYZi5AyPm4J3Z/DvmvZv2ffgPqPwfWa90/TJp7NPLt7xdhwySA7s/Q5bnp+NerOpRl70&#10;WezRqS9j7OrHRHP/ABk0ay8eeLo9E8G6laRqjnzrhMZYAcoD35PrWnYQa34bmW1mhtZLiGPLw8L5&#10;oxjO4Aj29/Wt39orwjp/wstWvvDVhO9xeW+7T5Eh/dpnkgnsev4V4b8MP+Fxan4u/tHXfE/2xdy4&#10;t4CN8pyCB0JPX/a+grDF06a96eyWh5OIpSxEpSfxX17F/wCP1t4X+IN/HpmneGLrSbq3ZZLiONS3&#10;mbcHJJPrj8K9V8B3+t+CPg9P44+zqbi4cRweZHwEAwvHQAYra+GPw0sPiR49uJvFNw0kljYb5LWP&#10;aoTccIpx1P8AhXX/ALSPg3SdB8H2Pg6yvY7eG1jCspYAsSM5P1J/WvCq01ieSTdo31+RwyWKweHc&#10;qe72t3PFdG/bI+M3geCTUbO7mkgZctaNbb4HPuuOnQcYNafw3/4KN/sqfFK/Hhz46eFrjwRqUkmz&#10;+0reMNayN6nADJn6Gp9B+GGh674fkQ+IbBWZSredIMRnPBxnmuCf/gmY/wAZ9XjjstdsJt02f3ci&#10;5YdsYOePY+vNfQYSthqdO0avK+3R/JnrYGtjvZ/7XSVVPa/xL0a1PpjUf2dvCHi/QJPFHwn8Uab4&#10;isZQGiu9Juo5ML6kZ3A/hXnvh74HavpXxQh1bVrC6ia1tXlWOXOd5GBxzn+XXGaPCH/BLH4k/s/e&#10;GtQ8ZeDvilrGg3lnb+bb3VrfGG3AGDhw3ysPqD0715t8Sf2//wBpX4fRr4T1dtF8RT7UjttUgh8m&#10;aZsZ52HBHHXaM9qeKlR5ZOSTfk1+K/4JssJgpVFK7p+U1fX1X6knxI+Efjvx/wCPLgq15sjVkjkl&#10;U459AevHoMDtzWLefsv+LfDkK6vrOoeVbq3zT3ziMccHAJFcx4n/AG/f2kdcRbe+EOhw8+f/AGXp&#10;e64xjszDA+uPxrL8H/FlvHOnXVvdapqepfaGLedrExLh/ovAGfSvNnzU6PMqdvU4alCNGMpc6dr6&#10;o7zS9U8FeGbSaxhuIZWYjzLhWGCe3f2xx+fpT1vxn4GizJMslyUPEcK7QMnuT1/GuO/sqa5v2ZZv&#10;L8zO2PdnGDg479a6/wAB/DTw74iZrXV/FT2Nwfu7bZmVhns3rWsKeKlaXczrTziNBKN2n2Oe8QeJ&#10;k8SI0Wn6LDaRIh/eM25wP5fjmvYPgF4LtdQgt5BC0ypsIj24QHgjP9O/6Vt6X8C/hR4Y0uLUBeXd&#10;w0mFumuoVSNsjtu5/LFbOpeNB4F8P+d4D0uGLDBIZJFMajoOAPmbgdhUKnWdRtyud+U4fEQvWr3b&#10;eljsvFfj7wv8MdONtbW8FzrTRhpGVsLbfU5wMYPUjpXFeEPHGiy6ncSzXw1K71G3IjZs+X5gOcBm&#10;+93Gf8jyjxFNceJ71vE+sa7LNDYq0l0txJshD+gQY3EdcHJP615h/wALd18/Ea11nQgosbWcAyMv&#10;zPzzgZx0+X/GuinRqKSk5XsdM8ROtilGWy2XY9uOu6bpdrr2mavZLNe3lx5dvfKpIjQ8qjY6Z5Hr&#10;wOa3/wBkz4G6R8SviDZeKvFupxjQ/Csb6rfRyKEjEcOTs2+zbeufvGuO+HLaR4z8Y+IpLvUC9pe6&#10;aotSOT554Qj0Kt8w98deQfqD4O/DLW5f2ebix8S7dviKF7PUmj/dzRQ4Ckrj+FtucZ6g1xY/F8sp&#10;RT+KVvk9/wADxK1SjhZVJKOvf9TxlP2rNd+N2pePvEeiRNby2t5Be2LuucW4JjCKnYAbec5rpvGH&#10;xHh174TzSX1957T2uybzONwIPI/T2rzfwv4Oh+G/xI1vQoIBuutFvLNl2484Iu6JiPfb1Hp71xXi&#10;+bxp4f8AhuvjO5Roo7rUPs9rbyR4DoFPIz+telgMbGlKUILS9rfI6aM8PUpuPNpOKSOO1XXbuw1R&#10;Vjg/eW/yMyxkK8eMKwPA5HfPFeifBf8AaA0CHW9L0XUVWG4XUo3jaeP7u5gOOTjtjNeVWHxa11nF&#10;tqvheLdK+GkVNyr68HI7Yrr/AAj4u8MeGtWtr/WrCzaG4YHzBbqJI5OCpHtuxn/61ctfLp8sqkZN&#10;dbE08seHkmveXU/SH4m6NZanYXDC4byZLeJ5PMbh5GeLj6En9M14F4W0ywuviVJepOGsZ7hXvoTG&#10;CrAFVH1yP1rpPi78YdSsPhjcXmk3O+8vNLtFsdvzN5jgbRjqTkA157+yp4Z8Z6/qcWr+OA0It7jf&#10;NGVKl2HEanPHYsQOmR6jHgY7Ee2wfNHtqebkcYUc0jU7SR96ftQ6BoiWHhG5muNtxZ6KkcdszYjZ&#10;CE3Ak9sgf5FfNPxU/ZpsvFOjyeKfh/fy+dEpZ7N26dScH09Pw619Nftd/ETwh4W07R4fGj2jWEei&#10;rJu3DzTIOFVR3Dcj8D6V47+zp44vPiva614p0izis7OzuwsNrNJy0eCSfw/rXPw9ndb+2auArR5q&#10;aUeVv/DrZnu5rhY0sLTxNF2k+Zu3+Jny5a/D3U7W+bTdW1Ga1ulb92jthl4zg54NX/FE0viLw/J4&#10;Cu/HN9ayRbD9q0m52O5BBO5+uMAZAPGK+j/2hPhIfF/h6TxV4UtU+0RxMt5FHwTxwcryOeeCDx61&#10;+ZWoa5498O/ETWdHjupo7u1vJYxn5kCYOMg56e/65FfbVMGqMvbUvhMMox8sVzU5/Elf1Xc+zvFO&#10;i/ACbwdZ/wBq+IFbW7ePfHcLISM7eQ2OGP1rmtU8K6prnhT/AIpfWLW9s5siRYQVbI5w2OvX1AxX&#10;yB4f1HxrY6/JLr93NcQzupkZmJAOepLfh0HevcPgp498OaDdqLDWjHFKv761nuN3UjkAHHtz3H0r&#10;zsyjiMRBT0VvLc9qmqNSDsmk+z/Eg1P4FeKmvZJ4Z7GFFIdVt1Axzx3549/p61S0jQvG3he/+wXM&#10;kM0TqRtkJOM+319OorsfjroUmoaU2q+Eb+Q7V3bLa8b5CT2AJXr615f4csPFMMK3C6u1xN8waNpC&#10;zLyOv4/5xXlLCynDn0Ip4eCqctNyv6npMfw68aatDG1nq1j80ZO2EKvzceoz9Mc0aV4F+M2i3DGy&#10;tIZGX5gFK+uedxzmvOZPidNp+oLYXPiCZXRysxjuDhSD044B/wAmu48CeNrm9k3Wnie+kXJ3N9qJ&#10;3N0A+ueOmO9dmH9tOSjOmmu+p2vDxlqm1bs/8zvNKtPjvcRrY3OiyTNJyscc0eD9cDOPz613nw0+&#10;BvixFuvEPi2w+zxqEdm85VEYXkkn647knFanwm8F674W0p/HGv8AiK4igjiaXZNdFikfXr0BPNLp&#10;HxL1D462upRaXqTQ6bZ3H+j6ej5Z1wcvJg85OOvHtxXRLkWkYpa7o4+apWrRjCb66O23fRL5HVr+&#10;0z4k8B2P9j/DbU9Q1Qw/u/KtlSK3QjjLSsuT69OK0fghN+0D+0D4wPir4heJEj0ezfdHpdlJIS57&#10;bmbJZfyHtXiGo+GfFfiTWo/DAuriEi4CW9vbZCkgkdOn/wBevt7wnomn/AP4AfaLiFI7m3sTIy/d&#10;y5HT69a71gcPGKdTV+pz+78Um2krv9F6s+Qf+Cnf7RPjLRja/CD4f2vkyJ+9vrqPO6NAMY+XnJJH&#10;5GvkA6t+1BvjuND8QX0W6MbVhkPX8O3bOMjFe0/GrVNUk8R6r428dNDLLfSNMnmNyoI+UYz29qwf&#10;h98T7VLfzdSulWDjEceS3B7deo+g5PtXLUlTqYq86acTkp0ZylKVVv2k9X5dl8kcVF4K+L/iezbW&#10;vGeoXl1IqkhriRmyAP8A9XHHXmues5/Gfgy+3AzSQysRJDtIC8dfc4/D+ntniD9qHStRK6PpPgOS&#10;2h3fLMy7i/8AtHqSfxrhryS/8VNJc2lsbcNKR5k8Ybtk9R1x2r0I/wBnuyUbG9OKp1FKErs2fhl4&#10;18OXEFul87W03mLIysgJ4zkAnB7fma7TxL8UNWe3i8P6fpdn9iun8tbrzBI3P8XvjNeM6z4D1bR7&#10;VbjUr+O3Y24MKzSASMpOQcDpnPXnrTfAtxrGj28lrLcSzKpZhuyBgk46+nBrDEXcPc1ReLzSnCDo&#10;tatbnoVr4G+LXw/8f+G/Ftxa6eVXWLORNSNsubVDImWfpkAdRx1HPPDf2w4fH/hn9teK512W1vr6&#10;8t4/sv8AZKMsbIWUAAsc5yc+3TpXJa1451vxPF/Yj6veTR/c+xwyM3zBhyxHpjjPX9a+k/2gfhD/&#10;AGv8bfAHiyO+a+W4k0xpFaFVYxuyH5n56eg659q8zFUcPWjOLgleGqv2Z4T5XadJvSSsn6O5xuiz&#10;Wuk+Ptb8S/EPUJvDsZtoLOykeQOhkVcEuBngk++P5dT+zBp+paH+2JbxalfC60/xLoN7YNcCcyKS&#10;0W8Dnp8ye33uK4z9v7wnrmk/Fz+z3gVNNFv5saq2SWKD5iM+30rzLwb8QfGt98T/AATovinxFd6L&#10;4d03WIm1WS1j23LxFgCVfgqcc+uc9a5MLlk8Lhaai/3bXry7WemvQ9vDypVsOnN+9qtDd1bx94e+&#10;H/xo8RaBcWEs+mprTpcxeTu25P3h14xkf412n/CndAvdSg8e+Bb/AO1QXMe66t5GZnVc52jnsR68&#10;Y6VX0D9jLX/2h/jtqdp8J/Evm6J9sBsbicM01znBLYYDfnHUk9+B0r9EP2Zv+CZnhb4erHq3iYtJ&#10;dsF8xTjaSOvHSvosHwxLHtYqniFGD3W9/lun5njSxn+yrDuk3KOzd1Zrz6+mx8W+Cf8AgnH4y+O1&#10;5b332ea1s5pA2GUqcc8/jX2V8AP+CWXw28BWkf8AbNhHeN8pkEwDcge/9AK+tvDHgPw74TsltrS0&#10;jiWMD5lWptW8X6NoUbKJI8jt3FfbYTC4bBxUaELtdXqcXsVrKo7t79vuMPwL8Cfh54BtVi0XQLW3&#10;2rhSsIzXTXWtaJocLM8ka4GVyRXi3xj/AGtvB/w602bUtX8Qw28US5bdIBjrxmviD44f8Fb9L124&#10;udB+ENyuq3Qby0MM37sE57jrj2oxeMo0fexFT5G9GlKp7lCF32S/Q/Qb4h/tFeF/C9vJPea3BGiq&#10;SzGQcV4TrP8AwUS+F8+vNodtr6TSqMMscgOPfivyf/aD/ak+OXiuaS58d6hqlpbvnZY6ejBZD2+b&#10;HP1z+fSuS+FnxR16VvKl0t7VtvmSsz7mXsASeQxH9eOhrz5Z1Rpx5krLvp/mFTD4mlK1XTy1/wAj&#10;9b/EP7Rng3xdq8Pl6l+5Rg1w7Njc3/PNeee+a9W1H4xeE/F3w8PhqS5iEj22zczDaSe2a/Gdv2n7&#10;/wAKXn2m5vdu2X5Yy3A5/n9ea6DQv2yvEOtXKW8/iDyIm5Zt4zt9B716uCzLD4impT1fQ4pQ5uZK&#10;N+ZWfoevfGH/AIJ6/Enxh8V5PGGk/ENb28ud8lrZxyYjiiU8LtOAAR1Pc56UzS/2KPjP4a8RJquo&#10;+GVktRHuurdlBV9hyGU9OGH9Ppq/B39qmzuXTSLLU2T+MurbnZhzye5xXXftA/tkeL5vATeFvCc+&#10;3UrpTEt1t/1FufvP3OSOB3zmtswwmS1qcqs6UVK28dNfQywuHqYHDqFKpJJPRN3V/meSONN8U+Nb&#10;7wJbt5NrCqbVik+V/LYE/T+6e/HTpUnhn9n9E8bQeL9ZvJGuBIPsOnwqTnHR2OcKB16Ek10P7E9p&#10;4Y03x3eax4yskumePybWJuQ7MwJOc5wQCDz1NfZ3g7Svgdd3Md0lnCk6tnzGYcN2wOnHTpXymFyG&#10;ONpzqRnyt6aq+h6yr1nG6S9e3/BPnHxj4wvfhN4Nt7m40ue6ui2IbeGMtsPPOO7en515jH4k+I/j&#10;K781PDE2nLcfMJ7gEucjqBwT9WJ+lfe/jH4X+D/FelkeErmxjuvLP+kSosrKf9kNwD744rwLxF+x&#10;z8c9R+2wnX4bS1Vi0M1mzPcSLj+JzyOR/DjrXLLgnERbq07Sfm/0Jr5hVqYpQknr1UdFbu7nhXiO&#10;x+H/AIXRdV8S38t5q0igLBLN5kmf9mMcL+nvXm+tWPxU8a6obHwfpEulafuIW6ulHmP6/KvC9v4j&#10;Xf8Aj74AfEfwDrITTPA1/eTtlpr26mKxk+vZm/PmuD8U6n8Q4Hk0+6u70tGNvk2tqYo/dQAM49eS&#10;a8DH5XnGBl72HlLztp+FzKOMwUpNOVulk1+upzOsfsx+HLJ2134k+Om1C+ZSC8029gM9FQA9/cVp&#10;fDv4VeG4L6NPD3gaSaFWw9zcqoUjPUDr9B71P4N8E+NvEk8cl4hgjaT5jzuZfTqcV9C/Di0/4QS2&#10;tUi0hby4kYRxwzN2Ixk/jj8M185WxGZT92t7q7R0ZrCnKo0qXurva7LkniSf4YfAzTdO1Hw59o8z&#10;Ubi4021jU4UtjIPfGR6V83eO9b+IHjrxlDqd7cXslwLhRbQxQFYoySMKoHy+nTnjkmvsH4uWerN8&#10;OvCetw6XbfbJPtJmtW5C4Ygcd+PrXjPi74w6xpSTLL4JsbaS1QlbuMbtz42qoI9zzXsUstlVqRco&#10;txaXU76tKpUqPnla1lrG97JdTG06DWfHvxHtLTxLILhNBtmjuHtpMokwUbj6ZJwv49sVu65oz316&#10;b7TPDtvE3mFjLLjcTnk9Qc1wvhX4j6H8PIrOTXb1VudUld70oct5Zf5ZC2eATk49MV61FqWmXNt9&#10;qtJ1JCh18xsq+fTBHB/KpzSMpVI0aUuVRWiXUdbCVMRJRj0M9PG76Lpv2PV7FSxjIDfcAHrxz+te&#10;YfE3w5rXjEPc+HPEMUUzdAvAXjsR3+vSu81zw9fatHJDqjvukyyqrAKAewAzgdcVx+q/DBNHdb5t&#10;dYbVJW1598AkdK4KdHMsPT5lPTzNvZ4mjTW6+RyXww8JfF3wn4vh1KW887yZB5nP3o84OTnPTPOc&#10;V9VTfDvwx4v0RrqfxYkskkO6fc33OPurknJwf8ivBdIm8QzB7jTpZG25LHzOq9QBkdMfic/hToNZ&#10;uJtW/smMXlnKVzcSRyFVOe+DnP14qv8AhRrS54RSa3sZxxkaVvbXkn2dmdZrPhH4e2WpQ2OoWEUy&#10;WuQZJJdzPnodo7VvWf7JPwp+Kcy6npfiNrG4HPnRs3yjsOoIx/nNeT618OPE+r3Uc+h6qbiVj+7W&#10;RyMn0xkgk+tb/wAJdA8b3Oqr4UvNY+yXxY/6PJIB8uOoI69enNXSr5tSq+0pyTezTV0DzDBS/iwb&#10;j6u/3o7nVv8Agm9qnhvUf+Ey+Hvi2G+kuFzdwyTHLPkESKM4J4710fhj4VeK9KvYEaxuhdWrfupH&#10;ydjA8f4HFdn8LfhB8U/Bcn/CR3vi6Y2CndmRjtI+p4rR8Yft4fBzwbdr4S0u2j1jW+eYYw0at7kV&#10;9Fze6nj4pS7R3+a6I7lWhyxnSbhbZT1bXkv8ytY/ADwZ46ik1nVdKj028Uu+pRXShTG4zuYKeoPJ&#10;ByetcJY+MPhv8JdR1TRvCunpq8x1BhBI0gwGdQzN+BPr61Bqfx8v/iX4jfRvGet29q2uW7WlvHC2&#10;xw5wYz7gH5ef71fKHxY1Tx14S8Yw+E/C7Otx5kitdTMfvBzlsA9BkdeOvTvdTF4ieHth3a33/eaY&#10;inGnT+sK/vdd9e1uh7z8cPEWs+J1fUrjUV/dxkpb/dRBjp6E8/jXM+BfEdxqFnI+h2bNdK21Zs5A&#10;9xjP68CqOiSpeeD1t/inrEtndLGN0m4fM3POPQ9f5V1HwV8QfD7SNSXQtC1P7VJIxEbMw2x/jn/O&#10;K4I4P6w1Osrs5pQp80ba33vvc7n4L+FJPE3iRb7xYrxtCRvO0fO/cD8gcV9J6d4f+Auj6N+/lthd&#10;Ny8m3oemM/Tjn8q+avFuta8J2l0y8W1tmXbuX+8B6k9MficV514vuvirqV7brYa5H9l6TSeZkuTn&#10;2Gf84rolLEYaXs8Okl3Zz08tpylKMottdWe9fG99Bmd9P0G2ikXb+7+Ue3P5ZFfLnxC8Uan4eiuL&#10;ibT90cIJk3dx6D1xXdx6L4l0jRxeapqsnmRrgM0uWfnP5A1xvjOyHivXbew1oyeUF3bdv7tSecse&#10;Mknt+dYxjWrVeWTu/LY0o4GWEr+5LtofOXjb4sX1xeyQx2kiE4ZNq7cAD6jpx9faqV34i1fxharp&#10;MpyzISy56tjof8BzX0trXwN8BwQx3OsW8czHmMxqMKOAWbr/AJzWh8Nvhz8I5vEMOiaDoL6lfNIN&#10;y2qbkQkDGDt6nvXtYfLaFdKNNOUuyVzurYqpQv7acVHu3Y+W/AvwG8Y6tcteI02FwfnzgL0zyCf8&#10;+9e5fBz4F+Jxr0Ntpt/PczSLlbaPnv0wB06c197fBf8A4JzWvjCK31G80ltPhZR5kQyN/Prx6dq+&#10;rvg5+xh8JfhUsculaBG9wuDJLNGGL/nnNfS0cmwdGKliH8lq/m+h4GMzDGVf3dBK38zelvJHxr8C&#10;P+CePijxhJHq3iXSZLeN4Rlp8BgSc++RX2J8G/2Nvh/8NUjlW386aNQF38hfXmvYILbT9Kh8mOJY&#10;1VeFVQAKwvFPxI0Tw5aNNdXscaov8TfrXcqkaMOWhFRXfr955tLBKMuatJzl3f8Akbdrp2maPCI4&#10;IlVVXC+XWbr3jvSdFhZ5LsLt9SK+dPid+3T4Z027m0/Rbn7Q43L5ka7lRs+3+RXyn+0l+1J+0V43&#10;nbSPhmII7RsiW8kZsJx6Z5GcDrj1rx6ecYGtUlGM+aUf63PUlh61Omp8rs9rH1T+0l+3p8K/hHpk&#10;134l8XW9qyKflkmH+P1r86f2mf8AgsX428XQXejfBGPdDt2rqEshUMS3G0ZOT6dKkuP2RvGnxm0p&#10;brx9fR6vqKnfEJ5mUBj2cKQOCT9a8l1P/gk58bbHWJtTm8ULu3ZEfG0Lnpt9uKv2lXGU7qaS7XM6&#10;lGVOK5ot37J6Hzv428d/Hrx34sXxx441u4vhuyI5Zv3Y9QAT3z68enSvp/8AZo+Ll74s0W00vTNe&#10;ht7zy9rW9zjKHjhgTnH4duK6PwN/wTp+IVjYNb61cx3Ct8yoykbR6jryao6p+w74i8NaxJqPhm/j&#10;sbqPa5CSnMpHfr169vwryK9CXMrct/U0pVcVQp81OnJLq7HrlhrfxBsLSTRvGPhWC6hlTdb3Fptb&#10;oODjAYd+1fOfx2+Fnxl1vxBc674NtJNqs3lw9M/iPw4rsr/wp+2X4OUNplwt/bQjcsc2SU9fY/iD&#10;W9oX7R3jCyCaf8SvCf2WbAQyqoVXfON30z+n445JYrGZT786ej6KV/wOSWIwtWaVRtW6tWf39T5v&#10;0rxp+0L4KvxpmsaLeCSMZ+fK5yeO2PXpXZaN+0N8SI4lbUtDuXULlv3ZPy45x65/Cvq74MeKvh/8&#10;VLltG8X6LZrfW8hMPyr+8XPT6Yq54v8A2ULfX9YVtCENvZzsGkby84Q9unp9K9HL+JKdainSun1T&#10;6D9jTrc0qcnL5any3pfxh1671a31rTYJLO73ExwxjHmDcuVx9e9fS3wO+N/jfWo7W0aK7RpAVmZ/&#10;lEZ9TnHy+9WPAn7Jmg+FLxrye5jvrgM/lsYR8ig5J469PxrI+OXx/wDCPwS1K08DtpizNeoVumtV&#10;wY0HyleP4if5e9GIzKtH3qOs2+hPsI05Xl7q6tq2n5EXx68a/tF+JxdaF4Y1SaIRrskvIxiQx90T&#10;OflzjngmvNfhT+ztDFrsOtfEG8zHJJlvMlJL+5J7n8+/rXtPgn45+CvGP9ltZsJDC/2a4jkj5kgZ&#10;TgnIHIOPWuY/aj0nX/AmmtrqxSR2sEhzJGvRe3b/AOvVZRTy+riPbYim5T316P0OXMsvjWg8Q5c0&#10;VbS+lnp0Prj4J6l8ItE8Nw2cHh2zuPs6eW0wiX5SP8jrXT6z4D/Z0+I8TWWraDZfOvO2MJn8q+GP&#10;2X/ivr9xqMZgu/telX21bth96KT+FvrnA5A6969p+I954x8GQNrVqTtU5dlY4Gehx6Hg19bRzinU&#10;xThzW7eXyNK2BpxwKm6aaWjVlt39PM9g0H9g39nOC+a+0PToY2Zs7VA/WtvxB8AofBum7fAOgW11&#10;Moym7ap6epHavlHw5+1xrcd0qjW1X5sYbt9TXqnhT9sTUI4oy2reblhgbvbp2rsrYbD4rWdpfh+K&#10;szgo4PC0Yv2EHC/Vf8E6LVYv2iijW2o+FhbxKu1I7Y78ivN/iB4Z8SpbST+MxPZ2oUNNHIWzwc+n&#10;Fe06P+2JpAtjPqvlMFBzuUdOfzH5Vxvi/wCMfhn466+ukyWMcenQsv2yZsfNGOoB5x/n8PFzDJ8F&#10;Uj7CjHlk9rO69dTWpLERp253N9E1b72j4K/ap+M1p4dsZtP8EQvNPJlVZSRvIGMewHXP86+V9A+G&#10;njPxfqs2v+M9VmknupGfG07FH9xT2HTvX7gad+y7+yJ8RtDivrjw3bs0kfyu6jcfc9e/rXB/EH/g&#10;n18B0uwvhKSJbhlIhhXblm7A+p9B9a8mpwrUo4f/AGSunN/zK1/TX9CXjM0w8m1Bcuys/v07n5fe&#10;C/2YtIh1KLVZLLczMrec6sducDJ9OR+Negw6L4tttd1L4ZanYfZYbOVcTJgrOdgwenTB+vFfZGs/&#10;sF/ESws4/wCzjasZFx9njJDR5OecZzjoa898S/sZ/G9/Gkc+qKrQ21pHHMqt8xxwM8cngfh618tH&#10;h/iaOItVpJ66NNNHZhq0K2j5uZNbr9eyPknxF+y7eeIPGtmYb6SO2G0H5MZ7k9sn8O1e/eB/g38J&#10;PAmiW+mS20mozeQdzFAdjHqMZIxmtr4qfBTUPDTR6LpBuDfMu+4PLbBgfr9B1J9qk8E+FZ7DSI7b&#10;bJcyDAkkdTgt7f8A6qeMp51h/dSsurSN5YzC5fiJ06VpSet73S9EbHwl8NeCvAENx8QtQ0+Ozj09&#10;S0eyFeSRgdMdjXmnxMv/AAx8QtefUtK0qQK24k7fmBJPJ5+vuPeqv7cfxm1T4WeDLX4e+E7JpdSu&#10;o2kjjVT8hPVj7DoM85Bryn4BXPxV8S+F4NU1Wd/Pnl2qyr0yOvUdePxHvXzmH/tStWliItO+mvZH&#10;VUlGtantfXRdTb8TeBdYs2tbFbqSOCTfPMytxnGBgD0ye3b3r0rxRPfX3w30u/tUuJ5PsPlR7VJ2&#10;nAOTyehFcenhf4o+KvGU2kQNtt45PLjmYEqFX6DuevPcele3/A7wxb6z4XGg6rfNLLo948UzLgbl&#10;7/QZB6nvW2MwuKpVsPiK1tW196/4Brh604pySfvX3R89af8AsvXPi+ePU/EkFwI22lZQpO5skHpn&#10;AH617Z8NvCnwH/ZvsXuLrUlm1R4VKo2SzE8YxjjFHxa+ILWzP4X8D3MMaBtrXBTd+Cgnk9fauQ8M&#10;X/hudvOv4f7QufuPcTAMF4BHAHBI9+K+h+sYh07J8sfLcmNKNStzy1a2unY3fiD+158TPEtyNC+H&#10;Vj9htoeGlMJ3EegwB6Vl6p4g8TXnhr+1PFl7L9rurPDs/wB1OPvfN0zWrb/DzWb6FbrQPDbFpuPl&#10;U/Jx7H+tZWvfCr4l3ukzab4ghY28EkiRxr/Eh5B/Hn8q86WGeMlF0oaJ6t7nL9Yj7Rqcv8j578R6&#10;doniCY3viPxOsNrbyEQ2aDdn3J/vHg1jR6r8LLG9jtLZDdOzfLHHknP0BP8AntXT+Af2B/jT8Wvi&#10;HcabpGiXzQzXjfvp1fABYjIHp6cYr9Iv2QP+CGXgbwn9i8R/FGHzLiPDNb7MA8D1r7nA8P4iVNTr&#10;z9lT/F+iOPE5xGcHTwcfaS20+Fer2/U+Y/2QvgB4u+LM9vB4d+FNz9m3BftU1uQF6Z5cfQ+ua/SD&#10;4B/sF6d4X0vzvF1rbszD/Vqo6+p46/XNfQnw2+CvgT4XaTHpfhXw9BaxRLgbIgM9P8K3tY1W00u3&#10;wWXOOFHevYp/U8HLlwkX/ilq/wDJGdLB4ipaWKlr/KlZL9WcLqXg7wn8Jvh3qepabZQ2cNrYyPuV&#10;QuMDrwK4X4b+I7X4qWtj8PtBuW/sPS7eO48SXuSq3M7/ADi0B7j+/wCx288ivPf+Cl/7R+maH4CX&#10;4KeHdXzfak8M+tiGX5ra0V1YA47yPhQMcqHJ+7Xi1z+1pqv7P3wYhn0JYVj+z75IycvJIRgE+vb8&#10;K5KuaU4u9R3bf4nvUsDTllijTVveu+miW34n3P8AEj46+B/hjob3Wq6vDbQ28J27mC4AHYfpXwR+&#10;1R/wVuFxqr+Cfg+hvryUsI5oGyuAcZyOAM96+Ofiz+0t+0D+0jr13FfalNb2civGtrG3DgnuevYf&#10;nSeA/givw8mtfE2uaj9om2btkn8C/T0HPOc9K8ypjZa8z5V+LOeNGVSXKtF1OmvfE/7WHi67k8S3&#10;HxAvrd71jKYY5GVVz0wNw4x+dFRN+3D4T0t206LwoLhYGKLNyN4B60V5/wBfj/z6/E71llFr4z8t&#10;PClpc6543lGo6hNcW8IDM0xKrx04/DOOlYXxM1C08Qa809oCpV9qBB2Ar1HW00HS9JuH00x28kyg&#10;NyeR3x69/Y5rj/Dfw30m8a41SK4mmYN+8ZnVQPc10U5xp07diKtFxoqkjj501fTNI+0WavleWVsj&#10;0/z3q14S+IcGoKdJ1JGib1VuvSuw8aa54J0rwefCkFmPtUkw/eQudrZPOT6e9cVH4f0l7Xdlfm+Z&#10;mQYyM/XtWMakakWpI4qtKnTiuU9D8BapqPh28fUNIuPkjYMY9xwQT0616loOqeGvHF2lyuy01OLi&#10;aNiP3vGM8c9M18/6H4kfSbyP7Hcfu1ZQWfPzY/z+Ndet5dahew6tpF2yyLINhjX1x7V4uIw79tzr&#10;T+upyK8d9i/8TfD09jrUpezWNfM3CUr95fWsO80/SGshFdXnlzS8IpbCt7fSvQJPF0Ws2f8Awjnj&#10;hFWUqRHd4CgH3/vZP8q4f4n/AA61w6Z52jhdq9Lj88AcD9K0p1nKSjU0FD3ZabHF6r4M8TtZS3tn&#10;Zx3DI/3o/mwMcEUx45rvwETqmlsbgfKzFBlf8jitX4P6h400vxZBpmuXJksppNkzNICAOhr2D4he&#10;HfCum6bDZ6XamSR0VrqZmwu4gcdsiuqeIlTqKE9eqaO2rU5KN0zx39nrVU03RNWspoSkkcvmruXs&#10;QcjvVrxNoul+LoLi60+VoZ937+MtkY9ufb9K6HRNGji1WTyo1VZIWRljUct1HTjoDXDeInsNOvrh&#10;5y3zybNsbYG2tJN1q3OtLnD7TnkpFi10qKGyjWKZSfMCIYW3Z7frxXt37Kfim80z4uaLFqTs8kM5&#10;WJnPPKkEE+uCR3rmPgxofg9tAF1aaaJEEqu3nfN8wz7DHUH8K634b3+jt8d9Hng2rHDebWjWMAMS&#10;SAf8mnUUalOXdG1OpKOKSWp9LeIvirp1r8Zm8G61bwfYZLdIvtNwwYQuyccHOVzyeeMn2qDTNf1H&#10;w342bQtev7bTIYXzMywriQrkbNwGe361x/xJls7T4v3GoXliLuMbTtRtucRglsnt0rq/Dd1p/wAf&#10;YNN1azfF9pbyQ3VrJjzZIxzHJu7jAYHvnFcEcPTa2Ot1aboqo1tucz8WIfEc95pNxoGoyXMeySOY&#10;JIRuYMecLj+E/ka6Lw/pEQ8L/Y7+VVRYz5zAg5YHpz7jpmtbxNos0uuW9lBaRwW9usk0rbR8pOBk&#10;+3Ss3XNTs9Qsp9Hiu/s9qylVbd8xXuR2Gc/X+daUajUeR9DysZKFSSdNaM80+IE9n8QfE9volro0&#10;l99mkAj24VVPTJyQo5Hv0B9qXUf2VJZx/bepy6Yk0i7oo5JDxn+DjGfxH41n/E3V9A+G1tbT+FLa&#10;OGe4u9r3Uj8qoILMeeevuajt/jcNVu7ffcPMZGGXQja2Rjpk5H0rnxc8TdODsvS57WT4LC4jCuTb&#10;TTPLfiN+yr8Updct5YbXfarJtf7Hhgq88DB4xXnHjnwLq3hS+klmtmLQsFPmKDg/T6V9xeEvHGnt&#10;EjSr5gkIPBxs4x3+nSqnjzQPCXjpFjvdItZ43UKsjDa8fH+7146kmsaeZ1ItRmrlVMPuoO58k+HP&#10;G+q6dBDDdWxkjc7XWNccN1AB9ute/wCgXmua/wDB/TbGLTN9vF55jZmxkl+fYj/PpVeb9l3Stc0m&#10;8tvBKqt3j9y1xj7ueSORn0ArRk8Da/4K+B8fhTWgyyRx3Xy85Dblwfp83NdFSrTrRjy9zlxFGMIO&#10;/U4cRaTrF19ivPF9jbys2NtxP9wcc8d/8femeNfgf4ahsJNZn8WwyR+Wy3EkMLfMOMhB6npgdea5&#10;HQPCdt4TtT4n1KL7TczORbRTSbUUE5BIPt68VlfEX4i+LZ3hWDVfLVF3bd2AeOnpjtVe0lzckTnj&#10;TjyWQ2/+K0mg3UPhvwforbY12rdTNjpnoMdMele4apN4k8O/BLwtruuarcStdQzXc0LSFVQNIQMf&#10;gpr5yn8V2/iHT0WCC2F5GdxMZbczDj/Cvp/9olDoPgLw/wCEXuB5mm+H7WOZTxhjGrn9SP1raNaP&#10;NFSWp1Sbp4Ob66L8S18Gry28V+OtF1JTt+zzMHZsc5XjkDpnrxXD654C0HXbS6vrt3kupbiR26jY&#10;5Y8f/rq9+yr4gkt/Gmn2t07Aecu3OMA+/wCn+elTWNXj0rxjqlgt6hY3EpH70na25hjkf5xXJiq8&#10;uaXK9ia0nKFN+T/M3fE2m2+kr4Tuk+aOz0KFGzx8pVgQCO+G7+3rT9OltmC+KLpWh03TdPjt7HzG&#10;XJlI68fiT9aqeLRe3HgHQ5ljLhdLji8xScZyw69OePXrXnfi271phZ/D6KWZNsmCgjJBLH5pD0HH&#10;TtwBXnQ9pWs0cMpTlUaZqXmq3fiz4k2c2mTotnZMv3ZMKg5wuP1/Pt18s/bD12a68ZHSnEkgRQka&#10;R8jGOleg6O2laV4g0zQ9IuWkit5vMEjceZJtwXOfyFZfxdsfB8fi2XVdfbey7doLHIOB9Oa6sPKN&#10;HHRm43suhpJRlWjZHDfszT3vh3xo2leQ6pdW4Zi+dpZe3p7V+g/7LvjbVvBvxGhtJLpfsdxdNPeN&#10;J/Aigjk9FG0flXxr8LdV8Mav4tgsdFsJBJH8/wAsKjCr1yeTj8RX0x8LNJ1HxRJqBbVljn/s9pI/&#10;lKgnP3R9c5rPMsR7aTk1ZnrOPu+qase8X3ibTvEHjfxJ8cVjVrOOFvsbSR7QdnHI+oX+uK+L/ih4&#10;kvfiL421C71G4YrNcH95JJwAeo6c19IfGHxPZfCn4O6X4J1Bh52pPvuCEGR82f6gflXyprHiTwxo&#10;+pu6zzL5UrE5UMr8nIJHuf1H0rzcpqfWcTUxElu7L0RyVqa5qWGW0bX9TI8PWWjeFvEsvh2HRlnj&#10;ulI8yZvmLnHzcdMYP4D1NbnhD4YaN4K8c3mseMdJEmmyWxk+bfg7cOBx1GQOPeuln8PfDbW7fRfE&#10;WgeIYpNQW3/4mCrDIqW5D47/AHiF546Ht6+q/Cq60b4i6VN4S1rRoprncYbeSP5XkUNlRhs5HTr2&#10;r3q2JjRSk9m7Puj0sPldWlJxdvdvbzTPA/iR4U1TXbpb513M0a4jX+AEZI/DNcxqmkavpumM2oyy&#10;SLaxhFXd9TivtxPhd8G/hpo99N8SPLvNVuVE8OkWHzywKAAC79FGc5478HsPmL4i6h4e1HxHdS6B&#10;pPk2vnExxyMW29f1rn+tUsTJuN7I8LHYOeFlr11PM/h/a3Ntod5cadYss2oPs3STYCIBgk5I56fl&#10;XM+LPhR4x1SCb+zSskkmS2ZlyBjGeo/wr1i3s7qR2i8ncMbWJT5Rz7D/ABqv4kutK8JNDLqUxmkd&#10;mJiQfdGOCfxP6V1Uq1ZVHKCOKMrTR8h6t8OvFMOtTaXd2EyTxrlo26/5xVvwdo19p18tr8wmB+Vf&#10;4sk9MV6wvhm61PxXeeJZbndCrAqZc5Izx68cV6P+zJ+zvB4i8UyfE3xoFg023k82EXHAkYcg/QYr&#10;2quN9nRfN2PR9reJ6J+z74A1vwt4LsbS60WS51fWFEqwqu4xqcBd3HAOfWvTPEPgnwf8DdJbx78U&#10;7xb7UUg3QabCw8uMngBj1yPb3rh/i38etQs1fw78IbKOGbdiTU5hjJHpnBx6DpXDeJ5PFHxA0WPR&#10;fHvi+1ZmwbiaIMzO2PrgdT3/AAr5v2kqkryej7bnLGm61+nY0PFPxs8Z/tJb/Dun3baZYRviK0ti&#10;EUqOx24BwPxNd/8AAX4LNbW9z4n8WSR2mi6eTJJcSL/rAvbPU8jB6Z6e9Zv7Lv7Png0Pca1BqVw2&#10;k6erSapqdywWFAoywB6YA6+ma0/iZ8ffDHxJtX0H4b26yaJp7NHCrttW4ZeN545HoCOnPUmul1eW&#10;PLSj/Xqb1IxpWjBa9Sl8XfiDo3ji3FzdaOraLFP5dnat2jGfnIz94kAZqD9jzRY/EPxvaLwNJ9o+&#10;x2st5GqxjMagY292OcqP1rkPDl34q18zStYabbx5Ah8zJA54Jyeg/CvRPgj40t/AfjO6u9InhhNx&#10;Csd1qFupzLAeH2+i5/EnFdODqVKl4TR6+T4nlk6aVm0/xVjj/wDgojB4l8HfHjUNUtbsx2+pJb6g&#10;hb+JZYgCPQ/MrD15968p/ZfvNT/4TSS6Ee37RIxmiOAmxmw5JP3RtLd846V9Df8ABUnR9N8R6lom&#10;q6LfL/o+htaA7gd7xyHC5PfD9u1fP37NurNPbLYz6Kt7Mu791Gv7xVB45IHqehzXdjKkYU0z3Mkj&#10;UlTcJdLr7mdzrctpa67qGn6berDaxrcTW8cbBiduflVj9PXHFfRH7O+q+DND/Z7gW3+H93r2pX2l&#10;ubmFbUPI2/LFifQfKOv86+cPjxPH4a01dW0fw7saWBoo5hKHGGUKflA68nGT0ycVz/hD9uX9pDwx&#10;4eTQvBeoWuk6fo9uqLarZqzSoONxZwST/jxis4e1qWnFaHRWpUalFwbV/P8A4B6D4r+I2g6LaNrw&#10;8FR6Dews6/ZthLc8chuMgqe/XsOtch4G+Lq+JvEsN3eSylDcqu58bhhuuAPT3/i7V594y+PnxR/a&#10;FT7X4v0iw89ZsLcWlkI3c5zyAcHj2rQ0rwfN4c0iF5lKSEFmm2kbWOfyOMc1y4yHLJtuzPjcdhnh&#10;6nP08tj6v0jxXpPhPWrbUrmz+0WTvm+Xdhmz2HPBx0960f2uPhTq+mDR/FnhDzL7RtU0+OaCeFRj&#10;y8eg6cnB78V83+A/jLrWgSyQnRI9Tkb94klxIXwoyOn5V9/fsg+KtL+PH7Lf9g+KdNijutPeSW3j&#10;j5ZYy7HagP414OIxlTAyhUkr3dn8+pnGjHFYOpFOzXvLztuv8j5L+Gv7Nd34tW78UfE3S5LXRdPZ&#10;ZVjUc3jLn939OmT6Zrk/jv478TeNJ4tL07TWs9Gs2EcdpDGFVUDYC/TvnqSa9K+Lv7SviG08af8A&#10;CAW/g24t9LhZ7fZu2qV5H+frXN6xqmiwtJavplrG0p/d/aGZl/xH866cRiJWXOvQ56NP20Y26mH4&#10;esfHNjb2P9m3Mb295H/pEN2FK8AjIB/i7Z64rrtL+Mviv4byR2sUyX0LyqIVRc7Tx36jJ7ZzSeGv&#10;Flzp1mx8RaGklvAhjQ2auud3QZbnrgda2Nb+G/gBNIh8Yaj4m8u8t4cLatksspHGex6/qK4OaEpK&#10;LZ1VKctovY6Tw9+1drHiazbS7jT7iHz8KrTW7MoB7AY5GPoa+YP2hvhjq1x4tPjK70mHyXl8x2ht&#10;9gPIP5ivQvDEviXw6uqXcGrTzWat5MKyScbjyxB9hgZBHU4rB8T+Hbrxzqhe38U309vu3NZ+eXw2&#10;CcZI5xjr716lOrLCpuL0asTGjyRUktSt8ItFP/CPPNdWjSfaVbcvbbj3xwBzVvw/b614q8URr8Lb&#10;1bX+zZPLms1GN6dNwB6qct15GDWzodn/AMI1p0duNu2Z8Rr5Zygx3J9c/XA7VS8OTv4Y+JUV14c0&#10;pkub6ZbZYoxlSrnBJGPWvNwsnLETfz8rI9DAxXtk29D6Y0Tw9oHgH9nq+8e/ZoW1bWS0ErMwP7mE&#10;4bB7/Nzn29q+Vbb4+2b6xc+HbicpdSvIYF5GTnhcgdcE9K+nf2iPAXiu10jQPC3hy8+zWmi2cVo8&#10;nlnDtgmRj25Y5Oe2fSvE9U/Z0+Ha67a+ONY8V2M19p8nmm1t7pdrsCeOM9M89K7cLXoyov2ktXe3&#10;6HdiavtKrlHS2n/BR1vwk8O/ECKwm8VeIr/EzRqEidjIY4ydxzk9cYHTv3rn9U/aV8fXPjOfw9pW&#10;mR3CpkRs6lSihvb+nrXcW/xT8HDRzcW2iXt3JG3mXCq20Y6cd8cf4VxsHjrQ9S1C41bw54O+yiEn&#10;zNtsDgnnBPp05rK8tXJejPJxkpSlyvU9E8Fpq11ot54j8e6nLHJJERbQLH8uOh71xc7+FNS1u41b&#10;wxC0sm0xzPa/M3XB4I46VznjHx3re+3gmu7gNeXClId5/dr346H/AOvVf4QaTeeDfFP9oatb5tNS&#10;m+0RRqrZHOGXjuQc/hRBVfZNdGefKMYpe7bzOg1zwV4q13STNpmjzLtZ3a3Lc4G0k4ByfT1pngX4&#10;r6H4Dsn0a0ludN1RQwdbiPaJMHI5Ge+R3rqfE3i/T1i1Ga1hls/MjC2aLIysFzknK4PP9K8eEK3e&#10;p3WoalDNKWmYIZFz0PrjOaw9lH2TZ0UlLDWqLdnsHiD9tDx58TrmHwp9jhtrS3wHeGRmUrjuMnHA&#10;9K3NOCXtlHfB/vqGO1weeteH+H/P8KQvrGm6YsmZ8fOpJYAdODjrjsOteg+E/HGrf2K080FnH5cX&#10;meTEx4AGeOvr69q8bMMLOpFThstDsmvrlPn+0i3rmoQ2k77nZfmZdqqBnr7VreDrqPxvd2NjK8n2&#10;yzulQwqdyyQliCCB6Zxn0rzm08e6D4qu5cXKxTeY26FjhVx796774aR2nhW4XxhrE/ypKoT5tu5f&#10;Wudx9jFX0ZjhacpYhQl1PZP2h/F1r8O/hA2gHS1DXvlpFZeX8pUA5PHuR049BXyuupv4pu5H+wQW&#10;rmHyUSE7dnocY6Z+lekfGa91XWPiDZ+Form6ubebbNHdXE3yLGw3k47Afzrk9c1bw1p/iJ7rQNKH&#10;k2shO5gTuKnjI9CQDXpXlKkkm/PsetQl7SbUXoM8I+Hbzw3qv9qajZtmCMSP3wMEKB/OoPi41rq1&#10;7bXOjLthWMFXXIaKbjDYbjuOnpXoVv4vk8W+F/7VuLS2giWRU3SEICFH6jnntmuZ1zxL8OJoVsPI&#10;jmmXO6RZgkbHHXucD2HP5k9ixPsqMdGaYyMq1N0afXqdJ4O+Pp1zSrAa+rRahaXsIhyf3czLIDkM&#10;PUKRzjqfSvpH/goF8f8A4aeGP2els9M1yOa61NYYo7azmVnRcDO4A5xk/mcV4J+yL8LfBPxN8Vah&#10;pccVw8mnaTNqKr2kZTwozzwcDr0NfM/x08C/ElvGVxoRvfMjuL6SdL5XyVXkYY5OBkdhWmX1Izxf&#10;Op+6ls0eTHARqyVGtpJNO68megfDzwJofxGjjsdZuJJJ0hIjuIgsc0GRwrHPQD9a998GeAbbRPDF&#10;rougyed5cZEl9cR/M2TjA5H8q4bQzDovwn8Nah8O7Kxt5r6E2s00ULTO1wg+c8dM5yc16t4Yvxru&#10;saT4Ptpry1uLiPbc3kijY7KMMy9cckfnXpRxkqq5baHHj8TWqVnSpvS9jm/iTo+sQfD9rfUtVMjW&#10;94qRxSISTkqQBg9Qefoa8x0z4yXGln+zZNPmVY23f6Qvy/KOo3A9+eB+XWvpb4i/sh6B8NfAt14s&#10;8d69rFzY3skcouZZBIUYDGQMDA6DFfOevXPwGhknntdZvJJF3R+W8YG4A4Dc+v5fToePGYePLZtH&#10;sYHEVKVO0vea3N7wx8S4vExbWtY8NtdxQ8wrCo2kngnLYx+IOM8YqTxH8V9R1yddMfQIdMsI1KEb&#10;d/boTnA7mvGZPi9eeGb2PSfBZuGtbiTG64xt2hs9B6GuisfE3hu7lgn1fV5I76Q/NFbkKshPAAyG&#10;x17VywxFONlO/wAtT0JZhGpHS67nVz/DdNUgj8Ry+IIRGlxtkjsyrTOp+v1PsPSuv8TXfhiDwbJ4&#10;I8A6vdSSR/MY5pgWzxxw3I5xxz9K8v1DR4vBEUmsWniP/SbnJSzaRdq56ccAH/PFcpMYpPtGu6tq&#10;6294JR5bKzHeSOCv5e9d316MZKNrmP1qFOMnNHoU/wASNa8O29tp3iS1aBreNVjuGkIMgCjGfy9D&#10;zWfqHxO1ez05rvSLu+LamGEUjR4UDbtPXjOMnvXn+n+OP+Egvmh8R65MVt/nVrhsxn0GBj8iDk/l&#10;XsPg3wXY+N9d0m41fxE1zpK6ck5hgTydgYjgY68jH410UsTThW5ZRtZXZ5uKx7rUH7HXoij8KPAE&#10;V3MviPXl3MwDW+7+PuSfz/QVqePtU0fSUEUCqzM4CxI2dowOhrS8Y69bPdTaB4cCWlvG2yORyOme&#10;2D2HriuRuPDGlTXCzXWrTTf7W5R82Ov+c1y4vFOpez3Pi6t3U94jttW/tCB5kiZWbhmbHPJ5474/&#10;Cuy0P4bXCC3fUUls0u4xJb3KMdkhboMg9ORwPWuXTxTY+FB9ittNhmj3MxZgdxHqPToK9C+C15B8&#10;QZbjQrrXbdrHl4oZpiJLdscHryp79q82lUUJ+9sezldKnKorayPVPBenaZ8NtKM3in4iWkIMf3ri&#10;ZQo4PqTg++OtW9E8d/DfTLK4mHxD1DXXuLnMNtAs0iKVGABkAcZIBAxj9eE8d/AbV7HRxLdeMYms&#10;TMu1ltwcdwP17nvU2k3fhjSNEWw17xCsLQjC7WO+Q9sKv+cV6Uvb+zUnJJeR9fGrz6Rikltd63Ou&#10;f4l+G/Fvhq68N+KdM+yva/8AIImuV8wuDxsHbtnqetcV8M/h/c+IviNHp9xpN1DaNHNL5gUIVIXK&#10;gfjn+VXfDsHgrWtRk81klkEZC3FxclUjXkLjDZJ/Hqele7fC/wAZeDm0WWTw7oFtcXen2DGS653I&#10;4IGOR90gdhnHfpiJc2MockpXiuxyVMPKq1UckrLXzOS/Zq0bSj8TfElzp1rPDsvI1mNww4WNOq9s&#10;ZPc9ulYH7Uk/ja71i8vYNCt5LOFiwurqTy17dCcA/Tnp1r1LwE3iTSvhFrfxW8c28WnXV9I8tvDw&#10;qwqT8v045P618mfFvX9U8WTXmsahqT60WbdF5bCRf90ZbatEaNKpVcJPRaLUypyhiIqMvsrTpv3R&#10;xiftK+HtDeS1vNd+eZgJLe2sfMUsFwPm5/T+lTeB/wBtnx/4L1KOTwVHe2qzMFa8VcuBn7wXbgH8&#10;T9K4dPHOgQ619i1L4frN5ONz3UytGmD0wq4z+P4ioPGHxE8b6W/2j4e+E7N49xO1LchQ3HIyeRyO&#10;wpxo4Ne7b72kdfN7Olzxklbstf8AM98+Jd/8U/iv4em8R+LfHviXU0WNWZNQ1KTy0U4OAmQq9R27&#10;181ajaLp3jCOeW5Z2jkUL5jhvlB+6OTx+PavpPW77xvq/gPT9Q1O3mmh1LSY5pFWOOKONygODgZ6&#10;nmvBNd0PWv7b3L4fZbeM/wCv+b8eO348+gpV4woxTVtezPFx0akar1vt+J3ml33h3RtWsde1HT4Z&#10;rVox9uhZflKjucZ5BrV+KnhXwP8A2LD4s8BWGkw21xGf+PHG8nB4OQMH864rQobi5s5Ibc/6uPpx&#10;wDxz7flTV/sf+y/sM0UkcxRmYxttiDZ4znr+FTGpOphpK+/Q1pyp1svqU5rXdM0PB9/4g11Wj0C6&#10;0/7baLu+z3inbPHk8DAJz0ruPg98ZdJ1mebw98RPBk+kNbswbUNBjLblweS2NwPsD39q82+D9xHZ&#10;fEO3u7xGaBGYXAVefLwTux36CvcdVvdO03Umn+Fd5Y3snl72t4LdTIOeQRjt+tKOOrUcG4Ru30tu&#10;XgMZiVg1JLms7NG94G+HPg7xNLfL8K/ivpt1ezMzTW2ozH7XGoJ4xL7AjPzVxXijwx8VJL64t4ND&#10;urxdPX99NbL5vzcdAuRyD/nNUNR8OzfEjXo5/HFrb6dN91WtLXbIPct2/LNekfCDwb4/+D7TSfDf&#10;4sJb2NzJm4s7y3jkUnsdxUNnPPWuqjnWHxX7uoteuln/AJHbTx0akFyy5LN+f4br8fQ8O8d2WvaL&#10;4eurGexa0mlTN1vi3PuY8ZH8PGPr0ry7w/LYaHdJ5cMd1c7yFtCv6scHv6Zr7P8AEPxZ8H2Gozj4&#10;/fBSe5WZVjk1zQ7gTGVQc7mRuR1PC155qn7On7O/xv1OS8+BHxj0+xuAhKaPfjyZFYj7u1uTz64z&#10;Xq08Lg5a8/LfvovvDD4StO1WLU3fW26+Wj/Ao/swzj4lfELw/odvFHDdTXiRJGsOCEzyccjCqSfy&#10;r6y/ah+J2q/A/wCKun6J4cZm8KeH9Jt9M1a1a3YrLMV3PLvwVDqcfKSCfevFf+CbP7IXj74Xftcr&#10;4i+KE0zaVoOmy3cNxlfJlcc7segUenWvevgbqWkfG3wb8Zz4klF02oazJeQJsJVI3Y7GXI4+UAD8&#10;q5KmFoVsylQqWtZK/Zvr8tDPMaVOUtI6xg209G/L8z5j1bwX49+K3j/xJ8RvgTb3N9a3FnbNebVC&#10;vbuCuYo9wGWKKenODVj4Zy/CT9oTxJc/Dn4zadrq32i3Cx2Phi1tCrqB1LLjLEj+tfTn7Bfgix+E&#10;Hw61Twn4qZPM1DV5L63V5V8zyWUKMqBwF2evGak/a8+FPws0rw7cfF/T7VdN8QIpMOp2kOJJWHTJ&#10;B56g57YqKdOnjKLjhatq0Xa6tZ276M8fD1qeCxEY1YXg4qz6q6Pi39rOy+HHgPxVF4F8MaffeFbW&#10;3UCGOfTjGM7ePNZuvf14NfLXxM+I8d1J/wAI/olzC08c7B2tG3KWVsEhh3z6enavqrx14z0T40aY&#10;1z8ZtMh163kwq31vH5d5FwR98ZV+x5APrXzj44/Zi0ew87xl8FPFY16yt233VnIuy8tAR1cchgB/&#10;ED1rqp/WZ0bTl71tU/0a0O6oq1HRK8X1Tv1/q59O2niHWdd+H3hvWX1GOFYdHt/L/eKxaYQhc8j+&#10;A5HJ6njpXr3hz4v2ln4E0/X7SCL7ZbXEcU0DZKtIxUFjj1Iz9ea+RfCmn+Jvh98NdIudS1iQX2sQ&#10;tcNYyt8sMOcJhcfLkDJ+or6C+E/w91u40Pwn4mwWh8RW0c89rtPySLkZAHpj8TjpzXxlbAVad6cr&#10;apnn+zUajcHre60Lnxe8V+Ofix4ybVPGWuT3kjXSnDYCqBlVQKOigY4HHFfVHwE8AJ8KfhJbXscq&#10;rc6lCZJIf4k3gFg3px0rj/h1+zO1n8TGuvGemrDZWQSYW8xAaXKh0GOmOQT0r2LUZo73WpNNFxu2&#10;4WSNGyq88e3TH0qsryv6vWU29inipyoOLd2zI8CeNdXuLy4sLzTd1tIrJIfvLIhBGen1/lXwx+1p&#10;8H9J8CftKHVU0jybPWEeTzPLCJISCe3Ug5B/+tX6GWHhtLeJ7mOFtuDlguO1fKP7faab4x1Cz8KW&#10;EKrrENwDpNxJkRmTvESOx7e5r7JynTwzj0ZjlmMp4HHU51dtn6M+Ofjv4J1Cx1CNvCh229zJlpNj&#10;HA9OMemf16VD4U8JabbwfbNXvppJmG0qqlSDgZ6YII9wOtemeI/hr8ck+HdrPq+geSs0knz7lby5&#10;FI3I3GQ36YJxXnFn8HviN4oErarf3SlZikcbycMPUDHA9q0rYetUoxWi0+8+soyoxqVOVuSvp5Hf&#10;+CNU0iK0PhWS/wAxyqEjBl3BWA79vyzXL/Ez4daRp8skcWq3lrJJJumaFsbs89M4HI69f5Vn3fw4&#10;8aeAJYTql1JHGijzM53KOpYP7YNdZcQeGPGunQl/Ekm/hZMTdG3AHJ7Hp+leTWo1MLXXvKz7bGeM&#10;qxguZJnF+H/hJpxnh1mHUwluuVZbjOZP9rrknp3A9jk16p+zz+z9efED4m29xLr5bT9PkVmtVxta&#10;ToAxwMjjJHoMVl2nwb1ubw7GNH17T5hGSsY8wFyc9csTz+OecYrvrOx+JPwT+HFxqMEciu0RMk1r&#10;hjn0GenTqcdRiuWtiMVGpy05J3OWeLpyw9m3bRv/AIc+jPGXwp8Q+KbaHwhHr1rY6HGFOoSNN+8n&#10;Ixxjj5ce9XPAfwz+FvwylkuNF1hjcSR7JuCBIQeDgD+tfGnwQ/aH1LxYbkeKLi5uJVY+YskhEsWD&#10;jjHGO/TNe+fDvxnoPiC2K2vjqaOVSP8ARrpRu47DArrw+Iq08P7Otb7tzwalatGsqlKTu/P8vI9L&#10;uPEfhzwT4ztfiB/pU8dnIT9nitPlY8/KT9M+leb/ALXv7UvxF/aSnt/A3w/s5dJ02F1kvF87Mlxz&#10;0wvQd/rXuXxc+LPwM+G/wIbUbLTodU1VrTbDb+Xu3TEY3Nz0HevjvwHe3lo158QHvGa6upN9xGsf&#10;mO5znCDONoJAHTpXTOtRqSjKDcu/Y9HDQqyqPC153TtNtPVPsUdb/ZU8ReItK+1eI9UcTOx8vzXJ&#10;wcdOTwK4+2/Z/wDHPhS5a30zXlZ9vK7145657Dt+XrXdeKvjl4ie6i/tG9uorW3mEczSKjEZ7YX7&#10;n0yDx0Nc74j+Neg6PKdWg1SQQyuY/vBccfMC35dOeelZ1cwfwKn+B6l8v+KEmvmRRfAvxgbptY1e&#10;/V7eNA1xI1x+7iUHOSTgY6/0pniPxERGND+F9vazXDL82psAyQnruUdzgnk8DHGeK5HxN8RfFvxI&#10;WM6d4hUaPb8x6bbcKDnG75hukfgndjjt7YV18SdE8HWDrBqV59pXDCC1UFQ2TweMA8Dj/wCtRTrx&#10;qR0SNoSpRpv2bsn1e79C+PAnjPRPFaS+J7qa4uNQkQs8rFnZDk7t/f8AOvVNP+Hmp3FrCb+KMrJL&#10;t8tVAzH26Drz3rnfhv8AE7Vvi5pkcmu6XHGQAjMq5kCr0HOTk+3rx2rtdI8W6a/ii30HT2v1WNtt&#10;5DJbtvY9F2845IAya6aM5Yh8kINvslf8j5LGSjKo25K2iV3Y474vaPceFZBDoOky+d5f7tYk+XGB&#10;zX1z4S+IXhX4kT/CW0026kuL6z0y1j1ZZrd1WOSNAoGSoH8GRgmvC/i14e/aH8SP9n0z9nLxXp+n&#10;2alV1D+zw7y4x/EpK7cfj71ifsb/ABH8V/8AC7vDMt7qlzfaI2rSW11JdSLGYZI0YkAZ+bGCMYzx&#10;6VtmmT4jDRVasnHmVkn52N8tpylVeHundpqz7f5n1d43/ZR8b/ta+NNN1PRnEdvYtLa6lGyfMrKR&#10;j8xXd/Dj/gml4O8D/DrxVrGv2sd3qWmas1zDMqhiRE4dEz6YyD9a7f8AYR+KvgSL4u+KvBmja/da&#10;hC+258yZkKRP025z/u4/WvaPHPxP0a28O+O9HtGj3JBIVG4DczQ19Zw7LCwy1RpQTcdHJ7+f4HDW&#10;wUaNaVWUm3q7dE0uiOF8d/8ABPr4MfFfwlY+MPCV1ceD9ektI3j1XQf3G9sfxoPlP1xn3rz34f8A&#10;xT/bA/Y11ttA+NUjeP8AwLHNtTXtP/eXWnpwN7Lne6jqeCQDweMVueJf2zvCPws+Hul6RrOtRrdf&#10;Yx5cRkGX47dPpXwr+11/wVH+J11DcWPg3TY7XMbFZp2z8uSuAvUn1OcDj1rGtUyupTjOsvftpKNl&#10;JeTel15O56LxGIo1fZUpadYvVfjs/Q/QT4n/APBRT4M6D4aHiRvG9mtpIm4fv1BU+hHBB+tfM99/&#10;wUni+Mcl5H8M7j7VBCxhW4VzteQ5AAPfpX5MeMtf+M37Q+oSQ+I9ea8jW8Mn+joEOdp646jHY9K+&#10;tfhV4j+G3wn+D0vh7S0l/tJLHFvDFH91iMFmPsT69q8qtm+MdNRTS6aI7sLhaMq3NWtZK7V/uV/X&#10;8Dzz9u749X/jXxFceCIfE13qF1C3/E3mFwRFE3XyUwRuPdieAOBz0+UtF+G/xH8eRXWu/DfXLwXF&#10;ncGKa3t5gGj5yrkdMY789Pxr2nVf2ffHvitLjUPDoa5W8nkm+1tGSJGLHJ5P4VS+Hv7O3i/4AXz+&#10;N/EPjCO1t5wwurO4OBctnqqZznk8/wBeK55T5YOpUadu/X5HHhq/scRH2ycG7t2VkuxxPwq1f9p/&#10;QvFsGgeI/Ft1cWbSsjLIpYAZxjHXGc98da9q1C7k8L2cOo3ur29xcLdKJY7dRuHU88cZHHXJIbpi&#10;sjx38adQttFe00jSLXT7Voy81zBhpnTB43Y+XPooGc8k15ho/wAYdH120uLG1vHjb/n1ds7FA688&#10;5PP5V8/UtmFZOhT5YdbI3jisXiK3s6tRvs3+lz3n4qfB+48Z+CJ/GXw5jW9v442+0aZcH5oxx869&#10;2XBB9a+UvEj+O/Ct80l/qa28nmcxNIwyeMcEcj6dzX09oPijxQ/gPT/EvhrUZo7hbGLy/JIwzbeV&#10;bqecDPQc9K9K+HP7Kvg79qvwxJ4k8UW8WmaxbsVkdcbOOD269Pzruo4jEYS0amkNr9V6no1VhpRU&#10;qMbtxTa/M+QfhN8Z/inp2vWY0kSTyLMFhZWJDNyD05Axwa+0PCM2qeOdVt9J1m8WG3haFtWvs4VE&#10;yMqvTgf0rBvP2QLH4K+JY7q30SSSytVWSKRY90k7ZwCBg4z69q9M+Hfg6Hxdol3p2sq1rJqN4rXi&#10;w4i3L1MQ9BwFOOea5cfnFSvT5KErpu10ePOpGrK1rLsdb8U/hz4v8C31r/wqjw5JI1q6NHKrKoLA&#10;jALMQCSMHGehrTvv2gWudAtfGOnxtDKshS8hRv8AUyLw6HBxwcj6V6F4j8L3/iD4cXmiaHry204t&#10;dkNz5m9kHQhe+QueeOtfFnhqDU/h54nvPhBfNPt1iT/R7iZGUNcA8kAnPze5wc9q+kwuZYuOFhUV&#10;rxVvl5o7MLh4yqThJ2hPWPdM+otE/a0aO3i1C11iRNyhtu7Gw9xyegOR+Feg+DP20r4GOI6tuP3d&#10;rsD+HT+nWvk7w54VsbvQr7w3qOm3Ud8rNJbg8lWIGccYOWBIP+0a+evF3xh8c/CPxVJpGr6fcRRr&#10;L96Qe/U4x3Hoa+gwXEEWuWqtV5GONy/2HLKD0l59ezP100L9rTRbq5CahaQTRzDG1scc49Onp/Su&#10;gn8R/s6fEEL/AG/4QsTIw+8qIOPXjqfzr8nPCP7W8rf8fckuz+JnBAI9ePf619HfAv4ma38VbcXm&#10;gOu6ORQcNyT1yM57AnH5V7Ec3w/LzczSOCphJ1ZcripPsfaup/A34EawsjeFnhs5GUCFbfC9O/Sv&#10;MfGH7IevaXrQ8SaZ8QY47YqcSSSKfKPBAAwB074rl3+LVv4Jt2ttT1MrOzLG6rMDtOMkZHf1xWT4&#10;Y+Ns/wASPE62VzrhazLhbWy8/wCV/mwDx/Dnt3xXj1K2V5jUlF0oy03aWnncinRl7Zcl16PT7jt/&#10;jj4c8e+HPhl4Y0owz3li0MgN+sZwsjy/LnvySMcdSMd6+U/jFpGv6F43u/Dvia0ms1t1E7GYAuU2&#10;539Pu+nUnr0r7l/ag+MWh+GfjBoPg68a3XQfAmjx6rrEIU7bm9MZ8lGOMYRcyEf3imeleD/si+It&#10;O+Nnxm8VftC/GGziuYNQkeLTdPmXMYVvlUBe4SMbfct71z4fKctqUYqF1Jnp1K2JU5yctr7rrpbU&#10;/PPxRreteMfFdxql89zBC0223hVSvlxjKquO3AxX1Z+z74e17X/h7H4e8R6gqx/Zy1ldySY2R9fm&#10;bPGCOP8A69feDfA79jbxtzdeAtPhmY53mMLgkd8VyHjf9gb4V6jbfZ/B/j1rG187zPscfC564PTj&#10;PtXDj+D1U97CVk5dpq33Wv8Aiedh8wxdG868FLR/DL/Ox88DwtN4M0FL7U9ce7htLJmaRmH7084/&#10;9Crxnxt4qh1m0mvrfWLi3lhzJI0jbQnG7AGccc8jHUda+uvHf7DXxObSWs9P8Q/bO0MLEAsuPTB5&#10;6YzkcdK+W/jl+yf+0ak50e5+GOoQ2Vv/AKtYFXEhz99s4z7A5AzntXgx4Vz1Sc5Q5kv5XdfcfRRz&#10;XByoxVR20SSl1t1uec+E/wBp2z07UhabGMUZDGWRR+965I6k8dD0r066+Ndh4gtYW8PWqyXMy42R&#10;4J59eMnPpwPcdvnXVP2QfixP4qtdIutOu7P7RMUjuGhO2IDuSD/+v86+xvgf+zj8IP2Svh+PiH8a&#10;/GaD7Ou9WuGAecgZConfP0PNb08gqYF+1qtxT3Wt/kebUqRxrlGglpvJ7R/z8kR/BzS77Ur+LVvF&#10;5bT41Ded5nGwc4bGDjpW58XtX+DXwt1yz+KEniy6+12aYS1tRv8AtLMAOB0xx3wB714J+1x+19qv&#10;xn0B9V+GMMfh3Sbdm8uLafMuueHb2OeBivl6HXvjZ4wuoV1DxBeTR9IzcR4KcYyBxjPrzXl1MLiI&#10;4pzw6tFrqtf+Abxwco01FK7dmn+tj7Y+K3/BQfUfiTpy6bqHiaTSdLVAi2NvIR5ijs7AjP4VzXgr&#10;4h/Cfx1Gx0eGaS6gYLJJHGCQxBwOAT2/zyK8e8PfsbeNvFvhSHxWmrNMWdlkjiyGX1JPv+deifsQ&#10;6d8O/hV4v1bRdRuFvJI7xGuo5Iwy52nIU9uf1/GsP7P9j+9qyb721Z0/2biq1eCk1eXVsteOPBOq&#10;x6tZeKNO1O6haG7jmwsm1tquDtXjjt+Oa1P2svHunXfgzR/jJ4W1CMWVlrUtlNLHGqkybEYFgvOe&#10;vJIr0z40+LfBvjC/km0W9s7eEfJdLtX7vZQePxxzUPwE8D/Djxj4b8ffBzXbKC8XVdFXWtLiTlVm&#10;t8rMijnDYZG4BzzWeHxlCWP9k72tZaW6HqUqOIo4Wrh3a61TvfbX8jx34W/H3wN8bLNvCHiqN7W6&#10;jAH2l48AoTjdk+h4/GvRNA+Gp8L3sYt7My200haO9t2zuYc7T+GDUnhX4R/B/Svs3iLw9occ0igo&#10;quMAKflYHGG4OeM0280H49/DrUBqvhKwbWdNkk8yS1K7mRePu49ieOwPFdVPERnJ0aKl6P8AQ8/2&#10;2Hpz58W7N63j08n3NTxk/ie+09YLS7ZhFgrFuIOR2/UfnXZfDT4K6RrPhiPxJ418XS2nkw+bJGJB&#10;jb1HUccY9Oa1PAvw48QfGRIbi60a80ufrNHJDtYsCP4T0r0SD9mKOwkh0jV/Es00S/M1mq/fPXGF&#10;PT61tRw+Zylemk5bWer+448fiqFGt7dPnjbSzsm+79DxTXrbSb672+HZZ5rVZB5byMQZfc1yms6b&#10;+0T4m3eGfB/gGaaO4kK/a47c7sEgYyPUe1foJ8HP2I9D1B49Yk0to7ZvurcRkELjoOlfSXgz4G+C&#10;vClsscGiQsycLujHHHXpX0OX5BChU9rjZXf8q0+/seTHHZlOUnh3y83V6/cj82P2Xv8AglP8ZvHM&#10;i638W9cmhsbkh5LGTC7enoM/mTX3t8Dv2Jfg18FrGEaF4UtjNGPmnaME5+tev7LDTYx5exV4+XgY&#10;rB8SfEvRdCiYz38aKvqwHbNfT/WpKDp4aKhHy/V9TOngoKfPXk5z7v8ARdDdS30/So9iKqrjHA6V&#10;heLviTofhm1aW6vkjVe7Pivn/wCOn7c/gzwJpFze2uo/bJIty+XZ4kYMP4TjPNflj+2h/wAFZPjJ&#10;4x1y48LadoF5pOlszRvukC3D5/u9Mfj3xXl4rGYfCw55Pm9Dr5ryilpfbsfq142/bD/tHzrbwTpU&#10;uoSRhhugbK7h2znrXwL+2b+1P+1P4t1WTwpplk+g2rMVkYsQzL0PT2PrXzL8KP8Ago94z+H0kV3o&#10;L3i2s6qs0dxmSR5P4m9R34/LrXuXg4fFT9uHxPYazZaLeWumwyL5rSRgbuhIJH3s4wMZxzXhRzbF&#10;4xOn7P3e/Sx34/B4LD4VVPbXnpaK3l6HKRfFDUfhv4YuJPE0t9cXK2u+bcrfOcdSe4Jbt7V4lcft&#10;y+KYrqXQre5dVnPlWkO4De2eCc8kde3WvsX9qq3+Hfw/0qH4Mx6N/aGsXsJ+1XUMe77OijIz6jsA&#10;ep+lfJ037LngS+1U+IfEs9xHb782N4xALMP4OO469B9a8SnhcLKEppNa9OpVH67jf3VOSaTtvboe&#10;nfs+ftLR+B7G61rWddvJ7shXkt53Ybmxgrz37e9fQHwx/aN8TfGrRpda8Cams11b3fkXlvP0j6FG&#10;xk4BGencV8U3/iD4eHxPD4ZttS3NE+yRlXCyn+8TgZ/DI+lfVX7D+reFPC/jqTw4YbVodetfLjWG&#10;QHEsY3qPc7d46811UZRo25vh7M9ajSVFKnCStFpO29tn87jfiL+0V+0D4bvbjw/bGzt5lQtHK0i4&#10;kzkYAwO+TXg1n+1p8WtG8deR8SFurhZJMb7SNtgXJ4+99OP8j2L/AIKQ+ENH8O2kHjDRr25szJNt&#10;8sqTvOM+vBHHfocV8y/CD9oawbVP7A8QeFpGuI5Akck1urI5x9eOffjivR9jhtXGD9VujnnKtW/c&#10;1q3K4t7vR/cfSHgn9pb4h/FG48jRPDXl2HmGHy5JQGftnk+g+tV/iT4dv7jM2tzQWc+xQkO8HP4D&#10;9ScGvMPF/wC1v44+Gt5Gmh/CwwxjlrrzCcc8DA9c9MmtbSf2gbb4r2Mdv4s8GXCtMwCzsWy3AOQB&#10;0rwMywtSNFqrTlbdS3/LoeZiMJl9OL5sQua+1rfmmZvgfx3rvgz4hQXN2V3286rM0Lnlc8Hpzj/J&#10;r7r8IfFHQtb8ER3sBjk8yH5V3Dd0OfX/AAr5E+Hfww03WfF0ct34fuvscbAbpiGwpPTHc56dj3xX&#10;smu3KeEY/sfg28t47ezt3a784f6vjOOCef6jtXj5bTr4ep7SLvfS3fzMsFh+Wo5X0b3Wp0k3ji78&#10;NLd+JrS1mkkk/c6fZ2/zNczZOFA4zkr+Q6V896R+2b8OPFmtX/hvxd4IsJJobthcSXSjezKSCo3q&#10;eh+X8K9s8NTav4yg0nxtqdvCtxaRY0+ODckcKlf9Zz/y0YDrngdKLj4H/soaDLP438Y+GYW1a+ma&#10;a4gjRS0kh6nAHGevNfXYejhZJyqTcGuq1NKmZTo1vZQjGcEtU7Jfimc78K/2hv2XZdZh0uy8MzWu&#10;qD5hHDbllHTqV479BXul74t0PxnoK2WreGo9QsZFBHmxA7gOAfmxXzr4q+JXhHwndR6P4G8DafpL&#10;TLI9qY4d7DHOSTxyePwqnrvx2+ML3f8AZeoaXDp1pDgQXCKMSqMDcBxjd1xn8qVOcZc31epKXL1b&#10;S1HhcRTqNpwhHyint530/A77xd+zraLrLeJvg/qK6HeBgWhYDyxj+HbzwfwrqtU8UfE3V/hy3hrx&#10;hpcDaja2xi86Fw0dzGB94Hsw9+2OTXic2q/FloP7Yt9auZbaNfNaEDO7P8IHOT9K2tG/aB1bRLby&#10;PF9mbdlQGCMkmTHHX39setclbEYiMuesvmnqenCOE5nCMuVNaxezXlvY4nVfgnFr13LLoOuXOnXT&#10;TANDJkLk57nPP09K89+INt8ePhNPtOkzXsJfbHNbqZFGD6177of7SPw7s/tTeNNFVbeRlaNuN0jd&#10;gcc4H0o1P9qr4fajockPh7QJJLVWIWW4j+42eT056fl6Vjh+KJYX4m3Hov8Agnl18tp0af7uovv1&#10;8tDxC2+Onie306SXXZJreOMAuGQ8+vbpXQfDj9qqz1GJtD064aFWYedIy4YKTzx1P/6q9z+HF78B&#10;vG/hJbnU9MsbyaaMhptnAIPOewP+Nee+MvDnwK1XWm03wwdO00+Z+8kZQu7b1AwcEA5/zxXoYXiK&#10;jGMqnM3OXS23kTTyzEezjUbi3JbLf0OqP7Uc2l6VHa6ReLFtwqt5hA211Pw3/aGu9HlGsTajcXV2&#10;yho3kY4jz6H1rw/xl8MPCkkhg8P6lvl8lXVom2gkDGOM/X1NcnqVz4m0iJba3v44rFE3TSGQgt0x&#10;2447d8GtMPxZVpxa3ltfa3oefLBTVS8ldrtrY+6PBH7WMtncf2nqOoCRlONsjZByOeK6Zv2nv+Ej&#10;ub7V9PWFWktUimyoAOGB3fXAr8zbv47XXhu7h0XWp2t4z/qrrgKzN2bpjpXqHwT+NF3e6R4usHn3&#10;SWOiNdoG5bKHrn6YP41608/pzwcJ1HyuLi3bqrpfqbUadSjzJ3Saa1P0M8K+IPg14htC/iXS7W4u&#10;riP99NJGG/n9Kr+NfA/wJsvDq3+iadbrcSTKltHGvLyFsD/E+1fnd4B/bb0y/kSKPVmXcfmVX6cd&#10;K9v8MfHIf8IxH461jUP9HjwbRWb5WY4GR+Yr38xzfDRpxpRld1GopPzOB4OPNdwWnVbnq3xa/wCC&#10;VvhD4qXH9ujxW0upTR/vJnkyUyOi/T8q5O3/AOCcHxH+F3htbDwkYbz7KreX0+Zsfe6dRjIwOtaH&#10;g79si5QL5msnaygt+8wK9K8M/tmCUqZ9TRlVsNubpXpTyvA1qahKnBrpbT8URGPLLmi5Re29/wAz&#10;518AfsZfHHw1q9xrHjWwuPJmmLsFU58sZyT1556ACvMP2kdT8Y/Dqz8TSfDXS7yF3ZEjjEbK0hI+&#10;ZgOvUn9OK/RPQv2rPCmoYiv4Ymz975RivF/GPxI+EF/+2lbR+KrK3TQ77w3gsygoZg+4fjjNfPZ5&#10;kOVzowdW9NRlHrddjqp4nFUo04RkpO9m5bu+mttkj8qY7z4ra3crrmpRahHNE376Fo2XbyOMYHX6&#10;cAZr2T4Kap42ttI+1ar4eaO3n2k+cv8AqyvRgSOSRn2r9Kp/DH7JPxWvpNG+H2n2d3dSZjY2sIIU&#10;kkdv8it7wF/wTe8Mp8moBZYJJvMkj8tQozzt6dqnEZDh6sU6FS0PNalf2njrxhGKdt3F/wCZ8j/s&#10;oeKNS8d+J7vwrZ6TcTOkwR2aFtqk/wAIOMV9ueBf2O18RSw33iK1VIwoPlFffPP8q9g+Dv7L3wp+&#10;D0bHwv4YtY7iQ7rifyRudieTmvRpRBax/wAPHtVYXAZblS5cKnJ9XLv5LocVDA4rEQbxbWrvaO3z&#10;fU4vwD8C/AfgC3WPR9Bt0f8AifyhXZbbW3i44x/CKjW4eU5QcV5N+0/8e7X4M+Fn1GcZnkbZbRs2&#10;Nz44B4NdFatKV51Zbdz0KVOlQhy0429F1O88Z/EbRvDOmyXV7exxoiliS3avir9qT/gpNoXge1ul&#10;8KSR6hqG5ltI2b5BIchSfZTyfpjvXzL+0f8AtW/tFfEe7vbrVtYg0vRFf91FbyZklXsPx+lcD4Q/&#10;Z18R/Emxh8U3fi6ztlmUGO3kkJZVx1z6nk9e/wCFfJYzOpVq3sKMoxj1k3+RrGni6tZQhTlda2s7&#10;mL4d1L4t/E34qyeMPiTqc039oXyztNccedI24emAFHAUcAe5OfS/i34fv/ENxY/Di3vPNjmZS7Lw&#10;3lqB+XSqnib4UfEzwlp9omk69ptxbxTBWkjudrD81x+tdx8G/gZ4s1vxSviTxP4ttftCZR1WTiNS&#10;PfHrWs54eHLKM1957dCniqVFQnBq/S2tzH1X9mO38A+D/O0B0e8umYpIwKhFA5Y8/TArxzxloni7&#10;4jW1x4SitZNJsI8ia+dxuuyDgkbTuUcdM9/avr34t/BLWfEmlx2Vj8U7e1jU4bb82PbsK8+vvgH4&#10;Q8JaBJrHxE+Lcdxa2sfmSLIqgBVHLck5/GuGtjKMK/tJzi301/TqKWEqTxDUYTin35bP1u1b5HyR&#10;cfs1aHaSm2k8QKzJgM2cZ468iiu01TUrjWtRm1TwL8JLq60eaQtp11POI2mi7PtIyM9foaK6PrlV&#10;66fcv8yvqS7v7/8Agn5ya5pDSiz061VpGCBp7grk7sdeeoA/D865zxH8SvD3hEyeHdIvFb5gbq4C&#10;f6xuMj6dau+NvEmoeFZI4nneVbiP94FXGM9QM1554hsNMuJm1GGBJBJyB6H3rSjzSleaPLr4jkk0&#10;iHXr9vFGpI2n3AZV5Vd2anttZOkhoJnY4H3s8g+tR+CtK8i2k1JfvSSFfmzwKu+JYNPaLy5VVVVR&#10;k/XvXQ5R5uXoccqlPlsg0drvW5WkspFbacAbT3ru/CH9oaFDNf3sa7bOAuoT/noeFHvyfTt2rgvD&#10;t7ptndx2eliTy/MUyMzY3n19q9e1qwiufBscZRd02JGCjOcdP1LVy4iP2WY1KnLYxtEn03xT+71O&#10;QrJ1jbcM56Af5/Ouj8OXN5aeHJrbVbWS4sRJ5e2Ujf0znn6evevOdNuzpV2hDMu1sDPNd0kmqX+i&#10;yvFLMse3Kqq4BPHP4VzOj7TQS92zNWDwh4FtoTrejWySJH8zcElPw+vfpVrxJrM3iDwnHeaVZ7ri&#10;GMxSeYgXbt6HJ9Qfr0rO8EaV4n1Aeb4dt2kaP7ysOPfr7fyrpLSC0tNXGnaxo/2N77Cz7/lWT0YH&#10;2PP09a5a1OtRfO9bGnKpe7fc8p8N6neX3ijy9XvfJeOb5fLXcvHvz2zU3xA0DT5tTPmxhoZWB3fd&#10;yMgjt6H867y68IXdv4uXQbTw8rGWUeXMq9c+uOv9KPFngDUWiuLXUbXy1tHKzeZ6ZBGB9fyxXTCp&#10;KolKOhcoRiki94TOlw2ENnpESRQx2xEcca8bQOcfr9ad4d0KS1+L+l6hbWmYWuEm3bhnltpz6kHP&#10;TsKxPBGrz2moW9gkqpbR/Ip6h8tz09v510Nnq82n65pcrD5bfV4RI8a5YKZMfUdf51y+2qUsXZvR&#10;hh+aljE31PYviVp1vqfi24SJWaaW3jZVhXLKNqgnnv79K774U+DYPh/4ca4EPlyXaiRm6sF7Akcf&#10;XpUPhXTbLxB4o/tiUxeTbxj7VNtHzkHgdOp4/I8VD8ZfidJpFpNpWjWO67YNiTblUQjrgAc+nNel&#10;GSklFHHWlOVRUY/M2Pih8S/D2jaNcaRZadJcaprNmjW7K+0wptJJJx37Y6Y6d68I8LQahr2magLv&#10;UFW6WTbIs24vt3DgHPYfyr2L4ceEtR+KPws0i98TTSW+saVcvDBdzKVE1qwBC/VWJ68YNM1n4H+H&#10;9Ng1DXLh3F5GpkbB6ZPJ/DdmuWVFqo5Re50SrUcJKVNq/mjw34jfDTWPiNexeG9K8uOZYDLN5hwq&#10;KzEE8Z6E1534u+FPi/4O3MN5daz9qt4hllt2OF/P/wCv9a93+FfiC51v4ganpFrJBJb2carHNEM7&#10;13YY568n/Gsb9p/VdE0/TfsVm8U17MxQwxnaUHdu+P8AP0rTnqcypvZhGtWpTjyddzk/Bfje31e0&#10;jMV2VkUYXAGQPbuOa7qxurbV0WLV3duCGuLZjvHuw74z07V8f+L/AIm+JfDxWfT0aJWOFIjDEexI&#10;6/0rtvhV+0+97eR2viaGRcDCzY4AyOvX0/wrixGWVqcfaQ1R7Ufe0R9RWHirW/BoNzparrFttC7c&#10;hJB+GPy71pf8JTp/i6ALr/heaxMikeXdw5UqT0/l/nNedeHPG2jauBqGkauit5gPmQyDp6df6V6b&#10;4V1y7vtJaO9to9Qtlf5mXjB55NeZKfKrNa/iY4iUnDlaOH+LHwk0fXdJhj0CKC38mMlbdTjzD256&#10;Yr5v+Ifw/wDEvhqfOoWE2wykBtp27s84Pp+NfXXjjwTP4n02S68Ja7HazfxRoowQOwGDzXCP4X8U&#10;654EuPDHiDRZXkjkY2V8yjn1HP5g124Ws4tO/wDmefRhGMZNPU+dvg78PbnXvHGmRXRaOG71aO2V&#10;tgPJPbj/AOtXt37WfxLtrjxncLFE3lSXzxq3PyqgCD+VY/7MPg3XNN/aF8LeHdWspP3evebGkmMY&#10;XLnP1xWH+09pP2vXN+o3rR7ZJptzSY8xmbrj3/p7V6rjGVRSNalWNXD04fzP8jc+AN7MvxCsZWib&#10;EkmQzR/dP1/+sa0viVpF7D411aeK0877AtzLdNGQMBZOucdea4L9nXxppt54j0/7MzyTWt1Gu5j1&#10;OevQ8f0Fe3+M7CbVvFnizT7W1/eOpWNlbC/vXUn9M965cTy0az80XKMoRp/P80N0LXdGn+Bek6pL&#10;aBpJGESo4yN2/hPcAbj9Metcf+1DY61ZfEG4TRYltwysJPs68JH6emeBXqHgH4aC88E23hH7E1zd&#10;abJC9urYC/vMZPXt09jXI/tv3UHhXxXqFgGMbzTM7MqZ+UYAGccnj8h7iuPCU4+0fKcmI5ufmXVn&#10;z/4E0jUV8bW9/q2tNI3zFY/7vy8Z9Kt/FPSb3xD4mms4plRluBtXcOABjP581Q+Gdtd3Xi2PU3nm&#10;ZfLYbfTnAFeiSWWnrrU16tsGlmmPzDqDnmtqlb2OLUuyF7WUJJ9RPg54Ct/BdvNNbyLJclf30i/x&#10;k5BGT2wTXsfwX1u7/wCEztbWCfb537pty8+Tn5uM+31rz3SxHFptxdxvuVz8pkUfNj27AZ6e1dR+&#10;z/4lsLrxRq2qyS7v7Pt8hlI+XgngY7YBP0+tebj5ylg6lSWrsepgnUqYiCk/M7D9pK4t/G3xGuLS&#10;5v2ij07Tx9jjkPLHvj6tz+Ar5b8Yx3b3UzyL5cKvlcFdzc9gOn19fevqb9orSdLm1bQfFtrbrNb3&#10;Sqk29Mqybev6/jXzuvgVNZ8Xarp1rJbxFVKRxs23o2AQTwTjH/66nJZU6eH5Vpocv+8YqS63Z137&#10;PHiHwr5s+ksMzRpG6SXMYZmPfYB6YHX869lk1O2t4LOSzRhOzeYLkKFdeOqkYxXz/wDEH4eeJfg/&#10;4Zg8UWWgzRteR4hv5Y9owe4Hf8uBXa/A343ab4/t4vDOuqINUtogQ74VLgYxlRjr+P5VtKMq0uZ7&#10;HdjKkuW8W+ZLX08jpviJez2lxblNQZmuoRHcSNMdxG7k5J55HGexNefW+nJe6lJBE+WY7iWXO0d8&#10;+nUV6/4g8JaL4ktbm1igH26G28y3+XhmDdevU5x+Irh/DFnY6H4stNG1+3f7RJIwnjVfm4+bBz0H&#10;XHHX1rsjTjCndHlxqVcfUtu0O1zwc/hrwhPqGlweZcmH92zttBYnAbj0P6V88x+I7+58RrpmrapH&#10;eXtxMU8uFfv7sevT8q+wfiPDp9v4PtNL0awja9lgH7uVgVibaMFj/vHuc8deRXjEXh34bfAHzvEO&#10;oJDq3iKYM6lRnaR2A7Dp7nNbU60HT91avZdTCNP989Ce2+EXh7wl4VHiXx/qsNkjLmO3VVeRuMj6&#10;fka8n+IPxW0aaWS0svFWoR6ei/JvuBggdgoOP89uteYfGn46/En4o+KGTULmaGESbY7aPgAZ9K7r&#10;w9+yV4i+J3gbTNd06F2kuCvnbQxIGTuznoR/Xiu6lgvZJSxMt+nY2p4d04+0m9DS+F11oviGU68q&#10;xzQQHbDJfSffl5xxjtXffCf9nT4ifGj4gwxrrrLp6SB7u5huRtiXJP8A30R06Y6123wt/Yb8Q6jF&#10;p3hXS0W2ghKqx43YJy0h7k+nfj3r2L4keOPg7+zj4Cb4X+D7aW8uEtWfUns2AM7r1Vn67SeuCazr&#10;TjT0pq7O321GnG1LdnDftD3Wv+MfBTfs6/s9Ax6VYgR6peQN/wAfbjG4bv7mcZ9SDXCfCr4C+E/g&#10;HobXfxh+IUMfnLn7DCwZw3p7GuP0b9rT4nfEHxRP4N8N6Oui6bNG0ca6fGVk5BAy/wD+r8a5v48p&#10;rlro9vYx6krSSKXml87Lu/HcjOM9Oe1cfLiXL2D91b3MpUalSCk3vuanxt+KWoeF5jbfC3Q7iSyu&#10;ZP3d1I2A6nI4wKzfD/j7xpcXEM1kERdnlSLJ90jIJyf8KyvhDr2uLoMmj3cEN4sL7f3zBvKyOPXn&#10;Oe9S+Mjr+nNG+k6T9nhabJZozyvXj16Cuin+6lydV17lYeNTD14qHf8AU+tP2kvAWneOf+Cevhv4&#10;lQ2Pmanp3iKMXFzI25lWa3K4PtujVfTnNfP/AOyHrGlaB8Q1s5rZY1u5GWaNl+YrjBweg56d819P&#10;fBe8uviv/wAE1vHHhCF45Lqyt0uYVjyNrQ3EcpYfRSfwr498D+B9X8HeO4de1fUobELMpiMj/NuB&#10;zwCazqVPaYTV+X4n1NKtTweZ1aUtm016Sinp87n1p8ePDlvZ3+i3EuiWsmialZyJDJdRhnEkZyud&#10;oycoy47/AK1zOtfswfbNAj8beHvBEd3YzQqjTooCh3HLBeuBjqTwfWu/1zwknxm+E1j4h0C6ZrjS&#10;43uYvn3b4JFG5PTKlc9OgrQ+FHjDxL4T+H8fw8n0HzreWRjNO8mMFsYUdeBjjr+HWuejmFanUjCD&#10;0PHxn1z3lFe8n10umfPHhT4S+GfD8kkXhfTrWS6WVkkaWZcRvnBGMcH/AD6Vf8ZfCq9ttO/tTW7R&#10;pgdo27sRoPUjJ9TxX0P4b8HfD7wzNe6lqel/abrUbhpJ5Jl/1e7PC5/meeCc1uJ8MLHWL06E9uPs&#10;cgwDt+XYQP65rtnUVaL7nn4ilitLrRny/wDCT4X3mta5HqUNoun6Fo9uW1S42ht7MciMcckkfpX0&#10;N8GvjHofhP4l6XZ+F9tvYSvJZ7YWyjnh1J54PUdutcj+0Bpc/gvwvJ4R8EtHa6fZs0k0gHMmOSxw&#10;Op4A54GK4H4ZLrUHhKW9ht4TfW6jUIoYflIMefUnnAANeVi8JUxFGz/4ZnPTlUp1kmtEexft2/B6&#10;SDxLD8SfBUcbLc/vms1GVkzgnp9ccDivlnxr478T2t3CY7GWx+b947LuXgkeme3evuLWPHWmePfg&#10;Baa/eQMzRW6ltpyyowHy/UHP618w61p+m+Io7iCbS7dlV9wuDn5s9Nw4BHPXr7d6nAwqYiiub4oa&#10;HoU8ur0481LbdfM43wh411C5uodLa7eRXmj8wrIdrMXA6Y6Zx+Vdt8XPFegXLNptvrlxHIq/etQp&#10;DuevGPQ1514ltYvhrdfb7bTVlZph5MZbHf2/2j+IrCj8ba5r3iaS2TRrSGSElz5rNJjj8Oh4/ClS&#10;wcfbNzVjmpe0q1HzOzueleFbPVNa0eHQNUu5GgXOJLiNcux6n6f/AK6hb4S3HhrWo7uHUY1hkmDC&#10;a1kAww5xjHGemfqO1ak3jTX9H0GaS6vdJ0tbfbHBNJaq+87BgAEkn/OK4nUviS2ueKrHwdqPiyTU&#10;Ly4uVSaS2txEkbNgYx7ZNdssPGrG0TpqSlde9fv6HR61f+E7ZnXxH4pxerIu2CzgMmeuDngfkcV6&#10;P+zBp+h+LPila6j9s8+00O3e9mZo9pG3lVPJHLEfkfevCdbtrPSb5rSWTd5MmS24n5d3qa9h+AF/&#10;N4U/Zy8S/ES0Xyp9evPsdnJ5fWKM/MQT2LZ/SuPG4GGFwvNF+9LT7zjpYzmqNwVoog/ab+K8nxF1&#10;2azMdwyw70VY2JQFTjP3gv8A9avEk1jXL2AxWOkzfY7UqiokZGOfb7x/ySa7Hw/olprugX2tXXii&#10;Fr1rjayybmYIeT29M/nWK/xo8R/D5Y7bTNRaOONs7bS1j5Oep3ITnNGHwsuXlitj0qlGpWjGSf3n&#10;XW99fWGirCIJLWRY1VlhjIZl6jPOT1rNi17XtPia1W1ultbj5W8xsqSGz+H+H6c1ovxX134geIlm&#10;uI5iom/0lpHVd7AdflIX9a29f+IGvXpTw7pNvBHEULNGI1kwAPb27V6kfdpqnKPQx/s6tKXM5FzS&#10;ryHXtUjE1m+FbIZ7fgrkDGc/59663VfEVh4dljvZ33KgxHEsePL4xggZryK38V6sl/ubUVtVt5A7&#10;RmPn88/d47jjNdh4f1ObVRFqt1ZW88KMC8cMmUdfRlPuT0Nc1SXKmorSxdXBy9mdj461LR9J8TSD&#10;RZY75ZIVPzY2gELnoeevrWD4e0PSNd8RjS7yRVG1pPJV8KpXFdjf+AvC3irRl1TwhF9lvFTL2pbK&#10;O2MkDnIJ49egFcRp2heJNL1h7mbSzDIsUgmlkjO4AgAZ5wATx/8ArFck+X2Da3PGlX9qnB6cvQ9I&#10;8YeDd3hXT9I8Iac1xNJD57lVB+Q4wSfwNcJr+o22g2zWltYNG0MbRyJbxqEZwDnByc+lem+JfGkX&#10;gz4cx22m2aNqd5AsUMm5fljCcjA6YOR7ntXhX2ufxF4iV57Y+XG/ze5xwO+D/ia4af8ACfMY0MVW&#10;hFxi9GZvw7sW1fXZJ5NMe3sYpcyM0i89fz6//r6VoeLPiTrV5rP9mWUwjsY1K/6zgqvYjv8AXH5V&#10;sfEDWINLP9k+H7UfaJlXcsajA45z/hXnbTwaWk15fxtMm8/d43HPQZq6eHjXfO1oelh4VKklOWx9&#10;AXHjT+0/gnpurXkMAnbdaTXQT5jEh4Uc8Z6fhivO9S1W+ubSaKxgitY3kO0N8ucj7x685Pp3qx4H&#10;1g+JPhrDHqNktvJZajJ5cPTJdRhsDt3+taUPhxl0wtdT+XcRtjPmjG3rkjkn8MU6OFm8O3HZaWPQ&#10;niI067htc7Cx8PWmjfDTw/4q1Uxy24klkureNf8AWbX6DPfGPSsLXvh18I/iboz6j4TFxb3Fj+9v&#10;Yl2kgNzgZIXj15qKy8f+OPiF8JLfw1L4YijtLe8ntxfM+3c3DYxnjGRjuea828K+E/Gng/xPea5H&#10;rs1vatGsbwxSD94M8L3wOmehrtxFaVGnDlsrLZrc6HUowvpdNJp9j6e/4J/eLvCXgX9pTQfB76gu&#10;3V7e4sZOC25nQ4xkY6gdO9cR8dPhvrsfjXxBdaPb22oR2GqyR/Z7hzvhO4ADGB1Gab8JLL4Xat46&#10;8PeN9K8bf2f4g8P6lHc+XKfluCp5GTyTgE/SvoX4p+CvAs/7Y2teHbzXXt9P+I2gx3+izJ8ohu9o&#10;kUjsSQJBx6VxUMOqacr25knbtZ2f+ZxY6VajOlXSvdSV15ar9V8if9h3wL4O1j4L3nibxnZM1vZ+&#10;JJltYZVEarJ9njEm0Dr94Z+la1hrvw413x3Z6PoJW2stGkn3S5DbYgcnnB6dP/r1m+GluvDf7Lh8&#10;B6F4gSXVNDvNSuNSlhdt7yvKyRKe+WAA6fw1h/s/+Fbvw34Pu9K8V6gyeJPFUUkmmwbf+PWMncQx&#10;7FiBn2opuvTpSbl9qy+88rGRp1K7rLaydlv6ns3xt+JNx4x8E6L4V0G+huNJ1aQx29wykoWHbjnp&#10;k9O9fKX7VfwT0H4V6Hp+oz6pHa32oTMZJPLCruAXbgAHjBP+Ar2n4PeG9Y8feA9U+DPiDWU03VvC&#10;etJfWc02fniVsnnqBj69ad+134o+CVr8GtV134lWMOsPaxkaXFbTKxVsYXBwcYxnp9fb0qdOhVtT&#10;q7u69H0+8zqSrU5RnSu07P1T/wAmfC93o3jn+0Yk03UIbiGRPml85dqDtnvVLxBr2h/DyT7Xr032&#10;zVFXfEIbZmSNv94+hrnvhRpr+K/H2qa3Fqd4tnJHG1nH5xIjQqGwDgf4DHFL4t1v4sJ4rk06ytbW&#10;6sFbazahCCqj1LcH/gRNcP8AZ9SnVtdO3yPR+tOnJeZo2nxIv9Qf+2Tpk1400Y8wXafKq9eCrDHP&#10;49BWl438S6ddaPa3kXkiVo8PDCC2Pf8A+vmpfB/iXwLGPsAudKmutuZIdOZni9/mztB/E84r0PwT&#10;oPhTxhp9xoOo+H7dGVt0JhIOVxnrjr9O/wCpRqU6dVucbHPjqz+ryVrniegXTTq+oRwjAkVRJu5A&#10;APHc16tq3i/xYfgp4f0fRbdY4han7XJDGTLIRIyjJ6Dpj0x71heNPhtpHgiVpbC63wTyM4jzyucD&#10;8+laWkaHrni7wjHoOiXz27WkheONVHzRt94dc/eH4Zqa9SMppxe7seXhMRKMZcvVI5rwx8RLmzu2&#10;tvEumMkQbCySKSR7k+v6V6RompaXrKlNPvFkVoz+7Qgn/PNcDqvwj8XWOJJrmO5YLuYLLjBPbDd6&#10;s+FfCPjnT7+ObSNLmjuVf5WiGMdCenUfjWeIw63Rn7tTXqdyfh14i8QT/Z9PtZiv9+TIX69BXUfD&#10;LUIvg/rcl1dWkd4GXZJLGpaReeg4xjOD3rpPBut+Jk0e1Hie0aG8MbCONGHLYAGcnjqenNZviPw9&#10;Y3L/AGgy30dzM26PypN+T1HBALc965asYyo2abTPfynBvDS9rJfM67SvjjpniW1/si5ur+K1mYm3&#10;ZgrOjHI2Y5xknuO9Y+v6f4K0WaGz8YanqDXrzGQxXkm3Cg8Kfl5x6DviuX0fwva6NcWeq6lq8lrc&#10;tIzySNhdq8ZJBzz0Pf0rrPjPonhj4q+Fkv8AwfrIvda0+EMglnCieMDGSo5yOp5GR6UYWmq1ZUnJ&#10;qPc9WtR9t+8hst0dBo9t4X/c6l4f0eRkGf3k+0KByeFyD+dfRH7KdinjyW+A0x83TRw3EPyhNoBY&#10;t8vXqoya+C/hronxl8LeJRrnjbVo/sPllWtocRxrnnPUk9s9TX6H/sbtJ4D+FF54/uwyx3EMl2wO&#10;eIwuVH4gV0VqGJwtaMFJSTfQ4q9apRlppFrqjG/4KheLT8Ofg9ZeCtFkjtlulJKwkL8vTjpxXwf8&#10;ErW68R+J20YxxvFNG26Ob7hYfdOM889eK9n/AG4P2ibz4xeHrHVLzTWazj37Z1uQd67vTt1xXhng&#10;bX9Gv9FQeF7yaO+urhIolQZ6k7uc9h/KtsZT9nWi+XdHk0oyw+YSqSd4vldvK3/BPZtJ+Cs+tarJ&#10;PeRfYbWOXCzQ2aYJH93k5OPSuZ8eaT4c8IXVxbW/i28YLlY4xHCGYewBOB7nB/lXF/Gb4hPpjxeE&#10;9B8S3bGKFRcSC6YLkDBIHuc98V59oia74p1iHS9PjuLqe4mC8sSCx7kk4/r71U6ko+7GK9WrnZHH&#10;QU3yRv6n0Tba/f6x4Ut7fTZ9QufkEbLliMbAP4e3X865rWdauPh3czf8JIsjR3CMhjnulUbW64VS&#10;W/Mc+1P0rTfHnwxstP0+bxHcy299MkbJplwoe3bcVKlsYA55wc5NcP8AEv4fNqX/ABO4rhvtFhMw&#10;ufOky21gCufU/e6V00Kf1iyqpK+3Y9Ci1WmnKNvIveCvH3gi31W6iv8AV4dMjLEQvIHbdk9ASuWP&#10;cdateJPjD8ONA8uztLG+1yR2+aZbURqSe5LkcfRSa8rm8KXGrWajTi1wzWwlYRyDccHaQP8APfqa&#10;2fh54J1P7RIfEVqkdqrb5mLltgwMBm5Hb1/+vvTwCjU0lodlOOAp0+SMde7NLwt440/UPEUlzoUL&#10;WMq/LsEZIxuOeoOTz7Y9Ktz+I9T8Dat/aieMZrK98ssdsu0nkY+VRn/JrO+JHxM8GeBrV08IwrqV&#10;2sbeVMsOyGPOPu/3v06D1ryzwT8Ubrx5rf8AaPi6xG6G4KrdSH7wx93k9h6dx0oxGFjQouXKZuph&#10;8PF+zVpeXU9603/goPrHhu8XR/EPg7T9YmSNlW8mi2TH8x/POah+Kf7RviHw94ct/ENvZzWuo6oh&#10;dYTN5hQk/Kv4egAry208BxePPiHp9pHCfIil+03W1OiR4PX07fiak+JHiPQ/EHxKttIu75rdbWRT&#10;BNIwKhu2R9PyrzY8krNrTqeXUxs8bKMZRUXfta5614B/a+0/xfoUXhL4xWl1bXTpth1RYCqnI+8S&#10;Bj865v4i6a2nXTajbadb6taMSy31mP3kWe+Acr6/1rA8S+OL3SL+ysU8PxyW32geXcBQwkXpgZHy&#10;9Pb9BXp+gap4c8SLGvhvSRBJcSBFlVs/MOCMZIYcn/IyfZ9nTcEldLpqdFTLpUavPh6qT0+Z9Cfs&#10;CeOrzRv2XfiB4l1DxfdSTalprafof9rX5C2okCq4BfG3jcfw4rt/+CfXivwZ8W/GXjD4eaHrX2Fd&#10;F0VZ9WutNDrHeSAEA7m++F5b0PbNYupeCbfwr/wT48ftZ2iNfLqFtFb7hsUFmi5OMfwua84/4Iwa&#10;Lc2f7Sfijwn4j1m6Nprnh8xQpA20yZbO0N1A29T6ZrDD4X986zldc1n9/U3outiMbUdRXduV6+X/&#10;AATD1743+IPhD+079q8B+MbrxFDDI9peQ3MzN9qjeQ/uvmxnAx8wwcj619deOvjD4I+Kfw6svBkM&#10;kcl1eaXM62dxkPGSFdVPGASFf05GK/PH9sG9+HfwS/ar1rQNJ0CaHTrWaRGC3hLn5xyvTBx/P8/Y&#10;fgB4tsfFug6XquhXF/FZyaEsljJMwMheC4J3M3TJU49waxxlOnleYzqUvdbeqSsu54+DrYXHZfTk&#10;9Wnb5LT9DzDxl4h8SeBtYuoIPBtsqwySL9nhXbkHJ3DGM9Oefwrxiw+M/iPQPiFN4v8AClo+l3aS&#10;MjbuRJu4Ksp4YHJzn8q9b/ah+M+sfB3403Vl4q0CW80S6bz7S6hxuSOSMMeBjgZb8q8vuPFfwp+K&#10;mvRv4EvZGSSdTcNJFtMeMZBAOAOPXvXq4r2dSjdrdfI9DGe0p4WNWlO62ts/+CdZaeIfGHjzxaPG&#10;njPxCt089vskhSHbEE67VUAAYx6DPXnNfoR+zJby3PiT4O232SP7BNo8wkjdfmLpKWUgdxgtXw6/&#10;/CPWaafp9pNHtvh5drbrHuMkhJGAFGTyMH09a+/v2bfDGpWvxB+DCXdo0f8AZ/h1vMDHBMjEsPy/&#10;TPvXy2Ig4VIpLozLBwl8U+rv9yZV/wCCg/7R9x8IfjBJpHhSSQ300atcYX5ECxxgAj6Z/Ouv/Yx8&#10;Z6d8WoHeC/WS4mlWS4jLZcMRzn8a+Ov+CnPxHvLf9rDxUjxPKtrdKiouWA2xov4c549/xrN/ZJ+M&#10;HxO+GPhTXPFMemX1gl9NGthd265kjGQFfbjpyRz2/CtsbSxeHrRnBdVvsc9GhK0OdXi128r/AHn6&#10;l/EzXPD3wx8MTapq2o2tpHDCXaSZgFGBzk5r5W0DQND+NlzfeONUeOW1eR2t3ZRy3Zl+hNfn5+1D&#10;8f8A42/EbWm0r4qfG/WPEGnfboWXTY7jyIChkBwyRhc/8Cz17HgfZfhf4xeDvCHwQs7bQdbs4pPs&#10;qoF84KQOmOvp/Svd9vVpSTrNLyv+p5+IwHtffSbSWi827GD4g+O+n6J41vPhb4qiW4s7rCG5ZRsh&#10;mX7jnPQkHafY55r53+IPxq1TwT8Q7nRfGUF9bywsVgaNt24eq8ngjocdKufGXQfDvjvVZNVHiWdG&#10;XO26gYKpbPBJ6kf41Y1XwxpfxX+GCXjv9u8QeG49zzIvzTW2B8x5OSvJPfHWuX91ibU3N8t9LdH0&#10;R9Bg8PjKOHg27Nb/APDeRzeu+LtF+Jmnva2njiW12rxaSzlSwI6HOMnH86p/AfxI3hbx0ngXWb0y&#10;WWqL5YWWE7fMIIzkjv8AXqK5Dxf4bj1BFsRrenWssabI1VgsjY7Z3YOMenf6VleEfFPjDwN4kis5&#10;5Fma3dZIPtUeA2GGAG/yBSrYTERw7hfmX3NHVifaRlzVFddX39T7B1f9mrw/ofiCx1rV9e8m3k1C&#10;F2+b/WZkHygDrnjqRVL9sbx1relaFaeGvCmvPDY/xW4OPNwOeg55/Cuc1r9tvwj4u0nTbLX/AAwb&#10;PULWSJmMjBowVYHcOTzwef0ql+3F4gnGg291oFpu+0bTDJGvRTwMcenPbrXHS9nWxULKzts1+J4u&#10;a08PhqE/ZSvFuO35P5nkfwV1W68M+IJPEd3pjXiTMyuu5gobLYLY56AdK+1Pgr+yFrf7R3w5l8eD&#10;U4tHlkkxas2Y0wD1/T86+X/2Q/hFqvjHxfp/hyUTtb3kiPcTcnIyScjpjr+VfrN4isfAfwa+Cdvp&#10;cupx2diunATXCkDy12cnBOM9cc969TCU71m56Jd9isLgY1sNz1FdR2W2r/RbnxfoX7Ofi/wVq19b&#10;6n8YpLnTbE7ZGmYeTkHkdsgYrzf4tfHGTwtdzeHPCMlnb2vKyao0ISSfHXZgHaMH698Vk/tP/GTW&#10;PGN3cWPgy5uNN8K2TEJ/pafaLrGPnkPQKe3Qexr5cn+JHhfTPFJ1LxRrEzRqygSXMu5iMjoCDx74&#10;61zYhT5uShGyv0O7Dyo4WnFUYtNdW9/v6H21+z9461fx14Y/sNPAFk0Gzb9rniVh1+9ycnvgY59a&#10;v+PvBX7PXhG3uJPiNNp8C3OHa51dwP35GX2xxg4O0DgkcDPIr5n8EftPRXunyeE/hd4kltJLrrch&#10;gZgxUcdOPX15+tdt8Lf2Ff2if2ovBl/4IaW6XUrrX4b+3vtRVizxeVIjtzk9Sp4x1r18swOMxEox&#10;pRa1Sbd9P0NcZjsHThGVVcz22W3ZJbnH+NtV/ZL0zUpYPDmqyMryZWSD9xGODwAOc9OoFN8G/CTx&#10;R8T7j7P8PrW+urSRjumaE7NoIJOec8e5r7g/ZC/4N0tF8M3Nvrfx28QtqEgUM1ty3zbskYr9H/gz&#10;+xx8GPgpokem+EPCFrbCJcec0ILHj1xxX10eH8vw/vYqpzy7R2+b/wCAfPyxH1pr2VLlj3e/3I/H&#10;bw58BoPgDc2t/wCKdUdVuivkx8+Yzdxg9s9+nXmvvX9ir4efDXxcLnRfGXhHTbpb2FXjkurVWODx&#10;wcZyDgj0qL9tP4JeBb34sWMd9HGPMZmjkcDh+w/I/n1rm/D/AMQ4vhjq0b21wIVsFK+cn3dvT+Yr&#10;wcbh/wCxM6hUw7tGVreVzkoWxMZVKkUuWfKlv8z0f9tjxa/wP+GkngmS4vmS9jMGh6jYszNgr/qp&#10;NuCMdMnA2kck5r83vgt8I/Clv+1X4LstTtttveao8UkbtnJkhdS2c9SWye+a+nf2m/2j9D+N/jnR&#10;fh9ba5HNNHay3e1WB6EY+mfpVz4OeA/g5oQ1LUNf0K1bXtO1awm0e8nYs0DS7QNvP97P4muXPsyj&#10;isZ7NSukrejZrg6c4Y2daCs9LNPeMUcX+yL4a1b4SfHXxbpmm2MiiO8MunxeccugYjHXnoKl/aF/&#10;aE+K2meLvEtpq0OpaXa31vGJDDC0jcIFzgfd6jrWT8K/HevQftweJ/C2qp5iR2c4XZDgNIEDcf8A&#10;fJ5967TxD4n034n63NeQlVa60CcN5ignfGSGB44rjy3MKmH9tQel2np5ocJSqKDvd66fOx5F+1v4&#10;z02XxD4R0gaMt1eyeG7d/Nk6puTO4575HQA+1fPXiL4H/E7xn4glknWOPTo2xNJHhcDP8TnGOPp9&#10;a+rvir8E7q68a+FfiHeRzXEUOjQLuWE7AoXAGScDn/PWprnXPBdnoy+EtU0pWt7s+TJHaQgncTw7&#10;lj259vasquKw+BqQVe7TVkdFT6qswqyk9VJpL/PyPnX4Y/C3w54JMmo6Fpk2tXsfEixqywR8YGXb&#10;G4Y9AR75r1DwH4I8aePbgeJLnR9HjtofusrDy1T+JfmHXP8A+qqfxN1g+F7638AeHWVo71/LmkyN&#10;/wAx2kHbxxnPHpXpT+BPG/8AZdh4aWWC3sWjHzQ5WR19OOg5P5CuX+0pVq0qcIbddjsqZhToQUIK&#10;3LfRL7V/yPEfiF4z8T+HdQK+H/ApeJY/kvI7cmJcdwFHJ9+K8U8d6Xf/ABF1N9TuLa8ub7b8zXUw&#10;woweigkKo6Y+lfZOsWUKPJ4ftZWEy/J5LHdwO+e4/rXzt8ddA1zwFrDzeEdFkjkupB5t4I90nTPy&#10;jnDdcdgaUq1KNN2vfrqcVDG0a03Gt169Tjf2c/hX4D1jxuvgr4wXhs9OaQBmucqxbqM5HT0AwO9e&#10;9/E79kr9gaw0dYPD9zGusTfNHfRTfeyOcqDk/jnmvA4fh7rM9kuqzvdQvMu+a6vJiHZvpn5ifpmp&#10;NO8OeK9Kkj1a302doWbMdxG557Elsgg+tcmFzbMMNdYeLS7aO57FOtkro8lamm/5nvY9n8F+FfBH&#10;wy0H/hHvDejQahp7I3769+WFOfu/3mb8B9a15fid/wAILpi3Gl6nZ2uoTjzLPTPLURpgY810BwAB&#10;g+rGvM7X446J4d0GTS9VtJIVhZgrKmcnjB555FeX3Gs6P4y8Ssnh9bxbi9nxJdSSHe2GGB2CgAcV&#10;riXUxuHc23F9U0XiKmHo04xozXZeSPe5fj54iugvh/X9XuptW1f5o7iHeu1t3GAP4TjpyKgTxVq2&#10;gt/aN1rP2bdJ5TXUkKHa3XDjaepHX8a9o/Z2/ZU1D4m+CLbXfFW2zs7OHyrDWpsLNZquBuLsQGjO&#10;cEE8HBHcVS/auuP2b/g7o0fgnwxpmq65r00gW91KJFjsY9n3nxJhpz7qNvuSK8nD4OOX0/aUWve1&#10;cet+9lsn0OGrQqRcW16N6X8ku5xem/G3xhaWG64uIZo5gPLuI5pEXA6jGcZz6Yrd8BaL4c+Jd87f&#10;EOT9xZyR3FvPCrzMhU5wBzjOce9eV6F4x0XxXNDoPzCa5GyKFLVwG3HofQEYH68Y5h1f4zePfg74&#10;pj0nQdOht0ZV8y31Bm+ZB6tnOM+nrXZ7XNZLnpxdou76adjSjh+ScalVOyfnufcnh3Xf2RdN8Lxe&#10;LNZhuLiNd8Et4LJ9wYc7WUfMD0wcc+vFfNfxs+On/BO3xr4ph0PxLoFxIVmP+kXEW1oR6t824fQZ&#10;6+xq5+y3+0PoPi/WpvCPjzwmq6bqlw0btDJ8kcv8LHdzzu5xx8y1Q/ag/YY+A+6bxydDuILi2Qi6&#10;EEgCyI2eQMcfT0Ne5QxlbHU0vaSpv0T/AEPQrVYxjCaoqUXvfv8A8MdnZeB/2CfBvgqPUtR+G7tb&#10;yW++xvYFMglUgY27cg56c49+9cF8LfFWheIfHVxpvwp8MLoOlXDSRIfMzcDIzuODhcksOOmQM1y3&#10;7Mni74Zap4Q1X4TRa7NcR6bM0dhDLbtmNTknDFuQDuHTj2rqv2XvDGjeE/H2pXUs4lE904jeSPaq&#10;xoVI+vQ/X2ry5Y3Np1JUK9VuMX1Vrr7gxFOjOtSq4SKhGW/dPzd7tHZeLfhp4Y1LwC0pe6ZrPzkW&#10;Fm4lbg854ORz7468Vw/7IP7MPx9Pxm0j4h+KNLktvDOk6xa3F5JI27zrfztzng8AIvQ4r6C1rQ7f&#10;xpA/jTwdIkljcuIZLd5BhNh6YA9M/hX0F4Pu9D8L/COPwzqFtua+uIopI0VcmJEMzkewRWGenzCv&#10;ay+tKMm27wsePDBV6mMvflsr+qT3Pg/9u7x/40v/AB/PearfRw3njG+aSPR926RYW2CMMAePk2Lz&#10;6Vxth8VvGHwgtrXw8+myLaWcaosluykO+OWyCRyc/wCeKv6/4y8H/tFftleJvi1HpDWHhPw6pisy&#10;zbwCpZQ5OMksQzD0AFeh3HxJ/Zd8c6R/wh/hiC6uNQYMtrK1kyx+YOuSQOM/XpUy4gjleIXNf7np&#10;c7MVSqfVru197XWvyGfDL9o9vGFrJJZXEsc0JAVZG9Rn5f68969O8BfF3WNY1jY96xkgb5UZeC3b&#10;6mvKfAXwpm8L65JDcaxbw2+oWbLD/o42xSq+4N17jdWp4u0b4pfDLQ5tb8Aatpus3m3Eas3lqhBP&#10;PHJODjjvjmupcXVMTqmvJXt6njuhKpGLs1vfTbTQ+grP9qDXPDmqfZ5r95JF/wBYxUfkM/Wu20X9&#10;rnT9Qtli1iGCZW6rJHzj+X51+cGl/tsa1PqDeFfjZ4NXTZSxjh1eyUlFP+2uehGeeBW34i+LnxH+&#10;HW3XbbTl1TSW+dbiNmZWXPoDjOOcc/4/TZfxBh6kFDks/Va+j6kzhiIx5m213tp8+3qfpTpvxM+B&#10;niKIQ6n4X0752z+8t1J3evT+vFYPj79l79k7402jyeJrSOR/LPls8zHYeegJwPyr89dI/wCChPhi&#10;4K295oP2WcLtJWT5s9Mf54rvvA37XVx4iVf7HuZNn+915x6cV9BRzCnU3bj66mfsfaNRnFNeR9Ha&#10;p/wS9+AfivSFtdCZWit1+VePmbjH05FeKfFr/gnD498Gru8A/CaC+jiyYyu1vxIUk5+g/Gus8Gft&#10;fyaVJ9mTXCu1uhkPDZ/WvWvCn7aE7hUuLvzTxnfhjj64rZ0cPiPiipfg/wALGjqVIe7CTVtO/wCZ&#10;8daR8H/i34XsJtG8TyX+kLJuElmtpIiJ7DPXn6Vz/hD4afD74catPq2uanDG1wxaZriQCRic8jqc&#10;+1fo9p37SPgXxHGsHiDRrWdW4YNGp/lWb4l+E37H3xftmTxJ4KsVds/vFAVh154/rmvPxGRYOUWo&#10;twv5c3/BOinmmKjKMuWM+XbWz/U+Ddb0j4a+NC0xvLWzsIQBbsZl+cY+925J55ziuQ+CfjzRPhZ+&#10;1X4Va01xTZ3moDSptpGGhnBiYn80PpxX2x4w/wCCXH7PPiaEyfDzxS+mtjdHC0gK5PfqK+dPjZ/w&#10;Rv8AjfY6pF4q+HWr2epSWcvnW/lykFNp3BuVJzwP4q8GrwfipSvSrRlbo1yv8T0MNxBTo14SqUnH&#10;XV73T32NL4MeB9Um+InjD4ZpFG0NlrLi1Z5MNHyQRjPAK7W9yK+lvh34Bu/BGmn+09JjvpGPl2kU&#10;UIaR3wMEDHA9zWx+yl+xjL4+8RyftCXWrmOHxFa20t5ZrkbLhI1jlX0++GyfUV9ieDfhB4R8Kfvr&#10;XTIpJu88icgeg9KmOSYWjNyrvV9Fe68m9Ejjr1MRKtKMNOVySbta19Gl1027Hzb8OP2cPjV47vkv&#10;fEtxH4f0ndvW3s1H2iQc8O+Mjg4wMV9DfD74C+B/BFqi2ujrLMnDXE8YZjgdT2zXZSXVjZfu8qKk&#10;fU7UW27f05Le1ehD2dGPLQgoLy3fq9znp4WnT1lJyfd6/ctkef8AxK+PHhv4Sa5p+iaxYzFb6fYJ&#10;o8bIuO/oOKyfiH+1v8L/AAXZotz4ps0uJ1/0e3aYb5OOy5JPH+RXzb/wUn/bJ+H3wul/sLEd3q2x&#10;itumGdV7Nj+X+RX5o337Sjaz8QpPif8AEKaU7crZ2u8u6BiSNo5HTr9O1eTm2Y/U6f7jWfZ6q4Ye&#10;VStJpapyXlZdfU+/vH3/AAUV+K5+JN1p2m2Pl6Uv+pjjjLM5z3OcewGPrXiv7QP7RH7Xnxaiks/D&#10;OlyaDp/P+kTSDfIvtzgcfjXz9b/tPeKfFuqQ+LPAGnbowfLaFo9+GB5yR0PTp0Jr0vS/irr/AMUv&#10;DDadrNrcafqUa+X5THbFNx94Htzz1NeDTx+KrUW56OWtr6XPap4XL40OWpNt3duj+85y1+PDfs5e&#10;Dr6bWdSj1DVrnMsi3EvmGSYADk4Jxn8cEV8Y+JviN4v+J3j6bxF42i+2XF9cEqsH3V3MRtA4wen/&#10;AHzX0z4s+Dl/rF4Z/GGpJHBuJWOcbuccnHc/nmqGjeCPhT4Juo9Y0nwZeX11HIXWUxt5RYdMDnv2&#10;4Fefh5Vp8ynBuXZXt+JjXqe6qdO1oqy8vXudb+xP/wAE6dU+Il9b+OPFsslnpySLM1vIhX6H26Z7&#10;5r6b/aV/bI+GX7Fnw9l+G/wU0qPVPEX2RgsdkgdY2A6tjsMj5c5Pt1Hz5P8AFT9rz4o6QvhX4TaJ&#10;qGn2vlqhihtzEQvpnHX0x0zmsrR/2Af2vfE1yup6zpFvBIWLNNqFxuZ89cnHvXRGGZ4hqLpqEO10&#10;m/VmNGjhLufM3N9Um7em9hP2ZvG3xT+IesX3j74yXUIuLydpvOlUZCkghPYDlcCofH3x18Ka58cd&#10;L8HPbI1msbeTYwx/L5g/5aem7GRg5yPrXf8Ahn9gj49aaFg8U/FbTLWDhFhjG7auf94fnW54c/Y8&#10;+Hvg/wARQ6/qfjeC6u7ZyWnaPHJzwPm74716Hs6NP46kUuiTPZp+0+rQp0qctHduS319T5E/aZbS&#10;/Bnin+3vDfgjzJbyZgn2cD5Pl5wFx0yPrwKufssa78UYvE9l488LaLe/bLW5VrW3mVsMV657AYyP&#10;ccV9EfFv4FfBEazBrMniJrmazk+WNbhWB77fb/OauaH+0n8JvhxpSaDbWkKFeBJaw4bI/l+eaMRS&#10;y2tZzk5ehFOFajXlJQitXa50Hxf8dT/GPRbWx+JmmrpqxyZkh4ZnPbkZ7k1xumfCL4c+GdOkv9E8&#10;PRzqzmSRpIQx/DPXn865n4o/tlfCa300y2Phe7uJ2BEasqncepOOv+etcv4Y/af8TeJtPaKLRJNP&#10;tpBhWmTkqR1wSPXoPY1NbF5fGCw0JNeV7P7zPHYHE469Sa9Wlc9SvPiH8NrO1jg8U+FLbEfSOWJS&#10;31wCSO3AH51yvif4w2lmDJ4J8OafBDGVKyXKAso7gDtxXntzqvhV9RkvtS1qS4nchd0ilsZ4/HvX&#10;K+OPAUvji4UeCviLFYs2T5cyjaCeM9Rn6Vx82YSq+xhU9zzbPBrYOvW+y7Lqkmz6Mh8SeObjwxH4&#10;h0ON0jeFfMkjjOFY/LlePXPcY6itLw1Z6rrK2um69qG62WdG2yMJftrHq7AjoOe3OeOME8L+yvp9&#10;14Us7Xwr8XviT/bGl2c+PsbN5QnJJ+VmOSVGOQOAOD2rv/jxqU8fjHQfFXw10WD+xLG4VL77LIPM&#10;keT5E+Xj5Ru9eta1qccPQ9nCzmvP9T2vZulgXNX2Ss9Hc9Sa++yfZ4UOImdo4Qq8YyFyK5PxXFc3&#10;OsXviY7lWGGNWd+RnaOCPxqdtfmC6Xdt8yzszDDZ2/Ln8MHNcB8YfifZ+HtMu9At72BbzUIi7Mkw&#10;IjXHMjdg2M49N34Vyyqezw7nLsfHr2kmzkbjWbjxb8Rk1Fz+5V/Ig9FXDZPHT5sflXtfwbvNO+MG&#10;uS6Fb6gLyHT7RHuJFiBA/gCgkHksCfYA187fCvUo76K7vIy6m1uEkLBuNuQB+Yyfxr6I/wCCbGm6&#10;S/w68ZeKNQ1SFJLi6t9m1tzJEEY4Pvyw/CvKwMVJylJ26mlOpUpxk12PT9b8J2Ol2EdxbyrBDZqX&#10;ZUON4B6nPcAEn26V8veOde8G+PfEk1zpmmrcyW91tt2t5N+VB/iCtxkc9Oa+gvjtqdz8QvDR8AeH&#10;Liaxtbz91f3UalZGt+NyK3RWb1OeM9yK53wb8C/CPhPw59l0q1gtbe3+7wmBx3JH65/AV21uaprf&#10;Q6MPiqNCLlNOc3pa9kkeOpqmja9YSaC/gG7t4/MUNdTWp455AHucfTHSrmvfAp7uyXV/DfjNdPj2&#10;hZLOWH/WDB+Q46cd85re8U3Xhjw8Lqz0vF5OPn228gAT23f4fnXKaJ4Z8WeJ76HVNe1BreGSbdHA&#10;nypt9Tk/4k+leRiKVGivbSlt31+47KOLjibqUbaW0Znx/DX4w+E9Nh1L4c2Fr5ysTdRTSIscgA6k&#10;ZHBHfg/Wrmn/AARvviJIv9saH5Oo2q+dHbQsAp3EE/MMAnr19e/WvVpvAuq3Ohpp+jeJI7Td92S4&#10;lLEtjjGMYxWpb6/ZfDX4dSarrN7ZyS2hxdak6kZxj5c9+eO+PpXl/wBpUqbTp2fM7aPX7jqpxhHm&#10;gnKzXbt2PFvF+j+OND006D4c8LzyTwko7eU4VVI4JODux+VfNdv8MPjB4h8c383jvxPLZRXFxiGO&#10;Sc7QgPYHv0PHNfdXhv8Aag+A3jQfZtT16KK9K7I5NwVX9uR/LvXF/H+9+AGiaBNrGteC9QmmWHNv&#10;dWedjg5+UHb+uOlenh8Rh7unTpy530td/jY1pYapKKamtO75V+F3+B8neLv2arvxBqMqR/F5pI/4&#10;ITLwgAxjBHoT+PvXvX7KXw0sfDsP9g6342hvrz+y5dOk2srNJBICU3Y7g5GSOgHpXyB4y+NPjlvE&#10;E1z4O8KTQ2nnMYIX+8FGcDoMjH6Y+td5+yf+0b491T4+eHfDniPwxJax3Vz5MkrZ+Y8kd+cDPoec&#10;V7GYYXMP7Pm5R0SvsunzOn2lB0rzTb9XbzNPw98NPh9oHj9vC48SeZd/amhXy5DjJbof89B3616n&#10;+1x4v0XwFo/hn4UaV4xXT3s7cXN5CrHc5xhc8ccnP/Aao+BPh1Jqn7W1wTpcf2Sxvpbi4O3qVHBH&#10;PQjtXmn7R/j3TdV+Pmpap4o0ONrWS4S2smkHEKR4B7Hvnp/9euXL8RXx+a03rywjzfNnBGpTqNLl&#10;tZ2/4czof2hfEOgSeVY6295HHxuiVuRnk8jPPHX+orqPDv7ZXiGzCy3l80KY2/MeceuAP0xmul+F&#10;Wu/ACXxNp9lB4QW+vtQeODZFEWijkc7QzNgfUe5xX1Z8N/8AgjVf/HjxH/a134d/sfR5LoST+cvz&#10;MuPu4Hoc96/Usvo4vFxbU3BLrJWX9elzkx1ajg/dSU5fyxd3/wAA+d/AH7W3jPxrqMXh7wLYXWpX&#10;kjKpjtYXwSSAOi8e9fRHwt+AHjT4lfHTwb4U+Lek3llLrtlcJJ5zMpjdEDce3Xt2r9Bv2W/+CcX7&#10;Pf7M2mxyeF/CFrJfL9+8khAJPsABiuR/a4vdN8C/tdfCXVlWONW1Zo2YDGPMRo/5kY/rW+Np4B01&#10;FzlUcWnzN2jdNWsv8zw8R/aPsJVK1optJRW616vv6HrXwE/ZD+FfwP0mG18MeH4lkUKXmZeSa9YW&#10;K3tI/ljC+yriqN54ls7OLe8wVduev415D8bP2yPhV8I7Rm8SeK7e3kbhYvOBck9sDJrmxWKf8SvK&#10;y8z3qNGjh6fLTVkev6l4ksbJDI0ip/vHFed+JP2j/AWmasuiT69b/aHOBEswLflXz5rP7QviT402&#10;MsPh/V30+xmj+W5XO4jGMgD69/1r5x+I3wZ8X/D/AF6TxvoGv3+szMxZpJlJb+nH0FcmFzHBYipa&#10;EtPz9DPEYidNKy07/wBbn6Y6d8W/CsVks32xGY/w7hXhn7X37Pvg79rbTre31HxveabHZyGVfstw&#10;E5wRyevFfHOn/tfar4dddK8TXpt5l+9G8mGxn3P8qp/Fr9sfxH4n8Pj4eeA9YkjvNU/dTXAk4t42&#10;4Z8jOD1/OvUljMFg6bqRd5bJNXvfpZnPiJ08RTSknZa6Ozv6rU53Q/8Agnd4v+NfiTXNK+Efj6e5&#10;0DR7xrY6tdTtIJ5QvzLHyOjcZ6devWvP9e/4JUftz+HPFbasvii+mtBcFoltbg7EQdEwh6Y/HNfW&#10;f7P3x20L4WeDbHwT4alWKO1hG9gwXzX7seeSa9m8P/tXQTRrHcTRv67mDZ4rso5Tls48zw8W3q3q&#10;tX2tp+Bx06WI9mpRrzi181bs79vU/OTUvAPx08Ca7a+F/FfhjV4bVrlPNu7oMyyNkeo5PXt+Naba&#10;zrfgLxvfWvizU9RtwJt8ckjMqlcAgYx6Yr9EfH3xr8D+K/Cslrq2i28zKwaNnUEhgQR39asXfgH9&#10;nL4oaHHJ448L2Mknkrum2qrIQOuT+FctbIcrlolKP3P/ACPcpYrHUaMZpxlLz0/K5+e+teKvGHiP&#10;T76TS/EIjWOLdIzTMNo98gc/Qj/HnPDPhrUvFyp4k+LFvOfDtqFexs3bEepS8Hc+cEx5A4Iweetf&#10;XN1+xF8Cv2gPHF7pHwz1FtP8L6TcKuoakjbhfXCZ/cxcj5VP3m6HgLmtT4sf8E0vFPiXSm0/wz8Q&#10;la3jj22tnyiouOANvH6V4tThOMa16c4vs3eL/K1zoo5s/Yt4iEufytJL8vyPk6+/aLigu2gsLaGO&#10;GPCxxwuAqADG0D0HSiut1D/gkz+0DBeyQ208Mkat8r+Y3NFcb4JrN3c1/wCDEY/2phu0v/AWfi74&#10;81CwvPsMLPiZLOMSF+vC881gWw0yV28gK2flZd3X3q3erqfxN8USaldW8dvb5+7GuAqjHHH/AOqr&#10;XjDQ/C/gSKPSdPjaW+Vd9w27OMngH/gOOPf2Fc3NGmlA58RH3rkF5DBbaeywQpHuUsg/PmuW8WM8&#10;kqwgbtxzgCrr67O0eXjZMt1IP5VFfCO4mW7B84lflUZ4+ue9OOkrnLFcstSPwdp9xd6xFaQwr+8Y&#10;K2I88V7Ba65balazW9rLmKFdi7eMKOP1rhfBcCWmn3uqLHtkhh8uIKcfM3H8smpfhlrjf2nNZyOp&#10;yv8AeHOBWcpe1m/Ip+9Kxr+F4PD3iC9EGn28yvFIxZZG4PXHX8q9i+H/AMPYb1ljvrpLezUKLiTk&#10;Fe3yj15/OvPfhd4ei06a41KaBY180gMyn5sZ5/I1qDx3rnhvUl1KwtxN5as00K84BbHHpxz3rO/L&#10;LQPeqadke/2cuiaJpH9k+AfCiiJWAW4uFKLKR/Ec4J/GvNvi74I8a65JHr1zr1m0kI3QxxNt8vnO&#10;Bx1BGc9/apvDPx80TU4/KuYZoZJScJJEcE++Oo61m+OPi1a3A/szRkFxcMpCrtI2E8YOenercnVj&#10;aRpGnONnYz/hz8bdf8GtJ/wkLrcct5dwZAW3HP8AFzn8PSo7+4+IPxbM2q3FzIlj533m+8x+g/Dk&#10;+tc58PPB+r634xGp+J/MhZJg1igQeWCDk+2D7frU+veJPFng/wCIFxf+H7xlh+0MfLZSUK7uRj/P&#10;8q4JRjQTVLc9KU6acXHc1NP8Han4eWKGRzJCqkP5gBJOc4+vrWtaaNPNf2+qtaM0CyKWVlP3gQ/6&#10;Fc11Hhzxj4R8YWkNn4u0b7NeMu5WzsDse+fT2z3rordvDHhKe1t1nMwmXFosv+rjkOVLZIxn65Az&#10;6CuH3vac0kH1ecpqV+p3fgdtSm0m2ttDtZGuNRkabcxwY4wcBiR2HP48djXb6B4W8H2+qCfxDFHc&#10;SDPysuTnrz1HBIPP5V5j8YNc+IHw90nQtX8JzJHb3Gl/vJVjUlu4BJ7ZLYH4+tcf/wALP+J5lj1K&#10;6dJI/tCnasC79p7gnocfStsLUqVIuVzy6+Hl7RvmSPoyfxDo9nrDadY3bRLJxI8rLtQe34fy7d6P&#10;i/Sdc1zxXa+F7B/Nh8VeGbhbK95G9/KdVYD/AHsD8T9a+UfiV8UfGt74gj0qzmuZ7qT/AFkm3cY1&#10;7RgDHH155r3L4LfG1IPh5oeg/ESKSPV/D2rNLod0Dn/RJMl4W/uYbGMjj5vw7Y3Sua4PDxqTTk03&#10;e1n56X+R4P8ABnxhY+BNO8QaDf6hLZ+KLO+kt5xIpZWQHJP1yDj696888Yar4zub3UPEEmorudmE&#10;YaHczc5JJPf8a9j/AGlPhXcH4/ax4o8NWskMet6X/akcW3YxPIdh7DGc8/ma8b1S68Yz3RstK8MX&#10;VxHDtWSaWM4+u78e9ClLmuepW5Y1FJWTsr/LRnnl14pXW7b7DqOiCW6CttYxnk46np/hXPT+H/F+&#10;qzLbaXp22NpAPLhUAfjXufh/4OWvifU2s7+OztZmTPlmYM2CB2XPGM88H6Vma58PbbQbttAtvEV+&#10;4abC2en2uPm6YJYgg/hiu9YmkKVamrXPNNB074keBrxG0y+aPc3zRC4G1vbbmvsX9nr4r22l+Cp4&#10;tdVXvJv3a7sblznPGRjGP0r5/wDENx4N8C3FloGkaRJdapcMqSfaLjzFiY9vlAXPrxx74r0j4U+P&#10;/BnhC8utU8Q+RO0cZTyli3oGPZR9f845rx83p+3o86jquxn7Rzi0loexQ+PNB8QX7XNiz2qMFCtI&#10;fLL9j/vc8/411VrrCR6V5OpzRXduckqoHHrznt3x618p/tbfE1tW0XT9Y+H141gLeNVY242gOORx&#10;247V5j4A/aS+Ner6a1ne3q3VvCpEl3IpBUD1P/665cPl1athfar7nucsaEpXS0Z9jWXxH+Gfgn4j&#10;6V468ia6/sl5t8aQ8szqVXLH0Pf2rxv4kWNj8XvG9u8el3MdjHZ4mkZT3zz2yc+3ftjNcX4M1Xxp&#10;8S3k07SYvNxncVYZfPoOM/16d69RH2bwlo39jXETLdGHymknA5OCTn/POfz6HOpQ/d9TKVOUbLts&#10;eV+CzbeCfF1vp3hHSljtY76MTTzOGdjkc8f5FfStnbrdfE7VhNcbYHs7O4YyL/D5AYj0J45/SvnG&#10;58JzaXqn9oRahHia8V1Csdw5znHQf/W7cV9JeOIRoA/tqWc26Xeh26TSAkYUEr/Lj6k/SscVUjKU&#10;U+qsej7scJBy3u/xQ7wv411LSvihZC1uYGl123WBW3AKGL5QY9QAP0rz/wDbHv77UfGtxoOqRedN&#10;FNIpEJyC+emT0HA/pXN+GfFGoeMPFNpJ4bu5I5dH1USxxxsCDGuSvX05B+orqv2gdQsU+Isfi6Sf&#10;zodaVZGi4Pk7gPu+hDFgT1+WuihTjTxFn1Rz1uacYu3W34HmPw4hQTz2v2MLs+8u7djkc9OvXjrW&#10;/dEQ37KkgXa3zPk8ehyf1ru/hN8LB4hFxfaFZrIJMy7tvLFTnp9Cce9cL8TPBfjVfE8mix2UtnDH&#10;/rFlBX+vPf8AKuWpT5sY10OeUV7RJknjrxL/AGL8O2vdJ3nzSVVwvfhTx7fyq1+zLHrb+B/EF1Lb&#10;yedeW8iYLYOPLGfw6/Qg1J4q0Cw0v4ZaGupSNKnzFkhwd7Z49P5/0re8JW39meGLYWFtNHLqCsv2&#10;eNd7kZ6Z6LkZ7Hr61hjHH6v7Pu1+B6mH9yUn5WOy0HXrnxp+z7p0Or3Kx3dizRtLI33GjJ4+u3b+&#10;Ix1rzf4iahLol7Zanonh6GSSYmZCF4lYHG5/Wu20Twzq99dyeFrO2WGQW4uPLjmUeShPJYA53FiD&#10;zzjJrifixo95qehrHdxWscmnh4DGlxtXA5UdeeD+NcmHo8ta3Rvb1OSX+zv23V2/yPIfiL4i+Imt&#10;6w03iPVbq4mYAw+ddGTywOMAE4Ue3apvhh4m8UXfxC0m0j0Zjum2Sy7sZXGSePTr7c1aszbNdtaX&#10;NrGPlAHlqM++e/X3FbcFg+i6LLeeFCs2oSTbJjCuWiVgP3a474GTjpjHrX0saFONOzR0LMKmItTa&#10;XqfR/gPxev8Awl0XhXWklWaWy8yK4X7pjIA25x13A59q7/4UfDfwh8UPE9xpWv3pjaOR/wCz72a2&#10;CzRsEBHzDkrjGMg+1ec+E7q2k8LaH4kltlW5WNY2ZlG7AI+X25LH6V9B/Abwfc6d4gt/EGpyR/8A&#10;EyUlBGBsRSvygDPXGPzrzOTVtPRHB7aGD5nazs18z5T/AGhbP4m+BPEa+HtG0iaGHzm23Hkkuyr2&#10;BHTH8sVV8HWd7p8cuv6/p1t9qnjBaWZoxIqk8qC6nbnjoOK+nv2ufhvrHjTw7feF9CujZ65Zxm4s&#10;5uT9riJAKjoNwxyOc/jXz78N/A918MrWSb483Nle3kgzBpkdmCTzkFz71tN0qNP2kbI7Mtx9GVK0&#10;leX5lbSP2d/BninUYfFg8G6cJNwdZJpN4LDq235QRkenOTXqvw7u/wDicx/D/wAB+D/Pvo7kNP8A&#10;IscZXGMkKD09z+tc3c+MZPHN7b+HYZfJtZplSy0nTMK2cjAyvPfknAxXa+P/AIw2f7KPhez0bRdK&#10;m1jxHdqizFW3NZxNzt3Hncc8c9RnjpWcqtbFWT17I6KmIoytTnFJvoT/ALQPxkvPg14duPB3w602&#10;41PxHNGV1Ca1tyy2+QPkUj+L1I6D8a+XdD8MfGLxTaal4g8WeGL5ry+mFtaRtGfli5LdfwHFfS2k&#10;fEn4f/FKCCLTNSn0nUrlQfsd9Zs5eXoV3L1OTn6Cm+MtO1X4f6PY63eW5vWLA/6HCxRevJ+vBqPr&#10;1PDyVKUbN9TGnhamHxCUrWfXc8J1T4Da18MdOW/0nwncSX91GPNnWPzAPXaR69frxXL+Lvgpqfib&#10;wJHqfiPRZrS+tbiJ1TyyvmwvgYxjPXJz/UV9h69r1hrvgf7Xpdo11Mtvv8tU2uJkjyFKH1Cnjtjn&#10;rXh3w8+NsD61qFp4nLusMm+xlkAQiMvgIf7zBieMHtXfKc4ydWKuu56UcPUpyqxaTsk0eI2HwT8U&#10;eFtKEvhtzprXMzNLNdbVKrn5Rz2xjpk9abr19D4K05f+Ev12fXPl2iOCyCopz/f/AMBmvrLXtQ+C&#10;Hj22i8P+Iry3WRkAUSTGGbk8YJGc/UYxXCeNP2MTqOmT3fhbxVPfWcikpZTYLLz1Q9Dx9K82OPhO&#10;p+9Vn6WPn6tSpGpecWl6G3/wTb+Jdp438O+NvhrZadDZw32l3EVvDFkviSB1yxJ5OcfpXxb8TPC/&#10;iCTxS2uS6jcTbMSR7mJ/i4Pevqb9hqxk+D37R8Og3mk6hbee3lyfaoVVSCw989M1Q+O/w50rwh8T&#10;fE3h4afHs0nVprcq9wUHks+4YyOeDnHXFd2HdONOUbX1/Cx7WKxEPaU6sftQVvWLt+pv/wDBPT4o&#10;SXVhDpuvO0cdtfRpOskmVeCT5WAXvwSfwrsPiVfeMfhT8Wr7wppe64sfPL2cm7O6E7thHGOOn1zX&#10;hnwh8VeHfh/4ouhPZQw2N1Bm3uoZDmJx2Pb1HTB7V9nDwVZfFnwLovjrSLZrqTS18x7xI8GS3bqp&#10;GOcNk9f4q8KpUhSxXvbPY9CWMrVsG68Fdx0aez/yPPLL4xaOII7PxTpEkMi/OWXnJx/OvUPBvjrw&#10;14o0b7HpOpCGRgEEjMMgcge/BJFc7cfDnQtZ1JbS60xWVshmZRxjvXKeKdL0j4V+Ko9S064Y28cb&#10;ZhLY3sQAo5HqO/p716sKlSLTvc8/B5xhcd+4nDll01vqdX8TvgU+v+BpLa3u1mbzN/nxknI3Zx1z&#10;n/AV4Lonh/xd4Q+I9vqLac0cFvC9qUK5VkYcZ46AgV6tonj3xRf2txHp12Gt1ICDzjgk8/j3rl/H&#10;2q+O9E0ePXdOsmnt7q+WCHNv/rnz85Gf4UHBPQEjPJxXrQlD2b50dUMNh6js2r+Z1n7N+qWa2Gpf&#10;DXxGgFtcNKkKyrwEc5HH+ywYflXl1/pK+A/iPfeEPE6+XDHcH7LNt+VkJyCexBGP5Vasfjauh3dv&#10;d63o22ZkUxtGpHBPHQDJBra8Y+PfA/xCSPUtatZFkXAW6kT5tvI6n0A/Ie9cND6vSxEpQnv37noY&#10;WnLDy5bc0OqT1HeJvhx4B8VaJbTabqkbXMLL5LFtylM9s8jAz+dfK37QOg+IfCPjK4vYo7y3DSFE&#10;ETkJKM85x1zzX01p+geHdPVbjw/r0LtN84iVvbHfryOlV9Z0Lw/46jOj+Jbbz1Klc8F1+hxnFd0p&#10;Ual27a9jPEZbTqT56Wvyszy3Q9PTXNK1LUr7RpJXs9QD2auTtMixgBvTgYNY3ww8O6dp/jyHVZLK&#10;3FyGkubhlHPyKX/AbgtfSsfwja68Gf2N4URNsu4ybR8zMfYfTvXkfhr4M6n4B1fXtT1+aSaWOx8u&#10;Pd0BkcA8Y6gZFclJRo4eWp8vmFOpSqSTVjy/W3ufFetQ6OoaSa+uViWAFvvOwA6H3yfpXvH7WoT4&#10;afB7RfhV4XXyf7LsYzI0fAD8Fj068/rWT+xz8LF8XfHiXV7yyzbaFC1xIrKSokbcqj8Blv8A9Vc/&#10;8cv2hPCvjb4ta54A1u3kEkkjLDLJwi4JAAx6nnp2rmlF1swim7qCu/K5z4OMqzjS6v8AQ8T8B/GC&#10;bR/Flu0lvHdR4ZXW8Bcrx2ycA/TpXp02oeCPHls1nPp4hm8nzYZlwE5GSMn7vIAr5e+IumeJ/Afj&#10;Np40VYTIXiaP5lI6jvXWfs16/wCMtY+JelWqndDdakqPgcbS3zZGeQRXqYjCun+9iz6ShUhUp8j3&#10;Vz1y38M3Xw3026la1LSNJ8jcbghHB5wDznoO1ZnhTU9Rg1SbxHkqIV/ecYDFiAF6c/lX19+1v8B5&#10;br4ON4+8PaPF/wASdI4dRijjAYwghN+R1w3PsM/WvH/ht8Ebrx74ZXRdBspLppHP2qGNCCWxwPYD&#10;J5zjp7VnRp8655bM5cJj6VahKonbl3XY8N0LxLL4h8bTG20/dbyOY5m84cA9evocV2S6rFdSfYbd&#10;yzR5DLGN2CO2eBW/8WPgF4g+Duq20WqaSdLjvIjKhODuI+U52ng5+b8O1cx4I0rX9Z1v7H4ZAltY&#10;lJZvLzuP4dfp6Vz4ij7SWj0RjKrUxmtJ3O08CfEfUfD+p/2TfTL5dxhIVVv4u4OO+P8A61e4eObj&#10;QdObQobG6j1H+2kTzfMtyjJk9A2eu7cfTgHrXhXiP4dy+GdMbxH4v1G3s5kYMtuzMZOufugnn2Na&#10;Nz8Rdan8RW+pfaY/s2krGbdpsbcY39c5yTnjHFeLiMPKi3KO1mcUqcY6zWp6V8cNLtbbStPtEQNN&#10;HZ7fLC8KegOfXNeaWmhzeG9LnuZI/wB4vzeWvUt6/XvXofj3x03xHlj1NtMjiFrbqxkTJ+Z8uT7d&#10;f0rJ1v4PeIPE8nh7xV4Z028mtbnS4muDljmbc0bEj+HnHFcdOpGvFU3pb9DkwtBRb5u55b4wg120&#10;1dtNk082qyNmWbdk4PPJB54Y/n71U/s211iG1Dq3kRt+6WPPzkDk/iR+HSvcviD+z5r/AIztYbzT&#10;tZsYbyaPM0E14kcjeWMbQCRkcdc14mnh3XdK1pdDsPDQuJIZv+Wd2suWUnOMH8eBmvbhKlGFobLc&#10;9jmXs1COhv8Ahzx2l3p974DvrSNJo41eG5MGJNqngE98bu/Nahne+0hr1C0cvlsil1IAOSMnjHp3&#10;rnYNIWbx8Ftbaa3uNgG2XPX5SyNxk11f7RPhFfhvDDpQ1crNeM8scaKSXXdhf05xXNGsoynTj11O&#10;OUXiZKT3WhZ8HeJtQ1D4YX/g680eCJob5JlmeYDeSACRjPQAD8aw761vNO0+HTNZ0q4vrdj/AK54&#10;t4U54OOfTnqRVH9nrX9Q1DxFqFhrRk+zyW/2aJp1GElxuU5z6Bvx+tWPEPieHStW/st7qSeSR9sM&#10;afLliRxgHrXDjpVJ8sGr8p6UpWcW35ep3Hwl+DXwfnNvceILO5mvpLvc1vIvrkghsE9OPqa9k/ak&#10;Ol6/+zp4N+K3hGxmj1DwbqUuk/aPMAe3VHLRqx652Hrx1rwr4Tf8J4vjWPxWlpttbGSOW6hZjtC7&#10;hkDsCR9K+rdEtm8eeDPGml2rQ32j+MdL+3aTbwnd5WoQZLRkDoxQEH1IqY46p7Wkqjv08rPR/ocl&#10;SjWnGU0/NLzXl6HC/sfa9qfhj4W+JviN4ytILmHxNLjTI7uTbvltzIS3zHlSW9zkHoK+e9Y+NXxV&#10;X44f8LE07xF594JGiay87NrEhI+6mQOg9hx1r0z9qG/1LwN8OPh98HdF0lraeDRUudSkSUIYZJMs&#10;TyeOO/ufevC9L8UeENN1NtMfx3bLceYC0bxh+fQyZxn3J+tKUcQ6cr6pm+FjTqVudrRafcfR3hX9&#10;o7xbb/FCz+IXiTSLe3QwfYtWjhjZWeNsqSQTg8965X9rf4Ww6VrE/iHR9XmXw3qkC3zJDIdk25eV&#10;wDyRxkAdao+FrqP4o+Ev7IxbzapZRn7HJHeBluYiDkH0I4P54rX8GeOdH1Gyk+B/xXvoWjZWbTrl&#10;Wy0DHPyZK9MqM4GK6cuxUZpwb1W66rszsxWX0Y8rpS21Xmn0PA/DfjPw1YeH5tN8HWpt5PPkRbi4&#10;tWK8k8EAZPXGMfSvPvHXwW+NfxOuZLmbx+19bqdzWav9njRfXaeK988c/Dzw58Kb+6lghZ4/O837&#10;Pb5kYxjuDjGMgEHpzXE6h+0v4ev9Km8P+DvDWoW10+UmmbYpI5wSwB/l+Ve1ThKjJyWvna551TCX&#10;lzqWtjyhtA8T/Cy0stLbQZmgtZFN7cW4MjYB5Py9+vfivR/hF+0xZ23iez0RvDtxbwyS7GmuoRl+&#10;gxj/ADgVzeh/s6fELxRqDa9pmuapvmYN83mMD9T3wMc5r1bwR+zj41024t5PEdlNfIvzLK9mCyDu&#10;STyefr+VcWNhSlTbcbvutDglLmXJM6j44WC3Gl2upWEW6ORPMC7eefr7/wCeDWT8OJb6z1u3+xPt&#10;aWN0/dnqCg4Hvxx2ror3R9e8U+FLq1mthJHpLLEoa3ILKTnGO/8A9aovgp4Qs/E/jix8H310tvNN&#10;d+SZ5MjygyEKT9GI+n4GvCrT9nh/e6Hn0cJNYpQj12H6NpPi/UtSlukuV8z7twtxHjHPfPbgY71t&#10;aX4Y1O0uWuRdGNdhEiwkEDkc9en+NZvxW8NfFz4X+PLrwz4p8PySNBNsaRWPl+WDwfX3HFUbbxR4&#10;m80W+mztCJGI3SL8qcep7/0rapjJKyt+JpHC1oT9xq9+p3mtaZpul6PDc6BP9qu1t1k8iFSWjYEH&#10;LegBHrmud8LeJ5NbuZJJdTuF1SSPayw/IVXOSvsvP155HerPgvVPE/hstNHNazfaF23TSIWZwTjO&#10;Rx39Kz2utUl8W3GutpkUMhbaJI1WMMB17ZOR/ntWcay5W4vX8D1I1MdGpaVrHY2/hvxLJfR2i+Cx&#10;cRupeSeZg7L3+7knNXk8D+H9HtTrJuWsbqNvk+xW+z5SOVGM8H8M15b418WfFSGeTxH4FudVjjXf&#10;FdXDR9Ij/CoH4/UY61xmgfFbxZ4hdtJ83WrjUPtSQRwRwKNzuxUcY6fhXRbFvDqVPfr1segnKnTW&#10;q1PpD4N/CLWvit8VLXSra1h/sO1Vbq8uLi33u4/uBiDhixx64FfTP7RnxJtvCPwt1z4ZeFrxI7i0&#10;0EibK4AZ/kAwOmFArF/Z98M2H7P3wks7LWYZG1C8ZZLlWwXaWRgCAeuFznFfP3x6+LfhjTPiL4wt&#10;r3UbiS61iRbWGBY2YhQ44wOASeAfoKrLZ+2xkXJbHD++xlRU90k7nzt4h8R/Ey40SD4bz6XZtaxk&#10;+XP5Y81lPXJJA6eoOSM1reDPDHiLQbAR3sCwKvzBbR1L7Mfw8n396tftE/2YnjC3S0W40uaNY1aK&#10;4tSo3Y9AeRx7da0PBfiDSYDa60/iSzlWJMSRcjgjkEHnHA9q7s1qwWMUWtNDOrTqyquLSvG0fuMq&#10;Xwr8G5PMbUPEOpWd0Q2/7RbmTc34DJrX+DWveAfD2uy6tO9xNb2SsIZksZNhkI4z8ueOvtmqfjjw&#10;PZ6pfNrGiatG1vcndbs2eM5GAccnIPT1Fd1oPgex0/SNH+GHhiFn1qaH7TeKqkfvGPAyeOP14rZx&#10;hCmuz6mVFSp1rOGq/E5PVfibNqWoXEuns0sDSh4Q0Y2qQSf1/T8eO+1f4QeI/E9/Jrcdov8AZ94N&#10;0rbwijOfmZidvQ9far3xJ/Z08Qt4eGueH/BtxY6hDDuuIdp2swxubAxx069cj3rlviL4a+JHxV/Z&#10;+tLfSfEk0d5Y2bR3mlws6hzHlS6jPXjpjI9TXV9Wo88HDXpuezUpU4257proiX4e+Cfhz4f1C60e&#10;+htry6tbG7eNoZi6AhuUJA578DivCPjC3jjxxro/sr4gxw6bDIBHodvELe3AB+U4H3iPViT0xjit&#10;r4JXfjLTrH+z9Vu5RdQzS20eVKnY0eQCe4zn8q47x0mryrcW/iDSbrbbrhbi3wq9O56mvNpxxEcf&#10;U5ZWatpukY+wjWhGMXtd37/8MN8R6Xf31pDp+s2jMGTDXULbsADIzt7Adq2tG/Zu1y58HW+saJeL&#10;MsJVzDN8rDdzkKSCeO+Kwfhw891bNb6dctIyzEMF3nv93nr/ABCu+8J/Hj4w+E/E0eh6L4EkvraQ&#10;iKaNoysbAHA449+9epKrjJx99KVtTqjToxklWe66fqbXw00O68J+B9U8T6rCq3U263tW28YXq30y&#10;Aa8H8T6dqI1S4uNSVleWYv8AN1Ppz9DX1x8WbqDVbSx8JnSV0/dbhJI7RflWRtpZmJOeD+hrziP9&#10;mBvEenXer6v4thXyZJCpjO+Qr6FetedF4dU5O9nfY8epltac3Omr2btbsc14S8fPpPhm1ju/DTXU&#10;HkkzrNj7ueoz04J/TNe2fCzRrXT4bfXLe1jjgtIEnZSvILAEDjrxz715DojfDuG/h8CW1rrmqMqs&#10;sn7tYERVx1LEkjPfFe7eNNY8D/BTwRbjx/rENjFcWyH7Gzkz3LYGAAqnsACWwOMVftOWmo6r9Tqq&#10;ylKVOT0t+Z9F2/iyw+I/7C/i7U4LNpIJtehDxsu4gq0QOQffA9elecf8E0fHWg6d+17ong3Rl+0s&#10;2+O6mzuSEhH2xA9uhz61P8HvHOl+N/2Avi1a+GbdrSLSUV4Vt5A2xQ0b+Z0G08HOfSs3/gmtfeAP&#10;2fB4CuvFC28ninxl4mMsbSNudLflUA46YGfxNTg6kvYyTe0n/mbYWOIlmk7uyVm/VrRfNnmH/BSf&#10;4D2nir9tnxddeJdejsbXc0iyOfmfnJAHcnPUe9a37J3ijSPA/gvSPD2k3iTW9vHeRRtLht4jZSQS&#10;OO+fyFZf/BeSwg8D/tgTeJDp80q3cKttTOH3J/iOnSuL/Y61CzvPgx/abwbZI9QvBAJF2+X5saZF&#10;exxPh4xw6qLZ2f3o+byujTw+Bbi9YzmmvSTOr/amh+FnxQ8M/wDCcW8cb6rp7Gyu4myJWVWfCn6A&#10;nFeOfs4eHPgEmpz6Tf6udJuLrMaTTyBsSHI55GBkD/PNdJ8VfDTeKfF194Z0a7k8+8W0dobdWYpI&#10;fL5PT3JI7VxfxH/ZQ8ceAta03WbvyryxvJtnnQMd/mjnZtJ7g8EE8+9eRg6OJx2DcVU5Utv6Z6VG&#10;pRqVFGbtzdPM9q/Z4+H8OgfFx/HdvfNqln4ZY2+n3Eyho2c55HUHvz3yK+/PgP4xtNZ/aV8F+HJt&#10;OmW8s/C8dwrEnytkkYbgdM5Nfnr8LfE1j8O9ftfhz4r1mZY9QkkVbX7VwjFSFJCnqcc/rivvL9l+&#10;Cab9tDRZ7gsFtPBNpDD8uBt+zR8//q9a87GYr9801qlb8Uj0sPUpqShHZKS9NGfOP/BRJ/hXH+0/&#10;4j1OPSptS1P+05VurG3lH7193y5ycDgAckDnoa5j4HfFH4lTfE/RtG13wXNo+jPdJHJaxRs6tCxA&#10;DM2Og/ya679uz4RfsweM/jN4v8QePPHV3o/iK38QXG2S0UyyEiQhVWNcE4AHU4+lfMOqftEftPeG&#10;tWtPD7eIGvvBkEixc2aQ3EsfAUyMMn/gO4Y79K9rM8LRxmDfJLnnbRXtZr87E06f+zQk7r3U11XT&#10;r0PV/wDgpX+xJ4U+HHiC3+Jnw18ZRzXN1saTRZHyTITkcemR37d+K8P8F/2roPh2+8SeLPCWoRzp&#10;cYW4jkXyFXA4yxIHOffmvrDVYtT/AGyPhPpvxB0LUYbnVtPRrPULKCIny5EBKsx3ZIJXPQZJ4zXn&#10;njz4TapF8IZvhvrUEi6lJY7kh2kZkZmyT2zwv5/ljh6scwwNP2qu1o/VaangSqSwVeqoNtJ3intq&#10;uh5j4HsviR4rvYfEfhjRoZdPuJPLZmkeRSPUsRjjHY8+9ej2Nr8XvhNrFv4lGhafcWLfNKiw4Kxs&#10;PnQrnJBBbPtzkV5f8Cdf/aw/Zr8Q33gC68KXH2GO3FxbyzQ743j3DoeOvH+NfRh8Zr428O/2leOs&#10;tz5f76ONV+XI5G304P51tTpyp3w9aFmtmtmj08LnEpUY1oO7+1FrbufOf7UP7Og0me1+JXgOMX+l&#10;6kqybbJWMtix5MbDsQSef61wfh3x74wuNDbRp9D/ALWhj+WOa8hHmJ2Az17HrX0d4Y0rxl4R/tbV&#10;/DdtHfaOfkv9EmkwVDjO9N5weQeOo7VDd/CH4KReGG8S6f48hsLq6j86G2uIwAv+xnP3geMcVpzV&#10;cTpUlZrS/Rrz8zuahKPtcLUbg946XXlrufPEPgD42X9lJfaN8PP7Qt1H7yK3bPlqO7AHp+tfXuha&#10;Jb/Fj9lTw/rHizTvsGoWtu1lcTtCzeTJEdg3dc8bT0xivBdH1/xx4E8YtP4c+JGi29rzuVbjzPOX&#10;PRnY4/75A/Svrb9h39ov4e+Ibu+8IeKbC31S1nkjuLqOGMmFpFxHLsOOTtKnv354JrysZCnhp05r&#10;o9XF3dmrbeRx18DTlh/3T1lpaXfRpqx9DfsG/s4+APhl8GY/iR421izubpoDKt5FKCAeu0Y4GP0r&#10;5W/bO8c+Pv2nfGlxovgHxVJ/wjenSssNjLdFIpZVON7D0B6Z/I9vbf2rZPhb8N9FbT/hTqeoW/h3&#10;VPm1Kwguisdru6snQ4yc7fyr53+HP7Ivx9+JfxJs4PhnZ3Mmhu6yx3UAZY23Hq4ILEn6446c19Tg&#10;KeIzGPsqKU7a3SsmvPs+/Qqli6FNxp1rx5el95d79V8j5z8QfB/xxqusvofiHxBNcXUYJt0mZvLQ&#10;9MIDx75Arqvg5/wRu/aZ/aB8Twvaw+TYzMDJdTRF1KZ69x+f61+vX7On/BKrwNoyWmsfFSNNXvIw&#10;r+XNGPlbA7n8K+w/B3w58L+BNMTT9F0qGyhjUBY4lAr67B4LA5fG9SKnPt0/S5x4ypXxEnGnJxXd&#10;bv8AyPz8/Y7/AODfr4E/CFLPxD8U4P7Y1aPZIxVdqq3pwePw/rX3F4W+DPgf4X6/pVt4V0C2sIfs&#10;s1udqjc4+Rhk9T9yu+j1nTkXYsqMR/cryP8AaI+MujeAv7M13U9Ujt4bW+PmySPhdhjZSc9hlhye&#10;K6p4zEVovmfLFdFokc8aVHD69erbu2eoX2taRocG4bN3fpXAfEf9oPw54U02a61HV4bWOKMlmmcA&#10;cV8AftZf8Fq/hp8OrqTw74Oe41i+ZiI2sWBjyfV+mPz618E/tIftl/tD/tRJLbXuuXFnp0i5j0+w&#10;uGG/JwNznnHPbHevHrZlhcPLlj70vwNY06k03HRH0N/wUe/4Kg+DNX+IzaF8PvEsN9faa+5lt5gx&#10;3Z9jz0q1+zb+134S/aP8NXGjeKbT+y9UaDymjmYbJXwNrKRjOTj8D9a/PEfsyeJI7C78R63pLWsi&#10;t5izZJZ1IJIBP3myPavWP2Nvht421Xwm3jeSC6hhsdQnimjkXG3bjb+PX64r4/PcZiMXJT5ldbGV&#10;PC0acWpfau2fY/wp+Drr8R9c8d6YsNxc28MdjCqqWIULy249zkCvTfBHwn1S/wDGusanruoLugsr&#10;S4jj8zBURyk4P4rXyv8ADr9qj4g/AXWrPwTrvgu81iPXd95cT2cwWSBXb5QQw5IAznI+lfU37Kvx&#10;p+GnxP8AFHiTTdKF75svh1fluoSPKcPnZknqPYc+o5FeCpYhXq1Y2u1r0OrD0f30fZS5lFNfen/m&#10;jnPE3ifRPB37WunxfbBHNd65GkyKQC6vhct+deFfGX46Xnwd/ap1r4ZaxdSQxxzXCWv8JPn5Hbt0&#10;/Omf8FIPiXf/AA3/AGkdL1TwxobLI+o273V8wAWBAQc+pPHt0rsP+CkHwJ8MfED4l+A/jrfTbX1T&#10;SrF5riGIjzGzGcOcjnBI/XivUw+FU8ZyVHbmjzL1Rnl9KUMRCe9pNNeqZ9W+DfiD4aj0DS/APimO&#10;NoV0uHqu5VYr6kfKe/tWD40/ZcgWRvGXge4a8tY18xrQ/MwxyMcE96+bf2vvj/efBz406HpmmSLb&#10;yTaTbtJdK25YQAOGAPPWvdvgr+2Lrmi+EYvEmueEJNS0xsLcahZTKixjGd2xjnHOeDVTxVGjiFRx&#10;EOaK1Tf6E4/BQxmOqSho4t6/5nzp4d8MfEfx98foX1zRZLbSdNvHWVZU2EMOcnPueK99+PHxV+H3&#10;gLSLe61nVkt4Yxt8wTc49vX04qTxH4a0D4/+Pm8e+H9W8yykVWW3t/l3kY+9kdfzrl/jz8PPBHw9&#10;8Jya54/0eXWY1Ba1sYVQfPtyBuOeQfQA5FT/ALPWc61B2g/v+446cXKPJUsnfd7WXXTXU5GP46/C&#10;wWz3XheO81fVpFby5PJaO3Rfd2XJ+gH415d4u/aY0rVGn00uItQVyFaABj3G3v0/GvlT9qX9oX9p&#10;7xa154U8D+DZPB3h+N9sNpp8eZpo88b5skt9AQOtYn7Ofw1+MglXxJr63xa3TdN9qjcIAOjFj15z&#10;XHWyKWMpqrTn+Or+7Q7qmGpYmpH2D6bJWPo3xB4o0DxL4ekbxf4ovra6j3/Z4pJDIDyRnB/Pt1qp&#10;8H/jZN4OX+x5ZtPurMfLtupV3Kuew7DofXivnz9oz42yWmof2Nf6TLHcMSjCErHI2Dx8vJX0C9fx&#10;Jr6C/Ye/4Jt+LPi54bT45/GPxBH4f8J2tt9tmm1K4MK+WvzFpS2AqhRnB5boO+KhkmLdJRUuRLW/&#10;YKNNqooRXNLtf8X2XmelWn7KF5+0/r1vq3w311rdpJAZn+byEORkAbcexNemfFX9mn4P/s12OieE&#10;o9S02+1y1ge78TXEbIxt0UYxIQcKSc/KTnHXHfl/iR+2zrMugw/CL9g3RpNJ8P2jG11LxjNGIb66&#10;x8pNsuAbVCAfnbMhB42c555NI1jSfBst3rhUwybZDFqV0qC9ZR9+ZnPEe4bjkktgcY5G2K/tCNON&#10;BtPm0cnv5+h0SweHpVIzjeU91q+Veie/qzpfHn7TXjO78K6beeNL9m8K2bY8O+ENMkCfbME/vnUE&#10;hgP+ejg8t8uK6uM+Dv2q/h3DBHpdvD4u0m1kfT9qhW1Gzzu8g8f6xDkAk8g9PT4g+InjDTtR8Z3N&#10;2/xDTXtXaMN9n0UO6RAcCNSDtVBwABxxXYfA79pC5jun0LVrS7tpLXE+ny7DHLHIDl9pxx69Ox5x&#10;XnVMJPL7Vab5kt1bRo9SEfb3VWWr28men2ULeAJF13T7CMXVvDG6tdNhYSPXI6ggcd+e1b37RGhr&#10;8UfAMXjrw+sc121qJlmVc7+OR9Rgjn07V0Evgfwj+0n8L9T8ceG0ZfEGmWrTa7oqAr9qQ8m5iHIb&#10;jG5Rjk57V4p4O+K938KNIvPBtzdxXGnxyM0cUku54mOc9uRx/M969OM6koqdPX/L/gHZhf30ZYeq&#10;+W/Xs+jRi/BDxBq+h6BceI9aeZLmxuy0IWHG8BVO3tj7w5PP5V9c/A/9onRP2qvhn/YutiHT9b0V&#10;Sk0U0oZ7mAErgZ644Bz1xnvXztoWm+D/ABX8Pby/vN9rDcBpmeEdFJ25Axz/AA9+hzWR8HPgBD4T&#10;1dNf8K/ELUIbhWDxq1m42DJyvXnrj/63Fel7CnToQcHytLrt6M4amIp4OoqNf3o21+96+p9J+C/2&#10;cvhP4m8Z3Gp+G7mHTNSt2LXUEY2xyv05UdRn2xjsKxfirZaZ4p1R/BXgLzrWS0jaOa9mt9jOQSCw&#10;HGFBHHeoNIt/ilp9z/aXhpoJrhWU/vlYSPjjcTnHT1FekeEvht8Rb/xNceNPiR4Qs7USWWDeRv8A&#10;63IxnP8A7L/9avDnWxXtuSra3R3V/R9zGj9RxdHkpStK+u+3rsjjv2VPGE3gLXZPAWv63JepcALG&#10;r7jtlVuoz0BB/MV61+2b+1Hp2jfs6+OtRsofsN9pui2fhzSU3BWe7vmJkccdVt4PyY+ory/TPB+n&#10;6n8S77XPD+oQAWaB0KkDYwYHLHHy8Zz6CvmrVviZ4t/ab+Nknh/UL3/iRWfiC41Ro/Pys6hVjV2w&#10;uflhjVB/vN1Jr16EHS95P3evS56lGEKmBVOWjta/W17vU+lv2ZvgFd/CX9k9fFfjLS/9K1iIXs0M&#10;wXbIjrmNeQcnbjrwMnvXA6UPD2gwy6naW80LTNmS2sd3ltIW4A6+gJxx+Fejj48a/wDGHSZNP8ZT&#10;yWWnabb+Tp1nbINvlgEK2OR0HTqAR3rE+HH/AAifi/VBpPhm8jms7Cbau2M/6z+LtjrxXx9atKpi&#10;akaia126WPOx2OouUVBXsrL7y78K7PxnqWu6brXirULqSy+3wre/aGwohc7cjJ7ZxwO9c1+2f4i8&#10;d/CzxLb6fo+mrHDNtZmt4y2EB2/Ngew6nnNew31npEVm0R1e3W3txlo1Ybi3ZMeueg9eatfEX4je&#10;G/H3w2XX5dI066vo4hH5d0+0LJHlTzg9+vcntng9GCo5fKXLWg3F/gzPCr6zh5pe69Hr2W58UeO/&#10;HPhU6Q1/4vnt7q6lhXcy7Q8QboNuP0r0H9nY29x4bhu31u8ltbpd8en7t0eP4RjsO3f+tfOPx08Q&#10;eO3+IEd5r+n6PZWMl6GurUz/ADyxAj5VARenPXJ9xXo2m/FK8sNIgsPhbFNwoLM0JcFjyQCMBjnt&#10;0Az6V9NDB08HTToptdF2OmlWweEoznVenRdz2j4rfAb4WeK9C/tG68F22gzY3NdriNV68noOvpit&#10;z9lD4C/DnxPp114V8O/ES086PEZm+0K6gEYwCTk/gT0968Dn+Ef7Qf7QEe/W21m8VTlFm3LF6jC5&#10;AA/D0qT4Yfsq/H/4Ya4dal+IEfhqGHcZLia9CLGue3OM+2K6Z4jM6MPbSail0k9/1OKn9TrT9pyt&#10;J3tZWf8Akfetr/wTf+C1r4dMNl4t1GbU5EIGoRyMqA+45yPrmvBfiv8AAX4o/ADW2P8AwmNvNpCu&#10;HjnmfaVUHksM4GB1zjsKwPEX/BSHxd8DdO0jwpoHiK48cT6gzw/bLaRVWLacMTyS/two965Pxxqn&#10;7W/7auuw+F/DXg6SWPcv2qO3kjdevBlwzY/3R1I+lepg83z7GRVOnSXvbNP+n955uKw+W4OHtOdx&#10;St3fya11Nqy/bT8M6CfsWhO+qPG21r7afJBx2yBu6/eGB/KvUvgV8ZPin8Y9Rj03wT4dvLxpGA8y&#10;GM+WueOw4/z0r2T9iP8A4Ir6jo+kw6t+0JcQXDSqrtp8UBGOBgHOe2PyPvX6DfCX9nH4VfB7So9M&#10;8C+ELSyjjH3kgAY/Xj/OK+xwlWOXwviJ80+yd7er/RHJUjWxEoqh7sO7WvyX9eh4L8AP2TPiddQQ&#10;az8Rdblt1ZVJt0Yk4/z+VfS3hn4daP4Xs1igiZnUDdI+ST781sS3+l6em0zxg9Au6ud8V/EvRdAt&#10;XlvryONdvVpAK5cRj62Mk9Ukui6HVRwtPDxu7vzZyf7N9xp3he78Y/DlCF/sHxRcNGnmfdiuALhf&#10;w/eEfhXXeLPiRpmiW0j3F1Gir975xx7/AEr4i+Kf7cnhn4V/FD4keOPCMravGtnp5u7fTsSMLgqY&#10;gMA+y/nXwl+0L/wVT+NPxO8Xf8IbPer4dtJJl328Nxvm2kgYZuiHkcYJGMcVySxWHqV207tndiqc&#10;4whLbmin+n6H7ReHviVoviqVriHU4/LDH5kYH/8AVXSr4v8ADkmnS2kV4rSFfl561+P3wo/bW1bw&#10;VpdpYvrpbco+/IRu9Tz3NeweGf25V1A7jrSktwP3n3vz5PHSvSp0adaKvKxxTbptqxzf7Z/7Bf7R&#10;fxX+M2vfETTNF+2Wd9hITbSncIV4AAHckkkV83L/AME79U0/WZD8R/CXiW32t/rWjk2n6HbwPpiv&#10;0D8IftorIF83VoynQEsP58132jftWeHtWTbqkdpMuejqOf8AGjEZRgMRJzdO0n1i/wBHdHmYejVw&#10;sYqnUvFX0kk9/NWZ+ePw78PfBv8AZ81CbS9MhvvNu43mltbyFmTgqCVJ6HOOcitzUvjz8OrkPbHT&#10;7dIo1Bk43PGc+w4/zzX2lr8/7PPxG+M+iw694M01oH8N35nY2qkO/m2yrnPcAvj69e1Ude/4J7fs&#10;keNdR/t7w6kemXPbbypz2xnv/KvJrcMUfijWae+sf8v8j3qWaS9nGM6UWl23/H/M+afH3j34ZfDP&#10;wt/b+r+Bm1TzI1mjuvs/mDYQGBB28Egj8K85g/az8H60rQaH8N5IgeFeOz2hOPp6f5FfZ/jn/gn7&#10;f3nguPRfBHjOxultVUQw3i9do+UcA/5FeA+Mv2Ov2jfAMUjWfwjivo+rSadIrbuvOOuPqPwrlqZD&#10;jpRupOX+GSX4OzZ7OFx2UqpapaC03j+pzngH9sTxloNr/ZWgaPKBjEas33OCcY5/T0rH+J/7X/7R&#10;CKw0jSri5En+rWOYjb9cdD17VyviTwn8Q/DniEXPiXwJqmkjf9ySxbYeehKjp/nntFq+lWXjC3+y&#10;2t8dPuNmI9sh2ueeSOCB0+mPevBqZPWjUtXhJet1+h31MZCVP/Z6if8AhsO0j4gfHzXob7xL4+S+&#10;0TRbOLdfaoysyxIRu3DOc8e3JFcD4m+JKaDpWofETTfE2ra9pSwg29xu2+Y3JHygDBzxj09Oceyt&#10;4qbwna6P8D9OsLjxN/bSxprEb4EQDKNobg/dbcfQDbnqQaXxm+CPwo8Im38F+EZ7Nr6RRNrWlwtv&#10;/fHJVT2XI7DsBnrisZ0sLG1JK0vv073OeNTGSTnz3S01vpLpp1PMPCvj638Y+DJPEVpoP2eJuZjK&#10;2cZXeD19c/TNeby6NDe6vdahLriyMtw211+9yD1XBxjj+tfRFz4T0Dwr4Am0m/0r7PZ3NuG/csFa&#10;ByvULgFhn8TzXw/+0T+z3d6T44m1X4ffHaGPSbhQ/wBhnWbzh6rtVDu57gYrqp+zrUlCEkpLv1OH&#10;H061OUJNNrq10b8jpPF9t8StJiCtovmW2xzbtGyt8vvtB55z0rV+BHxCsYbdbPx/czW/nMTJ5bFl&#10;iUEHd0P0PT8a9B+H37Lfj/xB8E42XxlbeRJD5iXk87syqRnkMqt0HQA9Md8Vxnwq+DXiLwXLceFv&#10;BHhy4vr6SRvL1/UrcN5IJ58pD/qxn+Ikk4PyjnHDXy/L/wCNOymuqOqOaY6NFUKzag1pfT/gs9Ht&#10;fhf4CvLuH4hTKNU02S0aXTfDlxdva3epttO1iCVYRhu+Oe3qeJ8L/CXxtpeqat8VPGOhRwmaYnS/&#10;D2l58mJjjA5JOAPXk89q7bw9+z5ofw71CX4m+Pr271fVuGuJZrguox25JJ9h6+lZPi34oeM73V2n&#10;0jxFbaXZtxZ2mwO0bHGGkHvwPbrXPPMKeGpuMGpSeqvpocqr4TlTk3DX1/A80W0/ah8T6u2s33h2&#10;4a1klKR2/kFQik9MY5A/DP8AKxL4n+N2g6m2ia/4X1Kz8z5WnWdk+UH73549x+tdjbftD+DtP1j7&#10;F4v8QXWpzKCk0VqgGCOp9sH1PH61Bqvj7wT8SlOq+F9N1GJY5jE/26TIb2HGT07cetZLERrQ5qlO&#10;3pf9SsVWwuHw7lGbkvkd1aftH+KNN0qTS5zDJixgezaNifKm2sJAx685B615h4s1/WfEdy2qapeS&#10;TSSJuxz97GAAMdBQqEt8iyNtYhU4P5dqeLc3m0pG2Bldsi425P0/+tXiVqs3Hl6I+Nq1OeTcVYf/&#10;AMJmng23jivfE66Za6laqk0ipuYsMAgbnCnA9e9e/wD7G3xb+D9l4R8SeDfB/jjUNVZvIOoeZ5SE&#10;hd2QhTuSxz14r4W8ba3oXjb4mN4FnuBDHHcMj/aZF2zME2qy5HykEe31NWv2fvGmp/s3/Hiz1/XN&#10;Jmk0W432+uJasX3W7nDNuAw21tpGcfdrZYHEvCOdOVmtbW3O6jCm48r+Jo/Ty0+KsuoQLovhTS9P&#10;KxthTcTGSZR7Ke5+hqpNc6zqVu8viHUy0MhxskkVUjx14AAGfU1yg0HwP4mS3vYVt7iG6t0n0++j&#10;XiSNlyrDr/jXq3w0b4eeE7T7L4t8MR3MbRkOrMAHBX347VOCrUsQuWbenlc5K1L94klZs5vwl8Lv&#10;CHjh7nVH8Q2MFrG2TKvzkkdMkHoMc+tSeJvgHoOuWx/sv416e8irttY4bpI+QOABkdBj3rHvf2gf&#10;gt4Z8e/8IL4T8J3enwaxOttMkMIa2jZjhXLDoM46cetZrXdv4M1eXQ7nRbe1msZJClxNGBJMGGA2&#10;3qCo496+irxwtLDKXIml/NG7f+R9TlOT0q9TlindrXV3+44u/wD2Gfjf4k1Ka6b4/SR6by3+j3TN&#10;5a49m9/QV13iTwH4C0z9nXUvAHxP1m+1LS7GEyXOoRqwlcLltwyM5PA6fjWb4r1RprBotBNxDcTO&#10;GZrWRlDA5weOvGKb4Jl8YReEPFFxfW7y3EVjKLKO5kYrLJ5ff2r5nN8VRlRpTp0ow5JxbcUk9z0M&#10;Vw68to+2bbt/NqfDut+I/BVn4x83wZot9Bpsc2IZJgylxu4zwO3519Lfs/8Ax612wjg8M+KfC8es&#10;+FbpvKkDYdoV9Ryf++TjpxS/ATVfGPxMuf7P8X/DbR7e4PMjXWnn5ucdWY/l+lfRXhb9m/VfDdg0&#10;y/DPTrqGVgyx2sgQH80P9BzX3Ty7D41c8W013tf1Wp87UzSVKX7pxv8AP7tVseFftF/sjeHPF+m/&#10;8Jr8GNYZC0jNLaxfKyNxxyOPyryf4VeV4B+Ivh+1+IfnSagNSQR7bcfKxbA6jOOcE5HFfc3hnRLf&#10;QZZIn+GuoW5b7ywKrhsdOhHTj8RXRxfsmWHxg0y8+IVj8Mri0utNh+0fariERltnfB57V1f2ZjsV&#10;g502m7ppStboYyzGNOzha73Sd18l0/BHhXg8y6d4m8aeMbPw3NcXllK0UMUMZLTkquAvucdun54z&#10;fhD/AMEl/jb+2Lr1rrXjDTtQ0PRVfzN1xGU+ZmySDgbv89c19/f8E7P2dPCniODV/G+tacLqN7yP&#10;a0iDBkCc9fqK+1tO0TS9ItY7W0t0ijjXCqq4Ao4Wy/C5Ph3Xqx56s7b7RS0WnXv8zll9azC/vckN&#10;b2+J200fReh8lfsvf8Ee/wBmP9nbwb/Zq+FI9W1Jowz31+N7CQEMCOmMMM19TeCbKysvDtrEkSIs&#10;a7Sq9iOMVev9WtLOLc0y+xJrxHxP+1L4G+GGja5f+MPE1tYwafdOzNNOFCqRuzzX0WKx2IxMeavL&#10;Tp2XkkkaYXB4bAtQoxto++uqerd2z2zU/EFlYxs0kiqv+8PSvz6/4KofEKJPiH4R8T6Tdq0miXcN&#10;zhWBwwlUge33a+av26P+DjbwBod5f/Dj9nFW1vVow0balu226HpkH+P8PzrwD4D/ALQfxQ/aO+FF&#10;x8Svi5r819ql34h2fOMLGnmHCKPQbq+Rz/MKlPKakqMX6v8AQrGclSKjfqvwPcP20/8AgvD4qsmu&#10;Ph58FdIaG/t4/IuNQus7UkAAbb69a/N/4hftHfHb4q+J38U+N/iFqF7eSSErJ5pxHk5wozj6f16V&#10;a/aA0may+NetWzbtrXPmM/rnvx+PtXQ/BT4JTeNHXXZ7Vhbo24bx8oUc59v/ANVebRq/X8PCpVd7&#10;pbm3vV5Kyu3sj0L9lj9sX9tXwdcQ6J4Nu/7ViRflj1CFnBHpnn06mvsfwh/wUa/akWy/srx98GNB&#10;lkdMM1prESscjGdrNxX5/wDxD+PnjPSFn8K/DzRLq30uBvJSSzt/3k+04L5xwCQenQd68l1X4xa7&#10;4Z1W2ubz+2JZWugzW7yPlxuyRgcDvWMcLH/lxS+ab/R2PVw/LCneda9ullb01TPvD9o3xt47+Let&#10;Rai/w7GhgsxmuLeVHDfQqSCcnHPrS+HfDkFhoC31347ttJumh3yyXjDd5XTg+546/wCNUvgfC3jL&#10;wxpq6bcXTQTMtxJJMxI2gZ6EgjnHH4dq7TxwngHx6I/A3xJ+H0lsojDx6pZoI1b5sKrx4z79R0B7&#10;YFYfEVquJvf3YP11879iKuFpYjENqzWnaN2/RHI+Jvivr/wu0hdUv/HdleWbRl0kS7U7x6cOTz6f&#10;zpvhD9vHTLpYzc6lt3AfMzHnp6n19c11V/8A8Exbfxfa/wBuaF49s0sUi3w6fqExC/d7ncQM9zz+&#10;Fcbrf7LHg3RbF/Dc2kw/aIW8u4msmLKhBXDfdXgtkY/HFfTYXPK3Sqn5J6/duFTLJRmoum4p7X1u&#10;99Ge6fDH9pK0+JE0Nnaan5jPKu75uDznnH+RV/4k/tJ634i1n/hW/h7xBNZ2zHOsagsm1oo8keWh&#10;/vkZ6Zxnt1rwL9mjwxpng7xHqt7CTHb6esymR1IGVXrknpweuOx+vmfxh8XeItZ1Oa5+Eks96Q3m&#10;Mqt3P547df0ruw2cYrEYtJ6r8zSpg6dLDu/RafM/R34Y/tB6R4M0Gz8NeGrmO1srOMJDHGw29MZ+&#10;vfnrx6Zr0/w3+1ldthH1Lcu7B+fA/wA/hX46+Fvjn8WPDsyW3iq6WzmVT+7kYdFHHI7c4ru/D37X&#10;3iq2RLyT95GV/wBarLhOP8/1r2/7ewrly1lZnkxwNWS5oXsfr7D+1pB5S777B285nWivypi/bjdI&#10;1WV5iwHJSMkfoDRWn9r5P5Eewr9z86/h7ItgsM8kcf2e3VprgM2cKAeOf8Ks6VB4K8Y3dxq1tqcV&#10;xeSSMWhmmCsOeoBPSuav7hfDfwtmuEkYTXkwSNvVRyevrn9K8vjvp0l8yCV1bOcq3SvgcLRdaUpv&#10;vZHX7rqO6PT/AIh2uqWCNZLp3loF+9GvX8a46HUhBGiNHuOfmeui+H3xf1VbdtC15I9QhRMqlwo3&#10;beeA38qv6Pb/AAu8U3bWzNdafdK25YPLDI30JPH5Yro5fYppozqUfd5k7ofHq9to2gRaOqEXF1GZ&#10;W3c7SeBnr2H61g+EzL4b8Vx6pqErNH53zbe645rY1nw3Nr2syXWjX8VxErALsm+6Og/lUOo2F3bj&#10;y7uykk7BlU4zjnpn+dZRp8sX57mEaco7I9Q+IOu58P2Nv4G1BILWRcqyJuZzn8s/4fSqvgW71rTt&#10;UuE8UahC0jW+6RNpyR9Mdc1yvhjxDfQaK3hqx09rp0nDrHs+WDPdj259+1Sata6joAk1u9uJLq7m&#10;XaqwnKoD+dcrpypU+VstRjTun1O08Ta9Y3EbQ258pyuFbdyBnOBWKdZs9FVJIVkkaR/u7izN9T6V&#10;yP8AaWtag0dhGP3kjYVunfp+f/6q6Lw/pVh/a9ppmu3W6GFg0kvd2/ujA6dqxcZU5XbKgk9Oh6n4&#10;e+INtbaHBbNol1ujX93ceXwvAPJxgcnv6d8Vz1/rcGq6s09yryr5h/fNgc+3/wBbjjOay/iF8WbO&#10;2nj8OeFLXMcfJYrwTg8DP15rh9R8WalqlyukWNqsZaQiSSHkKccqPfpzXPTwspe+9DSlGO570jaD&#10;YaTDcXFlHJDdQ53eYGZgevPaur/4R3UNW8PaGs1puiSN5IXHzMNrbgDz+VeBy6pq18LfSEhZYIY0&#10;BlbPzYHTivoT4O+M9AuNO8L2mou7Rw3myRZFPMe4gjP9K05XGjKTNvec48u6Z7z4O0i0+I/wzh8C&#10;65pe6aKzaTTplQk5Tg5x29ulc7eaHomkaGL547dVEeBtxnAyM8fSvWfC3h2z0DUPDaWE6tbyahLF&#10;juY5iFGPoW9R0r5u/aS1u58MeKdT8NzO1vZ6fcSRx7fvY3YHIPHTOOuSOa8XCu1ZwOHHQjUq3X2v&#10;+GOB8WXU6381zp9qnmtIwaRVUbfx44/GsOLVdWuNVTB+c4I2scDJx37/AM6teFPFuk69qY0WG/hj&#10;Zmwhk+VfxJ/rW5o/w31qTxFC0YjWHyyW8lOpGemO2ec9PyzXsTtT3YsLh6nto3PRvjPoPxLufCnw&#10;7+KHhee4vJgraZetG3zFZWHyqcZ27jtz7GvJv2t9DHhTxoPDWoyTJItrBJIok+R2K8kdjyG5x2r6&#10;d+DGqa346+A+q+EdP0bzNU0NhcWK+ZhomB64PfIxj3P0rwn9pDSdf+K8ln4wutPVbiKz8vVHXaEt&#10;pEyX3L/CAu7H1rllUqSrRXS1vmezm1GUHGd9Lt/fr+ZzXgXRvDekRQ+Nri8W1VbXyJlVvvsFJUDp&#10;g4bntiuI8Z6/b+ItQvNR8PPAssjY853yVHf8/wAa059WTw/oLWUq/bLaGdGkjPy71wVJx77hn/Cu&#10;HnurN5Lm2S1FstxNmDy0ztHpkmtacpdWeJDmk+ZFbU9K1HT1W7OkrNdMDtuI0zjqAx6/l71pfCrw&#10;JcXmm3y3symRj5ybm+6ue/TH171B8TbfXofCem6rpaSRqsflysvcr0Ofcc/jWn+zT/wkmv6ncHUp&#10;d8McDmZpGO1VweT16HH8q66yqfV201Y66dWSqNvZEHiv4f3N/YPYtMsiXDHau4/eHGM/p61S8BeD&#10;7YfDzVdHtrDyXiZPmaMbpBz39DXU3HxG8Ox6xJ4d1OwkhDSMFaNs/Vhn164plknhu9nvIPDniyFf&#10;tCGP7PPKAyMOQME/5zXPCtOnS5Kie9x+3quV5I4X4Z3E3g/xNJc3urRwGGQyLEs2DkcAcfWvQrbx&#10;EfG9odQvNaMjeZt/eOSwPuf/AK1eUaz4T1bSPEM631sTHMhPnqqnnuDj/wDXzW58H7fVY7hrG+lV&#10;YzuaMledvckencfSuqtGnKLrRfQzrR54cyJvEni3VbzxLH4d0Vv3MM4MkiqNwwRk5x/OvqX9o22T&#10;/hAdHiuJNrXGg2ckyrnLfO38sda+cLvTtH0fXJNUu0WNi7FVhU7iMnaW7c8cdh619AftQyfZfgv4&#10;V1u5kkdbrw5GsZRcsWWRj1753V4+IfNVp8qHHmll6v8AzfoeUfs9WdxB4486COON23yeR5iklByQ&#10;e+Tnriu58aWCeKfCd1ez6eDeaezCOOPgkYyADjnp19jXDfshaddReNNQ1G6tjGy2Mku5mHCE7Rnj&#10;6n8a3vhv4st/Ec+paNqN35UyRsY8jIJz8hPqM5WqxVWXtuaP2bGeIlKU1GPY2/2bfihqXhTVbeK+&#10;sjG3AgjUFs53Ap9CPbrX0P8AGXRvDPxa8M2+uaTH5MjwD5CMFWx0z9c5zXynrF5p+l6K3ijw7Num&#10;s5m/dr2cMOPoc/kK67wv+0pdaRPdaDqtos1vdTiazXcBJHuORxxxyOtctSVatepDobRpfXKK2Uov&#10;7zY1r4Q+IfEXw+kMenEr4cG+5aWXau4vjv178dxXE32sP4Y8NfarWS4Sbf5arGvzkEHKDHQdQT71&#10;33jz4l683hOHwrotxDHDqlw1zfRsfncKflHP+8efUV4z4w8U6vf3t55V5CiW8Y3sw5JxngnnjPap&#10;lB4ipBdtWd0v3HM312+7U0Pg/wCKkk+MNna+KNSmjGqSG3mht2O7awyEZhyBkDjrjiug/aF0a50/&#10;VryDSLJvsZYvIUjztbbyOnrn614inxP0HwfrttqSanC11DcRyqsf3sg5HP8AnivqG68FXnjXxbZ+&#10;OrPxLJFaa9bI9strMVYiSIPzgjPORg9816nsFCvGpJaWPLrxqVacZSVkmeDal4Mv9N0tdQsI/LuL&#10;mIMsz8lF7EKB16/TIrD8Ma1faVPa+DfDMNxG11c/vruTO5z3b2GOK+0vBXgDwNb2f/CNfEHwnG0b&#10;boIdQWNY5x83DA45B9K4vxH+xhceDvEd5418GXH9rWrRMbWE7TJGW64XHp6V6LxFOcbJBh8bh6Na&#10;0l6PoYfh+TWNM+FFu8dzuWyvGmmL8sVw+P1xX0t+w78U5fiz8OvsupRst9oV0AP3YGYOGXr1wBjN&#10;eGfDn4Q+J7zwTqVh4wZLVJpd0MLuFfaB90c/r9aT9kb4sa38I/jLJo11aNNZed9mutq7cQ8pn04z&#10;n1yDzXj1vdlJroPlp4ypVpd7NH1T+2pp2oaf4Oj8YaPcLb39pKDbzKMcSKAeOnJx+VfOXxO8Oa38&#10;cvhlD4/8PfJq1rEBq1rCg8zcP48Yzg4z7fQivqL9qqxi+IfwqtdN0lvmuGjbHQptbOD+VeM/s/fD&#10;DVPA+ua5448QO1vo1rb58uGXcty2RtjwOpyOlaU50pYeNR2Z5+W/u4Vabdmnp/kcP8K/D2ifsz+E&#10;G+IXiG1jfxZqsJj0mzum3NFxkyMM9O/bsO9eT/GTxrr9vpkmvXU0t7qmoXBfbuLF2PVj+f3fTgV6&#10;t+0DDceO76X4p6VbNMbfKJbZX/RBt5AQZGTx9K898H6pDp3h28+J/jDTGkghYjTbO4XcZ5AOuMfd&#10;z19ea3oyXNzndGMql5y3LXwL8CyeCbBfiZ8UdUYalNC08FpIwAtLcLncFH8R4GOoyM1x3jL/AIKM&#10;av8ADrW10Pw7ptxqlijnet3NjAPZeOOp4P8ASq0Hjzxr4s0nWfHnji9XTbGRltLXzo8sUOXJIHqF&#10;UdO/tXg3iHxp4Yg1dhoHhlb+Td/x932FRcnrgY6e5qFg6WNrS9tHm/C3zOui6kZXR9Z+Cf2ufCHi&#10;u9Xx9ocN1byMqtfaQThZGHIbnhuN4JyeG9zXI6fZ2vjfx1dnwzBEbdYrme3kaUbiwJcA4Ax90YHT&#10;oe9eJeFviH4gnvo7LUrpbe1uVkihj02FYovMGMEkDnqOM9DVb4X+P/FOkeKNSispryC9RXggW2Y7&#10;wxyM5X8+veu3DUHhabprb7z6Kh++kr2TSt8j688SeHfC/jzwvpMus+GrNbye1RY5wx3RsRkOyhgS&#10;vPrxXHWnjv8AaJ+BtxLBbiz/ALJ2bYVXzJ0lUA4OWc4+lbtp8Q9N0H4SWJ8XaKyXMdiyECMj5vMY&#10;Y56HOPoD+NcT8LPirrt0dS0/UtNGpaGu17q1Ygm3ViRuT8SPl6dORxXjVpTSbcbpdz5nGVK1LEzh&#10;B/5MtfCD4heMfF/xrsfEmr38sk0UyvKWPC44JAz8vbp6V67/AMFA/hL4x8ZeP7D4g+CFW6s9Wsbe&#10;a5tIWCkS7PLYtjPZev8Au1zHh74daH4b0+68aeC2S8huIh5ewBinqDjPQdQRnmuy8ZfFW00bwT4d&#10;+IniRJrq3j83T1s4OrfMsijB9MynHFdmArQqOUo9ti4SlWy+nGPxQb+6X/BR822XhW40i/vNH8QW&#10;UkMkIx5ZboRyD+PtX21/wTv+Kdta+B18C3WqrMwuCscMjfMEPG33HPHHYmvLviD8OfCHxk8MT/Er&#10;4b38kd00AkutPuotsgIHTBwf/wBmvJPgv8Sj8MfiZYancX7JJb3XlsiydQTyD+vuM14GYUaeMpyn&#10;Rv7rvbrp0N8lxcqeOlhq2ino+2uzP0M8Y+ErPwq91qzbVt3Yy2ryfd8ojIyfYHH1r5B/aK1HUPG+&#10;p3WoeFEmmW3mjVRCuQquMqSvpxX1p+0Tdv8AEH9lO31rwK8nmTLHv8lc4jZ1En5H+dec/Bn9nbXf&#10;DXh64+JfjKSPTbfU5I1t1vOJGhRcBlj689jwOc16mTyjiMKqt/U4Z4SpleZTqfyOyRxP7G/gW6+I&#10;ls1lKsiLHD/pski7ki5ByT2I5HPrVH9uW38OXEkVpp2ozpp+kW7W+nrZ/uyFONxz1+Y8n/61dvr/&#10;AMQo/BHxOj8H+E4Bo+hC3RobW3JBuS5O+WbB+Zi+RyTgKMVy3x00nSvFWhS6pcwuxt/mwowSOpH1&#10;yTXqKdpNPY96tKOMlTxFrXV7eZ8/+G9e0TUPhvZ6gljceTYs9tP58pkkj2tlXOPYgfh6V6x4Ut/C&#10;nxI+HrWESRCaS3Bt5mUZWRhw3I4Ga8l0i/8ADunW15pGkh41nZmkQoSOBjp/k/Tu3wn47l0y5nh8&#10;N3jLHu2eXHGSoJ4I6jGPw6/SvHxFGN7xet+pjWoWdlK3zJtQ8C674A8awab4r1eNmkURIsF0rMrd&#10;TuAyc4xge9dL4F0LxZb3rSPJHNJdThbOTzSNqgjp09hXP+NbfWtWu7XxbqGiSSSXEmUk8sgFlGOn&#10;PICj8q9J+EOq6lFf2Ek2i+ckYkkj3QZEWFB3H9PeuqpUpyp+6tTuhiMQorlnqvM9a+F1tfeGrdZN&#10;WuJpJJV2Q7Y92Dg5JJ4wRwM+hrn/AIqxW1vY6nrWniGWS4i3QpOvAbJIPHXk/jWt4d+JPivxZra6&#10;fJ4fj8tm+bdH5bIOeevHbj9Km+KPww1LW7a1iDR28LSYcxzfLnJyD/8AX9K82NSsp2ex0V6lLEUf&#10;3luZqxn/ALJfgHU/h/8ABTWPH3iCUS6hrjTXAx8i7SfKjA9wPm59a+O/jX4GmsvjD/a76K32yaZ2&#10;/eR7cqc8g8ZH45ya+6fiN4p8MeB/hrFaa7rUWm2arHFG1wx2ybB6A9uDx+deOt8XfhRoGmN4y13x&#10;w15bruhFxDo7beR91X/lyTmtcHjp0ZzqSi25PofHXlSxXPBfCrHysvwl8efEbSZtJvvD9xdtavus&#10;3FsQXXBO3djnAwOela3wu+AHxY+EfjCxu9b8IyWcdzdRfZ5FGCkW4bnHb+7XoXiX4kfsf6/qTapc&#10;+PPFUnzbmjt1kK+/3jz+Vdta/tLfATxFZ6f4Z8NWWqM0JSG0uLyMRrHnA4/AD6eldtbMqsqfKoOz&#10;7pnTLEYrl54rX80fX3wn1bwb8ZPh1qHh+4vF+z61p8treI2CVcptbI9clj+Arz39jT4Xah8OPiB4&#10;o8A6mN1xp9zGmZFAYxkuVf6Ec5HXj3rzbwdrfxO+GF3ceL/Cen/abU3u8WdnH8pi6FWA69/WvdPh&#10;T+074B8dXWq/HKDQb/TZNL006frVpdQ+Ws0w5iRGPDtyfoCKyeMlDBqEl10a9ThjhZv2kqTupRs1&#10;fVPpoeQftoweEPEvxLutL1nxX5NvpKrG1laW5mkRtuZMD+HOcV4j4N/aU+DnwxuLzw9o/g3UmbyS&#10;v2tURZCM5+XKnafpXQ/F3xPa+OfGOpeLLnxg2iXWoqZJobbSyWLEAFjI56nA5AGK+XPiVqvjrw/4&#10;xk0218T3XkZ/dSO+9mB9u1XPDfWJcrm/TY9DA0Z4ajGns+q8z3TWvjx+zZ4jud3iHwDrzS3TZluJ&#10;LqNm3EYz8y8cfhV/Q9X+BXiTVovDckWrWNrLGUtvMYF2Odqg4A659elfNGrfEnxdp1xbwW2rzXl0&#10;21PKWzRscjjOPx/Gu88EX+s6Lqun+LPiNqgT5ldttvzFnGMhfT26Vz4rC1KNG7k9tNb/AIHRKnTf&#10;xH3J4D8IeCbfT9f0jTLeS6vrWz8+2kaFXjhWKPaSw/i54wOteX/Eb9oTxlJ8HvCeqR6q1vHdaneW&#10;95babarBG/kyJtG3nHfAz2zXefAT4naDD4tsfDMMEl9p/jC3bT31m3UNHC8qlY93OQd5HZeD3rD+&#10;LX7P2geF/h5b+B59QuJm0/X7h42bapLsuWH0OMivLoyoyjFSXvXX4p/qebi3PDKHKt7fet0eGfFG&#10;bWfHWkWN7p2svYtJ9ySZiFJD/d3etb/wz0PxHp72/iua38qeyZd0ltMDnuSvPpn86l8b6bp6afY+&#10;FLaGYrZqdzbsMH3My/Tg1W8OeLn+HFsuh+JWXyp3aS1ikyzMpxx69ST7+tetRVR2h952Uq8akk59&#10;Nix4xaXRPiNL4tupXukk2yeZI3LKQD/nHZa2viZrum+PdV0+6trRdyxpGJDHyWIHTPSvOPH3j6S6&#10;it4NYjkjtLtSlmPLwOoAyevf9a238e+GPhoklndypcX9uqhYApPJXIOfxoqYePPdb2sSqc5t8vV3&#10;Mn/hGNYm8S3TaFra24kmPmW/ON+OMZ9+uMVV8SfAxNe1i18VTeN5NHjQoxDzbS0g+8PUciph4106&#10;70+fxPcWMcVvJMUjWK4LF8c7h6fT1NSaX8RNJlsWsLq78794gijuLYsVP+9nkYPsKnC1lRlapHpa&#10;7Oz2dHlSle6/M534s+PviLoVkfCFvL9n0e5UKtxpvmI0qjqxIYhj713n7D37WWofAjxfH4Fmknvr&#10;HVJlUw3jMVt5mIAdemM9DzkjOa4nXNN1rWb8ywalb3EEZI+xtGqqV3Z6Z/Wo7TQLb+0F1G30lbec&#10;SLMrR5wpViQR6HrWlTC4fGUXTWnb1OqjXqSlqfRn/BWb4fz6j8WNKSy8QTQXl/4fgkWO3kKjaycD&#10;r1xivkPwH8GrDwvqUy6pPcEyP8wbq5z2zzX3N+3R4X8Q/EjR/hz8T9N0h75H8NxrdNFJtdWQMuCe&#10;vQjHvXgKaBF47ga0mtG0/UrWLcqpIpMoH0A+YDjpz71csQ6GEg904ozwdNx5oLVxlL8yr4b8Uy+B&#10;poR4YhVS0iEeYnzbQ2B0/P3roPH3hPXviPZXHxC8Obo5LGyMl5FNHt2SA8lXbBGRz2+nFUPBfw+1&#10;a48bWfhFtDmkaTlmu4SNo6s3zAH1/wAivq343eC9G+G37NH9lx6XaC4uNq3HnZUyx87sc53Yx+Jr&#10;jp08OsQq3LaVvvRz47GONFRgtbnxz8PP2oLXULYeEfHtlva3+WGaSNWIGe7ben14r2z4XfC/4ZXs&#10;UniqHQbGRpl+WYon93r6ZzivBPGPgvwP4PsY9c0JIJJJm8yHELndn1wD3OMAVR8Jw6rqcaOt80LP&#10;kmO0mPyn8Txxzj9K6aePjLSN7XJqy9rTs9H5H21pmgG5tWm0tleDZ+7VYxtPpyBVvT9OmVlgaJow&#10;4x3yexHv/hXhnwq8Wa/4et4dLm8WanD5aqY5PtLMnIJ5z/kfpXqHgz4v33inVptC0HXtP1W5s2zI&#10;JofL2juN44z+Bz7Vs+eSPJnF82jIPiR4Z1nTrCaDSbiSFZh87Q43Bh0PA4rxMzy+GPF1rrMGoH7R&#10;9oxcM3v6njnIFfUUGqR6t/ofiTwpcLuO3zoQJlGPTow/AGuB+KvwC0vxHBNrXw/uUmuIuZLHBWTq&#10;OdrDPrz+Zrz8VhY4inrv+ZjHEV41ItdHo10KH7VviHUPi38CfDvxp0S7mbVLNf7O8QW9vMxJkT5V&#10;dgP7wVevevHPCLeJNM0qWPxM11NYs6ystjNuaL16c17X8K9DHgbxhq3wU8aaZJFH4osfN09biM4e&#10;QqHjYehB+X6g815xHp9tY39x4NXR7qZ7hWitwy8RlWySQCMHj8q8/LcDL2ToT2h1f8r2+7ue1U5M&#10;RjHVjvPV+T2f+ZXtfiF4LSxuorrUNe0/7Kp+yzQWazecf4VPzA5J469+natD4pR+OtC8I6drFl9t&#10;07ULqBWFjdTHP32G5srx1U47Zx2NeW614P8AiNY6lqXhHRSJrhrWSV4ZmbMQz8rbuV5x+nvxm6le&#10;/Hvxjr8el2viTUEmjIF0xjMYJHUliDlf/r170cLgaVG6SfmehKnh6FHmUtWek6R8R5bOeO0XxjqG&#10;+ba16vDxmQLhv4cYx2Jr6L/ZO+Fuh+LdS/4W3runWslvb7XsLgRhN74wzttAHB6HFeG+D9B+H3hS&#10;Sx/4WF4rjmvvNXz7fSN0jOG4IIGPmP4GvSPjf8ffEui+Erf4f+CtCHhmwe32wx3HFzMMHapUfdB9&#10;yeua8v63JXpYbd7vocdSpOpanFXbOi+MvxH8W/FD47aP4Z8A6nttbOUxRSRqJI4zje0jjOOAv8Q9&#10;68h0zSfGUPxPuvDXxB1aK+1TUfF1vH9pihASWPcWTb9AQ3uTU/7NPiXxZovi+4Xxu0mbPTbq5S48&#10;zJZTEyhiPq3FL8JvEdz42+PvhG2u9RjuYIfEBZp1+YhI1wAxP5Z4r0svpyo1OWSWiWqPQoUY0cRT&#10;pQ0737vQ4v8AbRkC/GK8sBEw8qZlDn7vGeDXlNnfyaO7fZ9RjzKpPlxsDv49Oucc/Wv0V+Jv7On7&#10;PejaPr/xC+Mt9Hf/AG92khtY5B50eTkBfQ8H6+tfn54stP8AhKfFl0Phz4Yms9It5NlrDdSbpnXd&#10;16d/Tt+tenjsDRrv2qnfbQ8z6i3ipRkneTk/x0+8+iP2VoPDureBotM1rR2uoxI12ZrhRsgIJ2ry&#10;eM5zgf8A1689+I37QyfCr43t4htPEUMd3DcGNYdr7R0PXAHtn2ruPG/i5Pgj8JdI8MNpMq3l3p8U&#10;l1J90hiMr25OO3TmvEtf0Cz+O9jPrsmiGG6tJNs0fLSuAeJF4GT9DXNhcHQxFPlq7dEdmIw8vaJw&#10;avG34HtGo/8ABQbxvqV/Z3t7HHBDHNGboRsSkkY5Kjgds/jXofgX4gfDjxNbxeKPhpqCrDHfLdyR&#10;TSKcLIAsqbSckblH/fXevlvw1+zJq3jG0ZdAt7iYwq24TZVh8p9T6/571d+E/gbx98G/Hv8AYmuT&#10;Tf2bfbreSNZgwTI/izyOcf55ratlssLR58Polunqbyq88eWprd3T/PU9x+JPhLw1aapcr4dicTxy&#10;rKk1vlVdc9+M9Dj0rgv+EYXR9K1fWNUs4Lq3urlU2SRjKLtyW/HcP8iut8Z/FTRNJsLbQZPCkbXW&#10;PsvnSSvkALgHjk8D6UnhK5tdR+Gd3YeJ9MZJ2vN3mPBn5T90gZxzx64xXk18X7HFQqJfFZM5aqjG&#10;u1Hb+tDkPBOgfDCx0RXjvJLm4uLjd5UcYVY8HoWB5I7+voK6zw9f3U3iOSJdXijhtYHnVbO1HygD&#10;K7mA9+hJPtXm1/qPiu68Unw94d03dbyRttmgiyzHjgN0Hrxj616X8AETTPB+tXXiLwwVu72b7JGq&#10;vlmRRyQGx3x0NaYzEVJYhwbttobRXPSvHTocb8W/E3ifXb2605tfmVV42rhHIODgfgfx9q5bwl4m&#10;/wCETsZ1vrW5t5jMdtxa7vn9mCjk49SCPevTfj9qqeOLTTdP0rQ5FvFgjS6W8hEbblVV55OenXNe&#10;cf8ACD+KJPEemeBLrQbi3sLu6QTSC14cZBYhs8fLnoa9KnhacqfLa5vTqujUst1p+B6XZ+B77SNO&#10;s/EeqWFl5epJvmmumCzGMEFO+4569+n4V4x8WP2m/AnxM8Qah4H+IumrNaQMV0+/tgfNtvcY+/z2&#10;IxXpf7THj3RPCvh7UNe021aJY4BaWaM3XaNu4AHPTnrz7mvhu31mIatdav8AYtzSPlFK8/56Vxyw&#10;NGtUbje0drdzzM0qc1qbXn6f1ufot/wSp8UWfifwN8VvgFq/iSGaPxJoMsFisnDSExFQwUZHG5Tx&#10;kZ7VlnSovA/7Tnw1jutUjkOg69apbxrJgiPIUg/4f414v/wTs1DVvDPju0+NVvHIbO01q301o1ON&#10;4l4bn2+T869a8XfAz46+Mvi3qXxx0HwfeXGjaH4pjN1NtbbbIJgN3odvRscCuXD4WrGpWjG2rb+d&#10;rP8AI6qnJH2FZP4+W/8A243b8z6J/wCC+fw31LWvGvhf4laD4V+3J9gja5YTbWf5T2HJPI7Hp06V&#10;8ofs6nWbL4e3GnahpH2V21aVhbgHcFCqMfN6n/PNfbH/AAWt0r4naj8Kfhv4u8D3hjabTIFupFYD&#10;JIUcg8Hr618YWF14i0awsdGmH2jVpoQJEiX+PqzH+6vr6EV7PEFaVTLqMOrivw0Pn6k4QqYmjBP+&#10;K9Ld7PT7zvYvD8/w8kuvimbNbzVdblhi03Txwy27Kq7/AFBb5gDxwvuao/tN+PL3Sta8N+EFQRXk&#10;kbPfWaybtrSnpnGQcKxB7Yz2ra8PazomgwW1xr94usa+EDWNikmUWdYztDc7QqDOFzn5ieDzXz/8&#10;QrjX/HviOTxPq80kupx3AluJsEbT0AUdlUdh0FeTlsZRoN36bGNShWpyi2rOPXrqYfiqO+tfFX9u&#10;WtzI11DcKd0eZDEOmDnPXOD+NfrF+yz4jhg/a40ee+t4vs9x8ObG7mutv3G8lVx+Oc/h7V+bHgXw&#10;xpk+rqLEPJarqEcs9w0e1brbIp24/wBrnP1r9Y/2bPDPhjWvij4U16wseU8HPCy4wESCUoF/P8q8&#10;6o44jEuk1r+t0ehl8pU8PJvdc34xZ8q/tZeHf2b/ABh8bta8R+JNcuNJvrjU55PtNrqigNmRsFkY&#10;HnGM8dayfHn7KWoN8GW1r4X6DpPjjQrplOpahZ6l9pureIdf3aAc+oAyBXhP7Xek3/xA/ac8TXRk&#10;WOCPxBceS0MZXagmYAcdT8vfGO1ZOgaJ+1X8IPjbY+Kv2ePFFxpltcwwzz+bIRb5xhxIh4cEg8en&#10;Q969B4fGU6zjzKas9H7v3SV3fto0c9T6vGnGm5uDaWu6Xqj2v9jTTtf/AGcfiy50Vmbw7rf7nULO&#10;4bc1q5wFbGOQCSD6ZOa6r9q/wP8AtAw/EK61vTNXWbTWtc6RcWemxHB4IDE55+vrV/Q/Hdn4z1Jv&#10;EHx/1HT9D1TWI1TQ/sFqIYrqdF+bceeSSCKp6v8AGz4r2upXPw10pLxJ7e3z5N1GJVmRcncp6cj3&#10;r5f69jsqzCVN01OMrNpuzXZ9npo7GVoyoxU3ezdmtn3Xl5I+V/jp+0P+054G8GtrfjPUbO6upI/s&#10;9v8Au445ol54ODkrwO3PtxXM/s5/G3WfGHh8akDcfbt+2+VYztdvXOK9g+Pgf4x6b5H/AAj1nYyK&#10;2y7j1KEK8xwBxkcHj0zx7V5b8P8AVR8ELiYWfhNre1aRhcK8ZY9OiHkEdenNfbUKmDxNGEleMuqe&#10;/oRCjUldpp9D6W+C+sad4htdSsp5VWSa2R2hde+8gHnt8465/rXjvxZs/BNr4gX4Y+JtTis7XUro&#10;qLhR/wAerMB86+i5659a734N/GL4VeNzef8ACFKft0mnyLP8xUqRhhkHHORzXz3rPwM+Mfxr+MM2&#10;h/Djw7favO1wB5kK7l4bGSemPT8etb4fL8Ziqk6eEV3pbuicPi/qNZSmtHo9d0ZniL9kv4k/Cv4j&#10;2uk6rbtdWF4vmabqlvzFcoRkbT06Y4688ivsL9h3w/4pu71fC9p8L5ZLqOQFby1sBhcgKctjnPt+&#10;te5fssf8E8/2j/hf8KLG5+N+lxa9pdiyznRXO64tFBB3R/THI4z6dq/Q79mj4e/CWLwRa+I/h3ot&#10;va29wMSKIQJUkH3kfjIYHPFe7luQKhJ/2ovf6crvGX+T8jsqQ+3hp3i9dVqk+jX6nzz8Mv8Agmvo&#10;vjiaHXvihLcSR8SJpe8hF9iPpx2r61+Hvwa8C/CPw9Hp3hzQbaztrWPhYo/mx9a1/EnjHwx4J05r&#10;qeeP5F+7kAmvB/il+2Zp02m3enaPdxtIFK+VGwyV5r6Ryjh8PaCUKa7f1qc/u81n70j3hPij4Dtb&#10;VTbarblmGFXfyfwrmfFPxMkun8mzu0VZBgHd+tfB2rft5/BDRZl0jU/F9qupRZHlxnzHQ56cZwf8&#10;+9eefEz9se48SabqE3hXxDfTeTal412mFDkgA9cnvz7V8zHibB0qkoxXNLpo9PU0qKUYptfcz9Eb&#10;v4meHPhxBJrXjfx5psFr5ZLLNdojL78mvza/b0/aUvv2lPF/iLwh4G8dQyeHo/DN9HCkUTbnm2b1&#10;kyp5UFe3XNfL8/xK8UeKJbvX/E2qXE8skhEO6Y/uwc/dB6fUYr0f9kXWIbL4tN4g1ezS5t44WjRZ&#10;l3LJnBK4B5yo2++a5Kme4jHTVKSUYu17au1zjqTp1pRjHo76/qfJGq+H9Ej8Exxx+Mf32nzvDcM2&#10;kyZDDpkH5l4PWr3w2t/GRuPN0C5ttQhDDy5IVYbeMYKsPb86/VS48P8A7GXxWt7qTxh8GdLgS4y0&#10;xtIBHI/HJ4B6Db78V5ja/sx/8E9bvXW/4Vh8V7zwvfBypt7hZPL3enO0fpX1OMybL/YRksQlfbmT&#10;S+9XKqZhjtI+yW2vLJdPJpP8T4J+JGvfFC8ulHiaWZbeHPk2SzYX8h3/AA9q+kPhDpet/CX4A33i&#10;L7bOIdbtoWVY2VmM8h2hAD93hiCeOle1eNv+CZs3xEazns/HWh69YLdKxYON8ijHU4x1NaX7Sf7N&#10;b+FdG8MeFNI8Px21qNSi8ya12kfukDEZU9SQf15r5PNshxWHp+25VKNr3i7rTrobYOtT9nOpUund&#10;JJrvpt5Iq/CH4a+FvHwhtrvS1+0WdrHBNeTKPkIB6Z/Out8YfDKP4OeM9Lv/AAlbeUbzRbuO8mij&#10;O/cF8wN+HX+WK8M+BPxJ8d337RmlfDrT557GHVdWEUgkttuUViWZwT2VT83avdT8V18bftrW+g63&#10;4itbvRla6trPT7OMsVX7Oy7nbpngjpzXzuHxFSOHlQqR0S6/5HoYWnT541oO9307L/M8G/4KKfED&#10;9nzw34vsbv4vwaleTSaPbTx/YbLLOpjwWJIAyfQk4rofjp408K/E39iT4R/FTTbS7vYV1SDTolju&#10;Aht8S4QyYyBgbQRjvkVk/tteJf2ddS8c6P4Y+I/h77TJc2QhVryIBDAjkc56EMuOfXjFb/hDQvhR&#10;4n/Y48UfDnwF4gjbT9C8WWF7paNHt8reUzGnqAwPPuPavWrRjRqUJ821001bdO33G9q8pSlGCspJ&#10;prrqr3+TZ57+198ObXVvjFb6jqEG6Oa2hWSRedmVHP0OT+FVbjTdQ+E+gpop8TTx6bKo8yxhuCRK&#10;vOBjt712/wAdNM1GH4k3S6N4iePzrOLzI5FV0j/dgZ3H7pwe3pXn/ibR9T0y4j1DWb8aurJja652&#10;54zgVz4ynSlWvN6dTxqilDMKqTesn+Z6B4H+MN34U8K22ryXltYfKFhQTqhC++Tya5X9oX9qTR/F&#10;3hv/AIQee/3SXC7l1GVcwxHuR6kZ9uTXjnxJtfEthqzagxspNNaQOkaylWiJ4xt7Hk8g9qx9L8Ta&#10;rd6MdRs9PhKhitqJkG2Y4zhQeoyDk9uncVyYOjKpW5qTXJ5L9TooUcPUqWk7pbovwfFHTvDmmJ4a&#10;028sfEMjMGja5h3kDPbkjPXqcD3q34++Nfi2Tw5a6KdetfCb3DiGGGawjaW4J6YXBP8AwIAAY7V4&#10;f8S7j9pDVtcVPD9ra2EMxwyaSA0x5xgMBwee2K+mP2OP2Mfh/wDBezX9pj9rrXpZ2dc2dhcMZppZ&#10;sZVEU/ef7o44AOTxjPfVwO01LlS7dfktD2l7OtFww+7suyS7vqXvgR+w38B/g74avf2u/wBs/WLV&#10;dJsV+0wzanKG812yyqitkyStxtQD8sEjP+KP/BQ5/wBqHwBeeEvCum6X4d8M2MxGi6KsgkLoDhJp&#10;udpk53cZ29sYrzL/AIKYP4q/aT8T2erx+Okv/D9lCBofg3TSwhssjG4gEiSY9WlIGeg4Aqv+xD+x&#10;d4TutAv9e8QW1vZeMLfT5NR8N6Tq98RA6KAFeRMBW+bkBvTpXXWlehGdSfayW1/P9SY1IYGU6cad&#10;76PvLTd+XZLY9N/Y7+COo+HNQj1Hxxrs80urP5trpbSER7OT50o7KF6KRzn6V5v+2Z4gh+J/x9uN&#10;Jg0e+m03T7dbS1NvlVc4+d9v1I+nFe4fDbR/HXhXS4NWv7w6hq2oLNcajeTSbFIRSSQegBOFXHbi&#10;vHpPGfjpvHVxAfCkbpdXDyFVkDJtzwNxxn5ew6enNeZgY4itiqmIav0W2iMY81Tl9dN9rHNfBDwD&#10;4F+Hvja11a5uJSs84VrVcHCltu5sdwQfyr3P46fsw3Hh3xBpPjW9iWaxuGUwyQ2+07HBGDtHX5ga&#10;w9R8E+ILm4h1K58HaTHDIuY7iORlY8ZJK7cdcj14zzX2X8Ov+Ed+LP7P1rp/iW9tbuSzjKN9mmV1&#10;QjP8Rx3XP05rapgZOt7StK6mrejOWtRq0pOe77HyZ4f8Xy/B/wCIGk+KdC1yTT4x8lxI0e9JotmG&#10;jZAMshXg9/cGvW/it+zV+zp4++GsH7QfhvwLNfaHrVzNHuW78tdPuVxvjJI3YbduTcDweMYrhviZ&#10;feF01pfCsnhC6mt1dY/tEe0DBIHVeRxnP4dOa+nf2fde+HHhm+P7O3ijTBL4b161EV5GfmW3cBRH&#10;KRjO8EDkAnA9q2wv+x8kW3729l+J0KtLHU/ZJJS+zrvfpp+B8reOfiVF8HfBOn+FPAHgrT7iSZl+&#10;yQTWvnC2j7FgcliePYZ9q5bwb+0z+0NJqfkeKtB0u1tM4WW00iNWHr8u04/LPNetftKfEr4lfBP4&#10;zat8Grj4TeH5hpAVU1LUIR++RlBSaIEYZCpyPoe4NfMnxU/bb+MmoXP/AAi/w301ZrkMUkuNO0xf&#10;LJ/uqecgH1NdGKwuGlU5Z05Sk/P9NTaTjKLm6kbdNHsump7jofxz+NvjjWI7bwZbzTSPIFU3Gjqi&#10;5zjA3LnB+gFfVHwxl/aD8R+AoNI+KHgyRLhbf9yW+VWKng/L/Kvzy/Z68Q/tWXWrL4i1jQNWuC7L&#10;se9gaGGNiOgGCCMHr7V7rd/tG/F/wN4j0++174kWS26zAXmjx6t5riM8PhUUlMAg888dK8ypl+Hh&#10;Jc1G8ltd2f3WOnC0afKpqbae6S0O+/aH+KH/AArH4Z+JFv8A4VjQ9QvLV7WSfzn/AH2VPzKPdc9+&#10;+Mc18v8AwO1a4+DPw2uPi94h0Flm1e4+w6S0kOVkc53sMj5goxkjuR6V0/x6+I5+PXxXh+Euk+Jb&#10;jXElvIrS3vbqRsR+Yy84J5wWwc4OFI4FN/bG1LxF47+Ium/CX4UwahY+BfAWkrpOiwx6e4W9lXHn&#10;3h4OTI6kg4+6B1zXbChRnQdJ3V9d7l1o/V6fKuuhueAv2p/AWtNb+Dl0L+yby6kIkb7OQkq8fM3Z&#10;c9eg79a+ofC1p8N/C/glW09bK3a6hJZrPA4PJOVP3jwO559q+Pf2aPgH4xuvE39qeOLpVgVlFta7&#10;TuYDoOcHJ5+ntXofxG1v4keCvF0HhLwbpzawl3882ns+1YU/vcA/NjGAcAYzzxXz1fBYqWLVKjK6&#10;6pvf/Oxw/U41vfnHlW17foep654PuPF09rovheKZot22OGFCCnrISM5b/PFeqW3wF8A6N8Ov7J8X&#10;6tDp8l5bruWaVUkWYAAsASCclc9OtcDD4M+JEHgOzs/AfjaPSLi4ize3TYadH/ugEj8TnjGfaq9x&#10;ofj/AMAeGm1jV9TtNUnjmyLjUZvOuH9eAcDk8cn9K91xo4SjyQinJd319DqngI4WMpTUpabJaW9S&#10;r4t/Zv8A2Ub+9W+1zwFrHia9SQMslvpzKh5zks67SPUg/lTW8S/sl/C9vs+jxaNazBQYdJs4f7Qu&#10;S2DheMqv44GR1rpPiBHqHxL+GX+lak1iL6IiRobgKFyPu4BHp78GvnH4M/8ABO34jeK/ie9rYas3&#10;9ltkvM0h2HJIABB5bkdOwq6eOzLGYX2nO4wjuktTOKoRxEMP7NRlZO9r77bnoXiz9s2Saxm0rw2F&#10;8KeSQdt5bLNNInokMQwGI+oGea8wb9m7xt+2vqkWp+CbzxBNfeYd0t1cSt8+f4U5RBz0HA6c19t/&#10;s9/8EUPBmt63/wAJZ8TNS+0WAlzbW4jG6RQ2DnHA5zznNffXwd/Zy+FPwU0WPRPAPhO0sYY1xuhj&#10;AZvc4719Pl2V5ZQpRxFWXO5Waj6927/gedisViJ1HRpxcUtHJ/oj+ZPUvgFafs4/HG98BfGrwt4g&#10;h1WPUfLt1vkltVyd259542ghWDDII9ua9I0n4hftFfsX/ExfiH8A/wBobSr+4aSJl0XQLqO+U23D&#10;N5rZIzjPDA8nrzX74ftv/scfAv8Aa3+D994H+JXhbT7i+ihkbQ9WuARJptyVIWVWB3Dk8jPzDrmv&#10;g39nf/gnP+zZ+wX8SpviH458dad4qjj8Pta6lb3unjF5duQGbYxZRGAqlVOTkt75+gqQyR0XiW+R&#10;dYvV6dYv/PqZ0cY8PNRne/ppJedz7y/YP/bM8B/tlfAOz+MXg7Tr6z8t2sdTttStTE8V1Eq+YuMA&#10;EZbgjqO3Bx6N4s+K2g+HrOSW61OFAqnOXxX59/HX9tn9nT4P+GZNX+G0g8Kagq+Znw3HHbxjnrNE&#10;gWKQeu/ivhH4s/8ABYfx18YJ7jQL/wAUW93CuV+0advgjl+o459gcZ6Gvn8RmWDpxf1e8+1/1039&#10;DrjS+uVH7P3etn09GfoF+1P8cvHmofENfFHhLxhdR29rKI4VtLhtgwQScA4rwX48/Gr43fFu0XQ7&#10;XxtdRW+0iWO3uhDu/wB9zhlXrwMk+orxvwF+2po3i34cyaXp7eZq1uNk1vdLt3nsy9c9O2Rxyeay&#10;fCnx48M3Wsy2Xiq+mt5ZNxaTyWfHPPAr8lqPiD+1qk4XSm9V0RlGhXwdTkeq6Xeh0HgTS/ir4K03&#10;4gaHe2+nzPqHg+a60ePS2kleaSBwxLFstI/J464Ix0r5e1nxloWv28TfEL4K3VhNGwb7Xb2jQMGB&#10;znAx9eR1HNfafgSy8Pn4l6Brej+Mby6j1H7Rp8lv9hZR5c1u/wA4J6nIAx9PSuR8R/BLxLoVo2ta&#10;Lrst/awSMLqG4URs2DztDYz+n419tgaEY4WPt5e+t3F2+Vup6uYU5YjDUalWSWjWya0fk13PnvxD&#10;cfDT4m6LE/ww+J9xpOpQr/x56q+1XOM8E4x+JxXB614x/aV+EjNca54VvL6zXJW908+cpX1+TOT9&#10;SK+lLv8AZXg+Ibx66huLTzBn/S9LVmHHP8YyM/SprP8AZ0+MngHUobbQPE1rNpz/ACZnsQqp1wCp&#10;ZuOBz716VPETpRsqql5N2f36I8eVHE83NG3y1T+V7o+evBX/AAUJk0uSO21W4ntpVKrsucj5h25/&#10;x5r3H4fft1x6q4MuqsF6qN5BI+ucDmsX4nfBz4OeOdeXRfjD4Hjhkb/Xap4etwNuOcvxycdgc568&#10;VxPjL9km3+E2gHXvhZ4xlvvD0seYZbi2ZwgOMgHJIx6/yrqp5xKOkZ+8vsv9GtGY1qNalpWhZd1/&#10;k9V+J9WeDf2rre78T2+uNqiskGmtCrtKc75JFPHr92vYPCH7XiE7BqZ3Hn7+D/8AWFflYdYu9E0U&#10;y6Z42aORb4tv2lsgL9zH1yelUX/ab8d+C7pYtSnW8Xjc1u5wPX15/L616WH4iqU43mRLCxaTWiP2&#10;p8LfteeWVaPVGK9d3mHaP8/hXpXhf9sOKWNWmv1b5fulx6ehNfiD4G/b7tgY7e9vZI3VgNpX1/mK&#10;9v8Agn+0ze+PNfktPCOtXFw6WZeHTog0u99w+bcOhwTjn0xzXoRz7BV2ly6hHB1baM/Xm1+Pvw68&#10;Wxrb+KNEsbtZOCssCNuH/AhWD4j+CH7KvjfWw2o/C/8As+ab795asI/mPIJQEce5GK+Q9O+Ivxa+&#10;EOiLdx/D3XrrUJlDXOsTaHObeyU9Eidk2O+erg4Hr3re+HvxS+L3iPWIFu/C2vL5z7murrTZlLDP&#10;Xcy4POc446V1xzDD8spKdkvO5EqMo6yjdnuN9+wz8JdN8eR6j8JPFtxb6k8OYftsgljt2HQkcdu2&#10;a8o+NH/BOb9pGxe48VfDDTfDPiDWnuPOS+kLwM7DkZUN8xxxjOOPwrRl+O2ueEdTurm6sNQt44yB&#10;NeXlnJGowMY3lcAcd67zwb+1trTRQTCWYxTMfJkVtyy4PUY61zU45ZiI+2rRg3JddHb5WZNN4qnF&#10;+znJXfrb77ny1+0P+zX+0P4h8Cw3HiL4e6pZ6paqT/oqsyo4zkfKOgyecAH26V5D8F/h/pPi/XbG&#10;w+KPgOOw1KG4ELX1wwgaTHZjkbmz+Xvmv080/wDaevUubzUbue1j22bG3W4ZSZJQPu4OAOozkjGa&#10;4nxNd/sq/ELUrXxB8UxcX2umFjN/Z26ZFkZcHagUrgHp0x/Pj/svLMZGSoJxa2ad1/n+J6ccXjKF&#10;aM67TjJWatq+z7Hzn8S/DXhD4YCPwh4RSx1K5cK/lWbM6Qp1Zm+YgAjoDk5r551z49+LfD/ii4hv&#10;JLSz0O1y1y8EG1gvpnGOevWvuz40+AP2RE8JWcem/DvXj4kvoxa6R5LrC1256K4WTKr6nHHPTJz8&#10;g/ty/s//AA++DGlaT4c1/wAU3Ta5f263UnheGNDHHGcje8isSUyCACAWPWvGzDh2jGlKpXmpRj3T&#10;Tv5F1szpypqPI9PTb8DL+H/xg0f4oaVJfXzLHoe8x2qqBNLM/PPXr/LFcZ8SPDvhLVPC15r/AIB8&#10;BsqfajHeakYwTG0Z/ixxg59O3WuastdNrpMQso1t4LeP9zDbrtWNR/D2H/16PhH8Qr/RtF8ZaDqE&#10;jfZdS0OaSMSjgyrwu0evzjkd8V8VUy/BylKok9fM8WeLp4io7Kz6PzMjU/iZ4Ahv49HtvBOlzapJ&#10;b/NdC3XO9Vyx6c9O2f1q/q89veXO+y0tbdWUlbeNVULkemOvv1rJ8G+GNK126sdbPh2OS6jWRPts&#10;e7aR0IJ/hwMfmT7jS127g024eJrqFpNu5mjYHaMfQ9CcVMsPh8PaNNu9tbu5njq8qlqcYkfmSxos&#10;JR87vmbdj/Paq+sTnT7bMczeYGDKyyZPXsD2qaEy8S3VvIqNt2tIuCflI4HeqE0uoL5hsbeNvVmX&#10;kf1rhlTvK7OKKbPPm+FHgnW/GieI/EUuoQrC5cLbbNzS5+8Se3sOvqa+mvhN4S+GnxH8Pal8MNI8&#10;R/2eNWg/0eO4txujbau8ZOfkYfNjOAemeleFQaNrGpzyMIl8uNd03ZVGehPr7V9U3fgv4afBj9mf&#10;w1rk6q15qTbtQ1SLia43Ru2xT1AAwu0YHGcZrfC4jERrpxlt0etzrwvsatdU6nl5aXS3+Zo3fwm8&#10;Ifs1eErXwwPi82uXjSbrKyLKRF0Gwbfur146Diszxj8Z/E99bW+h6cbaGRGPl+cSxYL1ADZBYd+D&#10;Xzx4W+PHxnXxvJN/YSTaFcbdtreJ5vyZ7spzntyABzyTk17Vb3/hi8tYbjxJpX7mGRZJIFky0XUk&#10;KcZB4/zmrx1HEYfMIYuUOVPdJJI+njRpRqfutUtr6v72bOmfFaSy0G4j12ezk1JV/ctdWIHljHJA&#10;Cgbs9OMVzd38Vrnx94o+3ajqDNceSkM0qsPm2AgH2PHTHcnvXmf7UPx08I+atn4Lh2iJMN+7H3sc&#10;c9SMZ4Ga8r8CfGy8hvJrazw8zdCmeMk+3B+vTBrrxdSWIi3FaH2eV06uFfPJ+8/v+8/Qj4Znwzo2&#10;691e5jeSJFCjIyOOD9cVvjU9E1zVrm9hvFW3jgZcR4AZ2GBkdz/9evlT4OePdWurgtr2qbvNUkbZ&#10;DycYzjJ/Dr9a+gvhH4E8QeLrtYIpo4bPlnmuDtw/8Occ+vFeDUws8V+7SvdrT5nvYynRqYdyra6f&#10;1oanw6+NHgz4LatFpXxS+xulxcMLD7HHum3k5y+0HaO3OK+rPhb4S8R/F2CK88H2j/Y5gPLdVyuP&#10;XP8AnFcd+x3/AME7vhVqfj+TxbqgvtfukkzcajqikxK2c4jU8ADjB5zzX6H+EfBPh/who8OlaJpk&#10;dvBFGFVUULgCv1vA5VRyyjH28+ebS937K+/W5+P5vQ9tjHCnHkiu/wAR5X8Lv2UNG0JU1DxTKbq4&#10;6sn8IrrfjnbaJ4G+AnirUIIVghtfD91JtRMdImIx+IrsdT8R6VpCF3njUf7VfPP7e/xq0ay/Z41r&#10;Sbe9Uyaq0VlGqt8zB3XdgYz90NW2Nxk6GFlWm+WEU3bZaHF9Xo0aLUFq0dP+w1pNp4T/AGbdFkeN&#10;UmvFa4m5xyzNg/liui+Kn7QvgT4baTNq/inxBa2VvCu6SaecIqr9c4r8/vip/wAFfvh58FPh1ZfD&#10;TwB/xMtYs7FYbhIeI7d9pxuPY9OOvtX5h/tp/tB/HH9rjxLLZ+M/jlJBpvmA3Gm2txJFHG3ZcDO7&#10;j1IyR6jFcFPHU50YOkt0rN7LQ7KGHqU6MVa/ofop+2x/wcFfC/4e3Vx4Y+D1x/bN39z7Uj/uU7A5&#10;GcnPoDXzv8Rv2t9U+M37MNn8W/GnhS38SNqGsSJqWn3UzRJlSU2kDHQAEZHevgLR/gFPBfR2Gh+P&#10;7HUZcl/IuZD8g4+b8cevX8a+tbHw/cH9iPVdF8XX1rYtZasxW6Xft5C5OMfXGOK5MTCWlSpO+vR2&#10;X4F1nGFly/euvbXQ4G++Jf7JdxIdV8R/slG2mwQZtGvDJgd+N39M17P8Htf+D+ofBVdU+GvhzUNP&#10;06TXk8mG65PnbhkZx0HDZ9uOnPz74Q+A1j4mj+16P8SLe8t4W3SrbKZGAxxkfrX1T+z14H0zwv8A&#10;s73FlY6fcXEMd/5qTNAFKPkgHAHQfr0rxc9qc+Wyj7VyXZu6/EMdhqcaafs4wd+yW3oZfxN/ZU/Z&#10;/wDF+s/214g+IX2PV7mJJZLOVRgfL06cnPpTfGHwIvvA/wALBofwl8daRLqF0paGS8mSHamRx8zg&#10;nJI/KvoLw78G/h5460rT/FesQbryO1UbQOO3qe/FeP8A7SfhfwrrfiltLntpI47No7a3EcGVUL8x&#10;7+teblOIlUy+mptS0WlradtLHnqUYSbjHlurXUvnfW54xovwe/ar8OwpZad4T0PUZOnmQ3SSl/TG&#10;3IH9a7OD9m4eIrSDW/i/8Hzpt9bHzPtiQjy3Uds7eG/p0ptj8Obm0c3Njqeo2scfzKyvIu7ntz6d&#10;sYxXYeHfEPiO50VrDVby4e2ThVu5CdwH8WMH09hzWmZZjDC0XKEEpPRNNr82dMsdT5XGSbvtflf5&#10;JGO3jf8A4VXq1h4X8OWEkD36CG3M1uWg29VQkjCsx9+ct9K4n42Wn7X3jPxpZa1otnutoZDJtWPb&#10;GcDAGCccfryetdPrfx78YeV/ZFxfeZDA2LOKG1DGNR0G4464z9TXqfwY+InxO+OWmLpUOtafpqwS&#10;bLoXUJaaM9AQoH+7ySeW69q2y14WWEjSceaT1bb0v6nThMRThT9nGo7t3Vlrf5s+f/GXjz9rubRY&#10;LbxN4Svrpo7YxoqyHy89S2fpj+gr3L9jj4gCD4RXFn4l8Fr/AG20kkjQ3ilIYuflkkJAzjnjOcd6&#10;474v/Dj40R/ErT/ANv8AE4ai9xdE6hDBDhLeI9j1+Y5HHHSvVvih4P0n4UfCWPwnHoa6hHqipE0g&#10;uAkxZgCSSFPGBkjNedUjTwuKdHCRSm95J3SR62FzCpUxHtq7bjHZSSu3a3S+mp5drBnj+H3iZ7HV&#10;9NE18zQQ3auiocsWkkC5wATwB6CvAfgz4P1n4f6/NMnxIspWaRm8mVhIH/2cE8V71rt18IdG8K2H&#10;hvU/Cl6x1S3Yx2tnMq7Uz94k8ZPHYiue8O6V+zP4S1MaVH4Nvo7hWHlhroM+c8Fhxz+Bz785+no1&#10;JYan8f8A5Lq/xMJwxFaq5QS+T28tuhd0D9k34TfGcyXfxA+LVutvcMu4WsimWBgWOM9h68dqx/il&#10;+zl+zH8IbJYvAWq65qw6zNMWeJPfgDqPeugh8V/s4XF3dabHrGpWSrZyC8hS13FEzy+dx5H0HXrW&#10;boP/AAyFr4W38OfGbXLeTp5dwoRec4yCT/hXHisZisTGXPUUY+UdX87M4JUcWrqEPe6vm/S55tD8&#10;QfhnpcS6fbaRP5cXyr/oqt+p5or2p/A/7OLtvl+INnIx6ueCfrx1oryfqmF/5+T+9/5HQsJiusX9&#10;6/zPyu+KdkjaFpeg27r+5tRKy7ucvz0/GuG0/wAG31xMyY2qFJLMv6V2vieRdf8AEV5qMatH9nka&#10;KNWPXacZ9hVzUJQ2lQ2MtuqM3V4WxnjvxX1VBypUorueZObjseXtaXej6koSLPz/AHl74NdZrekQ&#10;6Folx4jVf3l1EI4WB45xuI/Dj8a2vF3gDTU8Nf2tYzMkm4fe579ayfGt+NJ8PWHhp4/OeKBXeR+h&#10;yAcD862nP2jijSN60LI4HTJNZjP2iPUJYYt25m8w4FdpB8Q9a1bS/sNtNxFgPyAz9+PSuOYy37bG&#10;fap/hHSrvhPRL64vRLbXKLtLHDEjp+FdVWMeU6fh0O08GePNZ0W1u9D0mWa3guiDNtYA7vXJGa0E&#10;11bfy49Nv5JJJPvrcNlePqTR/wAIjp0kSzXXzPMuGCqMZxUOn+DdJ0d5dZaaaT7Ox2R8YLEcZ9hX&#10;m1HGW5FSPNHU67w84gtPtNxZxreXCLtdVGEXPX6nr7V6H4a8Bf2i8ct7pdrHbuQGvRK65z1wMHtn&#10;oMDiuP8A2edHXx34nkh1mONoVjkMi7jknoK+g7TQ7C38OrYhcI0Y2sq/MuenpnkCuLFUJ06POji5&#10;o06ygz55+PPgFtH1+Oy8PbRaSBT+6B3PkdM9ayvEVh4j8N+CJIdPRleFQ0yxxqpTjueufxP55r2/&#10;xnoljYXEOoWpZpPJXaJMYRc8EepxxXF+PjFbeHbi5ktw8axP5sZY/MMHvV4fmlh4tk1K0qcuRdzx&#10;PwL8QZ7W9kh1OeSRZOPmb3z1619ZfCyz02X4YaX4ohi2wWV7IGkkYAo5+bBPYbuP/wBdfK2jz+EJ&#10;NUik/wCEZbbH8zKbng8+mP619hanpekj9k7Tbqzs/ssN5qgLRw9gOvWscdL3UkrXZ6EpOnR5ut0e&#10;yeBfi5a2vgrSdYuY3ka4vVW1uE7NnkDPpsJAz15rzj9sDWPB9l8c9a0vXdNmMd1IknnROOd8atnB&#10;PXt+tdZ8DPC9tqX7NmwMpOn6rFNbySLyMyEfyYiuQ/aS8JXXxA+PY07z4o/tFvbR+Y+cgrEgzwOc&#10;15rpRjW5isZ7N1qcrbcyf4M848JeAvBd9rJvvCVxLcTSSKsdvJDyrZ785/8A1V9G/Cnw/wCEfAuu&#10;zD4hXsiveuDZSKu8DceeO/UccDrXifiTWbD4WX8nhP4fWXk6nIoSfWJ413Kx4OwDOPr+lcr4X8T+&#10;J7CX7Rr2ryXz+YxEzSNv4+XOc9fxxWtSnVxFO9zpwUqcZ3a0Pt3wN8MvHnhP4iXvxE8LaVJcaTcA&#10;7UC/ej9CMehPPUHNcr+118LVtPAU3jb4daU9pea7fZv45du1oxklMDjJbqcchetee/Bv9qf4l+DN&#10;Yh8J/wBryXFrqC+XGJFBxlSTu9fwPc1654d8T3nj74P+KPA+uJlbVG1LSZPML/Z3RstHzzt4OPbg&#10;+tcFN4iFf3jvx3+0YOUb/CtNPvR8K+ONOu5rWWwQmG4vJvLXI6tuBx/T8vetfW/C2i2Ol2umyaS1&#10;xMsbRxrHxggDLdB1Y+/T8+v+JnhOwuV0zVLPdG8mox/IzcAnPf8ACu28TeFPD3g74XyaxPFJczvJ&#10;DHNNtwwDNzt546fpXVH95yruz5fD4iODrLnV9bHnmo/BXU9W/Z0h1zw/H50y6m0txHcNuZQBtKjP&#10;+1VXQoLHRP2dtY1a20xrW6a7jtmaGHDsUHmMOR7denp0r3kaLY2n7P8AN9ij2pb26zpGxyC29Tgn&#10;rjLVwPjPTry2/Zk1LVUaGO4mn8xfLB2jcNp7f3en1NbRm4xcZfzE4vEU+Wo46O+3zPjXV9ZvdQ1O&#10;e3jiaa7bcxus4ZM5x+P9K4fQf7Wn1WRWuZlkXc0kpc7utdhceC7638RXFxBq21hGWyB+OK1PB9lp&#10;OjTj+1LPzpJJwPPj5PTPKnAP517UsRTp02rXO5fw0yvZ+IvElvZmF7n7TDsB2zNlm4x3PA6etdJ8&#10;M/FujzXFxcSzLp108Ria1k4MikZ+U+vApvxH+DEt3FHrmja6YVfBjWRSCv5VmeFPDon12Dw94j1E&#10;3c24KjfZVA6d269/SuV0aVSldaXKhT5otM6LxNrVlqv2S2toYlXDSzTHPyjoM8/XgV9G/H5rub9i&#10;/wCHHiHR7hWneOe087ywd+PLYdc4yAeP/r18g65f2uhzfYEim2/adi7JAN3OBnivtDXcax/wTt8F&#10;69dW6MbfxJLGsbsSNpgBHpz8o/WvNxUY0/Z+oSpyWWu3Scfxuv1OI/Z7i8FQ6Pquq3niie+1BrFo&#10;7tIbcJFbYQnHP3iNw6d6oeC/gndW3iubX/DesSSTKgdrea12RyQ7uQGPU4OeK0/hBpejWPhuZ7Ox&#10;+yiZ28zy23n7wGeeO30rXi1zUNDkbWbXVJJI44huWS3UM3bHB9DXly9sq0+V77lSoqdZc3ocndeD&#10;YvDdtePcTeSsm4TyFgMMSeR6YzXGnw1plr41tTaM11deYqSXEnzZY8BQOn9K7L4u3tp4n0eZkWRF&#10;3LIsf3QSRyDg9Ny5rD+FnhWDUtRjSeby5IJlm3Jyrcg7cceoqqPNytt77k5fRlDF+9smdH8X7228&#10;JSR32oExrb2qqqq2W3MxP+H0xXingDTo/ip4vvrANcRxzQylpWlznAJxz05HJ7V6J+2DeCHU1snU&#10;sYYR5a/wqSg+b6gH8Kp/snaDpH9i6lrcdn/pFvYyMzM2Qc4zwRXrYeFOjTda129EdGIlGVObfTY+&#10;eT8HPF914oWxgi3+bNiJixG4c8/1+lfe37NNgdO0zw34f1jUFkk06NE+Y5B5OP0GK421tLe81KKw&#10;gsbeLYrb3EQ3FV5xnHP4+tdh4Q0670fWLXVLedVW61SKNFBJwCDnjp2966Z4r6xBOS2POqVpVqfs&#10;z1P4rJrkfivS7bSNEmntWjM9w8P3UCnbnJ6VpzXmoSW39o+HdQWQCPPlrJlT36dx04/TvWnq/h2b&#10;x3bafpF3eNDZ29qZrxY2IacA/d4964jxnfsTHZWEhs7G1+URQRgsyjPHPHNc8qieh4nLHlUOqJJv&#10;iTpF1dfZtctoZdwyWj/vZxjrjH5f1ObpPgbwHqnihvFWian5Zk5urVT8zjnj5uhz3/GvnXUfjvLq&#10;/wASL3wzo2lNHDaxTStJcN8zBVzjAyOSB9O1Uf2bf2gfGfjL49r4M1gxrYy2c7+XCvzDEbEc9se1&#10;SqFSalyno0MurTrKUHZ2ufo54l1S78ZfCzw7pGmWssWoXV8LaRWXDBApO7r02jGfUV8p/ti/tTHw&#10;j49074PeBNTePRNFBj1K4gyHubhh8z7sZwucDsSDXr+t/FXXvhd+ysfE1rcS3Go3263t7hmGbcS5&#10;LEZ7heB6Zr5I+JXhXSPGFno/iK4RxJqFj55lZsvuLtknt1X8R9K48th+6/ebXa/E9DDYWP1qcuie&#10;vqzqvgp4r8c2Wp6rqFvcR3mmrguszHE6OODzndnriuw8bW2h+M0XWoYIIbGxtMNZSQk+SqrzsUfe&#10;JOcYx6+1UfhBp1r4b+HVjeaHF++WUW7faG3AMowWGQffHTHSmfFnXH8N+KIrzTYyl39nVrnbgRyD&#10;ceenJ+vFZ/XIrENJbMutKPtGfP3xAi1uL4XafZmaaSS6vri68lt3RpCiE+gCp0964yb4EeLHks77&#10;QNTh1G3fb9sjiA8yDgbhjknGeo9jX0d8RdM03xNpDeI1t/KkdBuXaOCRnj8v1rybTrq502+uJLW4&#10;dJrG8YLIrHnDcfrz+OOwr2aOIcKd6fU461apB+47WMv4j6VNZeAYI9E0eNfsd5G6qi87WXax475C&#10;074S6Nosuur4i1O1kVLtoxGyDOWXk+mSTivQdJCXWrzW93GssdxA0myRcgfLuAx7Y/KtXwjoENzp&#10;1rrscFvG1vMRGqx8KPQDpjNcscVL2bj11OrJ80+qyUaivr+Z2f7YPgTV/h94V0WS70SRLXxJZx3t&#10;vcMu4x7uSvHRvuk55xXkXwS1SEazfaWqbIrqzkRunLDDD9Qe3avpZviBF8b/ANn68+GHizTPPuPD&#10;aubG/kYfKQM+nIxkV8y/DeyOieLEiKI2Ztny578flgkYrkdaVbL3J7jzGhUWYSbtZu/y6HpfhTxT&#10;qfw60jOmoJjO2+a1kf5WT1Ofu8Z59q9L0yO0+M3wV1hPBtxDu03WIb6BVUA/Mjxuo+jFTx1/SvCv&#10;EOrX8PhzxBptusazfZV3XC5BUgjAH+yAeh7+3Fen/sIy3Fj8IPFglf7RJH4aurtWk4wYwJFHH+71&#10;xnmko+yoxqQ+Lb7zpweElLB1vJXXyaPn3x/4x+J/w/8AFNxoVyNUs45MxefDdNHuJ+83HUk/5FJ8&#10;PNG1/wAceIIbKOCa8kdf3Yiyzs2fXOc/rxX0V8XfD7eMPBOm/FXw+IY1vLUNdaffJkehKsAec+3P&#10;tXn3wDXw74l8YC50mymsLxc7WjYbQ5IwR+PXis6eI9pRdoWvp8zjw8KlXEJX95PU+/P2C/EN3Y+B&#10;7X4e+OdLdriLLWtvfJncycnKnrwM8g81D8bta1XW9curzWl8gQuUhiVtqLGG6Y6Z9+M1VfxJbfDn&#10;V/DzpbyXGpWdwhkuSw2yKI1Zx68hyB6Y96uftyOdGstG8Q6PEsMeo7Gli7gFDKBn8xn3rkoXwWOd&#10;BPSSvbt3PSziEsVQVXzafm1bU8D8VDxF4i+NOnppltItsumhZ7jb8iKHZixb0A28flXsF74L8NWf&#10;hyRLgLcJdQbHaZehK9v/ANdeY6TG3hnRJNVSRpLm+kaSaRm7YwB+AwK7a48QS3Pw1d7hCyrNsZdx&#10;GTkc/nn869D6xKU+XsebDEyr4GMI/Y0PmW4tNO8LfEtrC80aFYpLzyzMsO75W/i/Xn6Vzel+DdZ0&#10;Lxixu9XtbK1hmby7eQqzTZPTbx+npXaftOXmqLb2t9pl4tk0m1WaGMFjyep/CsHS/h8PFnxPbxpd&#10;325Y9Pt7h42yG3ui9MewPfvWUuavLmZFaPvRlJvQ968WWaeH/gba+J73RFvlWNpFt1j27iwXJz9e&#10;ns1Yfwe8QeJPEGi3Wpf8IZY2JkjZI1hUjZDgHOf7x7mvVNUsdD1v4V+H/DLWskcS6ar3DL/GTIR6&#10;/wCFcjf+BtUvtAaPTNXWztJ8qYochmycc/n2PFdWEpYanF86uejgZYWjTlKrvftc4HxT41uPh+k3&#10;imzvjNPcjyt1uN2DjON2D09gDXafBjUdc+N8cljq/i9l/wCEbuFnurNH+ZleP5M+o3Zz161welQ6&#10;P4G8at8KvE9o2qWOpSQxyL0KSMT84bOcjj61658Kfhtp/wAN/H3ibVdNVTHqpWJU8xsxqYww/LdW&#10;WIxNGUnCEbM2nm1PWnGNk07P5Hkn7cOrRaxZ6f4UmkidljLtGzAY3OecEjoB/wDXrxfxl9nsvh7H&#10;4H1ELdRxs7RzR8L5ZUcYzk4/rmua/bN+Id7dftQf6RNdRWthPCgjtrjDFAAABn15yPevQD4O8K/F&#10;7wNY6yq3djPdPGEdZM43yBfm59816NH2eEw8Kc93rc8GjSlUwzqrVyep8z6BplpoXirUIYokuFXT&#10;ZJEhkUso2n09R9a9G+Hul23iWGaS3h+xtbtEV2r0yfnYD6D61yaeH7DwX8XtY0y9kkuoRZ3cH3uQ&#10;u4p39MV3X7OtkmrXGr2dncyRiOBBEz9VJbGe/rXTW5ea8uiMeTls2fZ3wb8dwaB4u0Hw3JYSXEet&#10;7LX92nzCQsgXOPq3Pv3rzP8Ab9+IN63xMX4L/Ca/+y6X4WuCmp+WNpu7w8yOQv3sZ2DOfufWtPwj&#10;rU+gfFnwyjr5i2d3aNCysQ29JcEn2JWuo+LHwt8ESeOPFHiZtKa6vtQvprm5mupmVUZiWwqoR0Bx&#10;kmvAp03TxTc3pa6XS97Ee0p0Yxrcuut36WsfLusXUkWk51W8/hxM/I4rxDxN8R9Nv/HsVtPEtzat&#10;8iq8JYjPQ/LyTjHXNeq/tT3OnaF4XZdMguI7mWTbDKtyQI9vPfO4c4xx9eK8z/Zj8MWfi/XJvE+r&#10;28TSWbZXHfg5OPXgc17lCMY0XWfoenlsvbP2j1PUfDnhiwsoU128gtFhhj3APCY29QoJ56D/APXW&#10;P401iz8SXcwt7yMliCqJgcD61qfGW/uj4ct3MgVZISUWNQMKDjH1J5/xryTSW1WaJ7ufUC235U7Y&#10;Fec6dSvL2kpbbFV6vNWdj1D4RfHn4gfCf4k6NqGg3d9FbwX0P2yJckSRqwJ46ZAycjn3Nfdv7Tes&#10;r4g0PVL22WBd3iSO4s5I/wCJJrfcnPuXb8K/NrSfEF7M0X2i7mw2D8rZ/DmvtP4Z+N7/AOKX7MWm&#10;pcu0dzo95aW1xMwB89IlmReeTnaF6+nvXi5lS9liKc4q2qT8+pNaUq2FS/laf36HF6Pb6jceJJNQ&#10;vLWHBbaIxIWJI4zz37/hXfeIP2ftH8b2NrrWstMLiFSpRekYBHTjHr6/yrhfhrcaxZ+NhdyLbSLa&#10;mYtC+5g+Apz2wcE/jX0r4QjfxBY/aLdvLUx7jG3fqe1d+DlU9pdnNWozjHQ+XP2oPhF4ptPAmm2P&#10;hPRJJv7NvleSULk+TlM44HpXI+MvC/hXxx8TtQ0DxVeaxbyqkawrpulmUuyoqksNygdv1Nfbkfg6&#10;21qQ6Zq1tbyR3WY+/AI7+vNfO/xnl8IeDvHeu+AfC+gvY6y0jLda8j+Y7rnOFDH5OnpXqSrxoU1p&#10;qup04GpKEVB66nnHiP4Y+B7nwxp/wu0PxbawalHNIscNwVSR2bpnBPPyqME96821Xw94s+HNncWu&#10;tNb2rrIfJu2m2g47EY55q5ffBW21+8a7tvGeoGdrj5ZrpQSGOfm4b/GtZvhnrPifS28O+JdXgnuP&#10;LUC5VDyy8ZOR3Xr7j8qo+zqUrOzu+x7XLFJWZzfhb4yeF47+30u91pfOk4a8VmVVbB+oI9+K7nw9&#10;+0ZYWUjWtxpUN7HIfL86O3Bz2xkdePf8q4DxP8GPAXwnnXW/E01zeNGwdbezt1C9BxuZh/KsG/8A&#10;in8OJHFhD4R1CGZ5ciZboFQOONoIzVSwtLVwKp2aPvTxz4xPxN/Yx8M+IbKa4hGj6lJaTw27MgjR&#10;lBHuQNp4zXhXwe0HUPEnxSsfBvgm1ku7rVZkha3WQ7g24k/N/Dgd+uBXU/sgfFnV9b/ZJ8eaFDOy&#10;zaO0NxYSSQIVUqVABGfR2B/CuY/4J0fETUpf21fCvinxTK1xIuqhEWCNRuaQNHlunQNn615srUcH&#10;J2vytoUYKWOcE7Xs/vR9k/C34L+OfB/xxj8BeP5Ny2ulm5hnmxJhOBw5GeP8awP+Cj+kadbaLHql&#10;74vux5e5LLS7dVyBxhycHqf/AK1fTv7aXxGh+B2nQfHU6HHf+RatYzQ8JIVY7xg49sHJr80fjt8Z&#10;pfij46vvEXjqyuNxKPpcFndErBG6htrbsZ9+KxcZQlzRWllY8KnTqYyrGV7cjd7df6RyPw8vNdvt&#10;OutI1vRpFspGIt7i4hyI3zjqfcdqqar4e+KujSyf2Doa+SgPltaxgN7A9See/StG48XajfN5GlWM&#10;Vvv29Zm6kA+h7/z9q0PE3i3xbP4Lja0v44ZUk8q8ABxJxng9ecenYe9efGpUw+J5lBNPuetaFOWr&#10;Mnwv8ZvGem2b2njXw75EqyBVZsg/U8D/ACK7Lwd8StO07WvtPh3Tg15Jl5I7Vsb++GJxj868x0rQ&#10;obm3TUZ4N0zJvYyXDuCPTn6VtRaRc6P/AMTqwu/L/d4Kx/LuJA7jp169a7frFSWiPLlRlKpzI96s&#10;f21x4b8XQ+G/EujPNIVH/HlMJJFYgcYxgnr36/nW78Vf2rr/AFqyhsfBHw8uEu/lZdWu7bZ5XcsA&#10;M5PQcnvmvlrwD8KtR8dePrPTzq6Q/aZ+ZWZmK8M2R6dPWugn1z4i+EYr7RrjxDHfW+nyDmYtuzx0&#10;OOfx5rrp0/aL39vU6MLh8NWlrGzXU9s8V+NdV+I/g/SfiXeeIG/4SDwtfFbn5duI929CAOccbefT&#10;tW98bdFvx8NtJ+MdqI7O71BjOrWrCNpMLuYgHtlunt78eAr4x/4SbwpFHYpNa3moajb208yv8rK7&#10;dSM/Nxnj1r3v9phjdfBXw34N+3zosd0II9ija0Jj5BznByOw5HcdK9CNOjCnyPqmvkexicvhTpuV&#10;Pdtf8E8m+HniL4ttqV94v0qG2+1a1FGbjULuBZAkBYhdoIxgDB6dzVfxf8PvjL4g+IFv4Lg8UQ6j&#10;d3kvNvpziMAZGd+FHAz17VkaD4x+JngfU5rbQ/GbLbtG6Q2rQqURMHAGQcdPevs39jv4QaZongLT&#10;/iT4lt7ebU76EmS6gy8gU8nkheSMCvma69nWk2lbZfLyPNxUuaiuV67Hnvhr4I+A/wBlnwbN8V/i&#10;ZJHfa3bwk2sDR5jSXHAA7n1r5J8bfEP4j/GH4gv4nZbi6uLi8UxRxMcqN+FUH+H07V9gftc+Mvhr&#10;4+S48O674c1OSOxkcK63QUk5+9jOM+1fPfgm2tfCEreJ/A8rNHDMP3eoQruDDkYwWzjHeuzL6dGL&#10;u9WzHA3w826q1ezOu+HPhvxD8P5/EOrePdTkkuLXw6sCW1xywkldTtx1H3cc+tdN+yn4e0qw8WjW&#10;dbgmkkurh5LeG2jBMSdW64OSMntxU2i6Zq3i/SNQ8b+NbuCb7dFG/l28eDlcnB6evb0ro/Bvw+8T&#10;6p4YuPEnhXXrfT5reNxDujJyu3B6DjIJ6V6eGUa06nKrXscmMxz9teT0Oe/bCTxt428R2r/Di6mj&#10;0uaNSGnkBZmBwV2gE5z61yvwb+B3xH0jxRb+IvG0tvHptqxeZbhBE0kmcqvODn3x2/P3L4G/s/xN&#10;pGp+I/iB4mmmX7OSYbBd2c85y+3B/CvGf26/Evhr4SePNH8C/CpNUit72SB72TUpldnaQpzkZPAJ&#10;79656ntHGdPm2W3kd+HrS9pHlb12/rc9K/ayuvhp4z8T22i+KNT02xuLLT4RZoz7g+FGcqDyPT1B&#10;GK+ffFmvWfw+v1u/DupSLGwBj/4lghx82MfMMsM/lVD9tf4sXPgr486XYJY+dFcWsVtMeASrIDke&#10;hBx0rO0vwv4t8WJHoPiTXY5LUj/RJI2YyRkkAZyMYGfw96rL6Lp5fCp5XffXsdFOrGNSdRa6s7mL&#10;xrL8VdCksvC/iq60O6O7zotPUK0vQfeXB69s1e8M/ADXfA3hX/hIdf8AFEl41xITH9ovGdgw75OM&#10;n1+nXmuZ8RfCqX4D+HIfFU+uSalPcLmEMdu3p1OK3dO/tOHw1b+IbG8aSS7kz9nuZm8uHI52jn8+&#10;K7a+OjSp2etzS8XHnWjfToaniSwhl0aPxnJBHcSL8knfbgAbgpzyeCPer3h3XPDXiTwAmuwXMsjX&#10;0skKs7YxIgU4x6Ak8e4rOv8AX7O50xNCW0WNLmNQ8ccXymTH3sls/wAOOnSuU8FaZJefDHXLPS9S&#10;miXSdZeWPef4iEz/AOgivl8wnGrGKpuzTOOVKpzWuZt74wk8F36wSWNxbXEYaWORSVO7OMjOcHPb&#10;p2ruvjtr9k3wz0fTRrF7aavJCs7/AGZNjhmGc7lwc4x+VeYeILA+Oda0bxXY3cqyXyqjR3DYCSFt&#10;pYYz3yfX6Vxn7WOo+KPCVzpss+vSXElxEyN8x2pt4GPbFVhJfWK0JPd7m1b2tajKCduWzZ2ltH4l&#10;8R+FrnV9J8UXlxfRsA/77zJGUHjlsn6kc17R8CviN8Stf+G7Wfi7wpZ79PuFhjumhLSSZBHVjwwH&#10;8vevmrQtRvfBfijRL2IK32nTbeaTy3K5MkEbtnA5++etfXPgC71S68E2sOpyQ7tQmM9w8MfTKgKB&#10;64U+2ST7V9J7P2MPPoehSqUObmT0tZ3/ADPNfjj8L77UtNs9Su57GaxZFlmt2YM/PO4gHn6HPNeL&#10;2nwz+BV349Gh+O9GutO0e44fVNJj3CNicBiOcj6e31r6Auvhp4m0fxTCt1ryX+nPJm3juZWDqjZJ&#10;jI2kbcHHUmqFp+yUvii5ZrXxJ9ii8zcqRu5K7j0ye3Xj3rohCVGg2nZnn16mFxFTmaur7P8AI9N+&#10;H37O3wy+DnwBTRfAniGHxBZz339qrfH5JUYSKyHYMkgqoHQDPpX0NN8fbnwT8O5NA/4RK3/s/WNJ&#10;kla5dfldH3O2VHfB792B9K+Pv2lNb8J+HLuz0zS01Oa+srNI18yRY4RtUcgqSf0qt8afjf4r1vwt&#10;4R0DSLyazZ9B8qZvM3Ls3HaB3OCx69RXzsfbe0Uv5m22tNfQ661KhWhCmtr6eR9Y/tNftZfBD4yf&#10;AnwZ8OYtSk/tXTrEvdfbcLGmzjczKxIGVwoxlsgY5r52+GXhTwh4mlvNUZ2is7Nle/1RmMarHg/u&#10;k/idiO3v2zXzfe2v2R013W9Ru77y412xtMUAY85wpHQkn3712fw7+LfjbWYoPAmk3ccCXkTSbpVy&#10;oXOAcDvw3HTms8VWrRhG7vbQ9LB5TgK2Mni+9nbpdKx3PiD/AIRLXdaktvDUGoaS1jMzw7Yfn8og&#10;7d+5vlb+ZB69Ko+EbfU7WOTxFP4avZbOxYie4/s3eiRkAEOQAejAjoP5Vi6trWr+E/sepDUJGW+l&#10;+7u3b3AG4tkD5cDAUcD2rrPh7+0h498T6Lf+GbCaKz06NfIvo1iBa4ZtwbuAFxjHU/SuaVeUrRgm&#10;099bHu1spo47Dyei000Njxhp3hD4Y+BdD8aNqFvHo+qSPNC8jqioFPzJ7EL24619rf8ABKH4sWXx&#10;1+HMHxFth5f2O21aBVZwxRTdb4/p8v8AOvjvwHfeFPiTod38HfEvgexm0+6s2v8AT4znbDdp/wAt&#10;OSdm7HIX1PWvq7/gj9f+Hbz4NeLNf8M+F7fSbaGxuQNPtVwgkThmH1K57VeFoqnUjzX5+ZJvy3R+&#10;fwwv1OjioS1tG6fk9PzPmrxT4U0q4spPFd7FJc6jqmv3NxI2wbVUyllUe20j8/au3+CWkWvinwrd&#10;Xc9sFkW5ZLcNH8zDAGQPc5+uc157YeIbbxXLcLp0MkNvBeM8McnG3acdAT3Ud69Q+Euqx6Xo41O4&#10;iLRW6yXEioBubax6V6FbF/vec+fr/wC8O/l+SKP7e3wC0f4qfDjwz4L0O/j06/0O6acX8dwIxCGU&#10;gnr/AHsc+g+grL+Htjd+G/Bun6P4r8etr2p6aoS11SCMeZGoH3TLjkfga8S+PfifxD8Z/F0mrt4v&#10;1HT7dpliisbcAIE4xuw3zdK7GbxdaeAfD9uNfsPtE0aK0k1qo+cKMZwcYOK5qmIpZhXjCaXu7aan&#10;VhcMo05Xe7vbp6nPfGfwcfGms3lja6m7PJGS0/VYiSMcjHGT1+tcJ8Cf2bf2kbn4kp8N5NYur61u&#10;trw3k0aSW+w98sDkdOnTHavrj9nP9nY/H/UYPHXh7xOdOsIoyZrO4hzJIpAyuQSMc16t4K+FWkfD&#10;fxXc3/w6na31CNzHGbr5oif7xHOOeeBivtcLwvjq9FVakIuL2T39fI5aVanh61uZpO5V/Zu/4I3w&#10;aV4jg8WeLNU0+GSaPbcW+mqV8zcCCSAccZ96+5/gJ+y58C/g/cvpHhDRdNs9QVczqrAzn3I6j8MV&#10;F+y74f8AH39hR+IPiZ4is7yZF3Qw6bblEUY6c4/lXQfGfTPAPi7T5P8AhJvBdnebY9yzyW6ecmMf&#10;dkxuU+4ORX1mBo1MHR9jblfVrr6vdmnLh1U9pq10/pnbeJb/AMNeDtBuJrpV/wBSx2v34r4/+IPx&#10;f8X/AAI8TXXxH+GTZ8KajMra7YySY8l+hmhHqR1HTIz618l/tk/t2eMPgP43m8I/CzVteGk2f726&#10;0zWtTe8jmBbAVTI7NGMg8A4x0rxzxb+0F8T/ANtL4eDUvDXjrUPDkFhIFu9N2r5c6gHK71JbB+g+&#10;teDjs6wtGpLC1E23s/Po+6PTw9GcUsVSd47NeXVH0H+3d/wVE0z4daBe2nw9s77WtWjgEkjTfMUQ&#10;g84HGPccYPJr5d/ZY+L3xz+M3iHUvjp491W20vTW0ycWehqzFW+dMM5J5H3uOg/Gm/GHxr/wgGia&#10;X8MvHulRa5bagq263rf8fEKSL93eeSBngnmtb4X2Om2Fjq3gywgMNs2nssLL1RQvH4ivl8wzbG4n&#10;Cx59Ffp2M61H6riPbR1g9V+iseOX+tS+I/G2qa3pFqF8zUmZY+jA7R0x1ORn/wDWa6/wnr3xBaaE&#10;tfQssMmydY4wCsbHo2Oo/LrXD/Djw3ceFrG5voWiYvdytI245wGYAAEVsXfxAk8CWR1+CF3l+0Rn&#10;GQR94HofevmauKrRxDUO55mHny1YJ9f1Ou8X2vg3wrpUx1vW/KkaTEccMfmbCe59Bn8ua3vg9per&#10;WXifT7zTpD9hhmjka6kIbzRwMc/Q/hXmOq/tE3uua1ctqHw/0OaFpSZo5rfO9cjP+6enTpXSXfxb&#10;8ReKIrXXfDd21jpVjIg1DSxGiF+cnY6g59s4xXoSxcMPH4XqtCpYfkxDt3NLxD+03H8NvHt94Ol1&#10;J2a1vJIpNzA/MGI/Pg+lek6Lq3hf40+Dv+Er0R1S7Ti6t4mOS+eenTHWvjv9u06J4P8AjPcXa280&#10;y6xEt35gYRvCzjdt4+8Mk9+hxWB+zZ8ffiN8HvE7a/4a1lrmxeRY77TrwfLIrccdeffivqqmafWc&#10;vhB6pW/I2jgY1qers+59v/D34+eKfhFrCaFJqV01jI21laZ28ls9Oew/LpUth+3H8S/FPxDj0Px6&#10;QYdEmml09tpHmk5C7w2R/T0rn9G1fQfiVfxz+JNDWGa68sma0AyrMc57Zwa5f4t+E59PvdavvtK/&#10;atPuY47eaPK4w3P1yOOc1xRzWp7FUYt8t9v0Ky+mvejV1auevfBqXWdYi8d/tPahO0lzpkclhpiL&#10;H9yWbaodTxghCePevRvhUvwa0abwv4xstIltvFC6hbobqK6x80gO4kYOQcmvN7rXrj4YfCDwN8Mr&#10;RA0evaXPrGuMjHbLJIm9QMnJ27RwcVw+g/FY6hr2h28NnIiw65ZlQX6ASqO3txXq5HWoS+s1aqu5&#10;X8/MwwcZUq0LbaL8T6M/ag/Yk8I/tS2NrNZfFO10W+09poxcPZo/n7jvxkkbcFjnHfBr528Ufsg/&#10;H39k7w/Ho9/4/tdT0XXtYtYRNZzHdKBKCvy5OTgDv0FfTPnXGpeAPG3iZbiSOTw3NJJHGrn963l7&#10;gSfoh7d6+NNS/at8c/Ffx5oPgjVR5Wmya5Z7Y1bLDdKAOfYE16NbEZXWy1QnRUpJ2T2aa1R7NP6x&#10;HNoxpTaTabXTfU9P/aS8aeIPBvxPs/Del+DrjVrq+hiXfCzFYvlX5mIXpwfTp0rmdduPFM+mWdnd&#10;2P8AZ+qLD++kjuNwZNx/hYfKfavtXxJ4U+G8ZgfX/DbTXsih4dQh+WSEhegII4ryT4H/AAY8G/Ff&#10;4qa9pvi/U9SkWzvNqTK3zSqQDhl3Ae3U15WY5DT9pSan/E01vueRjMVVjjKlNR15nb0POfgp+yt4&#10;h8d2f/Cba/FHJpxkPmXEy+YpyOVI7Hv+Ndd+1N8GvDGl/BLTdI0Dwksc8c3kQ/ZQ0e/PTlcHHPTt&#10;+FfUmj+DvCnw20O++GnhiC4+xy7HRp5NzbhkHPP0/Kqtx4M1O48Dap4g06x02+uNHUtbW+qSOIt2&#10;OpwreucY7VOX5fUwmLeFpWbTt2v95c+WnyXfxJNt9Nddtz5B+GXwY8AfsreBY/ib8atFW61aZv8A&#10;iU6HHM8ss8o+bCqxwo9Xb5R6E8V5v8Q/jZqnxe8VR+LfE+h6bYi3jZLPT2uG8q1h5BCLnB92xkms&#10;34r+Hvij4t+L2qeJPiN42ae/kkxG9vdPJHEvURojIoRB6D69a8903wNF4i+KEXhDXriRmkuP+PiK&#10;dvu43N9flB46ZPoTVZxlOcYL36j5fJNM+gw+Ky+VG1FaLX1fdnRQ+IdN0aNvF0mmaWI5ZHXTCkRJ&#10;uJlPLkn+BeM8cnge1j4eeLPFvxI8SySw3CuzERXLRW5jUMSOh67QM8VwPiW5j8eeJW1PRppLO00u&#10;ZbXTrNlG1IQwGDjPJByTzk1614b8Mw+A/hBeavpe03c14tssuSCrSH5nz9OBxXzuK+vUMLebTcrJ&#10;fMxqyUY83Vv8zM/aO+M/ifwl4UuLHw/qK28lw32extzHHvManBkHGcMR6n864L4C/Dr4q/E+GTUr&#10;8PptqkPnNq19eOkIi4BLliAMDk54GPy9M+InhPwnrnge68e+LNOZl0S1ESpa8vuwOV3Edx1PT0Oa&#10;+c/iN8ZvGHiSbT/Aeq6/d2+gxyY/smwwsUg3dZOnmnI/i4HUAGu7Cyp4Wiox1dvkdPuqTjJ2SPuj&#10;wwfhlqv7O2sWvwg8SR+I/EOhKyX0zKrRFSMgo7jc6843gbTjhj1Pjf7Bfxm8VWGreI/BXxR1aPT5&#10;JLxpoYROEjaPGPkXOPrnmvLvhD48m/Zg8cWXi7RI5rrT9Sxb6tpLTHy54XOMc9xn/PWrX7avwx0n&#10;wh4yj8deGHa2h1CD7XFAr7WjBKkrwPf19fWtlSxGLouCa5l7yfkRjKdPmhUd+VLla897o+vfBHjj&#10;wZ4w+IkPh3wetpqVtJNjUJLeFW2HJ4I79+a7T4sSeDfhxDqXi2S5mTU3t/Oh64ViRj7pGAOD7VwP&#10;/BIvw3pviLw1qvxV1t2u5oYtq+dEN21Rk98Z6dMdKwf2jfiL4z+O2s61ZeCryDR5NFmmjWG6iDx7&#10;MEZBGTnHbA+vHOGDVWVVuWvTyOCjU9jiopavp5W0PQP2hPCjf8FEP2J5vFfgrxQv/C1PhjZ7Nd+x&#10;x+XJrGmKu5gRnOQmXGM5KFed3H58/CP4sfGL9mQyX3gaz0vUo758LNqujrdC3b15xt7j5q6z9mX9&#10;sT4vfsV/tVabr+s36a5bz3yx6jBExBnhkby3Q7sAjBPB4r65/wCCgX7IXgv4VeLtN8a/BiSLR/Df&#10;xNtX1JdCa3GNOuBsZ1jAyqxkuCAD8uWAAGK9ejKlWjLDVVrFXi+8ezfdbeasexVp0lyYmj8NS/8A&#10;27Jbqz6S38mfBnxT+L/7dfxy8Rx23ijxpqU2hlwvk6XGtjZhDnIMVuqqRx1bNej/AAX8N6X4Atr7&#10;w/fWUlzeXlvlWkmJEEhXl1cHleclTkfKTW63w61XwfCY9N1oyvJNsVJpDsGd3Tg4H4Guy8SeF/E3&#10;hjw1aahqfiNGL26vHb2sAVEbIGSeC/4/lU06UYe9ypGUakpXjJ3f5HQfs9/s++EbHSdf/aG129+y&#10;6borQwW91a8SXN5OWjgPPVi25j7LkV2n7PHwJ8ceO/Gn2/xt8YdWtrGaRtsM6xyAsWzgb144/nXT&#10;eNdDn8C/safCvTrKeP8A4n3ii81W+iVcxymBfLjRjwSAASPQsTUOpaz4svPCU3iDTVs7Owt0EjQ2&#10;8jLJwAePl65B7964sRUl7XmsnddT1MPRjUo3lJpRfTrom7jvjhrmsfC7Xv8AhXfwz8M2uoXKthvF&#10;F+pSK3z2RVP71x3KgKCMcnIqxpGm+LPhp4auPFLra6v4jvIS1vJqTBPm2jkk/wAIOOuP5Cuc8G6p&#10;4cawvvjh4wsrq/WxiKpb+Zkk84+UkKMY9f51heA/jL4N+OnxFXRde0vVLmS+jKxw3MipDBGR90BW&#10;JIHHBrojTpxcWo+++v8AXQKlb6vh5VG9N15fgzD8U/BH9tz4o61Hq/iX43aToOjzXaXDQ+HJCZGT&#10;dnBcEv7YyB7Yr0nw/wDsV+JfH3xB03/hC/j74it7q3TE1nErSxSt0O4MSD079eTXuvwk/Zc8L6P4&#10;x03wJYSLFPqDRz5QHyYs4wADknHuOvPXkffnwm+AXgP4T6RY23hrT086MATXUkYMk3HJY9+efbNf&#10;Q08ho4a1SvZX+ylv6t3/ADPkcRjMdWqKVOpJK6e/bbbT7z5i/Zy/4Jb3ek6IkHxh8YLqe6bzY1Wz&#10;COM84PJH5AV9P6X+zz8LvAnhiPTtI0K1s4bMb1k24Ib1JrU+IXxZsPh34XuNel0iSZYW2LHGwGW9&#10;89BXyb8Tv2ufG/xJ1mPRJQ2n2VvNtaO1bmRiOST6AcAV4ufcTZZkGGlSlG2jfJFaP1drfez1Mtyz&#10;GY6oq7m9NOZvU940v40r8PtJurKy0xr63hlZoTG3XjIA9smtLwj8b9Z1vSpfEniq3bT0VGEdrnq3&#10;rn8q+fbf4zxGVY4NIby1kZsNj5uMfy+tZ9l8crrxN8RYPDMNi0cMkWWDEY28jAwetfyzmnjFxHlu&#10;K/2aV6cPstK1vXd27H6JT4fweYRlamuZq7l10/zKf7WP/BRufwjZ3Gm+GoGtXZvK+1XXygscgBB1&#10;YkjA7Z/X85viR8c/j18W/Fc9u8ix6fI3mSSXjlZH3ZwzHt0BCjAHrXpn7VHjiG68Z+JfA2q20jQi&#10;8YwyJtJUrJkdfrivV/h9pHgLQ/hnpf8AYfheP7Vfabsaa4VWw2MZ/M/hX7dlfE1biDLKVbFaOUU7&#10;LbVXPEzPg6OFn+4lo7avpfofEt/+zh/ws7WmtPiD8YCn8a2ccivGR0II56DqxH4muq0n9iX9k/wf&#10;brL4j+Ic1w3mcQxQKN5x7gn9SPpVf4oeNRovjW6+G+j6RHZ6pdah9nOswtyWz6EcD8683+KPgv4h&#10;fBXxjFeeMPiFca15Km5WESNsAGWCgEDHTsK9T2mYSgvY1LLtY+NxGWzwtblc3e6V13Z60vwh+DXg&#10;i5OueDrG800/ct7i6AliuO2Cjn7ucEkEEfTNavgP4meBfDWpNZ/ELw/pNjMzBY7vTUhkhuOcffbo&#10;fYjr3OK+XviJ+3/4q/aR8W6T8G4vAum6NazXkNtcXFug3TMTtVjgfKBknA6k9a9A/aK/4J3/ABZ+&#10;CvhvS/iDa/FvTrqx1NN0Nh5co8scEg5U5HOOtdVDA5tjrtP4e7V/wMcXisty/wBzEtzSa1Sd9T6P&#10;Hi+wtvin4Tn8ORSssevWszRyXaqIlLAcIF54PQdDz0zW1FceJ9b1jULGPTbiPy7+RsXF0WJXdy2M&#10;/KOR+dfM3iPwX4n+Amg+GfidqvjSa5uvt0MVra2qlkfd/fZ8YwBwcNgjHfI+itH+LHhe+u9UTxJo&#10;99b6g8Md3a3ulSKvyug4dcrz145HP0xy5tTlRwK5W7p6s9/EUMPHLYPD3aTej80n+hyviz406X4d&#10;udS0TxxqeoT3Fmpe2hsbhw0jEcR8Yzx+VfO3jz4t/F3UdXjvtI8UXcVrcXADW66hKypxyoG7kY5P&#10;b0rvfFi6tqWqXkcbW9yJJCzSXYIk2kjC5G7pz0xn9K09D/Yv1r40eHvLsvFUGhiOT5pLSaRmOD7p&#10;/n9K0wNGVOnCVZXjvfT/AIc+VoZhy1Yxluux8d/tK+Nviza6vbPoPiu7t2UBlhjvW45zuYZ5Y++a&#10;9Y/Yr/bf1/xBB/woD4l3lu2pXW5tH1KVFVLmTBJt5RgKQ3QHA59+a3/jF/wSkttF1d9Tf4t3F1cE&#10;MS1zCWBx1PJ68+grz1/+CfMmjx2virwz42jhutPukkjdg4PmAghgRnbXtVqGFxdH93JJraya/Q9W&#10;WMjWjJ2bv3semeMfgt4U+N2oz6H4P1Wz8L+KYpDNH4dLki6m2kNtVhxwowvox614jrHgPxNpPihf&#10;BHirwRfS3jOUQafas4OT0wM8/jxXVXHx8Hhf4r3cvjbwlb6pqk2pPbW19FJtNthPLLKcD5tyBgcd&#10;zX27+zh478QfHX4My+A7CWHSfEF5b3Hma8tqkk00YJIDzMDIDxjKjjtXLT5ouNOsr30TW6frrdfK&#10;4f2by++nZO2nQ+YvBf8AwTt+Eej+H7Tx3+038Trfwbp93CLi30W1RbjVbuMkbSsW4CLPq1WtX+OV&#10;h8EidA/Y1+Go8O2EYAfXNT23mp3jKfvFiuyIf7KjjnnvXD/E34ZC1+NEngHxrq1xNqSyF21KzunY&#10;Fc5UfNgnHPX2r2zX/hlo+heDbPwt4UTdeTKqTXV423cTg4yATj+dcGZYiWB/dV6m/RJ/i+v4FxqU&#10;qd54Vapbvv5L/O5494z/AG7v23vF2njRdb+OPiKS1dBG1vHfOsbfgp5z154r6LsP2yfj1+z7+yja&#10;674/+Kesaj4g1LEXh7SZL6TEACkb8BvuqMnJ6mvKfBPwt0+H4u2/hDxLBb3DWsgd/JX5HIzgcjpk&#10;elYHxk8RL8VPGN1dXsbR2tiv2bTrU42xRplcYHGSQSSBmvCi8PKUY01vqzGecZlzPna7bIXWf+Ci&#10;vx0+IfhK88G+PvEmp3lnfKY591wzZ/Xpj3/Gjwf+1r4c+E8Glw251pVaX9zbf2lM20kD5grORgfQ&#10;YzmvPdJt5n8TSeHPD0cMNxkI0865UHI5A56DH1NdHqX7Pdhe3kV/cas1xc3cZAup15THGFUfdH0N&#10;fR4etLD09dugTzKvR/iPV9EkfXP7P/7V2h3XiKy14+Lobqxmf/ibadqFvHIUjkGHkwu3dt67gTwu&#10;D1r1D4gfGq08F/Fm/wDCGkNDC0MccsKwSEI6yIGBXOCCM9Oc8da/PDWvhXF4WuE0jwxqLQ3ELjdf&#10;Ozbt3bbg8DHfua9P8R6j4sutH0u+1jW/P1K0s1t/tgBDeXENqrnOTgADJ6gV6uGzbG4WPtIO0X2O&#10;PFYrD4mnecXzJn1l4K+LVvY+NpPGfirVjc6oP3UEc0hZbJPRR2b1PH4gV8l/GX4uaz8avjVr3xG8&#10;QalLP9pv3itxJIf3VsjFI0AJOMIo+pyeTk1Rufibr2s6p5+q38pvplWNriNQFfaAMsoI556jr3rz&#10;yHUbmHXr6EnIa5zksT8xbOf5/iazzjPP7QwsKcb76nkVpbuPU6nVdWkn8P3VnYSqHhVWbqNwLY7f&#10;ic9MUvhqOa40a+njcZa3jgjVmHLM4woyfRSf1rE0zVYZra8vJ7Y7ZEKlVfk/U1JoOnQ6boE3iPU5&#10;5JpGEiWsCHEcOAcv15b6183GpKaaRzU46mlL8ZvEHgbw/p/h7w2qtcRQyxMyx7vMDtnB7ccDPrjs&#10;BXd/DTxX8EPE+lxt4ruZNO1JQBOJIWZJG/vh16ZP8JHHr6cJo/hKTWtJtZba0tYzMoOZJnYngk5O&#10;O/419GeCv+CdU+j3Gn33xG8V2lzZXjo0drpu/e6tyNzuo28f3R+PejD4HEVuesny8qbk3rovI7Zc&#10;tT3ZdO25zuheHPC3iDXY/Dvw+vv7WuJG/dWNjCZ5X46BUy3T0FdVrH7Gnxykf7aPgxqunWSgedqG&#10;pQ/Z0jUkgkKx3MeMBdvPfGOfpTwRoXh79m97P/hUmiw6U0kixzS26DfLkdXYglsZ7k1614T+Luoe&#10;GLo+JfEktxrWpSMWtftTfuYM8ZC56++P516HBWacO8U+0pKEuaHVu113S6fMvE5fPCSXd99T8x/i&#10;b4Hvfht4VGmXMd002djvNZmAO/3s4+nf/GvRP2qdPeD9mXwXaCKRZY7dfJKfdYkAsCOxIPX049a9&#10;k/4Km3r+JJNDv9WiRr28mi811HyRozY2KO/bJPJ/KvpL4I/safAD45/APw7YfFjwzNfXFvaqkVxF&#10;dOvUYyRkBiAe47CvUoZHhY8TTw6m1FK93q9fQ4cPVlDGSXLdpdNOzPzZ+B3i3SLvwNMlglpHeWsa&#10;lmmXDOFXkAds8dB7fTjvHXxA0e7P2bRrlZJZEYybvlcbhnacccYbHFfoT8af+CI3wh0u2vvF3w7+&#10;J+taaqxsRZyKGVfoQc1+Tvxk+FXij4PfE+68OHxDDd28F8VWZS4dxu4zx149a+kxnCONxNDmpTVS&#10;K9U/xt+Fz6zK8ZDHc8VBxcd72/Rs5Px14hhg1yW01CNgzybgzd8cH88fSoPCmtWWh6mZYId+9WGV&#10;XK5PbNfUnwy/YLsP2mNS0rSNU8QQ6fNeQqzSx7mHI+nWu7P/AAS88PfDn4n2/wAPD4tS8uI1Vri5&#10;eMhVUlQAvGT9DgDtXDHhbG/Vk5Wv2PSwuZ0Y1lCUnzdtT59+EGuXun6jb3utHdGoBRfLHP1H/wBf&#10;j0r7y/ZD+I/hjxf4kt/D+sXYgt7sLD93GDtx1+teXeJv2GdN8N/FW18FweKEdZGXa/2fAGccV9b/&#10;AAj/AOCVKTXMOpXHxGjgEKiXbaRuG46AHt0+ntXHg+FcVTxPtpSSs7n2qzLL44L99Jq8XZpO/wDV&#10;z9Avhe/g/QvAVhNoyW6Rm0Ut5K4G7AByfqDWB8R/j/onhq3mC3SL5Y+Z93A+tfHHj39pm/8A2Yvg&#10;N/YOoz6lqUmnSXUUl1G67pAkxXjJGOK+bfi5+0pH8evhB/wnN7ea9YW7XSwrZ293tUgjdhwrgPwP&#10;UV6lTHUaNRxavL8D8w9m8TUk6bur77N+Z7F+2f8A8FfPh38Mln0LwxrS6zraIxWztZgVj68sc8AH&#10;6V8ieA/2ovjl+1Tqn/CdeOtd8vS7e5la00u1f9yoUAZJ5JPX1/DrXN6X8Mf2ffiRctp2peD71rnP&#10;7ydioLAHnLbicnvxXo/wh8BeB/h3qFt4H0bT5U0eG3kM0KsS7KTg8lvvYPfr7V8Dxlj67wKjOpdz&#10;kla2iX6mlahKlyxUd2tbnzLqWqaLp9hrHi3Vo4ZbyaSS5SLAaQzszBQAe5PGB0xXjdhp1ppl09/4&#10;q0+6mjupiTeRr0kOTk8dDzn0r9GfD37OP7H/AIK1+x8T6J8MtTutQa4E0Taleh1aTrufJPOPbuRx&#10;1qp+0p8UPgP4vaW68WfAWy+z6KGSG3sFWMSnC/Mw6Hgj15r6ihXy+OFjCEnKySvayXybOqOFx1OK&#10;5oJWStd793omfL/7HvwL0/xp45k1+KziLWeSfOkI+Q45xkYx7g9q9e+JtjJ418G/EPwHPoFxDarD&#10;BBY7oMRlhnkcDOTnJ744xmo/CH7cXwR+F8Mlz4W/ZsjjMIYSbb5VMgXHBIWvbPgj+1N4U/aJuLnU&#10;Zfg5Y6fa2OlNcvD5yu1xjbhWwgA+8fXNVicdh4wUJxl0s9P8zlq4GtWw/uuPxXe/p26Hx3d6p+yj&#10;+wVPpral4w1nx146kiEmqeH9CvUtbLTd3/LKaQo++UHPyDp328Z+mvgF+07oHxGutP8ADNx4NXSZ&#10;fGGl3F5ZWBbzPLSMAhd20bmOWOcDoK8ntf2g/hF4s1LxRrl/+yB4Kk1HSITMhuMOsibucsYuG/4D&#10;z3r1j4V+LPC+qzaDqcXww0WyvltRJY3NrbrusopCi+RGdowoUkHGM+lfP5v9Xx1GUbz50n0io7aW&#10;Sf33Ma0JYiooRUFbzm5Oy63il9x6J4C+IfhnSdA0/wAIX900WqSSea0BzxEhyT9MkCuc+L0On2Op&#10;yay9qrM8xI+YBgxPH5n8s12OheALfXfix9isVgjms7VpWkkT76lshMgE4z+lZnin4Wa3p51b4j6x&#10;r8FxpulQt51i0BkeeThRjOAgBI5yT3xXz+V4XGVstXLKyS19Oxz1cv5sPB+v4HkEPj74ieINTl0K&#10;z02Gxhtz++byQSgHUlmHfH5iti9+HvjXxR4AuNZ0GFWV87ZGYLlR1OO2T6VLrfjTxF4iis7S6mhj&#10;jW1wyQwhRkt19T909xzXS6N8cPGmk+DW0HQLiGG1gjkhhVocsxXqW5789P615eElhcVmCpzi2o93&#10;1DB5XLGSkoS0it7Hg+kabdeG7t7nxD8L9V8RfwLpen/KZGzn72enT8+9dtovx/8AjF4d0GaT4d/s&#10;u6b4OEnyzX2oXJuJ7b1bDDr7n16V5R4q+N/xgu/iHB4Z0zxzdW63UzbpgwBBz97G09D2yOK9d8Oe&#10;EptO0D7Zf3jalqPmqbi8vJD88jA9ABwvX36V9JjsxweFtQhSfM/72n5L8zqwtOOGaUWrrrypu/q7&#10;no3wC+Gus31z/wALG8eapD9q1CPz4vtEm1id2Sxz079z1r0j44/Dv4c614ZtNcuPH8UP2dvLt7SN&#10;hIpYnJP3vvH+XrXjf7OnxX+GEfjLVPhn4v8AC2pak2mSFru6aRP9IkI3BQC3yoOn64zzXTwyS/FX&#10;40+WlnDZ2MFq08dirfu4yWYKAMYOMFs4HOK9bKqMeZRSXO97rbzudlKFOpT+sVFpeys+qOI+KfhL&#10;QYZE03R/NuLhbXbJeWtuCImx91ePf8q8ng/Zf+GIuZ/E3jDX9c+0TAvJ9jmYOPbC1+gH7WOk/C79&#10;mP8AZx0XTh4Xkvda8SYhhv0jQiGQxbncljuzgHGM846Yr87NA8eeNPHvie60jUvF9xHHbl3aZLVC&#10;zxqSdu3IAOFHevUxGHrYes5UJXa3vZr5IcaHtNm/JX0v+Bo6Z4c+AumLr/8Awjmm65fSWekyR3ja&#10;gCu5SO2VyXb3zXPeANM+Cuh26+I7vQGj8tWf7PdXByeDhc554wOmO5x1r0Pw/ceHvE2iahpesWEk&#10;iNIsEknG5vmGCRn36dv1rgvjJ8IbXSNd0/T/AA5JDDa3bKZjIp3MzL8vAHRQT364+o48HiMRiK1S&#10;EpWafbt6aHNTqe+3KKWp1afEbwcqKIvhn4e2Yym7UDnb27+lFcyv7P8A4ZiUJJ4mvQ20FgtomM98&#10;fPRXfyVP5/6+49X2L/l/L/M//9lQSwMEFAAGAAgAAAAhAMkrHofeAAAABwEAAA8AAABkcnMvZG93&#10;bnJldi54bWxMj0FLw0AQhe+C/2EZwZvdpDVGYjalFPVUhLaCeJtmp0lodjZkt0n679160cvwhje8&#10;902+nEwrBupdY1lBPItAEJdWN1wp+Ny/PTyDcB5ZY2uZFFzIwbK4vckx03bkLQ07X4kQwi5DBbX3&#10;XSalK2sy6Ga2Iw7e0fYGfVj7SuoexxBuWjmPoidpsOHQUGNH65rK0+5sFLyPOK4W8euwOR3Xl+99&#10;8vG1iUmp+7tp9QLC0+T/juGKH9ChCEwHe2btRKsgPOJ/59WbP6YLEIeg0iRNQBa5/M9f/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e1BKTwDAADjBwAADgAAAAAA&#10;AAAAAAAAAAA8AgAAZHJzL2Uyb0RvYy54bWxQSwECLQAKAAAAAAAAACEAKee959B+EgDQfhIAFQAA&#10;AAAAAAAAAAAAAACkBQAAZHJzL21lZGlhL2ltYWdlMS5qcGVnUEsBAi0AFAAGAAgAAAAhAMkrHofe&#10;AAAABwEAAA8AAAAAAAAAAAAAAAAAp4QSAGRycy9kb3ducmV2LnhtbFBLAQItABQABgAIAAAAIQBY&#10;YLMbugAAACIBAAAZAAAAAAAAAAAAAAAAALKFEgBkcnMvX3JlbHMvZTJvRG9jLnhtbC5yZWxzUEsF&#10;BgAAAAAGAAYAfQEAAKOG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width:12473;height:1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NJwgAAANsAAAAPAAAAZHJzL2Rvd25yZXYueG1sRE/dasIw&#10;FL4f+A7hDHa3JpM5pDNKGQzEgWD1AU6bY1vWnNQmtt2efhGE3Z2P7/esNpNtxUC9bxxreEkUCOLS&#10;mYYrDafj5/MShA/IBlvHpOGHPGzWs4cVpsaNfKAhD5WIIexT1FCH0KVS+rImiz5xHXHkzq63GCLs&#10;K2l6HGO4beVcqTdpseHYUGNHHzWV3/nVash+VfVVNDulisv5tczVlO2zg9ZPj1P2DiLQFP7Fd/fW&#10;xPkLuP0SD5DrPwAAAP//AwBQSwECLQAUAAYACAAAACEA2+H2y+4AAACFAQAAEwAAAAAAAAAAAAAA&#10;AAAAAAAAW0NvbnRlbnRfVHlwZXNdLnhtbFBLAQItABQABgAIAAAAIQBa9CxbvwAAABUBAAALAAAA&#10;AAAAAAAAAAAAAB8BAABfcmVscy8ucmVsc1BLAQItABQABgAIAAAAIQBBcyNJwgAAANsAAAAPAAAA&#10;AAAAAAAAAAAAAAcCAABkcnMvZG93bnJldi54bWxQSwUGAAAAAAMAAwC3AAAA9gIAAAAA&#10;">
                  <v:imagedata r:id="rId19" o:title=""/>
                </v:shape>
                <v:rect id="docshape5" o:spid="_x0000_s1028" style="position:absolute;left:1048;top:12274;width:1037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OdwwAAANsAAAAPAAAAZHJzL2Rvd25yZXYueG1sRE9Li8Iw&#10;EL4L/ocwwt401YNINYoogg92YdWDx6EZ29pmUptU6/76zcKCt/n4njNbtKYUD6pdblnBcBCBIE6s&#10;zjlVcD5t+hMQziNrLC2Tghc5WMy7nRnG2j75mx5Hn4oQwi5GBZn3VSylSzIy6Aa2Ig7c1dYGfYB1&#10;KnWNzxBuSjmKorE0mHNoyLCiVUZJcWyMgsMrKrZNedjdPid5c7kX66/97Uepj167nILw1Pq3+N+9&#10;1WH+GP5+CQfI+S8AAAD//wMAUEsBAi0AFAAGAAgAAAAhANvh9svuAAAAhQEAABMAAAAAAAAAAAAA&#10;AAAAAAAAAFtDb250ZW50X1R5cGVzXS54bWxQSwECLQAUAAYACAAAACEAWvQsW78AAAAVAQAACwAA&#10;AAAAAAAAAAAAAAAfAQAAX3JlbHMvLnJlbHNQSwECLQAUAAYACAAAACEAabOzncMAAADbAAAADwAA&#10;AAAAAAAAAAAAAAAHAgAAZHJzL2Rvd25yZXYueG1sUEsFBgAAAAADAAMAtwAAAPcCAAAAAA==&#10;" fillcolor="#ee322d" stroked="f">
                  <v:fill opacity="52428f"/>
                </v:rect>
                <w10:wrap anchorx="page" anchory="page"/>
              </v:group>
            </w:pict>
          </mc:Fallback>
        </mc:AlternateContent>
      </w:r>
    </w:p>
    <w:p w14:paraId="4DD6FBC7" w14:textId="0FC24F00" w:rsidR="00AB245A" w:rsidRDefault="00AB245A" w:rsidP="00A3180F">
      <w:pPr>
        <w:jc w:val="both"/>
      </w:pPr>
    </w:p>
    <w:p w14:paraId="6BF1D977" w14:textId="3BC10ED3" w:rsidR="00AB245A" w:rsidRDefault="00AB245A" w:rsidP="00A3180F">
      <w:pPr>
        <w:jc w:val="both"/>
      </w:pPr>
    </w:p>
    <w:p w14:paraId="3CBF84D1" w14:textId="4DE8444C" w:rsidR="00AB245A" w:rsidRDefault="00AB245A" w:rsidP="00A3180F">
      <w:pPr>
        <w:jc w:val="both"/>
      </w:pPr>
    </w:p>
    <w:p w14:paraId="180EFA8C" w14:textId="18E7F3F0" w:rsidR="00AB245A" w:rsidRDefault="00AB245A" w:rsidP="00A3180F">
      <w:pPr>
        <w:jc w:val="both"/>
      </w:pPr>
    </w:p>
    <w:p w14:paraId="6F1C4DCC" w14:textId="77777777" w:rsidR="00AB245A" w:rsidRDefault="00AB245A" w:rsidP="00A3180F">
      <w:pPr>
        <w:jc w:val="both"/>
      </w:pPr>
    </w:p>
    <w:p w14:paraId="628118FA" w14:textId="00704BC0" w:rsidR="0014626B" w:rsidRDefault="00927F49" w:rsidP="00A3180F">
      <w:pPr>
        <w:jc w:val="both"/>
      </w:pPr>
      <w:r>
        <w:rPr>
          <w:noProof/>
        </w:rPr>
        <mc:AlternateContent>
          <mc:Choice Requires="wps">
            <w:drawing>
              <wp:anchor distT="0" distB="0" distL="114300" distR="114300" simplePos="0" relativeHeight="251688960" behindDoc="0" locked="0" layoutInCell="1" allowOverlap="1" wp14:anchorId="7694C4AE" wp14:editId="52C67BDA">
                <wp:simplePos x="0" y="0"/>
                <wp:positionH relativeFrom="column">
                  <wp:posOffset>3829050</wp:posOffset>
                </wp:positionH>
                <wp:positionV relativeFrom="paragraph">
                  <wp:posOffset>6602095</wp:posOffset>
                </wp:positionV>
                <wp:extent cx="3314700" cy="6381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314700" cy="638175"/>
                        </a:xfrm>
                        <a:prstGeom prst="rect">
                          <a:avLst/>
                        </a:prstGeom>
                        <a:noFill/>
                        <a:ln w="6350">
                          <a:noFill/>
                        </a:ln>
                      </wps:spPr>
                      <wps:txbx>
                        <w:txbxContent>
                          <w:p w14:paraId="1A485795" w14:textId="77777777" w:rsidR="00927F49" w:rsidRPr="004F020D" w:rsidRDefault="00927F49" w:rsidP="00357401">
                            <w:pPr>
                              <w:pStyle w:val="Header"/>
                              <w:numPr>
                                <w:ilvl w:val="0"/>
                                <w:numId w:val="1"/>
                              </w:numPr>
                              <w:rPr>
                                <w:b/>
                                <w:bCs/>
                                <w:i/>
                                <w:iCs/>
                                <w:color w:val="FFFFFF" w:themeColor="background1"/>
                                <w:sz w:val="24"/>
                                <w:szCs w:val="24"/>
                              </w:rPr>
                            </w:pPr>
                            <w:r w:rsidRPr="004F020D">
                              <w:rPr>
                                <w:b/>
                                <w:bCs/>
                                <w:i/>
                                <w:iCs/>
                                <w:color w:val="FFFFFF" w:themeColor="background1"/>
                                <w:sz w:val="24"/>
                                <w:szCs w:val="24"/>
                              </w:rPr>
                              <w:t>Excellent Care, Support and Guidance</w:t>
                            </w:r>
                          </w:p>
                          <w:p w14:paraId="6454A41A" w14:textId="77777777" w:rsidR="00927F49" w:rsidRPr="004F020D" w:rsidRDefault="00927F49" w:rsidP="00357401">
                            <w:pPr>
                              <w:pStyle w:val="Header"/>
                              <w:numPr>
                                <w:ilvl w:val="0"/>
                                <w:numId w:val="1"/>
                              </w:numPr>
                              <w:rPr>
                                <w:b/>
                                <w:bCs/>
                                <w:i/>
                                <w:iCs/>
                                <w:color w:val="FFFFFF" w:themeColor="background1"/>
                                <w:sz w:val="24"/>
                                <w:szCs w:val="24"/>
                              </w:rPr>
                            </w:pPr>
                            <w:r w:rsidRPr="004F020D">
                              <w:rPr>
                                <w:b/>
                                <w:bCs/>
                                <w:i/>
                                <w:iCs/>
                                <w:color w:val="FFFFFF" w:themeColor="background1"/>
                                <w:sz w:val="24"/>
                                <w:szCs w:val="24"/>
                              </w:rPr>
                              <w:t>Excellent use of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4C4AE" id="_x0000_t202" coordsize="21600,21600" o:spt="202" path="m,l,21600r21600,l21600,xe">
                <v:stroke joinstyle="miter"/>
                <v:path gradientshapeok="t" o:connecttype="rect"/>
              </v:shapetype>
              <v:shape id="Text Box 27" o:spid="_x0000_s1026" type="#_x0000_t202" style="position:absolute;left:0;text-align:left;margin-left:301.5pt;margin-top:519.85pt;width:261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6HLgIAAFMEAAAOAAAAZHJzL2Uyb0RvYy54bWysVE1v2zAMvQ/YfxB0X2zno2mNOEXWIsOA&#10;oi2QDD0rshQbsERNUmJnv36U7KRBt9Owi0KR9KP4HpnFfacachTW1aALmo1SSoTmUNZ6X9Af2/WX&#10;W0qcZ7pkDWhR0JNw9H75+dOiNbkYQwVNKSxBEO3y1hS08t7kSeJ4JRRzIzBCY1CCVczj1e6T0rIW&#10;0VWTjNP0JmnBlsYCF86h97EP0mXEl1Jw/yKlE540BcW3+XjaeO7CmSwXLN9bZqqaD89g//AKxWqN&#10;RS9Qj8wzcrD1H1Cq5hYcSD/ioBKQsuYi9oDdZOmHbjYVMyL2guQ4c6HJ/T9Y/nx8taQuCzqeU6KZ&#10;Qo22ovPkK3QEXchPa1yOaRuDib5DP+p89jt0hrY7aVX4xYYIxpHp04XdgMbROZlk03mKIY6xm8lt&#10;Np8FmOT9a2Od/yZAkWAU1KJ6kVR2fHK+Tz2nhGIa1nXTRAUbTdoAOkvjB5cIgjcaa4Qe+rcGy3e7&#10;bmhsB+UJ+7LQT4YzfF1j8Sfm/CuzOAr4Xhxv/4KHbACLwGBRUoH99Td/yEeFMEpJi6NVUPfzwKyg&#10;pPmuUbu7bDoNsxgv09l8jBd7HdldR/RBPQBOb4aLZHg0Q75vzqa0oN5wC1ahKoaY5li7oP5sPvh+&#10;4HGLuFitYhJOn2H+SW8MD9CBzkDttntj1gz8e1TuGc5DyPIPMvS5vRCrgwdZR40CwT2rA+84uVHl&#10;YcvCalzfY9b7f8HyNwAAAP//AwBQSwMEFAAGAAgAAAAhAIPKbq7kAAAADgEAAA8AAABkcnMvZG93&#10;bnJldi54bWxMj8FOwzAQRO9I/IO1SNyo3ZSWNo1TVZEqJASHll64ObGbRNjrELtt4OvZnOC2uzOa&#10;fZNtBmfZxfSh9ShhOhHADFZet1hLOL7vHpbAQlSolfVoJHybAJv89iZTqfZX3JvLIdaMQjCkSkIT&#10;Y5dyHqrGOBUmvjNI2sn3TkVa+5rrXl0p3FmeCLHgTrVIHxrVmaIx1efh7CS8FLs3tS8Tt/yxxfPr&#10;adt9HT/mUt7fDds1sGiG+GeGEZ/QISem0p9RB2YlLMSMukQSxGz1BGy0TJM53cpxehQJ8Dzj/2vk&#10;vwAAAP//AwBQSwECLQAUAAYACAAAACEAtoM4kv4AAADhAQAAEwAAAAAAAAAAAAAAAAAAAAAAW0Nv&#10;bnRlbnRfVHlwZXNdLnhtbFBLAQItABQABgAIAAAAIQA4/SH/1gAAAJQBAAALAAAAAAAAAAAAAAAA&#10;AC8BAABfcmVscy8ucmVsc1BLAQItABQABgAIAAAAIQCH2s6HLgIAAFMEAAAOAAAAAAAAAAAAAAAA&#10;AC4CAABkcnMvZTJvRG9jLnhtbFBLAQItABQABgAIAAAAIQCDym6u5AAAAA4BAAAPAAAAAAAAAAAA&#10;AAAAAIgEAABkcnMvZG93bnJldi54bWxQSwUGAAAAAAQABADzAAAAmQUAAAAA&#10;" filled="f" stroked="f" strokeweight=".5pt">
                <v:textbox>
                  <w:txbxContent>
                    <w:p w14:paraId="1A485795" w14:textId="77777777" w:rsidR="00927F49" w:rsidRPr="004F020D" w:rsidRDefault="00927F49" w:rsidP="00357401">
                      <w:pPr>
                        <w:pStyle w:val="Header"/>
                        <w:numPr>
                          <w:ilvl w:val="0"/>
                          <w:numId w:val="1"/>
                        </w:numPr>
                        <w:rPr>
                          <w:b/>
                          <w:bCs/>
                          <w:i/>
                          <w:iCs/>
                          <w:color w:val="FFFFFF" w:themeColor="background1"/>
                          <w:sz w:val="24"/>
                          <w:szCs w:val="24"/>
                        </w:rPr>
                      </w:pPr>
                      <w:r w:rsidRPr="004F020D">
                        <w:rPr>
                          <w:b/>
                          <w:bCs/>
                          <w:i/>
                          <w:iCs/>
                          <w:color w:val="FFFFFF" w:themeColor="background1"/>
                          <w:sz w:val="24"/>
                          <w:szCs w:val="24"/>
                        </w:rPr>
                        <w:t>Excellent Care, Support and Guidance</w:t>
                      </w:r>
                    </w:p>
                    <w:p w14:paraId="6454A41A" w14:textId="77777777" w:rsidR="00927F49" w:rsidRPr="004F020D" w:rsidRDefault="00927F49" w:rsidP="00357401">
                      <w:pPr>
                        <w:pStyle w:val="Header"/>
                        <w:numPr>
                          <w:ilvl w:val="0"/>
                          <w:numId w:val="1"/>
                        </w:numPr>
                        <w:rPr>
                          <w:b/>
                          <w:bCs/>
                          <w:i/>
                          <w:iCs/>
                          <w:color w:val="FFFFFF" w:themeColor="background1"/>
                          <w:sz w:val="24"/>
                          <w:szCs w:val="24"/>
                        </w:rPr>
                      </w:pPr>
                      <w:r w:rsidRPr="004F020D">
                        <w:rPr>
                          <w:b/>
                          <w:bCs/>
                          <w:i/>
                          <w:iCs/>
                          <w:color w:val="FFFFFF" w:themeColor="background1"/>
                          <w:sz w:val="24"/>
                          <w:szCs w:val="24"/>
                        </w:rPr>
                        <w:t>Excellent use of Resources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1FEC22B" wp14:editId="264939F9">
                <wp:simplePos x="0" y="0"/>
                <wp:positionH relativeFrom="column">
                  <wp:posOffset>866775</wp:posOffset>
                </wp:positionH>
                <wp:positionV relativeFrom="paragraph">
                  <wp:posOffset>6630670</wp:posOffset>
                </wp:positionV>
                <wp:extent cx="3314700" cy="6381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14700" cy="638175"/>
                        </a:xfrm>
                        <a:prstGeom prst="rect">
                          <a:avLst/>
                        </a:prstGeom>
                        <a:noFill/>
                        <a:ln w="6350">
                          <a:noFill/>
                        </a:ln>
                      </wps:spPr>
                      <wps:txbx>
                        <w:txbxContent>
                          <w:p w14:paraId="44B66915" w14:textId="77777777" w:rsidR="00927F49" w:rsidRPr="004F020D" w:rsidRDefault="00927F49" w:rsidP="00927F49">
                            <w:pPr>
                              <w:pStyle w:val="Header"/>
                              <w:numPr>
                                <w:ilvl w:val="0"/>
                                <w:numId w:val="1"/>
                              </w:numPr>
                              <w:rPr>
                                <w:b/>
                                <w:bCs/>
                                <w:i/>
                                <w:iCs/>
                                <w:color w:val="FFFFFF" w:themeColor="background1"/>
                                <w:sz w:val="24"/>
                                <w:szCs w:val="24"/>
                              </w:rPr>
                            </w:pPr>
                            <w:r w:rsidRPr="004F020D">
                              <w:rPr>
                                <w:b/>
                                <w:bCs/>
                                <w:i/>
                                <w:iCs/>
                                <w:color w:val="FFFFFF" w:themeColor="background1"/>
                                <w:sz w:val="24"/>
                                <w:szCs w:val="24"/>
                              </w:rPr>
                              <w:t>Excellent Leadership and Management</w:t>
                            </w:r>
                          </w:p>
                          <w:p w14:paraId="24EA2A77" w14:textId="77777777" w:rsidR="00927F49" w:rsidRPr="004F020D" w:rsidRDefault="00927F49" w:rsidP="00927F49">
                            <w:pPr>
                              <w:pStyle w:val="Header"/>
                              <w:numPr>
                                <w:ilvl w:val="0"/>
                                <w:numId w:val="1"/>
                              </w:numPr>
                              <w:rPr>
                                <w:b/>
                                <w:bCs/>
                                <w:i/>
                                <w:iCs/>
                                <w:color w:val="FFFFFF" w:themeColor="background1"/>
                                <w:sz w:val="24"/>
                                <w:szCs w:val="24"/>
                              </w:rPr>
                            </w:pPr>
                            <w:r w:rsidRPr="004F020D">
                              <w:rPr>
                                <w:b/>
                                <w:bCs/>
                                <w:i/>
                                <w:iCs/>
                                <w:color w:val="FFFFFF" w:themeColor="background1"/>
                                <w:sz w:val="24"/>
                                <w:szCs w:val="24"/>
                              </w:rPr>
                              <w:t>Excellent Teaching and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EC22B" id="Text Box 26" o:spid="_x0000_s1027" type="#_x0000_t202" style="position:absolute;left:0;text-align:left;margin-left:68.25pt;margin-top:522.1pt;width:261pt;height:5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FOLwIAAFoEAAAOAAAAZHJzL2Uyb0RvYy54bWysVE1v2zAMvQ/YfxB0X2znszXiFFmLDAOC&#10;tkAy9KzIUmxAFjVJiZ39+lFykgbdTsMuCkXSj+R7VOYPXaPIUVhXgy5oNkgpEZpDWet9QX9sV1/u&#10;KHGe6ZIp0KKgJ+How+Lzp3lrcjGEClQpLEEQ7fLWFLTy3uRJ4nglGuYGYITGoATbMI9Xu09Ky1pE&#10;b1QyTNNp0oItjQUunEPvUx+ki4gvpeD+RUonPFEFxd58PG08d+FMFnOW7y0zVc3PbbB/6KJhtcai&#10;V6gn5hk52PoPqKbmFhxIP+DQJCBlzUWcAafJ0g/TbCpmRJwFyXHmSpP7f7D8+fhqSV0WdDilRLMG&#10;NdqKzpOv0BF0IT+tcTmmbQwm+g79qPPF79AZxu6kbcIvDkQwjkyfruwGNI7O0Sgbz1IMcYxNR3fZ&#10;bBJgkvevjXX+m4CGBKOgFtWLpLLj2vk+9ZISimlY1UpFBZUmbQCdpPGDawTBlcYaYYa+12D5btfF&#10;ma9z7KA84XgW+gVxhq9q7GHNnH9lFjcC28Yt9y94SAVYC84WJRXYX3/zh3wUCqOUtLhhBXU/D8wK&#10;StR3jRLeZ+NxWMl4GU9mQ7zY28juNqIPzSPgEmf4ngyPZsj36mJKC80bPoZlqIohpjnWLqi/mI++&#10;33t8TFwslzEJl9Awv9YbwwN0YDUwvO3emDVnGTwK+AyXXWT5BzX63F6P5cGDrKNUgeee1TP9uMBR&#10;7PNjCy/k9h6z3v8SFr8BAAD//wMAUEsDBBQABgAIAAAAIQBapoNq4wAAAA0BAAAPAAAAZHJzL2Rv&#10;d25yZXYueG1sTI/BTsMwEETvSPyDtUjcqNOQhCiNU1WRKiQEh5ZeenNiN4mw1yF228DXs5zgtjM7&#10;mn1brmdr2EVPfnAoYLmIgGlsnRqwE3B43z7kwHyQqKRxqAV8aQ/r6vamlIVyV9zpyz50jErQF1JA&#10;H8JYcO7bXlvpF27USLuTm6wMJKeOq0leqdwaHkdRxq0ckC70ctR1r9uP/dkKeKm3b3LXxDb/NvXz&#10;62kzfh6OqRD3d/NmBSzoOfyF4Ref0KEipsadUXlmSD9mKUVpiJIkBkaRLM3JashaJskT8Krk/7+o&#10;fgAAAP//AwBQSwECLQAUAAYACAAAACEAtoM4kv4AAADhAQAAEwAAAAAAAAAAAAAAAAAAAAAAW0Nv&#10;bnRlbnRfVHlwZXNdLnhtbFBLAQItABQABgAIAAAAIQA4/SH/1gAAAJQBAAALAAAAAAAAAAAAAAAA&#10;AC8BAABfcmVscy8ucmVsc1BLAQItABQABgAIAAAAIQDueIFOLwIAAFoEAAAOAAAAAAAAAAAAAAAA&#10;AC4CAABkcnMvZTJvRG9jLnhtbFBLAQItABQABgAIAAAAIQBapoNq4wAAAA0BAAAPAAAAAAAAAAAA&#10;AAAAAIkEAABkcnMvZG93bnJldi54bWxQSwUGAAAAAAQABADzAAAAmQUAAAAA&#10;" filled="f" stroked="f" strokeweight=".5pt">
                <v:textbox>
                  <w:txbxContent>
                    <w:p w14:paraId="44B66915" w14:textId="77777777" w:rsidR="00927F49" w:rsidRPr="004F020D" w:rsidRDefault="00927F49" w:rsidP="00927F49">
                      <w:pPr>
                        <w:pStyle w:val="Header"/>
                        <w:numPr>
                          <w:ilvl w:val="0"/>
                          <w:numId w:val="1"/>
                        </w:numPr>
                        <w:rPr>
                          <w:b/>
                          <w:bCs/>
                          <w:i/>
                          <w:iCs/>
                          <w:color w:val="FFFFFF" w:themeColor="background1"/>
                          <w:sz w:val="24"/>
                          <w:szCs w:val="24"/>
                        </w:rPr>
                      </w:pPr>
                      <w:r w:rsidRPr="004F020D">
                        <w:rPr>
                          <w:b/>
                          <w:bCs/>
                          <w:i/>
                          <w:iCs/>
                          <w:color w:val="FFFFFF" w:themeColor="background1"/>
                          <w:sz w:val="24"/>
                          <w:szCs w:val="24"/>
                        </w:rPr>
                        <w:t>Excellent Leadership and Management</w:t>
                      </w:r>
                    </w:p>
                    <w:p w14:paraId="24EA2A77" w14:textId="77777777" w:rsidR="00927F49" w:rsidRPr="004F020D" w:rsidRDefault="00927F49" w:rsidP="00927F49">
                      <w:pPr>
                        <w:pStyle w:val="Header"/>
                        <w:numPr>
                          <w:ilvl w:val="0"/>
                          <w:numId w:val="1"/>
                        </w:numPr>
                        <w:rPr>
                          <w:b/>
                          <w:bCs/>
                          <w:i/>
                          <w:iCs/>
                          <w:color w:val="FFFFFF" w:themeColor="background1"/>
                          <w:sz w:val="24"/>
                          <w:szCs w:val="24"/>
                        </w:rPr>
                      </w:pPr>
                      <w:r w:rsidRPr="004F020D">
                        <w:rPr>
                          <w:b/>
                          <w:bCs/>
                          <w:i/>
                          <w:iCs/>
                          <w:color w:val="FFFFFF" w:themeColor="background1"/>
                          <w:sz w:val="24"/>
                          <w:szCs w:val="24"/>
                        </w:rPr>
                        <w:t>Excellent Teaching and Learning</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54803C6" wp14:editId="25EF6091">
                <wp:simplePos x="0" y="0"/>
                <wp:positionH relativeFrom="margin">
                  <wp:align>center</wp:align>
                </wp:positionH>
                <wp:positionV relativeFrom="paragraph">
                  <wp:posOffset>5801360</wp:posOffset>
                </wp:positionV>
                <wp:extent cx="3324225" cy="4667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324225" cy="466725"/>
                        </a:xfrm>
                        <a:prstGeom prst="rect">
                          <a:avLst/>
                        </a:prstGeom>
                        <a:noFill/>
                        <a:ln w="6350">
                          <a:noFill/>
                        </a:ln>
                      </wps:spPr>
                      <wps:txbx>
                        <w:txbxContent>
                          <w:p w14:paraId="697DF771" w14:textId="77777777" w:rsidR="00927F49" w:rsidRPr="00C34660" w:rsidRDefault="00927F49" w:rsidP="00293D80">
                            <w:pPr>
                              <w:jc w:val="center"/>
                              <w:rPr>
                                <w:b/>
                                <w:bCs/>
                                <w:i/>
                                <w:iCs/>
                                <w:color w:val="70AD47" w:themeColor="accent6"/>
                                <w:sz w:val="44"/>
                                <w:szCs w:val="44"/>
                              </w:rPr>
                            </w:pPr>
                            <w:r w:rsidRPr="00C34660">
                              <w:rPr>
                                <w:b/>
                                <w:bCs/>
                                <w:i/>
                                <w:iCs/>
                                <w:color w:val="70AD47" w:themeColor="accent6"/>
                                <w:sz w:val="44"/>
                                <w:szCs w:val="44"/>
                              </w:rPr>
                              <w:t>Excellence in Everything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803C6" id="Text Box 25" o:spid="_x0000_s1028" type="#_x0000_t202" style="position:absolute;left:0;text-align:left;margin-left:0;margin-top:456.8pt;width:261.75pt;height:36.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VnMAIAAFoEAAAOAAAAZHJzL2Uyb0RvYy54bWysVEuP2jAQvlfqf7B8L4Hw2BYRVnRXVJXQ&#10;7kpQ7dk4Nolke1zbkNBf37FDWLTtqerFGc+M5/F9M1nct1qRk3C+BlPQ0WBIiTAcytocCvpjt/70&#10;mRIfmCmZAiMKehae3i8/flg0di5yqECVwhEMYvy8sQWtQrDzLPO8Epr5AVhh0CjBaRbw6g5Z6ViD&#10;0bXK8uFwljXgSuuAC+9R+9gZ6TLFl1Lw8CylF4GogmJtIZ0unft4ZssFmx8cs1XNL2Wwf6hCs9pg&#10;0muoRxYYObr6j1C65g48yDDgoDOQsuYi9YDdjIbvutlWzIrUC4Lj7RUm///C8qfTiyN1WdB8Solh&#10;GjnaiTaQr9ASVCE+jfVzdNtadAwt6pHnXu9RGdtupdPxiw0RtCPS5yu6MRpH5XicT/KYhaNtMpvd&#10;deGzt9fW+fBNgCZRKKhD9hKo7LTxAStB194lJjOwrpVKDCpDmoLOxtNhenC14Atl8GHsoas1SqHd&#10;t13PfR97KM/YnoNuQLzl6xpr2DAfXpjDicCOcMrDMx5SAeaCi0RJBe7X3/TRH4lCKyUNTlhB/c8j&#10;c4IS9d0ghV9Gk0kcyXSZTO9yvLhby/7WYo76AXCIR7hPlicx+gfVi9KBfsVlWMWsaGKGY+6Chl58&#10;CN3c4zJxsVolJxxCy8LGbC2PoSOqEeFd+8qcvdAQkMAn6GeRzd+x0fl2fKyOAWSdqIo4d6he4McB&#10;Tgxeli1uyO09eb39Epa/AQAA//8DAFBLAwQUAAYACAAAACEAgKSQYOAAAAAIAQAADwAAAGRycy9k&#10;b3ducmV2LnhtbEyPQU+DQBCF7yb+h82YeLMLNFRElqYhaUyMHlp78TawWyCys8huW/TXO570+OZN&#10;3vtesZ7tIM5m8r0jBfEiAmGocbqnVsHhbXuXgfABSePgyCj4Mh7W5fVVgbl2F9qZ8z60gkPI56ig&#10;C2HMpfRNZyz6hRsNsXd0k8XAcmqlnvDC4XaQSRStpMWeuKHD0VSdaT72J6vgudq+4q5ObPY9VE8v&#10;x834eXhPlbq9mTePIIKZw98z/OIzOpTMVLsTaS8GBTwkKHiIlysQbKfJMgVR8yW7j0GWhfw/oPwB&#10;AAD//wMAUEsBAi0AFAAGAAgAAAAhALaDOJL+AAAA4QEAABMAAAAAAAAAAAAAAAAAAAAAAFtDb250&#10;ZW50X1R5cGVzXS54bWxQSwECLQAUAAYACAAAACEAOP0h/9YAAACUAQAACwAAAAAAAAAAAAAAAAAv&#10;AQAAX3JlbHMvLnJlbHNQSwECLQAUAAYACAAAACEAMjHFZzACAABaBAAADgAAAAAAAAAAAAAAAAAu&#10;AgAAZHJzL2Uyb0RvYy54bWxQSwECLQAUAAYACAAAACEAgKSQYOAAAAAIAQAADwAAAAAAAAAAAAAA&#10;AACKBAAAZHJzL2Rvd25yZXYueG1sUEsFBgAAAAAEAAQA8wAAAJcFAAAAAA==&#10;" filled="f" stroked="f" strokeweight=".5pt">
                <v:textbox>
                  <w:txbxContent>
                    <w:p w14:paraId="697DF771" w14:textId="77777777" w:rsidR="00927F49" w:rsidRPr="00C34660" w:rsidRDefault="00927F49" w:rsidP="00293D80">
                      <w:pPr>
                        <w:jc w:val="center"/>
                        <w:rPr>
                          <w:b/>
                          <w:bCs/>
                          <w:i/>
                          <w:iCs/>
                          <w:color w:val="70AD47" w:themeColor="accent6"/>
                          <w:sz w:val="44"/>
                          <w:szCs w:val="44"/>
                        </w:rPr>
                      </w:pPr>
                      <w:r w:rsidRPr="00C34660">
                        <w:rPr>
                          <w:b/>
                          <w:bCs/>
                          <w:i/>
                          <w:iCs/>
                          <w:color w:val="70AD47" w:themeColor="accent6"/>
                          <w:sz w:val="44"/>
                          <w:szCs w:val="44"/>
                        </w:rPr>
                        <w:t>Excellence in Everything</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6B12AEC9" wp14:editId="4EF0C99E">
                <wp:simplePos x="0" y="0"/>
                <wp:positionH relativeFrom="column">
                  <wp:posOffset>542925</wp:posOffset>
                </wp:positionH>
                <wp:positionV relativeFrom="paragraph">
                  <wp:posOffset>5135245</wp:posOffset>
                </wp:positionV>
                <wp:extent cx="2581275" cy="5143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81275" cy="514350"/>
                        </a:xfrm>
                        <a:prstGeom prst="rect">
                          <a:avLst/>
                        </a:prstGeom>
                        <a:noFill/>
                        <a:ln w="6350">
                          <a:noFill/>
                        </a:ln>
                      </wps:spPr>
                      <wps:txbx>
                        <w:txbxContent>
                          <w:p w14:paraId="754CEE1B" w14:textId="77777777" w:rsidR="00927F49" w:rsidRPr="00C34660" w:rsidRDefault="00927F49" w:rsidP="00927F49">
                            <w:pPr>
                              <w:jc w:val="center"/>
                              <w:rPr>
                                <w:b/>
                                <w:bCs/>
                                <w:i/>
                                <w:iCs/>
                                <w:color w:val="FFFFFF" w:themeColor="background1"/>
                                <w:sz w:val="56"/>
                                <w:szCs w:val="56"/>
                              </w:rPr>
                            </w:pPr>
                            <w:r w:rsidRPr="00C34660">
                              <w:rPr>
                                <w:b/>
                                <w:bCs/>
                                <w:i/>
                                <w:iCs/>
                                <w:color w:val="FFFFFF" w:themeColor="background1"/>
                                <w:sz w:val="56"/>
                                <w:szCs w:val="56"/>
                              </w:rPr>
                              <w:t>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AEC9" id="Text Box 18" o:spid="_x0000_s1029" type="#_x0000_t202" style="position:absolute;left:0;text-align:left;margin-left:42.75pt;margin-top:404.35pt;width:203.2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y9MAIAAFoEAAAOAAAAZHJzL2Uyb0RvYy54bWysVFFv2jAQfp+0/2D5fQQotB0iVKwV0yTU&#10;VoKpz8ZxSKTE59mGhP36fXZIy7o9TXtxznfn833fd878rq0rdlTWlaRTPhoMOVNaUlbqfcq/b1ef&#10;bjlzXuhMVKRVyk/K8bvFxw/zxszUmAqqMmUZimg3a0zKC+/NLEmcLFQt3ICM0gjmZGvhsbX7JLOi&#10;QfW6SsbD4XXSkM2MJamcg/ehC/JFrJ/nSvqnPHfKsyrl6M3H1cZ1F9ZkMRezvRWmKOW5DfEPXdSi&#10;1Lj0tdSD8IIdbPlHqbqUlhzlfiCpTijPS6kiBqAZDd+h2RTCqIgF5DjzSpP7f2Xl4/HZsjKDdlBK&#10;ixoabVXr2RdqGVzgpzFuhrSNQaJv4Udu73dwBthtbuvwBSCGOJg+vbIbqkk4x9Pb0fhmyplEbDqa&#10;XE0j/cnbaWOd/6qoZsFIuYV6kVRxXDuPTpDap4TLNK3KqooKVpo1Kb8OJX+L4ESlcTBg6HoNlm93&#10;bcR81ePYUXYCPEvdgDgjVyV6WAvnn4XFRAARptw/Yckrwl10tjgryP78mz/kQyhEOWswYSl3Pw7C&#10;Ks6qbxoSfh5NJmEk42YyvRljYy8ju8uIPtT3hCEe4T0ZGc2Q76vezC3VL3gMy3ArQkJL3J1y35v3&#10;vpt7PCaplsuYhCE0wq/1xshQOnAXGN62L8KaswweAj5SP4ti9k6NLrdjfXnwlJdRqsBzx+qZfgxw&#10;VPD82MILudzHrLdfwuIXAAAA//8DAFBLAwQUAAYACAAAACEAoUYMleIAAAAKAQAADwAAAGRycy9k&#10;b3ducmV2LnhtbEyPzU7DMBCE70i8g7VI3KjTiFA3xKmqSBUSgkNLL9yceJtE9U+I3Tbw9Cynclrt&#10;zmj2m2I1WcPOOIbeOwnzWQIMXeN171oJ+4/NgwAWonJaGe9QwjcGWJW3N4XKtb+4LZ53sWUU4kKu&#10;JHQxDjnnoenQqjDzAzrSDn60KtI6tlyP6kLh1vA0SZ64Vb2jD50asOqwOe5OVsJrtXlX2zq14sdU&#10;L2+H9fC1/8ykvL+b1s/AIk7xaoY/fEKHkphqf3I6MCNBZBk5aSZiAYwMj8uUytV0EcsF8LLg/yuU&#10;vwAAAP//AwBQSwECLQAUAAYACAAAACEAtoM4kv4AAADhAQAAEwAAAAAAAAAAAAAAAAAAAAAAW0Nv&#10;bnRlbnRfVHlwZXNdLnhtbFBLAQItABQABgAIAAAAIQA4/SH/1gAAAJQBAAALAAAAAAAAAAAAAAAA&#10;AC8BAABfcmVscy8ucmVsc1BLAQItABQABgAIAAAAIQDRyky9MAIAAFoEAAAOAAAAAAAAAAAAAAAA&#10;AC4CAABkcnMvZTJvRG9jLnhtbFBLAQItABQABgAIAAAAIQChRgyV4gAAAAoBAAAPAAAAAAAAAAAA&#10;AAAAAIoEAABkcnMvZG93bnJldi54bWxQSwUGAAAAAAQABADzAAAAmQUAAAAA&#10;" filled="f" stroked="f" strokeweight=".5pt">
                <v:textbox>
                  <w:txbxContent>
                    <w:p w14:paraId="754CEE1B" w14:textId="77777777" w:rsidR="00927F49" w:rsidRPr="00C34660" w:rsidRDefault="00927F49" w:rsidP="00927F49">
                      <w:pPr>
                        <w:jc w:val="center"/>
                        <w:rPr>
                          <w:b/>
                          <w:bCs/>
                          <w:i/>
                          <w:iCs/>
                          <w:color w:val="FFFFFF" w:themeColor="background1"/>
                          <w:sz w:val="56"/>
                          <w:szCs w:val="56"/>
                        </w:rPr>
                      </w:pPr>
                      <w:r w:rsidRPr="00C34660">
                        <w:rPr>
                          <w:b/>
                          <w:bCs/>
                          <w:i/>
                          <w:iCs/>
                          <w:color w:val="FFFFFF" w:themeColor="background1"/>
                          <w:sz w:val="56"/>
                          <w:szCs w:val="56"/>
                        </w:rPr>
                        <w:t>Our Vision</w:t>
                      </w:r>
                    </w:p>
                  </w:txbxContent>
                </v:textbox>
              </v:shape>
            </w:pict>
          </mc:Fallback>
        </mc:AlternateContent>
      </w:r>
      <w:r w:rsidR="0014626B">
        <w:br w:type="page"/>
      </w:r>
    </w:p>
    <w:p w14:paraId="3FFC0651" w14:textId="77777777" w:rsidR="0014626B" w:rsidRDefault="0014626B" w:rsidP="00A3180F">
      <w:pPr>
        <w:jc w:val="both"/>
        <w:sectPr w:rsidR="0014626B" w:rsidSect="00363322">
          <w:pgSz w:w="11906" w:h="16838" w:code="9"/>
          <w:pgMar w:top="0" w:right="0" w:bottom="0" w:left="0" w:header="0" w:footer="0" w:gutter="0"/>
          <w:cols w:space="708"/>
          <w:docGrid w:linePitch="360"/>
        </w:sectPr>
      </w:pPr>
    </w:p>
    <w:p w14:paraId="02B52709" w14:textId="1FB7DCE6" w:rsidR="00B17148" w:rsidRPr="004320A3" w:rsidRDefault="005268E1" w:rsidP="006E3BB1">
      <w:pPr>
        <w:jc w:val="both"/>
      </w:pPr>
      <w:r>
        <w:rPr>
          <w:noProof/>
        </w:rPr>
        <w:lastRenderedPageBreak/>
        <mc:AlternateContent>
          <mc:Choice Requires="wpg">
            <w:drawing>
              <wp:anchor distT="0" distB="0" distL="114300" distR="114300" simplePos="0" relativeHeight="251689984" behindDoc="1" locked="0" layoutInCell="1" allowOverlap="1" wp14:anchorId="61F7DD2A" wp14:editId="1085F607">
                <wp:simplePos x="0" y="0"/>
                <wp:positionH relativeFrom="margin">
                  <wp:align>left</wp:align>
                </wp:positionH>
                <wp:positionV relativeFrom="page">
                  <wp:posOffset>-447675</wp:posOffset>
                </wp:positionV>
                <wp:extent cx="7920355" cy="11160125"/>
                <wp:effectExtent l="0" t="0" r="4445"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0355" cy="11160125"/>
                          <a:chOff x="0" y="0"/>
                          <a:chExt cx="12473" cy="17575"/>
                        </a:xfrm>
                      </wpg:grpSpPr>
                      <wps:wsp>
                        <wps:cNvPr id="4" name="docshape9"/>
                        <wps:cNvSpPr>
                          <a:spLocks/>
                        </wps:cNvSpPr>
                        <wps:spPr bwMode="auto">
                          <a:xfrm>
                            <a:off x="0" y="0"/>
                            <a:ext cx="933" cy="2627"/>
                          </a:xfrm>
                          <a:custGeom>
                            <a:avLst/>
                            <a:gdLst>
                              <a:gd name="T0" fmla="*/ 0 w 933"/>
                              <a:gd name="T1" fmla="*/ 2519 h 2627"/>
                              <a:gd name="T2" fmla="*/ 0 w 933"/>
                              <a:gd name="T3" fmla="*/ 2615 h 2627"/>
                              <a:gd name="T4" fmla="*/ 321 w 933"/>
                              <a:gd name="T5" fmla="*/ 2626 h 2627"/>
                              <a:gd name="T6" fmla="*/ 318 w 933"/>
                              <a:gd name="T7" fmla="*/ 2527 h 2627"/>
                              <a:gd name="T8" fmla="*/ 223 w 933"/>
                              <a:gd name="T9" fmla="*/ 2527 h 2627"/>
                              <a:gd name="T10" fmla="*/ 0 w 933"/>
                              <a:gd name="T11" fmla="*/ 2519 h 2627"/>
                              <a:gd name="T12" fmla="*/ 311 w 933"/>
                              <a:gd name="T13" fmla="*/ 0 h 2627"/>
                              <a:gd name="T14" fmla="*/ 216 w 933"/>
                              <a:gd name="T15" fmla="*/ 0 h 2627"/>
                              <a:gd name="T16" fmla="*/ 198 w 933"/>
                              <a:gd name="T17" fmla="*/ 572 h 2627"/>
                              <a:gd name="T18" fmla="*/ 795 w 933"/>
                              <a:gd name="T19" fmla="*/ 1143 h 2627"/>
                              <a:gd name="T20" fmla="*/ 198 w 933"/>
                              <a:gd name="T21" fmla="*/ 1715 h 2627"/>
                              <a:gd name="T22" fmla="*/ 223 w 933"/>
                              <a:gd name="T23" fmla="*/ 2527 h 2627"/>
                              <a:gd name="T24" fmla="*/ 318 w 933"/>
                              <a:gd name="T25" fmla="*/ 2527 h 2627"/>
                              <a:gd name="T26" fmla="*/ 295 w 933"/>
                              <a:gd name="T27" fmla="*/ 1754 h 2627"/>
                              <a:gd name="T28" fmla="*/ 933 w 933"/>
                              <a:gd name="T29" fmla="*/ 1143 h 2627"/>
                              <a:gd name="T30" fmla="*/ 295 w 933"/>
                              <a:gd name="T31" fmla="*/ 532 h 2627"/>
                              <a:gd name="T32" fmla="*/ 311 w 933"/>
                              <a:gd name="T33" fmla="*/ 0 h 2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3" h="2627">
                                <a:moveTo>
                                  <a:pt x="0" y="2519"/>
                                </a:moveTo>
                                <a:lnTo>
                                  <a:pt x="0" y="2615"/>
                                </a:lnTo>
                                <a:lnTo>
                                  <a:pt x="321" y="2626"/>
                                </a:lnTo>
                                <a:lnTo>
                                  <a:pt x="318" y="2527"/>
                                </a:lnTo>
                                <a:lnTo>
                                  <a:pt x="223" y="2527"/>
                                </a:lnTo>
                                <a:lnTo>
                                  <a:pt x="0" y="2519"/>
                                </a:lnTo>
                                <a:close/>
                                <a:moveTo>
                                  <a:pt x="311" y="0"/>
                                </a:moveTo>
                                <a:lnTo>
                                  <a:pt x="216" y="0"/>
                                </a:lnTo>
                                <a:lnTo>
                                  <a:pt x="198" y="572"/>
                                </a:lnTo>
                                <a:lnTo>
                                  <a:pt x="795" y="1143"/>
                                </a:lnTo>
                                <a:lnTo>
                                  <a:pt x="198" y="1715"/>
                                </a:lnTo>
                                <a:lnTo>
                                  <a:pt x="223" y="2527"/>
                                </a:lnTo>
                                <a:lnTo>
                                  <a:pt x="318" y="2527"/>
                                </a:lnTo>
                                <a:lnTo>
                                  <a:pt x="295" y="1754"/>
                                </a:lnTo>
                                <a:lnTo>
                                  <a:pt x="933" y="1143"/>
                                </a:lnTo>
                                <a:lnTo>
                                  <a:pt x="295" y="532"/>
                                </a:lnTo>
                                <a:lnTo>
                                  <a:pt x="311" y="0"/>
                                </a:lnTo>
                                <a:close/>
                              </a:path>
                            </a:pathLst>
                          </a:custGeom>
                          <a:solidFill>
                            <a:srgbClr val="D3232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10"/>
                        <wps:cNvSpPr>
                          <a:spLocks/>
                        </wps:cNvSpPr>
                        <wps:spPr bwMode="auto">
                          <a:xfrm>
                            <a:off x="0" y="0"/>
                            <a:ext cx="658" cy="2429"/>
                          </a:xfrm>
                          <a:custGeom>
                            <a:avLst/>
                            <a:gdLst>
                              <a:gd name="T0" fmla="*/ 0 w 658"/>
                              <a:gd name="T1" fmla="*/ 2348 h 2429"/>
                              <a:gd name="T2" fmla="*/ 0 w 658"/>
                              <a:gd name="T3" fmla="*/ 2424 h 2429"/>
                              <a:gd name="T4" fmla="*/ 125 w 658"/>
                              <a:gd name="T5" fmla="*/ 2429 h 2429"/>
                              <a:gd name="T6" fmla="*/ 123 w 658"/>
                              <a:gd name="T7" fmla="*/ 2350 h 2429"/>
                              <a:gd name="T8" fmla="*/ 46 w 658"/>
                              <a:gd name="T9" fmla="*/ 2350 h 2429"/>
                              <a:gd name="T10" fmla="*/ 0 w 658"/>
                              <a:gd name="T11" fmla="*/ 2348 h 2429"/>
                              <a:gd name="T12" fmla="*/ 121 w 658"/>
                              <a:gd name="T13" fmla="*/ 0 h 2429"/>
                              <a:gd name="T14" fmla="*/ 45 w 658"/>
                              <a:gd name="T15" fmla="*/ 0 h 2429"/>
                              <a:gd name="T16" fmla="*/ 25 w 658"/>
                              <a:gd name="T17" fmla="*/ 643 h 2429"/>
                              <a:gd name="T18" fmla="*/ 547 w 658"/>
                              <a:gd name="T19" fmla="*/ 1143 h 2429"/>
                              <a:gd name="T20" fmla="*/ 25 w 658"/>
                              <a:gd name="T21" fmla="*/ 1644 h 2429"/>
                              <a:gd name="T22" fmla="*/ 46 w 658"/>
                              <a:gd name="T23" fmla="*/ 2350 h 2429"/>
                              <a:gd name="T24" fmla="*/ 123 w 658"/>
                              <a:gd name="T25" fmla="*/ 2350 h 2429"/>
                              <a:gd name="T26" fmla="*/ 102 w 658"/>
                              <a:gd name="T27" fmla="*/ 1676 h 2429"/>
                              <a:gd name="T28" fmla="*/ 657 w 658"/>
                              <a:gd name="T29" fmla="*/ 1143 h 2429"/>
                              <a:gd name="T30" fmla="*/ 102 w 658"/>
                              <a:gd name="T31" fmla="*/ 611 h 2429"/>
                              <a:gd name="T32" fmla="*/ 121 w 658"/>
                              <a:gd name="T33" fmla="*/ 0 h 2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8" h="2429">
                                <a:moveTo>
                                  <a:pt x="0" y="2348"/>
                                </a:moveTo>
                                <a:lnTo>
                                  <a:pt x="0" y="2424"/>
                                </a:lnTo>
                                <a:lnTo>
                                  <a:pt x="125" y="2429"/>
                                </a:lnTo>
                                <a:lnTo>
                                  <a:pt x="123" y="2350"/>
                                </a:lnTo>
                                <a:lnTo>
                                  <a:pt x="46" y="2350"/>
                                </a:lnTo>
                                <a:lnTo>
                                  <a:pt x="0" y="2348"/>
                                </a:lnTo>
                                <a:close/>
                                <a:moveTo>
                                  <a:pt x="121" y="0"/>
                                </a:moveTo>
                                <a:lnTo>
                                  <a:pt x="45" y="0"/>
                                </a:lnTo>
                                <a:lnTo>
                                  <a:pt x="25" y="643"/>
                                </a:lnTo>
                                <a:lnTo>
                                  <a:pt x="547" y="1143"/>
                                </a:lnTo>
                                <a:lnTo>
                                  <a:pt x="25" y="1644"/>
                                </a:lnTo>
                                <a:lnTo>
                                  <a:pt x="46" y="2350"/>
                                </a:lnTo>
                                <a:lnTo>
                                  <a:pt x="123" y="2350"/>
                                </a:lnTo>
                                <a:lnTo>
                                  <a:pt x="102" y="1676"/>
                                </a:lnTo>
                                <a:lnTo>
                                  <a:pt x="657" y="1143"/>
                                </a:lnTo>
                                <a:lnTo>
                                  <a:pt x="102" y="611"/>
                                </a:lnTo>
                                <a:lnTo>
                                  <a:pt x="121" y="0"/>
                                </a:lnTo>
                                <a:close/>
                              </a:path>
                            </a:pathLst>
                          </a:custGeom>
                          <a:solidFill>
                            <a:srgbClr val="36673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012"/>
                            <a:ext cx="26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3" cy="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419" y="14978"/>
                            <a:ext cx="2053"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14"/>
                        <wps:cNvSpPr>
                          <a:spLocks noChangeArrowheads="1"/>
                        </wps:cNvSpPr>
                        <wps:spPr bwMode="auto">
                          <a:xfrm>
                            <a:off x="0" y="17190"/>
                            <a:ext cx="12473" cy="385"/>
                          </a:xfrm>
                          <a:prstGeom prst="rect">
                            <a:avLst/>
                          </a:prstGeom>
                          <a:solidFill>
                            <a:srgbClr val="2963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5"/>
                        <wps:cNvSpPr>
                          <a:spLocks noChangeArrowheads="1"/>
                        </wps:cNvSpPr>
                        <wps:spPr bwMode="auto">
                          <a:xfrm>
                            <a:off x="1048" y="10994"/>
                            <a:ext cx="10375" cy="4848"/>
                          </a:xfrm>
                          <a:prstGeom prst="rect">
                            <a:avLst/>
                          </a:prstGeom>
                          <a:solidFill>
                            <a:srgbClr val="EE322D">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0275E3F" id="Group 1" o:spid="_x0000_s1026" style="position:absolute;margin-left:0;margin-top:-35.25pt;width:623.65pt;height:878.75pt;z-index:-251626496;mso-position-horizontal:left;mso-position-horizontal-relative:margin;mso-position-vertical-relative:page" coordsize="12473,175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kzUT8IAADVKgAADgAAAGRycy9lMm9Eb2MueG1s7Fpt&#10;j5tGEP5eqf8B8bFSY+/ydrbiVFUuiSr1JWrTH4AxtlExUMDnS399n9kXWHwsR5I2VduLlDOY8ezM&#10;s7Mz8+zy/Jv7U+7cpXWTlcXGZc+WrpMWSbnLisPG/fXd669vXKdp42IX52WRbtz3aeN+8+LLL55f&#10;qnXKy2OZ79LagZKiWV+qjXts22q9WDTJMT3FzbOySgs83Jf1KW5xWx8Wuzq+QPspX/DlMlxcynpX&#10;1WWSNg2+vZUP3RdC/36fJu1P+32Ttk6+cWFbK/7W4u+W/i5ePI/XhzqujlmizIg/wopTnBUYtFN1&#10;G7exc66zB6pOWVKXTblvnyXlaVHu91mSCh/gDVteefOmLs+V8OWwvhyqDiZAe4XTR6tNfrx7U1e/&#10;VG9raT0uvy+T3xrgsrhUh7X5nO4PUtjZXn4od5jP+NyWwvH7fX0iFXDJuRf4vu/wTe9bJ8GX0Yov&#10;vSBwnQTPGGPhkvFATkFyxDw9+GFyfKV+yrgfeeqHURCJXy3itRxVWKoso5lHKDU9Ws2nofXLMa5S&#10;MQkNofG2drLdxvVdp4hPAGBXJg1JrMgPGhoyGs7GxNJ4QmINIP84FFeeAoKHPKJROxzidXJu2jdp&#10;KWYivvu+aWV873Al5nenrH6HtbA/5Qj1rxbO0rk4pFTJahFmiPCArZyjo0dEnHeauCFm0QR7u8F4&#10;yAKLJmDaiXmcjVuF6OmEYE5o0RUaYh67GdcVGUI84JFFF1JYPyT3xnWtTCG7LjYH+JnIMxN6j1kA&#10;Yyb6S4uLzMSes3DcR2aCb1VlQs9WFuiZiX0QcZtdJvbRKrDYZYLPmO9ZtHETfKtp3ISfRdZw5Sb8&#10;3BYX3IR/Isi4OQPWiEW6NGLRHmbcnARuww3po9fGosC34WbOAjLF+CzwmbPgmbNgtc0zZyHwbAHi&#10;mZNgXQOUMbslbAYuUudBJ8f4qPNlcl+ohIkrJ6ZWZimKXFU2VKMoe6KCvWMq+0KKsqtFGBaSsMiv&#10;GG9aGFFAwrq+TQtjkklYF4FpYcwhCYs69agZlKZIms1zkTKREJ/nJGUbIT7PTab8RM6Q1W7aUaY8&#10;ZfNcpaRAxmDZz9FOq16Iz3OVlrUQn+cqrVshPs9VrlzF0ptjO6080o61NUtcR+7AVRk7an3UaLCv&#10;W+vaddBab2mIeF3FLS0rfelcNq7oX44bVzQT9OBU3qXvSiHS9i0gtRzKzF4gL0YE0VEoQf1Yf1ZC&#10;H3oJ4Te1C9OCKnQoTU8KIttLjY8JSsANV7RlSV42qUCod05ZizVHsyS4CcDun+vfSjlU6YGcfqo/&#10;pRSqnJBCiZ30CLVVyFH1nBTUCqkwTgrOxgjFTgz9OOraRlSqyaFFhAHCR51B9ZHooIzIFaHR05/j&#10;c6Kf6lnENFGgi1a8i3haKEY73pR5tnud5TkFelMfti/z2rmLwUtvPe7x16LAxHl1jOW3K/xTRilp&#10;oX6gJhd1pyhJrbZfEDfJLyQh2Za79+AadSnJL8g6Lo5l/YfrXEB8N27z+zmuU9fJvyvAlVbM9xG2&#10;rbjxETe4qc0nW/NJXCRQtXFbF3WSLl+2kl2fqzo7HDESE44V5bdgivuMCAnoWrOWVqkb0LXPxNsw&#10;30PehkoHkz4LcQsDBDpRX+53CVvTZjNSPoi4kVI4YDIys3Pinn9DXZ0a0RRDdjd6ooszoslsm6BC&#10;9IcjmlDjOk1g9GgPR3QB+U6IzLFYhaTWiTHRVI/oMvtW7gWioxuxC3B3unziNCOqzKZ1QtUD3jai&#10;ihJ3N94E8APexgTRHdNmgm/zcMDbfAvyD2nbCFZUTXrjbZpM4EPJs8Z0mcAHfjSOPMp7P6JmbSPa&#10;KAE9atmQtIW+LVQHpM0WE0POZo+vAWezBuuQs01oM2eALfk4akPOFkZiA2QMNXMOwsAyB6OcbUTb&#10;gLNZbRtwthAbEuOJZ8DZrPH/kLMpu1BXnzjbCCl94mxWBv7E2QiaT+BsVJ8c4my0Bic4G7oN1bPa&#10;aItiRGgmlKDupfWn4i2UNYetkhbQn1pQUTEk1kmNvqRLVOMn5ZSBvSd6PN3sm5RM2zCPsvnSp+nx&#10;leOorpNmoqzOI2xKH0NNnFQ4Fx/UOTkzjwGJMiEtRJGaHBnVaZ4rWiNKy6RC1BSh8BpoPYOfRte8&#10;MIxQwmgV/J/pWpUla/xXh5K4enDM9vjhLX7Vnol6ygPg0ywdp7j+7Vx9jfNTUO1sm+VZ+16cBWNK&#10;yKji7m2W0Hkm3fQndlj+V8xPBJEWkj8Bj88ScQDqFOXLI6ps+m1TYZOLeGz/VV2Xl2Ma70CXZSQO&#10;tSzodmDGNs8qzf3pWjkMqnx1kDuCmTwkvi2T8yktWnnqXac5fC+L5phVDfj5Oj1t093Grb/bCYNo&#10;hyH5GXYLati0ddom2J6I13vsFKjvsQq6B8Li3kiy/wMOKBnOcWlBxmt90stDpDpxyuvpnTTNdKta&#10;HlE6dAGLYaRcS+q4khanEiGN3eZGvLbsdmhjsZdAl/gvpx4X/5rgRAK8Ck4BKPlDEfyfCU5UhASv&#10;g7Q4OMf+UNHKqPmcsSpqQh+ok+8V9JH4FKxGJkUreBWsolX5zwWr8OpzZVK29GlDhHat/VWk9vS6&#10;dLoM0HSJrcNg9Y8kVNog/dtfqoH/V4ElWtbxzdmJajz4Ad18SC2L2MqeI7wbfejxkeVssH0/OAXg&#10;q9DrjiEGYpa6px172uVH/6CmXL2dRVshV5Ek5m0QGFjZ8v2svzySsJaRI2kpL1crEcJGwVl6eHtN&#10;rGX/pmPLf3k0vXrlcX4rG6v+TCn63x0qiVcD8e4kmkNsG8r3POnlTPNeHEL1b6O++BMAAP//AwBQ&#10;SwMECgAAAAAAAAAhAPXmJEMmAgAAJgIAABQAAABkcnMvbWVkaWEvaW1hZ2UxLnBuZ4lQTkcNChoK&#10;AAAADUlIRFIAAAAjAAAAEggGAAAA0f9nUQAAAAZiS0dEAP8A/wD/oL2nkwAAAAlwSFlzAAAOxAAA&#10;DsQBlSsOGwAAAcZJREFUSInFlutuo0AMhY9tINCQW9O+/xuGW6ABxvb+SLqb7jZNaKrNkRAaNHPO&#10;p5E9DLk77pGPYwxmIxG9ywgA32tAcTxqWT3bMCYPhwEAzrJOy3Jrh0P2cBjK0g5ErlW90X27eCwM&#10;kXOadgBgbbvQqt64Oz0EBgD4KWtB5ABgh0OmRbl1s0n+PwZDIspp+vY+9nFMtChfPIToZo/z1vYQ&#10;IlcTuLGrCcwY7uzHN4HIichB5CA4QE6RBLAoRRJgxmFXvH5IYDZZLgueJf1VGG27uY9jYsMww8Rt&#10;/deNHJ/VCpHLIq84y7qvlkfaNKu7AM51qWjdSetm7UEjWeT1peU/VjO3yLouD2X1fKnT/isMAHjf&#10;p7orXj7rtOuVzmwUxwOJBMAJ5uzuhD8Pw50+fLsGFEKsu+JVVssdxfF4GeY9PI4HTuL+fPINIZGW&#10;1dZV5epcVQlltZXlouTZ7HCEYTZOkv4IEA1Tws9lfZ9q3awndaQZa1VvkOc1P2UtmRnR6eT8rrTt&#10;ctvvl982IHKezxu65z7j7mR1s/7yb81sxKy/7zzMSnIaMytElJgN+OsEngSiKtrsVzDjYwgZWE5B&#10;osRkENEpu/4LJJMVayQomeYAAAAASUVORK5CYIJQSwMECgAAAAAAAAAhAL26GNoqEhAAKhIQABUA&#10;AABkcnMvbWVkaWEvaW1hZ2UyLmpwZWf/2P/gABBKRklGAAEBAQDcANwAAP/bAEMAAgEBAQEBAgEB&#10;AQICAgICBAMCAgICBQQEAwQGBQYGBgUGBgYHCQgGBwkHBgYICwgJCgoKCgoGCAsMCwoMCQoKCv/b&#10;AEMBAgICAgICBQMDBQoHBgcKCgoKCgoKCgoKCgoKCgoKCgoKCgoKCgoKCgoKCgoKCgoKCgoKCgoK&#10;CgoKCgoKCgoKCv/AABEICoEH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eYc8+lOVCTyaI4++akHoBXYeONjVlGGNGG37s8U6ipkAx4i7b&#10;t1PAwMUNkjimplRtc80rMB1GB6UbsjHvRVlRFGC2MdqSlbjpSqueTQUNpydaNgpwUDpQA35d3l4p&#10;cHp2o2/NupaAGhMcjrTgDijIPQUqnBzigBDkDJWnLnPHfr7ULIM8ilHytuNSwE37XxtzT2Hf1pAm&#10;XyTTuox6VIDeVOMU5FIOTmgFzyMUoXBzVxAa4BkAzSPwpFSYGd1RzfKuRSsBR1AjHNczrzYRto9a&#10;6S/Pzba5vW3ynA554rWOxMtjz3xw4MTMg6IS3v7V4j8QdvmESJuVj/yzA9ffvXs/jku6sFH3uT82&#10;MD0rxL4kSRqsw81twYncGx6frxV/ZOGt8R5lqHy323hWUnb9Pwrf0eMPbqURWVs/KxGAMdqwJUIv&#10;d/zLsP8APmui0gEWoCw4xtbceBn6/wCeK5ZbnoYXoSS5270G1SN5ZGIx9f8AD0qlqPk/Z2iQ/XuC&#10;PYVclbc28SH7p9j9feqmqM627fMwYDK9MHj+pqOp3y+G5w3jOVgGHXc2Fyc4/wABXjnjt1R/vKWO&#10;4L83Dfj6ivYPFYPkzErtKjOUX/P5V4545ZpHeDyvvSZjVc9MdeO/Wt4HhYr3pHBRkvcGN3P+sLFt&#10;+Mtj86v2MRIxcEbl/wBrcv68iqAQGUo0bIeg84e3Qfzq/CyPLHCF3MPmcY6D0966WQjStCCsahyJ&#10;PTHUetXEeTeoVxjpyw6+vNVog8kTSDjnBO3mrsJeVNrDd8vRu9IUty1b+aQxaPbjC7gKtAK8e4Ha&#10;24Hb97cc/pmqluA/Lxbxu+XryMdfwq3A7Lt2n1C7q0RJPE43qwJI3cAN2x/StXw4W/tNCR/Fndu+&#10;7is2ArKwCD+8q9hnr+vNbPhWPzNWWM9GIPy849AKUtjOp/DZ9I/BeFIrOGNdw3e/bOc/0r6H8G58&#10;gZ3fdz93qK8C+Dca/ZIdw/uhc9+/5V9BeEM/ZF2L0Xpn9a5JG2B2R1+lxoCpx29K1Ylc8MO9Zump&#10;wuG/hwOK0oAY42LVhLc96mZevbth2jPOTXmvjABnkYgA/wAPPv8ApXpGu7HjY7u2cHvXm/i1i0zF&#10;mB3Zblf0xVXOWt8Rw1+zSOXB75Hy/wAqZZsodSJMHaT8vv8A1p1+XWTawwFbt1X2p1srOcBW7bVG&#10;OferiYm3pKuFWMk7ugJ9+9dXpCxhVIJ4GPrx1xXL6RGPM3P1xu27utddosTRhS3y9O2ce1bIDoNN&#10;A2qR9K2LRWXhWrJ0yIhQwK46/wC7WzZpuXJbb6UAXbMKWbuKtwgE/LVaCMFt+OT1q4gHVaAJgSAO&#10;amjB6mo4vmHNTKMpgUAOAP3g30qTgYJNNRSAD6U4j58etADkHenA45pFBHFLQA5X3cVIoJ7VGowM&#10;4qSMkjpQNE0AIABFXrcBRkGqcPK5q3BHn5s1nIsnZ/3eDWfqrfI3rWiVITr2rO1UttbipWxqtjlf&#10;EROwkjp/9avG/ivMzQSqo429h716/wCJQFDEN0HFeO/FRgkLEDJx82TzXqYWN6iPMx0v3bPij9q6&#10;5MVlODM2SNpPPDDivz7+IOp30evyeVJJ13YY4BwCAfyP5197ftcXRWyvFQMrtnpyBXwD4281/EEu&#10;IvmMjBo87gAB09geo9K/XuGaMZUdUfk+JxNWnmL5JMz31TUTIVE8nvt+Y88nHHHNRrrerIWlimZW&#10;2gYAy3B6j2zUBL7lZVZmGC3fPqMjFMeSSCMssoC9VVO4Jz9RX1Tw9N/ZOj+0MX/O/vLi+JL/AAxM&#10;jsUXlsk85+6B+J5pw8S6mshPmk7cj5m+X3P/ANcVSlk+ZraSRWVU2rmQn6cj2qOX5Y41UNuXaRk+&#10;mf196iWFo/ymkc0xn87+8028Vaq8So8vzM2A3Y8Z6Hk1E3jLVEjybjduQfK68Zz90/hWf5EYjAH3&#10;WXhlA27fbk45/OkR5fKxuRZGYNjccNx0I7VEsJh5bxN6ecZhF6VGaa+NNXQs7yRfIuVZhnkHsPTn&#10;196lHjjU4mKSSI+3hR6r/OsXzZR+87yL8zf4de5oRmByP3jtuLbWHHpn1rOWX4V/ZN459mUf+XjO&#10;guPHOpmOFSWLnj94cEn+g9zTpPiFdNDskk8tm5Zt+Tn0H+Nc7LGiKk0qfN0VW5YcZ9elNdooyQ+3&#10;ph/l5PvnOKzeU4SW8TaPE2bR2qM6eb4i3HmMzTNtdQVyeg9x7f8A16nj+KMuzy5FYnaPmzyePWuP&#10;w2CisW24Zsx9Djt/+ulVpPMZGz83JZRyfw/z1qZZNgZfYRtHi7OIbVDsoviPK43tI3LFdqggr/LN&#10;L/wtGRgsVxctu/vOcjPTpjI61xUqEziFvk6vhs5U+/rSSAAeXIWJZsfdxj3/AD461hLI8D/Kjqjx&#10;tnK+2d1b/E5Ii8wvtxb/AJ6L8ucYA/nzVhfick0YVbpXflSOMD9Oa8/liSMfOSOh27eMA9R/nio8&#10;RBzJv2Ntyu7r7dKwlw9gJfZOqnx5nUXrI9Ij+I0Py7NnruOMHtngc9Kmg+Itoodje/NuCnIHPHOf&#10;8fSvMUCiPJO1i3ysOQM+3rTfKKqIzHyjE7d3OPr2FYy4bwPY7I+IObRR6jD8SbXGPt6BcYPoB7HP&#10;Ap7fESwQ7ZZ4gnciQZPoQOh9Pxry5Gfd5ySEbh8u75cjGOvf9OKQbgdiS/xH5uoXjn8KylwvgpHR&#10;DxGzWO9j1iLx7bvllnUSSEFFz0Pse1T/APCwrdpcC4xvXBV3H58Yyfr9K8gDSuP4dxP+sxjnHcf1&#10;psdxKGDKwG5gRJgA8fpWEuE8GdlPxKzDt+J69D47gO0CfEe7AEko5HY/TPap0+IKkiWS6iMiq37w&#10;NhR/np6YrxsXN1dN5s0zNLt+du5/HtT01O/Rv3d22duP3nB/zxWMuEMKdUfE7HR3R7Enj6Mrh7hl&#10;3fd/ejlsjpx2wQfrViHxupnCQXS5UBE8vHv3/SvFTrOpE7kvZDtbsxz0/lmnHW9ZCjfct8mCpbkn&#10;/Oawlwbh+jOyn4pYrqme1J44WT99FIF3LlpPLKqecYP4e9a2h+Lp/tUbpdqrEAblXPXOO/8ALp3r&#10;wNdd1aRQZLlm42rj+IeuM8Guu8Ha1LNdxwSzSR424bzPlbHUY+n51x1+D6MY9Dpj4p4iWmp9MeG9&#10;dWeNeN3y5+Vuee/4122haqpZZmwzN8u+NeTXjvg25vHt1JuG2qP+Ahq9G8MPKCz88r1bH4CvjMz4&#10;dw9FbH2OT8aY3F0077nqfhvU5h5MTK2RxubuuP6V2tlJHLwkvy5wSy9a838NRtIY18zLAEbeeBzx&#10;XcaPL5bqsbjbzw6/e6cV8FmGW0ab0R+gYDNK1ZXZtSukO1Q57ruY9KjjuFRHjUpyob5Qfmz1Gaoa&#10;leMsRij+VjyrelUk1Bgcnd6YZvfORXz88LT5rH0FPFz5TcvbhZF3nPB+XHoelYWpywhyANvUFvT1&#10;/Go59SwGaDarFflLGsTU9TKhUeZTjnn1rmrYOnynZQxkoysSXc8aHcHDNuB+X27e5Pr0qH7aZHZ3&#10;X5i3yhOG6fr+FY97qht5VZd3y5529aonVJC29ZTu5CHdycjJHt9a8/6lT7Hr08dUijpHu1d/vtub&#10;n5eMHpn/AD6U1rshMoOww2fmz6/56VgrqIB3yOuR7cL/AJ5p41WPb5mwY6Z29F9Kr+z4Ff2lUOgW&#10;9SJV427W5VjwPQfSpVulkj2n5xuyqseB/k/lXNPq3G1ix8zhYx/D9alg1CMj5uGIw3sPWp/s2m+g&#10;/wC0qnc6ATxkne7ZHtwM0C6zNkr/AAHbnHP41inVFOWEm07sr6HPH9akj1PycFfmPT7vv0zR/ZsH&#10;0Gsyn3NqKcKvnr83GG3HJ+nT+lEswkiVw6qwRsk5OBWV/a8cWAr7cnI+b/P5UkuqklXcbvou3ip/&#10;s2HYccyn3NCaYSJk3DH5R8q9j/nmohNLn7zbe3zYyP8A69VpJAqecJFO5s5/DkVE17Cr+Yk33jt+&#10;9xWMstp9jaOZS6ll5nJH7ljuwFb1qDzWVNoXK7v7w9elV7m4hSD5G+U9sZGc9cf56VTku2UqqkAb&#10;jle4rN5bDsdEcyka/wBqDSMilducMM4P/wBenxzhocs3IXON38R/wrEGpKX+cZyv3e4FSR6gOqge&#10;n3u/pU/2bG+xosyl1NppAZAwblOrA9cDpTI5j8qNN8u0YZugY/yrIbWGxgyYG7O3HNOh1ct/q5cf&#10;Mc4xz9aX9mR7B/aRus6qm5t3zcde3rRE+Y/kCsq4PyjoP/rmsk6oq7lMnmKygA7/ALtTpe4wCchc&#10;LuX0qP7LIebM1Fdw/wA6ndj+E9f/AK+Kcdu3cqDaVBZfSqNvdli0UeVJPCbvzNTLLEwxcMCuefc+&#10;9V/Zfcj+13HqStFGknln5R129aiMX75dmGbdhlz1p000MaZiQ7e2OSKhW/ilyyqrNvwCr9fT8azl&#10;lCY45wySNoVUs8K/N+fHT9asREFsu5Z1Pr06HGfrVPzYw21n96Fu1QF97bWB5Zan+ybF/wBreZel&#10;khJG2Nsnn5f6io2kTd5hzHt7r2qn9uzIdwPXDMpxmmteqjqVUNuOfvdan+y0aRzTzHXqqBhUzhud&#10;w4NQC/8A3m5wcqc/e4xUVzf/AChGJ2lvvbvbrVM30aSbmI2tjlU5YCs3lafQ6o5qrbmpLcrEyt9m&#10;xtOcMeSPanxlZI8iX+IjpWSLxdxWOU7m4yV5+taNhKAvms/II2jd05qf7J5tCZ5tGKuy1Jsjg3A5&#10;G5Qo29feqd+iFOWC7gNvXscjNWLyePds7luecZx3rN1O4RItud3PLH5QPxrpp5Aqmljn/txR6mbq&#10;I3Mf72duM9Px71z+qzyqWYyYG7A+br71f1rWIQGCtiTcfmb7uOPzzn865jxBrUYt2y2x/wDln5Yz&#10;kD+X1reXCfOrxRtT4qp0d2POtxxIFUsrAkFm4B57H/61I+seaFV/lZj90d/x9K4WXxjbwTNG93uX&#10;d9/bnbkn9M1GnjSzGGLqw+Yltp59/f8AQVj/AKoz/lPShxTQlrc74a3uZkjnbcDgsuB/+sUsWtje&#10;GSRdrHA681wUPjPTXjOJc8AsN3Rvw5OPpUi+LrF28iS9Mm4EhcY6jris5cJVP5TePE1F9Tvm1xBJ&#10;thuNzrx05P5U4a0xjVN/8GOGAH+P515+ni6yuG8kyJ23FnA7ZBBx1PPelTxVZMylbr/V/Mu2TOOx&#10;BNYy4Tn2Nf8AWOj3PQF1mRov3W5WUcfN0/Km/wBtMkpSYhdp/wCenX3riJPFcDZjSRk3p98SdDnq&#10;P69KdB4mQFt0oZlyW3MAI/XIPrXPLhWquhrHiLDvqdsNbCjIcY5OVUc05tZj87yomwNxAbBPPvXC&#10;f8JOhbHytlcbeTt5+n4/jVhfEbBvmuDEdwJ3Yxx05OPyrN8LVP5TWOfUO52a6yrH5Z1bqcfWpf7W&#10;j88lh/FtBz91a4hfEbNDuZtrtu+UNjfx97HaibxCrXGR91VIUL1z6+9ZS4Xqfymizyh3R251tC2W&#10;Ksq/d6ZpsGvnHmuPvHOTkZH1rjI9fV3WJpSv9zb/AJ4NEeveaVPm8Dll8vP5E9RWH+q9RdC1nNDu&#10;jtv7dUDaPmwv8PI605NZRZPmbo2FQLnHvXFxa7Im5Xdc7cIY+3fI/GhNehhZY/MwWbD5UdeuQfxr&#10;KXDVRbIv+16EuqO1TXLcjYsrfePVf1pItXhLZ3yM24HA79zXFp4jdmfDqyl/lxJj5R3/APrfzqQ6&#10;40UYYkH5h95cj6dazlw7URUc0pd0dg2t2642/Mdm7aOw/wAacdasmO9kwvA3K20D/wCvXGtr6hyq&#10;Da21fvNyD7VIfESkNIbjdJ0G0g1l/q/Vj0NP7Toy6o6461GC6hG3KPlHfb9P1qS31W2eVTjjIByO&#10;n1rjV8QOvKy7m6qwOO3Qj/69T2WsxyTqY1bb/e8vPPQD6VP+r9S+xMsyo8r1PZfD94PsYkXhmb5t&#10;vetJ5lcg7eOBluT7/lXJ6BqETW0cnmbWVcYPdsVrNfMi71b94qjjb/ntX12X5RKlRR8Lj81pSrSR&#10;LeTwiM7QeCQ/Hqc1jaqkMYeNiQey+/pV65mnmkJSA+pLH2rPu4J9uwLh8dWr6TD0JR3Pm8Viqc+p&#10;wXxIfdYvFEVd9o3Db1x39sAfpXBLEykKjKiqfm3DLEZwcD0Jr0b4gaJfXAS2SH7yld208ZySOn4V&#10;ysPgW7nciWN9sZ+8gHy9uc/WuepGXtGerleKoRw+skYksMe9WQK7D724ce3TkVBPAFDAykryX44P&#10;oB9OxPqa7JPh5dsTGzydASskOSfwFWV+HFyySB4Gzj5R5fH6/wD16jkmzrqZnhY/aPNryBlfcBt5&#10;P7xRnI7ZHb6VnSmWJF2tt8xmXDN1BH0r1hPhjPdjdDb43cfdqAfCq4ZdxthI2DtYLnbzj8DW0aFT&#10;seXWzrCR6nk/lBiDNEzcgc/MM+nt/OpYlceY72zbmbc2Oen59/evUz8IZQ/7q3b0LNls4NA+EZ3M&#10;RBt9UWPke44G7+ftW6oVOxwy4gwq3PL03kYETKuwnGOAOwqa1YyPHEVc+aAF28c/5716d/wqFgnF&#10;r8yx/d9PoBmnR/CoxyMHt9u4jbtQZU44+8OfwAp/V6hK4gwtzgbB3EC3DQr97Py8ZPQn1/yK0rVL&#10;1H/eLIOysyHK+n0ruk+FYSLY6NIzc7hjjn/Gp4/hfIH/ANUGZehbJyPxPX3zWU8PU7HoUc8wrRym&#10;mzMqKjMu7r92tRY/lPyg/wDTNua3ovh3JbyAom5o1+75fUVbHgxyhVQ/IztUdParp0Zcuw62aYWp&#10;qmctl3ZTIdx5+VePLP8AMD0psaBpVEUXl7Y2KryPTA+ldNN4MlVhMU/hIwzcn601fBtyiMjRs23G&#10;0qf4T2rRU5djzqmOw7luc7DayiTzgQjbMfKp/LPsKJrLB3GP733Vx2/xroj4TlWRnjUs2GDJtI/H&#10;9ac3hO9j/ebGyu3OYyRxSlGXYqliKEnucz/Z5eTIZt/Q7myFHYE9aa0UsG1HmUhv7vC/iO/4108f&#10;hybym3xEkA/L/iO9Mm8LyqNjQN8z/dXp9Mev4Vzy5j1aMqctmc8l5PAy/L8yZGHGAfp+lSRahNbu&#10;rM6qxfksD8re2BWpdaJJvyY1bb9126cdqzrnSpVl8xPlbhsq3Vs+9SubodUoU+W4R38xjVIww8xj&#10;8rEnGOp9s1PbamQxIkwC2NrcZJ/hyazp7KRP3ars3N8ysOG5+tSWj3Qm3kY27kUduucj862g5XPJ&#10;xVOMY3R1FjdhIfLg5LNjdGgyWq5HKu3YX27eW3J1OOtYtsbhkVpIkG35FLHqfX61cSOSSNoni3c5&#10;/dsflrap8J5NP4rmhJII3CKPv/pUUssZ34b7v9719SajaRnLr5qtuYsytzg4pHu1mj8hD8qtwMe4&#10;4/zmvjc1vZn2uWpcqMvV2Z5m6BxgL1wB/wDqqGEchxkr7r70X8wa5ZWPzHp7EcZoikjk+RXbdxzX&#10;wtVe8z9AwytRQ4Fmw4Xay4De/FDJjKKGbPO0LS703bkZvmbrtprswASP93t5z71ibSGPGsDBIWHz&#10;H+Hufc01n5bfNldv8JPFSKEMgA2+Zt+ZhwOaa7LnYkf8I3bF4IHWqiSN8tix/ebepHfAprInmbXf&#10;+HK7c5Hue3SgYXaWGOmVXvSknBjz908c+/SqAUKhlG1/m2/Nt7+n0P1qNhHgZIJ7BieT9aSOJo90&#10;rjGGwyqvUGnu8JVdqsFP/As1MgG7DAVlb/gXrTCUKqw425b6054toVg/y8n65PSkIQ5C47duBz60&#10;RATy9zjY20htu3g7uKYBJt8yR/m+7le1OkY5UFu2eoP1pzriPy2ThucfyNUBCqxo26JVX+823j8q&#10;Y+DwU5ZsBvUfhUp2LIv7s8cMaaCZU27W+Xn5sUAM2sG2oVZepyO9KiZJBZRu4+7+hpzlpDlgzbcD&#10;6U0bgMhed2S3+fSgCMDIbceMk5OeKaqygbX+Y+2eP9qpJFkZht/h569adJG6xhmfG7hvpQBA6R4C&#10;tEOc5fGOlLGghXIPG7071JsDISW+Xb949V/DvUePMKhv++Qf1xTsyXuNETt+9Y7s+vf/AApWVdjM&#10;0GVUgbS3/wBankIVyD/Fgf4Uqo0agyOGB5w3agogkjVtrD+LkfKe1DKGQBuG28tj9adHsLYY8dfu&#10;9RT5Yyo27O33Q3Ap8wFJrdpi3mv/AAY3Y68+1QvbqrrAkf3V7960DEwXy2dQvb61E0W0FFO0/wB6&#10;tOcTVyi9qMNtH8LBtw6nFRf2TG5Ey2ycJhgtaEkYP8HPA2nvSFCZfnYrt7r3qvaSI5SlBYwMqwmE&#10;naoG5lwAc1O2mQowwBt6jHQ+9WNilCmz/d461KIcN5g+6rZyOMY7Yo9pIrlKMem2MSqscMYZuW75&#10;PrTpNPheTzJIsnP3sVcZF3ZRBwuc9KaGZouFUZPbvU88g0RTTS0PyrhWYZyAMD86RtKhY5MK/KvX&#10;byT71d3ttAjXjr8y8AU0iccxzYy+R8vX3qlUkg5SkulI+5WTco53AYpkulQk42fe/urxj+laLqo3&#10;uY+2Bhu9MAGFUAgt/D6U/bVBWKEmjROrK23OwBe2Ki/se2lYtPg/+PfQ4NaUzB+HRl3HG2meW4OH&#10;LLj7vyfpVqpUtuIpf2PDH8iSHH+7n+lFaKxyR/LHKFH930oo9tV7haJ+8OMUYwc05QWGXFI6cV/U&#10;/Mj/ADXEGaMH0oB2tsPTtTgWPahsbVgQcYIpCm5st2p25fWl600FhhAJ+UUu3K0vyrxSg56UFDSD&#10;uAp1GaKBhRRRQAUDzFOeMUZox3oAOTzinKvc0obJxTww24IqeYBpRWFN8lgeWpx4ODT16cVTAYOB&#10;inH5lwKVj8tCjAzUpANwVOaeMkU0plsmnDHQVQDV4O2iT7hp2BnNNlzsoAy74blyvauZ10Ha2DXU&#10;X2FVsVzGtMCuTWiJl8J5p45KOjFl/wB3ivFfiIyqjOvuD34+n0r2rxwQY5D83y9Svp3/ACrxD4gy&#10;j95Khw3zfMf7vp+dafZOGq/ePNZF/wBLUZ+7w0e7qv8ASum0lQkUO5TsVfX5fx9On61zRAkvN8ka&#10;hWX9K6jT8CyVY/vbcSbV+Zvb/wDVXFLc9LC6iy7id4+Y9F3AcN2/GqGqMUiYL7hfTJxz71oSqojL&#10;LICVO/cv933PfpVHVmEcWSAp5PXrkf8A16lHZL+HY8/8ZSvGrED5udm5a8e8cBDM0kcW5WyCrP0P&#10;sO1eu+NiwjkkUbX/AIWPevHfGfyTyyo7K249D7cdexremjwa795HFxGMOxf7qtz8gyc9M/8A1v0r&#10;Ssy0LB4IeTxjdyfzrNt5/MmaSJFX5cJ83TBz+pzWnCI3m3Or7uSuFzg49fTHU9sV0E7GjZI8hD48&#10;zaMfKvU9Pxq3bJht8bKPlwG7bu/FVIhGqqHikzvwy+9XkVYhkgsWOflXjjtiglly1cwsr7NoH+s4&#10;xkfgeO1WoyeJX+YP1z39OKqJHKE24Xlvm+YjNW0jYnc+MM2fmY/h+dVECZNxzG3RiO2e/at/wi4b&#10;Vo4zI3CryBzuz1GKxVIwBwiqu1f/AK4PSt3wRhNRj42/OuzH1/lRL4TOo/dPpj4OxIsMYY57Kp/x&#10;+lfQHhmEyWsYAwMgnmvCfhFbl4oRP1bjdtxj3/PH51714X2+QhA/OuNnRl+1zrNNQt8wX5txzz2r&#10;RBOzG4VQsASVIH8NXl9Sifd7NWUtz3IGP4gK+XjPzV5r4tb5tx78/wC7XpGvucN8vRSfpXmnjJhv&#10;kJGeR93scUI5KvxHF3QAn3Rht2c5p9luWX5oupOGJ/Km3Rbflm+b0x0FSafmN127f90HPXrWsTJm&#10;9o8XlhWVM87eeCMc/lXX6SW7r1IyfXiuW0dSCjP97d90/wAVdZoijaO319q2RMdjoLFf3YXH/wBe&#10;taz3E7VOWrJsPLK8hsngGte3VivLqR/dxj9aAlcuwM27b82e9XolHQCqcPDKFBx6Yq9CueaCiaNc&#10;LUsf9aijbPAqVC2Qe1AEhJztpyJn5s0mBnNSKMDFBT1CncqdtNpy4IyaCR1SRpk4xio9oYfeqUDc&#10;gA7Gk2aRJ4V28Z6Vct8hgaqRAgZq3GDjAFZSAmc4QmszVWOxq1GGIuaytW+6woibI5DxMQsbNXjX&#10;xZeQ28zj/gNey+JiBCSa8U+Lk7LBNuVvukcr1r2MEv3iPHzCVqTPhf8Aa6uYY7K8DyFlwzbf73PA&#10;/p9a+BvFzo+rzTkqMyHc3VX5zu/U193/ALWzukFyQPmO47tx+XPT+XfvmvgvxHKX1uZxD8u5Vyyn&#10;d34U+lfsvDUf9mPyLF/8jCTKMjsLjYOdueJG4POQcH0/rUeURVRBtJbEg4xuxj8Kc0ZRP3ySblbJ&#10;254+nt+nNNVpml2JGGlk42su4n1P+fWvqLC1GgttaNEO1eFZsL7Efj+QxQYG2/Z0fEm4b2b3HT6U&#10;6URktHEyyBefvevb/PNBLMheR2k24DSZ46dce4HFJ2KQ1XVd0so3Y+bbk8DuKItsKlpU+8pbCNtK&#10;n/OKEMckSl1LDqRu2gevPoe3pj3psz4lKB93y9ehI656nn8Kk0UgWCUxsiBT8mOTyfY5/HpTV3vt&#10;K7dp+4OQfzp2+MoMIV77927C+uMcn9KZM2JcFW77l5JyD27f596BOQjbiv2eAruUZkZlHXoQPbFN&#10;jUjMe7I3DcpXHHtSxwxOylFZvmxIFXke/wCX54pqnbKvlKOBnc2cnnr+NAubuKd5tleZjjkdOp4/&#10;MYP4UM0eN5+8rELtXt0wKd/ERjbtUBC3VFok8rYSN20sQGP3T7H3p2GpK4kiNGPOl3Ntbjc33x1/&#10;LrTXZTB5fmblY4z2b8+hoZkDM6BeMFV28/8A6qRWdRJP7ZHdR/8ArqH3NOtxqhJDvRucfMuOMf57&#10;U4lsMD2bHyrnd+P1pHgkBIlj52nnaePUe5pWjGWdDuVuVZjjPtntUiu7jShJbM7LySyjsRQ5iBAV&#10;ypPMhHIPPWhUbDLkZZce5+tIPLi/cpIF3N83sPX9KTLjIRpPl3Rhm24xu7k8H9KFXzeYhu7HDf5z&#10;UgWFPkRyMjI6jOen6VGGxKVE+3Oedv8AnFLlGGPOO7djjP3ccj3JqNV8wiQxMewpzRnCvIRn+830&#10;pH+7833lyfr0/pmpcS4y1EZCx2OG2qcsB3pThB1G3j+HqSKTKg7Rg7eW2jOTjGP6804fMrAMd5bK&#10;p688Y9ak0vIR2TnHPzfLz2o3kruaXHOW56j/ADiiUKoYquMPht3Y4PFIDxhWbJ6svQ8UJDcm5BGA&#10;CpjjXPUc9K7j4fLDdXsSqCrZUxgc7RkYGfYHHrXElQSrl1Vum3IHb+dejfDaKIX8IV8n7zKV/iwO&#10;Rj3x+Fc+KS5CeaXtInt3hGyXyklztH3R747/AOfUV3nh+KWNUG5n4O35vxyfauO8IRq8EeLne3mf&#10;N05+mK7vRVEkCysVzuIX5uePWvzfOnoz9p4Ti/ZxOs8O3sUQCyk7cHOfWuuj12IoG3/djz6Z9eK4&#10;PTWj38cN1C+nvWoLphDI5Xd+7ABZeT1r8nzafLK5+45RheekrGvrfi6GFljAVhn5trcgVnW3jGCZ&#10;NkjkseVHp7/SuP8AEOqeXcKg+919Mn0qoNSITAY52Es1fD1MZJzZ+hYPJ4uinY7i48V2zbUVtxXH&#10;Ib9PrWde+J7PGzzlxuP3zjr6GuYm1Fz9w7Rn5/7uR0xVC5ufObC72bndtG7afpWEsXLY9Glk8UbV&#10;54ht5QWWTDbcSDd156ioV1aHys+b2ypx1zXPwWySXSb0H3vmf+FcE/pzTXhAG77Tnb879eSAB+XA&#10;qI1pM6ZZVTj1OmOqRlAk67dq9GbGev1zThqkckanzeNuBt/i9q5XLA58xs9Uz055qzAZI2Dgnhc7&#10;Qe3rWnt5HLUy2nHqdGt9CwUkjDfew2Gz9amTUU27Yix2/wAX8+fSuXeR3HmiVdqtjcO//wBaho5n&#10;VXWVtpTPGeme/wBauNaZyywMYvc62HVre2O6V23D+76HirH2yIbXV93OOuM/jXGLLKirif5u5WrU&#10;P2t9oe4ZSfmaNRjd6fT61f1jyI+px7nUx3Q2ecsuNw+ZWHp/L61Ot2gHLbXbG7n+frXIym7jOwTf&#10;M3988Y9/89qmt72/eJS0n8XPltuGPxo+sF/U+XqdYkyvI0okH3R706QO0ZPG4N93HUdaybXzVQKc&#10;/MvPHUVNuuvlh3N8pFT7VFRwnNsyS7QylpN6/eHO7Gaq/Z5lO4tljhW29xn39qm8i+Ubs/MOzL/9&#10;am3SXrfIAx6DLduOvNT7Q1jh5RKrKw2rGPX5WH+frUNzOxTBf+HHNJqRuxHiTcucZ+XkcZH51jX9&#10;/PEWlEWNwJVeo6DH9an2yua/VakkaDXbxj5JC3YFgeKhGplAJAdzfd3BcZ5rnbrWrgnCnbnktnr7&#10;j0qnP4pnztmDblBGVX9MVXtomMsDWWp21tq6IM72/wB1PSrlvqu9DtYgKV+UnHPPWvNovGohYKRt&#10;+XPJ/wAO1alj46dZWRlYquAQ3b656e1a061PqcdXDVktj0q0u5p1wG5x82e9XUl8pBvXdhfu/dxm&#10;uTsfGCSR7TIqncVI4NW18UQPH5MS+nJXqPwrp5qZ5/scQdDNcTA7st/wE9arjUSD+53D5e/+etZv&#10;/CRwSHlduOVKk8fjUNxrVvIT+85Ufe70c1Mn2eIj0ZtfbvlVUHc7l/Cm/wBqMVCRD5lXHzetYMmq&#10;275C/N8ueTyPf6UDxNbyNjft2MccZx/9ei9EIwxHZmtJfv5jEJjjK7pOMVXm1d5twjkbc38Xv9az&#10;pNRsX+WTbnbu7/r71BLqdszKp3ZHcKam1E2Ua9ti5datMijYhZv4fcCqdzrkqMCX2/P9cjsKo3mq&#10;2kbMPOXcoIVfQdCcGs271ON4iIrgAbgRuwN2Md+9ZuFKRpGVaK6m+NbdsRybvm5G2Pkj8639B1QT&#10;7XB4Ykjd0/LNecy6nbNcr9nuFyq/KqtgYzXSeD7+3e13ggtu+Vt/BFbUadP2ljjxlasqJ1V9q7hd&#10;rKrf7SsMgdx+feue1nXN0X70Kd3PC53CrNzPG0YLfKx4J29q53XiA2IWEaqxVixztyPT/PBFfVZf&#10;gaFSV2j5XH5liKFO8WZ+ra+8sXlNI2GkAC8AkZPb/PSuN8V+ItlkxZS42nYrfwnp1xzz29K0/EDG&#10;MsksWNzYUbh09vYdK8w+JGrX1pZzFZG+VWLvu+5xwB/wLFfd5fkdGtZH5nnXF2KwcXKTMPUPGkX2&#10;6RhMyqrFlf8Aun69h2qovi+GaZYkkVlZjjb/AB9+AOMfj+deXanrNzPK5LKCH3Bl/vdyfeoW1rU9&#10;uHuGbPLKSRuXPQ47Zr3/APVKkzxqXiViuVbnrUPjAwR72dVWP5VCowPTgf8A16VPFrtGv+lcqct8&#10;wGPTnP8AWvIpdb1J8h7p1ZscR+3apF8S6izAFdv94Ljax9MdjWcuEqXkdMPEzEeZ65beMysW9nVs&#10;MDu3BcN6/wD16mfxaJIvM87aq9FHHvlT/erx5PE+qqA7FD82Gj6bvQZp7eLtTQ7oSyt/EWk3c5rC&#10;XB8HrZHdT8TpW1kz11PFsQjZ/tQVdu4t5fJz7Z+alfxWJJjJJM3ygKrN82ff1ryH/hLtSXazJjax&#10;b6cH9amXxrdRytI8RdsBRx1Hvg1hLg6PZHRHxO/vM9c/4SkyHyxcfeYn5sj6GpI/GvkjY1w21fl2&#10;qQMnqRivH08aX8a+W8hRfLCybc8/jk4Oakbx7NGgigtpPM/5aEyAKx9emQaxlwan9k6qfidH+c9e&#10;/wCEviki8rzS8r5BZm2qvP3etTJ448oN5kkg8uNRJtlKr6ZH19q8aPjieBFjMUm4YB3NjJ6ZqzD4&#10;/ZYQkknzK21ucrz/APqrGXBdvsnVDxQi/tnsJ8cTFWMV5Io4b5VLb/rjoAKQeL7lXW4efbErZWQ/&#10;Kv8A9YfzryGL4hBf3jy9eVRVyMe9TJ47hgt1QXLbRgSNkd/SuaXBjf2Dqh4nU39s9gj8eSszTvPH&#10;GBxuUqfx+n+NEHjt+SLwfMuW/dq2Bn0BFeQJ47jhmAmdmVgBtLZY89/y4pZfH0KsfMn8tpMY3spz&#10;z17jNYS4L/unVHxMpfzo9ij8alMjcrK3JaNsZI9akHj2bzPlMRZZCrHcdmO3/wBf0rx1fHtmX2G9&#10;y/8AE2/Ax9Bjr+VOXx3FMnmpN8y/8tGbAx6kZGO/5VzS4MXWB20/Eqi/to9iTx4ycx7oyzff8zj6&#10;c06Hx6fLVoV2qz8M2MZ9OMc/55rx9fHdsIN5vtoOQdsw6nqeecVLbeNIGRmSYqzYJHmDjnH5VzS4&#10;L/uHXDxJov7S+89hHjto1ZmKllz+7LYwT0/ziruj+Oka9jgmVgV25bdwea8YTxtbu6xRNgK21d2O&#10;D9fT61peGfGlt9vTfOzKX2uqt15BwPesZcFqK+FmlTxGpezd5L7z6y8IeI47iwhMgVXZFLK+OG6f&#10;jmu10p2m2qiHrj5voM5614z8MtXfULdRKJHJ29GGCx9/Toa938C6cboKGRjuXBVeD0/+tXPV4dVH&#10;Sx4K41p4puSZpWHh8yxqwUn2YdP8a3LXwRHMV+0wY7jbzurofDHhsT8rbj5eMnAI/wA+neu70bwW&#10;HgVRE21TtZSMc+oIrmllMY9DCpxJKpszxHxF8Nw7gxwblZif3Z5P+H61Ws/hPIQpW2T5WyDsyc56&#10;8fWvoG/8BLcNGUQ9zn/J/wAKbaeAEckRxsV6r8w5P5VxyymF9janxHVpx0Z4nafCoRnYIVOCSq7d&#10;v178VdX4ZRqvzwKpP8O3n9R/TFe3R+AEP+tt+21d0eCPwq2ngOKP7lvgDoM1rDK6fYipxJKXU8Gf&#10;4asf3aWqj+HeP/rf4Usfwxtbhk2xMrc7emD+Ne9r4Hi2eW42qzY24HP6U+PwRboMJAdvT58cVtHL&#10;aa6HHUzyUtbnga/C9S6rHBu3Nzhcjp0H19f506P4YfKqmFflG5VXAxntzyK96HgeJY1MkS8fd2p0&#10;/Wmv4EXIdoY1UsM7UPJ9etaLL6ZyyzqfRnhB+GUcUPkrbRt3HbHtx1/Skj+GMabXWNdwHUqcA17y&#10;fBG6bHksflztbPGOmKB4JAVXMfT+Fjx/jVfUaa6E/wBuTj1PCh8N0++8Kqu7A5BP046flUsfw3h/&#10;54N8hw3y9Pb/AOvXuKeB0Bz9nVe/p/Og+DE3bxb7m6jjjPqazll1N9Dop59PueGx/DUj54bXcqtt&#10;VWjOOc85/A1HF8PHYM0cQ2rxuVeh/qa9ybwRbmVcr9zJyf8A6/41G3gaKQDAZh13MMZ+lZf2bDsd&#10;Kz6Vtzw1vh4pfcLdeMEtzuPHOeOaaPhwq4byV4GW+XBI9a9sPgiLO4Rkf7K/xU0eBoCdiw5bbgKW&#10;7+tL+zY9hLO5N7niZ+Hyyq26zU987sgj34/Wmy/DKLcf9FjVuFb5hz3zyK9uPgpOWEPBxtfH8z0o&#10;bwIjHzBZMwb+LjB9vrWEstj2O6jnnLuzw9/hm6jzDbbd3TCHmobn4asW2eV93npjn156V7yvgu3V&#10;lLxfK3G4H+fp+VRSeCkf7sC7f/Qf8a5JZXfoetR4mlG1pHzxffDFnBDwgRlSPk+YZ96wNT+GXlru&#10;2IehX5c4H489fyr6cuPApKqpgOQQVwo9eeKzL34cxuNstmNxOVZcYP4f4VzyyqS2R6VPiqSj8R8r&#10;an8P7m2Vp2tNoVicccVkL4NuYJlyjjb94N1B9PyNfUeofCiKUndHu3HuvP4CsO8+FKh8i3ZiOmFB&#10;zzzz6/Ws1ls4smXFLkeCjRrqJF8z7oIHA5A/xo+xui4kT5uzL/WvZNV+GUcP7z7LtGQdzED8K5Hx&#10;J4PjtE8qAEYPzDsDRUwMuiNMPn9GUtzgLiWTK5Y7m6Y75qldXqQDch2sPuyH6jB+lamsabLaK7Md&#10;yrJj5evNcrq95H5e2JHfAU/Ljrn0714uKyd1IvQ+swPEFONtSrqGtLBetLJcfMS272bFQjXnDKRc&#10;4Y5+b1rk/EOvRi6kjeRQ33vlYElQePxPSqp8SQud8soVl+WRsHDYGQB6V8vU4Zm5N2P0HC8SYf2K&#10;947Q66SjKrdG987c/wA6k/tpxlxLnPHyt1/xrhU8SFVMnnNt4b5eAMkn8aVPEtuBu8wBmzyrcfnW&#10;MuGanY61xDh5dTuf7dcApH824Abj29qQ68qR/vZT8oypKk9ewri28RM0rKSVXcGUnP8Ak0jeKSrt&#10;JJdBO0Zjb7zZ5xnqBWMuG6i2iaRz7C/zHdf20UcmJNq7t21m6Uw69kBWO4KvDK3Jyf5Zriv+Egt5&#10;2YrMrMOZFZQCT0AGfej+3yq7UuevG7pkY6Z/pUPhup2NP7cw76nbR68kbbG7rht3b0+tOj1a3VmM&#10;jswySCDjacenpXFL4h8yMY8xgvHlrnbu9PX+lPbxDJ5e6KIL5a9A+SuPUeme9ZPh6stkWs6w/c7T&#10;+27ApnzFI27vvHmlXWI3G4Dk9F9Mf0ri/wC39syqkvysu4MvQKf/AK9KmtndiUSIy8cc/L9aylkN&#10;ZdzWOa4eWzO0OtWjr5qyRhGbIb27U1tVtJSyw3Kkn71cbLrSxRlmuF2hshVwB7f0pw1yNVX9827O&#10;RkDhvfj19+ayeS1vMpZlRfU7KO/jZmU4I6qMY/CmjUklwkgG1f8AWKO/t9a5B9bJG7z+cZYe/cf/&#10;AKqauszGPcrcNg8A4H+H41P9h1uxp/aFHudiNStQ2/aeO2Oo706O5tHQyxgLuOdp44rjo9a85WaO&#10;fczbce+P5f1p/wDbckCeY+0FlJOAf8T+VZvJsQtkV9eovqdd9rhdlhVxl/ujimpepJg5L/MMLjgf&#10;/WrlE18bkSG7YsWO5tp+UY9aeuvPGimO5hxuIDbxx+dQ8qxC6FLGUO51RuU2bWbac888U0Miu0bN&#10;taRcZPXOfXtXK/235caPxukAAHPXNSPr80RxK33h2PORU/2XiOxX1qj3OnaSN1+X6N+dKJI4PkOC&#10;SuMVyy65LD90sfmzjuPX/wCtTl8Rqi+cZd+5eNq9WzxmpeW4i2wfWqPc6UvkKu//AHkPce386c5V&#10;Dsj+82NvvXOLrquWzc7j0U9hxk/yp/8AwkEgkV1kHUM27jA9+/8ASsngcQt0Uq9N9TdkIxtebarN&#10;6mmXHkY3t0/2e3vWPJ4lmEPkn7xGTt+YBefWga+8Zym05GGB6rxQsHX7Fe2p9zZ8vzRhlYnp6bu/&#10;ekkSUHcw6BtvzCsU+I4iHWSX5lONrMfy/l+dSR6+q23lIrd/vDpR9Vrdg9pDua7q2eZirEfxdelE&#10;JWNmG3rxuz696yo9eyuVlVm/iPYdsU6XXW3RyALt+7lvWpeHrLoHtIdzTKgwsSrbe+eMnNMjj86X&#10;c3Py4HvWfb65lvKuZMszZjVe+KF1tlwfKA/d4PzH161PsqnYXtIs0nhUYZz32n0x6U0s8fCcBf4t&#10;1UTrLDco/i+8p6+xobVw0OctuDYZWTr+FHsqnYftIl7KmNiG3Fl+bA7VGis3Crnd93jhvU1B/aqs&#10;VjQK3OflOP0oGpxyFVAYM3zdOnPYUezl2K5kT7gJMBz937q9mzTZC7ht5C/rVdtUjVWLou0f3l/X&#10;6U57623LExALLnvRyskmMMk/71ZOv+zRUY1CMKM3Mf8AwI0UcoH71A56UZpSNnBFIc9q/qrY/wA2&#10;eUKKf844wKRlyM0czKGnp0oDADG2l2krupCCelUAMNpxmnKAepoRS/UUBWPDDpSuA1kXqDRmnbBS&#10;7FpcwCbVxkmgLk4p2B0oAwMCjmAaAFPSl8vecg08KrDBppBThP1oWuoCmL5sigbgelOUkjJpSW7L&#10;T5Q3GBS3WngYGBQeDigEimAUUUoYgYoASkH3mPvS07auM0ANpshwlOpGAK4NAGVqJ4bHeuX1r90G&#10;dvm9q6i/K54rltfIKyZ9PlrQUtjzTxvuxIhHHXn37fSvEPiFKJUc5A5/i65PevbfHuWLbj8rLtOO&#10;3PWvDfiIW2yM4Hdvcc9a0+ycGI+I4GMqZ8uWYlsBRycf0NdRZI09uSflfbgMOjew9K5aCIG5LblV&#10;W5V1711tmypGdpU/KpbrxxjiuOZ6mEW5FMW4f5sAD73b1J9aoawypaswVdudx2j5Tz0HpWi0RkB2&#10;AMzMQV6gccH6YrL1ZmZGJk+82Ny/T06VnE6anwnn3jiV0VkbGwJheTXjvjzzTI6pH8zfNyfvf7I/&#10;HFew+NHbyWUFt3PUAAV4x43mjEzXEw3tuxJhvuAd/oR+eK6qZ4Nb+JY5iKKRf3RC7f4VA2ngda0L&#10;NS0Cv5jbenytis2wMu5kRlkby8ea3HQ9h+P6Vq252tzu+YfNngj34rVC6XL1qqxMpi3beipt698/&#10;nWgQ5IDDfwcbs1nwKVZUYlep+979fwq9bIuVR3GP76vz/wDrrUkvR7fPK3BVQq5YBsgHtU0JZflD&#10;/wAf3fp3/OqsO4qZSd2w4XGckHt17etXIIiUaQP0blewx096FoBaiaJT+8TgcjcfvetdD8P4Q2rx&#10;o/G6QEHjHXp71zkQyVYIuOeA3vn8q6z4boZtYjZtuNw+Vfr2H51MvhOet8J9PfCCLZbwkL8uQG+X&#10;p6V7t4YRRbpGei14n8J4wLWKDcwx91u5HvXtnhtNsKoAFG371cbPQwWkEdVp+THkN0rSIwhfPb+7&#10;Wfp0ewYX06VebG0kEZb+Gspbnsx2Of8AETEIVPzbm/oa8x8Xyb3bzEOeh29jmvSvEhYQuAq+m6vN&#10;fFwKzsSGbJ5C/T/GnE4qu5yV0oDYK/db+8KnsREr7kB759/SoJ1DKcn/AHT3arGnjLKMfKw49jWk&#10;TN7HQ6OpJTzB09K67ScxhQF9q5TRkkROP/Hq67RwjlWQsVzg7h0rZChF9TfsI1CeUG/GtK1TPRf/&#10;AK9Z1jESK1bbg9e1ApbluEMqhQueauwdDVa3AA+9VuM54WgolQrjBNSx4DbQ6nNRomWyamRFP8Io&#10;Gh8Y9TT6RFCjApRycUCFVdxp+B1oAxwKB15oAFG44qeIZ4qMAA4AqSPg57VMuhSLEJO7GKuw9apw&#10;KxORVuAEDBqS1qSuSY8CsnV8BTzWp1BzWTq5O48+tEV7xr9k5HxW4WIivDfjDkW02N3K/Kp/z0r3&#10;DxUxMDFiK8K+L7r5Esrbm2rnrz6f1Netgf4iPDzT+Cz4J/a6uXMd0illZd/zbjkdQCB69Me1fDeu&#10;SsmpSTLcLtWUhWWTKlumPbv+tfa37YUihboCQ7vLYn5cE/59K+JNTjYXUkoCfvG+RpGzxng+mfr0&#10;r9r4cj/sp+QzcnjptkLW6vFIHdhuUY2t0I/h561Du3j95yx+827OTjn9enuKdJbl8xMFzhmKk9Mf&#10;5/WkEpWdUgRVG7DHIGDjtX0ZoMJbaob5doHyNwp5z39qbJD5brtm3KzfKvXsc/j9OMc1I1xLKxgZ&#10;1bdz83Xd+XGefpTEHku0Zk3eWc7FXrxjk/SgBJMId/Rtvzo2Ru59fxocsZFSKAfKMZbJx2xTijAK&#10;k0ySZXLbWHGP54psJUlQ8nzMoC/OATjk545zQAwyJCmxAQXbh2zwB2x+J6+lMUYDOhOcjDNnkdqm&#10;MzL88sQXcQGRpOCuOlRkDzxE7FVVcHIPT19xU2D7I2CSRZMO6lXbK7sjcR6c+tOVW2+c6bSxzuLd&#10;Pzpv3x5ecr0X5SFHvx680IXVgVddwHy/KMADof8APWi1gF8powUiQ7uRt64yOhPpSvHIQMk+WzBQ&#10;eenfH60LsR228fKvzH8z/T8qESQr8iNuVt43D5duOR7HAoNNN0Dht4ZCx+bA56HOM/lQQwj8llRk&#10;ZyFUuAMjnn0FNRjjKIuAuNq/MenJ6+9NclcSNldvXbj8/Uf/AFqloOZBI0j4dX45HDZIBPPX2o2q&#10;kbPIijBBHmKd2M9KIo45W/eSbdzZxIN2eOaQqZVyZ8YXPJ/iz09xiptoPmEGWH7sMucjcVwOacP3&#10;jCNY1/FeelNVfu5AKrn+Hrwef8Kc7SzvkMrOpHz9hx0qS4sbCsu7ygh3iMjHc856dhSFtowpJXnd&#10;leuf89aX5Aoly7LtI+Xu3c/5FNkXIUAFtv3s5yO+PpQVzDQOWVvlQkFsY9KHJP7wFc8/xHP0oaNv&#10;uRg7jjjHBAFN+8vmEqcc7s54z2otcOYcrMW3buTwpOOD+lDIpC9R83XHzdOeKYCxkZYh8rE/w9O/&#10;86c7/KzbsM3KbOQPoKzNd9gV3QYZslvut6flSBYwGbp8uenQU5t8TkpkN5fzf5/woWJ8YWTlhjcz&#10;gcUD1HRSKrqyjKsCV3H+dekfDK4aS5TMA3bQWUNwfp+Z/OvN1jkCqdq/NhmbhjjnB46ZzXefDS5k&#10;TUll2lfm6/wnjgVzYr+Eyb/vEfQHhMLFDH5I+43ybsDua7jQ95iVd5O9SB7YHXPua8+8H3S/Z1xu&#10;T+HYVx8uOv6V3Oj3CyRhU6HDM2favzTO+p+4cJ60onWWJ3IiMoDbun93j1qUzjyTgrllx3yazre7&#10;VYNqHr0+bk+9E14n2ZUWRlUnHv0xX5HnkrRZ/QGQxXs0zmPFd7M96rKvTcfL7kZ7/wBKo29zuG1/&#10;vbuu7tSeKJ86gkjShGyxyOM47VXhm2hV+Zm3Z+7/AC+tfm9RvnZ+u4Gmvq8S48srcOGXPfpjJ64q&#10;RGlG5VYbd2OfSoYihDSE7sYwFPP44q0BHExKbjv9e3tUXZ6Kp9SQoqoSvOcDcV3ZH0/OoblS0exT&#10;u3Nkrnp6CpkkCsf3e1cbVPf6UxogQqlZB82DtHStYnLXUSsi7ZcMn8IK9x/n+VSgNjdHGGZfTt9a&#10;UW8iqodcLJznn8vbmrlnYySII3HTrtk9+vvXRFNnl4iooRuxtjafadp3fdG75V/I1afTJlTO2Rdv&#10;zHcepJ4NbFrpO5PMls2XauWPQflU32CbdlI1BC4XaTkqa6lTdjw54pSkYcenfIoKDdzgBTn1qQ2r&#10;BVG0/d44rbGlSIx/d/wjDHrnv+lRNphBEsasd3HA6mj2chxxMTLFqxdWH8Lf3TVmC0h3+Xu52/3h&#10;/IVK9mYmYyRH2VW6U+1gl3YCt16bcE/5+tTyvqhzr80b3NCG0TyFQKyll4NXLfSElKlo2+Zvvf0/&#10;Gl02zkdCZQ3yuPlCYI9M+3v0rp9H0oM2GiKrjjPetVTi+hjHHRi7MxY9CDYZEVV59efpzRcaNGy+&#10;WItu4Y3MvXj/ADzXU/2VGP3XlbmClM4HfnIwetV57J43clP3eRs+bjHoTSlSstj0KOKjI4PxDojQ&#10;tnI+Yn7zAnHt61yl5pwKbXKnqFfaffg16f4gsVK427gx+Urz/n/61cXqmlnDCaJhlcqB2JrjnE9S&#10;nUjKOjOEv7PBLNH+8DKMt/P61hXn7qXMi7VXOcjBP8P06E112r2zqfNiTKj5s9OnX9K5bUomYbJi&#10;G67lYHLHrg+mKmw5yjJHO6jsQrPcFVaRyitjg84wT24ArT0xSiBlVRu7Ddz06Ypk9lvdHWMMfMBK&#10;/wAAOO3virunwMZhbpIY5G52cfz/AA/WjdnM9jd065xje3y7s/N3OORWrYSqse8u3zfw8YrM0+BU&#10;gwRyq5K7ffk1p2sbpGIxGSNucbulb8xz+zL0CRyH9459flOAx7/WpGsz1Ztqs2F46cfpUdtKxUbF&#10;xt5fcvX0FaEUkLKoIGTy3zcZ6rT5w9jzGHdafI3zbWDdDH/n+dUHFyCyiNtrfN949vaujvEjuFyA&#10;uSuFbcckVRksUZRk53MenX/JrNy1N4YdFFUnky5XazKD90+nT61DPFLDEpEhbC5A6Zzknk9sCtYW&#10;Kxj5V27cjaWznio5LQkLvUGMEHbj09KFI09io9Dlb+B4lYI2FB2q+CxIx0rHu1nJ/ecc/J8x49fp&#10;XYXWnP5jFwdytltp4qldaQmWXY22blTgE49q0in0OapyxOSuYLmNypu5Wjk+XazD5PpXUeFZLxLS&#10;MK5Xqo4+UdiRVd9EiVvnRfmwGDdPw966HQdM8q1UeT1XA9Fz2/GurDqXtEzw8wqU5UdR73t0yiFJ&#10;MFiw5f26fkaxdT1Gd4mfZtLfMu7OfQE/rW/e2qKWj3r8oAZt2Me1c9q8MiMpH/LQ43Z6nH+FfdZP&#10;ufnudqKonLa9MIgC9xuG3B3dAeufx447Yryz4mzBtNukdlXzYWDfN91SP1716V4jiym6ORlGQwZe&#10;3Yn8QTXlfxXZEsLkylfvDayrj8DX6vktrI/AuK5S5WjyC6U+exAOVfLDPTiox8/ykbsL05HNS3Gw&#10;ylyxyXxUcgDJhH9fxFfYbbHxVOXuIYSpO5gobr70iiKMqyhyM5DN6+tSfu2UyqwBYg+mfamOpaTL&#10;HPUgN2pM0UmRr8uAFVvm++wPNEkMMnzFGHHDD0qXhl+VflZeGPb/ACaazBmx949T/WocbjuxiGNv&#10;mb7wXG4e9EcG2XGST29Kdwrcp3+ZV7/Sly25iSw5I5GOKXKh8w1CjbgwI3epFHlEsqKd23n7w/lR&#10;GrIVleT+I8ZHNKpIbO7+LlW/u+tOwrsRljTasjd+ijkf4UhTMhG0NT225+cbRu3ewpNuGwh/iy2T&#10;TsPmkMEZKsJG7ZUrwAM9KDBGR83OT83zflUjPtjGcY3dGpsjQqPLbAzj5VOanlQczGuiZ+deMc00&#10;xgcO7e/ympFicJuwGzy21uPpRKD0K/MfTp+NHKtzTmkQqsgO4/M27nC9qa8amNUhC9ByO+e1TSYx&#10;gD043dfwpNko/dKv+6oHy1JUZS7jPK8ssoVvrgUmJAxAfH+e5/pSud7j5+jZ291p2P3bfKx4/X1q&#10;eWJXtJrZhmVvkNy7LtxtY8fWtHwncbdcj3ndtkjG1m+Xbkf/AKvas4BtuPM3Y9O1afhmNvtq+XJk&#10;Fvm3chff3xnOPUAUnTjLSxyY7FVKWFlJPY+t/gTbSz2VuzHIbbg7vbOfY5AH1r6s+GmjvMI44g3C&#10;gMmevFfM/wCztZLcW1uVTKiP5+wYevt/SvsT4WacmxQEJ7Fu+Tjmvjs0pwjJ2R6eRY2pOmk5M77w&#10;Z4cUIq7M59exHb25r0TQPD5aPyzD6c475rL8G6UAFKD93yNrcZr0jw5pAEWGUcE/NnrznP618jWj&#10;rc+3o1nZamA3hV/NXEC9cqfL6CpYPC6rl3gT5m+Ud6646WjYQp06dqcunqpyY1rlsa/WpbHMQeGE&#10;UbhApKt8rNzU6eHAgx5GDt9cd63jbRxttAxz81SeRGTyv51KikR9Zqdznh4aWDaEXP17VL/wjkKZ&#10;D/NwPu/Wt7yl+4X46EjtTkjhQYwufSqsL6xI57/hHogAwRfm/wBmkfw1lOQMlsluldIIO4VVGP4f&#10;WnCCNj867vrSsZ+2ZzLeHJEZXWHIPvQPDcWS+xhIeveuma0jAx05pot0O7cgIz1707B7Y5pvDkQU&#10;7rYlt2N2DyKa3h1PvCFjzjAHSup+yJjIUZ96a9onc4HtQV7ZnKyeHo5BgQ4bvlajbw8X5UrkjuvF&#10;dWYV37CM8Z+amLCj846D5s1PKio4iSORPh0K20Ff896hPhv9zxB7LiPoK7P7BGfmAVv+A8//AKqT&#10;+zieFRf8KOUv61LucU/htQSQm09V9qe2gbdrG3OerNkjP0rsDpcQbesSsT1qEWIQZYAY75zml7NF&#10;fXJHMHQFDHEI8vdn3/GmL4XB62q7f4mYda6wWKh9xPzHsOgqeOwBGGT+LNT7M0jj5HHN4YYAh7fk&#10;/wB70/nTJ/Bu75Wt5F+g+Wu8i0oDkplT221IdIiyMr3/ACqHT7lrHT3ueZXvgpNpVolYN95ivA/K&#10;su48Bp8z+R93lexr106IoyyoMdW49qpXPh+ArhmY7v8AZ6+1S6MTT6/U7nh3iPwLbLGT5MnT5tv+&#10;f615l418H7EZvJXHTqB69q+nPEXhyMRZKlcZ+Xb2rynx94XQwSI8W7dnAAqqeHg90dFPMKkep8o+&#10;PdE+zrJcNAVG7JkJ5AA/qa8U8d3/ANjaWWGRowuRu3AfN3B/xr6X+KGkmC2mZQ+7b8oCYX0x/n0r&#10;5S+Oty9nHcXAG07MNtbGOcZPr1zXXTyqNboVLiqphY3bPKPFXifzJfnu2GdpXDY2/h6+hrLXxpJJ&#10;AtvLMWy+Qy/MqH3P071wHjXxdPHqMwEbeZu+63JT6+uPTsaxk8ZXaReSEy20Bl3cNzXqx4RjKnfl&#10;R6eH8RYxppcx61J43ZSP9KZGVR+72bsNUp8VYh8qWeVQcllU9fqP4a8mHjq7U+YC23H+rZsmkPjL&#10;CNuMnOCyhcL16ZolwerfCjrj4kU5fbPWB42aNPIW4Zt3yx7jnn0HQnilXxjtyGuvmA+VC3QtjI78&#10;ZHNeUjxupj3iJlbdmRccc/56EU6Dx83mhnDqrcsyrwze3t9Kwlwe39g6Y+I1K+sz1seOJ2kVFlVm&#10;B3L5e07fp7Ur+NZ4m8szqx67WwuB+Pue1eTDxtEyNFuKydd3I+vH09ScUv8Awm6LIsZl5kYZWM4x&#10;z1PbpnmsJcHpfZOun4i0v5j1xfGdwFWTGTJ8yiRsqD7c06Lx0GVAU2tkFW2nZnv3615SfGa/NLHI&#10;obcfm37sj0/+vQ3jeCNBHkqoYnbvPJwRn6f0rnlwf/cOqHiFTe8z1pPGjozJK6yD7wXzMbs89e1O&#10;g8cTsPNdm57Be3v/APWryVfGsDxiOO+LbVUbVx82OCB6ipG8X71+XUAzbCYduOcdQa55cG/3Drj4&#10;hUf5z1Y+PvPf9027Iyo3jc3Tt29qmXxpEiqolfdvP3nDDryAR37mvJ5PGi72CHKxgASDoT278/0o&#10;HjBHi2lvlXDMNytgnoM9vrXPLg/+6dMfECj/AD/iesJ40tyBLCQ6k/OY2+vPFOHjWA8xtJ5i/eUs&#10;cr9fTNeUN4uDyiSS7+XqG3jj3/zge1Pi8aSOzGO4A3dm+Yt+Pf8ApWMuEI/ynVT48p/zfiesL4x0&#10;94USIPsVtu5V4Cj1NObxjaFNr3O4uxKo2VYnGevfBryh/FmVaNbhTll3ruG3g9qe3i0tCTJIsqqG&#10;3ASfd54A54rnlwiv5Trjx5T/AJvxPVl8XrcRFUnBbdltzksOcnjt7nvUkPi6KX5IbnHzZ28fN7Af&#10;45ryVvGMPl7mfDIv7zfIcKP05+lOHi6KVEaS+/efMd+OD6ZGT2//AF1zy4SV9YnTDjyH834nrSeL&#10;4POAa6Ubf4ZGwR7nP17VGniyO5ChLpVPzggMOfXmvKR4rUp5bndtH93p6f59asnxbkozHb0x5gP3&#10;sYHasZcIr+U6ocdU5fbPVX8TFNrNco0bMuDx8wJx+OMVIniSYO29G7Hdxzn9a8nXxTE37uVmX5gH&#10;24GM9s9MZ5/GnReJ3AwFbdGnG1/lA+o/rWMuE+nKdEeOKcvtnrDeJg8atFe4VVYL5nO7kcc9qF8Q&#10;zKjQyOuW+UKW5UdSSAOleV2/ilgWkW5ZWKfuxtJ3EAnGc+tOHi6WSXbvZWGCuGO0n357/XpWMuEf&#10;7pvHjam/+Xh6pJ4jRGYyXDBugVm2g5/pU0via3OEgfc2cOd3ytjqB+PNeTr4umZWmt7nc27oy7sH&#10;P+etSL4vum3yGdWKuCxQbV6Z7HriueXB/kax40p7c6PTj4jkJ2wyLkZLK3Bb39unfrWhp1y18mQs&#10;si/KY28s4x2znp+deW6Z4tvL6SNGvX+bBX5RuZexBHv1zXeeF9QdJFV5ctt/eEk8cc/T2rnqcJ8u&#10;8Ry40p9JHa6daQySN5gaRWAO/dnp/wDX9K2La3t8fKqN8wAYqBjv/KsjQriKZsTllyuGbb6eldNp&#10;dlDMjoPl2ldo/unHTnv3rz6nD1OP2S6fFsqnUjtrCCdlBGdzEhhwM9cflTodGtU+V1+bA5Yds+3P&#10;PrWwmmMIjIx3ZYbWVxg/T8Kq3ljLGGk83esa7kx0b/8AVXNLIaS1cTpjxLOX2in/AGTa+TJEFbK4&#10;IOTtb8un4mg+HbZfkGV/6Z9CeDnPpUjSiMgTO24/Kse3jdjpn1o+1jLRB38zDBlBG5cnOBWX9h4e&#10;X2TeOf1ukiudCty48yNU3YBAbn070n/CP20iyEhsknay/wB0GrkdyJW2hlclfqVH9OaYJ41XfGFR&#10;FiyWZ+Bz1z71nLIcPL7JtHiDER15in/wjccjrLG+DGO8hI56/Woz4Wjcf61o/mIwqkjp0rSjmYhk&#10;xF8o4UsRtH+19fbNTpdO43tIR/dDOdrHHtWf+r9DsVHiTEdZGIfDoiCo7c7fr/WitoXEqjEhjz6b&#10;l4/M0Uf6v0exX+slbufuqUD/AHqVkQDmhlJYGnEA9a/Y5bH8UkdFKANuaVVOM0ogMkJU7l7jFJjZ&#10;0GakVMLjFCKATxVANVcnIpzKF6UfdbApxAPUUWAj564opy8NigbmbDLU8oCAHPK0pQGnc88UgJK5&#10;oUQFwPSmupzkCnUZqgAdKOexoo68UAGCO9HfFGBRtz3oAUrjoc0mD6VIVjRtoBo7UARtlWxigAno&#10;KkxjiggGgBhXAyDn6U1jgYIqUBR92o7gkLkUAZGolQG21y2u7CMF1/Ouo1A4G4Vy2vlnVtxAz90b&#10;a0FLY8u8fmQJIi/eWMhsd8//AKq8S+ITosrsTtJz8vfFe2+Ozt8xWcZKEnHNeI+PWx5gQn5WPDdz&#10;6/57VUvhOCtrJHDWMLPfboyrZbG1sbuvUV1cKBrfa7NIu3LMrcY/pmuZ02MPdF5U6sFwv8R7kV1F&#10;tETCh8xedxJHRfSuOR62EIXRUTBVV5wyheT6fSszVyvl+W33lb5kXGSPp/UVquQ0ihPvSLknBz+X&#10;esfXmHl5kVT1A45+v1pRNq38M878eM21pDu+7jGATnr1/KvGPGcsjO5DMfvRLx82eox+JOM16/42&#10;mWCLcvBbjJ5zz+leN+NynKqu05OB6qD/AF5FdMD5+r/GRg2kPlyscfM0eSBnI7YPqe/0rUtJWYxy&#10;FF5yH65C+grOtMsuyFxhedrKRke3fPar9s6HbsIZWBPzN/hWkSvsmhaSFUVEZfl/hJwffIq9FCrZ&#10;xNt+UAfL0+n4GqFoogGXXcA38PO7PGfXFX4kB3NGMs0m5fm4b/OK1iSXLYsx8tgD8vCsMbeeue9W&#10;4Q4bADMOzbcc1Wt0w+2Ve3y4HPvn0qxG0hVmJKnO0bTTAnhx8wz8pxj3Ndj8MLdG1ZVKktuHzB85&#10;9h+FcbEgBkZj8uK7r4VRP/aaRgKvzAls+tTL4TnrfCfUHwoiYwwo/wAuVx07Z4/SvavDu020ZxgY&#10;5X0NeN/CyMGyhSM5+X7ze/Ne0aAgMUaqPu9PeuQ9DBr3UdRYBm+ZhVpsOGQ8cdarWnyoQB3zU8xw&#10;uaxluewc34mwkcnt0rzPxS+X8zf6HPpzXpPiSQbGbH8XH5V5l4pO+VlG3O3n86tHHUObmKhi3lfx&#10;deufT6VPYh3bH8K7fm9agkPIkVlbnO3PWrdioPO1vm52/jVRMzo9IjQoFG4fN/PufT+tddpSuUVu&#10;xGN3pXK6SoJUxt/Ep9889fyrrNNjDLhH45A7Z5rYNehu2TYG3d0rVttoGGrLsUH92tS25bcF60BY&#10;vQqTjaN1WoMjjbjn1zVaD+8atxkE8CgCQPsPSpoSzpvIxUQUkZqeLgYFAEg4XFAB65pAdzbacQE7&#10;UAPAbowoGc8ClBJ2mn4Gc4oAavzHJNTxqOlREA9ami5GB+dTIqJNCGxgVcgTA3HrVe26rzVtBxUM&#10;0iLJjy8jrWRq/wAyNWux+TmsXWGYAgdKUfiLOP8AFa/KdwH+RXgvxgc/ZrhD8oRc7q958WHEbHv/&#10;APWrwL42ytHa3Bcgfu8cnv2r28v/AIi9Tws0l+5l6H5+/tezGa0uI2znd8obPHUH8cbq+K7wIksi&#10;mM7QzHLKc57A+2D3r7G/a8vsm4If58uG/ecN6H8MGvjbUAWlYeZ/CxZGz8mSMAccnpz0r9t4ej/s&#10;p+Q83NiJsiZlRw5VXjdQF3Zw2R1Iz7U1VADIzfMw+b5cA+p+g546GiTduWZFwPM6fXpn06mmsjGU&#10;Ku7LN97AbcRn5s4+vA619FYu7FRisJQxt867Q27HTtSy2km//SHZX2jbuwBz9OopqzxpEDEir/vf&#10;MB1/U07dGyqGRflPykKdynHT3z6VPKIjERUbPMZlZdx+XGOPUDFSNAynzZImZQvzuBlWbphaYZWE&#10;kjyycNzJ8/Ld8D1PHSmKoziQ4XA3KzAZ9MBjz9elSUpArMAuV3HkN8vX/P8AnNEk00j5VduF+b5i&#10;APzFH74usUk6r82DtXhcd+eo7ChSZ8A/Ku/AfaBt6+vb86ChpG5lAJZmI556ds+1KY2WfZu27/mV&#10;dwyD+FKqzMzRxJ8355YDr9O1QqiMnmAZYDP3fb+eaBMft8sr8xAVfm+Xpg9KWYY+YYXPPvyOv0xT&#10;pcxPkuODhec845PHf2poWNQHJ27fRuuP5c0Fr4RI9tywjcrtYDt1Hrn1A/lTZQV6bdpyRzg49ff/&#10;AOvQ4y2WHTHlsufXOOeKUxxs3njcy7s7PL7f/XPH4UibuxH8uzzGVt2PvKc/L3z9elOjwzKybMq6&#10;g7sd/b/PWmrHJGhUlt275mUcY/wpxVR+9iVjuwAPU+v4VARlqNGzzNjvn5sKu3hfQ/nSqLcLkuF5&#10;x7KMd/fn9aXCxg7SWLBlAUAZ/wDre/ehYw2VZW5PULnP0qeU2UglRim0DO05bnGFx0/CmnYVZD83&#10;Qkr19M07DHtxuwu5s/gKj3hpB9cKvQ4xRylCLviZlMh+XPlkD6f5+lI/ynKHsBmnbjjO9V2j7oY/&#10;l+VNGFIfHAOB8x596nYNxqKSMyPt/rUgEsx8iJMszcfLtY4Gc56dKjXrsP0Pv7U9jvHmH5u3ysfl&#10;/L2rM2joK+Vj4G5l4Q59/wBaapKfcX5vuhe4+tOIwMqvzN0/P0o2KzbGXb833m6//qoKvEbCrF1j&#10;DbV6Fxjn8q7b4dSOl+zyKd5AyrNjB3H8+h/KuKC/NlU2jqvBxnuPrXWeACX1JZAGk8tcM23gHsaw&#10;xH8FkqzqI9z8HXkaRKAPlC/xckkf/rNd7ot1Ky7VLYwQvynBB6HiuA8H2klywXyypVcrtIxz05r1&#10;jwf4fuLq3iVFXdt+b3x1Gc1+YZ9Y/b+FqkadGJLZx3RVWB+YxY/E1PJY6k9qR5Tbm6Nj0/rXceGf&#10;AjyBmlRZFODu2np/jmurs/hd9ohY/Z22qem3GOOvsa/Jc4p1Kkmkj9oynOqNCmlY+etb8O6g9zsw&#10;/wA3RvXvTrfwjdvu3h2H8Oc8Eive5PhRHPMsrWzbQOPlA2/TPWr9j8JNwwLULhQTuHJr4v8AsqtK&#10;bbPu6PGVOjFRPCrHwFdqvMTgBgduOfz9K07L4e3khXdHktx905PPNe+WfwqiSXYbVgjICufr61ua&#10;Z8KUC7pELLu+9tGFrT+x6hpU44jbRnzvbfDW8ViZLeTH3VbBB5q9B8MXdFX7OuVH/LTqB9f85r6L&#10;h+F0YVVEO7a38S4DD39KtQ/DJGARbVjtyeU6etdFPJ5HlYrjVSWkj53tvhRPINiwM2Oyx9Pb/Oa3&#10;dK+EJVNzWxHPyq3Ne+WHwyhSLZLZfL05XGR/j9a0oPAEUTeWLYnbz+8zjFehRydxPmsdxfVqaRZ4&#10;TD8MQFLS27bl6bRj+hqRPhbNsXdEw+8V2x4Lfpz+le8jwGGJL27K3DY2knGe3rU8fgEsGfyGbJJU&#10;yfwn9K7o5W7bHky4mqfzHgEfwtnB8po9pwG5jwV49fekl+FsuCBHn2dMY/Hrj3xX0Ivw9TyP9Sd3&#10;OSF64qG48BCMqZYPlbDDKg/1NH9l9zH/AFmqLqfOV18LdyM5j+63Enl8g+nemWXwsnMhc23y8j5V&#10;6t+tfQk/gMOxKpuVsE/NjBqxZfDyNW3tDu67vlA3fl3FT/ZIPiioo/EeL6Z8MvKi8logrYGflyT/&#10;AJ/ziug0/wCHJwsTI7DHQqvH+fxr1i38EIv7xoNrHhscY/xq8ng3AG6NlA+7tTr+NaLLbK1jOnxF&#10;Nu7Z5GPAAjTDo3y99w4/2fofzqG98CISW2sd2AoBHb8K9kbwirBleJTjPbrVW58JylP3ULbSuNpX&#10;p+IrOWXx2PUo8TSj1PA9Z8CzH7ihi3ykKBx+tcj4g+HskvzoknzDqvylf6Y4r6Q1bwgHG1oW+Yj5&#10;eSPf6Vg6l4ED/ulhft8ijHH9a4ZZW5bHrUeKpW+I+Wde+HdxJKxW2diME7eR+Nc1qPw5vVkYxwOz&#10;PIC3y5x7fQ/yr6pvfh5GZZJGtfmbIxtxgep9axbj4ZRyHcln8zcBVz+lY/2VLsdUeLZLS58tn4bX&#10;cQLm3Zm52ssfA9zii38A3dvJ86/NjJ2r09zX0xJ8Joym5rNTzyqqVIqu3wkSST5bXKnr8jYA9PrW&#10;FTLakdDtocWRl1Pn2w8L3ihiZPvcMpVensP/ANdaNr4du2jxIhDcbtsfyk45I9q9tb4Tw7VxabQz&#10;Y+X5j/n8Ka3wyRJUVrfayrkl+MD8653l9RHq0eIqT1Z4rLpN1HIURF6YYc5PsPfFMNnNEXQnYFbH&#10;bhR/WvY5/hkWRlRF+XA+Zhn6cHj8Ky5/h2FBMUG4Z+VN3yn1545/H8DWEsLWjselh88wtTc8vTzp&#10;ZN2Au1jhdvapoIE2BRDnv7r+ld5dfDWS32qVI3Mfurk9P89qqv4CYbnIwTu+fbyFx1H49+1Y+xqd&#10;j1KeaYNrc42WFhCvlx4X++V6H0//AF1CIA3Cj5fu88Y/+t1rrr7wXc79yQNnGC2zr71i3vhy5j5T&#10;2A470ezn2KnmGHlHRnPSWavJ8gO3PRfu59SarPaGOPExKuB80kbDA9q2rjTLgz/vVYbl5K8fXjH0&#10;qtLYFI/OlXa27LbuOg966oRdtTyK+Kj0ZiXGnhmLFcdAFkxzz1FdBo1oIod7n7yqW6+uCPyqrLbO&#10;8se6L5WGWfp9cZ4roNGsRHbxrF+74yy/X6e3Nd2Hh7x4GNrXiZOpWyxytOeV6Nt4bHT0PNcr4gtf&#10;LG5SuF4Zm7nB6DOf5V3WpW+1lWaFQV+Xp06nNcb4ktoynMm3bHw6gc8HrmvtMnifF55V/do8/wDF&#10;QmiiaPA+Xb97BI5/zivHviq0n2CTfGrb48n5clskjtx1HXsR717L4vi8rMDbf7xZumcdK8U+MYaO&#10;ykwVUM2SqtwM/U8fQ81+rZNH4T8F4sl7rPKpkcnCDPI+UEdMev05o3OByqt0CjvQd7O299uAArbe&#10;o6f5NBUjOAcDt7etfXHx9P8AhoayA8l/6U0KdwVfpuoJCpuKj3yetOZedqnpg/L3oL1G/MU/eHbn&#10;nGeTTQ7eZjdt9dwBzTyqKWJDcnJVeTikdccEFz/CetZi5ug0uzHfwPTvinEkoWk6dP8AeprKGXBX&#10;b3A6c0qKufmXnjr0zQAjMqbcAd9vy980Fdi7owflbBXd096G2NHksQdv3RQ+4Ah+i42hj8xHcUFX&#10;sC7kTBbj+H/69IGjDnaeduNpzTwGOC6k/N8pKj8sfQdaQOin5MsSvC5/nQK4qFQm5xn+78vX/wDV&#10;TdhRSg5JwVz93rQGUkqrjb656cc4ok2K+5T/AMCAzkn/AD0oGEuGVgvzckq2OB7fpSODEAxbd35/&#10;hpxLbsyLn5SW2r7daapwAhPyg53N/wDWpS2C4xl5wy7t3fr/AEprIjLhjnn5mz196cTktIp6tnj+&#10;lDN5THHAU4b1x0FQaIa6ALtI/i/h7ihUQpjYvsWpxDA8Rnd/CCvb1pColfOVGdo2rn06/Wgr1GoD&#10;swY/usA3GMVs+DUB1q3Usu77UuG2/dyw/TPX2zWSoPKCRW3N8zc88dK2fBjmbV4XV41bI3biOmf5&#10;04nm5t/uM7eX5n2n+zjbPJbx70C/KPl+9tPP9ee/avsX4SxnYrFF2qo3P/nr/TFfI37NEMsMEduU&#10;3M6/xjpnp/Svr34VR7UR3z8zY3AjkcHOPxr43NvikehkP8JHuXg6IyIh847g3BA9DivR9MjBRSH4&#10;2/h9K898GE4j3E8Llfbk/rXf6axSEeX9ema+PrfEfd0vhLrfK+WOPrVe7uhEflkX72abczN1Ixx0&#10;IrD1TVWSZwv3dwC+4wcmuVbicuW7L0uogOz4b5lP3eQDTf7WjjHzTHH95jiueudXZGw7qAozjdjj&#10;1rK1DxGI9wBU5Axk9P8AGr5TCNbm0O3XUQ+15Xz83Hzdantr5TjzCemS2K42z1t3h3nsR8o61JHr&#10;74YAr0/vUcg41NTtkvtwwH+X+H3pwvQ4+Ur+FcvZa2u1fmzwejE5NWIdaDyctt9hRy2Nuc6SO53H&#10;DccfnQbyMna/SsQa2pUZHHQVXXWd2Cp3Yb8qnlK5o9TozeYGAPYZ71BNf4+Udc1kPrgkhJC8bche&#10;9VH1pZJPvnpjbVcpUpWOhF0QAf4um7+lKt2SFLFf9rHauabXmEiqH5zwwqeDVDOf9ZzwPlbj8aVk&#10;Z+0udCLxGOV/GpkkGAF7+lYNvfyE4mPRsH/GtK0lVkj4y20/xVPoUmXJPKiGNvJ9O1U5brnYu38K&#10;bdXxiTcx4VfSsqe/UPu8xl3c5HFIHKxr290jnZ028L+dXreRWYEN3rnbe9XKsHUD0LDNaNnexbuH&#10;7fLVamPtDorSME7S3vxVuO1DHAC/lWXp9yM4V+rVtWsilBtGakqMhq6fGBwh5+9xUN1YDGVT81rT&#10;UgL1/CmSxIRtPakVzyON1/TTJGyMleX+PNHLrJGoxuPXFez64iKjD2rzPx3aoIGYr8oU547+n1rW&#10;iveNJS9258v/ABc00BJHdSBgsysQP8+v418WftHxrBbyBEz8zD7vQEE5+vavur4xm3VZGeRfmb5v&#10;lHAxjP5818K/tVyrFp9xDKTh/l8zdgnkHHsc/wAzX0GDWqPmc0qnxh4rXfrEzuVy8pZmXoR6/X9c&#10;1nCLKn0LfKfwHNXddZpdTZmT/loRt/En8sGqeEdmAKr22EdK+4hH3UcNGX7tMa2wKD8wbjc3qemK&#10;XyiUVmORu5GOB+NISdyxKVJwfwxTsMclWHy8Yqy9hjQ73IH3k43cY+tExzHhN27d8yt/D6U4jkZT&#10;ncOO1NxvU/PwMFgOv5/WkWtiMxlUDf7WRn3oeJGb7m3thV7VJIARltuO/wA1CEFcIBjdzz92pHzN&#10;DJFV+VX7uQF6ZpoVlTbu3YXv6HrUoGJNpif/AIFQ2W3AHB7fLj/IoHzEOxwm1Qdq56N196SS3KMM&#10;rn5fvbhmpCJmAIG1c9u5701w7DczD3osh87GbU8pWkZPl78/5/n+FORpC6mUFVX7hzwB/SjKvKGB&#10;yQMKe319abg/KmffeP8APPNLlj2KU5dxoaUDZHLJtP8AtcdakM05G6OVuPulm/SjB2ERPt2/xbeM&#10;Zprcne+MHhR/hWXJF9DX2lRLdipfXzDzFlb5mPHAwPypftN8I3Bk3c5+bJ/AD0o2NjJI+vQU0xN0&#10;2kM3IbkAfWh0afYI4ivH7TFk1m+kjBMrblYZPQp+fenHVtRZFAvP4TuY8mosI5KIGfC/Nx/OmK0f&#10;+qA+UfX5an2NL+U0WMxK2k/vLMOs6jGEdJi3zE9OM+9NGu38BKK+3OcsvPv071XKo2WTO5h/Fkfp&#10;Rtk2sqKFYjOFGOfWs3h6L+yjSOYYyO02XT4m1JkIyo+X7zHg5746A0P4pvFG6QfMPuEenr6/rWeY&#10;x5jb2U56cdf/AK9P2g/6xfmHAYYwfas/qeH7I2jm2OWvtDQ/4Sm82jeoHZeSB9etH/CUzyblZSyt&#10;jdltuMdO1Z+1SeQWIHCntTRHvG5gzHp9fep+o4XrE0Wc5h/ObEfjSZyzyrhv4tsg5AFTL4yYR+WV&#10;baFH3WHzc9hWA8A2AMcnnb8vU0iRSJg+cNw4bpgd8VP9mYV/ZNP7ezCP2jvvCfiUz36yM+35gWZm&#10;HBz0P+e9ex+FL1CfNG6PcN37zHIPX6jFeAeB0VNWhcQ7l37uOdoPVuOe+PT1r3nwXYplMM2yTqD/&#10;AHj7c4zg+1eTmOW4eEbpG2X8QY7EYrlkz03w5OscCsrbSygttfIPvXX6VcxCPc75xghmPOT26fXr&#10;XJ+HtPVkRFQL8u5vlHCggfln0rtNMsl3eUnIb5f3nqOetfD46jTR+pZPi6k7XZqwYH3uQc7mj6Y7&#10;CqGoXQhf7JLN94Zk28jaPT0ratNLVrVHc7f7/wBPaue1xZTdvEkX3toyfl6DpXy1aMFKx9lTlKUl&#10;oU7i7eNChG0sf733uKq/2itq6iRG3BQdqnrnsP8A69MneVt09vJnc+flBwue/v8AnWdcK4dvIl2/&#10;Nj52yMf/AF/WsOWmdkZVDSN+6MBG4Vjn5uMeuKcl7CHyHOFAbbJ90D6msUtIF8kPjB3bmXPbpRuu&#10;QVWaZW+bC5XkZHLfhx+dHLTNOaobi6giSLtK/eIVl+X379/enWuq29wuIY/vRlh+85ZuvTpmsWOR&#10;3hVViYf882bqV7ZFNSScHMi7Wzz6fX/D2qfZxsCqVDoIdStVjAZYXP8Aekl2H8s0VkJNezL5sbhl&#10;bnd5XWil7OIe0qH7/wBBHOadtBO3FK0T5zX2J/NI3aqHA5pKKKACinKQy5emnrxQAEAqaKCSTk0G&#10;gApATnGKVcntR0OKAAEA8mgYA4oKkjkcUpTaBsFACUKMnNOETntTTlTigAoU9RtpwhLKSadsCDii&#10;4XG+Xn+KnIo9KcAWFKqgHGamQDQMvuanMxHSkZCTmnDOOakBu0tyaQsB8u38afSFQeapaAIFXu1Q&#10;3PCcVNsFRzj5MVV0Bh3/AM67Sa5XXtzwZP8AeJ966q/BCtg9K5XxA52EqPcnHIFaEyPK/HHyvJ5g&#10;J2rg4/z/AJzXiPj53MrJK6hlZhhf4jxx+de2eO5DmRo/mY9R+NeIfEHMkkiI64DE7d3TgYP6fzol&#10;8J59T+IjmNOijk1BeD3DKD05rpkXfbquNqc42t1xXN6Mry3m4bixztUHkY710jMwiSNwdw4/d/T9&#10;K42e1hiHapfzN7fK3J59c9axfEcm+Ji2F2gkf4/59K2yXG0HjjPzdh61i6/vliaZsYXjbuxx3P0q&#10;o7lVvgPM/HT4RopYso27aueh4/zzXjXjGaaOeTc5by2VV3NwOc4z/nrXsHjxtySI5wpYhunP4/Sv&#10;HPGkjG5kUsNv91vuhf8AGumKujwaj/eGXZZAzs3Ln5tvRT2PrmtGzVnZRCTjdja0nHTr7/Ss22jk&#10;XlY2QS+p4dv6ADuMVqWwRJGcctx80f8AF9K12K+yXbWNQ6oQw28cHJY47Cr0Ozyl3kBt20jcMj8O&#10;tUrUSbAzHk9Nyk5PpVu3dygXDsvv0J9MVUSS5btsXLzxszM2MkYHHT6/41bRCA26LB52EL/Oq6Iq&#10;fI5wykqTt7H+VWo2ViuN23qOxqiZEiQ7VRopB8v31+voa734UMTqaiXBVsqDtyxPH+FcJbpESqB2&#10;ZQc59favQvhHGDcRy7Ru8zq394H9BjioqfCcuI+FH1D8Lox5UJVvlJ6AdPb8q9j0FcRoNuPevI/h&#10;lCqpEsZ4zhc/n/SvX/D6HydoJz33VySPYwfwo6OzyFUD0qe4YmJf96oreMCNdvXbUkwbZhj0rO3c&#10;9Q5fxOQockE9eleZ+KShlYqWOep6f5FekeLs7WVP7vRevSvNvEhRrl8L2zjOcY6f1qjin8RzzPy2&#10;526YjGeBV7TdzmMhcsuKouw807vl+b7qr09KvWCeXL8j7tyjvWkSL2Oo0aIqpRV+6Mr3J5rrNMQF&#10;gDwuOB3Fcr4fPEeNu4cqMc11mlM2FkA+961oOMjassqckZxWpaIr7iP/AK9Ztkq4CitS2HlxYBoE&#10;XLVD3bjtxVxBzkdqq26nd196tJnPyigCVSSKli9W61HGhHepB1oAkBwc05SW6ihV3DpRGf4aCojx&#10;xtp4IJxUZ3A4pyff5oKa0JFUEZqaPAG3bUJbaQoWpowd33qTAsQIV6Vbjwep+tQQHtViHluenesm&#10;xx+IdIP3eKxdb4jHFbUpynBrF1kkrgj6UQ+I2m9DifGG7ym29cdfSvn342kR2VxGXGNudzfX9K+g&#10;fF5YxlVPzfSvnb44u32O6L/xIeD07V7uXR5qi9T5zNv4EvQ/Or9sy5/0eYKHUKzYRUySSSOD9fTq&#10;K+T5vs1zIYZF+VS2fm+YdsE/j0/2fpX1P+2BP5kl0zhvJbJWJc9ucj0+7mvlmeKCGXy1k2qrKUXd&#10;7Zx/X9K/ccijy4NH5DS1xFRvuUxG20z7Gk3KRlo9ucng+9GI7fggdc7mVgMY6VMo8nJQKwUfMvUD&#10;A9fQEUSvC53SpGvzKGG/IOV4PHavcN2QxhJmcBNr7ceWrdeO2aIpXkRY433Ljcq7skEcA49aEEJl&#10;aZtzbkypIxle7f8A1qEI3CXbxt+RjggZPGPwzQIJAxnCxgspXJZQ3XpyT9evao1yrbni+96LxweR&#10;nsPpUgiKuY1fy9pB6YGe/fkDHIpAyB8ONzSNjbuPCj+WT+lADPLCKfMTdtUbl/vfQjjJ596WQFVI&#10;Zu4B+Ydug5/nSnZHIU2sMqCqxLlgP896BHOHaCOPb6OuGAPoM/lQK5HBJ5xxt2tn5G3YJyD/APWp&#10;RGAyb5BtwV3BgoJxyc+vpx+dBZWhLja21sbVU8D0/wB0880jwNJmNgWYYxt5/Wp5S1LQbBMFlD9s&#10;ZTaw/wAP8mnS7vuCIAYyzqvzNn65/LrQ+3lcbTuH3I/U84pxLLErNGuGGV3t1+oo5QjzFfyQillm&#10;beuNyrgEHPoff+dOVB8zBef7zLnn/GnBmGZC3lru3bl+bHHb29qS4ZoXZE+bn5VZunSpBxtqRMik&#10;eSsm1W75/nQCZFMKZ+X5mb1/GnMhV2ic+7Mvrjj/AD60BZPvmJQR93OOeOoqOUnmd0IhUsCpZlDZ&#10;H+99aR23sfvblXr079frint/q2fPP99mxv6UrFUhyGT5up2kk55/KjlsdEexGIzGNhG5myPlI4J6&#10;cUhlKjeVY7eSrN07dKkAmI3oAe+yPHpjP41G+A21hu2tgZbBz9KQ7tbCRiMv8qt6/L3x3pN/G5G2&#10;nb93uKcwKtux8rAkejU1ZSGXevG77zE9x1/KpGtGKoiYbd/ORhmY9c9emaDG2/chVsBiyr/9btQs&#10;fy+bh2XdgP8AUUGQhlycNtzwvXnnNZuNjZXsNDM0nJOfv+tKzNH80hGSpPH3lpX3I+xUUcZ24zj6&#10;/wCeKNpYrLN8iySfeb/PSpAEjDMcnnP8HIOT+Vdh8O4Jp7xZozHuEgVmZenB59x7etcnZojyiCRi&#10;ArZGW4Hsf8K7z4T2QuNZhMcYUrwq9h05249u/rWOI/gszlzJ3R9CfC/w4LpYwYceYw3buCDj/Gvf&#10;vA3g3Bj8u2Y7sb92CGPH+fxrz34PaC0trHLHCG6DcPlx7Zr6R+H/AIUiUL5Ufy4Ayrfd/Cvy3ONZ&#10;NH6lkOJlyRLfhHwZJJCplhU7lA8vb9z39q7rSfAUb7XKs/bDcjOOvFbfhHwtwgaHa+0DavPFd7pP&#10;haJQPLgVQvVSK+HxVGMpH3lHMJ042TZ5sfh+TI0j2iht2N2DyPxq5beAUxtWD/d3KOvrXqKeG4EP&#10;ESn/AIDViLQETG4Bh/eVelcf1WPY0/tWt3PO7D4foVDAE45zx1rTXwWIzhYVP413sGiRsCQu3pn5&#10;cVYi0VFTOz/x2qWGh2MZZtiL7nCxeB4VGfLO5Rydo/SrkHgqFVAI54K+wruI9FjQDaO2elTR6QiD&#10;/VdeOlHsYGcsxqS3ZxqeD4UPMPfkMacvhdVbbs+X/drtI9OUrgpz33CpF0lX5A/CqjA55YyT6nHQ&#10;+F4WYFoOnTNWYPCvlqdkK/N3auvi0cEZVOfpT/7L/vx/hiqUTJ4iZxr+Go4yW8lRtyNq5/Oqdz4a&#10;GckA/VeK7uXSlP8Ayy61F/Y3mfL5I2/3cUcpHt5dzhI/CEUpyYxgfdC8Zq3a+EwIljKKMMcEe9dt&#10;DoyKu0xDHr3pw0pU4QL9TRyh7ZnGt4ahQbDGu3tx3p3/AAjiEHMfbstddJpoHRBj6UDSsDgUcqLj&#10;iDkf+EdRjgRf+O1WuPC8aruVenv1/wDr12z6YMZ2VTuNOQOcxf8AAqHTT2NVjZLY8/vfC0bHO3G3&#10;JA+orMuvCUbLhUTaWy/fn1r0Z9KAZn8j6EDrULaMCWbyR70vYo1jmE49Ty+68FLJ0jHzekeTVG58&#10;ErhnCM3OAxXP616xLoy9BD9arv4fV2aTyFUH/Z4qfYxL/tKpLqeTy+BowPlhYE+3Q1XbwMiny2gP&#10;J69K9al8PoYmHle/y1HN4dTcCyk/L7VnLDwl0NqWZ1I9TyVvAQjVgqjcpzu4/pUD+BVVvmjDe6r0&#10;/wD1166fDka5k2fXFRN4ajJLJBz/ALa8YrJ4SHY9CnndaHU8efwOCoHksccY4zjP8/wNULjwSmWa&#10;S2j+c/KskZ3H8iPzFey3XhWOYZjVlPstU5PCSP04/wBvv9K55ZfTud0eIKsep4vceBFdCBDtbbgb&#10;RwvuOOv41Qm+Htskg82JVXqwK5y3rXtreDQVxsUEZ+6uC3+fxqq3g7YjFIdrMPvHj8KxllsDuo8S&#10;Ve7PDL74dqfmVPl7bun5D/69Yl/8NlkQoI1YsAF2sNxGfyH6V75d+CY2O4xKPTavNUbnwMijjd8g&#10;z90cGsZZZHY7I8SVNuY+cb/4ZMsmfIwrDbwvJrMuPhoNrOLdm6ruKgZ/Svo288Cxlmyqjd8rYXOa&#10;y7nwFG22HYrKx+Zf4W9qj+y/IiXENXrI+eZPhsPN8tbQ53fT8vWrlv4Jmt4BIkO5WXGNp/zmvarr&#10;wCgVG8pj13Lt6elR3vg5Y4BHJbqxC8/LyD+HFOOW8sk0R/b1SWlz578QeGXii84pjbn5e/5f/rrz&#10;nxVYmIP5hZNvK5xz+FfSninwqqGVXUH+78uDXj/xB8NNHuKgfLncHX73tX02X0XTsjyMwzSdX4jw&#10;Dxs6xRhSjMyj5iE6+1eF/GKWU2zL6yn5U+bdngH/AD6V758Q9OeDdGgYHOeG6HJAH0JGPy9a+fPi&#10;5PIiKE+7u+93Hqfb/wDVX6dk0dEfkXFdf2jSXkedsNx39v8Aa7D2okVyVR9zbGx8vX2o8sI2DywX&#10;HXijYCquA33iWjY8mvqLWPnoaRSGBmMmBlto9Ov1z3pVYbFZh90enf1oAVBiRvu9cd6DkcKw/wA+&#10;lKJbQ0lUGIyrbv7wz2p0h3beQu5senP9BQA5ADRdOR70Z+bcw+oqbEhtdGAx8vQY/wDr0giy2FA+&#10;Vc47Y96QYXgblDfw+gp+4xru/wBrAUdx70gEG5MLv/hz68UxVBOEmBZv4ueffP8ASnBQhyG254Oe&#10;1Idm8hThf4l28jjtQANvwPvDuO5NNcZO5mxj+FuM/WnBVxtyR83y89KG2uBld277ufzosCeoDcRj&#10;cp79MU0HPzSZPHyse49frTm4fOxfbbyKHJ4U8Nz17ewoK6DQrgiJXYE5BLHpS5xE2Tu9m9u/1pJM&#10;YAfp07ktSeWwBIQ56H5upoGhucNlhu5+X5Tnp7UbW8xiFDdPlx09T9aerNN86BcbsfT3NBaUfMXP&#10;z/dJWpkMaG2qCoyp+8JAeKaY0Rhw3y8/j6inOrFseX7YHOKGyzKG+UDilZlDXJVVLI27p93rzXQe&#10;Aon/ALdhkWRV2zx5Hlg5AI4/E4rAIbaNwbKn+H+ldX8LEjPiCOSZd0afe4yee/14P5Ck7xizzs09&#10;7CtH2t+ziMxxtDGuWVSzPwpAGOPYcmvrb4YEPHGxk+Xq2PTBwT7Z4r5U/Z4tEFtCdrBsAL82T06G&#10;vrP4ZxIAN8ahd3zbvvAccV8Xmkvedz28hh+6R7Z4MZw6OQ20MTtYV6BZq6xKy46c+grgfBwISPK9&#10;G/T/ADmvQrFGNtwOPevkK3xH2lL4TP1S8aINvJGeFPcVzN9N5g3KTt24A/HP8810Or24csdhHptO&#10;ax57EyMflb5TleOtYfaM60bnMaleXETuy8Anjd2rk9d1SWSZVCHO4FWz+ddj4g0uXcwfchwT61x1&#10;9pE9xc4kDeu3HIrVbHl1YShK6Zf0vWWNtt5PB37vXtVm21O6eQtKpz7Lj/IrNttPlHyLGxyuOtXo&#10;tNljtWM5Py++KZUfactzRsNeQMwklyzNgKO2PSryax+8DFs87sbv881yMQlS8YR/LtPG739DW7Y2&#10;kpHnOo91x196mRUakjSk1qQKxaTaAR/FQNaVpOW5H5GsPVppYZTtB/2tv3SKrW97LLhWbaDkL6in&#10;HY0VaR1H9rqLfIm3fLnqelUpvEapwsm3b901TJPkHfI3TGQ3Xmub183MLYUjb0/E0rMbrPlsdMuv&#10;xO+x5Gbd0PX8q1tN1bzJMRPkdl3fzrg9NlumXc4YsNu3ceO/Nb2mTvu2Bz97GcZx9aoy9tLmsdnb&#10;6gzHc20LxkDNbdtqJRGWT5ecKfauR04Ox8sy/Nux8y/rWobhxCvz5bOal6HfRn1Zp395w3llVVsn&#10;72R06ZrCvNSwxGedoA+aplLyL35GMjmsvVYTHIxOdoAIZeakVaXu3RPDqhZuAAF/jOa2dK1Z/NVC&#10;/RsKrfzrj1nKSeW2C3Tbnr+Fa2nzvNKpHBXjitOh53tHzHomkXzyMF+Xd1b5f610mmyjChV+lcZ4&#10;bExVcj71dbpbMgXFYyO2k7m0g6Gmz8rjNEJLR7s802d8q3HQVJsYusZU4zyOa818dTb2YD5tpO38&#10;jXpGvSFcba8z8ducPGfurk8d81tT+JFy92LZ85fGyR1SX3j2naO2OevSvg79q+5MtncLIysoXhdu&#10;WHBH+frX3P8AG2eYwSI8ir1Cqe/qTXwR+1ZIFF5HIq/wja3zA+v+FfQ4D+JH1PlMykfImokfaWeG&#10;JtpkIKscsmOP5YP41W2FRwzEbvWrmq/NfNLIWO5iVPbg4A9xVZN7Hy9px0UNX28fhOelb2asIqsr&#10;5CggZ28/zNOK4OZOfmznb938qb5ZZVRjxu4DfpTfmHcdf4uppmgAMSS4+ZVxj+H60i/K2zzML1OO&#10;rZ/pQ+Q21k2qMfLt6UrKVBby/o3tQUmJuWRVjB6H7uOv/wBak3mQmNTtVvvbe340JGvmHg+vWnK6&#10;qMgfKGwV29PeoKGqXH3kY9Mr/ShiTKFAIxk4bjj296UsSxPl7vmx1pux9/zSNt3HO1cEVUgGMwKt&#10;Hkk9flajLFwmxV4OPfp+dSKFB3lFHzfkKRcynCze47bakBkoYKrgY5xwKA7quQvy57jp7Uqrsblx&#10;8pzSPuZTKNq/N8q9KAGguI2LKNwYHd05p2/f1z93O7FNHJGB0wVYAc0hUghWI46tjketBoEmWXPT&#10;oFPT+dGNp4Tjq3XGafKCB5cWOv3m6f8A66RlVsMGI79etADMqh+Wb0G096RyIw0a9T/F6U9FJB8s&#10;blbAC7s/jTQ3UluNvepkA0GJx5cfX0PemqQfkIZR0LD+VOwA+zyz8q8baaUVX+VPm24Kt6f41IAQ&#10;xPl5X/WeuT9P896csflxbju7Dr+lIwChRvx1LNjvQvylg5blifXnvQNbiSlC20Kw/ujHWkRlVwT7&#10;/KvOKemQP3YbJPG7FNdVKFvm9fu0DkNjZ2HlEN7hmHAPejcqy4UjoopSofl1H+FKgXeVxkDgNigh&#10;7HReAY0/teFZAqjePmyRu/Ht1/SvoDwWgjCR7Vbcvyso+bpnOf8AIrwX4eRs+uQ25farMcMenTj8&#10;j1r6G8GqfKjK7Ubb8wVeoxx/ia8nNP4ZeTy5swkejeEzGSv7vkICu5Tt6gY+vf8AAV3WkPBbOuxM&#10;nzc735AyMn6dutcD4flki8sk5+UuPrjrXY6bqEaIQ5WPc2OWxkevvn+lfm+ZbM/bsih7yOjfVLdL&#10;aRB/COc/3j2/z2rzzxB4jskunil+XLH95uyeO3tXW3d5atblgd20MCR13Hvj+R9q8t8U3ySanNmR&#10;mwNrcAZbOCfbpXweMrSjV0P0nLcLCpdMt3njTT9gbdz8pX5yTx+h/Gs+68U2RkBZFbcvy7V5K544&#10;61z97cpNLtMnyquNxAyeBg8VSkhdg2xlLRxnG1cBzkcfWuX6xM+ip5XRaOobxZYxPtkIjY5G47sk&#10;UP4nsi2ZZl/eNhQpzmuSlDuqhFVWY7h5fCkAUJbT+Ztc7j1QRrR9YqF/2VR7s7FvE0DkSJcL83Yt&#10;1+lSR+KtO85pY7qNyrAnrk+1cC4nSD53VjuXKk7WCken1/Wo1a4WHy0m+VW2lvMIP45rT6zUM5ZX&#10;T7now8Q6epKhLiTDfejTcKK8/S8viik2rDj+8Rmij6zUMv7Nj3P6WGUBsilG408qD1FAGOBX6Afy&#10;UR7MNytIMlelSgE9KGQAbiKnmAjSMYwwoIAPAp4znJPUU0KW5qgD5duCKTYSvApdpHWlywHHSp5g&#10;GAMD7UsuCo20p29ulHAPPSjmATAxigx7DkE0MR2FG4sODRIBSH6mkwM5xTkD7cSGmkc0RAUB8cUp&#10;B6seB1pVzjmlIHUipAYmd3XjtTguDmlVRnAo9qe7AM0UpUgZpAM00gDnrRzT1K4+U0pGRihoCPmo&#10;LpTt6VPgqcVDdnAo5QMXUQChB7iuR8QnIORn2zXWanuCM4PSuT8S/KTs/wCAn0rYiR5P4++Qswk2&#10;ruJXj7p9Pp1/KvE/Hh3O0ewNjIGG5H1r2jx8zOZcBvvbuK8T8dHfPI+7jLDeDinP4Dgf8RGHoaqJ&#10;t4lGFyG+Xkehro9p2bQUIwo64x6n+VYGhKFmY7iq46bu2MDtXQSKphwoz93cMdenH61xs9rCleVY&#10;2LeZHuw3yju3vWF4lXMbK8fIjztHQc/pW+3lycMMrt+Vehz6f1rnPEiqnLDcf4tze/WnEqv8B5h4&#10;6YCKRAf+WmM9cf5zXjvjBlebbt+Xdlu4Ck4/nXrnjuVGWQysvI+Ur09+teReKJjHdMqxtiNht3pw&#10;3IOeO1dVP4TwJa1bFSxJd9gwyqxCq3bnp9O9XoY+GJk+ZZjj3rPsTKFWRlbKrjlhjOK0rfaI97Ab&#10;mYf6tfmY/jWhf2S/aYiCykgNyNzKTkf59qt2qbwD9/C5UeWMe3uD71XtUbOWjO0NyTgL9OO/rVq2&#10;KI3n+WrBf9nH9a0JLNu6RJtdtzDaNvVun6/WrMEcqrnz+vO30P5VFEkfUYVunXP5+n+FTQruK7j8&#10;zLj0AHuaAJbaOW3dUlGOcblcV6T8H4vOvoz1x83vx1/ka85tco5imGW6Ywv54r034Loy6hHh/mEg&#10;XPqP84OazqfCceI+Fep9Q/DRCBCrw84P3f4unP6165oY2xxqoxuHzE15P8L9xto8L8vp/e/z/OvW&#10;9DVjEoI6evauWR7GB+FI6C2LHHpipLgkqcelMtQ2B06dqfOQEYA84qGeo9jlPFJHzf3dvzV5l4kY&#10;LIyOffr/AJ6V6R4mlYIWA/vZrzXxAo+0Nlj8u4dfXk04nDIw4wrShQGyO/PNaWmInm8fw4rN48z9&#10;2/3eeGzj2rU0tMsqFG55xn730rWO5J02jrhRw2QOwrq9NUIF2jHtXNaEjogWXjdgr+VdVpZQHOBx&#10;VgbFiCRya1LUAjJrNtsA4A7VqWyjrQBchBHSrUQ9Krwdamj3g0AWEBB5FSKuQDUaHcMZqZAQAKAF&#10;UOozT8d6ap7U4YxQUmBBIz71Jsx8wNIuMcUvXigHIkTkDNSLgGolG0YqeFQ45qZDTLVuDjNWIQSR&#10;+tQQ/d21ZgIB2ZrKxcUNmIEfFY+sEkgk1szr+74FYmt4C8elXT+I1l8Bw/i84SQ4/hr5z+OsyR2V&#10;ztt+qEgnlumMj3/nX0T4xO2GRsdq+bPj5Ksem3Um5tu0gfQ9fyr3st/ir1PmM4lag35H5z/tfTmW&#10;8uC5DJ5hIk3kjAPt7dK+ZSsZh3AbNisAjMTl8/e9xxxnpmvo/wDa0uY1vrhmI+Ytt9Bg5B46HOR+&#10;NfOEkkjttlwzLgmNl5I7DI6cV+45Kv8AY0fk8Lc87dyGRPKlDR7WV1bczck8Y7+ppkf+jz4li+6o&#10;Rmbtx7dR+FPZBEioyqzBiqjduYEDnkdu/NRho0kG4+YfL+8Exkf0r2TQQBlj/dtJlWPzb/02+9Bg&#10;ZIlliYNGT8y5yBxnBWnvuWP98wdVw33jhs9B3Pr1/So2GEebZsxwwTooOSBwe3r1oAFJebcIy3GW&#10;Kx5wfcdf/wBVR7SzbQmVX5ju6H64/H86l8nahYztuZtoZmG124z0wO/WmNBEJxlh/CqtntnnA9ME&#10;cnNPQl3uN8xM+ZublGxtj6nPfnjHpTVjkYtHawSKCmY9zjB785+lOlLIGBQsOcHdwvoAe/4elSRy&#10;IWKSvuXgSDb+XX2zz7UiY/EQtCrNiLChVHmNv59cn/63pSFoQF3QqNrZ74zg5z3607c8Sqr8bmLy&#10;sOSeowMdAf50rNgC42KyqBuYMTjBJ57E9uKDTQase9lSZsjqyqucD1PGcnt6U1AzPghkXgFsdAc9&#10;MinKYz164x5it0x/PrilQvIFY/LtUErnqf6UFojBGMshVmXl1259j/8AWpYQ7hVRVZnZmZmI3bcc&#10;/Toabu27m8vByRtXGaTDSJ5i8/Lnb69qiW43qrBIkkfDL8o+ZTwAeM/5HejEbQ/PNyxyfYY9MU9w&#10;I0yNrHcPL3MQwH8j9ajbGPIUsxKkAc4B/HnH1qSdAACruVm4b5srhelDJHJhCypIf4j3x/L6UOI8&#10;qHGf76qd2MHp9cYNMMflMymTa3B2Hv8A560i4jsu6jyxlevQYz6e1I02It6sNzqAwPPf+dGcsync&#10;FHGNuV6dTTQoVwduRjJww/SpZa3uNkRZJWVmB3PjO7p9fb0p3lPGPkA2pyqsRn9KHXIAOQrcrnqf&#10;egyhMxBmZf4iDz7ChD+JibmZcuG+VVGBgd8Yx3HvSuGAVcNtHyj5un50bGL4YHK88r2pJnyzKMKT&#10;/F1zz1rN6mt9BCCsnlPGobhQF7N6mnTACUGbcvBDBlIx09e9FwuWYQ7m8zB+bGSP8800N50bLHGu&#10;GbLbm5//AFUmHMS2+x5tjztIzSfKoXbnHf068djXp/wetpZdaUJEUG5Q6+YG6HuT1Pf8K8usgqxr&#10;IGxnccLyTjvXrvwNtGbUlablUkUtIcDIPOce4P6GuPGe7h2RLY+0PgXpKNbwqm5iPusy9ea+nPh3&#10;o0IjjZ4dqg/KpbJx1Gfwr53+A1uRaRW8iNuVQMD1Hp7dRX1P8OLKNUidl6Y7cFv/AK9flWbT95n6&#10;LkUv3KfY9D8JaKu2OUjjfw1drYaTEqqCCfm6kdayvDNuVjX5F45NdZZRfNnFfI1Xc+wjU90rPpQV&#10;MKKelgip0/Sr1wTGelVgxLHAOfasUZObQgtlB6U9beHowqF55EOMn8qZ578nP5VQlUuXkWNMgnFP&#10;TZ94nOKymv2RvnkIpy6iHGI5MjvQT7Q0yQD1qWAL1OKy0uXPOcr7VIt4wIXOPrU8oc9jYWSMU5p0&#10;xhKyVvmYAE9fap0uCec0cpPtLl1SHNSIkKnBWqcUxXnOeamWbPNTsVzFnAAwEqNsKWQ/yqtNfEKy&#10;5/CoftIPJ+Wq5SuYt7Uz04pQI88Gq6zcdajmu/LHD4o5SeaxPPKg5AqpKUJ5GaryagxYnJNC3AZc&#10;s1CVg5rkjRRNyvGfvU3yEzxJ+G2oXuwW2q4/4FSC87FqoOYn+yqTikksE25ZaZFcjG4PQ9+hGCx+&#10;WgqMiOSxUrnFRtp4HzMKlN0u7G40puB0LYpWQ3JkLafGTlUph0tQMkHFT/aYzxv6U1bpQ2d36UWQ&#10;oyZXfTEJU1XbRhnIiz+FaguEbnihpIiMqaXLE055dzGk0dCOYsbfutmo5NIiZclK2wyl/n/KmlYG&#10;A3CjliaKtJbHOyaCGTIX/wAdqjL4ZtCcmLn1zXWyQxA4TNQPaFjndn/ZxU+zRpHEyj1OOuPCsW7c&#10;qcjleKzpPCUBZpAnT26V3EliH3b1bOflqN9NXZuZfu8d/wClHLYPrUu5wM3g4YL+QuN2MN0rK1fw&#10;okcOGg3D+GvT5dGQYZl96ytV0VHG9l+6v3vWhLU2p4qa6ng/jPw1vt5kb7zKR6df07V4l8S/D8ZD&#10;wiDaVQlcLkgemfpX1J4v0cMknlQ9jkevsK8R+J2gb0kEfBUAbduMV6mEj75z4rFS5bs+Ofi3pYtw&#10;5Ktzlj8vcj/9Rr5T+LxmS88lX2r5nzL5Y7duf88V9qfG2wQWsjOjL5ijI3Y2jt7e9fFfxikV9eeO&#10;RgxWRhuY5HQDk/4d/rX6Fkp+b51iJSxEUu5wqs0ZJcfNwGK4/CmmPduycbccj60/5Wj3MAvCg7V5&#10;+tNBfaRjH+1619JuYxkIq/3m+WhSzheWbC5+7nH/ANaiQfKsq/w80Hk7fMKsDhqLGl0N2kYAxt6Z&#10;HrQwXG4/eBx070AnaSx3Muc7V6/5/lQ2FYSbdqsufqTUisOB2OGZCPlw23k4pplw/wAhY/Nj7vWh&#10;1JbaI+VYEHOKGwVZQd3ygqRxn2oZLdhHyGJbduPTv34FLgu+/wCXB+YbCcNxzQjbT5ksZ/wpoB6M&#10;VXk/ez+QqeUY/grnHzFgwXbxikEW37/P932ofKlWVu2CMnr60E5OBNtbbkjafX1qQGjYCQDn5ew6&#10;/wCFOHmOhZnxjhiF/maTBXcQ21t3y/570O0hGC275v4e31FMBrKq8qXOFx97pSLhwdn3m6OAKchC&#10;tvGFPTaq8Z9aOSdrOPu84/zxSKEZCw4/hXB20gAG19jHDH5t1KySdmHYfLz+lDSFVLfeY47fdFAC&#10;KSx2FAvB3YbP4UAncydfkAZfbPBoZSGyR/D99eN1BIztIyVbBVW5oKGklhtHoR97k12XwfjceI1W&#10;Mr5jso+Y8df5Y4+tcaxRo8shB3c98+1d98E7aOTXhPLGx2lTG3P4nH5Gpn8LPNzL+Cl3aPtz9nm2&#10;WG1iUfL86hcNn5egGe9fVHwxhTbHtAZflL/3jz1/T9K+Y/gPABDDKn8IVflUfKeuSO1fUvwxjMSo&#10;c4yys245PH+c18Lmj95n02SxtBI9n8IpsZGVQOhbn9PwrvtNUfZ/nbP+zXC+D13bAJNx9QOnpXea&#10;aw8lQP4hnJr5Or8R9bT+Egvbc8MQo+U8iqItBjGN3+01bLovVeveoEjQyNlK5xyjzHLa7pCTMQcY&#10;ZcfdrnZ/DvmSEGNcbh0bP5V6Ne2UMqMdtZ82kROcbMD+LaetUpWMZUFLc4uPwyWGTFwP4lqxPox8&#10;vyTB/DnPc+9dlBo9uqfIv096r3elQlzs7nPrVeYextE4Obw6HmEkg4/zz9c1ej0iSG2OBt2r39K6&#10;gaNGzA7OsgPBqxNo0ZjZfLXO7Kr60ExoR6o81v8ASJp5MMmGY8bOcio49DkUb1ib8eK7ifw+ryGR&#10;IVwrZUqOD9fem/2Dg4QbdvLbhRzGf1fscd9inWH5B8w9P/r1l6hojSO2E9Mbm7/hXor6ArxeYyrt&#10;PHA61WPh9snEOfT5e1VzIqOGjY4S10OSNTmJV6DdgYP0rY07SniHK4b1GOf8K3m8OMjsrR/xZ3Ht&#10;V6z0V0Cll+8vXb2pORMsPbUzI7Yxy9wuc/NVyGB7jgDkD06VfTS/mWNG6cjPrV6z0oRDORleoAxS&#10;NqdPQzLKxdGKqGG5Tjjp71Q1vSXljY4ZQrANtxk11S2uF+SOql/p6y8ugJ6E7sZ96nmCcPdOBOn/&#10;AL/CoWY8HNbPh7T2eXCgeuWWrp0gtISEz1/CtrQtIEJUygL61o5WRwRoy57s19EtTCuWHO0bvat7&#10;TRxnHes+zhT5QBwcVpWqupClqxZ2QjymipUruVqS4b5duPemxY2BFP3aZdkDjPagtGJrzgkqFJxy&#10;1eW+P5tgk8xv4Rg88ZJr0rxA6Mh3Ddz97PSvKfiBcZhmEjYwcZHTHb/Ctqe6Cr/DPnX43XCmK4Vj&#10;8zq247c8j/61fAf7VF2WimT+ELuIDfc5bj6cD86+6PjXdybJ43PysrBcN0OOK+Bf2qLkGSYwuPn3&#10;cMe5BXH4ucfjX02WwvUVj5PM9j5mv5R5pJIfdJ8rbf51A6h23Mm3b2/+tUlyUMpRdvzH8Dio02sW&#10;kUDceMLnivs47EU9KaQ4x/3VGN2Pc00JkfKC3cOx5p2G3LhyzK2dv4VGVkbJLfePORxTLHFGDKp/&#10;vfMMdW/wpjI8fIj9RSlR3cFe+1SxB9aApQZPOD931xnn2qQGqWX5cBm6NzjFCsJGYv8AKqsfu4OR&#10;6UqhHRiXHqy4zik2xrn5OC2RhqkrmAbWUMkfoGJU0Zw2xBubO047e9MLZZRvbudrcYP9aemCdgi9&#10;2Y96Y7gBtHzJhunOeTjrTSjqMEFg3949MU4yKz+zA4Ut3puWVNoHPcZpC5hH2quN/A5/+tSBWA2F&#10;shlyzU/bI7DauVxyvHNIFG05z833iKCiNi7EAHnvtJ5okxIMpwozzTkaRS22PtnjgD6U3d5jgiL6&#10;HdkUFC7GV2Cup3YyvXNJuw6hfcNntSsytHvjH/AqJoiib5DnP3Rt/WgoYZGIVk+7u/u0FWlClXbh&#10;SPl6Hmh2yFjYfNn5cLx16f8A16cXQHEZ9tvSpkAYCMxGc4xjbkUwIofa5+bsT29P/wBdCsWDK/4/&#10;N+tBjIPmO67SuNvXP41IDGVSPK3bjuAb/GhtgTKBnXcR79aeAAu8p8uPzpCJVOc/j6UAJsVmfP8A&#10;EPT9KQ8q0RQ7eB94c0rMSW/efKMcgjmkLIiZkzhj8v8AhxzQAhRQpCjquFWkikJURxozf7I7f404&#10;MxRnQt6/SgP83lMRznZ2NAP4bnYfDi3MmrRy4XarH7wGPbB+uM19AeD8hY0EY29lEft14P4fSvBv&#10;hWpbUxbOm4Blwfx5+nANe/8AhMxxLEyzrtVR93HOfp15715OZ/AVkf8Av0mdvo8UZhCJhcZ7kY/O&#10;t+CU3O1ywO5gN2D+vtWLoamWJWK+WGypIAbnGfwroLeFHTDNtG0EhjnjGPzr83zTS9z90yGysM1S&#10;9mWwbyEZd0eMDqcZNeV+ILiQ3sxklaRc5bo2eMH6V6trW230dp7oYXyyP9xccH8cfrXkOriM6jJK&#10;ka4ziPyxgnp+fH61+e43Wuz9UyXl1KzylofkdVC7eVYnge3p6+9SOrsSkEDL824snO089aascYTC&#10;bdzMpVV647/Qf1q5Fbu6bZNu5se5GT1/KuM+phFlW1t1boZGXZkfLx04/P0qSSKNnjQZ+Vfu45/+&#10;tV6LTpQrgAKjDlGQ54PHfipbmxlnlVo0zvRiyoq9CfzFBvy6XZzkkEssyxh253BnHbvjNV9kswyF&#10;+XORub2rcuNNE8/lYjZmkYqzLjC468/0qqtirv8AJGGPHTj16c9ar4ThqTimUVePy1z5n3R94HNF&#10;WmjQHadi4/hklyR+lFO6MOfyP6VNh9aDGexqQrhsUMoA4FfpJ/HRGmc9KGU5yKdRU8oEf1pQFI60&#10;8KD94c0FBnBFUBGRn5aOgwBTipByppvUZPWlYBMDHzLTWOeAKfkFc470mGB5XGagBFXIyaFQKc05&#10;RjgUHpwKdwA8im7RnLU7dk420bQXCkZpAFGMjrTwiDotJiMHmmAiKDye33adsBOTQFC9KUcjmrAC&#10;BjFAAHSiikgEVSOaXcPWlZmJ4PekVWOSaYDWUk5qvdgeX83vVo8jFVrwYTmgaMTUs+WwNcf4lDbW&#10;2/drsNTwQw3fw9K4vxQSsTDPy4rRGczyb4glm8yYTDuQvevFfG8izXMwVuEJPyjg817R4+O9pY0O&#10;3BHK9cdq8X8af8fblTuJ5+U8fSnU+A4f+XiMrQmeWfcrZ+YEZH+eK3jwzFCfmOeMfp9ff0rF8PpI&#10;rGMKvT8W71uMQIcfKc/dXbyfxriPZw+kblVmJRhIfl2nlu/4VzvihklDAKPm/XPv0xXRNI/98NlS&#10;V+X8wPxrmPEzNl1B2FQDyef/ANdVEeI/hnlvjtYjGyM2Azbs+gzg/pXkHihTPeNOYGU/x9cn3GO1&#10;eseP3kVZiG+7wit7qf69a8l8QmB9RwFIXzNpw2Pcfoa66fwngf8AL0hiidIw5bPUr83TgdK0rRgF&#10;8sruYqTnGMn0qlBBKsJgDbW+917VftGQyqZAu7qjY4P1qzZ7F2J9oUuqEIxwTzn2/wDr1dhjGd5Z&#10;scb9o7enNVItgKwRRqwk4Vg3U59KuxFo/wB3Idzfw+5rQzLKKWBlRgFLYC8+vtVuDptKdep3cfhV&#10;WJZF5eR/l6fNkH1q4jrtaQNtXaAu1cf5zQBJDEQfM3btzA/e5PNeqfBSENcRt5jbunHf5gOteW2y&#10;SN/qum75fb/CvXPgqm7aQB6su7jr/jg/hWdR+6cOI6I+nPhxAY7OFwv8AKj056/lXqmhqCqtn9et&#10;eY/DmPZCqE/wgLx75r1LRlVRs2bfm+bnrXKz3MErQTNy1BxtBxnv60Xi7UYZp9sBxuHQcUl2UO7c&#10;f4fyqOtj0vs3OM8UOVjkP8Jzu9uOtea69zNI5X/gXr3/AJV6P4peQgnGPm/r/wDq/OvNtfCPMzdG&#10;ycN6e1NHDJmSrFpAVAAzk+n1rV0o7m+VuOgPvWXAAXZTH7Z9K1tLV/lUHKsOhxxWsdyTqtG3YVkT&#10;v8vcda6jTIw3OOhwcd65nRAp2sqdCOMcHmup0tMICi/xfNVj6Gxahh81akAPXFZtoVx81aUION/8&#10;6CdkXYVxzViNecg1XhI28mrCEg4ZqBwZPEBkYqWoUA42VYQfLyKAY5ORkmnKARyab7AUdTwKAHKp&#10;BqQLnoaaiVIuOlA0LEoQk5zU8QGcioUHfFTRq3Y1mXYtRHcuBVmKPD7sVXtlziraHb81KWxUdyOQ&#10;5XBNYetEHgGtycFVzWBrRI6U6fxGkvhOD8chvImyeMV80ftAttsZgy4Xa2V9CQP8/jX0t43YskgB&#10;+XDbh+FfMH7Q0uzT7iRjn5ep7cgD+lfRZT/FXqfJ52/9nl6H5u/taThLmZC+798S25hg/P6nsOte&#10;ATOZQsq5X5cho1+Y5Py5HrgfhXuP7WE7/wBqTSIvmN5x29OT34/OvEZNuz94eZGxIvG4c8Eflz71&#10;+55TG2Eifk+HbcpvzIJI1jCsssjDdkNIwznHXGOvbn1+lMXzGkRWjHykFcLnLe/PI/mPpUshLx7D&#10;w/bdyV559MDP16VGNiqYUf5VYY8zG1sD7oPXOf8APNemdFgkBG0rGisQfkZjnGcY+uPWo1SQxhz8&#10;+1cLG3VW/Dvj6059yuIJIvmbBVuDsGD8vGT7c88USLKx+zGFduQ7KvH/AAL8qdh3toRHaMKbjpGf&#10;v9umc578foadLMrElZHY7STu4UAjg9OAf89qeynYpjG103A55BHUcd+TmmvGS7HYynDD5Tnv/wDW&#10;zjtSEDxeZEIB+8YtlNrKR9MD3/DrUe2ORiozsxnhshFz0OeeOnuDS7maLIaMMu0MfqM8ewHXvUc9&#10;vtl2bjIq4XblefpQKXcQHegwT1xle3/Aev8A+qgiUXGcsG3Zx5fKtwSMfUUt2yuyhkZWUY+noOP6&#10;UjOVl4Kr82Uzz/keue9XyggWRhuhQs3mZDDb1BPp9P500EbUCHPf95zj04HbP1pZHaYKB+8ROZDt&#10;/r34pVURlpSSVX5GcfnkD1qC1fmGvGvy75No67dvtxnHXnt+dAUoq+bJ3HzbR0Hb2oWWVeku3EmD&#10;jlvy/KmGECHKqdzH94eMfUf4UrGj7j1FwxXeihvvru44H/1znmo5g2d8kqsq+wwef1/nSpiRGtwe&#10;rbV3dh1/z6045dtqRozDmQ4O0/y/z61BNriFF8tWdDhmJ+gz1z7f1pu1Y/nZ+pJ9hg/pngfrTpfL&#10;6c7duMNk9yMZ7evp0prOofzHf5twGCvJx9KChwG4/eXbkBird8cD/PWoyImXKlgpfgsR3H61Ikww&#10;FZd3RfmbpnrxxmmpwxKq33cMN2eMY6/4dKlmiARFmXySq8FeenTPT1olEbwoFZR16npz7UTLGs2R&#10;sXtnB4759+9A835T8uGXG7A7/WpHHcSR2fdIIt3P949BjPufWkeTeV8zduX+Lg9T6elOVYwo3IrB&#10;fvHPOP8A9XFMHlAMGPzNzv5yvPcVLRYEIo8/c2ckNtOTn+VMOwSMBuY+Z8xZh6fyqRgJCu5duPl+&#10;7096cQ8LyKWxnuo+9+PpUgOsJVhnVnhO3cccY3nPp/8AX7V7D8C4xHqojmZc7v3Y/vcbe/avH7cx&#10;hlLRMgHGRwF+hr2P9ny1Iv0aSQ8sNwK43qefwIxXDmH8Fky6LufcvwNtylrFKoJCqNpZvw/oa+o/&#10;hzbR+VHsO5dqsuWPyrkcV80fAa1+0W9u5Y7lXO498kDFfUHwzWJ445Fj2kJn73v0r8mzZ+8z9GyO&#10;NqNj1vw7HmP92Mqa6awxnnrXP+GQAij8vauns48N92vlKp9ZH4UMnznkdqqlGPUGtCSDnI64qFon&#10;Bxms4mNS5lz5UjjvVVZWzuJq9dREk/pVMwE9qoxs+hTknDT4JO5elKHl7v8A+O1M1k+d7HdSG1bH&#10;X5fXPIoJ94Emk28tUsMzMwJbntUIhkA2lf8A69WbK05+YUAuYsQb2fOavIzKu0VDb2+zjFShWBPP&#10;ag0sx6P82Aae0jhTj5qgjY5OTT1ZgTz2zQLVDJZjnDHBqFZcOaLjO7NVxJtkOTQWXkl+X5TVK9un&#10;U/eqVZCVytUbvIc5oJlsRm5zI2fm+tSRSN0OBVRY5PMb5asoNn8Hb+9QCuJc3MkI3K3T2qst9nqa&#10;bqDuFIHX0qjESTmQfhQQ5SNaO8d1IX5cf3qd9qbZlj+OapQbimM54pGby/kHSgvmZae6Y8B+Kb9t&#10;LHAfO0VnTSsMlWOR702GdUzluW5NAcxoreOzZY8Gla8cfxVQ84gYLU6OXYCSPl/u0E8xfjvmfvT0&#10;uw0fzdzxzWa0pQZU/LTFuyNuD92gqMzXF2C2P602S7A+6f8A61Z/meYcRAHJ55o875Qw+723UFe0&#10;NI32PlBqSK5PeT9KxZbkhs7utWraYuNwagnmNHzDu+Y09FU9O9VUfc2W61PExBxmgpFmKFH521Q1&#10;i0VgyoB908Ae1X4myeTxVfUztXzF/wD1UdTaMmec+L9PyrzH7p4GeK8R+J9jGlvPIFZWG9RjoRjH&#10;8+/avevGIIRlLcYJ5rw/4oyKlvNNu3ZOPx4/oa9LB/Fc5sZOXs2fIPx7gSGGZvL+9kYI5YH5ef6e&#10;1fCvxmkmbxK8BR8DPVQMtu5PuK+7/wBoSdIreZmwOHI+Xvnp9SePxNfBnxWjYeJJ1U53FgV3Z53H&#10;A/BcV+h5LH8j89zKV8RG5yb88BBtOR1/SmmNT8gPofmp7H5gBt+7/ADxSJkqyCVuW+6WOc+1fRmi&#10;8hDtDEsB/tUxmYqylmXPPDcVI+xkZpCoC8Y5POajZMHJZeMj7x4oLVhsi7Zdrx4wTubd0460rH90&#10;Nw6Y2+v1pEyRktuPXDfzHpSnsyj5sAMKnQrmAZLfN9B8tLuAf5VbP8XsKN56Zxtbjj8xRscv9w8/&#10;w7hwKkm3MAXDYfaN3Rl5z9aaHYsVHzcHI20KU3bwT1wtK+7OGjDKvJWgoa4y2xwx56fhTlVA33GH&#10;y8HPANJlduQvXkfSnbt5CbOvPPSlygCKS20qVG77p70hYovU/NxnvSKo2fKoX5snb3oO4ovJ/wBl&#10;fSmAAhUGCCecU1VKqTu+YD5R0pyiPgHDbv7vUU3YPmRhyT971qWh3EMPz7lX7pH8X8VIFYrhircY&#10;+X86cyqx2lCeOuetNcYIGf8AvluDUjuBXa3zIwGBty2aCBvJLH3z3P8An+VOL52qTgr2AyBTWJLZ&#10;PvjNBQL9whlbcvJI/nXoXwK3R6sHUBeS3yk5OMHH49K89IBj5YKSuG+au6+EN59g1fzBKNxTAKty&#10;Gx1+nSpmrxaPMzH4YJdz7p+CN+scMZEnysFO77uPQ4PXp+tfSPw28QxCBMvlgxIbbx34Hr/9f2r4&#10;7+EPiwxKiyXLYO0Bm9+wP+etfQngHxb5axBpduJOdvGenWvjcwo6u59Nk9SPKfVXhLXFQZEo4xs2&#10;9/WvQNE1uMQ53kbR83Qmvnvwf4vT5B5nO1c7fujHqetehaR4tjMI6A/ef5v1+tfK4il1Pq6dSHKt&#10;T0x9UjkTcZOaal8obg53ehrg/wDhMULbvNX72VOQd35E1NH4xRF+S5U4/wBk/LXH7Ev2kTuPtse4&#10;gsOOtNEkbJxt6VxsnjKOVWbzY9rDhlNSDxeFLbJV7d+lHs2P2kTsBNFH87N07ClYxyPwFbjNcmPF&#10;8ADLFJ+nWpI/FseCfMXd0yxp8kkgVSNzp2dBhkA9KVniYYNc4PFULHYzlvTbTY/EKhsNOvPP3uno&#10;Klwl1K5lLY35IYZHYsv3u+aZJAkjZZN23pWbF4hhcDe3/LTGamTWY14kl5H3uPXpWUvdNo05SWiL&#10;zIqR/d+ny96jW2jQZCd+KprqsTjmVeBjrTl1RHRW3fReB+P0qeZdzT2MuxYlhjdSNvy9ziljt0jC&#10;ovHb5qiGpQiPkr0HU5/lTW1CI/vC/G7+IUc0Q9hJ9C9FGN+HTH932p7CLdlF/wB4mqA1KJFLIGyv&#10;LfKeRQNWgK8ScYyvtVKS2RlKjKJqROMZLdqilijZScbv0qjJrUIG5W+VWAPFImsxMN7TLtLdl6VX&#10;KZWJP7NzLy/y7h8uetalpCYxh1A3DC4rOj1aBDnzBleSD2q5DqaHADgkelOVyZGvbbY12s/6Vbt5&#10;FxjdWIuqQ5yJgBt3fMvvViHUlHzeevXtU8rMuU3BMqrjdUN1L+7YuaonVlABDdP1qvdazEqsxfaW&#10;X9afKNRdzP1+dQkik7dteR/EO+REm/e/eUgtnGB/9eu+8Sa+iI6RsrDo7V5H8RNb8u3dc/My8e3b&#10;+VdFGm2Ksv3eh89/G6+T98UZsvIeW+n6Y/Kvgj9qC6BuZlnbks+dmBt47fn+fNfcPxu1FDYyMszb&#10;t2Wyd2Bn/wCsK+D/ANpi43SzNEyt94fM2PUcfga+nyyP7xHymZRPBZ0kWdgZlBV8KwXp7e9Rsdwa&#10;IJxt+Xa2M0s4aSUvt+790UiOwXBjwyKctu/GvruplT+FDSN3LD129iaWNy2141wORtp3loyEKu7j&#10;I560iAgh9+d2Cfl6e1MsG+RQm3HbpTWZU2q53f3cCnY2ncf72AAv3qazEDMaj733SM0ANVSfl3/w&#10;f3f1pF4JckfLgL7inncdoVjnGGZRxTRkhhIF54U1IBL8425Crzx3BpoQAliVLMRj2p0aMzeXkem7&#10;37/WmrEdvXbuHy7G/WpAQKD8jHdzjH9c0/efK3u2STtYtTTiNe+Nw3fWiRcElRn8TQUkN3JI25h0&#10;X72euaTcN20HLf7TZp6Z2/L90YAVvpUY3K+8L/F8w9aAvYc3GWjxwc0wxu6Ebydox83GR+FK21Rm&#10;P72MtjNKdskeHGcjg0FCMPMk+SIhSx/EYpAQvMyqw/hGTmlRjwDHtPRj03UgkbH+r+UMT7/T8qCx&#10;CC6hmYjkjdzTAiHa2Wxtx8wyevc087Adof7rZ256/T1xTRliA7/KzZ2k1MhgFZdp3H72Pl7U6Qs3&#10;yk/ePUr1obaeQenBVRxTHQEYSXA42jHSpAPkVNqn5f4iPu0CPcePZuKUfLukkUli2OB8o96aBITl&#10;3OOy5zigAk/d5YBjuyfl9c9qSSQF1BZjz1HbjpUjYZNu3LDj5frSEZAUbThTuVu1ADSfvAq2Qvzf&#10;KPxFLCHBVjtb220vyOcAryp+6OtNjCo2QqqvVjuPHPWgOljuvhSkjajHLnDccbunJ7en9a928My7&#10;oo1xt+XgNgY9ef6V4Z8LFke5+Z/lz90ck46449O9e5eFreSYKS7bmOAF6/8A6sV5OZbfIrIv96k3&#10;3O80a78uHc8hO5V2NtwfqR/WuhtbuED5Jv8AWL94HHGM/wAhisvwv4cecbjCwZwy85Hpg12Gj+Cb&#10;iXaBDEd0YbJZcn179zX5xmau2ftOT4qnTSuzlfEMrLpszFG8vcF/1nA5wOPoBXlNx/aM9y6vGSdv&#10;I24x6Hn8ePfNfR2r/DIvZy9xIMbmXuec9OK5O3+Dzyz+YsK7en3Rgn0we3v9K+FxVCpOs2kff5bn&#10;NGhFtHkdrZ3s53fZmYmPAYjpzg/nW3YaFfFkURMFx8xb+AD9a9d0j4PvlUFvuK8mMICExwBnv+db&#10;lv8ACiCKNXmscNnd6Yx2rm+p1pdD2YcUU1pY8Yg8PXcrHCfwhl2sev5VKvhC9lRb1oNwB2yMuTg5&#10;6E9MV7hbfD2ORl8i23Mowm5cZHr9atQfDITOS0bBo2+ZUPzD8O9V9RqCq8TRtueExeAbyVdxtVZC&#10;MSRo2Pl/nTW8ATBtjWfyhsMrHk+3FfQH/Cri3+tts91YLk//AFqrXXwpY/O0G3HLbXP88c1pHA1H&#10;ucMuI7rc+cm8HyRgK1gzejbWHeivol/hE6HYNrY/vNzRWv1B9jhfEVW/xH7V0UpQqKQnBr7U/nkT&#10;aMYowo4p204zTSq9aAEI+fNDDdytKQccCkUAHC1MiZCFSOSKQAc571JSbF9KooijTaORTiGIzinb&#10;UHWjDdjRZARBWPaheD8y0/GeKFDbsUWAjkHGVNOjHy5NKF4yRS0WAVfvUroDzimjOcilbcBkmgBS&#10;46UxzjkGlADHK0/aMYoFEYM9BRhicYoHyHpTmkx0oGIBztIp25RxSY+ZfzoABLZqZAJ1BY1VvGwm&#10;T71aI+TBFVL8YT86EOJh6rjBxXG+KSpikIP8PWuy1FlXlj2ri/FBxGwJ25Wt47kSPIfHkiuJGdOc&#10;49hXjHi4ESybRt2tjLdOv+fwr2Xx4zOGUdf4T614t4tZxNthiUNuzuK5pVPhOCP8Yi0Fg8vD/ePy&#10;K3qPpWtK8n3c7fmOHUYA/D0rJ8PIFmVyPmZT8xHXnvWz8znzkk3ZGPm/vZ9K4z2cP8BTn2AsX3cD&#10;5jnnr2rmPFm4Rsdy/eyW45Pp65rqJ1ItW+TbuzkHP4Vyfig+VEx2qzLwu1RluP8AGqiGI+A8m8eu&#10;sbzbpsNwV744IryjVWV7ssAqkNliy5IH+cV6t48bbNzFu3cc/wAX+H9a8o1pXW/818O0nO30Ga6o&#10;Hgr+Ix1sCFwzfLgCRTzgH+tacAdfkC/Kq5C46Lj+dZduCoZw7MpZQTG3Udj0rYhfI80ZxuYZ9PT8&#10;60Ni1bx4kDsm0dBkfw1cjUOyvt+7yMN0qpZ265WWVuWwWj5xn0q7ZDMmRwzZrQzLEeTkMPl4Ktu9&#10;qtRyBf8ASCny9Qy57jrz2qpDG6fNIvB5O3tVoFx80P3V6Meevagi5YgdgR5DeY7KPLbqFFey/BS3&#10;fEa7FYHBwrY6sOPr1rxuwUGXZH05PPzZGOv09q9s+CcSFIw6My9N3TYOOazqbHNW+JH0x8P1XyU2&#10;8d8nqfb869M0dAqqVHJ5avN/ACnargjdk7vQ4P8A9evTNIViq7PbNch72F+FG1Zq2PmHP8NM1HAR&#10;s91qW2BH3aj1RmWHgc1ktzv+ycP4rbEJdefX2rzfxAo8/O/d83Lf3uOteieMGKo2D/k15vrRH2s5&#10;BPfvW0TgkUInAYBflYlcr68GtfSViLeZ+oFZMAdiyknkbtp7CtjTcM6kq2xkznHT2q47kM6rQYyx&#10;80sN2QVbt9K6jTDMUBJ3HjPFc3ocYVFA9MbvU101gRtCr97vVj+ybFjw24Hlei+taVuCR8v/AH0e&#10;9Zttt+6/I9K1LU4j3LQEti1bx/LjbirSRfN0qvCeOtWkLZHNAUyWMBTgCpUz26VGmKkyy8mgOo4E&#10;jpTkI5J601GVh0pcLu3A+1BfKSqSI/moTKnGPeg7SMg06MkKWJoHsSL83NSxnK/Kaig+VMMamiAU&#10;dKz5WBaticKTVqEbxg1Vg5CjFWYGA4pPYqCGXYwDj8awdaxj8K3rhcqxz96uf1lgSwJ6LTp/Eay+&#10;E8+8bSbbeTkL8p+93r5c/aPlSLTbhc4yuFA57cH86+oPHb74ph/dX5frXyt+0k8iabcgSfMMnbt6&#10;f5PT8a+kylf7RE+O4glbCyXkfmv+1Lcr/b0rvBuHnbdoGflz19ecD9a8XuozKZZNoKq25ljYL3PP&#10;Pvjp0Fet/tPXsVxrskXlHJn3bgu3ZjPPHbt+NeUtEyqfODBukvzAqQBk9PXiv3bLIuOFifleG96L&#10;9SFBKODINxYDeoz1HXn0HBpomUXAmjKqo3CM+WT2zz+nXpTvPiYK6zFlYbvmydpJ9PTB6/hUKiGX&#10;ayxMoMvJcHOOepHuB6ivQidDl0CJNqSLHhvlyW28nk8+oOD2qPEZRXQNkruHr16nPP51YBkV1d4t&#10;8iuWUL2PQjPr+h9e1RMjuzA9+dm4fMD3/wD188gVRLEjYI/nQ3I+Rchscdu3r/jSIJFWOMxLmPlT&#10;u+bn379qlcZCtMWUrx93p+X61Cbdmh8uTcgI3AKenXj2osC3Q5lQQFHYxnhGVlIwMkFuM8+p61GV&#10;YupQfK2Nyqfve/P0PvUjQfKrOd39+NcHJ64HPOTUIRi/lxucSIfMY8H65pFhIFH7yaFlDL8pXORz&#10;2x+FNCssqgCTC8gMcAZ9R9acqgvvMQR+AQrce30/CmTKCDumB25QnkgH69/rSiJi+WoCso8sjg7W&#10;DdeO3ShVlEbtKdq7QdvbdjgZ+nP40EEbpCMqMbdq7cn/AD9OfrQ8QgfZBxIvO1lyP51IRG7TE++N&#10;/mOAp8vqacrRIMSRkbful25z3+vFN8kNDl0Y8HaE9e4oO/Ysb8/dHzf3Sfu+1BUXZjVeRYiUlOxW&#10;UsrAENzxx/k05I1inV8rtXnDJgHuM8dP5dqUs0Z27Pm3A4+9k+nsKQSDYgDY+9kuw6f/AKqRoKzS&#10;gMSN2zag2jggj0+hqJlTna+VPDMQcjHcU9FjcyKH+Zm+6c/Lnp/n3pwMjBZWZE+Xbt9B/wDX9agC&#10;MyR5yDnK8ex+uaQqsm0Rt8rDcyrxtz6Z6fpThEJsgsQdvyjHC+w9BTcptQyKrfvM4Xpjr17iguI7&#10;ayv8zcjJG/kn2x159aHT939z7vBO3kc9fU9cUwSRtKzONp9VJyT7c8f4VJnCpKqtxxuOPmpFoaUm&#10;K5C7trfeIHPtz/I0koKhZJE+9g8fMGGf8cUjB5A0zDGTnl+T26E8+vvQeV3IeDwCq4JGcVBQp3Ix&#10;8wN94llHcdPwqORo5FaNcKucKPT8/wCdSTlTuiUt8ow2c8+31FNJLLuYbdzYZW6Bh/jRYl3uSWjj&#10;f8q/Lt/3sDHIx+Ne1/s9pIdVUYcsp3eZ1DggYz6c8/U14rAIlBJl2cZwVJPJ6D8j+de0/s/XCW93&#10;DOT6D5QdozgjGO5x+FedmX8BhH3pI+6vgXJH9lgbaQfl+8wyc85/P+dfUXw2uUREV/vbF+bbjmvk&#10;P4Sa/FDDDhh8oVSQ3C8Dj2Gc19K/DfxIjxoUmG0KOM9Oeua/Kc2pScmz9Gyd8sUj6F8NXEexeR+F&#10;dXZOn3i1eY+FfECtEP8ASPuqAD0zXb6frYaNf3g6V8lVpyufVQleJuE9y1Qy7Ou4mqI1RT8om70n&#10;9qptyx74rLlkV8Q+5hyOfwqD7ONuVpZNQ3FT5n5LTVmUH79OzFypAtuWPIo+xtnJWgXmPuj2qQXK&#10;48st82KAshi6cfv/AJe1WYbULzimxXESfumbHGamjuox0oF7OA7Y6H5E7VHIXX+D2pwu8nGaVpoz&#10;1JoD2aIlDfxCnHKjke1DzR9z+NQy3canr7UE+zCYqy4PB7VTeRUkI38/SnzXYzw9QtOqL8rL838J&#10;oDkJoRITuJNMmgZvnYUkV1EvyBgM81IZUPzb/wAKBchAlmQSzNzSvBtHB+apTKinDn733aJZEMnH&#10;pQVyGdcW5LNu9KgW0UfMwq85SRyM1FLHGRtL8YoI9nchWFAu4Kf9qmyojbVQc+9PEap8x7d/WkdV&#10;UZPXtigPZkDW4PU8ZxxUc1mOgFWohHjGT/8AXp0ybvuPt9fegPZXM8Wm0/zWpDEfl43AtzU4hVQS&#10;4+9020iRoq4LfSgXsSHycj950qFoHxiKMq2fu4zxV5YmYD5u9RmBs5PBoD2DIYIyOGb3207bwxJ6&#10;/rQVKHOf/r06NsgkZ29NuKBezkV5oWwqgVYtQU4IxQMu+WPP0pyEeZnP0oD2Vi1A/mbWEhPtVqNT&#10;uqrDJEB8w9hVqCYN8ymgrlLUS87j92q+pqpA4+XPT1FTpJmPGen3s/yqpqVwu35W2gCmtzRbnFeM&#10;F32+Cm3d09uea8Q+KLRLDJHn5WycFfvcYx+Ve1eLpNoMr+4xnp714f8AFCQy2ciq33WLceteng/i&#10;OPFe9TZ8g/tFPutplJDARt8vI3f5Pevhf4rOg8QtImMtuDfL15xX3Z+0NIXtbg78q27czDoPTH5V&#10;8K/FJhNrbyHna2FO3p3wcevWv0TJD89zL/eInIAkJvwffnt/+umxhi2xDjg7uQKlQfKdvzBv7vpT&#10;c+aGcp971NfRcrNogmZFC9c8kdKjQvjG47v7rdKmw7ABc/e6lqZJ8x3FeO3epCIwxk7snoufX8OO&#10;1GHRFQYAJztHr65p7jEe1iGXOORjbTSvHmBPlXhW3fypWZQhB3ZQ/MDnbnrTVjbftzkj7vHOKANy&#10;gGbd/Fux09qXCZypO3ru20gECKGLs/PTke9B+RvMZs/w529acsZMfzDk/d+XrUZDbuh+VcZ3d8Um&#10;VENq7snlh79P8/nQCXLMv/fSr1py/vCpyrE8bmoUMrAySfw4bApDEMYxuVOT3/wpPLSVV8ws23nh&#10;s0L86tg/8C9KRCCNjn7uMUAgJBGPMz7HvSoccnOF+6oBGPakbiTgY/2T6dhQcjO0nj7vsfSlLYYL&#10;u24Rsnd+VJJtReCFHTgenpTkwzKzcDGS26mgZ6cnj7wznnpUlRE5TgEjn5c9DxwaQMduC+d3bb0p&#10;QrM/3dvdcevelwo+VX+Y8c/SkUIqqilh8zEndjH5Vr+FNRbT71drNnawY7gOo/p/SsdUUL+rdc06&#10;MvC20N2/XNBhiqKrU7Lc+kPhX45x5M4ufvrlV3/eP07nivevAnxFIWORLlWZmwyF+fTH/wCqvh/w&#10;t41uNI3IMbd2dvcsRjivVPB/xfACF7rG6LMjM3zrj3rzcVgvbbGWDxyw8uWeh90eGPieICgjuwit&#10;j+Ll/UZPPHvXeWHxbjSJUW4G7uGbBH+RXxFoHxpigjV49S3bedy5/p/Ot1f2gmhOEvP9YxOCwP49&#10;a+cr5XLmtY9qOcU9os+yI/jFbBN/mZy2CycKP8Kmi+LsYJLS7t2cfMMEfic18Y/8NBkx7Vvt+5gO&#10;G/qamX9oiQR7W1Hy2LfvFY9P/rfTvXNLK5djb+2Ox9oJ8XbXCx/aTyML6/1xxVhfi9aSx5S73Dbl&#10;V3dfwr4vi/aKwGkS8XZlQvzYPAx1/pV2P9oZVVWN6vzc7uFxzjt3rOWWzXQr+2PM+zYvi3bIN32p&#10;tvGMkHt7f596n/4WvZpH5ZvdwYY4+Ybf8/jXxxb/ALQ0Mall1AZUjzdo5/pVq3/aBhkRmN1D8uBj&#10;zBhW7ZPY/Sl/ZvkaLNodD7E/4WnBuCrcKwb+IMeOKvWnxJW4QeROrKWw3Tg+v0r45t/j7F3uF+Zs&#10;tk5wfrXTaH8b4LpoVN5iTG7b0/U8E1xYrB+zhdnpZfjHiKygfWll4/ikRQ0mfl3MpcdD/WtSLxpv&#10;ZCZSVx1bAIGOlfMekfGOM7YUuQGx8ysQ5I9h6/oK6zTPiaM4a5O7GNzNyB7juPfk18fjsXHD6M/T&#10;MtymWIirI98TxVG/lhpFOfujkcfhUi+JWyqGU/dzjcuP1rxnTviGFdQbqTjp0wMDr9K0U+IcIjyt&#10;wC/QjAH/ANavnameUoytc+po8J1pw5nA9YXxMVG6KRlPSlPieNW3PJkD73avK08foW2iVct2Xt/S&#10;nDx1FIP3c7Z/2flGP8+lEc+p9xy4TrL7B6c/ieNCF8zqp43ZzVc+MIju+YbVbPAzgYry8+PYY4vM&#10;W4/4EGwQR/LPtWHffEpIS2yfGRnb90Y9s/8A669bB5lCtJWPDzHh+rQi/dPZm8ZrJw0nzZ3ffGfy&#10;pF8bRHkTLt3fNn/63SvBdT+LduNqm8U9vL2jA9vb8CKzG+MtvHOv+mK2zoN2No9+x/n9a+pw9P2q&#10;R8Bjo/VZWZ9JweOVJbM4HzfX+dXrfxvh8RzhjjG7d1NfM1p8X4mVQt2rMc/Mznk/iOPxxVu2+Mi7&#10;dhmZt2RtyPz6/rXT9TkeTPGR7n03B46RlyLoH2FWbfxuAu4zrnPTbz9a+bLb4zAupEzDavQtzV6D&#10;41Iy5M549SDg/nU/Up9iI46n3PoxPG/mHiRj6YwMfqaq6n42z96fDcjtxXgsXxlViQblm67tuPw+&#10;tNvPi2gDI05+YYZ/f8fr1o+qyW5pHGx5j0TxJ4yxBxc9VyOep968q8e+N1KyRC4XpjCsDv4z3rF8&#10;TfEqOUyRm6bLOAo5OP8A63+NebeNviEqJIwmj4yq7ctt9RXXQw/KOpiY8rRy3xl8UlrSVvO2L8wP&#10;09Pevir9ofUmnuZizeYrNtX+6ASMj+ua9++LnjgSW0q7ht3bk/3u/wDjXyp8U9bfVNaYg7ljYsuV&#10;P6+uf619Hl1C0rnzWYVPeijjJTmbDhtwxhePTp9KTMgIIHr8vBxSEeYpwmDn8cf407yxyWj24/iY&#10;V7wCONx2iI+pZevTpTgfX/x9enFIG2LsVeM5yvUYoffNLvjyzdOT+tA4jQuBgKP970P+FIqljhR8&#10;3BalbGcCRfL6hmGCacAQokRxz92gYzDb97sT1+XsKY2AFO5Ac4Dd6dlfl83G717GjaCNoO6lqA1t&#10;5Kj7p3Z+7RsAOAPusOn8qdgMdsg3D09DTR5caeXnLbs428//AF6VgGL8seUP9eaAHjbn5lPTdzmn&#10;nGwS7ivfkDIpuMBjG+7dz8x+97UMqI2PdjAkOR/s0PvP3pP8/Sl+7wowAudueDSEqT5m5htP8I6V&#10;InuNyQpZt2Bg/e/SlG9k+fnuxHWhQCPMcr0yN3ekBJOQQW7hV6/4UFgvmYIZsZ5U+tKfnj2rGuOm&#10;P/r0hBO0hvlXrgDn86FUxrtkT5fMztb0oKVxg3fddwSW9O3T8KawBGMZ+X5VqUnecLGB0/i5AprK&#10;vZWXtkdeKmRQoCjgyfKx6evtTCWHf5vutt6A9vxpSCg3b/mz1YdM0pZQm08bc7sdB/kVIDR8zEnt&#10;97d0oZlUh1lyu0ge49KQlVkw7/KeNuOv1pQnlk+ScFe4HAoAADty6bccfLQVG/JTdk4alRcMpRcg&#10;t82W6+4oBwOTj0+XOPeqiAgVfLUseo6Y96VCnneX5nzK33cdKG37z5Z44KgDg/596WFPn+RQx3c8&#10;880MGd58JgzXUYSFvv8A3Vl5xnJP4/1NfSHgDQxK0ZCbmVv3fzA8Y4HvXz/8FohNqCsr/Mm3nOAF&#10;zg9v84r60+FeirIsLGBVCrjd2B6Hp3rxc0lb7jlySpzVJ+p3ngfwq7eWDD/rBhi0WSK9N8PeDvOc&#10;zNFt6bVXoR7Z6VW8B+HcQwsbU/MBuKvwOf5cV6h4T8OCR9xUhVbHzL2/wr4jGU4yk0fpWAryUVc4&#10;/VPBplhKMgGR90LjP+FUbP4bBjl1z8o3DZuPvj2r2qPwfLLHgW+fm6H9BzQfBuWWKSEKcZXB/wA8&#10;fWvEeGpnqLMHHS55KPBFvCrqsPGRgAYH5YGPyoj8LTPn/R13Fvl3dW9/8+lesN4JgO6ScbQDltrD&#10;Ge3Oe/pUMuk6Talg0m5zyOv6Yp/VqcTojmns43POrPwpLGyl4dvBVVC9G9a17XwixKs8HLLncsY7&#10;cZ/GupQ6ZEuyBVXvubnB+napDPIT5yJjvndgHHeo9hTuZyzepLY55PATGTBiZeh3KQAff6VNF8P4&#10;WADOuc7VXaRj3+lbgnniZVmuNvycDzBz/n8qcdSs4YzuuVy36mn7OmY/2hiJaKRkD4dWtwTLcKrM&#10;Tzu4P8qKvt4n08HaJl+Xhu/NFRy0ifrtf+Y/RLPGRTZVZhwKcKCVFdp8jtshu4lTmm7SVJAp5K4w&#10;o60hUjoaYuUaN38VDKeDigsrcgUcnildBygDminhQO1MPWiwhCoPJpFIYbVp2UHDUYXOcUuUBhUj&#10;kilQ8YFOprgjlBVAOwM7qa4wc06jGeooAbtCndmhMkYIpx96RRgUANPytTtxPahhnoKYc7qlvQqM&#10;bA0iry4pxX5Q4HWm7epxRk96koUHnJpdxzxQoyvSjgNzQTKNwcqB8xqnfuNvy+lW2OTwaqX25lbd&#10;2q0wS1Of1VgeSK43xYxMUnsveuz1THlnjrXEeLDmN1J9s+tbRM5HkHj+VmWUg/xbdq8/57V414pD&#10;G4Yo23dwq+navYPH8rfMXB2nsvqP/wBZrxvxSzRXLcL8vboB25qauxwR1rEmkBXjEgbjbtXI9K0b&#10;hoYSZXbjd7jPqPrVLRlJT+90ztbH41enUt+67qQDub5h9fTvXIe3R/hor3AEaGMJhlyOmM/rXH+K&#10;yEt2Plhdqn6n2+lddc/MpA2nOSrZ+/XG+Jtpik2r83UZ7VUTPE/CeS+Pysa7PP2/MWy1eW38cf2r&#10;yhn7vynfwuSew6ZxXpvxAfakhO7KsSFYcn2rzS9XdcmVdiuygE9AOp5rqieHH+IyW1cD/UNt+YnG&#10;7uQPWtOGMeYqF1+7271n2RCybtqHklT324x+laFuqk7Rhvmzu/2a0Ni5EzYGTnaSO2CPw96vxq74&#10;UDBLKcCqEDb22p5iNnhh2q/FtkQrKTubgMOS3+NO5mTlH3sQzL8qjjB7YxVuJlI2M20MMsuO3p9a&#10;rWi+WmIx97of896tL2jRTjtuGeP8aszLFoFMjbV+6cK27r+H1r3T4JxrvjjGX+ZVz7df6Y/GvD9O&#10;iZ7iMY+UMeNoGc9/1r3n4K22WjkVw3zKx/x6e1ZVDll/FR9I+Akc26Mx2g/3l616NpBdBhT7DFef&#10;eAlUW6gxdsgMPrXomlcqpZR2P6VzSPoMItEa8IdFzUGpECPjPNWYuY1OKq6mcRnI+tZxOyXwnC+M&#10;jvDRj1A9vWvONYJM5CnuT9R/nmvQfFzN5TA9yRXnusLGbhgMjbndu71cTjkU4i8smx1HH3fcVtaQ&#10;Am0lMFW6e1Y9m0W4A7iBwua3NIJ34X6Y/wA9q1iQzqtHiAX/AFm4hv7tdPYqrD5lrmtF+8MLgNnd&#10;uauosE44YfhVCXc1LQADgVqWnOQtZtopHUVpQlQcFaCi3Eu3p61YQEMMioI1I4zViIEdRQESZAc5&#10;qVCSOagjYj71TqRjgUFW1FAx0py524yPzpoBY4qQdaDSIqJuOS1TIQRlajHJ3jovBpyb+ooBpj1G&#10;4VPb5+6ahi54Ze9Tx5XhKiRMixFgHH4VZiGCQKgjVRGp71ZhG7+GsjSBHc8LkCuc1hSZXGf4a6O7&#10;yE6VzmtsC7KorSn8SKkec+PCPIckf7vP86+Uv2mZQunTp5g6nau7t719U/EEHyJQP7vT1r5J/adc&#10;/wBlzupVWwTuHZsZPSvqsljfERPieIpf7PL0PzW/aKZ5/EhKS/emZdy84Xng56HPGfpXmL5Ztu/c&#10;7dfbuRj0/wAK9D/aHlWbxe9skanMzBwOQDgkZ9fb6YNedzMSskkRXIbcqsu0sc4/T07V+6ZfG2Gi&#10;fl+Df7l27kPmgtsgkZgy72Zo+uO2CB+PbimTL58mDDtPPytjaM+mTz7Y6c0ryGF/ueZ5cZwCeQ3f&#10;PPTB/lShHWKNHkTOCEbcx2D05GD1Aziu46Bscqkt5bFvl4kc/wA8dO/v3NIVZYF2qq7W9COx+X6d&#10;/wAulJLkRMjsqlcblR8FlycsPWkYsJBNM37zaFysQweOvXr0oFdDppJmhDeYqllLbflGDjP4/nUa&#10;t5bsQGk3YKnPBHb9e1SReZcnftVWVeWb5QDg5PAI54pC3lyKsj7yygsrHqegHH1oGIH2Rv53mMFx&#10;tZfzwOeD+VNbc52xTsQSUUADcfb6UoKxW7RgMqqx3MqHcwA7g/59aRcLbFlmVWVyy7CcqPwoKIWV&#10;G3NhjkEMFX5Rx/nPNO3MsZ5baq4Zd38J75x1P5mpI0aRWbbsRdwxsxtz64/DsajlVh8iBfkGeOmA&#10;Op7daCb2HIUmGyNtzc7mKEeX+A6fh6UwZlXdu2N/sx/KDgcnGc59uKQlViCKHX+6CuMDvyP881JI&#10;I5izLHtBYbmZvlHbtWZXMRkNEVMnylW+VlGW+np/+ulmaUr5vIyxZtw4GKYwU5ieLop3Kq/MR3/T&#10;v1NOUByu75Tt3fd6gd8fxdDQF2BeCP54/mw393lew+vtTHEMe7dGSvC7eeRnpyeODTzHGMhA7/N9&#10;0A5DAkkH6f1pB5TSeZJGpCtu2sQrEYoNItvcT5mYwKDtHyqzAfzPORnNN8wL8ouiv93cP6deOak8&#10;vdb7h5i7eY42JIGe/NCSYZS67vlx8oU8k+hxWdiiLeFbywM5J244HsD7/wCNIpJiAIkb5sx7sbcd&#10;CeTT54l89Qy7V+7lfxHSmNmZWaOPcePwGMce2aCoitKrJwn3m3MNvXt3pVd41DxPtbGGVc9Bn+lN&#10;Uc4dGzu4+YnOMdPyNTEMBvXbu5B+XAX29+tGpSbG7iUkZIOX2jdnB7H8Dx/hTNgZiofKvnnnnvz6&#10;fyp22WQqI0bI5ZuOuKRshdjOrf7aj5hUsrmI5wyIxy2FXhlGQf8AGiMSEgkqO6KvPOepFSAfvGi8&#10;zPy5bcOAO5/D+tMBKtmILjdjcvB79D9M/lUk37D7VnjljZXI+T7x6dMn9fSvTPhJ4gjsbiPc42qx&#10;yBySfcdj6V5ihhVtm5tpXPpv/wAitzwbq0WmybZX+bavys3XBGOvfHpXNiqftKTRN5e0TR9vfCzx&#10;gkMMHnEFo1/eheePU/5619CfDb4gRqkS+btRV3sdv3Rjqff2r4W+HXxEgt9uy7K7QpXkleMDv0r2&#10;vwb8Umt5lYXB3buokyrY/i/Ovhcyy91G1Y+0yvMIOyW590eCvHUTrGDcHcudx4613emePLcplpfZ&#10;ttfHHhL4xxRSqwvTI3XGMfgMn+ua7iy+NsDQpH542sC2Y3wPpz3r5CtlklI+kjmlOMbNn08PHcIV&#10;We49QvT+tWrbxnBKu7z9vT72O4r5rtvjLC/ym7z0JVen5Gun0P4jRzLuJ+UYHLdeK4KmAqRCOaQl&#10;8J7sviVJSp83jpu4/Kp11gOu7cykn7rYFeT6Z4xVnUSP9Oen1rorDxE03O/3Xb3rllRcTshiuY7o&#10;avGxyHH4mpItRx6f7xrmdPu3Ybjz7dc1ejuC3IPFZOOpXtmdFHq3GN1SPqQJxvrBj1Bo/vN/FUn2&#10;xt3zSLUctivbmwb7b835c07+0EBwBzWO9yTF8ppsl325+7xSD20jVudWToHqlNqoduH/ACNZtxdN&#10;Icpx/Sq7zSKCMZzVcovbSNX+0n3BMkf7XHFL/aw/hNYvmu37pgfw6U03bMdwOFXplRxRyj9szcXU&#10;EyXc+2e2KkTUowMoc1gi8ZTucbh2x1H/ANala9CqGxzn9KOUr6xI311IbiWfPpTTqZZzJurCjvju&#10;ESLxnAb0p/27cOH5PQnvS5R/WGasuoIo4emHUN5yWGKxZb04++CajGoOi7i+f93tRyh9YOgN6W+X&#10;cM9ajkv+Ogbb6mskaihABJ570Nf/ACZjB+8Vanylqvoah1IJjB2086inRdw9T61iPqC7CpY+vNVZ&#10;NRwchT06j1o5Q+sROja+VfmD0w3ys3zPurD/ALUD/KX+XqRt+7+tI2qIoyVAJ46980RiCxCOjj1O&#10;IDLP+tB1FWHDZz29a5dtZRjtVmJHGF6CkGtKCVY/dIzg0ezH9ZR0ZvEkOM8qflX0qEanHGSN/wDv&#10;VzsniBCuQ+7bwWI6VVk1w7fmkZh22ydaPZlfWKfY7I6irEHBLY+UUi6lAo67h39q45fESITvk4H/&#10;AE0qCTxYjrhJ1XOD96q9mxfWKZ3SaquM56/dqaLWlVcmQfQV5tL42ggfc0v3R/e70L47SIkGVt33&#10;h6Cq9lLsHtovqeoJrkTqNxJ39frWdrevRiDIwo/i+brXGRePrRnGXHfrx261la142XyS5mbdtPVv&#10;aiNGXNewe2j3LvizxBtSQiQ7t3Ix7V4n8UtetpYJN033h821fu+mfxx710HinxzAscjmXG7OFjUZ&#10;+vWvGPiX4182KRjJwOy/w45HPrmvZweHlfY4cZiIxgzxr49anBPbyRpcRsnzfeJ+96fmRXxH8TxG&#10;PEMyw7W5yOvJ9vwx+VfUvxz8Wi4t3VD0J+Y9Mkkgn9Pyr5R8c3v27VHniQYkYjcrdQD19uf0r7zJ&#10;6fLG58LjPerpnOBnk+VGA7dOKGDFGlP8Q+8B19qPm5Q7l/vZXkULGCoDHdyPfv0r3SgOF4wMdWz3&#10;4prIHyXVenRu1HPl5ETH6/y+tKUD5ZV2k/3m7e1ADBuDAjbtXjb6/wCf6UNkrt2j73DDtSsAoZmH&#10;OcKPWl+ZCQR8uMHjn8Pc1mXcYCM/xfd529BSLtbg7toz/k0R/MB8+COnBzQXJXEijJ/2TQMWJnds&#10;7/Ybs0jsXOTt3Dj/APVQOcHcQNuQqnFGGEijbn/apAIVCcv+WD+dNALuwP3mHfp9akKb13g9yNv9&#10;aGXkOSCWflW6KMcUrMqJGZNoDD5V7/4fWkGwuXkRt3X86UAGThjuDdx60okIHmbiowMAEjNSXEae&#10;MMF2r23YNORAFOV3YGPT6mgtvYhQpY87S3Wo2EjNyeS2Fz3oHrsKyHdhmOdvpxS+cUzGrfeX5dvb&#10;FKRvUnHvgmmbcDLHDbu3cYqZAGw8qmfmXt296QqxB3v3/u+3WnsRt6n72OPvfl6Uwrtj+ZsluM/7&#10;NSVH3RjBGRsfKQMfjUi4cszMPxamgbYmjHQ4+b04pdyJuQL/AMCx2oAfFK6jCH5VYBtvb/61WItX&#10;urdx5RbK87hkqKqSsSdhDMG+X5etISPvFu+Dt5Bp8zRjUo0qkfeVzYh8XahF8/2l13cueAD9QMAj&#10;6g1a/wCE+1cIFEvy5+b5RXO5IDZ9Puhc5qRoWjKllVnxwu37v5VHL5HJ9RwsPhN638d6mrmQTMrb&#10;Qc+YQBjtUknxD1GIo0chAXhuODzyRnPP9awbOyluZGVRuVVz65Oeo9KkntvIjkJZdy5BVs8Z571P&#10;KuyK+qQ8zetviVqUBkZXXLbhtVs8+uOmasQ/FTVEQGSblSCqowHt6H9ePauJVjGAVXA/ipwldRsO&#10;055JwP0qfZ03ukH1GPSTO4tvizfI2ZpX+YH7rDLH0P8As/5xVqL4y6hGynEj4GzazDGPz5x2yM15&#10;2JGj3Yk3KwPBpzSMpbbKPRVbn2z060vZUew/qEuk2en6b8aJo9skl7NGyt91ZMgeo+v6V3vhX4q3&#10;V3FFuumUMVMgWTkfn19TXzjukUfLMrACu48Fy3COF2PkqrgM2AOK8TOcPRjhXJLU+v4PwE5Zioyl&#10;c+pPC/xKuJowUvF6YfaMAp65xn8q9G8O+OJ8DZfbw64VgeCMfmK+Z/Bt3dqiKhbCsC3mNnHPr3Fe&#10;oaHeTIRMrlY93z7euPp2r+eeKsRKi5WP7F4RyHD1KcXLse4ad43nmbyJL7bxld3f+tay+L3Y48/r&#10;zuxjmvJ9Hnl8xY2YrtG5vm5f0rYhv7oR5Ut2K5P6V+I47NsRGtoz9dw/D+FjTPSh4zuUxHJdEBR8&#10;23+VB8azxxAI/AH8ORhfzrz+K4ufNUif7p+9u/zzTZLu6UtiRmbH9/Oa445xiHLdm/8AYOHejSOu&#10;1Tx3cJEWWRBydu0DIHp9PxrlPEfxHkgtyzz8rk7G5wP6VzmuatcKGjVccjq3I56fSuH8V63qJgkQ&#10;Tx7drfxcMfc9cEfrX6ZwzmFapbme58PxJw3Q9i3FI6bXvi8Vx5L7WBUyKznueua4fVvj21tPh9R/&#10;5aBdrNtzz7/1rzvxd4ruRHIsnyrIr/wkcHpj35ryPxT421F9U/0e6GFG7Hqcd+vSv6I4ZwjxEfe2&#10;P5H8QMJLAyfItbn09B+0K8QYRXjM2/JVc8c4x6n6VZg/aLikG2O/y0h+QgcD6nOf0r5GHi3UZCqy&#10;zll7se+e59amj8Z6qkX2dJ+Mlssoy2BwASCeK+y/sujY/H5Tx3NpD8T7Ch/aDCj5r75jyymQ/d/p&#10;V6D9ozy1H2q8Qru28SZz9fX1/rXxhF46vh5YinaPauDKp5/E/wCfrVmL4japBtMt0zZbIVs4JxjO&#10;Kn+y6Jg8RjY6ODPteD9oyAlrb7UuV52hid6nv6Z9utX4fjvAwYC63YXduVgNx/E5/Svh2D4m6xHk&#10;GdmXb8yhiAx9DVmH4t6vAGaJ3DNg4Ocsccj6VP8AZdEpY7FR+wz7P1P40W91Dte8G7qyE7Wz+FcL&#10;4v8AjBH9lk8qZWG7GOeCepNfNr/F/VmiYiVo3bqFbk/jn5aoXvxJ1W6kV5JirBSVXcSOn15Ht2PN&#10;EcthF6M3jmWMkrcjR3/xF+IrzxEG4Zdy5+96duvKn6V4/q19Pe3AuCCC2R256UXurXt0ocySFSAN&#10;zSdOenrVaQFm8wDGRl+xFd1Kkqex0RVWpLmqbjGzv+b3IXb1oxsBBi68jb3p3mBHIAU9dvHTjrTS&#10;Fydz/StZHQRsVDL5kbA5xjHJ/lTkG912ltqghV3YB96dwePM4P3dw4HNIhUvhpdq7srhc1A2IVIw&#10;srMw2j5to5NNCsf3gO7dj2qRkQt8p68c9OKjQBU+Tb2Lc9SDQIJduzesoOf7q9aiUgNlk3cnv+v8&#10;6lC85UZwclSvammP5S6uc7sjctItDTlVyi/e9f50gMqAAnBLfeA60/cJCST93gGm5Lrx/wACOetG&#10;owGAuM/M3PL8imqFXCgezbuuaFLBVV1Pou1ec07LNkKrKDx97OD6UrAR7Q6YB2dvm70r4WPAIXdw&#10;wQdT680pAJ3BG+93XNDO+/DFvTjipYCNFl9yhS2OOc4pikq24yKvfLU7LDbjq3GPrTTtU7vl4/ix&#10;wPegpDhtz827bj+Fck0OIghWU8NyOp4prM6Nne2ePl9KWTapJTcuOVHXFBohBuAw2MYy3uPT1pqq&#10;S/meblwmDz196kZG2tvG3/e7U14gAGHP91uaAv5jUQAbg4b5c/SkKhn4XaGHKkHn3qRC5bcTnAx9&#10;KY/IyY27/MooKGEgZYN83uvWngbflZcf3S3fimurBQvABbIxySKdhS2V/wCA8dKAGSDdw3/AXYn8&#10;RwKUKVVgp3fzHb+VHBKr5ntkU7yWjGQP++aTAMknOzIWlg5fpncfypnltu+X5m2hlUHIGDzmtDTN&#10;KuJpU/djd95vl4UVHw7ky95WR6f8BNK33oMwysjIFbb6MSR7819ofB/Rme1gxGyllV/fHpXzD8Cf&#10;DrW5gEsSsysMAdGGWzj3r67+F9li3SGMYAUDcvBxn9a+bzTEqctGTluFlRnbuz2v4f6PEsKoCo+X&#10;16dsGvUfC8dqBuVOQV6L/nivP/BCokKFx8235Wzz6D9OvtXe6JdZGQwVVwSqnbj6epNfG4ipqz7e&#10;inGNrnS/aIYgTHFx0+XnP51VvLyVVIUbO+4KOPaqN1r1rbLlnHqwZvu//XrmvEfju1s42cy7W5z8&#10;2fcVwSqRXU2jLmehr6lqUzW2xZOc914Pr/k/hXO6rrdjbF/tM2WPOwuMA+n0rhPF3xfS0jYNdSZ6&#10;7VbH9eea808U/GMeYZGvJN7L8qB+vPr/APXrkqYqMdzf6viKmy0Pbrrx3pGlxmNWj3dBt6L7ZNc7&#10;q3xpFrM0cUqjaBuOR/n+leA6v8YZrtywXayqfMIkwW/I81zl78RtQvf9HzhGY7F649RnNcNTMIw2&#10;O2jlcmrzdj37XPj7GFYR6hGm5j8rbm2joQPb6VzWrfHW6kXyXkk2PJtZt2AO2f8AP+FeKP4juLkL&#10;5kzbVboBgZ9M/Wqv9rXOxvP2lmX7jNkhgOQf89q4amZSO2nl9CDueo3Pxl1l5N4dhuHP74/0orx2&#10;XxN9mfy45Wx1wJAuPbGaK4/r1U7fY4fsf0VKhcZFNI5wRUwGwZqFjls19tzH54G0UUUZ7USANo9K&#10;AAOlFFSAUwqxJ4p9FFwIwMnG2g/L1qSmsoagLDWIHIFIGB6U7ZnjNJsVGHNVEmS0CinMvcU0blOT&#10;0qiQYEjApMELgUu4OdqijG3jNTzFcomdo+alHNGELfNQxCDKmjlKGn5G8vbTqaZVbgjmnKN3Q1IA&#10;AT0FDRj7xapFG0YqNx1OKAIwcHJqvqHR8D6VYXk4zVW9fb96nHcDn9UG6PaT2riPFrKiMfau31Uq&#10;eT71wfi5vlyM8CumOxz1PhPG/iBKQGlX7pXOG7V494iDtcO0ibeoYZ9uf1r1/wCITIqysqH7pCgj&#10;qe1eP6zMI7oohKqW3sWzz7ZPpU1jjpL98XNDDgBgu7b97vmrkjgvmQ7RgEso5Pof51V0W3Ij2CVl&#10;by/vKPercwjaNizZ6BmbufWuM9yj/DRVvyyR/MF+UY6ciuK8XyH7O6qrKWU/X867LUy6Quzy5wvz&#10;bRweelcT4vkCxTbvlO75D/n2q4mOK+G55F8QJoVdnZ8BVbczduAf615xdKZLwxPuC8j5Od3pmvQv&#10;Hhl/eLIhZeQD2I7gV57PI6ahhlKqr5DKR0PauuOx4dPWTLFuoJ2xodwbO4nDEe3tWhatEnJOegwp&#10;yPYVStt2Npibf/D346cf1rVtjhllc8cKnHtjP/6sVRq1cuW5kOVdC21vmwMZP9auIPLUAXHyqxZV&#10;xzVGBnjjBX72/wCZm649au28pXaVcMvQ7uuKrlZGxbtV8sM3K7uRubOO9TqB1A6twW6e9QQZYgPE&#10;+5shmZelTRhxKpK4UfwMvtVGZe09ke9hmwuN2fce1fQHwWjfzY9q4XPzHB7j/JrwfSo1+3QxIdrA&#10;59jX0B8FIW8qPfH92TKN5noMYx+NZVNjnmrVEfRngZd0Kk47f/q+legaSu1Ac1wngeEraxiNgfkA&#10;x7+td7pKKEDn22/lXMz6DC+6kakPKLiqerMBE2ew/OrsJAQZqjrTx+Rj8azjudUvhOC8XKWXcT8u&#10;eV/CvPdXUSXLbZF7/jxzXfeL5Gw23OM5+WvPtSVVmKFTuzj6d/1rSJxyIrVTG6uWXPTHlk9q3NI2&#10;ZVsBcr2rDgR0P3WYs2Vw3t0roNIU5VZPlCrhsd60iSdRooAVVYfMO3rXUacvy9K5vRwgG7bgFsfl&#10;XSWClRhvSqJjsbFsAwrSt1Cjnms21HP8q0Ld2BIAz/Sgotphj1qZcBcgmoogAvzGpo1x95qBxJgu&#10;QMCpFyDimBs8VJGQ3OKB8w9emfanD7uT+FNOQpxt54pwXIHPSg0HAHGRUoBzwKjX7uDUqN3xQGg9&#10;enNTxL6VCpDHAqxBWctWSWI/urmrCAkfKarpyFAqzCflxWbNIEVwQEw1c1rv3mI/u10d4GA4rnNa&#10;P+s5rSmtSp7HmXxFYGKTccYXj1r5B/ahmaPTrhUO7hi2zv1/x/Wvrr4huiW8gbPzL27V8d/tVTyJ&#10;p9ypkOAuGCdsDaT/ACPvX1uR/wAePqfB8TPlwsvQ/NP49yqPGjROzfM3zNGuNx5PJ7Dn659q4h5A&#10;o819zFkIIP8ACox37/hXYfGtlk8W3B8zaC+WZV5A3dD6dz7cCuOmhaeQyQpu8tQUYnYBgcDHY46e&#10;tfu+DjbDxPy3L+b6vr3I3dxO24fMfmeRPT0AHGDxyen5U2V5GCtcSL5gfja3p3+n09KkSWPIXLbW&#10;JO1c8ev04JIpqxMkfnRLGdvEjLGcbSONv4+nvXVynde5XmcgNt+ZlG4Nw2cADHI4HOKdDueJSHK+&#10;Zwu2Lkep/wAilVXf95IQrcldi46Yyc/yzSeXJHGztEd33/MaQtt56nPXFGwculwYByzMvzNuG3B4&#10;5/IdO9Ndp5WZpiFYL8qsx4HH+eKklHlp5KSHaQQFZsZGec47dKjjHDbpFYrjKs27seMnpjt7n2oJ&#10;0EIkimMG/nrhW5z1znGf8aeqkMuXZvlxvyeOOQM8n8cUqBXUJFLJtGPMZeoX8+cYOf0phZzJhGXB&#10;fGdpx65x9KNCrgY2eFCifLuXGCQy57fy56flTsb5WufL3HtlcdD6dPrShCkbRSMu5l2k8sBzxnPb&#10;ORUIlaM5nZtqtln9AeDgf59qhl2HCWMxYaT7uAn+13xnpSOHMJYLtBYnb2pzW4gVVlLSfLtbaudv&#10;pgnv7UNktI3mbiw/ibPfP9evr9KgtRQwhzuDvu3cttU8p71F5Dbj+5Zjt+bae2cke1SgL5Z3Icbv&#10;m3NnP5fhSpCZSyy/N8u5twI6Dvzz/nigPZsZvlBAhMmFY7VB/MNn6fjT2ePeqxFl+XMWI8B8+n/1&#10;6b95VA2fKxwyIBljzgn8qXyiU85ozuHMZ24U4/xzjPtQVGNiKWIkbtylmxtPGG7bc+tOuQjumTtV&#10;owVkyfl64z759KAqxvvbBxGSzbc/L0xQSm1iDg9WwD9Oh6H+lJ6l9CNoyCQW+4du0v8AeOcf1zT4&#10;mcx7SzKvzdud3rmkWJywCjDKob72AOalVEjI3KN23dIw+8rZ68/l+NS9i43RGxj8xnjH3QRuGfTr&#10;z0psxRmYIx3cBiSfm9cHpjPNSKWEfAXa2dwLcZ9vekWOQRZiiLY4+boV568+tG4fChv3t5d9rcfL&#10;t2sfy4+vtQQRD+8TbtbHHBx6frUsMTTxrCsPOBx/e46VpWHg7XNQZYba1dh8o3YOCPTHX8PfrWUp&#10;witWEdrGK2WkExO4K2xVDfw+h44/HmlWF3dj0O47QobHf249Pxr0TS/g5qF0VSaNk86NcrG2APY/&#10;xfrWwfg8tqmVt/kKnA29GPHHPH1zXHPG4eOlzqjhK8tUjyOW2k2hUHBPCt1x2HtT9vkAShD5gb+D&#10;5fzFeo3vw7WNA5V+Pu7pDx27iud1vwYtmrL9g3KO6+3br+HtmiGKp1NEypYKpCN2UPDvjKawkVkL&#10;bQAqblAAxyOffnr1r0Hwn8YUdUcPJ5aqN5kPPIzjj/8AVXkF9pU1lIyE/Mny5HGCCORg8cVDDMYv&#10;3lu7HqNpUHPPp09aqph6VaOqOGM61OpeDsfTul/HZIowjXy4+7j5OvoDnjHtWxF+0KVKl79V2jDR&#10;+Y3c+uePyr5OGp3uGTd8pJ8z5s546fT26VImqXiANJO7HC/Nzz7Z7EDgenauF5Ph5bmlXEY57WPt&#10;nwF8b5NYuAVlPyjG1JMk/j3r3j4d+M5ZY4fMMh753ZznH6ivgb4A6jqcl5HClzJh2yrc8DODxX2v&#10;8GLTULyOCRw6/JlVPAA44/z/AIV8rnWFpYeVkelklSvUqe8e++Fr64uFyjbtuF3Hv2zXo3h2Kcjp&#10;wuB92uO8C+H5PJjMaK67cg7cZ9/pXq/hfQG2KMK2VBz718HipR5tD9Cw+GlJJl/SbKRl/wBWv++T&#10;zWhHp8irtEZ4rY0rREXaTHu7HHatBdGPaPHtXkyn7x6X1VnNpZNnlcY55pyWku7lfmbke1dIujc/&#10;Mi/nThpbhj+7Wh1AWHsc2baSP5Sp9TUEkDPyyNweK6Z9LPUgfiKjbSB1Ce1SpB7GRy5sp/uksvfn&#10;vSNZynoT2rpjo5Kn5ex5amDSCq7StVzk+x7nLPYn5t3NRvZSFfmOfRc11Umjx4yYx/tVG2kKBjYN&#10;p647U+cfsZHMG3deiNn1NBgYDB5Zv0ro20Vf4Y/xpsmiDo0f+NPmQvYyOdkt3VsBen3mqOSKVl3R&#10;bevNdE2jqVzt/CkOjkphBinzIn2cjmHhkZmVWwGb0qMQSRkb2X5j/ACPzrpv7DH3to/OmPoRH8K/&#10;980cyJ9jKRzyiVmYN/D0FNMcpGG+X/a/2q6BtC2rnH5VE+iNn5Rn/eHH/wCujmQexkc9MHB+fqf0&#10;qrN50j78/KvQenvXUP4dbnMOf+A1Xn8PFekYyc/L75/lT5ok+xkc8jyE4Eufl+bd3pCxcqCjZ7+w&#10;7GtxvDzBSFQBu31qNtCXGRBz/OnzRD2czAklmIyVx/d2nrVWeUjhd3Het2TQ5MYKFegqq3h+YHMg&#10;xj9auMokyp1ImSbmULh3G3+HHeqt5cERkBypzW02hTqPujb/AA/LWVrOkSxx4Qct94sMnH0qouNy&#10;fZz3Od1HXniX92d3znrx/wDrrm9S8dC3Z1kuWwqn5W4/GrviZbqBZJfJx838K/yPpXlPjfV7+1SW&#10;FXO1mb8Oetejh6MZnHiJTjE6DV/il5AbZcq2Mg5Y8YrFHxrjil2C4XhfvMo5/wA+9eL+P/Gl1ZLK&#10;6zMGDgja5GMfWvEfEfx+k0nUZYGu2HzAnc20fU+30r3cPlntFojxK+avDtKTPt62+OQYKks+7HHX&#10;BP09OKr6p8aIZY8faOvo56f57V8SwftM7l3m8bBj3LtcAkd+mPwyasx/tFfalAjvlf5gF3KFOce/&#10;tXUsln2Mo55HpI+n/E/xct3LeZOq7mI+Zs7vavJfiB8TEVZEWdkbaSrZ6f5/OvKdT+N5lnL/AG35&#10;uVzvG4kf7PTH61xXir4qGaFpDcboy2ML8wDHt6134fK5U3sRUzP6xG1yz8VfHy3kM6JPlskqy85/&#10;D/61eJ6xcPcXs0u7O7GJFwMr6/59K2/EPiK5v5sF/wC8AQvLc5GCOV4P41iJpd9dlnSBm3H/AIFX&#10;0NGjGjCx5ire0qXZSCiT5Qy8febd1/xNIUYKDvbI5/yKv/8ACPagdoFqfvY+77fn/hUE1nc2g3SQ&#10;NnIDfL90ntW3NHudEa0JFZxIrgl9y7twDHpx/OkYqwYoFOMZx1x6U7y3jcRuG+U85xgU4t5vMj/e&#10;5xtGKDa9yM5k3cbh8owO3WmlXVN6nbuPzL7fnTmAXe7v7/KOPpR5aIcnpwNqj9anlADjKyIm3pw3&#10;amsfLGd/ynhQvWl2OvB2nnO3pjmkJ3jORux2HWpLQMCedzFgMdR0o2OMxuPu/wB49v8AGgupbj0w&#10;3t703aA+1CzHafx/+t7UDA5WPdv3cnvjFNU4G9myOp9/anFQvzkc8/NsPHT1pDlWKBTnHy7h+uOl&#10;IBCryE7j+G2kYSBMSZ9c/wCFOTd/f+bd95aRkRDvVjke55HrU2NI6bjQDuG9Q2OPmPT2NBDldpOC&#10;vTH+ecUc7d2V3f5/lTjuRzwM5PzJ1X3pF6DVdCN5LjOe3X/61GQwYgD5vcUHOA+7dx95h19vpigb&#10;cqi8gcjaaA0FPO1mH8Xyj196ZjD4Mm7nGCOmadlSpDudw6fNjFNDZBI+uT3NRLcS7DXDKdu3J6/r&#10;RIxXK53N/eUUucN5ibenPy8GlbIO1t3PC+9IoCr/AHmYbt3ygGnRRmQrub+LHsD6U0KUAjk6/wCy&#10;3+ealgljWVWLyc9tvWgmRKtn5T4O5mIOArfzp1yojRg2PlwWyvvyakDyqhIOS3C9DnPf1p+nWsd6&#10;wh+bDsArEfNuPU+/A6d6mTsjPllIv+HdP3W/m/xfdbPzEH3H0FV/E8CII7dSjNyzKepwACT9P612&#10;ul6F/Z9grf7PK+WMgdcfU4z684rhvEUiTay8cxMaKxXbn5iM9Se+T+nHaueNTmm0dtanKlh4p9TH&#10;MaBTIC3BwNx45pJI2jbymGDu+7t9vWteDQZ5lcC1XGdyt5e7oMg//XqaHwvqd0VP2N8NJ12YHI65&#10;HUVTrUo7syhRrS1SOf2EgjPbHynnJpQzl8MPlH3d38q17rwN4jiy0VhJtUcMB1H4/wBKpyeHNajl&#10;xJp0m4/fbaWI/HtRGtRltJG3s6i3i/uKLB1/3wCduep/xruPBlsIkj/0nDMvzGRSQCT0/DJ/KuPX&#10;SboTD/RWXd935efyrvPCml3PlqXRdu/axY/KWB5H4bj+FePnlSP1TRn2HBsZf2hex6P4LZrcRqvf&#10;YBG2OfU16VopJm37xwDu542/T1rzjwf1hRCkjM+cBcHPt9TXpWgfvIYjHC3zN8+FHynnOfbNfzVx&#10;fL4j+0ODY/u4eh12gJzux0XjA469K2oAWwyny9yk7ccCsjQAWjLOGbqFrZCkL/q23FO/evwTHSvW&#10;Z+uU/gRJEvK5T+HhT+VOmG+Hb/dwG29qEID5RP8APvSyhHh+c/NtzvFcsfiRocpra5HCbWbHyr/D&#10;nqCfWuC8YS7LeXfAUUx57NnHQGu78QOBby5+VVGPb8/WuB8Yl4LGYNIxXbnbt5OO341+rcKK7j8j&#10;43iR2o2PJPG0rx7pQMs0bcq3AI7fl/KvIPES/wDEyZUXjONoxjHWvWvGMpMnlsysSd2GXAyeD07c&#10;j2ryHWY2XUGV1X51Unb1c+tf1Nwmv3PyP4v8SpXxFvMhUyPyqgevr7/pQqBj8xbPXHamq6nl5OmM&#10;Yp77gnyP34+bH619sfkclcZsX1HHJO39KXzQG24wGOF9KVX3SYVGXKnc2fr0oLuwJduevPc1MiRj&#10;ZJYB+eu3sRQu4AbXA79/yp0mdu7B+b+IdqRcn5Cmflzx3qRjZdxLJJIP9rFIXYDcxXFIjlfkVMfM&#10;QoOcH/69KoY7huI28YoKt3GllYtkK3bLL37UoTksVI5/ujJpQAwI3FtvUdvwoYSL82DlufY8/wA8&#10;UDsI21lYszZ+6vU7v8KGVFfCLkdPmFJ/DtU9eOtGAoV3X2PPUc0AIQQuxOe/+FLHlSCxPTGNtK6o&#10;Eyy9+3FN8wsrMo3HkfvKTVwGuWyWjRh/e7YpuG4LMG7fr/nmnSlETZuIG0c+/wDhRtVjnG7j5sHq&#10;PSlygNdnb5lPWkYK6cK3y/K3zdPel2HYu5N3y85o6Nt3Ku04Yev+NSaDQDIFfbzyKaWA5AVcL83v&#10;TyPnLYGApHyrTdqLtO/cfpnnP86AE52MpU+v3unt7n6U2TbHKCuOn50vzQuGCfLjG3bnFPG0n7vz&#10;dmXvxS0KTGblX92vA24JBpJUQ5DKy5P8PU0o+VeX6DrQykpjYv3ThiowvvSsFr6gW2p5gDNu5z6V&#10;EipuwqNu6bvQVI6KoxIP++cUICVX5ctjs3QVJQ0Kpy3zce4pI9qouemeN3JPtT9gQFyVbdyc96j2&#10;eWgGN20/e9KYrjn4/ds2NzZ3etG0F95GcdCM8UoGfkWPC7vm3HkH3pr7l4By3QAelIY5+WxhV6fM&#10;rdvWkDLvXsvQn1obaRlV2nBwdwI/LtSSBViYz53fw7e3FBWgwlyRhRjPI9aXaqpt+7/dx2pybRF5&#10;asAD8u4LTTGowzNncwX+nagdxARkh5D82CFxxSxRmRCIy2em7HSnRb05X7x46dP/AK1aOg6VLqE7&#10;Kg5bGduenr/nFTKUYq7HH3nZDtK0GW62+agX5s7gw6Y6H8a7bw/4VaMq3lMjE4aTcCX/AA7DFXvC&#10;/hCCGAG4X7i53Mu7GR1/2fT8a7TSvD7LEk3l/KyqGwNuFI/+sfzr53GY+XM0merh8JpqjqvhZpgR&#10;YoViTG9SijnIz1z2xmvp74bQh7WMRpx8pVscj1H514H8L9GX7bH5R3BW25C53KV6cfgK+jPh3B9g&#10;to5p5mXaB94cKPSvm8Zio8t7nRQwtqh654aKWkCieRlCr269etX28Z29hG0SzrnaxVlbp/8AXrzm&#10;88awwqUEzAjPB/irjvEvxHeNm8kqP4lWNsEnsD+HJ96+XxGMhF6s+loYOdTdaHpXij4trBFw5WM5&#10;2/MOfavLvGXxgjz5Yuiu5mCqXyD+Vcd4g8XX9/FsE7M2TvkYcKfauL1Sa8nnkMkoU9do4AY/T9el&#10;eLWx3NsexQy+lTVzS8U/Eme4aRDcs26Q7nXnHt3x69q5i58QXt07TW8jKNuR8/Vf5fWmX+mSMfMU&#10;hlC/MwXj9e1JBaQRs/lsu1sCM/wr3H14rzalacup6MeWOyE8i4fa0m3ay/dzgEfWrhmhtmVmK7W6&#10;7V+96Y+lUZtTtbEMrwpu2k72IAHv3z/hXO6946S3s28lCrLx9O2QfTiuf3pBLU6efWFtpgrJH8re&#10;/wCVc3rHjYISnnAfxYyMkkd+Pr9O9chqnjW/uw32e+VVYEjPT159eDWDd3l7eOfJLOvzAbT8wU9+&#10;eM1SpvqKOx0V14uQ3DFImZc/KVlx/WisWHTL6SNWNq2cfN5kgBz+VFV7KJfMf1NUYHpTmXngU0nA&#10;ya+4PzYawUjbjrUbxeX0qQ/PyKcc9qAK9DthM1MURjUYX58FeKAGgnHIopxKleBTc0AFNSMqxJbr&#10;TqDnHFACBQDmg5yDihCcc0tNCewx1O7lqADjAOfrT2AY5NCqByKfMxRQ3G3nFNDjH3akpjADkVJQ&#10;mSeSuKTdzgU9sfexQEAG5RTuAHYo+ZP0oj25+WmqGY7XNOWNU+7SAdUbdakOe1NwByaAIygHNUdQ&#10;YZxt6VeP705UVR1EAJnbzVR3A5/Uz8jMT9K4PxczCJifvBSa7zVOIWWuB8YNlWAH8J/lXRHY56nw&#10;ni3xFlciRRuyq/Lj3ryTXtzSsix7VU9+/oK9X+IJkbeXPO3ArybWnDS+XnCsw+Y9VP8AhWdZnHh/&#10;4xo6K7izXawDchm9vSrczqI2Cx55wIz39/51X04fuCrrtJbGc9eO1WJGkL7ty/Jja2eMf41ynvU9&#10;KaKV+yKN+P3a/LyPvDH881w3i2QiCQOucDPzV3WpIFt23RKrNwP9qvP/ABmQw+bcy85/l/OtIHLj&#10;H+7PIfHLAMxY7+oYdvr7Z/oa4GYQtcszQLtUgBfx9a7zx0zMzlU6H94EbkHrz6//AF64OTe7t5Cq&#10;p8wOPM475/DpXVE8Sju2XoDIuAnz9lG7pWlD93CL1wSWPyg56D9Kz7Ng8bFZR84wrKflVs9/bFak&#10;QIQq8w29DlePwrSJuWYYy4bb/dwSDknBq7GG3bSq42gMrcbao24Xa37or/e3N1NXoxJuw6Flz/d5&#10;bj9aoiW5ZRUI8or8nJ2s3XpirMUCxyHzUT5uF2sce+aggYcRsnp838Q6/wCAqzao/R85z0z0J7f5&#10;6UGRpaIf9KVUKnbJ8vzH1r6L+CibrWF0Zmb7vA4zzmvnbQox/aC7D0Zd2e/tX0l8E4R9jjdJN27b&#10;93txkfjjrWdX4Tnqf7wkfQngqPbbrJHHwewrttKOI1CNu7Y9K4nwWqGDB9M4U9MV3WlxPGnOP+A1&#10;yyPosN0NBThM46Vn6221dpTNaMWeazNcLCAktzurOO5tU+E8/wDGMsbbjuPy1wepOTKxMnzcAsa7&#10;rxfuWTP449TXC6gxMrPj+L7vU9a0icY22JM3y84HX0re0hRlQ7/xdfWsG2ZnOF4+bLDGORW9o0RV&#10;lZI23b+/bjP860iB1mkK2MquV/ve9dJZbThRnNc/o4xEvH3vvLXQ2ikc7siqC3umran+GtC0XPBq&#10;jZ7T8+K0LfgZFAFmI/Lk1YUFuAOoqCFNwKrU8YYDrQBOoJ606PgcUxCSKenpQVElBLLSgZGBSAHb&#10;jFPiAA+6aDQdGnHNSZAFNBLHAFO2FhljUydiRyHB3Yq1F06VXUfpViFvlHFSBZQHCuoqzHjbwKrR&#10;q/VTVlCyjBFZs0pla9Y4JNc1rbEGTFdJeN8jDFc3rp+R+K2p/EOr7sTy34iMPszkHv2OM18a/tWu&#10;62N0N+WWMjg/eORX2N8S+LaRCg9dy9q+Lv2q7l47S4jZlH7vPytnK5z/APWr67IY3rx9T4Lib/dZ&#10;XPze+MFwreKLpY4dsbMyMductuyOfY9foK5V0Lnz40fZ1wuQMZ6Z47/5xXTfFQxT+K52ZiFTKr83&#10;G7IXgfr+FczIqi4zIvmLyFypyo/Dueefev3bC/wIn5rhE1RRCI5S/lwxsVD4XgcnnG4//rpsixSf&#10;LId22Ptwu7OD0ORgZ5/Q1JKHlxE/zblU/M2NvPJGPT16iiQw/LFIiL821sL8rcfz9OOea6jpsQ4D&#10;r5qMy7l+WMkEL0wOPbpgU13nK75rdm3NjMi/dOO/qafNAd37z5tybvujLfN+X+TTJcRIySuQshUI&#10;u726n3zx+JqWMjJXzQ0oUfvASzLw45xn/DtSsyhVWVkAUevI9/fk+9IwTZsVWXaeV6Aew9cn0x0p&#10;yeWIFxuL8Fl2javHIHPIz68/SgzGsoVvkIVVTaGWQ8en0706J1MRYy7VXlD1wN3f9KaYPLXaLYYR&#10;Sp3MQ3Jz1x9D14pyE4ZVZtu7duTp7jr04H50FCsYJFYygrNtVlXt3x/IfnTHdljYq/8Ayz4Zm5B9&#10;frz1qZYXZPs6wBx/Cu/HY5PH6U2VTDDvRRG2c/KvPbAFGxotRrW++ZUmZZMqAymMDB/Hp0oZEnO6&#10;ZmfdxIu3APbv/LpTyXL+Wrt/d8wSH7vXOPXrzQH8i5Lxs/zJncejccL6f56VFjRMimI8xjlWbGWj&#10;xk8EYU//AFqjEchcruyQ3DDoO+D75/rmpZArZ3ErIoIG47s8HHP50hRZZPLX+ILndkevPGeM9+v4&#10;VDKGpHLKFIRnbaQyhsbfT/PBpsbXb7Whf59rbSr9Djpt9KfKkK8wvtZO+3GW4J59eeOOtOdHRy0U&#10;jOyvnbtPYZ6Dr/nnmlKSRXKMClH4dgpUhgq/N14GD3Pv+FDpHHIDG77m2kx5wD2xz9P0qaHSLy6f&#10;db2obI3En+Ejgnj07fSt7S/hf4h1PBdcGRv4vmAP4/yxWUq1OK1ZPvPZHMzp5mYpP7oX5iQTznr+&#10;vNSJaXEjLEsEkrcblGWHJ65zXrHhr9njUrqZZLuNpNq4bbn7vpjGP516R4S/Zqia5zNYHaMFTgHJ&#10;x1HtXn4jNsPSW5008PiKmkUfO+k+APEeruUWzkC+Xjdgc8112hfAXUrh1kuLVnwc/KPvnA9vQ/hX&#10;1N4V/Z3tyqutku5e0eQXP17+/p716R4Z/Z9hWZZmtNvygsF6Bvbjgdee9eHieIobLQ7qeU4ipo0f&#10;KvhD9m1Y3EhtNzMuSpjyoX1z+A616V4c/Z3jt4w7WoRWXG/aAx59QP6V9OaD8FbK22hrRc7ifrx1&#10;+vvXSRfDq1s4NsNjwqgLiPcB+o5r53FZ7Uk9z38Dw5Lmu0fNNn8GLK0GxbP74yvlqDnjP0/Hgn0q&#10;rqvws2QNLFEseVOFVeff/PavpqT4frdHyltlKq3y7umPTHc1XvvhnZruP2dvkbBIjHX0/CvM/ti0&#10;r3PooZPJRtY+P/EHwznC7BbtHwSCsX4fWuH8UfDn7JFKFhX5VwyoMYPp3+vJ7V9j+JvhtCi+Y8I2&#10;7tsbfnzx9APxry7x58NVKSP5e5lO35Y8lv8AOPyNerg845pJM87EZbKm3dHxr8QfBca2U9zFEcLg&#10;bsDd9enSvOWikib5XaPPGNv8J7cH9O9fUXxC8DNBBcQxxEx8krt4+npXzj4r0BNH1ea2jiHUkqo4&#10;UjPA96+2y3FKtTaPjMdQ9niLrRGV5m1VKv8AKRjbt529fx5/GkS3UsF8xeWG1jk8cngf405RI/7y&#10;J5FG1VVuhIJ9PSliSYyRpGWKluDx+mPxxXqM8+S91ntP7N9rA00LzDyw02Ayt1XB/LvX3n8B7ItD&#10;GpQ4C/xN05HX8hXw9+zJAXaFt3AITay54B5J9+P1r74+BFnsihaQBVZFyzfNyemf0/OvgOIpe+z2&#10;OHv4isfRPw+02IvGwi3cglF4YV6v4d0tW2kLk4/irzrwDbfLFuU/7Te+K9U0OMKioFx+Oa/M8VL3&#10;j9Qwz/dpG7pdogGSm36Crn2VSMhaLSDbEu0VcEQEfJrzJSOq7Kq2Sd1H5U77HH/dFWPLxwTmho1U&#10;8CjmFdlJ7FeRsWo2sAvTFXJIxt3YqB0DHpVBdlZrVScNikNog4K/pVhxt+7UUk3ap2HqQPaRZxsU&#10;/hTPsMX8KLUslwHOFPNRi4VDhmquYr3hrWSZ3FV98U02CY5H5VOswYZAoM+Bgil8wKzaagGTGM+t&#10;N/s1eqpVwzKDkmmvMjjBp3B+RRbSgclj9KDpCDnYKveYrnC8D0oBUnhv0qkL1M9tIBPCVGdILNtC&#10;j+tbEZXb8wBo2ryQnWpGYraGSf8AV0xtGUcFf0rdClm4UUGJM/MafMyfdOdfR1PZf+ArUE+hYO0B&#10;vm69q6byo+en5Uwwxn+GnzyBcpysuiEMdsf0wuMGoZtCZ+sG7/gNdU8Cg80G1BHIFHPIHys5FdDA&#10;BUQc+61j694b8yDeYtrZ647V6C9jGeN4z64rM1ewhZM/98+1XGeo4KMTw3xj4fZQ26NflHT0rxT4&#10;oeF0VJJ4Y13d12nDnPSvqPxhpkfk4jAJ+6fcV4r8TtLtwZJI1OW4UMep7D6V7GBqvmRwY6nT5bnx&#10;b8aLeSySZoi25VIJPVhyST6cA18a/FTVmXXpImnBZWIjK54TqG/UjHtX25+0E8QtLoqiqu0J9ck8&#10;mvg/4kMW8UzqY1LtwNp6r689K/RclXNufneZRjLGRj0Mz+1JlaNWLbdxzGDj8j7U9df1GJMRTfLI&#10;PmXzDnGenPWs9zKp8oKV3duv40EMyKwdSMfKN2fp/WvoUY+xox6Gg2v3cjMyTOvT/VtySPf6d81F&#10;9puJ2WJXb943zbev0zVNRGFOFblvu/8A666z4ceGpNb1De6s2Pl+bj3A9/8A69KpONOm5MOSnHZa&#10;sv8Ag/wLdao63Yj+VlGBt5PqPft+Veg6D8IRPtjkssKV3f3s/wCH4V6B8OPhPEqRFbQsQvLeWORj&#10;68da9l8JfCSLyIiLBXKjDKF4GenPftXzOMzT3rJns5flqlD3kfPVr8EzJDsNn833d+0cZ7e3Sq2r&#10;/AdLqBjLblVU4ZeOeTjI79e3NfYWm/BuRlXbZxrG38UcYH5n1q9L8FnVRC9rn+7+7yf0/nXl/wBr&#10;csr3OuWVxenKfnV4n+BU1gfMhDK21VCBTndn7w9jXEaz4H1zSZP31o7MUz7nnoOtfo94j+BqAMv2&#10;Rgu44XywQrf0rynx9+zlb3IeMacjbvvfu/TkD/69enh85XMuZnmVMtxFH4T4ddFDMJRyCd3+zTNz&#10;HB9Gxw3TjpXvPxA/Z0Id7q0tdnHzR/eGfp2PvXlev/DjXNKlkiFlKypJtBWLbtxnqO3XrXt0sZRr&#10;LRnMnOLtNHN4IACMrbu5NNKsCpDBduSfw/lUtxbSwF4J4SrK23B71AdzffTaNoHA5PtW2hrCSlsA&#10;+d8eo/pRnA2AgqOfmHH0xQyxsjOy44zgjpQq70AAb7q7c8/l7UGo1cEkH5flPGetAJB5z7Djg0py&#10;ZDhfXGe/FBfhiV2se+OOP60AMO0LsI6cttWnEYTAkXp128CnOPmXbu2s2d3XHHfFRsGMeUA+7n54&#10;+KC4jfkzuUHuDu9/Sho+NwHTj5j0+uKdkMdwPHX6mgp/yzB5Ujd7VBfMMOF74XuNucmlcrt5LfI2&#10;cGlKBQQNu3Py+lKzrjdIm7/c7j6UhiMzA4A2n1wOaYMuuDJ836D8KfIRu8vYT838Q5NMOG+UKPXn&#10;qfaoluIGHylSPl6jA7elPjYFvLcZ7bT9aYodYcYxjp3/AAp0UUuMmLcACd2Ohx3xSA0otPGopI4C&#10;ttj4w3eqNxYTW8u2RMbdo29Qfer/AIYmeK8VQnmDywDu9u3/ANbvXQ3Ph61mbzhExDNvb5cANjv7&#10;VhUrxpyszqo4eVajzI5+OzeS1M00PI524+8O31rR8GafO2rLNJbsqcYbjaOevP5V1fh/wQNWhjiF&#10;nj5BtVhznP8An8K7bwD8H7rXNWjItTIFj+ZVU7fp0xXn4rMqVODuzeOAqSlFROfu7W5m09o7e38y&#10;RgQYkGc5HB9qzfBXwL8U+K9W+1XmnyRxMoUYXcPpn0/GvsT4cfsoC8SNr6z2MU/iGc8V7d8P/wBn&#10;fw14Ws/MnsLfgAuqgfyr8+zPjihhYyhS3PtMHwpUzCcZ1tEuh8l+A/2PbiOFNulqyjooyOT9f8mu&#10;nt/2QprO4Z3s03Fh8vOR7ccj/CvsFNC8PacFKWsaqv8AtD8BU0sei3sefs6qduckDPp1r88xPGmY&#10;TqN3Z93heH8DRhy2PkN/2XrqSFVaFflOEVYgQfrjFc3rv7MEXlSLFpLbfMwysuPm/HP6CvuMaZo8&#10;8REkEXTK71+764qrf+FPDc+3fYruP8YUGuBcdYqm92eguHcNUjol9x+e2v8A7OS2ab/7K2qsgB2w&#10;8Hjvg81jN8OTbRbnSNkOAmVwEwewPT/61foP4g+GPhy/SST5E+U7VXPzex6f1ryfxr8EtLlDJbpH&#10;hflkGBx7Yr0qfHCxVPkqMrC8PrB1lJW+R8weGvDyRDMgb5ZSVZQBuPqfTiu10fT5Y4xuf5twBwPy&#10;NdFrnw6XS2Y+V5ar1ULxt6VRtrCW1kV3DKAuCCePY8V8XxBjYYim2nufuXCNXl5Unsa2lwTKu4x7&#10;f3YGd3Q8dcd61IwyHZIWGf4uufpVLTR+78x/L+Y/M5P+eavpJG3H+0eK/GcXrWZ+wUJc1NEiBhwx&#10;2g4VX7H3ptxvEbSRr144XgU/fEr8vzjAHpSXiKI32ucj5UY8ZNc8PiRscjrxWIMH+8z/AC7T83TO&#10;f5CvPfGe1rRsun+1xhm9s16F4gx5khYrgjP+1kdCR0rznx08S2HnFsosh2kHkcZP/wBb3r9c4Sj7&#10;8T4nieX7k8l8cGZfMU+W24bdvrnpz6cfrXkeuFW1OTd/yzbGY2xnnsO1eseNZY2PmoyKoH8S9Dxz&#10;joP/AK1eRzfNeSNvk+8wL7R93PQ1/U/Csf8AZ7s/inxGn/tdvNkZVyvlnLYznI/lQHCrjB2/xL3F&#10;SDOSVfB/rTcZPynaxxwo/Wvrz8uurCHcz92XH8VK8YcfK33Rlfmx+FDjcu8N8oztX1PrTSvBJJHc&#10;+9BAbSYlZV7dj/jQHA2lNw4x9Pagcnp83XHY8USBk+Vf++v61LViooGXIYxnp/tfrTdxL4C8ZH49&#10;6cTHsLB16549PSm7ir4YqD/CR2qSgxIqqFxk/rQQNuAv8Jy2epo6IQVbr8oVv1oCuw4f12hVz+dA&#10;DDsHyhcdx9KV1Zc4GB9KH3kFtvOOeemKCOSCn3vukN1oAQYKlSfun8/agB2fCqF4y23j8aTBPzng&#10;t+lO2LlpCgzwDn6UANcO3yjb/wCy/jQAHUEE/Lw3zDrj+VA3KMHjHbOaAI9+4L1GPcUAMKNJuO0+&#10;3OPl9aVlYfuwnynB3+lEu9htf5gOuV/SkwMLskyvIwwxgjtUtGg3lTmIgNn+L9TSBH6Eke696VV3&#10;LtJ/4EKAowyD5g567v8APFSAjM4KjluerdTTQxj+dlyqjj3561JlWjyrcr0VuQfam4Dry5wvHHQ0&#10;AKwUvkKfXGBTAiAgmI4DZI/rSrgNn5gdv8Xb8KGyzL859MHp7/Wgdxkgj3bmQtno7dvrQW2PhW+U&#10;LywpQFIwqqf9lc80u2MrhY8fLjDVIXG7zGoZE28559aRndsJjtnH9aUKyjGFP+yFz2oUPtIwPf39&#10;qVxxGiMqSAS3f8KcVwcnp6n+GmF5BEy5Vd3CjJHfn608r+9KecwH95lzj2pFCSEhvlReSPlXuKRn&#10;2Id/GP79PBaFRhFPGFOPf+dKyspyrbW6jjr7VQ7kKIxQZj/i+UL60/yHzheyluvTHWpo7fzWYJEd&#10;3J+8Mdua1NP8My3w+RkYFQfl6hv8KiUowjdjipVJWiUtK02S8uVVYWbOd23/AOv0r0bwR4GufL+a&#10;3Gz7yhuSAGH+ead4P8AKx3srbWb5gVOQev8AkV7N4F+GdqscX+gsGZd2D0LA5BP418xm2aU6cWkz&#10;3sDgf3d5IyfDngR5U2yQ7VXGV6KfmGeBxnv9M10UHhkvMqiHcyndu3cHqM4x6kfj7V31j4LeFd0k&#10;O0q4/h+9n36dz/KrEHhrGYREN0e75eMDBzyT3r4DEZwm9z6Whgfd2K/w+0aHSmWcRFpOzrwp75zj&#10;r2xXo0erPHbf6LKzKEUNlQCfx+tcjYWVxHMFh+XcuGKsclcdPpW9ZaVc3hXeC2V+b0IA4rxMRmFS&#10;b3O2jgacNWiG91S6uwSsvzZ+9zj/ADise5s5p4mkdBy3XdwPfpyT+NdZD4d2wyO8a7WwGUOfXPTF&#10;Vr7Tioy4kSQcR4/z6V5NSpJ3bPSjblsjjbmzSEqXZhu6h+Q30FYWqJFFu8iJlHmc7mwRz1PXjtXX&#10;67ZOkYckbwfvYJ/KuT1wTyO8sbBsL8qlNucgZrlW7NlcwL/UHBYhtqscMvmFhn0xj8ax9R1WaDhV&#10;6hSytlhx3/D+tad9aSSNkF1DZ8zceV6isLUbG4SLzSWWRTlkZe3bHPOauO4e8YeteIJpJNkbAFmB&#10;XcOnGPw/DNcdqt3cXZZ2dlG7LLz6/wCOa6fXNNmmlaCaNVboy+o/z6VTj8MPNIsgYfKRt3Nj5T7f&#10;0rVcpVmYNnppdvJdm3KwCny+UbH8q2rHQgpHlyYbflgqnk+v/wBauh0bwi8IjxAQzc5Cnn8xXQad&#10;4YuGXzPIKsvLYxlc9ifWhtWJfMtDlo9ClZN0BkZT90rx/Wiu2/sCdBicKjfxLsPFFRzEn9HlRsMk&#10;8VJTVUhs5r7U/PxuMdBQelOZCBnNNoAagODn1pWwBnFLj0prEjhhmgCHZIOqmlMbsvCVJI+1sU8H&#10;iq5gK+GUfNR2zUkkbM3HpTfJbvRzANoAJ4FHTqaAfQ1VgDBB5oozRmpkAUhXIpaCcDNSA0jCYpRn&#10;9KUEMM4pA2TjFAC012ZcYp1FABRRQRkdaAGSr8uF457VQ1IZ3H1rQl3BeKz9SI2VUQOb1ckRHjNe&#10;f+NWZI5CrfNtJG7p0r0DV/ljzXnnjVwInB6s3p+ddEdjnq/CeLfECQI8hC+hO7vXlGpnzdQMZC8t&#10;zhuPcfyr1T4gnMjIHVeOrema8r1IKNSJVAF5baDWdY5cL/ENXSkgWzXerbeGUDq1TN8zlNvA5yTh&#10;m49KbpoItI3VsKsfUck/5FSNLJGm7cF7L3CqTz9BXKe9T/hozdSbdaErHgNnlj8x9x7VwPjJgSzG&#10;NtwXK/NkEeld/qrMNPODgMeFU9M9P/r15341bzIZVdMrGpH3e/8An+VXE4sZseQeO5ZPP8x8qed3&#10;HUdM1xTpMLkljuRTnDHge3ua6/x60mZvvFR97uMDrk1ydp80rBYlCtJv4bpXTE8imaNsImZiVwMA&#10;t05H4enFX1DAKPM6cE9efpWfZPJnD7jmPLDcW4zx19sVp2RKoFU/P/IVqipFu3X5tvzMW6mryb9u&#10;GHlrwMO+f61ThxKuznb1+ZfbpVtXGFWJc/Lj5ucH05qyXsWIyqlYx/E3WriLEy5jXOclm25x65qm&#10;qGZFZ0+fb+FW4MmNthf7uDyf19RQZmx4VSL+042Vl+U7gf0z9ea+l/g5CUt7cn+JV27BjHHQ183e&#10;D1EmpqinJQqCcDPHJH9fWvpn4PIDbxxruXd146DHB9ucVjUMZf7wj3jwYgEChRghT5gx3rtNN24V&#10;Sfm+tch4QG61XbHhW56jiuy00YwxXgcbq5mfQYf4UX0Xau0elZGuZK4962F4xj0rG19ggZt3T3qP&#10;tG1X4Tzvxg4DZO773auK1BV8wuit+8bG6ux8Wvh2JHTvurjL4q025m+7/D978fyrRbnGFmV8zCuz&#10;Hbwc8HPrXRaPj7plXPUKG5rn7OOSN9zRIfQL6Gui0XfCwlUfMq5CbRzWkQOr0rYixsOnYf0ro7VV&#10;3ZArn9MLAHCY+6wZvSugsyPLyveqA1bYDOHK4/2etaFup6VStgoPI561eiPPFAFiMccGrKhiRiqy&#10;dKsBudooAmC46ipIum4jpUYJPGakj2xrsY0Fx2HBSWPzGpIiD371HlicrUw29BigrUccg5Bp6EH5&#10;SaZyvGaWP5m5qZbDJkyDgGrEAI25qCMfOBViLrUMksKNwxmrCZCdahXrwKmH3KmRtRKd90rm9cJK&#10;Mc101/grj9a5XX3Oxx6VrR+IK3wnlfxLUm2cA84r4j/a1uEjsLjjkR5HH3R/k4+tfa3xRuNkMjo3&#10;8Jzt+lfDP7YF2gsriMO3KuQF4O4jH49T+Nfa8Ox5sRFeZ+c8WTthZH57/EW4e68VT3CgSKqt8y8d&#10;CR/j+dYIWQwl4ppG8tW3ckde/HH0+tafjKaGXxDcXAlYlpCI+xzlgW9+nWso/ZpAzyNHvC5y46N6&#10;+xx2Hp7V+54ePLSivI/P8LrRRG6pGzF9zeWqqzIvVcdcf561H5oJ8r5Tu4LbvusBnPuc5FTSRIw3&#10;q+5dwGVXdkf3h/ePselQzCZnWVYI2bfkNtGR6kfUnmtjoGspjG6GHbtb5sdm7A55zgnpx1qNwsTN&#10;CFUdlLou4kE9fTJ/kakVrdCxI+7uY7ZejdMkd+M80w25SPygG8sKfLb0UY5yOcmgUiG7SNX8kHZ5&#10;fG5AQT03DPp/hSE3E0ykhWZWIVVYAIePYe9OJCNmWNVbqflBB9sHqT17dai82GUKZXbbuG1WYHPI&#10;5I7H8xQY3d0TCFULJGMbW+Xc33cdxilhiOwtH8rr/Dv5YZzknB9KaEkEm0hdqhsMhG0LjjHsefri&#10;lEAUgOpXrubGMnIxzxzRqVHUdE7y/MisWWQBfKxz6A9PX+fSiNmlkGx/m8vcu5gdvrkd/wAB3pZx&#10;vl8xrdeUCldgUDLfd49h+NHkyttMbFtvzoF64PX6cDtUydlqXzNBHEpEmM/eOxdq9PXn/PrRMH+z&#10;vFFK23cD2wOM7uPoeKtWei6jffJYWDTK3/LTj5c8demM966fQ/g/r2pNG7Wrbenkuw+Zsewx/Liu&#10;epiKNPdm0XzfCrnHSRFYFaSLpgeYc55AAwO/PbpzVi00S9upV8kPIX3KsZQggkYz+nt9K9j8J/s3&#10;3Nxcxvc2u5zxwpyTz83+HNen+D/2blVY1/szYq4Vl2/My+v515eIzihS21Oinh61TS1j5p0P4Ya9&#10;qtyYZLNkVsjdJ/D09P8A9fFd34b/AGdr+farW7c/3o+CPc8cfia+pvCX7PNuCoOnquGAO6Pr78D/&#10;APXXpPhn4B28KRq1vtxj/lmccdx718/iuIn0Z6mGyWtV+J3Plnwr+zY8mCbPd3O6P5SeOcgdfbmv&#10;TvCH7O1uiR4Vtzf6z1A9e9fSmhfB3TLJhE1suN2cbTwf6V1Ol/Dy0tlD/YYVbovy4LD3r5zEZ7KT&#10;3PosJw/JJXPCvDPwAtF2xy2u3t0yT713mhfByxtY+bTcF/h8v9BXq1l4KgjUMIgFHovPWtq18LxI&#10;VOzhuH46V4VbNJS6n0eHyGMdWjz3SfhnZ2+VFkcBVOSOldFYeCTGil4B90ZbjPr+ldlD4eWIqhCq&#10;v0Jq7Dp3lps3bsf3hgAV5dXMpPqe9h8npx6HJW/huBAp2/dH93g05/DhbB2DnJ3e1dY1lGPkjcbv&#10;fvUM8ORl15zjg151bHSPZw2Wx0sc3ZeHIZAVP8Qx2OKXU/DUQG5LXd8vXgfj9K6G2ih37Djbu61a&#10;uoYZE3SKNzZ964vrknI6qmBjGVjyXxP4VhVWWSHaem3jgV5X458KKm/cvP8AyzdRnIxjn8q+hPEy&#10;QbWzj5my2e/tXmHjawgnRo1KooJ+b+Hr2HavcwGMl7RJnk5hgU6bsfLnxI8JotpPmNfmXjKgcj9O&#10;tfHfxt8PS6d4kmkRcRMzBnVtu35uD7npn2r9CvG3h5bqzk2RA4Usu3nb+P49uua+N/2nPBioZLhI&#10;ePMyMsR0yPxHP51+nZHiY+0SufjvE2HnTqRce54DulL5jbaqr97POe/86dEIXl3PwY2z8q4VVwAD&#10;/L8jQkcgb5pmzIdrjqSff14/nS2To8hiEyqS4YsQccHqfz5r7V/CfPyvyM+jf2ZraJZ7crDu+bHH&#10;O73J98j8q+9vgZZlYIWlkXcMDy16HoOT+P6V8Nfst23nC3BZAuxP4j85wDzx3OfwFfenwSt1WCOT&#10;cxVVwFYenXH1NfnXEUveZ7XDsfejI+hvAsAaJSOPb8K9O0KEgLn8+9eeeA4CI1ZhtLDp6V6Voy4V&#10;RX5vin7zP0zD7I6Cy5Tk9qsAZ61XtkK7sHtVkfIma82Z0MACGwRTH++2TUgO8ZFNk2n61MdwI2Yd&#10;cVBKwzuz+FTsvy5zVaZweMVsBBJK/rVS4lIOanmb5DVGYt1JqZFxCW4+XAOKrvP3LNj/AGabKx24&#10;JqncTHLDPSpLiXTd848xqcbwbetZQuCOece9SRztuL+3H50DNL7VkZL9etH2rKFw/WqJnZeP9o1G&#10;t18u12xRdkmlHdB/lVjuqaGc5wzVkwzkyNtJxVi3kZTjd+dUiedbGpHLhM5qZJABn+dUYpuAGq1E&#10;xP8ASqEywMHvzTsD0qOM5OaeWwM0EjCApwR1oKgcAU5irHDU36UARkA9RSAY+/TyMvim7dwoAaY1&#10;xkVl6ooMbH8q1GO1RmsvVshG56VUdyonD+LHCwtGW65K/SvDPi5Nm0mJlO1cgbew/wAa9u8ZzLHA&#10;zmXaNprwb4s3K/Y3LIvynIVm4BzXrYH+Ijz8dK9Nnx5+0tdObK9EAXzAPlUjBxzkfT+tfC3j5R/w&#10;ksymbf8ANgNxzyenvyBX21+0nOqW82EZmYNx24zzj25r4f8AFpK6/OIlZtknb8z+PSv07I1+7ufn&#10;eMTljUZZURjIVWGOQen1PcCmAurcjjso7f8A1qfFsLAKQxZtxVl/mO/1oj5xt+7uww9fSvoOUPUd&#10;a2/mT4jRnbfwuODzX0D+zv4FDMvmQ7vMccbSeMdR7/4V5B8NvDba1rS7HX922VDdCf8APX8Pevsr&#10;4A+BZIxAZosMoVs89Pc+vWvHzbEezo8iJo05VsVF9Eeo/C34dqyJH9mTdj7y8AfnXuHg34a26CHN&#10;si4H3VQ/L71B8MvCMYtYnlgU56befl969m8NeF4sqUQkDaGbGSB9a/Ocbi/eP0DAYb3Vc5vR/h9D&#10;GmYo16hWYJt98e9ac3w/tZkWMW/mH+HcuQK9I0nw5CoBEXIwcHnnHWr8+hoItuzjb04/KvDli5cx&#10;7X1emjwfxD8M7eYsHtM88++e9cP4p+EsBTzDa5+Qncw4Wvpi98NQOp+X5VYbuOntXO6t4RRjiSDL&#10;HIXH8/Y11UcdJHPUwcJRPjHxn8C45ItwtwWkyAyx5/CvHPHn7PcF0W3wEBQfLLH+LPPHQ/hX6B67&#10;8PLWXcXi/iPpz/j+Nef+KvhJZz7l+yHP3j8v3vevYw+ZcjumfP4nK485+bXjf9nFWumEVo24fMQs&#10;f3sDpjHX8e1eV+JPgtrOljdFaSEbuWOPzI9K/S/xV8Eop1dpLUtlgzbY8c/n2rzHxf8As+2F47E2&#10;eNqtw0e7p3z0FfQYbO2l7zuePXy2VKV4o/PHUPDmqaU5ivIW4bA2x8frVNrOROTG0fzDcrKRj07V&#10;9ieOf2cIRHMkenHay4T92rE+p9P8a8f8Z/s/39szG1tNu37q+WeD39hivcw+aUamjPPkq0NJI8Yd&#10;Ji5yMDk7ehphOTyjL82e2a6zXPhvrGmTFDD95tu9Ruzx/Oufm02e0uWgdvmTn5Thskfqa9CNSnNa&#10;M05rRuymDnDZYDpwP50mxmzuQ9chueaeyhAymVdytiTjHPoaUArFtUN/s91z6fSqDmIwhMrbzyB1&#10;x1pjRsw3xnGDzmrUysAr/Pt+63AwfUDnjntUMke1xGGVTnHy8UGkZXI2B+4yfxABVFMUZTA3fN6r&#10;059aeVwu/wCZfTniglVVn83/AL5PQ1FjZbAWYEAtu54LdCfQ00KHCqW2/P8Aw9qcpkDALGVXgsu6&#10;nW/lrICztz1+WjlJk/dY6O0M22JU2bmx83p/e61q2Gn2jz+TcKzbWG7qFPvUmlwxG0eNWj3tH8rE&#10;noTnB9B79Kg1CYwgItwobvu5YDNYTu9jSnLlipM6DTNM0uzlV4Y0/wBZuO3v7V1Vh4cik2R2yZZu&#10;Ruk3LjucVwfhy7ea62yH5uPvYChjzz6dRXtXwh0GXXriGztpFZs4ZQvAIOOnYc14uYSlRjzPoevg&#10;60JLRHdfBX4RXfiKWO1S3ZVY43bfu54JPHTpX1P8Mv2dbTQUto5rfcyr91VGDjvV39nb4TQ+GtMh&#10;u7uAM8i5l+TgHsR+h+teveIL+y0ewPlqqkZ2svHH/wBevxviDPqtSo4Qdj9HyPKaToqrVj6FG00v&#10;TNJs/Kgt9oUYVV5UVwfjrxteaVMII/l25P61r6j4sJJhkumO5cFPvbff2rjPFer2lyJJLhXbC/XP&#10;9ea+BnzVJczPrO0djPufiDrMjbmdueSuf4vWobPx7em9VJZyNrc/NjHfFUIvEWix3CxXkihmI+8u&#10;D7k1FqlnaXkkj6YY24wrqvVvWuapGJvStfSVzvLLxlLKuY7pt3Xlug9Ks2/jR5Jv37bd38Xp7V5t&#10;Yahdac5trrd5f8W3qpxXQaddR3cPD/eIIzjIAFeFiqajJs9fD+9sdJr3iFkt2+Zmwu8ZbkiuP1Dx&#10;c81z/pE+FzjaTn8Kq+IdSu9NjJhG6FVIY5Py965ceJIbl2/eNIc4Kkfd9s+prnoRcdToqOxsa7Lb&#10;3yMjxjnhQ3f6e31rkr22s1m2SKCq/wAK9T/k1otqoXzNtypyvzbm5Yf41h6xqJdGa1+VcfxHk/5N&#10;b1Kf1iPJI7MDmuIy2opwfU0YbJpWdoFGRj5PQ+v5U8QTRM22DuR81YOmeMxYv5EoJ8tfugkZ9vc+&#10;9dNBrOlaxE0ycDd9a+IzbKa+EqOotYs/buGeLMNmlONOTtPsMhTLYxtI5ORwaTUIy1uYyCSy5XFT&#10;RsQ3yRE/7J6//XqvqCgxYV2DLyWHG31rw6f8RH3MZXOR8QkRN5QI8wMwbqegrzTx5v8AskaC4xls&#10;tGxIzgcH6Zr0bXw2CYpNvGdyx4/D1rznx1sGyMwr8xZVj67uOmT+VfsPCMf3kT4XimX7lnkPjF93&#10;nW85272VVXbwgwcdep5zivKLt0N2+8f8tT/n8a9S8b5eKYRFnMh+X5iQSeMk9uMV5bcETXTvJ826&#10;TPPU1/U/DMeXC/cfxJ4gTcscl5sEKhlRD9efu0mJM8N0+Xj2pFYn5t/JH8Pf+tOl2j70g3f3gAM+&#10;1fVH5yNBKPnhcrn6U4bmBTPvzTTuLkEr6LmhEyc8jsOakm1hpAPzMvt0oy27GGx704phtypnjIVu&#10;3v8AWlIG/Cu3zfjjmg0Qx2ZRuypUc4IozGBlF2+7LRJGVO9YeNvRW5PWkHCDnqvr+lFgAqHGzaen&#10;5UhULHukY7s4YelDY3lc/wC7z/OgksrOWzz90sCPzrMAaOR+HZVJHIU5pERthIfrjj0pSG6A7WZs&#10;MD93HtTdoD4wrNnauf8AP40AGMEOo56fQUBSSHVgNw/z+lOI2Nul5Zl+831qNl3Kfu8d1yMH0oAc&#10;7AHJAAH96mkRMrMgYKwz81P+Y7ctwVxmkORlS6+m5u9ADCec45KkfL7UhySBgnsfY46mnZWIMuR7&#10;+9HmMAXzgA87hwTjrSexoMKx7VzuB3f0/WlCvs3FuOtBGcPvx83Uc5oYhW8xc9cbh9PT0qAG/OV3&#10;Bcbj/Okk6YV8YI/CnYmY7QPm9F70xvl3D5W9B0oDqHdiY+SAW7tRyo3/AC0KxVsMq4xg/MOOPSgg&#10;7f3RHGAO1AMGyFyOB/EvqKay4483jnbjvTyA3Ldz+VJxH/Bzu+UelAEeJGHlAk4xuK9vegx/Llm5&#10;YnpmnDzMb1G7H+ePWlWPKESnljxlvu0ihACQyovoW54/DI70jsB1DNn86UAbGEmeuF5/WnIvlx55&#10;Y9mzS5ShFiPmbyV/XjH1qW3tndumM8NuXqKI4WbnaDu4C7cg+1XrWyuZHChVyzbhu/nwaJe6K0pa&#10;RLGkaYbhlzHkbsbdvP8An+ld94O8GOxRvJbDdYyvLrnpj1qh4E8IPdS4WFgrffYLuxu44/lXvfw5&#10;+Gc0+xJ0ba2MLtzuHTBwRn+VfMZtmcaMbRZ9DluWzj7zQ34deAZzIpltpFLllbb39/avZvB/gMvA&#10;oESnZgquzLEdOvYVreBvhckEcUaQ9P7qbdq49gK9S8L+ChE6qYiflwpZRxX5VmWaVKkmkfYYXCys&#10;rnEDwg+0N5TALgNu7fSoJvCzNP5kcO5V48sqMH35Ga9iHgcEMzK3HH3R8xqE+BUWQobfHQhemT/h&#10;XzcqzluetGMY6I8ls/CRMm14WxxuHHPt+HWtyy8LhQVIZucqFX7uRzxXoMPgTMmJLb5lOPcdjxVl&#10;PB4VF2xZy2d2P0+tQ6pUqcpbHA/2A5QrI67dvAxzWXe6JEN8ewPs5+5k/TP416sPCJ3Y8va3TcuO&#10;ap6h4VfHFsOOWIxyPQY6ml7VSHCnJbniGt+GridmEYbb/CMYIHHT9a5TUvDZdmxEJACT8o6E17tq&#10;Pg5SmwCT5WwwCfXj9axr/wABKV8kRMqrhuF53etTzxTOmFO+x4Tf+EVmiZhGV2csqjrWJe+F3aTe&#10;UJYYP+r5GOg/+vn8DXvWo+AkV9y2nfcVVefQ4P8Anmsab4euZd0VmG6qzye54oVaKZfsG3qeFzeB&#10;Zrh2zabplVtwjUkr9Rjjmr+n/Ddl2otuq4x/yzx6dPTr15zXtWk/C2OQ/wDHrH2H3eA2eRgdRXUa&#10;Z8Mv3QQxMAOE2xjI5/w7dKr2opR5dDxHSfhsyFl8hlYcFlzg+x9qvTeBmjjZZznA3D6+le2H4eWa&#10;Ft5Vvm4Vl+Vfbr+nrVO98KIiqy4XeDnZGBz70/ac2hlKDlseI3nhTEoSSI5VQOY92fxzRXqV34SH&#10;nti4Kjttt1I/nRTH7I/axflbatFGPm3Uq5z0r7k/OpRe4nXg00p6U4Ag5NGaRBHTlXPJode9Kn3a&#10;AEMY60zndnFPc802gAob7poooArlWHzEUZ4xtqwyhhgio2gUiq5gI/rR/EePpUg+ddiCozwcVQBR&#10;QuWOMUEEcEUAFFFIQTzmosAtFFFIBu/59tOowM5xRQAN0rL1Ppg+9abgletZmpkbeKqPxAc7rBBg&#10;Y+leb+OZlUMC427W7e1ei6xu+zMUXdXnHjtyqsoC7guSv+fauhbHNU+E8V+ILK+45woHBrzC8Q/2&#10;gY1T5jIQue3YV6Z8QfMffmT7qnKt34PNeZTjN8IxK2dxKtuzvxxn6/0rGsc2F+M2tPTbaB2I+Rfl&#10;G7nPepHfjeAwDtuH+1nr9KjsVRIFAHQcFuOfy/nT2dZpGTev7teR3Df1/Suc9+n8KMnWow8bPvww&#10;9eN3r+NefeNm3LJl+eQ3zcA+9egauBIx+QZKk4bknHb2Fed+Ntjxuzx/w53BR19R6mriedjDx/x7&#10;taRlk2ttb5mRclegrlbZXku18sMzHlsev410vjkI/wC737vn+bA+Y88/Wubswsk6iSNt27AGcetd&#10;MDy6ZowEoFQK23P8R2/5/GtGBQ0W1pNy/KVAH+e9Z9rhY/MyctGTu5+gye/StC3RstKzLjYCFwTg&#10;GtCpF2HzVC7xtwoAz6+n1q7AjIdy7f8Ad9PxqtDEjFi4b03eX6H1/OrUZzGdpB28bcjBFXEllmJM&#10;lQVBOMMTx+A9asxoWkSTG3nPrt4qvGCz7y67doG3j+lWkjCpkR8Ffl+b+dMzN7wXtGpxqg3Krptw&#10;vrX098I4ZfsisSGZdrfTIH+NfM/gdMalCoK8YZtp9G4H8q+oPhJCyIseMbQCoIOSPX8sflWNQxj/&#10;ABj3DwtF/oyvuz82c+lddZKy9TnNcv4aVFj4Xvz/APqrqtPTeM5+nvXMfRYdWiXmXA3ZrF8RvhWY&#10;jpW51XBFYGvuVDJ069qUTWt8J514tJJYeYR64xzXG3h2Tkq7fe5PqK6/xcQXxIfWuOun/fNlud2M&#10;GnE4iaxiQOuxflVeOfeuj0gmTavrx+lc9ZAOV3H5fvfLXRaIMSAoA3OVPpnpWsQOt0tAURQ/yqOf&#10;et2wBVunFYek52KCnJHJFb1jyDxVFM1rY7hlhg9xV+BON1UrM/wnqf0q5bs3agktJ83IFWETOc+t&#10;QxNhsVYQEdRQV9kdGdrDIqZzzUaj+KnRnc+e1BUSTcQeBTvODdRikUnOAeKeqh+goKv5jt4+9inq&#10;mRmmBPmxmn5O7NRysLEsPynbVqIAkAVVi55x3q1B1WlIksRsS+KmH3KhRgGPy1MpylZnRT2Kd/ko&#10;2K5XXwPKk5+9/FXVXxwjHFcrr7hUZdua2o/EZ1jyH4rkpbsYz/8AXr4S/bCnaK3vFDs3dsnrX3P8&#10;U5FFtI5/u5K+gr4N/bFnBtbrcvyeWVJXnA3dT6c496+64bX+0R9T804u/wB3Z8A+KJGl8Qzz7o22&#10;yfedj8yr17cHGT+Bqh5QkkW2VwFDEeZ1br/9fP5Vd8QyyNql3NIvyNJtxu5yoA6d+nr1455qiyM+&#10;50aKTcWC7XOVTgcfp/P2r9wp/wANHw2G92jEjyqLvldOBvMncgjPpUUcablhMK+WOWZVb5f9odOP&#10;0qSIATGSOFl8uPKrw219w9O3FMZWAAAkZWZivmKRlevPPfjitDaXkNLRsQMFuANsjcsPUdcjH0FM&#10;Dq6shkRpMblZm4UAEflipHbYw/eblCKBsfqvf8P6VCwllyiReYW/vKQNwxgf7XU9MUEczE/dEGSA&#10;iOPdnaw6HGeCec46cGiSMsu2RG+aIGMBsErnB5HXqD6cVpad4Q1/UpfLtbFtvmlT5ibccZyfbsO3&#10;vXUaN8EtZ1STfeCQtt5MSgLz1Hrj61z1MTRpbtCSlUjtdnExRSzyLHb+XnaC21drBh2I6en41f0/&#10;wzrF6hNnattkkUNPIOGznvzz7V7Z4Q/ZmlVo2aDzOMZePO1SO2f6ECvU/CH7Nss67W0z5eoPHI9P&#10;b8zXkYrPMPS2OzD4StUWsWfM+hfBjxNfbXa0WNuTt2kg9sk4+td94W/ZwUzKX01VCY2s2MZ74r6q&#10;8J/s8wwrGz6aPm+ZWaPr9f8A61ehaL8DIECma2UfKG2hep+nP9K+exXEj2TPew+QznC7PmLwj+zk&#10;rSGQab91i3+q+6T/ABZ4x/M/pXpvhj9nRFZRLa9s4K/dI/z/APWr6I0f4UWdsFR7IK0agfInJrqt&#10;I8EQQ4ijgXbnA8vAAz/Wvm8TntSfU+gwPD8d5I8T8NfAhIHUvp6jd/CM5H4967nQvhDptvEtvLY5&#10;Uc7fLA5+n9a9PtfCUML/ACx/Vto59q1rPw5HEisFA2cL7GvDxGayl1PpKGR049DhdK8AQW6J5cP3&#10;Rjc3U1vWPg6NWV5LcFgSBhK6yHREBDOo+bAY88Gr9tp0EY+aLnoSvf3ryamYX7ntYfLKcFsc1p/h&#10;lkTy0j4JyULc5rSs9F8tWKR7WjxWwYLdBsXaSpz83cd/yFO81FPm4/8Ar1wVMXKR6lPCU4rYox6Q&#10;ijauc9SWqZbMRtgKCW/i6fL/AI0styka7emeM8d/rVafUo0izH6/eauKeL5ep3UcJfoWj5UJJx6c&#10;Hmo57jy2yGb2Bxx/hWNf6/HEMmVc+55/LrWHqXje3gMipICvXhuQf8+9cFbMIU92e5g8rq1Hojp7&#10;nUEzskYjI4y36Vj6prtvbjd5qjgtt3e9cVrHxKhjWRTdbRx/F09ua4rxH8TiGaQP/F8u5eD+vH61&#10;4uIzinHqfY5dwria0b2PXIPF9uZdwIbI9a0m1hLu23g7mxlQGwRXzvpPxSdr8xvNxhiu0579c/8A&#10;1q9Q8Ja9d6vCoKbs/Nls9cZzWGFzaNapYvNOGZ4FKUze1eYypwzMx5U//Xrj9X05b4OyHG3/AGSc&#10;evP1rshZPLAxCt06E9c1k6xpYiX5TnK5zwMV9tl9TZ3Phcyo04xPJfGempFbsSyt6FVzzk5yfp/K&#10;vlH9pzwogiuxt+UFyq9NvXr9Oa+z/F1mTvEgO7Hy7s4+n5V82/tBeHt1pPIV/h+9jrwcfh1+tfo2&#10;T4j95Fn4vxVhk7ux8Ba7p5s9TlgiJXZMw3q3bA4z61DaHzJht+XaxG5egB9vb9cV0XxR0n7Brjb4&#10;Pl3YkKjJzgY/H1rn9PIaePeu758lRxt6Yx7n/Ir9Qpy5qPMfnfN+6Z9U/ssw/vIYHYeXGysNi84D&#10;bQ3Xpjt2r71+Clrm3j+f5s5IYYJPGDXwx+yfYzi3sYkTzNqruKdl6Z/HAx/k196/BpMWsTbfce47&#10;gV+dcSS/eM9zhfmdNLzPfPBahoo2xt44x6V6JpCZC81wnglQtrGrfdYdD2Nd5pDsfl3dK/Oa7vc/&#10;TKHwo37VgkbHbThLu5IqGN9seWqOabaK4ZJXOpostMAcAUjSrjms5rzD4FMe+G79KI2DkNIvu6Gq&#10;8sgBIAqm97gYNNa+ODgfhVhyElywOcHtVGXAp09zIwyFqlcXNRI0URZySPpWfOAzlxUks754NV5Z&#10;d/zAfjSKjTEUcbB1/lUsMDFQwk3bT+dR71YqKdlUG5OMdqAcNCWUAc1Hkg7ucUjSEmmySujfL2oJ&#10;5CSLfn61atsmU5FUYpiW3Ffr7VYhu1DbsYpxM3TkaSDauf0q1ASfyrOgugT5gHH1q3DdKw4WrJ5Z&#10;GhFwmKc/K7QKrQ3IzyKc12CflHT3oFZkrkdDTSCKat0DxTfPBzigQ5mINBkPQCml13biOKXK+lAD&#10;XHqKyNabELe/WtiU1i60wwV/GqiNdzgfG2UgYbSeT3HbtXz/APGS6nksJ1D/AN7hscEj/GvevGzs&#10;sXzopG7727r7V88/GK5YW7Eghm3D5l9jx9a9jAR5qiPMx3ws+Nf2l5kENxIPmVSQx7df8/nXxV4i&#10;/d6zcNFKS5nPzLkdhzz619iftL3Zht7xgdqgNjaMA/L/AD4xXxzrLyzXszNJ8rTAnLZHA4/Dk1+o&#10;ZKv3R+f4m31z5FKWRhJh5OR1+XNKkTSFUj++XxtxStJsKrn7y/mDW14F0RtZ1qOAQfKzhQc8c9vr&#10;XuN2TZlOXLHU9Y/Zz8BtJdRE2/zsCyrt5LcZHt6fjX278E/Bqx2cbRQjPB6fLjuD+Ga8M/Z38ACC&#10;GNkjCiNwWy3ToQfy4r7G+EHhT7PHEI1+bKn5gPz+tfC51iv3j1PTyajKT17nongTw8sKR4XdtAxt&#10;7f8A1q9U8Oac0QWab+EcL61z/g3QmgiVRJjP3mVe9d9pdiItqqAxK8nFfBYqreWh+gYanyxRoaZG&#10;OgHb0qzLaxMcBh/wKltoTGmTTpfly7DmvKcjucjPubNZQ2cfN12jrWfc6buRlIK5rYkkwuMNz+lR&#10;DYV3Mu7FOMvMOY5a/wBAhlj2GM8rg89PpWDqfhEHIWDk8ZRRXoT2wkYAFePu1VuNN+X5Iuqj73et&#10;41pIU4xktjyHVPAdvcMwWPPZty9SK47xF8MYZyzCBWXp83XPrXvt1ocTMV8j33L6+lZt/wCFUnfc&#10;8I69u5rup4p9zkq4eE+h8seJ/gx5+5RaqwGcnb7f5+teXeMvglH5bR3VmozlRkZHXrjtX21q3g2P&#10;b8sYZWbjeuOa43xB8MrS73BrGPJyA3lV6FHMJRPLxGWRktD4J8bfs92rx4e03Rq24rIg2ntn9eK8&#10;X8f/ALOQ81hHas5C4+ZT/LvX6OeKfhdbwjMAG5R8m1eOOo+v9M15f40+EJuY5ZZrFY0VsKxB475/&#10;H8K9zDZtNWdzya2VykrI/N/xX8JtVspzHFExbPygyHGfXPXP1rldX0PULQNHLAy9+F4P09q++vEv&#10;7Osd4jB4wy5yqsvXI5ry/wAa/suXaeY+xsf3Wk4J9f8A9X6V7lHO4P4jl/sjFcvNY+STb4wzr83B&#10;Zy3Of8fzqCRZJJOWbe3P3f1r2Hxp8AdR0qJ5UgMO5tvfavYE5/pXnuqeA9a092RLE/ewFwexGc+x&#10;/KvYoYyjWjozlnRq03Zo51kU/M8TbjwCrd6aWeNggG1h9/dxtNaV5oWpW0u17Nsbj5eDjv8A41Qu&#10;bW6iLLNE24N825B36V1c0ZbMqKl1IkCsFVx3z97miIbdpUnnO5umfSgblOOeRj7vNKWRQy9Aoy2W&#10;7f40fMmRq294oTPmlhs5+TOPc+1U9Qu2luPJWRlVRhQFxg+optk8vmCGIFmLZXJ+baO3pirjeH9W&#10;vdrrbMxx8uBnecdBWUnGOsnY0pwlU92KuM0RrqO7j+zhGO48sM8k8H69vwr7b/YF+F2oeIbyLWdS&#10;st0at8jNxkdce/P4V8z/AAr+FOpatqdva3sW7zJgGXZ0Ht61+q37KHwg0nwx4NsrO2tI42+zqWJ+&#10;n6Z9K+B4uzajTwrhB3Z9LkGT4nFY6EZJqO79Dsr2C18KeGfNIAZY8qOB0HWvI9a8X6trGoSOk3mK&#10;shEat6e1dd+0F4tj0w/2VC5aNflk9vy5xXmfhfxj4cv7gRSXaIwbavmdevT2B+v51+BVZVMRUctz&#10;9f5Yxsr8qWiLyaNrV8nnMfvD5sMazbrT5EdVZJA27humP8K76O6t7VQ0VvGysPvLk/kc1V1qxg1S&#10;2adF5YMGKjBH+TXPKUoxOyNKPe55T4p8AzX6NNaMzTbeFYen8RP6CuP0XxH4h8J6h9l1ZWaHG1ct&#10;tx2r1Q/b9NuFgv4m+UZMnIyM8Zqn458HaXr2mebDE3OCrIvJJ/8Ar1y1K3s/Q3jhvaS93SSKtpd6&#10;brtqHguAGUAYzmi0e60afM7swLdVB4ycevpmvONP1zUPD+stpV9CrIrsoY7ucd/y5r0vRfE+m6/b&#10;/wBmXsq8xgtI3bp34rzcRGW62O/DTi9Ho0P1O9tr2Dyg6b+ufUeua808W6LJb3Pn6ci7Nx3febgd&#10;G+nXPvXZ+JtJm0qMtEf3a8qwHQjt7Vxmp+JrW5k+yCVmkb78ZbOf8+1c9NOL906qnvaTOXi8Rz2u&#10;IXH3sDr93/gI/wAaWfxFFcjETjLqf4s8Zx+BrE8W/ubiZreOQJjG5f4uOv4VgjxBMq+QZY22/e29&#10;F44HvXoRp80ThlJxlY6e4keeAm3Vmk3Es23OG+vb8Kt+F/Etzpmoxpe3Dyx7iUkLZXPQH8s1zsOu&#10;PEPLYM237y4IVhj69ae2rW96m5X2t/yzVBz06DHWprYeFek6clud2X5hUwOKjWptpo9r068t7+yW&#10;eFvMQAdO2ah1KFY4VVxxuIJxwPauX+G+uF4jZXJ3HoCq7gcd/wCR966fWWMlruEm8Fs5bHFfmeMy&#10;+WDxjg+5/S3D+bRzbAQrJ6219TjPEJYBRGu1g3fuvt9K8z8dlGmYb2baDtX0w3DV6V4hGyd5VQsp&#10;wG29/pXl/j2QxSyIGJ8uNlDYHHOT+VfqnCEfeifN8VS/dS+Z5J4+DQ27KnGF6beh7c15hH58jbmf&#10;dtY7flFek/EGWbyJIrVdzNET944bvwDXm0TmZzkfe+bdtxX9UcOR/wBjufxLx5PmzLTzHKGx5aLk&#10;spJXFAHOMHHX5uf/ANVAZwy7nx3VFbt60NtPyEHA+7tPH1r6M+B6ACdxxGDt59qZuGBGSx3NkMe1&#10;Ss7rJvC5+XqO3HWm/vBHw2Pm6Be1QSN27mBMY/76oPzDaW/h3cNjmgOE/dp2+760jGQLjcGx780G&#10;iEG0bQ/3SNzbm5+lLhyfli74/GlU7SruB83X5ucUKclm2EN/FmgBrKGVsAt8wG001AuFCw7e7Hj+&#10;VOJYphJPu8bT39RTcGPIZu+PTNRYAwnmb9nzdRmkCzFsKm3d1p6fvGAXnLdPT600gbNyAfN90A5p&#10;ANbaXwOePlU9vahcY2Sd+R6inuCVACqvsw4FMVTHzHuB3dG70ADnYQmOVO7Hp7UAbef7zZzt705g&#10;Bwh59+9HCjZnnblU9KAI9gDNKCAytjcO9N2g9Om7LUM37vDH5m4+WnToyBjuH3fvHtigBFePLbP4&#10;myKRyqDcvUcsF9PenLnbkcYGGbbnP+FNK/MoYAL7+nr9amRURNgcEja24Y3c5oY7R8sX+6wpJMsu&#10;4HcBjZ60MdpL4KvyW2kdfepKBt+75rU/dz2/OlHz7WRd2P4emaYVSP70O08fL6+ppwjjb5d/y8//&#10;AK6dmAhAdtzDb/d2saaSsYIcn5urUqPxvf5mVeR/eoCMqsqt8rdAew9aQDDjd5rDGPlb5v1pYwu3&#10;bKD6qT607c27IBX5ed3U1Im5l5Pyr2PHXvQBGvmGX5GYYX5QVGcVNbwl9xDsw6YPUn6VJHZTTSeW&#10;h+ZmPy7hx7/WtjQdHDAF4NvYsOeM8tj2/ConLljcuMZVHYj0rQmd1RGUs2A2Tgr7/h2rvPCvgEah&#10;Cs727Msa/wAUY3MRk4zzV7wZ4H+3XWHt9/mLxt4A49upBFe8/Dv4PyX0azm1G7vhSMj3GO1fLZxn&#10;Hsafus+nyvLZS1ZjfB74Prd7HktugXczIS319/TB719M/DX4NQo8ASyaJt247s5YY4yK0/g58Hxa&#10;xrugWNuPMKrweOOtfQng74bQxovlRqV2jaztyePavyvNM4liKlkfZUcJGitTk/C/wuhjhWYwkOBh&#10;WK/4dK7DSvh/HEjS/Zx0w3y+3YV6NpHghgihbYAbRlsVs23hfYmzaFORt+X0Oa+fleWp1Rn0R5tB&#10;4KPzK0XfIb2xTV8F4bKw/KMnkcD9K9Kl8MjiRV4XI4HJzTP+Eb2SbViw2eoXpWMos6FI86Xwah2s&#10;UZtq4zvH+JoHhJURQg79l4+v1r0gaDGOHc59FBDVDLoqCclk+mV+971MomkZHm7+GCHw6nC4xzg/&#10;Wqd14SV0WQw/KD8uF68V6TLpUa7sLtP09qoXehp0VFPGMr6elZs2PMNR8KRgEPGWX+FQc44rI1Dw&#10;fGV3QW8ki7QNwx688V6be6JHG/3eq7cqvPNZ0+js4/eR5+X5dvp/Ss5K5tG6PL7zwarSYCEN0Qkc&#10;g9/zFZ8XgK3DtKlrwx7c5/CvUrzSoWUOLfGGzyveqq6LCv3flO7HCkY9+KlR1NeaVjidK8FWkZ3G&#10;FVZufuAEVtQeE7WPl4cAq25g3QEd66COxigcYX5uo4zmp2j2Rkei5VSuCfXNbHPvucldeG1EOxWV&#10;VKnaEGPxrB1bw+HmKxw+zN5fQYr0KWyhJ5QqT/das7UbUyH508zdyw29qfKyfU8wn8JoZW2Rnb25&#10;6UV2T6bAHbYjYzn5mAoqx+6fpwwON1NIz3qSjA9K+8PzkjYAjBpqqMfJTuvFGPagmQ1yRwB+NKT8&#10;nFLgdMU1wNvSgz5RzBgM1HUnHSmsvcUEjaKG+U4JoquUAoo6UVIABg5FRygkripKKAG7Ay4ao5A/&#10;QL8q1NTXG5cUXAhxxnP4UVIsJzk1G2AxHvWgBRRRU8oBRRRRbQAPSsvVBleDWo3C5rL1NQ3Kj1px&#10;+IDmdd2+XnPSvN/HZWSJghJG305PtXo2vA+VkmvNvHEuY2RlxtyfWt47HLU+Gx4l8Qn8wtvC7Wb9&#10;2ue//wCqvN5I/tN65+f5v7q/LjIr0X4hFd8kbbWVW3e4INedM3n3ykqzH1X86xrGGFX7w3rc/uVa&#10;cP1yyj730psvmNEEDYDY59eafCQbWPLM2MnLLgfzzTNqmFneP5fTaR+H4Vy3R70X7pk6yiNbsA23&#10;cuAeck+31rzbxzIhVhFLtZRtyRx1r0fXpXiiZwWPP+sz93ngV5v44kUFlVWGG+bavuP8K1pnnYzU&#10;8f8AG5DT7YFbd5jFeR6Vz1mgb52DNlt2O544/Ct7xo4MDJN8y7iNpU4Y1iaeoRvL3tlV3Bh/ESMf&#10;hXXD4Ty6WzL9oi/MkJIwwH7tsgjrz0FaqpIH87CqSwJ3duwNZdhmT5tgXcv3WbqccYrUtnwQvl8K&#10;ig/MPTIqipFu0Z/MUO2PmyPcY7CrkMflspW0Kd/r71UtgjBtvJLfL044q3aK8xbEfUYPHP4c1oZs&#10;nU/vNrj5m6MCef0x+tWofly7v7881DCseFH3Tnb82SxNWMxRR+YDHtztIXFBJ03gASf2jGYYwzb8&#10;FWU8fjX1L8J4WSKFSyf6vnrkf4V8xfDYBdT8wsw+ZS3l/LjJr6m+FkaCJXRdo3qWb0bvXPUfvWOe&#10;mr1j2bw2UMSlW5IzurrLFF8tSwrmPDse63Xbt6D/AArqLHywFA/CsZH01H+Gi3IAYsg9elc74mYj&#10;cDzxiukljDJmua8TY2yLjqakqt8J5v4uLbm2nOcA1yl0pD7RFuOfvZxXUeKGUyMMY5P3hkjiuVuC&#10;rTbzuDZ4+n/16qJxlywChlCyMPnAC44PFdHoYJw4bHbGP89K5qzLDaSf4sfT2rptEjO9fLYcD71a&#10;RF5nV6Up27tuAqjdz3rb04ZVn9cVi6ZgDcRnvu9cVvacF27Aejc1QuY1LRfkV/8AZq9Fxjiqdq2e&#10;MdKvR0FFmFFU5FTKCWqCFckirEZXHFADsHGalBIiJpiLlM1IqYGKClLuOiXau81Ir45HrTQAUxtp&#10;6AAEBaCh4IJzig7c5xTVGD92nY4zQUieEccCrUOM5qpDJgBcfjVuNMOBntWcviJLMQG3IqReUwKj&#10;jX5ce9SMUAINZm8dYlO+yEc+1cn4hIMbHFdZfNmNvpXIeImZE49wtbUfiMq3wnjnxemxbSMB91Ti&#10;vgD9sqab7JdBom2r1UcZ+bH+Br73+Lku62kYqcLnj0461+fP7ZFyfJupQVG5VwvUnAzz+XXsa/QO&#10;GY82IifmPGErYdnwzqZQ3803l/P5pP7xvuJn7uPxFVXTdHuIXcz4XZyDgcYOfm+X/PFXri2mm1Sa&#10;SJJVaa4LNM2OARnjuemMD0q7pPha+1DDIQu5uFLEBAD0477c89yelftEalOEFzM+PwsJypRsjCbz&#10;GbZEu9WZVj8t/unHpj/OKtaX4c1jUnSWK0yrZ+VVJ389t2PSvTPBnwgadY5WhdtrYWQHAwenbp2z&#10;Xs3gb4DxXiqG05gikDYw7joCfWvLxWcUKV0mdkMDiKj0R88eHvgfrWqlZyrKGb+IA7lJySOnf8AK&#10;9J8Kfs5xtKsktqf3h/eF4+TnkDr/APWNfUHg39nmyHlk2m792AzFcdB68/yxXpXhz4IWFntLWojX&#10;bluAT06/lXy+M4klsme5h8hrzs2j5l8I/s2RDa8Wn7epMfHyk9+P8+/FemeFf2cER1may25PCCPA&#10;6cden619DaL8L7G2ZTHYptwNvy847V1Gm+B0DKZIQwOQPlr5vFZ5Un1PosNwxHRtHjXhr4FW1moF&#10;zaD5cCTy1ABb6HtXb6D8K7G0CubYbl4UqtelWHhKFCqtEqr/AAt7Vr2XhwLKvlfd3c5+leDiM0cu&#10;p9JhskjTWxxGl+A44k3+Sg+bLHvW1ZeFlBXbCvC492rqbXRFhI2437ec/wAVXUsUVsBDXl1MdKXU&#10;9qhltOMdjnbTw2F5KcfwsvWtKDQoUX5T79MYNahhigRct8y8Bj25qP7Qmzcp4+70/WuGpipS3Z6V&#10;LBxj0IU00Dh16cLuqVI1C7WG7B6EdKjuL1UXc5KjHUjrVG41zymO1mxsx8rf0rjliF1Z1Rw77Gk8&#10;savj+dRSX0Qb5XGD/Dnmue1LxfDGM7lO368n0xWFqXxASM743Vfq1efUx0I9TqpYOc3ojtLzVLYD&#10;Y8+3jsRk1l3/AInt4sBZ9o6/e/SvO9W+IqysxZvlz97cMH3rnNS+I6fN5c7Y3fK2/wDzmvIxGdU6&#10;enMe/gshxGItoem6p41VN0sLt6cdjXM6n8Q/mkH2nKr97bJ0NeaX/jq4mdjGuWz97+dZN3e65qG7&#10;A8tW5xgnI9xXgYjPZfZ1PtcBwrDTnO31j4nRO26S5b/Z+bn865bV/iPcTPsX5RuOOtUIPCd9dyAS&#10;PIvzHc34cD2Fa2m/DyeRQUtsFXAG3p7mvLq4zFYjY+wwuCyzAr3kjlb3X9X1WYyI7Mzd8joP89aq&#10;jRdS1N98+/PQdeD/APqr1DTfhumfmtWb5s7TjBH4c1uad8PwDhYducbtsfy496mnga1be56M+IMH&#10;hY2hY8t8OeCrlLxXMRb5gWHBx7DrXuXw80Ro4/K5HzKMelN0rwJ5e3zLcqo+7tUcfjXbeGPDaJtC&#10;owVevOc8Yr3svy32MlJnwPEnEUcZCyYLox+6Ardtzfw1n63o6rGcxKvG3O3dXdW+j5i3tHngDFVN&#10;V0WQp8kYBOT6la+6wfu2PyvGYv2kWeJ+L9FDM0rjzBt+76V4H8atBR7S4XZtVj+7HoBnIx+dfV3i&#10;vQC0cgYLt6H5efzNeGfF/wANoLOVzu7gb8ZPB4/HFfbZVW5bH51n1P2lOVz83v2h/C9yNTeeVvJ2&#10;tubcOSxxyP8Ax6vLNIZ31OMxplfOYqpbGeRxX0t+0l4ckUTS+VvnVWbbt+Ut3P5449Pevm3Roll1&#10;siGLfucDc38ILen0/PFfrWWVPaYU/IMdL2FWVNdT7F/Zatf3cLqM+YVZeD3HTj6191/B2EfZIWV2&#10;IJB2sOSMDFfEn7LdmZIbdLdXVFVfLZ5PmC4449elfc/wcjZbC3VjtwRhW6kADkivg+IZfvJH03DM&#10;fdTPdvCsO22VQepx8y+3Wuz0ovlc1yHhdALeMR9AuAfWuw0zOQK/P63U/SqOkTXVzt5qtPMR2qwx&#10;ATk1TvHXDKHrhZuQzTgBiBVdroBDlc5HrUV1IRwrZqh5jnjnrn5qDaPYvGdQdq9x0przCI5YVSMw&#10;yUB4zmkWU5yMn2zU8xpyl4ykjBb+LtUEp3AnFQrOduBx33Uu4uNm7r3qkGwyRQTUZQ+lSk7V2n65&#10;qOQkDg0FDYwEHJFDOM81GzRRnewz09aRplIHHFAh5Yk7l70hIf5CP+BUwTAv/u0eZAn3n255zQPQ&#10;cuS2ST6bacjAA4pokVm3BRTGfAO0Z5oDRluCYKeDVmOZiOciswScZU/U+lPjl3naX2hfxo6kuJqp&#10;cMvJA6U/zyOPx/CsxJ34A5ApxuTsPP3VxQTyxNBJnXlTUglZhwxHrWfFcoPvCrKTM2NpoM5RRdil&#10;ZOpqzuHGTVGMgnPFWVfkDFWjPQkLE5z2HFYerHC4b+9W0wZ0Kn1rD1olVkZv4eRjvVxJcdLHnPju&#10;RAjqVOQp4HrzXzr8ZZi1m0TMcncN4HK54/OvoTx/L5KSS5Kjnc3+H0FfOfxmk2WzRSjjn+E7T6/h&#10;/wDWr2sv+JHj49/u2fFf7TcjW8VxEW+VlYNuz8vb88V8iarIs95JPtCr/Cvf1IP5ivq39pi6DJNu&#10;+/8AzOTxn8q+Trxy82+Quqlyc/3vf8gPyr9UyeP7k+Br/wC8tjIY2mCxCNvvfMqjtXsHwA8Crqdz&#10;bX8sS7WIJ9CMjp/nNeW+HrA3WqxxtMqtI4BwvK+/X1r64/Zx8DqsMMogB+ZedvPv/PFdGYV1To2W&#10;5ySXtq0YX2PffgX4HWC0jR7eRRjO045xj86+p/h34bjiVFljDM3PTnpwPzry/wCD/hdUhUqjdhjb&#10;wa+gfAWjlFjcjP8AtH/PNfmGZYiUpn3uVYWMY3Op8NacI4VBj28811VjZLjNVdF09VRS0eD3z3ro&#10;LewjVN2e1fNVpan01NcsSm0ZVc7flqrcMUGSdvpWpLBniqs9mSASOh71ytM0MeWR2kz1z3pNsgbJ&#10;f/61WbiGOIMxZc9elUZdQt413M/5VJXLItB8HBNNMkchAPZqz7jXoiyhGUZHy+9Z154hWIjzHwe/&#10;PWj2kQ5ZG9KFzg1FJCpHLhfr3rD/AOEgWQY8zZ/tetMfxHAr+WLgt8uc4PNV7aMeouWXY1biO2Yb&#10;Tt+uKw9djtfIZtwAXg1Xv/F8Y+aFz6/d4xXP6n4laaRsEbj90BccUPGQitzWnRlLoZev2FjNuVIT&#10;llzyOB/9euT1/wANQSbpvs3mMwJ2nJ3ccGumvdVgDFWbc23nJ4/Osa71W1iw3+z93d/n9KI5tTh9&#10;qx1U8tqVOhw2qeEBPMQ1ttXaquPLGefSuR8Q+AdKulkEkDNI6kkDvnnv14/KvTr7UI5I2hjm8zHz&#10;DHY+nHv64rJuYNPm+WQr/vKRx/n61x1uJMPSd+Y9ahkE5R1R8/8Air4I6LqqvDHGoxxnyS2K4HVf&#10;2YLOdiFgVmwMFe/ByCMV9RXtlp0b+Z5isN2FVl6kVmX1tpiSKInjHy5C4xmpjxnUXwSNHwrh5ayR&#10;8ieJf2Ybe0t2klgVV243IcADHIP/ANauJ1D9mV2k86K3WTcud208Mewx/XmvtufQ7S6jZfl+Zjt3&#10;AH8qz7fwFpNwzM8P/AgQor0KHHk6cdZGVXhKnU2jofC2r/sxarcRoIrP723d/s9elc7efsu+I7RF&#10;kk0+dhkhu2B78Gv0i0v4TaDdyqWRG3AZ2x5LitJvgl4TeNgLcbipDSYCkjsPrXbHxLlT0bOCXANO&#10;rqkfmP4d/Z61cakkd5Zjy956g9O5bP8AT0r1jSvhFp1laC5kiQxoqkP5W3HoMAnFfVXjL4M+G7FH&#10;lso1DxrlW8vBz1/LrXz78WtWPhZpbbT/APbXcABn2+oHQelYYzjapm0UqcvuNMPwrTye85x5r9zl&#10;LXWdI8IanHOl0oWFl3KvOBk+9fUf7PP7ZWiQWy6PeXkXmKqoh80MSOeSO3UV8B+NvE95FbK1uzN5&#10;m4soHA9DXOaR481bQ3E9jdFGLA792cY614lbESxUWps1qQxEaqnSVrfl2Pv/APaI+MMetzy3Fpqg&#10;ViSVVX5bAz1/Svm3Sfil4htPFuba+3RvcbtrHICZyO/1rzjTPj7qGtSrFqF2xjVWHzyZLHGakuvG&#10;mlW8JvLZf4gGkZRk5xjoex/PmvnY0Z0KjaR6sqkMXR9/Sy/E/Qb4GeL4/GfhaFpZV3+XtX5sE5Nd&#10;/FYT6TI29dydWUryB6ivj/8AZF+NMMM1rp0qrIzMvCnPvn29PWvtexeLxBo32pU3HaQW3dK4Mwpu&#10;n73RnZlNenWhy31WhzXijw1FqkKzWbru6hl+bI61zWnsY2fT7pCOoAbvj/64Ndzahre7MMykAjG3&#10;t9f/AK9cz4605NPP2634OcvtXt1rwHU/ecp9JGK5VJbo80+J/wAPILiU6vZkCTYpb5/vLjH864qw&#10;ubyzgwm1SnK7l5OM8fTNexyXUeraZJAygMF+VeuB3B9Oa8e8ZWraLrE8aweWucL824Lx/wDrq6ek&#10;uWQVYxqQU4m5pfjyz1qzfQ9XkCyNHhkLfxev6frXlvxYtNQ8P3b6tZFmhWQDdg8EjGenTPNQ+KtZ&#10;uNL1ZWs3+ZuPMU4G4dyPftV7Utfs/F2htDcsMyRqq7m3E4+9n8q2lRjF8yOeNSUr05dNji28SnWL&#10;N43lVmVT8wJ3bv6DrXLzXsltcxecy7m5X1PoDzxx7U3VLa48Oao0PmFfMkyV2kD8PSqeszMym6fn&#10;dy3y8qpHHP1H610xitznlKVmdHpWqvJKyzHC7Rtk/iJ6dDVmSW4tZDdQXTYXptX9frXAWWtvDKXn&#10;CrtxiMjoM9z+HWur0/WI7lFidFdWQ7v3vzBcjAp8tjNTcjs/CXit9PuUeKZoyu3I29cDnoa9KtvE&#10;EeoWS4Vd7curOeK8I+1iy1AC2dVETA7snO0n7p/x9q7Hwt4wZIFDOhSY7d27oMcDH0rycyyqOMjz&#10;x3R97wbxTLKa7pVJe7L8DrdcEbHBG5/7qL145zXl/j+PEu377BWZm29RgDFegPe/aUBCqrbireT1&#10;P+e9ef8AxFlZnUblZduIWUjkHtgele7wrh5Ua0YyPveIsdTxWEdSDvoeLfE+eMQTbEOGB8uR8qPT&#10;H0HH1rz6LeDuXGFJG2u8+IuTayKgb/VlVUgd+MCuDjCk7g/3udvX/wDVX9P8P/7ifxfxpJyzS5Jv&#10;cAkAYUc45prl1bYPlbj5gOlAAV8yBRubG3p9BRkBNu7+LDEnjpXvaHxdgZUz86Hd/ninAjBO3aR/&#10;tU3YZDgFfu53BvvU3fGF2tHhsHcWqSQYDO7y8MvI/wA+9Ip2fu0+8v8AD6090KZLsAOOi9aZIyZV&#10;+4/X2oGhHwoDA/7S7u9BDxjcBjsBnOaVflP7s4b0FM2FhtVO53D1oLHfMxaH5mwMHd601V3K2G4x&#10;nmiPCn5pONuBjFHzh8sf9nO7mgAcErle4+Ur1FKy/IoVNo25df7lKw2jc3y/w7j/AD/Omrltwcq3&#10;OG9+KnlABjZt3c567elBJI3fex0wfWgKFw6x/d9Rx6UZ+UB27kgd6NtAGtuKYQK2eDz6d6UM/ULy&#10;W/75xSlV37mbb8uVJHRcU0RkncG3YIO5enSpAaHTsxZlz91etKyjq4KscnHpTlYM7BM7m6HttP8A&#10;WmN5SqyohG75lHr/AJxQATZV2VR09aaSAeF6/dz604sGfcW255PPtSKQQRs467vWk9Soi7VPyuNy&#10;lfzNRt93LntxGq8dfX1pzJtBlZj0+ZfamAx7yARnt61OxQ5XYfOAo+vP4UJGMgnGc5APSlSRTjcy&#10;43Y696Cxj+Rl/HpVgNdm3KQvzFumOlEZXPDKNvVx605vlfd87ZyeRTd0iyKAQccgn37VmO1wUF25&#10;BPJ3Gr2m2b3Mvz7uV9evP8jUNrbiSRUaQKzduvPp9a6bRdPjliRBJ8275UjX5oz3Gf5H2qaklFDj&#10;HnlYjg0i5MiJt3ZdjuTOV56/57AV1ngXwbdXt8sn2eRgGJVgvUDrn6ipPD3hprqZS1ruU/6zHGec&#10;jH0A/KvfvgX8I/7RvIJDYMpk+8ZF+Zge+P06189mWYewpvU+my3L1OSdjZ+D/wAGLnUJYZfs6szY&#10;ZRIu3afwr6p+FvwVWFIz9mEZ2jzmVc7m7Z9Meta/wP8Agltghd7FflUD7p3Z/wDrV9J+C/hpDFFH&#10;+7bATbj8etfkmb5hUxFZxTPs8PTjTich4I+Fcdqyh4TwcqNp4FepeH/BcdtFteJmxyPmzXRaJ4WF&#10;vtD/AJY71vWmixwow+6K8H2fVnTKcpaGFa6HGqLEIflC/ep50+Ly+n44rdks1DsrDoPlUelV54kV&#10;Pm7c8VLQRj1MV9OjAO5ht9qia0JyYwR7+tarIpOVTdVeQHnetZyOiJmvZsVyo+b/AGmqvNZKqYj/&#10;AO+d1aUwVY/mH3apXc3WRjhv7tZyOiMTIvrfYzRMOdvymsu7iDJs2+5K1rX9zkAlf4SN2axdTkXD&#10;ByRnj5fSud7HRGJmagiYwoIPTK1kzRpvJJOFIHzdge34dK0b1/MfLsRnkcfd96yruXYWTyxgLnB+&#10;7n61Jvy6FS6kRpTH/dzyOn41RYhm3Er1xye1SXk4RAXGfMyMbs1lzuiHCoyhhlW/pQpD5XYsSXOT&#10;xjjhmY+npQt7ldxO8HqFzz+lZjXaA+ZjB6EjPWo5dSdR5hPJXIwfeqUkyHTNKW4Ep3kfd+6fSql0&#10;7RtlQVjMfr15qnPqqIuHnywHXHT2qnJrCM+G5XGP3bZ/StFKJk4ssSGBW2sufeisiTWBvPH0+c0V&#10;VyOVn6fMMHApDwMmpMZ6imupc7dtfeH5wmRFccikBbOAuakGCvH0oCgdKCiPGDg0oAPGaeVB61GS&#10;UbJoFYTYM7jTTnOMfpT80c0EtDWTJzTSMHBqRs44qNt27k1W6MttwoooqQCiiigAooooAjkd1Pyi&#10;mucAAqOeT7VMaaVVhkiq5gIaCcc0EfNhaMEdRVAGe9FAGV2UEHOAOgoARvu1l6p8qGtU9Ky9T6dO&#10;lEfiA5fXhthI6A9a8y8dFQrB+Ad3evTddwbdt3PFeX/EDlGOUwFbGe/Tg1tE5K2x4j8RG2l1AwWU&#10;j681wcEhW/RYVHcqxzxz3ruPiG7C4eTy9ynkMxyevtXC2Sg3bbuMNx14+tYVtzPB2cm/M3Ik+Qss&#10;eMH5Vbofxps+R+8jLNwfmz+lSDc8W5mUhR93tUbW6PJujTdxhiO2Pb8a5ont9DE14sbd0fHC8N6f&#10;5/OvNvGswIkwMYzt+YkHkV6Pr7Mbfyty/JuO3uM8V5j43cBNsbHjhRt4Oeh/P+VbxR5uMk0eReL9&#10;okcDccsTHubjNY9oH3rFD97p90/e71q+LpBLOQvc5+YdOuc1n2KOwG0EMWx8zEZGO3rXTHY82l8J&#10;ft3VVWM4ZtvXpjmtKOLyzibltxyy/oKoRjdHsVc4XDBs8LV+3VXOzy13LjcrNyatblSL0JEYZVi2&#10;7efmPU47+lW1+SNZQG+6Cwx09hVS3RRvcjjHAfrVy3i84bvMBHXainkYqzOW5YiTcQZVJVasW4QA&#10;MBjt7fjVeIsCpUclsZ7Vc8s+axU/e4x2oJOu+GMJF+u4Ff3mQrL0r6p+FUbi1gJQ/NGo2+gr5g+F&#10;0ZOqoGk3Etx+PH86+pfhWqiKNJBgtwPX0/pXNU+K5jR1rHsPh0RC3Uc7ttdRaKzoBu5/kK5nQCdi&#10;Ipx6V0tphVXLj/arHc+lo/AWDnYWB+UdK5rxLyGGN2cmumncEeWv93I965bxI2AxYdjn2OOlJBW+&#10;E828UzMsjMwZRzjmuZZIt4UA5b/PNdH4pbHzIrevHpXOzgMzMSQHwTn9KqJyF2xJLoHj3MDjdnqa&#10;6TQVUOoWIE9W7Ba5yxLgAkD7uBz1rp9CEreVvZT8taRA6fTSchievet+zzt2suD1NYemBZeF6Yrc&#10;shg8iqJNS2+9mr0XNU4ACcA9KuwKaCizF7VNHUUQqWOgCZOFwDTkJI59aYn3alwMYFALcVSwOAKl&#10;Ri5yaYqhTzzT0IoNNhx65xRn5OlBGKXZ3BpdSoj4N2R8veryZOG9qpwMBgYq6mSoAqJfEQyeIkpz&#10;Ux6VCmPlUVMxwtZs6aexnakSI2xXIeIm/ds2eBXXai26NuK4/wATZFsSproomNfSJ4n8YpGNjMAf&#10;lEbMFPdq/Pf9seUytcRyjcDw2W249R9M1+gXxkcRWksvRsZOecnpX57/ALVf+lXE2Q2dpAHUjIPP&#10;0r9C4XX75SPy3i73lGPdnylHoIS+dxbt+8Zi2U5XLdR6gevWu9+GngF9TdGiTzFJyV8v5SQc9e5z&#10;VDwz4ckvNRiU7mDMMoqnA5Hf8K+j/hF8PY7WNJfKWNDyvPX1H1r7bM8w9lTtcxwOFc+VQRc+HXwk&#10;hjaOXyNv8KrtwTn3HAr2rwh8Nra3CIlomOTJuXgH8OtangTwjHbqv7pRtX5yOgzjA5/zxXp3h3wm&#10;nlLvh6c7V6Gvz/HZk+Z3Z95l+SXim0Y/hrwrGY1VYP4sttPBPvXZab4WjRcJDlsfe7dO9XNK8PPA&#10;+0xjb/D711GmadFHEAYwr7fmVegr5vEZjzPRn2GHyeHLojEtPDcZO/Z2xWnZaHawERtD93nNaiQL&#10;GCUx0prlAACrKf0rzamMb6npU8tUehVTTYoQrFcY6N6VJ5MQH7xc7iev1olvo4Tlwq59WHNZ99rq&#10;AbRJHj3auOWLh1Ov6jU7F3zFCq6leM4bNQT3ioc+Zt/4F/8AWrnb7xrawKx85T2b049P89q53VPi&#10;FbjcEnX5vurnmuGtmVOB00csrVNkzt7/AFu3tXyZVVerYrH1PxfbxRkPLzyBXnGr/EraWBn3DbiQ&#10;M27j/wCtXH6x8UpJCPLue2dy7htX+prx8RnVNdT28Nw/iKm6PVNW+IZgGEcj5cHLHmuX1r4nxRq0&#10;fncsPl3NjivJ9V8c3l2zCMsxLZ+vNUTJrGpO800bZbjrwD9K8StnUpaRPdo8Nwpq9Sx3Wq/EyAy4&#10;W4aQY+X5trY9BXOXXj+/uJN0JLKqnb83JJqjYeDL26CzTltxOf8AVnGPY9jXU6V8OZWTNxEPm+7v&#10;4/Q9fwrz5YjF4iR0xwuX4Xsc3Dd67qIDZG3bjLKTnn34q/YeEtVu186Rs54bdwDntXoekfD4IqBr&#10;b0/i6/hXTaZ4HVmUTQKxBx8q9qtZfWrS943/ALXo4dWgea6b8PZZfke3ZWB2qNuc966LSvh3HF8q&#10;wsecMrN0969I03wQiRD9wZM8Y2+9bun+EGVMi2+Uex616FHJ9tDlqcSSitzzqx8BhPLdkXlcFV6/&#10;Wtew8GxJysXX+ILXoNv4TDFg8eF46L0q5D4eQceWVycjK9q9SjlsY7o8fEcRVH9o4O18IxqqsYvm&#10;VsdOTWpB4QIDKE/l8tdpDoJeNV2q3/Aasw6AiBd4Hy16MMHGPQ8PFZ9OX2jlbHwtHDtQhG+X/nnW&#10;3pmiCE7UT/vmtyDRlXaI0z6rjpWhBpRULheOtddOjGPQ8WvmUqq1Zn2+kM0W1Dj3xVLUdL4ZSnIX&#10;73rXUx2KheBjiq+o2QK4A59q9CmuWx5Mq3MeY+KNKVwzbRnqvHevEfi3oweCUsqqcsN38LfUd+cH&#10;8DX0h4i0pCCzZ7/WvH/ifovn28hdPm542549f1r38BU5Jnh5hH21No+Av2h/C/nWN03k+Yqs3sR9&#10;K+OtT0dNN8fR2WNysyn0IAPQfnX6F/tBeGptlyyxL+83EJt5J718T+OvDcq+P1vbJGSNZ/nLMM7R&#10;nk8ccEgj1r9XyHEKVNp9j8e4kpezknFdbH03+y1bSSRQHZjK5Ax1zggZr7k+EsRW0RY/mZWAYt6Y&#10;/wD1/nXxT+y5Z+TDDM6bWb73BwPbH519vfCmMtZqSrE8DH+fx/KvleIJfvXY+l4bjKNNHtnhlVEE&#10;e0YxXZadGAFY1yPhSELAiN96u00pAPvCvhKx+iU/hRYmUmPOKo3agRZ29OtajQs4wRVO8tieAK5L&#10;G2hh3RZlyOKpc7ssK2J7Bmf5QaqS6exbB7UcppGokZrqSDiiMDPyv0q8+n4ppsgzZqfZle2iV1xw&#10;+PbHrTzGQ2Ceatxaa/3S3TrTm07H+z9KfKP2kWZ5UFdu76io5Yirbjge1aEunyBSFH+JqGSwdht3&#10;YxRysPaIy55HHzA8VGm5xuB3fhV6SymHAX/63vUZtW+XHzc56UcrF7SLKrAk8jntRsdl+datJYuG&#10;9/Sl+wOTgx/e6tRysOaJWAJUp/s/lULJICHU/jWh9glK+UD/AOO0jWcm3aOcUcrHzRKYjZDkH5qc&#10;FYEhznirBtJM8w/409bSQE4iBYGjlZXPEroc546U4r5hBOflHSrD28gO14vxoW3kZ95j+tKzG5Ij&#10;j3YJI4q1au27gdKYsBUbAN3fpVmGD5VQjtnpTijOTRYgBxnFW4AJB97bUEUZzgCraJj7x5qzESRg&#10;V4bP4Vg6+QFaNgctkH2roHO1ORxXP66xKYQZI6e9VHcDy74gOHikbbu55T19q+cvjZNtjnt0/wBo&#10;7V6jvX0V8Q5CYZiv3f4GI/Wvm342S/uJGPy7lOcnP54+le9l0btHi5g1ys+If2l7jInEQC7pMYLf&#10;d69z9K+aY7RFn2w/MGkYIxkHzYPXjuOK+if2nrloxceUzcsDtY9Bz+tfP3h0y3c8cG5lRjllH8S9&#10;Mg+lfqWV+7hk2fntaS+tM7b4N+CIJ9WW6a1UgNndtHCnv6jPTHavtT4GeCREY1FuF3cMD/ER7+vA&#10;/Cvn34D+E5o3t5bmHa25X+bADHOev17V9pfAjwik8cOIj0wfr2rws3xUtWd2X4f22IvY9j+GXh5o&#10;UjYRcCPI+X68/wCfava/CumNDHHujHbaV78f41w/gXR5RGnmRfMdufz/AKYr07QoIbSFWk6Lgmvz&#10;7FVueVz9AwlFxikjptJtFWMHstaJZIhhvTvWAuuQ2sR8o5qle65Pcn5DkfnXl1LJnc5cuhu3us21&#10;vkB1Pb5fWsG/8RM7MqyMOnyqaqm3vrtgPmVWbNXLTwxlN07KCx4LCsZcz2KjKTexlzy3d0cqmRVS&#10;5sLpk+dfoNtdJNHp+nJhim3B3bWxXOeI/G+j2St5kylVXI+asZQfVnUjPuNMuY33SMoxyp/Cs/Uv&#10;LihPngYB+ZmPSsLxT8aNHsy2LteM89MDFeOfED9p/SrHf9l1LdtA444P+NcdWtRo7yNqcHLZXPYr&#10;vxTp2nyFTeJ8vXc3JX1GDWDrvxd0awRsXuV6hvMH5cZr5b8UftQvPvEV0WLfxbtp256+9cfqHxv1&#10;LVWMhk8rrtHm5yP5n+leNis6pU42ie5hsorVZH05rnxttnnU2s0YLZK+3tXP3fxsEed08f8Asndk&#10;E59K+c3+JbyHzZJ+CwDfN+tZd/8AEN7qRYDJ+8ZgSA3IJ6fL2r56tnGIqOy0Po8PklGnFOTPpaf4&#10;06dcDP2lcBTna38VY+ofGW1GYvP8zp/F/PkZr5qufFXiaaLfBBIr8s27LeuSAKyP7Y8XT3OyVWXc&#10;m7lSD9Dn+XFebUrV6kruZ6dPDUacbRifS138ZUhXzY7octw0a4z69xWHqP7Q1jbzGCa7k2jd5mXz&#10;t547V4XcTa+9puld/m47hQO4HPWuP1Qa/Iww7bYyGB3DkAemKiMeaXvM0nzRj7qPo29/aC015FNx&#10;e4Y/MSrdh6jsPesTVf2gdMZQVnj2uu1G8wfN7Y71853Y8SQ/LFPIqnkr8w5z1wapQPrkN2rmRsN8&#10;zM3zMV+greMKdtzllKr1Po+P4+RZ/cTKWPyjap49vl5/pTY/j9csWNvudUCbsfdH/wBavC9FnuJp&#10;PKnkb5urnLE9sfT36V2ui/YmtFe47jau7hVx1zge/wClEpRgtC6dOc/tHqulftC3tvMrM7Iu8hmX&#10;+X+Tiuit/wBpC6uYmWG4ZcZx8p4x6DOK8F1XWbOKDMHTn7o/M+3t61ladrG55A2/Yww3ynO31z+P&#10;SlzRmEqcqcviPom9+LNxrkRilvNwmUDIUH15/XFeK/GnRG1eSTUrYmSTd8yquO2Rj056+1ZVx4ou&#10;dNijVJZGURjYx5AH07mqmpfED7VZyW1zcuriMx7cbfxNXQqVMNU54CqU6dan7Op958++Mblk1KSO&#10;b7yfK0bdgO3PXNcnqkPnK06NuUc7WUnoOo9/0r0L4peFV1G8bUrHnBIkCj+v9a818R3H2GFkkYq0&#10;Y5+bquOuM19hhcVTxFNNbny9ehUw1RqWxmNqRtFaQSbGK5Y9QOxPbFYeo+Obq5vY4YZ3ZcDcrY/A&#10;/wCeaj1HVbfWEZNw3FG2qp6ccH9a414b+zvCXUlVkz83HPauqEeb4jzq0k1ofU/7KHxFntvE1oZ7&#10;v7zqpyvIX/P6V+q37P3iGLXfDFvtLP8AJ8oz1yMfj1r8UfgprNxoniO2Kr5jKwym77o9fyr9bP2Q&#10;PEL3Xhi1e5m254x/ewvp2xk15+bUY/V7ojJK3ssycPK57JrFrbi5YIFVSvO1sAN/WuS8XM/9kyW0&#10;ir/q2Xd6+hrsddEcsC3KlWVenbn+VcL4nnjNm/lvtZv7p689K+Gkpc5+hUpK55LF4qbRPEjWN3Pl&#10;ZG5+bgrisv4mWseo2/8AaMAjZThz7/T/AD3qv8UVa21A3W1Y3LMfNVxhR2PscVDb6pb6ro/lNcoW&#10;WNctjJfjnP5Cu9R5rSRk6ns7wex5l46sLpdPZfIbeFO3aecZx+grmNG1wwxvbzPt+b5VC55xivQv&#10;FdqLm2aJ4s5VgW5+X6fjXh+s6vNomuyW7kKNy7+TwCcj+ddVOPPoc9afLaZ0Xim5i1FMqjfKgwu4&#10;4Jx3+lcfcXDNHIol3J3Pb6fnUN94utrRstKyryI2PIC8/THbrUdjq8d45mtkQ7lXerLjHvitPZSS&#10;0MPaRlKzMuC6ayvWQFljXcB5rdMH179RW5YXUMeJlBXccsz8nqOR3xXL+NS+n3aNCzbt2cjngjk4&#10;784pNG8UmUQwJJ8yg+YqNkBhx6fpVSjeNzPmtKx6Kl8biJplGfmJlHRh3P1wMfnV/Tr+WY+TFKTu&#10;wy/L09B/nrXK6HfJcQKFuAxX7uOcc9vXpWjpuqvYXSxli25vlY5YgD8v1oj7rKjNHbaRr88D+TMM&#10;BV+VsZH4e+e1UfHlxBLB9phEckckOG2ttZcdT0rOhugQssPzMpxGzKfu9aZdXELwiTcViZWLN/d5&#10;yc5r6DLIU/bRkfSYPPJRwsqFR300PK/iBC5WWJBwylnVpPbGRx36fjXAuCGZt4Vt2Nyjof6+lemf&#10;ESF/IYqF3cnnj5vU/p+Ga86n5eQHC4+9wT+tfvvD7vg0fgfGEr5hchRv4FyqtwS31oyGwcthRwre&#10;lLIkiJh0K8/dP/1qbtyQcN069RmvoD4/ToK5Z+fL/hwv50gLbmVRu/4FjFG0gbSeCaM/M25ycHb0&#10;6VLAHZQdxcsxb8aGBzj+IcY20SIwX68Y29qP4FDDG3pSAayh/wB2H25FIiyAloyBj/8AV/KlJLnJ&#10;44qMIo3FmO0ngjp/nNBXMOManGFXjt6+9DHyRhF2tjJx/wDqpwI2bF/HjtQFkBAbG0HGO5UigYHf&#10;uLMm78fXvUYbDLxx0U+hqQKVJWNNuP4iOnuaaclAxH3ezfz4oGNXL7lT+HrzQSQmG6hsjA6fhTn+&#10;5vI6ZB+YfmPWmuqKfLQHPXmpkK4wlgOB29BTgH35LfL6Y/lS4Ky4PbmmsUPR8lSMD29akBxR+CU+&#10;XP6Yppdhgqp9BnFCowOAm5efvD9c0DbuyU6DrnNAIN42sSnAGGBNNKq4WJFz83y4p2wrznjs2Ov/&#10;ANamDO0YOCzcHt+lBVx0g2sxBx7r3HrUciYkU9fmJO0dqez4GUdfTay/qfemglizP90dePyNTIpC&#10;HmPKEjdxzSZwmEY9tynt704vuy1wW/2mbn6UAeYirsyykHdnrVDB0w7P8xHT/wDVTcRtKuCvr3HS&#10;l35X5Fyvb1pVK7lMjH7v3WXg1mO5f0i3e6nAyrMMjbtz15Gfp/WvQPDGnRy+XbuAAshb73QAD07d&#10;fzrivCttLcagiopKlgo+Q4/PNe9fCD4a3Otyxr9m2hnXqmGGO3515+YVo0Vds78vws8RUVkdF8Mf&#10;hpJqd1DJ9gZVUKWZm5JwOCf89a+2P2bvgTBGYZJ7QZZc7mTgk+v+e9Yf7NX7PN0VhmnsvvNmXMec&#10;cBTz9BX2h8Kfheuk2MS/ZV+7nLL1r8tzvNFOTimfoWFw8KFOzWpc+HPw4stLt4wIVjUAD7vAr07R&#10;tDjt1CbF47jvT9J0eO1hUCPhWyfl6e1a4KrweAea+MlU6nZGPMLb2UcQwV/h/WnuFCnB9qZJcogx&#10;k7T+tRNcM3X8qy5jaMSO4GGIPOT0qjPIynCkcdqsSzgP0qncyhh1/AVjKRtGm2QzSMGOT+VVZJMg&#10;yHtUlxIo6dB2qpLKHLHp0+b8ax5jqhTsMnkBPyn/AHqy7yTb8xYKM/MM5zVy5k3AksfvevWs+7kO&#10;1tuNzf7PWs6nvG8YpbmbfSO7bW+Xa358VkX8jAlFHO3Jx3NaN8zKmM5x96su6Iy3y/LwN1c8joiZ&#10;t5OEZmGW7bRWLeXAYZR+fuqvtWhfyFiqeVs+bHDdeaxb6UO/ll/LOT26etZczNSnfSuRjG7gkBen&#10;0rHu5Ng2SdW5xnofWrd5IxjZVXjdt5XqKx766VPmlk2knPrzSKiJczSqGYOVIGeBnPvWbcalCJVD&#10;t8u0/N6fX/Peq9/f8SZZSW43L6VRnu07D73DEfTrRH4rBIuXmp3CQBnG4YB46VQfV26PFx3A/wA+&#10;1Z19fIuQMsc4PzdP8Kz7jVNh+ZiPmO0bu1abEOPMag1Pf8zbV9t3SisL7fIeUlbH+z0oq7+Zl7Nn&#10;7CMCFzmhiByTS4zTXXcK/Rmfl7GqvYUrDHSn9OgpGXdSFcZTSC5waew2nFIenAoLGNjPFJQFPpS7&#10;TQAlIw7ilo69RTuZyVxgBByRSHrmnlQRjFIV+XHpT3IasNoooot2EFFFFSAUm3jFLRQBE8JC8daZ&#10;tZfvVYqOWLzKdwGKQrAk0rIxbcAaDbuerCpEG0BfaquBCfl5NZeqEtu21rTINxasnUThWpx+IDl9&#10;cD+SwG36HvXlvj8fIylP94eteo+IX/c4zXlnj/PzHOPetonJiPhPD/HjsZWUNy394c9etcRYrM05&#10;+QfexjHPTvXa/EI4mdlVccjc3f3rjdPkK3bIJwucFi2cZ9a563xGeB+L5m04w4PtjaOlQzvGEabd&#10;j5QzEnHI7VYQ+YvzuzdirdM+1Qqd3zlNrL228EA1zxPbMPxK0UqsQeGUZOeR/k15b438+WGRI92M&#10;ZZduM89Bz7V6V4i/49+ec87vT2rzHxtLGImUv1bapXqOetdNP4keVjnujyfxVOEvHwNqueh79sVn&#10;WuDGryNnc2Fb04q34q2STMiDgNuww+8ccfjVW0do/lVwN2Ad3G3OOn1zXScFH4DVs0YP5cfDDhu5&#10;PHX8qvwwzndD9nbC4BOSMCs21lLQ5Dxnf8zMvzKecD8a07UxwW6+ZtTDY25OR9aqJUi7EozhCfX1&#10;zng1bVSqKy8EfxL8u4en9KgtowYtwP8ADhdvGR71MgVmUF90RIAK/wAJ+v1qjOW5YjibduZmCqe/&#10;erCRO0nnLs3Lwq4OahhjYStgf3Qwbv7flirUWGG3upPUHjFAHe/Ce3xfwsFUfN3/AB5+tfVPwwCx&#10;xxuNp6ZbcP5V8v8Awkt3OoRlI1O35tx/XH519T/DaN/LjR8ZKgMfeuap8TMcL/GZ6toSmNMiL7v3&#10;c/WuitUU4G3oPzrC0JDsUsK6Cy2leRWUj6Oj8I+7RvL/ANZ07elcr4kUYbdJ94murvOI+nPauR8U&#10;kPD17/w9e9ZxFW6Hm3iiX58sRtDcjP6Vz+N0gYPhcYx+NbniN2dtin0PsTWEzJGWGejce/rWkTlL&#10;2mAmVQc/N+ldVoUZcpsbAH3q5nTmUFc9Vwcd66jQ0+YbSV3KOG9e9aRE9jqdKGzgdCK27UbeSOtY&#10;2ljI2qPrW3YqSSjD7v3aoUvhNG0HPzbvwq/CMD8KpWpINXYTQOO5ZhyRUqqRUMQbGRViM/36Bj14&#10;GDUqgt9Kj61Iitn5WoAeBjpTl68037op4XJDUGg5jnHNOT7uM03vTgFHGaC47D4UCnrV6JlG0Z7V&#10;Si+9VyEAjOKmfxGbLEABP0qV/u1HCox5gHSpGOVzWT3OmnsZ2ojbExNcX4pwYOTxnNdlqhxAy4ri&#10;/FZP2bjqBXRR+IxxHwnhfxsmI0245XO3OewUV+f37St3HLPNHE444bcv+1/n8M197/HB3FpcKR0V&#10;tq+tfnv+0rqUUWszwSHazSbdq8LnHBJ/X8K/ReGY+8fk/FUv9oh6nJ/DPw+t5drOpLKjdFHTnj6f&#10;WvqT4W6HGvlgBhtGdqgdfUV4H8E7dbpY4UKlmX5TvyT3OP8APSvpr4dWoFpgn5YwGYr34wBXbnU5&#10;czR9Dw7GnWjFnqfg3SXEAUbX3MB83PHPOa9F0DTAwUBDnu39K4/wnsAQ7NqhQMenFd5o8yKisHZt&#10;v61+b46tPmdz9XwFGnyI1PsSRbU9R0pWdbcYLrz1yabJfIB5obtj/Gua8UeJrewHyy4wxDN3r5yv&#10;i1SWrPqcDgp15KEUdBc6pDbruVlXjnnrWTqniyKAbt9cDqvxFRGykwXHC4Y5Pv0rkdY+Ikkm5Ek+&#10;9/ErZ5/xrwcVnUIfaPtcJwjia1m0eja347RWEiXP3lG1c1yes/EXDY+0R9zll5H61wV/4p1G8kT+&#10;z2aRWyqBeS//ANasp9O1bUvkk3Y+8cIeT3rw62dVJN8p9BS4Sw9GKdVnQaz8SJGZhFKWb+9j+Vc1&#10;qvjXVL9swuzbRnaO/wBau2fgWeaUeYu7/gOM+3P862tO+H8hRVCsV9UTrXnyrYzESujSeGy3B6JH&#10;E7dW1NitzI3zH5mU8sM9uasaf4JlvnVyGZeP4OR9a9N0v4fhG3NE2RwpVMH3PIrbsfAmIQBGVVhj&#10;auDurop4GrUfvHm4nOMPTjaJ5hp3w+BXY0LLjhcY6epyPzrotK+H4PMtuRxg/L79a9Hs/AojXAgY&#10;87R+VbVj4Ok27Ps/T5elelRyuzufMY3PObS5wWj+BURgRAPlP93JArptK8IKzb/JJXptI6V1+n+F&#10;zGnyxZK9cDpW5Z+HRldsHpk4r2aOXwj0PmK+aOWzOV0nwmqjKqFLcL04re07wuEGGRW966K10NV5&#10;2L+Vallou4DMdehHC20PMqZhJ9TBtvD3yY8nafpWhFo0aHJX+L0reTTVjHEH40PasDu8v5a6Y07H&#10;DUxs5GOumoOuacLSP7pq80KpnIpgWIN0xWvszlliZS6iQ2gztC7f9k1Yjs9v/LNTTBMsWMjPq1Tx&#10;zKzdauMTmnUfQkjtUY5PFWEiRVAxUcLButTHYRxVGLlJ7jV6bdtR3kQK7wMelTZA70y4dSOtaoo5&#10;bX7TzQ55GTx7V5b8Q7BXDLsHyrli3f2r1bxA4CtlsV5p49ZjHJjPT73v6V6OFnyvU569Pmiz5a+P&#10;Ph0KZmVDuLfL8p2gZ9fWvjX4n+G5JPFP2sx7/LfLHZ198dxX3h8YbJ7i2keTcepUIuSBjnP0r5b+&#10;IPhRb7WWmaKTC5Ksp5IOOPz4r77KccqcD88z7L6jTkkdD+zTZpEFj3HcuDuz2z3/AM+tfanwoWSO&#10;GGP5W3BSzIe9fJnwF0IaVei2z8qsCq5xnn+eeP8AgVfXXwtiWGKJQ/G1fmZgcYPeuHOasakro6eH&#10;6UoQ1PZvDCspVWTBHWuy0xSyj6Vx3haQKqOo+96/5967HS8DGD/DXxtQ+4pGgxO7pVW4Rf4Xq027&#10;PHSqdyflYqOlc5b3KzjnrVeUITwKmY/LgiopNvpQZXZVkQIeBmpIef4MU2RgHGBx606HZk/N+VUB&#10;YhijI/eDntinPEq8CiIZbinMdx5FSVFshMQAUCoJrdTkg1bYKeP5VXlyiMwX7p/OgqRVaAsc5x2/&#10;z+FQ/Zx1Lcr0FWuWBGajC+Y3Q/lQF2MjtfnUkZqVLRXOGT8qkjTPUYNTwoQMkUBcg+xKOkf4UgsI&#10;X6rirqpkc0oiCnIX9KAKI05AePp0pRpwOePariRleMd804pt7UBco/YQOBn8aF09BkOu4dav7O5F&#10;IVFBXMym1jE2PLU0osVHKg5/lVoLjpT4+aBXl1K6W5TrUip3YVIeGztowOy0CuQ3G0oVY1zPiEsk&#10;LYDd+RXS3QITOSK5rxEd0W3efmBqo7lfZPL/AIhlkiYZ+7z8vb0r5k+OTL9mugD83ordDzz9Of1r&#10;6V+ITld8jj5c4VV44+tfMfxzKi1nJlXbsbf8v93v/L9PWvoMr+I8PMOp8MftPzbTcZZjtXcxQjsM&#10;5/KvKvhJ4XuNQvFV4W2s2Mbc7sdMDt7mvWPj9p02tag1lHDu+YoxVQVyR1I/IfStb4B/C2K2khmn&#10;OEVlPTbj/P8ASv0Slilh8GfB08NUrYx2PV/gF8PZb6e1YRfLHjbuXg8jk/SvsP4ZaDpuiWUdzOVj&#10;8xQGJbkY7Y9uPzrwj4e6tpfhy2jtrGBZZl4WNBzn2Neq+EbLxL4muFuNTkaODptVcbh7+lfF5pjO&#10;aT5nZH22W4CVGzS1PaNK8Z21uRb2Cb2HA3d/Q102jX+saiOX3K38PPFcn4L0HTdNt1MSbuhZhyDX&#10;faPqNpaxqpRVxyuK+Rr11LY+mp4eSXvO3oamn6XcvGrSnbkYOa1La20+xXDSK3rWDeeKWWDEAx6N&#10;jpWFd+J7iNGaZ24Gcdq4pVF0NI0eV6L7zubvxFp9luO5Rt9Grl/EPxd0nSkkd7jOAejCvK/iV8YN&#10;M0G2kllv1VgMtjtx39PrXzD8Uv2nobwvFp12zSZYKGbcOvbH/wBevOxGPjR0Z3QwvtJcqPpL4hft&#10;X6PaWUktpqC7Vbbu3d+614L4+/ayNyXEN6yhm2/NzXzn4m+JHiDWZGlutQ2wu53MqjaPw9/XtWDL&#10;qErXfmMw+bG4bjxXh4jOJ1I2R7GFyeoneZ6b4l+O3iXXk3w3m0bjwre+MYyPXNcsb7VNWuvM1G/l&#10;bDHZuX5mPQ8Y/T86ydM1WxhiYz/MT8zhcc+nXvWgdXUOq2Y+VlHklefxA7cfpXz+IxVSrL3mfSYX&#10;A4fDxukdFpfgdbyNdzKw77+gpus+DLeFH2u2B8gCqOM9SDUfhi41S5Eckr4Xn7oK7j7D3NbGpJeW&#10;21PK+XH7xZRwpxk15EuZy1Z71ONPkTsc2fB4mdmnO7c2VOcY4xjP0pr+E4UvGld9qqylcyA/Nn07&#10;+noKXUPFCwHbbzK23ByW6c1QTU9X1G6y0ShZGYI2Pv8AP3fQ/pSsyuanta502n6ZZWlrhIo415Hy&#10;xjp+H41X+y20V8oWMbWJbnox9am0HSb6WMNskX7qSKynGCeR9c1rHwyjOvG3auGC8ZqXKPVmyu/I&#10;5nxBY2QV9jKMKTnbkZri9Qtih8xfm6n5eVA9COxr0zWNAuZYmtoo32twdvasfUPB5ZsSIcrgKG7G&#10;iM0TyyZ57LFLenY8X3ud2zdkdh+PWprXw19oBkjg2rG2z8vbtXXf8Ita2/7t92053ZwQKhvrvSdM&#10;ijbzFVQp+6py3uPc1opS6Eun1kYdr4Qto/LRXyq8Sblxgen/ANen6wIrKzYmYHaxC/vgcZGCPaqm&#10;ueMfs8ciwuu12+VurY7D2/GuXu9U1rV1aNR+7U/Ksa5A/KtYwlLcwlVpx0ii1rWsWpf7Mn7xU3Lu&#10;DYz06Y4/Wq9lqUcSo6h1aSP+9wfw9eKy7jTb2NWe6nbzFyw2sDs46kVka3qMWkQyQwyp0HRs/KP8&#10;a3jTvZI551esjT8W+NVgt44Ij97n5WC4HTGfXNcdc+Jp7kPPI8jseRuYHP61A803iO+2xSZXqI8f&#10;dPQcdeKi13S4tNtmeYksF6N3z3+tdMaUb6nLKtKXvFTVvF8olcTBkVlC/LnJyOcc9K8j+LmsRXNr&#10;NHa8tL8m5O2MGup8Q3jx7hvWPk8ryR6VwHijF66pKWHk87cfer1MLDk1R5WKqupBplb4fxSTyob+&#10;LlW42sFJ9RznnFb/AIz8M291aNcpGzysg2ruzn36VneFBb2/7pI23AluP5n19qf4o1maGdVMi4jj&#10;znOMc4/SvbjU5jx+TlpmZ4El1HTPF9pDNK4jWYMcZ6+nSv1b/Yq8RR3fhaGRp1V44t0ayN97jvX5&#10;WeENQF74hWWONfl+baOxznP0z/OvvH9kn4lQaVYWmmyTBWZQVC92POMH/PFTil7XDuJ5uE5cPmnt&#10;Xty2/E+6LvXTJpTLn5TjHGQK5TWbxruN4433jb0/ue1P0LW4tX0X7Sr5VsjJ4x6/jVfdE8kkYK8A&#10;NuXuccV8XUoqMmfoWHqLlUkeW/ESBJbWaJlRsYCrJ1OR9Oo6V5zomtTafeyWEp8vcuAsnykdMcd/&#10;5Yr0/wCJFm1pK20MylidreuOuPz/ADrx/UEuLfWI5dy9cgdAeemPZeKKF9isR3NvVcXJaRBlBIFb&#10;jqoz0/OvC/ino8VtrC3CROW5KqwB25PFe5LN9psFucc+Y2358beMYOOleTfFCzS4umaNtvGdzH73&#10;zHg12RXLJM5Ze9Cx5B4riktrQFSWCx7G/OsTw54gnt75mlnaOTJHlr+X510/iPT5bizkjMW3hl2o&#10;eTnJGD6cV5wlxLY60yyMpKsflVsZ69PQdM1109mcNWNpJo7/AF8Qahp2WUArlWPRc4Ayf5DHpXJa&#10;fcvpupnFx91/4D1/CujtbmO+0/7GcM3l4bJyfr9ScnmuL8Z2uoabefaItqqW5GOgHf8AGpXYqelp&#10;Ho/h3VS1yk6SBR2Xb91T/wDqrV1bUI7efIZmdm+dlc9B17fSuH+Hepy3SQxPHvGf9WGxjvj/AD/S&#10;uk1bUdiKvnA7l3qOdwYnrxSluCeh0ljqM022Xy4pGUD5lY4K46jHTt+Vb1rINQtdsancB8u7O1ue&#10;Rg/rXC+HNSgnQz/aiVYfLtwM+5rq9M1RoCpllZlx/dPLYHIPp1ruwdb2VVNhe2pyXxPgeOxmU7dr&#10;KflZun+PGfzrzIyEr5RVsgjHp9MV7r4g0uPWNN8owbtylpFXnCkf44ryfWvCyWeoFLZSBuO3nAOC&#10;OntX7xwrmFKthFDqfmvFWErSxCrbowlkkYKoXa24dqY5GDKY/lbnJ4q5c2Jg2gYDBmDFfrVUD7sY&#10;PT/Oa+yj7x8TL3XYjWOXblCdw5wzcUbGZtzKmerFeTTmTd88a7jmm52N8pOGOPp9KJANON2Wm4U4&#10;z3pduV3vJ2NByQdg6d2HWlVI3/dKpYkfd7ipARMhgiBRu4G7NC4Vcleh+7/ntThvBO0Bvlw2aBgY&#10;kCndn+nSgBjIx7lfbjmhhtGANo2j7xpQjOwb8WpI9rtvJ/E0FjfKUPhh8p6/NTmVSzYXceM46/lQ&#10;QynO3J/u03G5sFz2yMfpQJ3DYPvKH5/iVRwKAJSuWkzlslWU8elOwGzufaFyflPWmluMqQSfu7u/&#10;FTIFcTe7Rh2Chm4ZaQclUJ68BaGByoA56Nu4zxTjJEIwqfNhsfN1NSUNYgLlugGOPShfL++rfdGe&#10;Pft9aUjBbcVG1QPm9abhAzE/e2fwt096AA7ZTtyfu5pFRkOEJ9m29cU4gn5sEllG3PU0kmzO5lxj&#10;15oAYxwMbs84O6htoO7DYXr/APXpxUkAFWDZ9Pve9NV5MYJXr83HWgAGT0O4dV7U074fmkUfK3zB&#10;fSnNiU72AO772eKbG7ElifvdQvQY7UGg7pufoS2WXb+lKFEj7iuPm5pG2hd5PzDr83X2rW8L6Be6&#10;5qMdtGhy8g6LyR6fhUtxirs0p06laooQWrO0+DvgS58RXkZjTcsu1doTgc55/wA+tfoN+yf+zlJd&#10;wW9w1m+9mznGQwwOnv6V5r+xf+zQL9YZrqw4XBbcOtfpb8Bvgpa+HdOhzZ7cbc+WcknHT2r854kz&#10;im5OEWfoOX4COBorm+I0PhD8I7TR7eNUtduORuA+bgV6/o+gR2UXlrHtC8BfSp9G8Pw2kK/ufbb6&#10;VptGqJsHp1r8zrVHK7Z7FO9TVkKxqibBUTMyggvxTpGb5jmq7PvG48VxN3OyMBJZec1DLOcZB/4F&#10;RK+W8uqss3O1umPmrJyZvGAXMqheHxxn61Tlnw23vj5qLiYMcBu/HpjFVpGIO4+1ZOVzojEJ/nOG&#10;aqsrtlvmwoWpbiZhwv8AFVd5E8sk9ayNCGZjnhl+YZ+bpVG4UyAqjlP7v1q0yZTYzBhiqkrIxxv+&#10;63eqFzGZefOjOBjt8vGfesi92gbl5zyfStm+UgbMfX86x7sfK0irxnHzcVjKOhvExdSD5yi96wtV&#10;8w787uWz7Zrd1U+UGOfmx/D61z+rSkfzC/zNc7WptEwtQnkywJCq3Py9jnrXOXt3IWw6n1Bbg1ua&#10;m5bcv4Kc45/GufuInYkybmPT5W4Wg0M6e4tzHiPHUnb6e9Z1zK4TzHfbu/u1duElEphACsT/AArn&#10;H41Wu7dgpSUsyjPHqT3pR3FIybt3zvYezFuOKybmR0yquc9dvatrULfLMqK3HO5elZd/bKk/3e/J&#10;9far5hx2MwzSjnpnnHFFI6rIc7mbAABU9aKOYD9oKM9qBuA+YUHPUV+mcp+S8oHOOKRd38VLz60A&#10;8UrCsIVB5NMPXintnbxTVxjmkNMaSwPSkI4+UdacN22gZ70FEZBHWinPndSFcDOaAEYkDNNVyeCK&#10;cMk8imkZ3ACgmSuhHAU4Apdvy5oZSTuoDHO0LTuYrUaDntRTgGx9ymtkdqb1AKa5IHFOGcc0MNwx&#10;SsADOOaKKKQBTfNjztLU4896jWBAxY80AJOuQWzWLqmQzAdulbdx80RANYeqbhkZrSIHL6+MwMT6&#10;fLXlnj+RnVkde+a9T8QHdF/wGvKfHrYi5b5jx83Xqa2iceI+E8P+IQxJIGGRyfvcVyWnM8l6HSIf&#10;3V9uK6vx82ZgE2/Md0fFcvphAvCYxja3zbm5b8Pbmuet8ROA3NjcERiDj5QAuOpqOVY1baThdxP3&#10;ql8tkjIVhw397PaoZgHj2KP4v3hPULmuZbnufZOd8TtG4ZCjNlf8ivKvGjtNLIuFYhSyqO4r1LxQ&#10;rBXCMoG4456gf/rrynxoY03L8ikNg/KeuB+mK6aep4+MPJ/EH/H0yqFJ3fM3IA/H1FRW4EkP+r4X&#10;OOOevb8Kl1yWBrnYwA/hVWbHJbGTTbCNZDskfDbuJFPBHHb6V1HHD4S9DuLFpIlYlukY4POf61pp&#10;t3Mm/nLYK9uOnpj1qjY8Atv+6QE3dxnP41o27Qs+xhj73GPaqiEi5biUOmcnc3Xr2q3AN0i+a+wD&#10;rsqrahpRlyo2nhMfzq1aptXdnqSfpg9quxiWIUccsdufx6jH8qs28agrIjYK59cEZ9qrxRAL5ihV&#10;bAIxn5quQgxSt+8GC3y/XA4/WkVHY9I+DVqPtUcrg53fMV6E+v8AKvqb4ZRny12v6ZXHOf8APH4V&#10;8xfBiINcxybmYcEKx+6OAM19R/DdXWJCUydo69Qc9K5p7mWF/jM9R0RFUKg+tdBZoFUEVgaJuULk&#10;clcGugslYLz0rA+jpfCF6cIWFcb4mO0PtDev412Wof6k81xfidjsZvMb5SRQTWPN/EUu+R2z95ss&#10;tYu0OWIH8RHT3rY1xsvvU4+bnP3qyFOJfmbILZU+tVE5S/pyKGQH23Z711Wi5BUAdOMVzOnRjI3f&#10;38rx19q6jRl+Zss3+z9a0iG51GlsNo8xiG9q2rIPz8vWsXTVYZyPr61vWKoo3R/TiqJNG2CnvVuE&#10;DGaq2uwfIc1cQFV4oKitSxCfk/lUycnk896ihXKgk/SpUTPJNA+pIozwTUiAq3FMCEDg96edy80F&#10;qJIi/Mc96eBt4FMjbK7hUmc9KAFwAM0oLEhlpvNOUFflBpepSJIjl84q7DwmaqQxsTkkVchz3pSf&#10;vEMsRfd205xhMCiLAPSnTcA8VidMPhMnVyTGy1xfi1wICPSuz1g/uWrivFp/cSbh8u011UdzmxHw&#10;s8A+OUi/YJ1kYHap+b9MV+bn7XGqvp08l3MzbY2wduCMbsZ/Sv0W+Os6jT7kxjcPnBHtjr/KvzP/&#10;AGxZjLcXESF9zNjHCgNg8Y7jP5niv07hOPNW1PyDjCbTSW50n7N+v288aEttboqLxhsZH4jaR+Nf&#10;XfgCDCwyR44wcsevrX5/fs3eJUguY4vN27cfL6tzz9M5r7w+EmsxXmnJGm1gFB6fw8HH613cQ4f2&#10;dRtHdwbjpSrKnN7HsXhuR0CxkhCTz612OmtMgDHvyoWuN0F1KBhwY/vf4V2OkwmTG4Yyua/LsdHl&#10;kz97yqpGUUXrq+8y3ZYt25vvRqP8815z4+u76dpFgLfNlVOP8816hBpPmoFc/LjisnxD4PjmUkR9&#10;T/dPHvXwmbUKlSD5T9ByXHYfC1lKR4N/ZmqXsgM0cm3j+LaG/WrVr4LkkBklTzPmO/5f0r01fA4N&#10;7vNuGb+FmXpj+laVn4QxiPb9V29a+Zjls5TvM+8q8U0YwtDQ8zs/A2PlZFAx84weK2bDwLiNfOjX&#10;04+XJ9a9FtPCZAAW3Xjn7p59qv23hcqCfJYHGflX+VejTymn1PmcbxTKT0Zwll4KBO2RV7DG2tiz&#10;8FJ5eY4/QH1X2rtLTw4q5JgPbtWhBoiR52qRjt616NHLYw0sfMYvPp1Opylr4PXcrLAoJ43beeK0&#10;7fwzCPvxDKj7qr92ugisRlT5be2O1WrayCAABq9CGGiuh4FfMZy6mJaeHYFwQAfm3EeladtoQT7k&#10;bBi2a1rezG5SVH5VdhsQTkiuqNBI8erjJGVbaOw6R45+bA61fg05lwVj/StKCwCgELVlIFUc9a6I&#10;00jhlXl3KNvpqgZKt9DV+2tERN205p8KYORU6sq9avlMZVpMhdWxkr+FVLqTZ8rHFWrm4Cg4GM98&#10;1j6pd43EsMU9gvKRFe3EYZgWHGKpTXQUYDf73tWfqOtxwSsu/g/xVk3niaEHDzgLnDcfrWcpRuS3&#10;rqb/APabK+zzNqn0qxBfkncDn3riJPFkJkMRuMNuwKuWniP5VbcT1AbdU+0NIx0O+tb5SuSrLU32&#10;4Dg7v++a4608SIEDM+O33qsnxNtXcfm7ff8A1quYfs4nSPqCt1FQ3OpJs4fpxz61zEvitCeJB0x9&#10;6qF14rU53XCqu7ncep9qPa8o1TNXXdSVywLr0PNed+M51KS4mOGJAFaOseKYmh/dyLj+Jsda4XxX&#10;4ohbdvkHTgA0vrkafU3jh5VOh538S2EkHB56Mq9OnP514TrunW8mqs4i5Z/m+b06V7J471RmhYea&#10;rNt+7+H6EfrXkuuMPtjSldi/e3etehh88UdOaxhWyX20bNHTfDO1WyvVkVCRuBC7u5POfyGK+jPh&#10;9deTbRo4Xhcfy4r5p8DanHHdLGCsahcrxivcvh7r+yGMF0U8AZXIBx/Su6WaRxEdzzaeUrCvRH0F&#10;4Z1KKUK6sMbs8Z4H412+k3qEeWDXj3hfxCm2OLzju2hfpXeaHrsR28j7v3t/WuadSMjq5OWJ3AuF&#10;YcGoJn+VhntWZb6yrNhW+lStqAcYFZmbi9x7uCPxqN8PwTQkiuOWHWgqSc4oMSvKu3gVJGi4+VaS&#10;RPmyTUsQA6d6pgTIAAFqQgFulRxqVGQKk5xk1JSRG2FO0LUUy+ZESOpNSkZ+Y1CxIoCRA2cbT+lI&#10;vL7l6U5gA+RSBdowoqrmb3JY1DHeamQHrioYw3ykde9WEJEfBpM1jsOTGOlOpsecc0457UhgFyeB&#10;S7G9KTDen5U7c2F5oAGGDhxSOuwdOvpT2+YYNAAX5c+9AEfl/wAIoCbakCEtupHU+lADGGDikK9w&#10;aeFLLg03kdRQBXuOUOfSuX8Qfd2DjdXUXRzGTjtXLeIirKcj+HjmtIF9Dyb4hu7pJIY24HzLtzub&#10;1FfL/wAb3aXzoVG6RidrAHnI6n2/wr6c+IbDyW3HqxwobkV4D460CfVr5ofIbr8zdSAeuK97A1IU&#10;fekeBmUZN8sd2fJPivwQk+o+dNEr5OMtnr/d/wDr1teG9G1iKKOy0u3WNfu+ZjqO/wCFey3vwhjm&#10;uPOks2z0ba3ygdcVp+EvhbLO6FLJdoGFVl4GOtTj+JI0/chqz0spyGNKnz1tDL+FvgtNISO4uCZJ&#10;Dgtu/vete+eAtH1C7jhZYxGqrtyvO76/561D4O+F2mWEMb6hCskyt82Oo9M9uD2r0bSrew0a2QIi&#10;cY3cCvmZV6+JlzTPc5IRdo7FjRvDtw0W2ctzgsCeRW4yWOnwEXEvy55Xccj8v61yPiD4paZosb5u&#10;9ozjHv8A4V4z8SP2n0ZGt9MmZmwQWH1PPFcmKxVHDr3maQpyqVLRVz1z4g/G3wz4TtG8y+i+VsYa&#10;Tp9fSvDfGP7V8upyvbaQu5VY7Vj5NeEfErx54n8Q3bvcXjbX6q3Gcjj+lU9DlfSbbfKFEpX5pHfJ&#10;YY+8PpXz2IzqUrxgrHqYfJKtaV6srLsW/jD4/wDEmu75L7VJNrLhVVie/evMQzSuyybQWXbtZfun&#10;r+orX+IXj7TbiA2kE6yM3BUrncB34ri11lt3mTNsYyEKufvDHB9uOMV4dStUqNyZ9BRwtGjK0EaN&#10;0oilYRrna2G98DJYH/IrMkt76S4Kw7trHAXsfcn1ra060vtQdZmt1jXbhfMz0x0H+HetN7PS7Jdz&#10;TbWVTt8xe/JPtXDKXvHqRo80dzM0DwjNeNHLfyru3E7Y/m+gI9jzXYw+HLLTIzLqDqm1QuwNyWxz&#10;3Pfn0rkLrxpaaazJYKd3Rg3OD1JHrVCfxRq2sR+ZLIyqp+VEPzNk4Hbp61nUhKRtCrQpqyV2dwvj&#10;3RdJuvs1iY28s4dW/vAc9OnU4qXVPFd5rlqxtUKoyYz3wenXHpXLeHfBt1eXLXDnZHuzHJkKxyO2&#10;etdlofha0lEcRtd2F+bfnGfX61y1fZwOqi6k43eiM3Q/Ck2tXCh43w/zSKMsAOw/Gu40n4XTRuZI&#10;bFY42xskxzu7jJ7e1avhLRYtP2rKfvY/Q129xf6baW+XKsA2792OORXn1aknLRnbSpxjHUydF8Ai&#10;GLbcRBVfg/KPzqTU9HsootgCrtOPmH4Ut58Q7VE8q3VW6/MvesLU/FX2hVkkugsbfe/vD/61YONS&#10;RteJV1ZLe2ZgGX92MsecKO9cX4x8QxRAKNrbDu3MT6dK1PFnjGBYfs8Z3Ky//qP1Pb0rzrV57vVL&#10;9vLDNlh8ynLDnoR3/nXXQp9ZHPWrdIkWreKbho5I4y3zYLMuQE46nNYrW+s69Lvi84/LknbklicY&#10;x+mfauy0DwFPq7/aAGkZjzxxn6V6H4e+E+m2Vr51wV3bQPu7iBXRKcYbHPClUrP3meNad8M7qaQf&#10;2vG3yk70VsEcdMU7WdDg0HTsiBF8tQxCgcZ9Tx0r1Lxm2laLDtMS4jX5CuMnjpxzXmfiPVtOvrdp&#10;jIf3bZVuDwfX8a6KblImpGNN2R5n4h8QSPcf6J91T8xH97tj2NcfqOn397emBY25VWVSnK8nnPcD&#10;+uK6bXWjOpsIkVY1bJUPgD3A7Vm3V0IX8q1DbQgHmKw2kZJOP059a7qeh5tT3tyHSNKtdMi3qxJK&#10;89Wzj37fhXP+ONXbzFjiUMC38S8rwOP8+tbE15NPsMLKrKCWZhkE59Ox9q5HxFm9upN4wxbO0DHI&#10;OM/jx+VdUI3lc5q0uWNkcZqcU9yrGMsxk4LKcEYPvXP6r4bklgkml+9jKqW5H+PT9a9JtvCLyBVn&#10;tGj28g7chfckflVXVdBght90i7l6bevA5PzV1QqOJxyhzbnmen2t3ZztHFC6hYyw3DOP8ar6vayX&#10;86WccJd2bA9Avr/WvQYvDiGJg6FWZiGUZO3sTn8R9KSy8H2Yu1eVt/y9Nv8AXvn8K7Y1upyywrlo&#10;c34R8DyWMCzrN8vG/d1GDk16t8GvG1zp/iu00sjDeYNij+L/ACDXHeKL+LQbTykwrbefk+5jt7//&#10;AF6wfh34huJvHdnMGbPmqw7YOeDXXTqc255OaUYxo2ho76n6w/CTUnvPCcRbndFhyMdM9/SiXV5r&#10;TUtrjblsr7Vzf7NWpfa/BMayszYjVl5+8uR1/OtLxNiHUI23FG4HzdMdfxr5nFRX1iSPq8FK+DhJ&#10;dg8ehL2D7TjcF4YceleT+KdJLhp44x8o3Ke3bvXq2rgXGlqigfLyeQd1cPrVr8uwxN/ulcqfUgVy&#10;w92R3ytKGpxVlf8Al27wONx/vbvu85rlvGkUFxLI+37vK7huz8oGf/rVteID/ZeqG3cbdw+VtuM8&#10;f/rrHuVS7Eib8ZU7QrY/HnjpXbyqUbnInyyseUayI4Z2tGkzwCo2+n8q8w8e2P8AZmpecV2jdj92&#10;Nw3cZ5/H9a9i8daTPb3n22NPlBwdiZyMHqcdRXl/xLRTY+aYQzLJn5VOAMGtYqxlU1TuZmg+IjCN&#10;iyccc+/Awf1NaPiGBNU02SSD99Gy/M0fzAnuBiuIsL0xhlV3Vi25snmuj03UN8H2OTLYyu7bzg9/&#10;WqkmY05c0dTL8Oaz/ZOq+UwC/OOx5PTH6122papFPYi9SPDbchkb7me3vXC+INLexvYL2zbd82CT&#10;jn3roNNma+0ny4j9zJKqfc8Gq0e5nC8bo3dHvJYLhQFVQ0g2kNngdevtXaaVqMl3DuSdXKbdxZcM&#10;M/dx2rzbw5cyGb7L5O1lkLq+D8w4GPrXV6feT2bGCXcu3cdrfdOBgD+tLl6oqNzr7K8LqUmIVo84&#10;kJPX0P0IrnvHPh5pBHeWq7l/hT0HqKu2N6ltdwvMrLtbBVWyu3I/n+NbU9sl7Y+ehjDKSW3MDsz1&#10;Br7nhfOZYeqoM8fNsDHFUGmeR3mnXkI3PEiskjNMpPIyevbJ/Ss2+EJj3KGPyhV3L0rvtdtIYkYy&#10;RIsZZvnlY4I+g6/SuLv7W5v5QLW2ZV3cEZOeOhPqT9OK/bMFifbQUuh+W47B+wnyrUyN5XkdR91f&#10;SmhiBtH1q01lPZyssnU4+VlwKg+VlDNtwWIwFx+pr0fiPMacdGRhAr73GW659B6U9Y5iRIysST27&#10;1d03SpL4rsiYKw+8vOR3/Hjitu18HEskaxbl6Nu7d8dfTnNZynCO5HvS+FXOWMcgCsy/ePp0Ge9C&#10;ttTgNjcf4D1xXdWPgSW7lUwWm5QSZV2/KAOw/DnrW5pvwaN7IzC1LYyNu75SfXp0rGWKoxJ5qnY8&#10;pQ5+Vohxw2D0pqhQu2NWU/xLx/OvcLL4AE/uri0bdtyQ64x6HoOPzqy/7M0ko50/+Ett2nAb2A5q&#10;PrtPuS5147wPBuQdi8cZU5/Ok4JBLhP9pv5GvcJf2Zrjz1iWFeMngjnj39/Ss6b9m7UIV81oGY45&#10;KsVAOe49ar61R7h7Wp/IePYBkx/tZwO4pOQ29i3X1r1a7/Z31yIqFtSuWAyyFsZ7j1GPyqjd/ADx&#10;BaN5EtrIrMhO3gktnp7Cj6xRe0iPrVpWcWebtmUD5c8Y+8Bj3ppUruZhg9MV3c3wP15WZWg2sMbV&#10;aPH8z0qpN8JvEMe4pZTMueMRH5sVSxFLua/WIdjj33Y2qnzfpTjIoPzPwBhq6Kb4b6/DujELNIrb&#10;TETyPfHpVeXwDrqRsk1oPlb5hnBFHPHuV7elLqYZ3MOVxzhaGjl3+UVU7envWk3hLXInx9jb5fvf&#10;LwPxqJ/DesRr/wAeZZOv15p8yKVSl0ZSADKQJFJ6YPpUbYx86Nx19avTaJqUR8ya1kXaufmTBA9D&#10;7+xwaiawvMFvJbHVsKTt96LoaqxvuVgqqWkIP3fXp7UABcnZnPIGMZPtU0tndIytJEV+bHA7+1Nt&#10;rdlkUmJvlbLL3x3pmkZRlsLa2hvXWNGyzf3e47/pX1T+yB+znqXiW7tL2+smZpCrszJwCf8ACvNP&#10;2afgfqnjvW7e7SwZkLKTuXoOh/nX6x/sZfszwaPpttNPZbuA25kxXzHEGbwwdHkg9T7vI8rjh6X1&#10;iru9j0D9mD9n+00HTbeR9NRTGqkDrn619S+F/DUdjbKFh2/3cLVbwP4Mt9Ls1hEGxRxgDpiuuhtF&#10;tolUN0r8exmIliKl2e9ze0ncrNHs4K1UuSCCC1XLlmKsue9Z84zuB9K82pqdlNWKt0SxA9PTvULA&#10;hDGDwasTKzDIqrJnLAmuU7IleRnxnb93jFVp5GY/KOMdasT/ADHCntxxVWU7l6bazOiJWmLlvmO7&#10;5aru2I8n9asykBssaryDO4SdPSo5WaXIJZD1AHoKrS7R13feA/MVYmYIMYUfN/FVOdjt+Y/8CXvR&#10;ysoJwEy3zY2jg9OKqXm4hkBVs8FlFTSyM5IBOCuetVZ5FHzuflC8fWjlJkU7sL8weLd8q/N3FY1/&#10;sZtyMBz/AHa2LqVCGClflGdx71kaiRsaTOSxO30rKZpTkjB1lcNkyZH8z6VzmpO7BlbCHGAciuh1&#10;XlG80Mu056fKa5u+AD7njG3d/B0Fcc4+8dUWYd5GHZnWPcrKTyMkc9Ky7u2Mm4sobNdFcRoWOyP+&#10;P734VRktUdCHtj838K5/GpaKuc7NbLu8th7gLjAqjcwLGcOMfriuivbJEXKp8397sD7+1ZtxaL5e&#10;wqud2flPC+2aqMWLmMG+s1YFnCrn+Fe3vWHrFuU3DZ/Djb/7LXVTRR+aqBm6dRyDzXPa5GuNxJ6c&#10;q3ap6jjK5yk4njkK7iv50Uy6ZftDBwVw2AA1FUUfta8RbnNQnIbBpP7StgPlkJ+tMFxC75D9eme9&#10;fqHmfkkZX6kmfmAzQvSm/ITlWoZSozk/nUvUe+g6m7BTicUZpcrJtYaRj5QaRhin49qRl3UguMqN&#10;lIOTUxTAzmmld3Wg0RHk0gXBzmn+X70jLtoAQHHAoIyc0UYyc0GcopaoNhC/jUflsT0NSFnJxSMS&#10;OjYqzN33GEtu5XFFKxJ603oelMBaKDwcUVmAUHkYoJx2pFYknI70AQT8IymsbUd3zVtXQxlse1Ym&#10;pHBwB61pEJM5jxCwaBh7V5N4/OF4G75SG9jnivVvERxAxPXH9a8l+IO6TzGPy9fl9etbROPEO0Tx&#10;Hx7IRI33cK3zBR1NczpALzsVlUfKQH46+tdF46lzKyeYFXJ/DjvWDoySec27YWIPyrjaD/hXPW+I&#10;MvWzNhm2fcZmJ5bZj5jiq9y38Rye33cdunXFWJAMbk6bSVxx361XmIkTMY3fN93Hy5P/AOquZbnt&#10;PY5nxNvSNlz91TkP3z3+vFeSeOnMskjKNx7t7jGf8+9es+KSSJCVC8EKqrnPOST/AEryjx0WhLyA&#10;A9W5boRxk/p+VdNPQ8XGv3jynX1X7U0hZty87j/Cuf8A6460+0ij27/vA4CKOn0/E1HrSj7e0KIz&#10;Jxu2jlx2H6U/T1d33Fun3V+7tb8K6jkWyNWLMSA71TYvyjuWz/n8q0LMFIwvOc5JXtWfCkpKzRnO&#10;3A3KmRn8evHfpWhEzMcbl24yqycE88n8ulWgbuW4QFHJXrk7h831q7CjfKerbju/3TVeLzlPAjKt&#10;2xn9auRoSNxRsKucgYDf/qqrmRKIFdwj7to69yKs2oRWXG7awPmLtyM59ew9KjtgNrR7vvDG5ff/&#10;APVUyEIqxbT8u7dt+vekNy909Y+DUYM0ciqPvYYN1K19RfDtGWGNSM7lHzeuea+ZvgsrCdXkib5W&#10;zuVs9zg4r6f+HqL5SEHnqRt6fT8f0rln8QsErzZ6Ro5ywHzdOrVuwkAKBWLoykDP0rbt0wmfasmr&#10;H0NP4SPUD+73fjXG+KHU78eua7K/+WJsjouK4jxSoCspPGM5pGdY868RHy5eRuXBIwfyrIwCmMsM&#10;NlQK09ckAm2SLz/srnP+FZh242MN2Riqicxq6ei+aqkBTjKtzXVaMrFI1I7ZzXK6R821Wz8ox1rr&#10;tDCYCkH5eefT0rSILudJYYyMn5dvJrcslDKGxzWLp0e9M7fatqzxtCbSMYqg2ZpWygjJarUY44NV&#10;bcccVchUgjFBUdydM7hmpgSHzUaruNSqOeR2oJHjJHWn7SHBNRrkZJFTIA8eSPag2Wwqrj5P4etP&#10;UgcCmhQ3GKcF2jFAhWUtxT4gVbmmgdgKlQA/MaUth7InjXnNWoQSgBqqgPHFWkO1AagnrYsRjC06&#10;fo1RxsW5p8rDO0iszpgvdMjVjhWNcR4wYCNlYfwniu31jGyuF8acxHnouRXVQ+I5MS/dZ85/HucJ&#10;YXDGMdPuj09/xxX5j/tfXSm/m8syfO3y7yOp+bb7DI4+tfpd+0Cx+w3CKwBZSx3fnX5i/tczyvqt&#10;xstdyuf733QT1H+Ffq3B8P3iZ+O8XT/2iC8zz34R65/Y/iONluXVW+ZW9QSo/EZ5z7195fs8+JI7&#10;mztwRx8o3K2QflHb6V+dejXiWOtR3pG398qL83zDIxgduTX2f+zB4rjuVt/Il+WRgNzcM23j/Dp6&#10;19RxDh+ejz2PNynERwmaJ3tc+0/B0wuIo2ZlzxkyKcj8u9ek+HbbzB904zgbuteWfDW6Lwxkye7H&#10;27V674TVQVBbdjkN61+N5jR99n75lWM/cp3Oj0+z3IAYvu/LyKsTaMk64KbR7LV7SrcsyhEHzDPN&#10;bC2CyJtdB/wGvmMRRjLQ+ijjpR6nFy+HU8z/AFIweN2OlSRaAkQwAOK6uTR03dGoTSFXkp+lcH1e&#10;PY6Hms+U52PR1iAxGT/vVPFpMW8ARYrfXT9v3Yh+NSJZIOWX8q0jRicVXHSkY0emLGvTj3prWKIO&#10;hJzW49pHjlD+NVpoo4zwtaKnE5JV5y3ZQitcEcnFTQwJtywpGmQdB+tJ5x7CnaKOeVRstQrtPSrE&#10;TA8jrVBblgMZqzaygruJp3VybuRpQHIAap+BzuFUYplUZytE17HtyprS6DlLZnRDhSKguL5VBO8V&#10;m3GqRxgkvisu/wBfgQMQ+ePm3VPMg5TV1DUQdxaT5R/tVzGt68OfnGF561na34tjTdmXC4/hrh/F&#10;HjpEgdHlwD13DnmsataMYm0V71i94l8VCPcPNHr16VxOr/EAxszecxO7LHd/nNcz4v8AiIp3ASD7&#10;2WXd19q818Q+OmZ2ZJm+9nC44H+frXh4jMOTRM7qeBjW3R6svxISeVSZ22lv73PStjT/AIiRFlk8&#10;w8r0zXznJ45aOZfMmXGcMWbOOP51PbfE1oF8n7S2cY+Zf61xwzTXVnXLLZcmiPpe3+JSRlgJtqjv&#10;u/zinH4nQsd0d2rZbG5pAG+n+RXzW3xakt5FcTL6N/snHXjp/Kq0nxcm2PGJG+71yc9a2ebRta5z&#10;/wBn1m7cp9Iy/ExJTlrj5TwNvTiqN18R4/mjEy9mBZsYNfPq/FC9dsiVnXbz/F/I04eOp7vLrOdz&#10;AcBuv4dq462bPoz0cPlUpfEe1X/xAeRWJmDFm/hyMVy+veMmZJIo2fd1AY5+tcKPFFzIyiQj5+yn&#10;+neobrVZCWJUs275uSMj2rzamY1Ja3PWo5ZGHQv63rcl2zCSTduHX7uPeuM1Zg/zLubafmxwDVzV&#10;NVfLYVuQQ3PO2se8vT99Rub+HPQ+tcv1+oup6kcJBR2J9M1NrObL3BYLj5ec9/8AGu+8HePWgEe2&#10;8+62PTHpn/6+K8huppigCBvu5UD1zyPepbfWZbGTJnK7VLbd2MY74/SuihnVWi7XOfEZPDERvFan&#10;1h4Q+JEQK77gqdq7tzd/pXo/h34gwTIHSf8AEtwfavinw78ULuw/0aZ5AxOO5Pv3r0Lwx8ZDlRLN&#10;n8SM/lX0mD4gp1LRbPlcdk+Io68p9g6X4ujmTLXJC9svzW1beIUyMuzN/DhutfN/hn4rLcgOsy7S&#10;36Y9/wCdd5oPj+G5hVluf4Rls47+9fTYfFU62zPDqUZR0sezW2pqzDnbu96vxXWW2FgcntXn2heJ&#10;opdu+YbQ2MZ6V02navE4GZOp+XmuyL5onFOJv7SCXUVLCmBlhiqdrfLIgbeOtXopo34LfrTszImX&#10;ilYY6GhGjxyR1o+VmzkUi0MYt0AqGRM8+nWrBKdj+dRuygnOKBSKjK2cA80qghqmOSTu247Ypsca&#10;A8NQRYci4+tSJnbjFNVCGzipRgDrQarYVSSOaDjvRtwOCKOO9AAN4PpSg7/vdqTkjJNKoBPNADlP&#10;zbB9aey7lyB7U3bubIp2dowDQA0KVbgHFB55zQGPY0NsPWgBGYimSMSOKccbs5pmQBigCC7bEWa5&#10;HxAflIA98V1GoyZTaB+Vczq0DyzH0K4+nvT5oxV2ackjznxFoJ1W5kEmcE/Lx+tcP4i8K6bZRPcy&#10;R5yQGXaPm4z/AI163r0SWqNgD7vycd68g+I+pu29Y22/wls9AP8A9dcWIzCcnyQZ2YfAxd6k0cXq&#10;4sBK0TSBI9+G2nHb+VOh8RaZYqIoYflznK98/wBK5/UrsRu20yN/vN1+n41l3OqrbssrSDg/xNgf&#10;j6VzqthcJHmqO52QwmKxekdEes6R44gh07dLN94fe+7j8+9Zfif4pixsXaG42/K21lIwxrxzWvH6&#10;2UX2e2MjMTg7ZOnueetYN34uuT/rtzKwznH8+1eVjeIKcouNE9bD5POCtP5mp4/8d6rqBmD3jKpz&#10;8u8gcj/Jry261iX7S0sxfy2XGVbgnP6d62PEviUXETEXCtu6kPzj1rgNY1V5NQkEZZ18zDM33Wwe&#10;3vXzEsRWxFS82ezHC4fCwSijbl1KzeQOJGwZM/eHPP8AkVi+O9XvIrBxpqshWJi21jzx0plo7k/P&#10;vYFRuG0HJz+lLJY/2mzRXE25flK56rgDnPqemKfwptjXNLRHnunaHrmv36iKNlUNtVh1Pt6101t4&#10;NttEthcX8+4r8yRsckc9Oa7i1tdJ8Pab5m37vyryAW+ted/Evxoswls7Rlyq42qwbcM9fyrk56lS&#10;rypaHdTo0cLT5payC+8Xw2H7qD5d0mVCNyT05z7fzqvFqt7r58tAoct90N71y+laPeX95vurYou7&#10;AQZOFH8RyenTn3rtfDmipbTqsSbmVi4+XC4xXRUjGlHzM6dSpWlroi9ovhKG7AN84aRgWjbr07cY&#10;rpbLwHbxyrLHbr8v8XTCgcEZ/rS6J5MUa92OdvI44659K2bfxDYWn7u8uFVlZSArDk+leZWnKR6l&#10;GNGK2Cz0FLeZoGRQqtlfm79eMe2K1rKIqySxv8qnIyfzFUzdx3s5SPcq7vm+Xr7cVdnurbSbPzLk&#10;H5QcqozkZz9K4pRctjsp2etzZivDa/Ks21sfNu6Z/rWXrnja2R/s8tyrNGpLruxjPpXE6/43vzcN&#10;BYs0m1su+4ZXPb/9VZMRv9Qd2uGZpJON23GP/rmiOH6sVStGWiOoPi15P9W2ecqccg5psurT3J8q&#10;ebLfxDPGDTNC0SeBgXil+7hvMPA9gavSWNpbyGTGccsMnp75NDauJc9tTFutHl1AMYYxh5Ag55Ht&#10;WlovhfTYP3l02W3ZC7cDPp7Ut1cNAC8ija7fLJwNuRwBWHqPjd7QSXDTfMeeMDJ9fYmtKcJSM5ON&#10;PVnomn33h/w9bqZWjtwzZK7+W9//ANdYfjL45aTp9tLb2btHwSVEnOMV4f8AED4u6sVUQ3rRdRtX&#10;HcfjXnOteKdY1dt8d9u7L5rHJ/WuyngebWZy1MdLaJ6Z47+Mkt5MYlu/3ijao38djkn24/OuMh8b&#10;ahrUvlQv+45KsrE5XPSuLurC/vpFundmZflUqecn2PHbvW/4ZsoLFkl+b5490jMx+bP+HNbxhGOi&#10;OONSpOpqXNQcR7pXkk3btvztj5T3HrWbBbPczZgHmKf+WeM9OpHvWpe2B1eceWrHIVY2Y7gMf561&#10;cexTw9aedLtE20thOCcj+XX8q2jEl7s5nxKtvpdo1s21ZGxt/wB4+v8AnFczosMty322UlV+YKoy&#10;v49a3PEJF8zysA3J+VnwWyOhx2zWTHELASGFfL+U/dy38u/B/OuuKsjlnLmlcj1HXbPSbdxuY4GN&#10;xbhj+A6GsG28RXF8/lBWBdCGEeeR3wT06j603XVk1GU7CdvmfdEZ5/Af5FS6FpbGVVIX5mxuZemT&#10;jOfrnp6VV9SGdDoMUM0bbDuU/fUtwfVh/nFVvFbmwg3xAozHIKp9/HQceladvbSWg3/KcenTGfUG&#10;sfx1dLNYSeU24qvzK4IJOMZ4784x/jWvNoPoeTePPE0t27Wm9vkYkyq2cgHp9T/LFT/B9Be+JbWV&#10;W+ZmyD/F9D24/pXM6/bXv9sNHvVuT83Tb/TNdh8C7KU+LLdLi3435Py9f8+vcV205WR4+KjzRZ+k&#10;P7L893Z+DhJIfvLtLeuD2Hp2ro/FF0ZrpX2sySLhn3fiDXPfBXZY+E4fMIQtCp+Rjzzjb7fdqbxH&#10;qUn2vfIFZlYFFc54AwOO/vivBxMr4hs+iw0fZ4OMToTdxDTsll3BPvdQe2fx61yviqQRSo6vt2qr&#10;Nxnfz90D9e1dR4egXULIGErtK42+p9Qe3t7VmeLdHjIkgEKq0gB8zdtZjjFc7+M6o/Cjxj4jRS3L&#10;NLbxIBk7jtIzjgAZ/h6/Wue0a+uJrcORkqfmdeecdPpmux8bWSyLNA5ymCdyrtyfXnjiuN0oRwTN&#10;CqhW3EADIAcDk/54rup/CjkqfEZvj+EuEaVo8fMflU7icfyPJrxf4g2mdOZIi29vvJ/CSBya908W&#10;wxt/o6ghtp429OOlePfEm3KWzbY49rLjaVO09v5flWqMpfEzx20aVpmVpPl5+Vu1b2kTLsWTfu8z&#10;J+br09ulUrOxgLybw23efmZT09aS3D22omNJOTg/N/npWkjnj7pr68I2tjO4LbFw3mJ93246mtbw&#10;N9nu7T7JFIsjK25ufXmqD2seoab5krNuX+BW4B9j2Ht1ql4cvLnSb/Eb7lX7uUJAGOg9amw7+9c2&#10;NTeLR9ZA3MvAJbnaGJ6fX9K6a1uI7iCO7gUdOqg5yP8AJ61j+K9Mn1O1W7tmPy7UbggDjPJ7456V&#10;J4SuBLbLYTyqUVjtVm56DP8Anr1qugr2qWOptrtLuHfl1baRuH3h7/8A1/etnwvrRkdbZo1Qtg72&#10;6Dnp7muX0ZpI7r7O6t5WCf3jfKFBzkZrZtibG5z5SyQtltuMENnlgT2xxjoadCtPD1lOJpKEZRsz&#10;b8TaLHe2v2p/LXd8w2qOO7d65C90W1gkVo42USMxZmztIHbA4Hbmu2hD6lbCO0kJjbO2OQZZPQEf&#10;06muc1CERzNi08t2IGMEFjn37e/Sv2rhrMvrWFtzHwudYSNOtzJHJa9bWv2VtsXzLj1P0/rXO26L&#10;Lc+QyyYDZ2sO+ewrY8SiVGMbBWyxMe5uo9fY5ql4cjkm1FI4l+Y/dH95uxPtmv0HD3VG7Pz3MKkY&#10;1Lo67wX4bS5fzWG7bgMNp/vc/Qc9q7zw18PnvHjjCAqzYwrYI5xg/h9KvfD3wfJPZxhY1Zdqhiew&#10;HUkd/SvcPhz8NxJOpEW7j95vXpz+leHjsVLmdjowtPlonJ+DPgfLMy+ZZFd3CkAZ69a9S8NfAVBk&#10;FMdN+eo+pPH4V6r4C+F7ERhLZW3cA7c4+or13wr8LI/IjaS2Y9Dlf5fSvnquMl3PRo4P2kdT5z0/&#10;4JJD8pgEilvvFcj6cfzOea2rL4GW5xGNOXDc7hnr+VfS8HwwiWbcLZV7tmPn860bP4aQqd4twMjA&#10;wM1mswdtzp+oo+W7n4FIi7jpitgAs/XH8/1FU5vgPZyEBdObaoPzKp47+n4f17V9ayfDaPasX2Rf&#10;rswc/wCFQXHwzikC5iUNu67eh/8A1VSx8rbh9RifIE3wJtzGqLaCRHGBjGR7Y/xFZt78AI5jj7Cp&#10;5IGY8Hj27mvsG6+GkTcPa7lPKrt61RuvhZbkMXtwu4fLhf6f1qvriMXl9PsfG95+z7ZpcOfsyHcu&#10;1QI/6/5FZdz+z7FOu1bJc7eG2j88V9nXXwstiXU2K+Y3G0ZyPes2f4S24O02a+i7l3fyrSOP5TN5&#10;dGX2T4xuv2ebfBK2Z25+8o4/Hg/pisvUP2d7X7q2Dku2W2sMHj6cfTI+lfak/wAI4pTvSy3DrjaQ&#10;B9e4/Os+7+D67N1xAq/N8obtnPHX/H61t/aD7illkbbHxTcfs8RySMzafGy7fmVo/wBaz7j9nOHz&#10;g09khVowG/d/N7f55r7XuvhChcgR4xz93dgCqM/wkiI2rbt14bvj8P8AP0qv7QlvcyWVxvsfEl5+&#10;ztbB23We70XaDtX0rNuP2doyVuILVWZWzG2w4I6demefQV9xXPwhiljb/QVfDYLMvX9P8+tULv4M&#10;rjalmF2/cO3HB69eo/UVpHMH3Jllsea1j4cuv2c1k5S3T7vzgRrw2evPOf8APNXPC37Kdxreqizh&#10;sgAMcsvAHp/+r9K+zpfgvDcTbTYrJjjdg8+4NesfAn9mm2F7DfyWq5XGwtH+mD3qK2bOlSbuehl+&#10;TwqVk5LRHG/scfsYWejRWc1zp69c429v/wBdffXw2+GVloWnw20VoF2Lj5VxUfwq+Gtno9jGkMCr&#10;8vTZj/Ir1Cw0mK3iwF59q/O8yxVTF1nzM+wlUfKox2RTtNMFtHyvI9RRcINpwtadxBtGVU1QuIyx&#10;rxZxOinLQzbpNxx7VRnhfOa1LmLPIFUpox0JrmcTujIoPkNtK1TuFA+bP/1/atG4BLHC9KpXCDO4&#10;LwKxlHlOiMinJvK/fqpOilvMJ7VdlClWJqrcqwAKr9RWfKbRmU3jDgrs+pP9KhmZt+7b04NWHkAz&#10;yBjs386rzlmbr3BqbGkWUbovvYEdKpSNtjOemeKv3SNK7Efd6/8A1qozrIr7pIk5PI9KDbmK05I+&#10;dpdu3+HNVGkDRq2Sy7ui/wA6sXTHP7oZwPlqm7ffIU9cntip5SObUguFU3BVW69G9qzb8xtH87E/&#10;NwF6/X6VoTMc9ei9azrxwRtz7isJR6DTsYWoONpYA4PHTj8Kwr5VBwduTzjmtrUsYG/pzz1YViXZ&#10;Z0ZyCmejdK5ZLU66ZSuwGTb8obI+Zewqt5ZBchv4voTU8zoTksq4wG7Z5qNkJbLH73Bx1pFyZR1W&#10;MAbmP8OdoHWsmZV+ZYnUowwdufrnmtrUApi3GTdxhf8AZrJvA6jcQPm44H86BIw79H87aE+8uCc8&#10;LWLrqNseWMbc8n/AVuX4LzFyF+b1Oaz9WCmJh5agMvyn0NS1oTtI4O8VBct5kiZ3fxMefyIorTuL&#10;RWky6Mx9QSaKkvmKWt/8F7fEWls0sumCT52AUWrn8c/0r1X9nf8A4Ll+BfH7x2evzfZ5mwNzEqOo&#10;7Gvxi+M/iCWAYt+udyqrfLn14xXLfBDxxd/8JnDaRM23GV+f5yc8LnpjNfsGIx1o+9BfJH840eGq&#10;+FqOVHGVd/tSTX3WR/T/AOBP26vhx4rijmg12EiTH/LypK/WvTPD/wAcvCetwrNa6tCyt/00Br8L&#10;/hzrmq2ugw3+n6tPbtj5PKmwrDAOTXW6H+1P8W/BN2scWsTMobcqs5XK+nXFc8amHqxu9D3KmF4k&#10;wbVnGqunRn7j2vjTSbtVMU6+v3qvw6tbT/Mkq/8AfVfj18Pv+CofjjQ5Uttd+0bf4mf51z/vCvoL&#10;4Zf8FSfB+sRL/aN/t24D7WGQR7da0+rwqL3JHO8+qYd8uMoyp+drr7z9CluoG6SClEu77tfOPgH9&#10;tDwJ4rVXttdj7dWB7Zr03w/8aNF1WISQakjKf7uOK55YapHoenhc2y7FL3Ki9Op6E57ZptYtn4ys&#10;boKVl3Zq/Fq9vKNyHI9jWPJJdD0Yzi43TLhUjkimZDnbjpTY7qGX7mc07AYZqTQawwcUVJgHkioz&#10;1oAKa47gZp1NcNj5aCXuNC/OARQQOjCnKDkFutDj0FVzMzt7w3A9KKMEdRSkcZzUhISiijknAFBJ&#10;DdN8pXHvWHqYX5jn6VuXKjJzWHqWN/PStIikcn4jO2Fi524H1xXknxDkEjsGP3lIPp7GvWPE+RGx&#10;U9+K8i+IToFk3MOGP4cVtE4sQ7I8S8cPGskmNw5O1l6/n7Vj6KitOz+Z84kPLE8j8v8AOa1fGhMk&#10;reWyhl3bSvAbNZeg482SVR8v3d307Y+tc1b4jbAr3UacgVYyoG5WH3d2c/SoLpDsbeq5bAYd8joa&#10;sEbUUqWx13K3p61XnZ5oWTyArfNs289uP51hHc9dnJ+KFLpJk8qnzKrcivJfHriKJiRn7y49R6/5&#10;9K9X8TxyLHIm0nex9jwOv868i8dShS3lRiRWYj7p456/zrppng4zc8z1f/j6Ilj3NwF29SAev86s&#10;WixuFkJ/dkHI5GRzg1DqiyG42sSDH78NzViyDYWFI/lj6ewrpOb7KNK08pipA2s33eozWnbYI/dq&#10;WK/xYz/PtWdYKqjIwr9V/p/WtGzuDtUSIBw231x1P61oBetUBH7pWb/Y6Y496twhxEo4GAAu7nHe&#10;qsGCC0fCt/F+FW4VVD5WF+Vslm+nSgzJod5k2vhcfeI+lW4Plljdx970Unb7HFVi6sNhAZev3ePr&#10;7VbgBM+0mRVVs/Ke9ApfCezfBeAK8I+6r4Ofb0/OvpvwAji3hbnhsgY9R0NfNvwVt8xpGQW5zjb6&#10;Hk/0r6X8Cwk20Y8vng53df8AIrnqtdAwPxM9B0eMqgcHgd/Wty0CsnWsXTD8ihfxrbhVVjylc8mf&#10;S00V9UwsbA/xVw/i0DyJF/Cu41Y5iwK4PxhKwik8s/MelBz19zznXCPtBwxPzKTtHas9dp3bh91g&#10;W9q0dXkYy5JDL/Fgc1nRsryq7KpI6t6Voc5raSE3K0bbvmx9a6zQowUztJ/nXL6RHHuVc/MX44OB&#10;3rqtEVisbMyhZBlVwaqIdDptPRiuWBGOwatq0kH8YrGsQrAAk1s2ioR8oqgZoWuFartv2NVoQMfN&#10;VqIYGAKB7E8Z+bFTjgVDEMDJqXIIoHHUUZb5amiPOzFRp0zipIhznHeg06EhIShSWHIof1xSjjot&#10;AIcuc8Cnxhuh9aapGOB2p0e5j0odrA2Wo+BzViEIRweKqxZztPpVqNONqnFZkr4yxEgz1p0x4I20&#10;Q9qJ+jVmdUfhMXWf9UxHrXC+MzJ5TqFJO0gfWu61hsnBNef+N9zQOQ33ST97FdeHXvHHivhPmX9o&#10;mcCxuCxCna2RnoP84r8w/wBq6Tbrs4eRVzJjazf7WAAPXv6V+mX7RcyrYzM6j7meffP/ANavzF/a&#10;llhfX5DOp2tNuGDnqCCpI/Cv1zg1e8j8Y4oSljIrzPIbeWXy2nRmTHO70wB+tfRv7KvixLdofMn3&#10;MZB5asxPGckj/PavmzCrCZCu7cdx2vkYz29z6V6d8AvEZ0jWIkeSTCyY2sRyc5/L27Yr7zMqHtsK&#10;4nhVI8taFR/ZP0++CmtG6t7cHkbQPvfdOePw/pivoDwi6Swo4UZ2jce+a+Pf2ePGKTQW9vHJnKp8&#10;v94Adfxr6w+H2qxXESqxXLHH3uuBX4nnFCVOqz9hyDG+1wsU2ep6MgZFdfvfz966G1gXgkduRXOa&#10;BLhVbPQD8K6ezYFQW5z3r5CtE+wp1NCRrdeyVH5QxnbVqUYXK1GR8oyK5Le6OUpFZ41J5FMdV+6F&#10;qZx/FUZ7k0ibtlW4JLZBqjdEt1/StCaNumPpVG7Rl4xSexVjOlcoOBwOrCoJLgqdympLxDGvBxWb&#10;dXLoWUj+HI965JS5Q5HIuG8XOBzViK/28Mn5NWE98Q2xxj/ZXqPeo5NT8k4lbn/aqPbRub06ckdG&#10;dXEa4Jx9Tmqd7ryoGwRgdya5u88RiJdwlHHtXOa34yUBy0vQfNgU5YqnFas19nLsdTq/ipYGId1P&#10;y5DK3SuP1/4hRoGRJ+vHeuP8SePQNwiIb+7J6+1ed+KviDNukVZ2baxP0HTFePis4o0dEzsoZbXr&#10;7I7XxH8T/LlYx3xDKfpnj1NeaeK/iwP3sC3mWJJ+X7v4e9cf4h8VaheSiN52K89e1cjfyXkzKWUn&#10;P393UH0+lfP4rPHKPun0OE4dldObNTxD8RZrqZvs0rf7ueD/ADwa5uXxFcTyMuWzzu3EYBPWm3Oj&#10;eZGDsUE9c96db6UQfL8rdub+IV4tTMJVNWe/h8pp0XdIqvqUyosWcoGz+8bdn8u1VZ57jkLJuTcw&#10;Ee3g8fnW5LoluHDeZtxk4Pv9Khk0tcbXB+ZsLu4znnOfwrmeL8z0o4WPYxZpr+aFnEjSMy85P6VD&#10;9quPMVyvygkNXQDSPmKBRjr8vZarnSYpQwQ7vMkI2+uP5Uvrlw+pw3sR6dO7LtQ4bcR83HetqzPl&#10;hSjN1P3jk/nWTHay21xjymXd0ywbHvWzYQW8ka454wg7fjVe0urmXseV7F22uju8+Nt3GNzdquxM&#10;0h81n+UKS1UEhVU4wM5GRVyFPMhTcOFArGpVfQ3jTXREF9bGWLer7um5Nvp3FZF1EZJCSrc8jdXR&#10;TKu0nGSwyp9RWTqMYZAw4O3G31HeueWJk2bRoxMS8hK7kAXHHzc96zpY3WLypN2d2dzDP4fStyeU&#10;DdlsjzMfN3UAYrKu3ECNIyYbBCnd0zRzcxXIospMZMMn2wfLtPzL36E/WnW+t3enzeYkgwnqtNup&#10;F3MfmboFU8Y/D61RecQsscvY/UmtqcpRloEqdOaakjtPDXxSm0+eO386Ru7L1x7Zr1Hwd8YnIjVr&#10;hVbnG5t2cH07V8yXl0gj2pc+X+8O1tvcc5+vtTtN8f3GnuMPIvYtuGDg+/f6V9FluaVKMrNnyuaZ&#10;NCpFypo++PBnxKhutoW9Vhu4yetelaJ4wEiJg5+cdBXwn8NfjSsjiB7lmBK/xcj3r3bwN8VYLhcT&#10;3DZ3rtwp/Kv0TL8cq0U7n59isLKjJxaPqDStfD/MGH3vWtyz1kOu/ivDdA8eI8S7LgYLZyTjP+Fd&#10;lpXjGEhcyj/vrFe7FcyuedL3dz06LV0K4L0/+0lbo9cJF4tjwziX6fvBUy+LUzgynrj79X7GRn7S&#10;Pc7VtSGd461EdTAySOvX5q5AeK4QgE82D/dZqYfFUQ5WXb9e9HspdhOpHudl/aCg8D/x6gakA2ML&#10;XF/8JVCX5PPoKkTxIpfIcdP71L2cuxKnHudqmorjluakj1FScfrXHQeJ1aP5JsgetTp4njQA5yP9&#10;lqTpmqlE65dQU9aDqCH7prlG8Sp95n9xtpo8SRMd5l9m+bpU+zDmR1gvY85ZqkF7Gf4q5VNeBAIk&#10;Xb/eJqSLXkzzN/wKolFIq6OphvFBIZlFL9sQDiudXWEPzhvx9acmtZkBLcetLQDoBdoFyTUUl8hb&#10;B6CsK58QBOA1Zd/4rSLiWT3p8qDmS3Oql1aOM/Mef4aqtrIJxu6Vx/8AwlJuZgEmLf7NWDq+QUDH&#10;8TWFWtTpoumpS2RvT6mzsFV+tUrtFCec8p6/xVWtbp2OXb8aqa9qcqwERHI649Oa8fEYq+tz1cPR&#10;e71Oe8cavFDE0Idcc7vVa8R+IXiC3lRlhjU4Bz8wHH+Nd5471qabzNj/AHcgJt4/CvDfiBeTzTMB&#10;O27uykdPTH1rxcRjfZ7HuUcLKpHXRHN+IPEAhDNGfnI2lvMIWuJ17xFqMkwjE5G1Pl+bNdFHo9xL&#10;KfNkLNu/j7Vn67okJtSzW/zbc7k+8AOOa8etWrYiV5M9enCnShZHAXeoalNJ5xO5VG3a3NJ9qKY+&#10;0XCrt5ZFLYUVJq8iQeZFburdx/Oucu9VvJJQ8cXlhuvl5/M/rU8ttBxlzMt6pcSTybYXjK7/AJdp&#10;HK+mPrVE6Oj/AL12JHBeONeR75P4VPAIo5EwinuzFR93Hr65qp4j8VItt9jG7IXaVXgcEHrTjT1u&#10;XJxtqV7u+t7aAiParjbvByAyj/638queGoE1K6F1M7NFHjc27Pbj8K4WPWJL3UFG1lVsnjkDJwR+&#10;ea9M8K2sdlpQmCqrbceYBwe1OUZbCw8l7TU5/wCI17cadbvHaytnblZMj9RXmUOiXGr6i95cMXhK&#10;M2cdTntXqPjLQ5tauWhNtv287TnBPuB24P41kX2jRaazQ/K21sKkaYopx5YlVr1Kt3sY+jWqQSEO&#10;wzyE3r7f4ZrXhcTOyxxL8u39zu/h/Oq0cL7H3zBV3ANuYenb9Kv20Fu7spuVGcHO307Vz1lKUjqp&#10;OMY2NCKaeS1WO2RVZ+WVWwqgdjVOz0TVZb77RczLI3Vs+mDwM1tWMdhtXaFX5ctLvA5Hb3/pWH4j&#10;8fWemzyJA/zLlV5GBgf5Fc1OnK9kjonKno5M6yHxPp+hWbxiVW+baW2g+9Y+qeJ73xC5t9KlZV/u&#10;fh71wsV3c+Jrj7TP9xRnnpk9D9PpXU6C0en/ACzR/vNvzKq+1KVGNPbcqnWlU8kbmn+G7eOD7U58&#10;xiPl9+Qf0xVm1skErJGGbY3zBRnr/TiqsGsTTP5H3dy58xR8wrY0m5t9Kg824kX7gb5n+8QDXLOL&#10;6HVGUehrafDbWtuyXUe3cSVcM34Vi+JryCxhaZJT9/bu8zOc+npRrPjuwUH7HK0m1TtVR0/PH6V5&#10;b498WXt2QPN+ULjDfKc54pUcPKcrsmvioxjaJf8AEfj9YfMlP3Y1HEjA/n36elea+O/jCijEco+b&#10;5fLX7xH4e/PNZHjXxc1taySMPmZcLGzAjOM15ZcXdzqt0JpXVduQVZsqT6g/4169GjGMbnkVq1R9&#10;TrYPEU+u3LXE0jsseCqBMcA8/Uc9vetCO4LviTdG2Bw3GP0wPwrD8KrJM0cMWJX3KPu/xdcf/q4r&#10;vNI8JmRRLJIWT+P5iGYdwfatJyUSacXJFTT7aeeATyQK21sFVbHHXv8Aka09O09p5FtFVmMmVKFc&#10;Z9Bn1/pT3txAjLFtCld3yk8cetanhu2lS5F20GVOGjWRuT15x+X5fhWMY8zudPwxLWn6U1rAt5Pt&#10;Vd3deMcfyrlPGGsG/uvs1sOF+9tbqcn+hrqvGniSystEXEoZkXo4+Y15Suoz3F9vuDthyRt8wc55&#10;5H1NbU463MKtTlXKi5eQsts0jKGkXG1cZyc9PpWXNYTXGVU7lH8OTyfQegP41tTCS98tWi+aHgR+&#10;pxnjPrVpVW2tfPMS7vvLu5APr71u5WMoxOQgsim6KV8gqcfKAOhrUsrVRC8tuo27QTsA47AjPTHU&#10;1Fe2awpJJbEFiwyygnPJ7VXivWtZPskD7Y9ufUZ65H4UuYH2Ll5qHkloA+2STO3YnPTOc/SuF8ea&#10;66j5U3txuZe3v+ldJd6u8kzyO4+7lvUccVyev2zXzqiRbh0Of0Off0NUpGdRe7ocLM8lxqH+rJaR&#10;sswx0PqfpXqfwQ0OKbXYyh+YTA7WXkcCsHSfBVsYGklX5tpZvMU/N9K9D+D2h/YNZjfy28xSGYf3&#10;VAwCfbnn0FbOrocsqLaXqfanwmWFvC0asjRHy8srNnJwP6Afic1l+MrmS01pPs8S7GbhSRwO7Gm/&#10;DDXY10eO2U7QFChVbgKV+Y/qT+VYPxCmMmtwqi7l6NiT6Z/pXlTf7w9jlf1dWPTPDFvC8Ec0k0j7&#10;lG5HkIA4zjj8Kk1/SLW9spJZYM5XcrF+nPSsnwhdTz6XFLn5VI8xsfeO3qT610cTrd2Dltowv8Q7&#10;+lYStzHRBe6jxfxtptvBctlGRfL45PB6YFefXIksLxoy7bT97cvzKRnnPuK9U+I0JkuJbiGFflDM&#10;wboR0x7Y/rXjPiXUmtNQjHnPtRtkmRjGPf8AIV2UdTlrR5SHXNQMk6pej94fu5bg9uvc4JrgfiDF&#10;9osGBg4EO1R0Ceh+oH9a7DU7lZLTzXCrhVwjPwcEYPHesHW9D1G+0xp7G3jkRlYiPzkyDkc8c/hX&#10;W11OWOsjw+aRra9LLGWVpGyV6Go55FhuFkMjbt2SG+YevNdhqnw41+S+kknjt4cfId1ynyn/AL6P&#10;NZt78PrtsJuLZfG6CItk/XinzRW7F7GfRBaTTT2m7buVm+6zAYPOBxj1qjdpKuoNKIwqtja0ecH8&#10;eldt4A+FOrX8q2403WZAf9WlvpEkh699pP5+9en2/wCxz448TaPFdyaXdQNCqq0L26xtIuT+8Kn5&#10;yeewOPapdWnHdl/V521PPNM0a9n0ZYoVadVU8QsHDHGAdvXjBP41zGnQahZeIPK8qYRtIBukjKlc&#10;9yf519I6B+xnqNgqwy6xdWbIpMjzQoUx6bs8HP1pJv2V9FtrhrqT4s+XDb/8s44i4Zs9ssQ2O+BU&#10;e3p9GHseZJs8ll01pI2uI7fnbgoehHTmug0LSpNU0/fPYX7eX0aJQzfUjHXt1r2rQfhZplvYx2ae&#10;PPtEEZKMtvbW8ch5z1znP1zitjTvDvgfw/cLff23q6s3zRSTXSSHPTb8uMD6g/WolUbNPdR4x4Z8&#10;D+Ir65aDRbWXamRiSMxuvsNw+bj0z7Va8RfCzxlqcLfZfC9xJJzunX5MY7ckD8a9u8QaD4Mg0uTW&#10;vDc99cqFUvY3OqSGNGz0whA2Hjrkc9ax5tX1j7csVhY2Xk7dq2q2kojLdfvuQCfbpXuZRnVbLqnN&#10;E4cZhaeLp2aPmfUvgn4v+3n+1dMubeEcymOEHbj07fjW94A+AOsSN/bp0/UJh5m0NZrG/wAvuhO4&#10;fhX0Zb+KpbJvseseHPCv+rB8y4by8jHZg3P4ism68WeCru6W4vbfRtPeFwN321Y0kB7ZPB/Ovuqf&#10;iBVcVGS0Pkq3CtConpqWvhl8NxCIVuLeaNQel1bsnGPT/PNfQnw3+HhIjeJVdm/uYPTtXkfhP47+&#10;C9ASOW68f29jHgo2LU3KbOMHIXn8DXpngT9r74N20qJP8TrC/SRiF+z6Ydy/988/XI6VcuJ8NiJa&#10;ux58uH61GW1z6J8A+DbVdsskex2HDA9PevVfDvhGIQ7wseNoLcjn6V88+Hv2zPgTpu1D4njh8rAd&#10;owJUB64KsNwzXqHhD9sX4Eao0ap420WEytsQ3dw1qW/GQFevqR7VEsVTraxkvvLeDrUo/Cz1aLwt&#10;ZmNT5a7v90VYi0CBQdqN06YrN8PfE/wN4hEf2HW9Nl3Zx5WoxSA+4KtzW5Hq+iyIpEihT/FG2f5V&#10;PtPMzlKMFqU7jw9Cc70X8qrSaGkTBJ0DLux5ijkVrGS1kHmJK3PGN3WoJrpYkd55sqOqtH1/Kl7W&#10;w4ypy6mVcaJapceQqfvJPmX0IHX9O1QzeGxI+VGFVvlB6AVrNPHPFsuYsBW+VkbO0+tPguIpl8qQ&#10;/Mp+VfWj6wN8hzsvhGGQMr2/yr0zVM+DoVTeIMKcn5j/AJNdsLf++w56fLThZI8eSBndzTjWF7p5&#10;5N4Nib5REuUb720cj396p3HgyLdujVvvH7qc/TNenDTVZgqoPmXnjvVZ9Gijk4RRznpWntpdxWie&#10;Zz+BoXJSNQuB0zVaXwJDtYxW6thieV616jJpEaz4dVCldwO3vTJNEjLeY8eQOntVLESD2cWeTS+A&#10;hIzBoPmblm3d6gbwCDt225+bP8AwfWvWZPDlsR9xv8aiXwuiqQEX73B3e1V9YkEaUTzTQPhjFd3a&#10;r9lUjdljtz36c969y+G3w+trIxD7OeF5+X3qt4J8Lo+2drb5t/b1r1Xwxowt44yI+V615+MxEpaH&#10;bT/d02kXNE0iK0jVUjHp0rVeJQuAtPtrdV/hp8kfPSvJl7xcWVHTIwwrPuoCrZFajqOlVbuNiDhu&#10;lc8onTTmZU8fYVQuYc9BWpcrjnFZ8/BOa55RO+nMz5UCjbVC4yhZyPwrRuThulZ85JJGKwcbnTEo&#10;zA43FTk/oKrylthXFWZXy2A/OeaqyMc8nms+U2iVJlX+Fc/3qrTZAxjmrcmM58v/AMeqjcswBIas&#10;pRNU+5TvCfmX+tUbhFUsYz6H61buvmZQT19+tULj7p2qxH8WDQaFWZ1J2O3qF9+ar3DJ5bbW47Z9&#10;fSpnID8L8m0D6VTkKhFDt8u7CjHX3qbBcryXAwwJ56Y9Kz759paKNef7wq7O+SEBznO6qF6CDx2X&#10;O1e9Z1IhGTZiaqXZsIF3cr7isK8dtz5H8RLDd0Of1rbv1ZGZdrDdkt061iXSsdwyqqrfKuK4Wrno&#10;U/gRXZTuIaZVxg5ZeTznApgUo3mlt24/wjke1T+W6t5g2lt/zHsPamiKQIQVK5OBzQVIz71CkJKf&#10;xH/Oaw7pwuVIUZPHynr6V0V/bMRiQY+lc7fR+WhUM3zZD9cgAcYrNhEyLs75FKtu9GxjFJNbrJBi&#10;T3+9RdszvkN3U7ccnHaptu6FkYbiT8pZeme1BlI56ayEcmwI3/bOPiitnyACQyd/UiiosyOY/Fn4&#10;yptViJm8vzCGjZun09q4z4Mzt/wsGFChG75Y9vGefX/OK7/4vWWIRcNt3Hj/AFny9M/ielee/CFh&#10;D8SLaFh/y12/eBzz/wDXr9OxGzPyiGkn6n6N+ARCvhOKMxxsot/mVV6ggYGO9ZWtn9+ytH5nT5c4&#10;4rV+HBP/AAhsbLKil7dN3PHT/PSsfW2YbzBAzBVIDDoeuf8APvUR/ho92srSXoZCCQuYhH5h2jHU&#10;c9xVuWEALPbztGyqMc/L/Tn8RUFqd1xgT7QrA7cdc4IP9PzqxfTvt8pSqDy0C+VCNx5PHPXJ9aav&#10;0M5U41IWkrl7QfiT468NXUb6P4juFVUyqtggj0wefzr1z4a/tu/Enwlcxw3Es0i7hu2zD5fwP/16&#10;8B852ZkjCqhXgMM7jjuT/kY+la+m+YrJvDNuxtbhucHr6Ct44ipHRM8fEcP5ViHzSppPutH+B91f&#10;DH/gplInlx6ldKqswGJCVY8dOeK9+8Dft6eDtY2xNqiDdjP7wdfSvyinjhuY1R5VZ1X+7glufzP9&#10;aNM17XNOuI5tP1SaILG2HXIYduRWkcVGT96J5NTh/HYfXCV2l0Ulf8T90vAPxo0fxVHHcWN9G25e&#10;Qrg16TpeoR3ca4YZYdq/KL/gn3+0X4lv/EP/AAi+v3e6SPG1ufukd/xyPwr9Nfhzqx1CwR9/y8Y4&#10;rKpKnJ+6dGV4jFScqWIXvx3/AOAdrmmqPmJNOQEr0oAzWB7QjcLwKZUjDIxUeNnBoAOtIxwKWkcZ&#10;FBHLIRjlabTlXK4NDjjAoEI4JbApMsDwac23GM02gzIbhsk4rD1PI3VtTjax9Kw9XYbuuOT+NaxF&#10;I5HxM2YTj0rx/wCIbqwkJQbevzf5zXr3ignysAcsp/CvHfiG4AZVXn7y/Qda1icOIPE/GR/fXCmQ&#10;H73f9KoaGryI+X2/vPnK4BPHarvi0/vd2fv5Dejc81R0RlCbZQqt0VQD+dctT4jpwOyNRZGcsZJF&#10;A4ULj5hx+tQXbN5bOX/1YB3YHBp8xJ5Mfy85x29PrUVzsMUkLR7umPlwoGOuazPWexxvi0ttkdZQ&#10;zdQM43ZryTxxnY3zbW3Z+YY6DivWvF0zK0kg+4pUEKo5ryHx25WOS4jK5jLfK2eea6KZ8/jPiPN7&#10;jdNdSRMn3c+Z23d8VcswGCP5fO1flXPQ/wCf0qtdq8mohBGQsh2fKw64yT9PrVuwXiMtlfuhskYI&#10;B65710GP2TTskeUFXIHGB/tHPXjpWnGBIDKv3uhU+tZ9vGsUihT0/hrShSRog21l+ctjP3s+1ask&#10;uW0ht0VvJYbc47k/hVyNpD+8OSPZevvVS2SVD5itlid3Pb2/Grf2dVXjblj80e8gj070gJYy4BjP&#10;phs8Z71bs1laRUX724Y+bgD3qugVCsZjClnHy7if596vWaP9pjQcjdjpx19KDGp8LPdPgqqFFSMf&#10;Mi49hz1/GvpLwOkaW8YCfxevQ4r51+C0I8qNmOG4+8OHPv6V9H+B41eyjbPB+7XHPqaYA7nStyoq&#10;lfmrZt2Hl7QeaytLU/KcVrxlgNqde9ZS2PoKXwlPVm/dAhua4Lxa+xWJbpxmu81ph5fTtXn/AIwb&#10;IbHY52+tMwrfEzz3WCqyHLKWXlTjk+1VIcZyUUDrlas6ysZkYZDNn5SKqxAs2CoUnj5a0MDY0kll&#10;XzC23cNuG56112jJsdQDzjAHtXLaOkcoV2Y4HB4rrNDXKriQsc/pVoOp0unlSMH5c9K2LLaFBNY9&#10;nGpGUP3TW1abduMd6YGhDkqCauWy5HAqrb/cGRVqA56LQBYUEDBp6rkZUVHH71KjAfwmguI9AcYx&#10;UsI9RUQlCt0qeMgrnFBbuOPSjNBPHFBBI6UArgvLDjtU0XHAFRxgkgkdqlhOetRLoJk8YP3iKsxM&#10;N2AKgXgVNDjfSJiWou1E54Ioh54FE3c+lZnWtjB1tsBlb1rz/wAdN+6lVf4u9ega+QS9ed+OH/cN&#10;g9D/AEruw699HDipe6fLH7SkzPYXP73a20lX9MHH9a/ML9pu5uZfETW0UauN2z7wXbk9Sc9OOP8A&#10;9dfph+03LGmmzSszKy8/hivzD/aTcXPjRklH+skO3bxlcdj2I4/BsV+wcGr3j8W4m97MYrzPNWXK&#10;INi7I/u+X2GfUnqCcc8cd62fA+qzaVrkM8AZg3MjFuQRyBg9Pw47VkQqjzEvGnzOxl7KxGf0zzjt&#10;24qxaySwSxtJb4ZWDqyjGD6e/HX0r9EkuaLR51eh7am1t/wD7w/Zs8YmaC3iZudq7lWTgtjpn04O&#10;e2a+0fhV4gF2kbNJjt9OO/1r84P2ZPFIV443+6yjlmGOoz+Pb6Zr7q+CWuCSyjDSY3cbf7xx6+w4&#10;r8n4kwfLUkz7DhitKNNQb2PqDwzfLMgff712el3O9FUt2rzPwdeiWJSrn0b3Nd/pFwjKrL6CvzXE&#10;Q3P03Dz5oo6BTvGPamHI4NFo+/mny4Bzsrz5KyOtkDJk4xTPKA6ipiMdKazdsVmESCSNduXFZd85&#10;6t/wGtG8fArJv7jC/wC71zSexaMu/lxFvZucVg6hcLExJYknhlzWlq14AFKtz/OuN8QasIVwW+8e&#10;ze1edXlyo6aPQmv9bVBgNx/EQelY954lEZb/AEhvvZG7qeK5/XPErJGY1Zf4sH+I+1c3qnimQMsY&#10;k6j5l/lz3rwcVjo0+p7OFwsqxv674qaJCqs0nGODz1rkNf8AGDKzb7grhiRj+72rL1zxKxLAL84b&#10;O0dv6f1rl7q5muzuJ2rkgYORivm8VnUvhifSYXJYytKaH6/rd9chlR2bg/ebqPWucurVrob3bbu5&#10;bcx4/wA+9bb24mALqRx17g+lQS28Sx7nTGeWX29Pz5rw62InWldnvUcLRoq0YnM3WjeYu5I+FU/N&#10;/WqMmnyNIzuhG7n7w/KuqltxsJPckbVHX/GsqZCG3INv95W6mueUmd0Y2MdtOfytgQMdp3e1Edlt&#10;Gx0AIOF2j2q7PEVBYHHv6etNUqFY+YuM/wB2o5malX7KESQBRuz3Xn8KpzWg2LvJU84OPf8Az+da&#10;k4dyJHHA6t61Tu8Md0Y+Zf4VbpWcrlx2Kptxg4k7/Lj1oe1h3AlC395eBkflU00mziV/vD+LGc1C&#10;ZBzGjj5uevI9hTjcCndRhBuWDHy7d3fFWNOeIDyd67e2MenSobuZT04YgHPp7VDbXixXADMq8ABs&#10;9z0rugrxOSW5seYkeS0Z2r/D+mKdbTBnwsmxdh+Vh15rPgvPMLCSboM02fVBCA4lGwnBUrx9TUSh&#10;IcWbpkiVCwhXc3X5s5FZl+zxDahyuc7d3cd89qYNQMkf7tvvfd+b5celVL+6JwwjYqw6euP88VzV&#10;IvmN4yKN++PkAym7A+b26Vk6jKCGbDEbVwY+xFTanqIYK6XAXGWkWPpkfzzmsi/vVQyRAFiFYN2y&#10;oxz+daRiyZyEvr3bDtVgz8fL/CoJ6/X6Vk6lejeYyRtGfoRUd5qHloyySHdHgR7R97msjUNURk8y&#10;P5lX/WKv3s+o9a6KcdTP2mhPqWoSwsY5snaCC3Xbj3H9K5rWNT2kwkndkHaMk9MjFWdSvYcqpDYX&#10;O5Qx4/8Ar+orB1i52BpJQjKv/LRl7DsPeuyn7rOWs/dLGjeNbrSb/wCeXYq5+aT5WP8Aj+leyfDT&#10;4ypAI4pL1AygMVeQ8e/Of51806xdyfLsYs2ApV2JPoP881HoPjO90qUnzGXD5A9c9v0r6LL8ZUoS&#10;3Plsyy+OIjzR3P0C8H/GVLuKNlut23o3HPv1r0PRfi1DMg/0sFt33l/h9q/Pzw38cZrNVEl3llUH&#10;upHOPTP9K7/Rf2gxEpC3jsDxvZ/vH1HODX6JluOp14q7PgsfgcRTvofcMXxWg24S+XplW3YBwf5/&#10;j+FTD4twhlke43KD/wA9Dksfpz+lfGtt+0E0i5ivWkULhl5BA9PepB8fiVY+dIu5gdpYZOK+ywuH&#10;pVrHx2Mr4mj0Z9lN8WraFT5l4OmG+Y8H0/8A105PikG+V5lXn5stg47Y/wD1V8d2/wAdWmlVFvS2&#10;T8gZ2J9c9xj2rotJ+LQmSPzLj/WEbvm+U88EA/59jXZUwNOmryOGjmGIrStGLPqZPiYP+Wr9W6Y7&#10;etXLX4hASCMSFVB7V856f8RZHbEMqg7sqxYDFa1r48mdNwuwo/hbcOB6cGvLqSwsD26NPFVOh9Bx&#10;/EUSHZ9qJXpgE8e5qxH8QS64ebJON23ivBrfx8WcSG64b5Si9R7/AOTVyH4gMhCi4y27B5/h7GuG&#10;eIwq6nbHC4w9yTx2nnYEzMOSeentUkHjsEMzMF3HG4gY+n1rxQeNTxvm6nH3jwv58VLH47MZ3yXk&#10;eM/6vJbGe/0rlqYrD8ujOulgcTzantKePthwWG1TjCryKtweO8SMGul6jcpxxXg//CdsuGR8/eyf&#10;Qew/rUUnxAkLbWkZlU/MAwGa8XEZpRpytc9ijlNaUU0j6NtfHVrcnMc/fj5q0IPFig5Y7uPu7u3r&#10;XzxoXj24kbBmZt3Vv6V08Hjl1TMsuOcfMuQePrWFLNqMtEwqZbVpys0er3/jONUd1l9vnbp9K5DW&#10;fHJNwUll3f7StXD6j40uJI8NMR8vrjHPpWKuuTTXsbmbL78qoPr35rX+0Iy2ZxTwr2fQ9r8JXk9y&#10;vmgj1yzV09mks42EHlvmA7Vz3wvkiudMQP8A3Qen6V3aC2t03IQflz161xVqzlK534ejH2auLbWK&#10;W8JRvvZxmsPxQR5LY/hq9qPie1h3KblfUL1rmvEHiSBrff5q+vWvMxE9D1MPFJnA+MYjLIVThuu4&#10;da4TU9BS+mLFd3GAMAf/AK67PWdRj1G5zFGGy2Bmmx+GJpMTSKm0c9fve1ebKn7R3PUVSXL7p5fP&#10;4Xkh3OE46bSK4nxrps3lbEDKMYKr39B+Ne+al4eSKPy9sfcfMvX3riPEuhQywMy4+6Vb5QPM9yPr&#10;+lS48ptHmkrHzpfeHb65nzcQqRuxH8vUDism88OPYj7SI8tgkr0yOmK9n8QaLZ2w3tbfdGVZSB9f&#10;6Vw3ibSmukNtawP5jMMnbynzA/jU+zvqbRlCKtE8r1bU2jf91GzZz2xhR/8AXPX2rl/EtjfbTKob&#10;zGmG6QAcex9vevWV+GqQ3Dzahn5vyHtn61y3jbTUtrkRRlW2Jt+XGUPr05raMdLGNT+ZnI+EtBDX&#10;izSIwZsbgv8AD7eleuaPZwabpMe9g0nlkBieR9R0/Gud8D6GdOiM9yh8xzk+Zgkjnr+R/KultUmu&#10;xublfuqSOp6cY6VEi4t8qZCmnssEtyId0hT940gz+NcR42EMJZpSPmI+eMYz7V6dqwgsbUuZVZxD&#10;jb68Y5PrXlniezutWv1upIcRrJ8qrz0HPHpmhR5i5T5NDnY/tUjCWJ1CnLIVj79+taugWt5LMZFj&#10;JjUZwSetXLKwgkVVY7UjYl/mzg9T25HtVm0mLz/6PGqI7bgpBb5e5FL2QlUcTJ8U30sUbRQOw2sV&#10;RRx75/Ek964PVmkuHUTIzMrYZdp5xxuPpx0616D4ot0MQCQqWbkbX4GPfoa4e7bGobi6/LgfKDzS&#10;5FT2L5vaG14dbfZbrhuI2+Rdo4x656it7QrCa7u/tt2waHcSke849sd8fWsO0jilZZZ3PzDoo/Ac&#10;eldRol19li+23Uq7tuEAIyPbFebPWTZ6VLlUUmblrFptovnEqo4Gz+7x6+lcn458YxKTDbSKysv7&#10;v5uPTJxziq3jnx0kcckEPzLtw25hgt24/rXl2qeJ2u55Gi3FmyMliR7flV0MK5vmZnWxSj7sTsB4&#10;hnMObqZs+3QHPb+vbpXJ+MPGcducTRJ8rHO5hk/0/DFV59XMVi26faDgb+eGHP5V5n498QDUrny4&#10;Lll8x9wBYjGOBk9eh6H0rtjQ5pHLUrezg+5U8YeJJNYu/KtmkyuNuAMj29/Tim6ZoV06lI7cMr4O&#10;xe3bkfX9MU/w1okUzee0Ss275j2x/j+tdxoWmWMKjChhuA+6OPbpVyjyqyOanzyd2N8GeHbnSfnm&#10;5k3Lt29fp7AV2B1VrfTvniZf7i7ABnvRp9tBEF3Mqk/Ko3cr/wDW4rM8V6pHpkQmSb5tuI13Djj/&#10;AOvXNy8zszt5vZxGjXfOvPscfzKu35W6jPbPeuksrxUtnChY1PLNxgt6ZHP8q4LwzLNcs32iM7fM&#10;B3Z44GPXvV/XvFEmlaeYfNVZG3NJtb7hz+tbRo2jZGP1i6uzI+IWvPcXj20r7Yo2Kbm5J/8ArfrW&#10;foNm91PGY1LMZCyLIwyPlAzz3rF1bWLnVdVV1YqsbLuk7H6jrXfeA9PF0Ei2IrRsBuU/eY9MVrKP&#10;LExjOVSZpaXpgSNZ5odu35jsyDj2PQZ79eKz9ZNvFuDnhY/fGeuBjvXZ+JLSDTNEd4pGRmixg9Dz&#10;2xXBtcvdzMyjcp5+Y8fjn1rFnZL3Y2Ky6f59sr7flV8/uvl4Pb1rBubB4tTZbmRgWbavy7R168ds&#10;11Rm8iBkMf3mCja3TPPT2rB1fUFlvvnKswyBt4/H8efyFTEzkY97poWJmgKiNfmK5yzHuMj/ADzU&#10;ekaCLmbEsZ2s33WXjHX9QP6Vs6baLqVsdobzG6NyM8gflilMMun3KkBnXG5vZemaon3W9Shqum2u&#10;kxB1c/w48xhxnjjtjvXT/C8O8ZuFP7zy9rqc5Pv9enWsHWmbUFjSHd8zYXce30/wr0bwN4X+y6bH&#10;dxxAswH3h0+v1/Ss6kuWJtTgqlTQ9O+G2qSLthU+XtGdu3kYz/nmrPjAObwGWXpyuerc5x+OTn8q&#10;w/Bd+9rqH2cyhm+9nb6j1rU1oG+1BpPtAbgDaM/1rl6nT/y5sej/AA/uIrjS3iGIwrKq4Hy9Onv0&#10;rZuJ3hVyoZt7EqGbG0+/tXO+CraSwtFeRdiMqkL/AC79cV2VzaWtxYb1uFXK52LhmUeoH1rnn8aO&#10;inb2ep5R4suftF3Ik4YYIOWX/wAePtXlHxD0d38y4hjydpO3Pzbc849/pXvd78P5NUud+ozNDZ7G&#10;aSNWCtgnjIHOP5VHBN8IfBlqmopb6bLqEfyxSySNNIDn06fgBn3rupuS2OCrUjqmfOlj8KvHWuxJ&#10;b6X4Z1K7mlVfLs4YMMF7F3PyoPcnNdf4b/Y9+KPiK1+z6/4j0fw9bqp3RfaPMmb1zs6n/gVeqL8Y&#10;LGG0kt4nWSNmJ2yZiXHqSgyR9eaw/Fnxw0S3HkXHiGx8tI8r9ltwvlYH3S0pwfyJ+laSrVtjni1F&#10;6HO6F+xH+z94ct/tXiLx/farcvuLwyRrCitn0G84+prr9A+FH7PvhaJf7K8CaTcXCuBHJe2c9yzE&#10;d8MFUj6frXAzftFW+pqqeGzcPDIdqyQqG3L3A2qTnPfpWbqPxR+IeoIIorPyI92FuLuYxuPpvYcV&#10;nyynL3mbe2ly2SPXtR8cXnhyH7Jo+jiCNF3Lb6fYxW5C+pUHNZLfEGeS3W81TW/Ll+9tn1Fk4PQY&#10;24B+leNahd+KbsG88SfEqC3jmX5Vh+8gz97AA3fl+Pc89qEngWJ2k1/xtfXqs21Vd0jV1zzgl2K/&#10;pVeziYuMpanvKfFjSrVm+3a3pbM5zGLm+kk/EngDFSxfGrwxdzeRK1vJGrbVh8lOW9VyTz7kY+te&#10;KWHiT4T6Uu/T7yKaGMndGu2VlHZtxUnGT2PFX7f45eGILlY9M1KOHaBy0nRs/d+5x/hR7OIuSp0P&#10;dLLxz4duLdbttGhRF+4s1mWDjock4z9QO1W1uvBeqXSre6bpc/nZZIRbsu7A9c/5/WvH9T+K0F1Y&#10;R2OlfEO2uJJrZWby/NaO3LceTudArMOpPQe/bKS/8avINS0zxLo7MqlVN3D93/ayMcfiPpTjThfc&#10;cY1ZR0Pbv+EN8Ey363Gm+HdSifq7acj+WFb1BODyBwOKg17QfD2lkvrOvatasFHlRyM3lrjoQwGe&#10;PSvA7TV/jlNrkdtP470fyY90jPa6g8W1VGSRszxgZwar+H/jH470y5ln1L4papIzSbpNurRyRbcd&#10;lmQ557Zx9K6Y4eMtpmUp4iO8T17WP+FSX961rd+O9NvJCd32e/uIgw9sFgefcCm23w+8HXMQTRod&#10;JurPOP3zcFvUGJ2U/wDfP41wcHx3sL/yU1/TIL5lbEkk+mwO757nYcfnirdxqHwWviVubJrFl+aW&#10;SwjeMqfQKDz68etS4SpbMuMvaLXQ0/EH7PuhQNMYbg2MjZf/AEG9289do+U5GB61yF18Mbq1fMGo&#10;zPHtVg1xYxsyg8fM8fzfmK73QPBlpq0MeqeE/iHeQ2aspj+03O9OONpRufwNa1r4a8WaRdTG8nsr&#10;uPlrby4dyycdCOq/hxWX1r2fU29jz7nltv4c8XaNbteWFxZzW+7bMC555xlkbBHHcccUWPjLxppM&#10;ezTpmWPdmaFptze2FYE4H0Ndt4ok8Q2MifY/CMcmMDcs24opHTHXA56g1VsdGvLqyC39t9nRpxtm&#10;tbmPcMc98FeOwrWnmD6mcsPKOxufDL49xTO1lrnhXyLxWj2vbM9sW9W+Tb+fHPrXsPgD49eNINXX&#10;/hF/iXr2mt/rFsr26F1Gfp53p0xyfrXmXh7wzo97G9/c6prDtHuxLdxBsJjoCvJ+hzW1HH4fnga3&#10;uJPO81RtWTcsm3IwylumPQYFb/2lXpy9xv7zOWDw9WNppP1R9TeB/wBqf4kWdn9o1TVdN1tt2Ga2&#10;uNs0TDqWQAsoHuuK73Qv2xNFTjxHp91DHGo23kcZni2+5j/qDXwpBDr/AIful1zwpeXnzSYVJvnX&#10;r03Lhh/9elu/2ifE3h3VMatpbxwtkR3FjIT5akYw69SM/wATA+/rXo0c7qVPdZ4eI4fw87yh+B+j&#10;ui/Fzwtrm3UfDHibT7hX58lbkMv04JKn610uieM9J17AWX7Pcq5H19uOGr829N+N/hXX7iBZrhtP&#10;1Ixfv77TVFu8TnuUDYkGeflI4b7pr2Hw98Xvib4b0GHW7G9tfFFjGpMk1s+24TbgsNq/eYA9QMgZ&#10;zivTpY7m3PncRluKo2cZX8mfcljqbs4hml2yKOnY/Sr0Vw0UrJInytg7vevn/wCE/wC01oPjXTo2&#10;XWYZZVYK0c0wWaE9w0fU/jyeteveHfF9hq8Ec9rfhljwkh8wHafRsfzr16cuZJo4o1OWXLNWZ10U&#10;6kY3jGM02Uhgu5utV4wFZZIiAp5YDndxThNvby4z83euuJZGbg70jYbW5De9SGZduWXOazdSvEt5&#10;471ywUHbJ6ntS3uprDaNJGx7ADvk8CmaIvo8TEgjj60+GMToRt7gbfc96zraQ28Kk9QoDN6nA/rW&#10;xoMDzzRoR0bLVMpWiaU48x2HhXSkjiUeVztxmu40y08qIfL2rB8MWgZFUDlRy3rXVW8XyhhXm1Jc&#10;0jZjwuMFvwpSMjpQ6gEU1mwOKxkaRIZQAOBVW4wOCOtW5feqU7bup+7WLN6e5QvOXwazr4AEgCr1&#10;4T5m7FUbo7s5rnmd0ShONw59KzrvOT7e9aUvSs2627sZOdv3awludtPYoXCEruHrzVeVmcbFfFWb&#10;h2ztY87apyMAdufwqJGiIJ3UBlA/3apXB+TCptarcuH71TuGJXIFZS3NLlC5C+buK7iB1Y8CqMwj&#10;WNtkW3sWVjz+FaE3zj5UZv73tVOcZO4Dt61LRUZGfdoztuIIG3FUXcA5Csc+pq/coyjcR/49WdcS&#10;YDYFQUQzMquzJH91RjmqN1EHjIO4fKefMq02Qo3LyR8vPT/Go5YisWxG3MfXtQ9Souxh3tsT8yrn&#10;HU+tY97YncQqjcefmIrpLu3RU3FMj067vesm7gSULvA6d89PX2rgnC0tDspy90xXhEh8qQMfmyW2&#10;jjjGKkS2WPgD/d3etWjbnGVRvu557c0N8sSn5ajlNOYxb1XAyWxlSPm9c965zVk2NlkfbuJDDqBm&#10;ur1E7yVkx6/N6VzOsGN1ZwTtbhtvUemKiUQjLmMeQrFIc8c5AB9qIeY9jZ64b5i3PYVHcSspLAY7&#10;ncvUGoWv5FOQyq27Kt6HsfrUGcicvAzEtIrH1b5T+VFZpvISzFpVU7uQeaKCdD8gPiyi/wBlNMzK&#10;crjacewyfwryXwFdQQ/Ei3XzFH77O7njOOfwr1D4s3G/T2ZNqr5I2qG5JNeS+CmMfxBtTjzGE/54&#10;I/8Ar1+nYj+GflUbOR+hXw58SCDwbE8kv3oRtVivAxwTTdU8QWlzdNFFchCzkhh936nPb6Vxngi0&#10;1W+8NJHA/wAjRqVZm9ueg6AVT1HRtfiLuPOMitiPGeMnjr145+lcdOpHlSZ7lX2mmnQ7SK+iWdlR&#10;hhiAwj+Zl59fTFWr26hdMjdlect1wOjcfyrzZdV12ylzIJPmYIF3Z3N6561Xv/GF6T9xgY1ACswy&#10;v1JPJq+dGcanLujtJLmFLjDXu7GNqZ4Axnt6+/TFbGkSsWVHYY2kttb7uecHb+deRyeKphPvAZl4&#10;Zvmww+ldh4Q8VxtEDljj7qfdOB/PNHOV7RS0PQ2VjCsjn346gf8A16rxQwB9udg7r/tYyP51Xg8R&#10;WssUX266VV3FVwuAOOR+NTx31tKgG/8AiwOOg/HtVRJZ7d+w0qwfFXaHY7mX5WXH8JyfyA/H61+v&#10;Hwbdm0WFim04G4Z6mvyF/Yquo5fihBlvvRgE7vvLu/nX67fBRt2jWzgcNGP8/pSp6PU8Kmms2qfL&#10;8j1CE/uwKUgYJpIvucU6qO4joKg9acwIOcU2gq40oc8Cm/hUlNcdwKChtNbI5p1B5HSgBo+bkimk&#10;jOKegIHIpjnByTVRMnEhuASc44xWDrG35h6ZrXv7zy0I3Vzeq6nErtvb1q47kSRzHis4Ukn+GvHP&#10;iLLgsFb5WBA/2eteo+L9atoYGd5W/wB3rmvGPiNr9swkjjcL8xz8wGOlbxjI4MQeTeMC5uDIE+be&#10;V3fwk8dMcdqh0RHeNn+92HY5/rVPxbrsUlzMkcx27vmVfXPan6JqtomSzMpwPvZweee9cVT4jrwM&#10;XyRNfcRCpEDdjJu/i496hvv3kDRRBSrMBtLcEn0xTBqMI2ozqrZ4yxaoLy+tLiJlPysvzs6/0qD1&#10;Dk/F0pYtGGChicE/dJPH6V5F4yIxJtHC5yPUhf616z4wuVmRpfl2kdNvynPB/KvHvHRiaWTc/tt5&#10;+auimj53GRftDhpmDXLTeb0+XaijJ9yPyq/YAh1JG5m5Y44YenoKpSRxfbAsY25cgBhjd0796vWE&#10;RWLbEu5tv+rZscZ6iugziaVqC8q4Abbw3+P9K0YQ6MXWXKFR0bOD3H5VQtsRje6sFPTdzn2rQtQ0&#10;i4cfe7DpWrEy7CXL7XXaOm7I5NXFMhbaUXc3LZHIqtsVG3K5O3odvSrkaBo9j7t2ASuaQiS2Ys33&#10;fmVuGx7dcVe0nct5E4dvm5Zc4/L0qoIoTHs+YkphVFXNF3m4jTg7WwARigxq/CfQXwZH7iATncVT&#10;5ztPzEH/AOuK+jfA6KbWMtt46AV89/BlQY1UBgVyTubgjqK+iPBMYa2jfHVQa5ZmuX7naaX9xSa1&#10;4goOc1l6ZGSqgVqR4xmsT6GnojO1yQCHFefeLpAhZWHJzt47132u42t+lefeKzIwbc6gLu4Heg5a&#10;3xHA6nI29lC5z29OahhDD5fmGKm1LaZm6c/d3VBbrtONw4Xn5SM1oYm5pChSm9vl2jdnvXWaQpbb&#10;5YZQo4IrlNFjV2UsSe+0/Suu0ZVO2M/KeDx3qoi6nQWSkjcvykjmtqzxtz71k2CtkB/pWtYhmQc1&#10;QzTtwcVZiX3qtbn5RirUPIzQBPH0FSKcHLfhUaAjr61IwyMA0GkRY13Nh/5VPHuXgH9KjiOw7n71&#10;MEB53UFi5P8AkU9Ccdf0pqhulPQEDkUDEViXPNTIqg1EeORU6Y3AEd6iREiaNfSp4I/nzmoYvpU8&#10;RIfFT0CJagG1s0y4YFWKmnxjJqO5UAMBUHT9kwNdI2sd3Nec+OmAgcoudoPB7mvRNb5dgRxXnHxA&#10;K/Z5AH6KTXoYb4kefiv4bPkf9qaRV0m4wD8qnGG7/wCFfmT+0HcTP4pljVWUrMTtA+9jov0J/lX6&#10;W/tTTrFplyQo2lTufGcL/wDr/XFfmR8cric+L5nlYLlm5bnOW46dyBn1r9k4Pj7p+K5/rmkUcK0m&#10;/gHc/IkPCcd+vH/66VA0wUr/AN87ufTGR0Gf5UohVT/Du24ba2flznPv+HP5Uq+WkTK6M2Tt3qw+&#10;u7Oev+NfoBjqer/ADxht1mK1ScqFlUeXu9TnjjpwevWvvz9n/wAUxXFlCXVl6BdrfLyOf1Ar8y/h&#10;/r8mjaxGVbJYr8zEDOO/86+6v2YvFXnRWymb5lGcFex4zXxvE2DUqbmlujTJcY8PmTpt7n3l8P79&#10;JIo1U/w/dz0PrXp2g3PyKG64rwr4Yax5qxvu/hHbHavZfDV2GSNzg5XtX43jafJI/ZsHU54qx3Gn&#10;Th1wO2Ogq1IV25rN02bC5B61pAK65rw5RtI9aOxDyeKjbO7pU33WqtO7Ag7qykCi7lK9lIHNYGr3&#10;QUtl+laup3GO+7rxXMa1efLknadxGK56lTlOiFPmMbXdVEaMxcjauelcH4p1VAjBpVOVwnYnitzx&#10;JqOSyyjA68d6898SakclN33mb88da+YzPH+zi7HuZfl8q0tjC8Qaqx8z5wBtPzLg4/OucvNSkmU4&#10;ZcycbeePz7/Srt+kty7fNxzuZhwOKzriwI272DYYH6/SvhMVi5VpH3WCwNKjBaalWdyVZMfKV6ns&#10;arxQwr99z7t06VcntxHnhm2ruHPTHase9u2RuUBY8bWPP1rzftHqfZLxmt8nDn/voc1VlkTyeYtr&#10;N/ErA/hVc36EDJXcVx83p9ap3N5Gq7VZQu7PqasXMSXd0omA3bf9nPFZt5MoZjxsB6r2ptzqJkLK&#10;svy565xWfe3srZKhWDc9qrkbL5ht5cShfKVmb5sZyOnrUFve+Ycuq9vm6f59PrVG/u98rI3y7uOe&#10;ear218F+QMfmOcddo9DU8g/aGxPckQyCTc3Tlv4eaoT3W5mAJx5nynHHNQtfMkeFl+Vo+T6jOay5&#10;NTLSbY7j72RtYcr/AJxR7MftJbGn9p2yGd12nk/Kd2arm9SNd7sMdN+ev196pPezK/mhdqspKqv0&#10;qleX0qRlpwucA7T/AJ61pCnfQUpWLt7fhvniLdOv4/4Vn3WorKjSSt93gKpGWweuKqy6luiBZHYb&#10;cqxbG3/IrMmvld8s+5eig9/8iu6nT93Q5K0pM6SPWEmiZ3YeuT2p635KsJLncjLkRkdPcVylrqrt&#10;L5f2hdytho9udvocfSrsGptKrCRlZeQXHGfpVSpuxjTqS6s6C01MAsrONqINq4Pr1/Km32pbwxD5&#10;28KOnWsJbwhWz93cdvv7Usuo+dHv/vKQc5GCKxlSi9To9oM1S6Ak3mXcvXbH/D71kaheTRqzNIzb&#10;lba3cHqfrT7+Vnk8p0Ef95j3+hrNnussAJmDHJznGF6Vn7OxXtLlTUrqTcxjZirr8xDc89/Yisu/&#10;uHeOR40G7p94fpUmpTGRVlhbhjsZt2SB/h1zWW0rTlo7KLh2AYY+4PX6/wBK3jAz5ht9dHasBG1i&#10;cszLuznuPxrG1TzyHiltfm25j8zkZ5P4c1duJZd3lzS8ZxhV6j/Gs6+dop22hWDEBQ3Q9evtXRGJ&#10;nL3o2Oe1d7hdyPHJvXazNkNn2J+tYN5O3LTFkXg/KvAHoK279ZI3WQNtPlrt54PbFYV5bsJnREYl&#10;l/vdD2rtpHBK3UdaalJbxrbtM7Z53K24Nzx/n3rbtNRuZ4sK7MZFIYN8xPOP09qxtK0J5LpZJC2V&#10;kA3KTzx938ODmu78MeGPMK+evMa8lF/hx1+ua9LC454aWrOSth41lZIr2dlqsuxJJZFViqsytngH&#10;/wDXx1rdsbDULiPJkbdwMRrk53ZOc9Rg+vrXR6J4S27VB5iYFQWGCPXP8x1ro9H8IIX8wws3ys2N&#10;20fQD1r7LCcVU6cVqeNW4bjWesTm9O0u/G1VyrcH5flAYDOOeldZomnav0Ej4XGMfT1+ta2leF1j&#10;3TbXbMgO5VyAM88VtaXpEVqfNIUbl+9wKjHcYSdOykdOE4Vw1OXwIbo2nagiR+Y27pu56DOSK3ba&#10;K/hTbImW6r9O1Ntlt4SWJUjGTk5xVn+0lUblH3l69cj29K+HxvFOIlP3WfTYfIcDGPwIfBJcoVLH&#10;qMdenNPjvrmE7k3buu7saoy63EFaUqu5R91TkmqL+IbXYxUlmwNxzx1/z9a8z/WTFdZHZ/YeBt8C&#10;+46JdcukOJo19fvdT+FRyeK7iM/vMr8uG2nj61zN54nt4g25l27l56k8dKx7zxlAo8z7QyK38LP/&#10;APW/SqjxFipfaJeS4PflR3E/jWQDykbbu7c/MuM5qxpPiCW/uODgBvrz615nbeJopbhZkmkbHLfM&#10;fTpg133giASSg7c7jn8OufrzThjK2Inds5MRhsPho2ij0rwnayTKsiLhWXO70/CumXzo+M/vDyvX&#10;pWX4Xtvs1vHvTb749uPrWjq91HBBj5VO1sqrcA969zCxlFHzeIlFmPqF9IkuGmO7ON23PHvU3hyV&#10;ZL4eYzM/mAjH8Iz/ACrntS1RRcxsNuOvzVe0bVVZ1XKl9wG31969CMuXU8epThU0R9A/D/xHZafZ&#10;IvmbQvO3uBUvib4s21jDI/2lVVdwXLYJx3FeX6XrMsFrGIpm2t/EPT0rk/H+t388LIs7fIrZ46Z7&#10;VdXFe7ZDhg3KJ2OufHdS/wC5vl5P3pG/zzUej/EC78SzbIpAyMMMy5P+c187atPq19feVGW+8Nrd&#10;gtey/BTTtQijjkkjPzL99vunueK4/aSlY6vZ2mkj1HQbGK2dbu7GFZvl3d60tQ8R6faI0ZZM7hlc&#10;fpWLc6lI0X2W3XJ/i9s0th4Wu9QPn3L7g2DJ83A/zitdlodG2kCje60LyTywr4LfKvpWNqcLSQCR&#10;3C9fl6YAPTpzXbW3gsRo25Nu3jHXd9Kpar4ZNtuDbgqY287R05pezctWKNSUXqzx7xDp1zfOxMG1&#10;Wzjtn8v8az7Dw3BEd00P7wchm5xxXo2reHxeT/u0VUyy9M/j0rNvfDzWH7tYl5XoF5NT8KK5pSPP&#10;PE2nLHB5UUajsGx0Feaa34Shurn7ReRZ6tjB+bnp9a9w1rQ90Q86P5uuNvT0rmLvwqlyzRyHnP8A&#10;D0U1z1KnY6KUTzKz0xo5QCwKIu0EIPTv/nvWwq21jb+dKse3j90Wxj3re1bw29gqpDtI/h96x5fD&#10;upag+WiYKf8AZHGO1Z83Vmr8kczqd3Lq8wQumxWb+H5VyMAfrWZq1rDY2zIsX38LuT+DHXr6mu2P&#10;h9NPTzLjngHaV4b2rmvFNoJnf5Nqj72O3pWkal9EZ+z6vc87u7lp5XW33su7AjjHy4J5rqPDnhjd&#10;aPKYtrKoKsCeCDkAf1osPByyyefGVU+Zncf4j149uP0rrdD0n7DbtLs5Zv7uCPfFaomS5dzzTx1b&#10;tYw4WPk8KvTPcD8v1FefyQNbyNdzP8pYDvx7V658RbKLy/tM0e3f9wL145z7mvJdXuUkm3RJlfMx&#10;8y4qJauxpT01Nrw3NC1wrXL7V3fu/m4z/n6UfEHxlb6TYM8U4Rf4nU8g9h06cVyGoanewT+UryLh&#10;csR0Psa4Txzr99futvb3DOoUEb2wM9SeeuORj3qqeFjuwqYqSjZFrVPG0+sXbI0iH5m27WzkHgn8&#10;frmm2UamRZ79yMKoUNnHH0rI8KaOt5cKtxCvkD5uPx4z/k1qeJL+y0iw+zGbaqpkFckg/wCNdUac&#10;bWRyxqyauzO8deJDBbbFuNoaM+SOOuehH0rgbXVVutSYyKNrfeHQZ65yaPFettqt0wMuGUErlwQe&#10;AOPf/GqVpZNDkpuYNIFPHJB55B6c1PLy6BKpznZ6TdRqqy26KuD8y9s4967Hw1IhRFmfaqtu3dMK&#10;e3/6q4TwujiNZp5Q7M4+VmBwucfnXWWFxHCnnRu3yr8y/wB7Pr7/AMqxlE3pTNzUdcaxhbZM27JC&#10;7j9z0wR/WuVv9ZudVnaVplbdjKe+TTfE1y/lqpkO3kLl88nvn2rP8LrLNNGN+4RklVK/ePrTp0+o&#10;q1VylynWWyrZ2fno7bjGPlj7Eds1xPxA8RNLktN97btO3c3X9T7+1dTq+oiG0bbOyDP3Sp+U9zjv&#10;XA6k7ahLt2qy7sqVXbgf3cfr+NbRijOpLTlRc8D2i3LLNeAKspbc2Tlj2z6j14r03wTbm3ePdtzk&#10;bu23Ax39vyrz3QIbW3HmQjazLhSp/hPv9a9E0zUvslgLgvCowwcbsDp1rKomzSj7u5ta74hinj+x&#10;zru2/JHlvlI47+vJ5rPfTLO1sRPGx+7kYbAxnqff/CufbV/7Qv2MPPyfwna2fbNaGo31wdOSGZCn&#10;dVbqB7eq/wBa5+S25vGtzt3M29DCTyNiMwbcW3Zz6HPr6VzGqW8pndI3ffuHPHGOTj0Pf0rrbcI0&#10;WUG3cuGjK/57VyVxDMNQkCIT5coLN/FyO3qKlRsxy2Ol8MpILUSun7uRG2gtztxyDjpzn86h8QeQ&#10;0inZuVUx1I2kjgcVLaLHb2cex/m27PL75x1Hrx+tYGs6j5185jLK3mHaCepHGOvelboHKzW0DTo7&#10;/UreaZo2UYZlH97PHP4817fomnCy0FvlVvLhwyr0ODwf/wBWa82+DvgHxn4s1W3/ALE8O6jJG2EW&#10;5+yssMZznlzhfxJr6t8H/BP4feHdIef4geJmuJl+b7NY5YxcdC/3cZ7Ak1x4pTdrHZhJ06V5Sep4&#10;x4T0vUbrU41tbaVjI2B+7JA4/wA9q9Z8OfCSyvkDazrUlvJ5e/atiXVvbr1/D610d38Xvg94CsJr&#10;Tw5o+lWzKNvmTMZJc46grk5Ppx9a4XxP8edW16WYot5cWsafuYpIls4FH90Enc3Xoc5qIxl1JliL&#10;6RO0nvfCPg+SLSFea7KZZvNmCt7DavNY2rfFSZ1eHwn4UkRvL/1k7eWv0JfrxXDXvxG8WX0P2nTr&#10;C00yFm2s1jB146FmA/QVxnib4ra9Y+Za2rrcKcB9+yM478kZ/LJrSNK5i6lTudf418ePKvl6/rCx&#10;/ucbPtRbc5PRI4hlsfU9K4fWvE/hbSJ5tQ1fxC1j8uFe8UqGHshOT+VcD4w+KF1fOw1jxs1mscYD&#10;Q2MYjxz/AH32knHfB9q42z1XQL65ju9N8JT6s7NlrvUpnm6dCO36VtCPKCjzbna+Jvir4C1KY29p&#10;Nq2sZbYsMbm3h6dAI/mP5/Ws/T9W8V6xcR2fhL4Qafp8chz9qv7fAVfUtISfwUD6UsWteLbhWTR/&#10;BtvZbo8KY4UhVvYMQTn3x9KvaB4e8cXCfab5mWRmO6R1Z/KHoNxx+lJyS3L9n7y0LUXhP4natubX&#10;fiRDYQMpV49Ktw2F9uFA+vUVHP8AC7S7q323N9r+qvEvyyXV4iZz/dwT+ZxxXTaf4QVE+w3uofaJ&#10;o4yvltO0jNnqV28MOP7vFWLbwrFEcSWUzyKp+ZiYlPP3scnHbGM1k5l/I4JvhfoDz75tNtmk3Y/0&#10;7VJLjaPQqDg/lW14e+HKy2TC2Sxn/dsIRa6ao2Me4LrnpXZS6Vb6UI5bfw8FVclpp97Bz22rwuB7&#10;1FqOseM7iy8vR9Kkt8OVUC+jU9Ou0bj+VKVSWyKiYEPwy1HRHiu0aNBHlFjvm8tZB6sf5DGK2bn+&#10;x9FtFe7ewRen+j2iuS3cDcP1Fc7qXhnxbM0rXOlQyFlyzPdyyODjg88cflxWfd2vje3sttt4ViS1&#10;aPY0xXL7vUA/MfpzntS5u7KlFnYaVrvh/UQtuNYult4w37xYYlXIOflyMk+5HerUHiL4WiFX1XXd&#10;TZHwHRrhN34BRkfnXifiHQfiepMkfhu2jjdci4aNNp68Db8w+nWuJ17wl8ZVkXULW2s/L6dGLj3C&#10;Z3Dmt/Zxl9oylKUdkfWEXjr9nqK4kSz8P65f/wCj7PlYhWHTowDc5OfWud1XxH8Crt9r/DC+iUOW&#10;jjvLyIRP6jls49q+TLjW/jxplxIbiw1KRcASKylYhk4xsXH+PvWFqnjP4jeSw1jw/MiccxqysMno&#10;OTW9PAQesZ/iZfWJrdH2lpnj79mnQXka1+Glis0i+UfMcOrPjsd39KL/AOJfwc83zTpOkRr5gAV4&#10;3dU47AP+vrXxRYeML6diLK+uIbr+GG5RmUEdw2SB+lbdr4n+IzRqJIre4RU3K9rIrO3r0BNVLA/3&#10;jOOMs/hPsZ/2ifhroNlm1FtdrlXW0jtFRMhvlGf/AK/Oawdb/bc1qwJHhvwVbxsM7P8ASAf/AEHp&#10;9OBXyeZPENzJ/or6g07cfZWt2+ueccfj+Har1tpPjp2W5urdreNl+U3VyFJHrjlqy+qUY6t3NFWq&#10;S2R7lf8A7dfjW6nb7ZpFnA7BR9oHDHHYcUy7/bIv7m6jk1nR9zKoP7ubajZ9dhHP4E15AIvDsNoq&#10;a7r7v5ed6W9uz5/PBz71XbxR4KtJOPCd9dbfuGWQR5T17/41pGlR6IzlOtLqfQEP7TWn67bRiWXV&#10;rdWXKrHqzqgOPQ5K/wCNDfF5JbtU1TxVrVimMW8q3CzIp9S6jAHsOn1rxez+JNhYPHdaX8LI2jmO&#10;Ps7X7YKjjgNxmtSXx14fTbqXh3S7GOXbtmhuI3IGf4G5wfr37Yq/ZRexm6ko7nrGofGLxLpE+dO8&#10;VTXD4Lf6RCreYuONrZGfbH8+KybX9r3W5mk03VdPs5JN2dl1bFcL3AZuOevWuBs/GNzqlv8A2LqJ&#10;trdZmJi2xhvKbsy5Gf8AgJNc7qmteK7LV/smu2ccidYXjjHzjtyB6f8A66qFOEd0YyqO57xYfGX4&#10;f+K41ttZ0KWxfkSTQky4PGWByx49QcCuh8M/Gzxp8N9UHiX4ceMI7y1V1ea3mJeOXAO3ehJIIzgM&#10;pyP0r5mtvFr2N7Jdl5olMbDKlVGWH05Hoa0ND8QeI5oFksRMyqx3XKR8FeuGK+ntW1OPLK8WzGpy&#10;1I8s1dH3V4C/ag+Dfxy1ldF+IU114B8ULEI9N8SW82+1mk4wk4UqcdMOR0+9zjPsXh79q34ifs/6&#10;8mnfF7ZJZ3KK9vr2nZntLuPIAkOw8BlKkEevGK/MS48V6kJRFfys2/dyIQPm7YPH+c16B8Jf2m/E&#10;Xw4kXStSH9paKzZlsrpjIIwVOVAOcKc9BwDyMGvfwuYcs1fT8meNiMvjJNNc0ez3Xoz9vfgP+0t4&#10;Z+Kfh2G50vUIbqYqu6O3feSuM7l45Hr3H4GvS/7UW9jFzZwSll5+VecV+O/7Pv7X3hj4S63/AGl4&#10;YS5h03UGLgNcA/2Y5bLRgg4K5wQ3B28EA9f0Z/Z9/al0j4p+GrXWp7yFzMoDzwsMRMf+ensT3/MV&#10;9PTlTxFPnh9x87WpVMLOz+Hoexavdn7IjNaSRqG2uvl8Vk6Zrkl7eQ2csu3y18wo67WbJ+Uc9a0L&#10;y9hutN+1xkKGDCRuMbtvUf56VzNpcFrBfFkj/LMwiVSw+6flDD8Qay2lY6o2lE6Q6jLLcx2cL78j&#10;YW7LjrXfeCLNy0e8Z9c/zrz3wtbTyXLI0Hcbm9h0/SvWPA1o+3fv3bvlz9KwrysjoppRp3O20C1E&#10;cAbZW5FjbxVHTYCIRgfhV5EKnrXnyEtgkPIFQuSFxipJThs+1QuW6FqjoVHYY545qjctwdtW5ZCv&#10;FUbh+GOazkdFIo3chJxmqFw4APNWblud2az7mUHiueR2wK1zKCfk+aqFzIB94/p0q1KxGQlU7ojP&#10;K5/GspHXEqzlWOc1Quc7mUfe7VbuSRz5bdP71U5Qj/Nu5rFq5pEry5zuP/66rTk+Xj/a4qeVgDtz&#10;9BVWdgTyeh7VNtTRPuVbiQKPmk259qqXBDR5Ufe4qzOBu2F3PfrwaqzlDy4xt5okUmrmfdBARtUn&#10;av51k3I2naX5UYIrWuolZSihThvmXdWXfv8Au8sn8WNqsKxsXzIqo4Rw28nsd3PFD7ZDlTj+tGPm&#10;byZAwwC3+yPSlXByufmPG2pGQ3KBkwQdyfXisy+thIu773bPrzzWw0b5yU6fdw3pVO4gDqpEYUt8&#10;3Ws5RNqcuhiyxs033W+bOOenOahuIoDB5gTcvRvc1cmUJIwUdWy3aqd3MP8Alm6nn5sfwmseU0lI&#10;y78FeYm+90X19q5TWZVCmTzmb5T/AA9MeldTqBk2EySjaq9QvQVzfiGGQSszJ/EehAzmueorSNKX&#10;Y5LUJNs5wrLtxuIbgjFZVxqgRd27cOdyMOvvVzxBK0Uu9pDlV7fxVzWo3Ej/ADRsN20hc1ktzSUL&#10;lltWO7kBvQ+1FYM8ouH8yWVozjG2Pp9aK0szHkPyv+JHltpxwn3R8jbeeB/jXkfhSV4vHdu6n/lp&#10;gHp2PNeu/FJhJYu8fzKigZXt69uR/SvGNNZo/GdsdyqY7gZU9sEY/Cv0jEfwz8ph8R+jnwAjstS8&#10;HW2bFZP9Hx97kNtGOn+etdhqHhfTZ9zbV5jCsrLndx+hrhP2XLsyeFYM/wAKg5Lccj/P516fdxqf&#10;3rBiRu6DJ47jscce/pXlRPqJVJezjbsjhNY8BaZJHmOIKyx+2OfQjv8A1rltZ+FttLMix71+bbJt&#10;Y8D345NemXkmCUeJlOMKSAAGPI569ev0rJucSS5AU/NhVZi2c/X3rpUThlK+55fdfCYiZXjttrLu&#10;MYkPB9qr3Hhm88PeZMiem1vvAHuOe1ewWNotyjL5JIWYBtxBYe55/Dj0qHxPo9uLYzMFYspyNowQ&#10;Ow464pfCyqdOFTyPn3xF48n0hdrzDZ13MSOQeRnr9MfSsmw/aFs7WfbLMy/3mXPPNTfHjSZFaTEr&#10;Lt/1ew/cXrjPruyOPWvlzxZqWpWF80azsuWLfePXPWuiMm9zz8RTqxq2gz9Lf+Cenxi07xD8arWC&#10;G/ZlYKVU55ORxX7pfAWbzfD9vu/uAr7Aj/Gv5nf+CS3iHUL79oWzjubmQsygKzN0XPNf0pfs2TPP&#10;4Ws3Y4/cpkfhUwlzVGjwcDUrTzisqnSx7NDkJTqbF932zTsD0rTlPecQJB+U01l4wBQVJOQaFRgS&#10;c1JI0gjgimsSOvenv96kIyKDREYBPAopwXYd1NJ7mgBsrYWs+8vQgOW6e1XLxti7q5XxFqRt45AH&#10;xzWlOPNIwqz5Y3Idd1sRRtIZBj3rgfFXjy2tVbdMv3exrD+KfxQtdCjZHutpXJ5avlv4nftQ21rN&#10;Ii6n8u052t3P5V6FPDvlufMYvPsPRreyb17HtHjv4q2tvE++5X5Qfl3dTXgvxH+M2n7ZIZtRQNtI&#10;2vlt/T2rxb4iftRptk8u8Zjt7uMY9MeteHeOf2iLq8kZYbva7fLnzDhea0ko00RDGVcVL3T3rW/i&#10;/FLdSeTcRr82NpX7o9Pc/wAq1vD/AMQIZUX9+nyrv+XOSe/0Ar45/wCFxXFzdeZLqTMy/c3PwzZ6&#10;+w/Ou28JfGCWaLZLe7fM+XhgBk8fe/h9j0Oea8mryt3PpcG+WKufVUni5WYsZFyo59/89abceNol&#10;Uie63cYZV7+leD2HxURFhDybhtAyy/KO2Tzyc9+lF18UkEKs17/eKox6c/8Aj1TGJ3SrJLQ9S1/x&#10;tasZCkmC3Mm09j/KvPfF3iSF5WY4Z1VgGUdG7f57VyOofEMkNFE25s8r1AYn6+n5Vz+peLopXMZk&#10;8td/3VUNu56/Q9K2g0jy505Vp3kby6g0s/3tpYhcL8oHOc5HPr3rWtNRVpIZhwwkPzbvve1cDZ66&#10;JJGkM+3cCzR7fl68AYra07Vtw8iJ/mx8yhhwR37/AMq1jJbhLDq2h31tfSODM7n7u3btHHPT8q0L&#10;O5jRPL8z5f4WOeQa4mw1iMx7Vc/vc9+h+lattrJRd5naMNg/LJ0+oFNSuzCVJnYw3MSBRjO8/MRj&#10;Cn096vQSLN8zRHav3c84Ncfaayo8sOd231c5A7VrWGqsdpkHytuyByCa1IlTcTo4g7vtUdD8y7un&#10;qPpWjo8Y+1xFYwqrJ8wY5zXP2WqKiJE2N2eWPTnkVveF5opL+LBVlyQOe/8Anj6U+U56ytA+kvg+&#10;my3hCRA7cHHTHH64/rX0D4NQtbQjGP3a/N9BivBPg/FJ9mhXaSyqMtjAP+f6V9AeEFK20YPp8p9a&#10;456GmXnY6dldpHStOIfusMPrWdpq4QFhWigLIAV7f3qxPoYmRrpHlnIrz7xeVLMQenAr0HXz8h4+&#10;ledeL2BaQejc0HJU+I4W9Z/O3g7fmII/z70yFQF2kfNnP1qXUGb7YWaNevynsOKjt0Ky/e3Z561U&#10;WYm5o+N2/aw7fLXW6KAGUsT93H3ev/6q5TR1Hy5fG7kgd66/Ruqkrj5citY7Ab+nnooOT2rYtNwP&#10;I6VlWBReo+ate1B2gMaYF+3GFGBVuAfLzVS3UAcVbiPbFBUSYEtwKkQc5x3qNRzwKmXaKCloSRnc&#10;cEfSpFU9DTY0UDdUgOeRQNAFA7U5QSMnH5U08jFKh28GgfujiMDNSgYKvioyMnkVLF8w/wB2pkgZ&#10;PEQDkirUaktkVViGcCrUBIO3FZ7IIliIkdetMuu/1qSNh0xUF4cjipOhbGFrXVhivMviE+22kBTl&#10;lb+Vel66wQs2K8w+I7olrIU7A4x/nivQwvxnm4z4Gj45/aznH9lXBjkC/Kwz7cZGPTOfevzN+Mtx&#10;I/i24QNt+cHDoAwbd0J71+kn7W0zHTLpzlVMZJZeq/5OK/NP4sTed4suV2L5fmn7zjce/b0HHqMV&#10;+1cHxtTPxLOvfzheRzLqsqBmgVVXOG3DueGz6gfifbNNU7GCFsfPhmwcbc8fUmnGR967ZG3Mdn7t&#10;h6c/gex706aRwVmlZvmOcL7HGzJHcAn3r7ojmQ2B5o7rzd2JFyYtqk9+o/P8q+t/2YvFsnkRW8p+&#10;baisI246c/SvkP8A1gAlQ8MAuGChiQevP057fjXsf7NnixrfVGs2uf3u8lUb+Ff4RtzwAM/mK8vN&#10;sP8AWMI12OGco0cZCrbc/Ub4K+IGa1hZnU7lBZdvX3r37wdftLFHtYberdsV8g/APxK11ZQtFIMK&#10;qgnk4OOtfUXgXVPOhTaP4V6jpX4jnGH9nUdj9jyXEe0oxZ6xo0oZVCntzW3ASV5rltBujtBYntXQ&#10;WspZTg18rWi1I+rp7EkpJ6VSvpgrDb2q65QLwKzdScJziuOo7GsdZGNqVxkZzXI+IbzbG/PQZwf5&#10;10Osz7Ayr9a4fxPceYkhG77uQuOvPSvDzDEckWexgcPKp0OX8RXQ3Nhv7vAP8Pr9c1w+qZZ8hypZ&#10;jnnrXT69ctMzSx7VZlwylepx1Fc7dJKrM+2Pk9W9K/OcwxcqtS1z77L8KqELtGDJaDHmbEIPH3ev&#10;+NV5bXbywJLZK/4ewrVu7aOMHAG7b7Vl6pIsSs5ct8uWDd6816xuelezMHVJWgjkzIHz8rMSeM88&#10;e2K5vVL3HyojLxnp978fWtvWLlvmG0/KDgbuhz29K5TWLg53Hb1yuV7+lY8utza/NAbNqCudgIDf&#10;3mHSq8t8jp5mQMNhiG4PXpWfeXcglkRGVWVtu5h0qH7TIdoc7io+83+FdEUuUw2JLnUgHCbmPGB2&#10;AHvVee9LK7K3O35dtVLq4zOyo7YJ+XHekbLx7WfOB/F9a12RpzLqU7+6ZJm2jbx909Tx61XS5JkB&#10;B28KOP60anEsb5WT5c/Kqg/nVO3kKzfKR8vIJpJBcvz38pg81R7D39azXvER2LBfmwWbd61YuHcR&#10;7nO7IG3DEEk/561mXLNIPMuBIVjBLRsOGye2fSnyoFImlmdQYwq8MR5e8sfqD0qldXscgSZIM7sB&#10;vl9BjPA6Z96cZAIfLadV8sls+/p0rPvLyXOyePzE671PA/2ffmrjHUmUhbiZlHzkuygnd2Axx9fS&#10;s+7mDhkLKcr8yfd6jHH5+oqS9ll3eaybg3y/ez8oHFZt7do4Yo+WBB654yef5V2Uo6nNVl7o37fK&#10;zKjRA9m3cbcDAx+RrQtNSVwuWX5um0dBj+dc7PcKs3mbx8wCndzgE+1W7PUHkkAk/vfeXgj/APVX&#10;VKF0cSnyyN+SeRh5hC8dFbBAXPH406S4TynyWGUyct1zWX9rWP5mQtl+FVc4HpUkVy0se2aRXVY/&#10;m64DVyyg0dSnckvX8yAucsFwGaP5sf4frWdLmSNFVecevO7rj8QDV6UrvyHkO0YDb8lQKyp/s0cj&#10;mORi0jblDYzxx1rFx1NYyMy/LTMySjOPunyx19B6/lWcG3l0kT733iFI+U9jz7cela2ovGhaSRmC&#10;gAKEHzf5+tY88Jcs8UDbXbayhuG9DjPPvVxE5IqSMQiwn+FiEXPXnv71Surd94Zl2nfxjnGPr2rc&#10;XQ5ZnVWgbZIwbzOAB6g+lW9N8MXAQBYt2I124TI4zxz1J/SqvFE8yOKOgS3DNNcszfMWxsx07Y9P&#10;rUyeCopADJbLv2/wrnPpk16Ra+EZpgPOide/7xRkg+vsK0YfBqOrIgKDp3/Pp0qHiOVBHCymzgNI&#10;8DxpEqWkWMqTJtyG57c8c/yrsfD/AIRSBVAVVCqv0BzwfU+npXT6X4ZtyFdo+d33tny81rW+nJGq&#10;jy1VlU7WYjIz/OuGtjOlz0qGBhHVlXStFjSIhISnzL8w6HB5H0/xret7RIlDC3Ty+kbbfuioFkjt&#10;oDNsXaq43bufp6VQ1DxBAmEYjYv8W7G3vXL9aqPRs7o0YrobEt8ltGoHILHcNpIUdKoXmv8Ak4ij&#10;Zdp6bmPPtgniuS1jxnIhZpXXPIVWkwfY8VyusfEDD+TFK25m3ct8qkdeO/SrjOrLRMOaEeh6ZceM&#10;zHDlZlTy1y2309ao3HjkhWedyvqQw5HbGP5V4/f/ABKVeYbpd3ddu5duOAcY9u3GKxdQ+JhDqvmH&#10;/VkJ5Z2H36Hn0o+rSmzKeIhT0ue13fxAiRfmlVfkbaB9fvf/AFqybr4gLIhLsu4DbwwVRz7f5968&#10;WuPiQf3jRy4beCUWTnOMZ68AA9/yqnc+ODKdslz93btwoYY7np3qlg5dRfXI2PYNT8fndhZ4c4xh&#10;WOD7cdP/AK9YV741ZpljVEZ5Put1/DPavNv+EtnudynzAvmAg7gcf0x7VoeGpZr+8VW3MBIAvPBx&#10;/I1rDC8rOarim4ns3gCWfULuNsEybgNrMMN/+sc19BfDbS3+zRpIny5wG6k47/livGfgp4ce68ny&#10;R0Ybdwyee/8AOvqP4b+Fo4bZWeJeu4fL09jX0WX4SMVdnzWMxMpyNmxh8mzWVFXdgDzOMH8KxPFG&#10;oOztEJF28rt6gc9a7C804JG3lKMj7i7T6dK47W9KkQukkbFS2cKvH+c169lDQ8WfNLQ4vUXnluNq&#10;L8rc+w9q1vDVnODGXdj6fLThoy+cJJI2+bnGzpzWtp8MdoQyxN5m4Be2Per50Z+xa1Z02leVJAoc&#10;49Fx+vvVPX/C11qBaeOE7jk7On4/rRoRn1DUFtwrNluMt96vbvAPwqGpWsctyjNuT/loucVMqcqj&#10;0NoVIRlY+f8AQvhJLJcNLc2/8XzLxkH37GvTvDXh200SzVcj5QPl29a9WufhdbWaf6PBt+bOAgxW&#10;LqPgO8ZmRVO0DHyrVRp+z1ZfNHdHGxQpLdeZt2tI25mA6V1Wn2qbFJHDfz71Nb+ALu1yxiZenpzW&#10;onh2VBt27f8AZbvxXRTlFasznGT2KaBIY2Zl3Y52+tY+rafJqCksmI26r6/7NdhB4ciA3SFvl455&#10;qvf6c24hYuNvTsfetpPQxjGcdzg5tGjQMHjXdk9V/Wud16xB4Yj8E5FeiahYSSBVcD/vnrWDruiN&#10;tZhGD8393rXDWO2lF3PNdR0eKXcjxsU3cncfwrGl0wW3mN5Z/wB3yzXf3mlqgZc/I3PzL1x2FZOp&#10;acCNqAKpXj/Z/DvXFLU7OXsef3GlrPOwCct+FV7rSooYiPL+ZVYn8jXXXOjx9VHy5+9j86x9YRYY&#10;3tgGbd8qsvU+lQacp5t4mt55jIkmVXp16YNcpe6LLPJ5k6b2b5WbOCw9sV6hfeGJb7cmNoHDMPuk&#10;9/qP61lp4eMd0HCrzx93NVHcJRW5yNhZJYhQysv90Yzn25qeYlrSVEi27cn5Txj1rb1TRZLJnZtv&#10;+83vWbfx2SWpZ0XcpwvPB+tdFOVzlq7nlvxGa7u2k80Oi+YTu+oP6fpzXnN3pckZlllX95IwAO3p&#10;9T3r1Dx75clxlIgu3d5hVcg8AdPr26DGRXnHiWYRW/mA/Mi45bDN2xjtW0I3Zm5M43xavkQyKq/v&#10;G4DejZ/wzXB6hZNe3McCbmdW/hUce9dfq9xeXcu4A/N0DNyf/wBWP1qjbWNvoq+dKgMjAlvb+9/n&#10;0Jrpjsc8vekYMtzJ4YtjCgG5t37vjA45b9R78/WuB8dePZJFNhBL8u7Dbmzn0OT+X1ra+JvjOC1t&#10;3hh2qdp2sjj8TkdyO1eSLPPrOq74XdlkXG5/lB9Mj1rTl0OWpU960Wb+nyGUh5irK2CHZ+h/n0ra&#10;tmSRAEt1Zlb7zt1HbrVHT9Kjs9OjukQM3ljJZSGJzzz+HeruhLM9x80Z2/xH+H/P86x5fe1OiL90&#10;29FiuRLGFRVEZ3Hvg5HH8z6V2dnpohT7RP8AujGW/dnHHPP1NUNH01Xg8x4nG1cjavVcZ/CoPE/i&#10;OLRbNgsn93cp+8D3P1ODSlA0hWjEzPEmtm6uhYCCMqZMjCnBqxp93a6daxzTHLY/1gb7+OgHfH+F&#10;ceNSkvb/AO0PucBiF3cF8c1qXV632UWywKGCkyMCBg/hWkafumPtvebNnV9aSeFhaSZbaSv95vx6&#10;f4YrDs7eEXCyM25uQodeFHc+g6kZqlBdS3F6tsJN395sNgV0miaQZ5vlhzGO30HT6dDSceUcZupq&#10;zVsNMi8tTt3ZYZUY+b6/iKl8Q3TWlt5ELfewHxkbR6fnVyERxqplIXcMZXv71m+JS9w4Mw3LkH5e&#10;jDP9MCo5To5uaOhBoImlumZpmXfw0qr+lbtzqMdxbLNIyg7Tgf3HP86wdLinEAEc255Vz8qktz+F&#10;dl4H+BnxC+IMu+zt4dPt/NVPteollXrwNigsT+QrGpyx3LpaQ1ObtdQmg+Xe53Rkb9uc+v407SPD&#10;PiHxZqvkaB4euby4Zl+S1RiRj1IH6dK940H4A/C74bwRzeNrwancffWGRvLUv0OIwcsPfPPpXdWH&#10;xf8AEWi6dJo/wo+G2l6MhjWOPU9QjRWI9QFBJ4x97bXLKp2NPabHD+BP2K/Elxon9ufFbX4fD8LI&#10;WSzZlaRRn+LJwh+gP1rR0LRf2S/hhcs+i6Pd+MdZRsNM1qjQxY7AfdHPc5P0rA8e61peo3rX/wAW&#10;fHOpeJdQ3HbptrIYoeB02xkbh/vVy+q+JtentETToLPQbbGEkZ1HlJ2+bjk+xP1rONOU3qa80pHp&#10;3iL4/eIrK3IstK0fQ7cLtxdKZpox2Aj4QV534j+KmveLXW7ufEepasyt8rNIsUat7IuAFxx/FWf4&#10;Y07whrE7CC81DxNeRtlrezs8Qr7vLJ8oxz3rsJ/FfgbwdatDpnhi3muo5BuS3xIc45LOx2qAeOuT&#10;iny8uxDXUyfDtv4s12EPZaa1rajcWzCI1btkk/MRnvRqfiTwT8PCuoeJ/EVrMyqf3LSBUc9lDcu2&#10;DzwOe5xXG+P/AIreIPEaNHq/jO10myLMht9N/eyLzyHkICj6DPtXP+EdAtdeupJfAfhczq3M2u68&#10;TJj1ZVbJ+mAKWr3No8tveNbxd8cvF/xHnNh4I0/ULiGPKsI4Ta24X03t83T8xWPJ4P8AFOp2xXW/&#10;iDHZQquXsdBhZ5R9ZDz7HkCtnVrLw5pJistT8TNebAWETt5USvkDIRCSwz0yefalt7+G+RmsbC8u&#10;Y0+TzFK2lqPXBUZJHt830pe9EqMvd0MbRfhr4H0W6S6h0TzrjbnzNUmNxL9SmSv867O18FanLZoL&#10;awUQqu/zZpDDGfVQAC36Ae9Zttd6zprNYaBZr53DPJCoX5ew8xiZG/r+FSTHxFNc7LvStW1pyuTu&#10;JtraM9dv7xgWA9SD7VfLzaGcqkrmrLcaR4eWKDW/Edv+7iwvl4d2H9zqSfxAqnqHxK8OOIk0XTr+&#10;6SPhmmhChz9T1X6A1gX3h7XPtDXavoekyMo2BJBMUBP95v1wtc7rmg6RJfG41j4syMUOySGzutgH&#10;sCozj24qVhqfUr28+jO61f45apCyyjT9PsPKON19dAb1PVyAST0HGMisjVf2g5ryRorjxK955bfu&#10;00rTfLjA/wB58EZ9RkmuCl1H4C6NdrbTXP2mTHzNJdkbfXJJIP0zmppPiV8PdJCnw5Dof2YNuE8l&#10;0W577gVOT78gevetfq9PpElVXfVnQXXxX1jVmVofD9/qCkfLHNqDKCPwzxW54Y8V+N9Nma9/4R7T&#10;LHc4C/at74GPVz+v6V5t/wANGkSyHSJtNm8sfKsc7Rgc9hj2rCv/ANoDxBfaovlLoMBk/wCWrxtK&#10;V9iSMD8qh4epLZA60Uz6Gb4n65aK5u/FWkw7l3NLb28rYz0KqoC59B9ay9S+LVutv5FxJfXnlLuZ&#10;rHT5/Mc/XcBj2rxe3+K/iZg14PG+jwsr/uwtr1/3TsIUfhmi/wDHvilLeS/k+I8lwzbW22OoNuOe&#10;OF2jj64FZSwvdGkcSj0qX4031pdfbrf4Y6s8S7pYluBJIsvGOUZ+n1x9Kxb740me6ae8+EtxbQqu&#10;f9dJGRn/AIGfy6Vw9p4l+K2of6e3xA1C1s4+ftF9dYXHThgcnjtitnSPHOuoPsvh+a+1iYMT9qmQ&#10;x2wPrtPLD6kfSq9jGC1LlUlU0HQ/EyfUb1Y7LwtqchLAmG3j3kr6fMeR71r6dYjxLNJJrekraw7l&#10;ZY7iVWk2j1Uf4YqxpXhD4peKLt7vWZ4I92JttjHtRQOzHaOAe2Gr1DQ/hTHFpKT3enwLG3EhayWD&#10;eAM/fyWIJqJ1IR2HTpyPK2+HXw31JI0udLuLpppWO2GJY1H/AAIc9Mda1vDn7Onhi0uItV03wb5c&#10;LSb932o4+h54H0r1KK01LyY7Kzm0DT7WAbV2xq7ISOeTz/jXPa94R0rXyYrz4nyTPKcL9kt3K49A&#10;Ag/QfjWEsRP+Zm0acR48GeFNIkWbXNU0y3gk4+yJdHjvg7VOQB2q42v/AAl0a1VrZLNWkzuIsUZS&#10;g7/vAB+lcnqfwi8GR3UcUPxA1q4kbG7yrCVgq+np+Gay9T+B2kXMD2jaxrDJv/dte6cVQjPUEtxU&#10;80Zb3JcYrqdBqPx0+GGlQtbadpmnlQ/Ei6VbKcfkefwNcjf/ABl+GSSRs+k6fdGT5ZPPs09TwMAY&#10;rmfFfwA8KNHmHxlDHJggrJIQAfTGW5/CuL1v4L6Rpkm608XxS5I2sX24/Hr+ld1GnSl3OOcpR2dz&#10;1aH41/DW73W914PWJWjaOFleMeWvt/dzXL6544+FMtxHNqQaONhhI4EjfGPUjH49a8p1bwPYweZB&#10;beKLLO7GDcZ/yaxrnRILOP8A5DakpjEcePT1P/167IYaCejZxyxErWaPXbnxP8Pbq2Nv4bmt23MS&#10;ttcfI2fZif0GBUFn4subPdZal4da8s5EKqsSq7Qt6gj+nFeKXmoTxPiBY9yn72fT270WnjrxYZ99&#10;1rs0ca/d2k+nYA9a6fqspK6ZzutrqenazZX1krXVk9vdWcp3I05MbD2I5x6ccGs2K+u4LhntbkxK&#10;v3vJmOMkdQBmuX0b4znSZ9jad9sO7iS5YYI9cY/Srw8S23iTzJtDvns5nfd5aABkb1B9PxNP2NSO&#10;6J9tTnsdnZ+IjLEkEupzJcfwN5JdZM9fvDirMup3tokcl3cpu3ZkXy8b+/YYHH8J4rgRqHiLQYs6&#10;jdfaJTJuVZZjviXt0POfTtVePxyks5huwzLJu81fmXvyM59atU3Ih1GmeuaFr2j3o3afqiwsxUyQ&#10;yAlT7EZwRx9BXvX7LH7Umq/AfxGrGdfsYkUCRWkZFUn50I43IwODnoQCCCM18W/2nBZzfb9Mjk8l&#10;lHmHzi230yD/ADFdf4T8Y2l20eNQP38NHJlVjP8Ae4OD9etd2ExVTBz5kYVsPTxFNxqI/e/4WftM&#10;+CfGXwwj8UaJq7zabqlrss2bcRBNgJ5TFucgkdcHAr1rTYF1Ew6VpyhobOzTau4bCxUd/VcZ/Gvx&#10;H/Zp/al8TfDTW7Dwxe+I2m0G+uoZriz+8qtEP3eOOCDgZ9PWv1W+Avxxur7wHa+INZ0a83RZe8uY&#10;9rKju2cnn7jdQeOlfXU6tLFU+emz5atGpgKkaclo9j6F8CSzXM7W1wdkvmlJEVefk4PNe1+DLMJG&#10;oVemK8J+Euqpe6hNLcxSxtdN56s0ZOPoc856n3r6C8IoWi5PJHX1rhxL6HbJ2VkdXZjYuBU/Xio7&#10;ddqgY7U6QgDmuGXLzDjsMlbNQSHvmpGO5uarzsBwamRrEinYZyazr2bCnFXLmUKuT/FWXesU71jL&#10;U66aKdxN/faqNzIAWwasTtuBOO1UZs9D6Vzs64orzuc7yOlVJyH5zU82ckVVlIUZaoludESG5HHH&#10;pVGU+WNpHP8As1dlYbcmqkwzyDWRcSrMBt3bPpVObIQ5FXJ3U8EniqcxB3Nk/SlYspz4cdfrVeUA&#10;t94qV6j1q2QxIbt1qlco4LSMB8xxtDdaTQJlG4MiD51yzfxZHFUbmNQGPyt/eXdgitC6VAMFuD2Z&#10;RxVOaPgkBiB3J/zxU8pdzOMezqSWU/xdcU0KV4AXb2UirflOBtYDOOq1G53hdu75e2OtZ8pfMV3h&#10;aJGZ0CqTt3Biaq3OV+XZyo+9u7VpXShsxKcDA6n2/wAapXsI+8qtyuDx3qHEqMtTGvshy27KnndW&#10;bcyAthTubzBheo6dTWtfJhdrIzAcYz1rHuodkjjb8rL93ptrJxsbplG/kLFyqq3GGGDzzWFrCIrS&#10;A7hubJz83Fbl25kkCFerc+35/wBKyr6J5FZVlwxyIzu/WuetEuL5ZXPP/EccgV4XwGONoXp61xes&#10;Aq/zc44xtzg816Fr9sHfZIjAN/CzDGPauI1qyO7EC/dU44688D865dmdkX7pzSQ27gtIGLbucORR&#10;TpYmR9sTMF9PMxRV6Gd0fmD8R966S0Ijbyw+MY7Y5HsP8ivEo5RF4ujxJuRZl+bHTJ6j16fyr3D4&#10;hK13p0j9dq/3sdsfiOteETNINfheAqWWbEfqeQB/n3r9Jr/wz8lp/F8j9BP2V7rHhiBmkyu3LKxz&#10;u56fyr2CV977G3bVGRzjGc84NeG/snzmTQo/3kmVUr+HHevbNqonmrtZmjGxievXmvHiz6Rr9zH0&#10;My/KsigqWXkrKmeWyfWsuaXfPlcuNp+76n1+laOostwVjyVkG3lm+XJOOnpWRIbh5ml+0/xHaWUA&#10;+1dSZwyNXR/PjPzplcr+8LZ7n/P4VY1kPFpnmiPhWXO3leW/nimaLJF+5JK/IwYYY89c/wCfetLV&#10;IozYOxZhvX593DA5yDn0rOcveNsPG58xftBwMImMxZ23FlYH7pyCeAOuMfnXyJ49gkTUmZpSy+pr&#10;7L+P8G43CSbSnLM23IPIyR74C/ga+QfiRZfZb9lQZjf5ju7cnFdUJc0TnrL3m+x7t/wSmu1sv2jt&#10;PgA5kcA+o6Zr+mj9mKRm8J2QI+7boPx7iv5if+CYdxJB+0npcke1W8wLweSdw/oa/ps/ZXlSTwpY&#10;yb/+WEY6+3/1qzp/xGfKYWLjxBWv1se7RfdxTqbCB5amnV1H0YZoowexo59anlJ5QKg8kVGevFSU&#10;1lxzmpBdiN+lIFyuacQW4pJBhMUFGfqsjLDnNee/EC8e3gkLPXe6zLtgYV5d8TbthayFhxtx+f8A&#10;+qumjuefjXamfIn7Wfji9sbC4+yuyn5vm559uK/PT4g+LvEN3qk7LquAJMHbIxxznPPavtz9rO6k&#10;eG4T7QVbLAMq/d/z/jXwf41QNfyqYP3Y+ZGkHAHTB/rXoVJSUUkfFZfhaNbGzq1I3ZyniLVdXnjL&#10;z3reYfmj2tkDHY1wmr3MhlYfamCbiWK5wenf1ruNbiVW2btvmLtb5s5I/kK4XVgjz4eJI93sMbh7&#10;9jXJUbZ9jRp04RSSRRaaVzuPTGUkOMnA7j1roPD2r3ajzi5ZV2jy9vK9fmH44rnC7ySKGRss2FaR&#10;g2fb61p+HPKRwyniONQV55A5I+teXJu57NGMbqyO2h8UanDGnmTtIuCPv5B/lnmlTxbdM7CIruMY&#10;XazdD7/rWOrSRKuNy5UfOMH8D6UOxCeZGWO5vmc4O7HbNHNI0lShtY05fEV65XzGaQKwCcYA9eRT&#10;RrQeSOTzCu3jdtGAPb/9dZYnjRmfc6hucM33ffH6VFMHybZQWwvyoD2xn/HvVJsSo0+x0Om60YlY&#10;ST5Yn+JiNwBz19unetS18Qh0LNJ8qnIBX9c8cVxaXTxyFxIzCRT93hmH4d6uQXkqr80u3cuT8vVR&#10;1/HpzVKTQeyid5beIzBH5Ykb5cbQzBfmzxgitW28T7GxG4Zl4kbn72eVOeuK8+ttUKDbIud33l35&#10;+hz9KtRaiI08veBlgVJZuQDn6de9aRqGMsNzHplj4lmAXzJ24b7yyAjbnv8A4VuaR4gdgSXdtzAD&#10;Zg/4YrymHWIzcgM5xv3Kd3Gf/wBVdNoGrsTHOX+YZ8vy2+WtFW2OKth5I9Y0nVEm2hmUDI+V+cDG&#10;OK7jwLN9p1RYogu1cZXHVuxryvw/qAuDsCr/AA4GfmPp+FelfDFpZdXVTOGO4Z25I4HT+ldUZ3jc&#10;8zEx/dn1d8IYlMMO8Myrypbp/nOa988JhVjTCfLsyK8I+Dw2W0cQAKxLx7nIr3vwsN9uv1/SuWY8&#10;DsdXp3zRgMM960UBWLgY9MVR01cKoAq982zJasT3YmN4gY7Dt+8orzbxcRKGKn7wOa9G8Rll3FT/&#10;AA15z4wZsl+NvqKDln8TOHvGd2UOfvNj6U6zUh+Gz834ii7bczHC4B9KLbJGFQ9MEr3watGLN/Ri&#10;BtVV+ZWwK6/SFAKcN937x7cVyehqZHXameB9c11mmYTblduONvrWi2BbXOgssgdvyrZtMMuax9PB&#10;x/iOa2bRc8imBeg6YAq5Ep61Vthz+FW0bFAEqdc1IFxyajTPapY855FBoSqTjmnoAR0pq9cGnqNo&#10;xQVEcAAnSkIbblqEzyTSsqE4bdQO45MOfwqaMELxUOFUAKKsRAEc1M5EsliHy7hVuI56VVh4PPrV&#10;mIEDioY47lmNQV3VXuB96rMWNmKrXYPSoOhbHP69gsy57V5Z8RWVLWXMe4sD0r0/XWOWAryv4luB&#10;azsDjCnP869LC/EeZjH7p8U/tczbbC8SR3+62Gbn1/xx+Ar82fixKg8ZTXLvuKyD5Y4hgKRgN+I/&#10;U81+jX7YEuLG73SEL5fy7m+9yD17V+bfjUCTxVdNFIob7Q/ygHAYsTye/btxX7fwjG2HbPw3NJf8&#10;LFkY8habZI5dGyQuMbgoPB4x6A+3ak2gFVWVfkbIVVJK+xOOwpojBicDH8TYZsKvJ+bP6e1Ekv3W&#10;HBCjdtHEZx8x565/OvsxCiMEjdKrfLhmbOSvYjP4Z/DFdF8LdY/svxbCv2gvuw/m7j93cM56dOmD&#10;XNxqk37wjcdq7d/KhuhX2wRnjripNJ1OW01COZUyrsVZZMY+p/mR7VM489NryOTFx56evR3P0e/Z&#10;r8Zfao4S+1flB27uO3YV9hfDbWiwhjSXG5cg+9fnT+zH4yeSK1KurjaAwX8MAf57V9y/B7XxcW0M&#10;gbDZJZV5A9B+v6V+P8Q4TlqM+/4XxvtKSifSPhy8LIo8zPTd+VdVYzq8XFefeEL790uZPpXb6ZJl&#10;QSK/PcRHU/SqNS8UakmTHmsvU2+UmtRSDDWXqaHbk15VfQ7KXxHKa4eG2N9T6VwHimXLEbmbHbOM&#10;j1rvtfR9pPpXA+LQfLdzt+7j618RnlSUYtI+yyimtLnH3qLIxYDHbr79ayb0w7tp4LNnbjr/APWr&#10;UnOJv3g3bWHGaxdRm2FtvyhjlstjBr4DmblqfbQSUUijeyhWw8zFRheB2rF1xy0bEbm+YBdq449v&#10;Q1p3E8jbQSB85/i9utYWo3ALMUU8ct7Vr9klx1Oa1hklZnbdgevGMVymryFA2Vx6jt9a6rWo8gnc&#10;3zhvur1Pp+NchrjMF2HPzH5uMZrFGi+ExLqXbuVH/j3buuT6VH9oZlO87f72DjHtUd3IY9v7ps7u&#10;FUZ+pz24pvmpE4t22+inFdEYmbeo24kUSOsfGR8vynPT1pyb5NqEMDwGPbGc4qOYMFBZfu/1qSMj&#10;ZGAnzfNuPStAKOqqVZpVJZlBDMPb0/Os2Ji0vmDLMqg9eea1tSBCNF908bs9Tnms2O2c3GGVsbcr&#10;lcAn0zQBM8TFOvRfu9c1kXjEnb50iqOPvZO7+761rzBzCCoX5OMjr+PtWTdpO7bHQtznAx8v+P1o&#10;ApF4wWERceXt+82frVG7l3yq8x2DzMbXjzkZ68fh+dWpnCSMkkg3kZPQ57/yqhdlwyB927bk+uDg&#10;4/lj6VrEip8JXkMZjLFtp2cDnacHnAPes+8mUyB0C5yQrbsEj0+lXZ3Z1UNDKiufl8vqg/xz1qnO&#10;kxQyGdV8tAF3Dkk9666Rzz+ExtSeBlYfMrN8rdPlINFtdBFWNW3eXyyspH8v61HqG6UMrsy7gDwe&#10;/U1XtZkU+Q0j7WbmTdyPrXpR1gebVfvHSJMxt1mP3XILcYwMYq1ayfaJi+9tysNzN39z7VmWuDD8&#10;pxujwcL8q1escyExjH7zGV5yfTnFctTY6qbuizcozKUT541U/N0wc8fyrLuY5S+IoAyryzMeeT0x&#10;/hW1Eh81jKi+W2PlPbFQ22gTyyhntuoO5uu7n5ceneuV7m6ly7GOthd6hIXSFlZz+8Z5AQRjgZ7H&#10;9M1atfB0gO97bcGYHaBliw6DA4/Ku60bwmIbVUWFVC53YbO/P07VoW3hhw7faNuOAy7srj8a55VV&#10;E2jSnUdzlrHwlKqMRbbCXztX5u2f8+mK1bHwy0xxFHuBYcMv8h1/SussPDyRsohh2jHDBcVq23h9&#10;AithdvX0/CueeI7HVToqO5y1n4ZMMLedFn5sLt569jVhtCitmIbavTOO3FdHdW0VpGu9V+Zs4WsL&#10;XtTjjR/IHzYJUt6/WuObkztp2jHUy7ie2inyisx/8e/L0qjc6vBHlfmbj5Tt4P0qhqWsXMz+XOQy&#10;9eOOT39QB+tYuoayZULM/lttztPQDn5vpx9an2d9y1VTloaup+J5nDYZRtXp0GK43xN4sQjJnXO3&#10;5l3Y57VW1jXWX/j23FpSCPTBzurhPFfiYQNtM20MoHmbgNmO59eK0p0faPYqVTlje5Z8TfECS3i2&#10;scLuI3B+RxjP0rzrxJ8Tmjk8uS4X7hVZVc8+h471h+L/ABfOhaA92YDPKjnr9cYrhb7U7u8GJ5M/&#10;NldzdeeP17V7WHwsOXmaPDr4qpJ2TOu1H4lXJKwxynp167cfxH6cetZMnjiaZmeaVuD8zcn8feub&#10;EcpAFtD99smT2z6fjVq30d3dED7iCzKOx9Pxrt9lTSOPnqSN+DxLcTxbPlbqy9ieOp/wFaml3pcL&#10;z8vzExsfkJNYmmaMkjbgM8fKcfLuI657AV0mj6IYQpEUm9k/vcA59u2Ofxrkq8sTqoxqSNbSDNJI&#10;GIUJgE44VRk/rk+leieANFkv71LbGVX5lZeOfQ+/4VyfhLww7vHC8G7rncx9c4/P9a98+E3w+Nxd&#10;xkW+P3iuW2+p9anDw5qhWKbjTaPaf2evBbgRyTRZjWNQoLY5r6h8LeG44rVXER3eWpz2I9Pzrz/4&#10;IeBhY6fE3lbSrfKMd/WvcNI0VoIubfAVcfe4I7CvosLHS58vKXNJpnO6rpSxQ+YIWVR6kc1xutWQ&#10;G4FF7t8zd+navSPEUAZGVwoBXpngc1xerptdpCOAfmC9/wDPtVVpe8FGPNI5X+xIY3Jcbmzjd2qX&#10;+y4JY8KrNtx8owOPxqxdK24xs3OcL/s96S03avPHpttAZJJSBhevWsafNLY0qSjSi5S2R0vwO8DS&#10;a34h+0CJjGsmF7ivr3wb4EittPBEA+6ByOlcP+zp8KBo9jFNJEF3IDtx09q91t7CG3gCIOntX0WE&#10;w/LTvI+YjWk6jm3vscdqHhqNxgorewTFUW8JW0Tk/ZBx93iu4u7UOMHbVKS26qy1UqUex20axxVz&#10;4QgJ8xYuf4W71m3fhcRfciVa7qe3Xb90Vn3cEWcFf0rn9mjqjM4s6C6NgHP+zuFVbrQ0jXLfexXV&#10;XELK2UH/ANas67ti5b56xlE2jLU4y/0ZVQr5ef7u7tWFrGlRRJiQ/gBXd3tmYyquud3SsPV7DzFY&#10;hFJ5A4rGUfdNoy1PNtU0zBby13DaQw29feua1PTFckY27uF3r716TqOhzySbDC27pu3YIrGvfDwj&#10;f54dwIIZv6/nXHKmzqjI8/l0idd2E/j4b0461n3XhWOWUD7MrKGP7zrz613s+mRQooLEN3X1rOvL&#10;dY34BX/Z+lZ8tjbn7HFS6TbWqjhc8lf5VgalZwRRyPKPm/vcce9dxq6Kh++397ay9QT+lef+LNQS&#10;J1KFWUMd3zdfT60r2Jk+5xfjHVVijMcbrlcBVHcZrznW9fZjJbgBY3wfM+rYJrovE99NJJIYfm/e&#10;fLlsbDnj8utcvqNiBEZZJ1jTdkhuev8A9fmtaZzyOT8Q3pn/ANJdSI5Mku2Tsxxn8eR+Neb+JZje&#10;XckcKM699y/f5/l/Sut8e6zGgeGKJW3kg7pP4fp0rklmtoi1yoxu2qSybQeOnHSu2ETlqPWyM0aV&#10;Fp0T3EkSb1QsCD15649MDArzD4r+OYNOjk2zEMG4Tb147c10/wATPGn2CN7SN9zDcvy9lxnr7Zr5&#10;78aaxd65esLqduW+XP8AP3reMTlq1bKyMrW9Zutbvseb8vmBtycEDpzWr4e0JLZo5hE0mGzubjJx&#10;znPf65o8PeEyA11cOcdcke/+NdGqy6eBags7MMSLwAQBjdz3rblOdR5dyotzLGi2bhvvbFXPYDke&#10;nT+fPrXbeAvBF1qDxwCI7mY7VHXr3/U1z/hHwxc6rdrL95VYbg3LfTNe5fDvw+ulwx3LIu1Rty3B&#10;BxyfxpSjzGsajbSRC/gyLQtP81ZNy+UUDLk7cdN31OK8X+KV/DLOsMUiOsbuN2ScnuPpn1r3X4la&#10;2ttpLLFDtKrzt75GRj16V8xeONYjkv2YH5uS2MsFy2QP/r0uTmkOpKMdCnpuoSfbGu9v+p+VJPMO&#10;R9B/npXTaZcpdrGgKsyr6HDZ/CuM0uGOWVbcsx8z51bb7816L4c0k/aFnL/KsalcDbj3+uavlRjT&#10;d02x8Glx2R8xRuaQZUBjuDenPNdf4V04sBuDNux8uTx/SsOO0ZbvN1BuDyfP82AVx1+vfPevU/B3&#10;guWPRrd5dNUrdyqtpbR58y6bHzYHJIBwMjJ9jUSjFRuzpp3k0kclJYzPc+Ra27Oxb16n0xXTaB8G&#10;vEnjl9tlo95OrAbo7e2C7Fx1kLfKoH41714F/Zmu/DlmmtePbe3t7i6lAg0PSlAuiccCWVgdh+g3&#10;Zx0r0jUvAcsHh+HR7+a20XS41PlxwQfu3P8AEMDBmf1ZsAYJ615dbGRjLliehTo23PEdB+Dvg34a&#10;6U0mui3vLxYwPs1jtZmYkAnccHIPHOAO1WINH8cXtrJfWF9p/hTRY4SjXk1x5s0hPcZ4z2yMYrpb&#10;/TNEjvfO8M6DHc3Crtm1rWJt0cf+0P4QRyRtGc45FebePvi34X0i6FhaySeIr+FseZcRn7PG3pHF&#10;1fnPzNjvxiuNznUlc0lH3bF6Pw/8PtHuZNR0rStS1q+CkNrWv3JhtojtxuyTg9euCa5nxx8Y/DFn&#10;FJpaa1canOuPOt9Dh2wqwP3RI2OAO/BPpXM+ItG+I3xXvzeeM7ye1sY8BYpsIu0MMDy0ICjJ6HtV&#10;jwf8NbfV9WTQvAPh+51yZm2XE24JawYH3pJMBfwAJ5rVRjFXbKikomJB4p8b+JLlj4esfsn2h9jL&#10;Y2/2q5Knpl3G1OK7vwP+zvZWOnL4g+LO5gZDLA+oXXmXK+gKg7B0/XrXT+LfGnw3/Zm0P7f4y8SW&#10;+oa4Igwt7G3WOOFv7sKcbgDx5j4zg8V8w/E/44fF34730kejwS2+ntIWKRsF3qPVv4snj0FK86i0&#10;0XcaR6r8WP2ifCngrSv+Ec8HQ2ckcZJ8i2wsSnnhnX77ew4zXlOj+LfiL8TXmV5IdPtVyZLieXy4&#10;o+OoUdSeR61T8N/BiDRI11bxFqU91e8AW9s+FX23HAzn8PrXe6N8PkvpobXxpeDTtPiUFdPs3LSS&#10;8Z5445ySQMe9X+7jtqRK/VnKvqXg/wALyxppgl8R6gq/udtuSp9cLjAH4E+9boufjv40tks7TTIt&#10;FsZIwrR+UseF9fY+7E9+ma6abxT8MvBdt5GjeHVhVflULGrSSH1JJx+ZJzXO6t8dNWeFrHw5okck&#10;5JKfuzOQv0Hy/kv4mqjzS2RPNpodD4f+Cdppbx32sapuK5+1SQ5uJGT0DN8qkn04GTWvqnjDwh4Q&#10;0n7NZaTHDbwoy27TXWML0xyD/OvK9a1/43eKFFuJZYVYZkjkj2D8OOn4D8aw/wDhVniPUrgXXijX&#10;bFWZvlWeQtGvHXBOPyHWq9jK+rF7Tpc7LWPj94b0DzXsNX02JguVNnC0s3/fQzg/n+FcD4n/AGgb&#10;u/gZrO88U3jN90Q2pRVU+7t+uM/Stqb4d+H7dVil8SyzK3A+x2MqR7vbywM/jipLb4NaDeWayQNP&#10;v8xSzTI6oR6Hfz19RitY+zp7k6yPNx8T/FV4cWPw71i4V/um61Apn64PP4VJHr/jwR+VN8O9Ls16&#10;N9p1As3168/rXqEfwb8CaXCqa1qVqGcZ2tI4GPT5Tz+WKmsPC/wxguIYNMhEo2j/AI99NkJBz3Yj&#10;k0fWI9ImkYHmumL4kvWa7ufCWk+W3WSONpOfQYHX8Oa6C2+GnijWgtwPCsdqrAEBoGVOPU44/KvT&#10;bTTrqytGSC28uH/l3xCjKvvg98euKtizv0t2nOsSQM7fLujEaZ7sfX8BWMq0uhpGMTyXUfgtr+oz&#10;LFc6Bawxg4aOGZdzjP3geBx6nnntUeo/AGxJjVLaKCKMkMwvzIPq2Rwfxr0axm8Ix39wtz4tmVus&#10;lzb5YuxzlFBICnjqfwrN8Sah4G8zb4f1fUriMLtZryBBvPryWP48Vl7SoacsTz4/DPwVaARPqZjm&#10;VQCsbBic+gHX6/zpNL0Lw14d1L7ZDqE19Mp2wSTKPL3Ef3f4se/FaV7Jpct6kHh/w0biWZ8yTXHy&#10;jcf4QMcjrngA5HXt2nhPwjBpczXWqWEU04jPlwxKrLEuP4f4VPv146VTn7u5m4xWxR8PfCW11m1/&#10;tHxXOklltQLdX6pHGT1IXtx7Z/WvQvCy+FtGhc+D/CrXSbdi3MUISPb7M5wB/u5P0rmT4h8I6JeC&#10;+8SwRuwUfZbeNftM0gzx8rfIg/L8aydS+Nup6zcT2/h/wt5kMmVSGeThTn0QAAY7ZANc8uaZtCUY&#10;rU9Yt9fmjk+x6p4+0bRY2X/jztGDFVH98lWOT6bcntWbrHiTwDHYfadQ8W6lfOeI/LtzIGc8fKsj&#10;qoHvtBFeQ61441O0df7Z1a1tpRMxaPSLUNMhPr1wT9eDTdObxDqETmx0m6WSWPEcupT/AD5znI5J&#10;X8ulZ+wNvadj0yfxp4A0LTo7vxAWjwG2WzYEzY6Z8s5AJPfn+dcn4k/aesIxNY+EfDd1bLGm1nVW&#10;Dgntu7fQcVyqaHrguFt9X1jSYWY7mka58xlH0OeetSSaLYXc0m7ULi8Uncq2sXlq2B1YnHp2BraF&#10;OnHdGUq0u5R8YfHb4gaio0o6zdW8fHyW4jLYxzkkjHFcTd6x4n1bcLbxXcXm7O1p7zkH3APFdBqX&#10;g7Vdana7sfBGmBGYnzJ7lnPTv/CT/nFQ3l/pngyyaXUtLSa4dSpWDTxDCv4qMmuuPLFe6jnnJdTh&#10;rq18f7mS21S8nbPzFpSqr7msTVdOvrd45dRubeSTjc0l0Qfxwefqa6S71LVvGkzDWdbure16fZbV&#10;SF/Njjp61zuqfDwSOx04eWo4Vri6T5uv5n6V20+XZ6HDUa6ENqNOv7lreV7dX2ErNHISqgDuKxtV&#10;kiU+VZurRsxAmjbqRV2Xwtf6Np0dyLqOR5pMbxyFQEZ5x60Xeh6RausdpLeXUh+aTZCqRg+gJ+vp&#10;W65Yvc5pc0jDWaWWTeQoUfeJqxLDatZKSjSNJJtXjgfT3q+um2FxKzwadJGy8ne+5f0xXX6H8P7Y&#10;aW+q6im5Ydvkt2kY87U/DqaqVaMY3CNGT3PPpfD5jIS0tZJWUcvKmFX2HrVnTNLlS4aV75YxCu9g&#10;qkHNdR4qtXSxa4eFljkby4Vh4TjqR7e9YsmhakNIW7hWTzLk/Km3oo4yT+NONbnjqJ0lHYqnxNcT&#10;yFrp/wB4eVk6Zpj3sMg33Lj/AGWC/MPU+9NTwV4kvZFS30i6kJ6BYydtdTov7PfxL1Sx+2XujCwt&#10;1QkXWpyCFRzjqeT+FPnoxjuKNOtLoZmjTXsgSHSX8xW4b5Rx9c9K3dG0KP7c0La3pcbFczQrMfl5&#10;HcD/APVT38D+CPBRCeIvilDI3Wa30kGQM2OjE4qpP4m+G3n+Xo+l3m3cVmkmmCll/wCA9fYVnze0&#10;+HYr4dGemaBFNptvAbR4pppoyFkt59+FB6++e2K++P8Agn18e/GOvrb/AAp1aJv7NbbAJLmZvmY/&#10;N5RY5K5+YjB5BIOMCvy/1T4i6Je60ZbLTHjtY0VLSMTMpRVGBn0r2D9mn9pPxR8O/F2k69Gl5BZ2&#10;OrWss1x5jNHxIPv9idhcdM4r2MlqSjX5JaXPPzLDfWqNo6tbH9AP7PdvqttPBbvJAq2chSKP7QXZ&#10;o2Hy/QcevcV9W+CyzW4Lj5hxXxL+yj8QPCnxRurPxv4FupL61vY2SSTa0ccTnDBVB5z/AIHtX234&#10;FTNosjMpOBnb616WKVqjR5bjJRSkrM6yPrj2pSN3FJH1z7U4da4ZX5io7FcnBzVa5Pyk1al61Tum&#10;xxipludFLuU79sFQKybtie9aF2+5/wAazLskfiawkdlMpXIIXhqqyqdvWrVx15HG2oJAwHWsDqRT&#10;mUuMjtVaQYGWH4etWpEYk4lzVWdvl+7z61nK5pEqSj5Wyff6VUlbnrVydeGUd6qOgxS5TQqTOd/K&#10;rx0wOtVZUJBbP596uzLx0+ntVW6DAli3Tp6VK+IvoUpgzLlTt54qrMMPv+96+5q3O4xzHkd6qXJ2&#10;9B17Y60nuMoXEihd+7P90betVJGcx/Nu/wBoKeKvXnmFtx2gn+H2qhNwMB25/KgCLJVdyDPHf0pN&#10;4UbSpPH5UjSOgww2453dqjeQoTtcA4y2e1ZS2KSuOkCYJ+Y9sHrVW4AdeS34npTmuWYHdJ823Ppi&#10;qs1yp3ZPRO9QHwlS+iywk3bdx61jagm5ZNgZhu2ue/4VsTjziVJ+X+JvSqNzDk5f7yfc561M4mkZ&#10;+8YN1EwtmUr97AXPJwf5Vl3oZQyNG67lAUhevtXRyQorurg/n6CsrUrUhJCuMc859fauWpFs6Yyu&#10;cjrUEUrSBxs8zGG8v7tcZrdkTIWSRuVI3N659q9C1azY5ZS2TyV9fpXKa1ZyiR8ZPOflGf8A9Vcf&#10;LqdMXocOYnQ8Wq88/T86K1bi3SOZkY85/iXrRT5WB+Svj4tNpciJMT+7JVsfw9f8+leFasgg12Ix&#10;EqPM/LuDXvHjWZDp4keJVVlHVT8oI7Y6Z9K8F1+ORdaUBR5e7Cso4255r9Kr/AflNP4/kfc/7IE7&#10;Lo8fmSKi+SoKkjHXrjnnv717xdmKJNsc27cCQv8AcGOQK+cP2NrnGiRSMxyIvlB9M/qa+iry5kZF&#10;aRflKkfcAzmvE+1Y+iX+7w9DOuZpEgZViVfn/iX7oIH9OayJuHYOS37wlfl9s5xn1/LIrWvEknYx&#10;wR/KF+YrntWankyMpiSRSclsx9OecE/SuqPwnHLc19IXEUbJtAUjbubLDP8ALvWzPCjadiN+Odvy&#10;foOe/rWZYJMJh5igMVUleMMM/rn9Dz3rea3Sax2KPmVfm289BmsakveOqgfOHx5sFdZmJG5l/eDb&#10;1G3n+XP4V8efE+PyryQbfv8AIY9ATxx9MV9u/H+1gNjcIx2rubcvTK46D6818T/Fq3ZLyRpFVtzH&#10;HB5+Y8fT/GtqN3E5sRHlqvzPQP8AgnJqAtP2lNGA6G5UdOvOc/59K/p4/ZHnEngmx+XcfLXB9fev&#10;5d/2Cr2W1/aJ0RThcXCiMgfd5zn9K/p7/Y3uPP8ABGnup/5d0PA9h/OtI/xGj5Cl/wAlDOP91H0b&#10;FGzxggY7dacRjim2ofy8hjTs84zXUfRBRRR3xQAHrQ3Sg+tB54qZEyIwmfmFMuG2LUpUrzmq902U&#10;59akRka6+YTivJfijeollMX6bT/I16p4guAkB+bGBXi/xfvkWxmRJPm2nj1rsobnmY6X7pnxd+0/&#10;crM00cjcfxKe/v8Akf0r4j8arKt9IUiVcfK+1vuNknP519nftJXCCe7lVGLNuO4HquenP+cV8aeO&#10;pVTUZHBb5tx3NjJH4dz1rrqfCfP4GHLWZw3iEk24z8q8DYveuF1krv8A3VvtjRst5g7np1ruNYaR&#10;omVG/wBYpb3OOw9K4bxHdpu3iR5I2yFbd0yBj8Otc0vhPpKXwoxtwtlZPMaTBHzLHyB9Sev0rT0S&#10;bdMfLZfvYUtzt9/rWNcujTbjIxZWbB7Z9eO9WtGuo5AymNgpJ3IeccdM9a8uXxHuYdXkjrrdzFkr&#10;hvMxuaQHcT6DNSBm2+a67sfKqs3SqZuA9sz+Z++/gA7EfxfSpvtKXEZgUbsjd83I6Z/nUnRUh1Hy&#10;TLEjOhwox8rL09sntSM07DyVDbSoxG529/rzTVYSAiKFdpwE3P0Pr7fhTooio+ZGVS2fuFsk9eeq&#10;9qqJESNkVW2IwbdGvy4qxEqxDau4/Ny2clfUn8hTUaFnAG3j5c7eF/xp9pGvzGZMqoUj16Yz9M1Q&#10;y1CzwvJu+6eSMbVAwOOOtTNMyRiVvutwqbs4XocY7VVjZo0/1e35iFI9B2qG8uhEFZX24zuC5wD/&#10;AJFHKKSL7XzxsqMnyjcY9uCCP8k1u+HdTlhUJu3Rr0VpPlUV5zfa7bxOyJI6sGARSOSPTg/zrd8L&#10;64zyL5gb74d2LdMA49jk1UVZ2OStOEYu57p4Rv8AM6lpVK+ZvB3H5VA9+2TXsnwhLy30Ri+ZjtLl&#10;fUkn+nWvn/wFqizpzu+VwGVgNv0PrzX0B8FkFzqUaxn/AJaANjjof5AV20/gPBxUk4Nn1/8ACNcW&#10;kW5WUbQOF4PYf0r3XwxEdqqeMLXinwih3QQu2du7PHX6/pivbfDKFEXd/DWUgwMbJHWacuI1q4eU&#10;xVOwJEQq44+T681ie0YHiI/K271rzrxexV3WTbjrtX6V6F4j+WNhn3rzfxeyjeAwxgjC9T+NBy1P&#10;iZyFwyeb16f3eKfaGQuzFPuqBjdUc5L3BLfd6bc+tS2wRZvL9W5rQxOh0YF1V9+1m4VR/Ouu0pcF&#10;dy/w4zXK6Ku6RX/u8Y9RXV6SvyAkelUrlfZN3TwARW1BnC4rIsAAM1r2o+XGKokvW/A5q0q9gKqQ&#10;Kc8tVtcH+KgcSeAc81KgycqKhiHPBqboMgUGsSVRk4pwYGmpn72KdtG9eKAiOByvFKv+1S/KKDjt&#10;QUKFJ5FWIPu1DGpx0qeP5flFRPoQ9yWIqfunvVqHrVaIAcmrMHXn1qGOmTr92oLoj5s+lWOBxVe8&#10;6NSR0dDmtbIAbFeTfFJ1FnMG5+XP416t4g4Vs/WvIfilIwt5gDhtpr08EryR5OYfwmfDf7Y87LY3&#10;U77uVZsKM9j2r85vF6yp4kunmlYjL7VRjjB56Z+9j144r9Cf2yb2U2two+YGNjnd1PbPrx+Wa/O3&#10;xNdRXOv3EjuqskwYDnkhufxyTn61+6cJxthWz8MzCUZZxr5lFtoiaKSTaudmVwS3OCMkcdev5USM&#10;YVVTGqyBirKBwH9/X73B60FVmO2NFZXyrTcdOevv+tG4mWG4i/efLnainhgAMnseOmOfYV9gWIoR&#10;blmllHmBeRHJj2wcdOD7980jMVdWLRxsqH7q4y3qcd/6HnrTVJQ7VhRdvO7zB0zySO3QDHvQqJO3&#10;nOI441T+7k8Y4OPYdfYUGdT348p73+y/4yks2jsrhijqV+XflmwOec+9foD8BPEZNnb25fbwoyO/&#10;H/6q/L34K69LpfiaO3aTasjMVH8O4kY+hPJPuK++/wBnLxY11bW5N6GztKMDjAxz+vb2FfAcUYLe&#10;Xc9ThnESw+I5Ox9w+BdU82CMud2MZ/KvRdFuiUzz+NeJfDHWkniiQSZZo1/+v/OvXPDl2rDhuK/I&#10;MZT5alj9iwdTmppnXQuXjHFVNTQFMN/dqWydmiyG603UV+TcR24rw8RE9qicnrYQHIGV7CvO/GoC&#10;xyOQrZK/KuRXpWsRgE4WvPPGkSxRNx/C20+hxXwWfR912PssnlqkecahdrDKzSP/ABZZTySPasPU&#10;74GOTeudreucfX2q1r90kcuzzPVfl/i4x1rBkuY3DOQ3TDDHBr4OKvK59i58tht5d7l2/LyOBn+l&#10;UZGF1HsEYk52r8o5/wA+9FxMjhnWMMP9lscVJpluJz5gVTs5HP4D9Pzrcnm5jF1m0naAmNF+UfMo&#10;xx7VwfiJVD9No3H5jgDH416hrdgURpIzj5Ruj2fw4/zwa848TWYWfaQq4OMNz29/6VCj7xqn7pyV&#10;2VwVZjvkXHXjk9OPaqqyrEzJzJu5LAfcxwBVrVCCqkfNyN21emKyxcqy7hL8u75u3Tit4x0MXLUu&#10;AIrswZf+mjDOB/TNTlhcNklOxXdge1QWjHahXLIwyRt+VvSrCxuy4kRTu5xtquUrm0Kl+oht9jqP&#10;nXnvz/8AX6VnQIReYRWGBldxzn/IFaWpYceWUXOOSSMVRjVhNtHY5VeuacYk3LF1F+7ZkPtI2KxL&#10;8Fm3tGnA2ryenNbl4VELpKjDdgfWsbVcAKxVl2tlk9SOlNR1C5lxJuVpEdVwmMMoH+frWfqCMybo&#10;mb5ZNpbu3HY1r21rE0pnVsHGMLjGKzNVhcBiMLtbO8HnH/68VokRKRm+SFUyruZxgjc/fv8AT6VV&#10;nWNnZDE21WV87eh/D6n2rQZN3BTaN3Ur+WTVO4HleZtdtzY/1fFdFMym/dOe1ISnLhNvQCPd7/zN&#10;UI5JbeVkRlLGTKsR8rf4GtDWZQ+4iPDbsqrfNz+FYrAszQxu6hvlI/h49/avTp/CeZiNNjptPZpI&#10;YzOeemf4enStTSQ5ud8bt/Cy5HX6Dv8ApWD4bltngjSNRiRirNjBAHUkH3rsvBvh661S6Xr5efvJ&#10;/Dxjkf07Vz1bReptTn7qL3hvwzJf7GigcBnzhm6e/rn2FdvZeBlQq023IIyVXlz+VdD4V8Grb2ax&#10;pb7Ru6gY5+v1zXYWfg9p13sjqCQFj25B9e9eHiK0lKyPRo0ebVnDWnhZiNqx/d6qG4A9a0YfCsNq&#10;2fmOOvH3jXfWvhVYkPmRZxnA5xj0xVPUbKG1LSMy/LyOcdvSuP2kpHoKPKczJpsFuMHkbvuk9TVO&#10;7vIYyPLG7Bywx92rWsXDbGCNtxztVe3pmuX1e8NuhafqCWG3ufpTCTluM1nVXfLKp2tkttPbHHFc&#10;Prur+Y2EPzY+X5j69PrV/XNUaGORo97Ntxn+7+Pp7Vx2qXxxsV1DFtzR+rVooxsEakmrEGo6o6g3&#10;RK5ZSPmJ46gfrXO6jqEsiO0kvzKeN0nUDjGMetXL13HDHdubKjpj/JrDv5Etx5rIindjdI39Mc0c&#10;ptRg47mZquoPH8xjIG7aRuG3P9fqOleaeN/EIgHnRLH8y8ru3Y78D8a63xPqUgX91IAqxkqFx26/&#10;5615F4q1i4uZzMq4+U5Xqeuea68NTfMcuMrdEYGtzy3M4iaPPUr8w9cjPvyaht7Tc2WK4zzgYb3+&#10;v49O1JK8YkMMC7cfdZscewqxaYIx5SjKKFVun5j3r1TzfiZNDo8khV/LHBz94Zxn/CtrTNEVSpbZ&#10;8wXa7E/hUdhtEaygswK5YbfXt9Olblm8XlKWxucYRvX65Pb24rmq1JbHbRp07BZ6JbxxkBWVVJJH&#10;PUnr7jNbem6aI58AIxbuf4ahtnjC43NhP4u5Na+h28RuVaS1jO3gqFIznn8TWMYSqSOmpKNKndHo&#10;Pwx8ORPcQyzMrLgFmjQnccbu/bIr6s/Z98AHVLqH9xuWNQrY5xjp9a+cvhmv2y/trWJ2OWVI/L9+&#10;o/Kvvb9mP4fvBptvJImWkjVm+XGOK9fCUFzpI+bzDGSUbX1Z6h8P/Asem2KokZwxycN1PpXY3GiN&#10;BB8u0bR8vPFb/hbwvHHZrhAf9rFWtb0vy7cqsa7dv4/WvdVHkgeO5HlXiGAlG/dcLkEDvXGapayF&#10;2U/M20kccc8/yr0bxHZ5cp5Stj+9njmuL1azZVzj5dpx82Pwrza0veO3D2scBrZW2naQGT8f5V6D&#10;+zP4An8UeJV1a5t2MPSPcvSuNutFm1i/i0uCRWkeTZ8zcHn+dfXX7Nfw1t/DmgQOYNrfK304rqy2&#10;jKtWT7Hk51WcUqUOurPUPB/h+HT9OjQQhWVOvStZ0AXmpYo/s8W0VHJ938K+qkuVWPEi+aSKtymc&#10;NWddybdw3dat3kwVdoPNZV7MAW2nOK5KkjupRKt3KqrhW61RnnV8ZNOvptzKM1m3F0FHzPg1yylq&#10;d8YjrgAHJbtVCVoyxAPWnSXhIOaqPKe1ZOVzWJX1Hao6Nz932rMu4VZdsiYH94dTWrcKWiMmWbHv&#10;VHycrtb+9nmkV1MXUbMnc+zPy9+o965nUxuTyQnPRjg/zrtrhVYMpPPP5VzuvWcEY8xAvHIrlcTq&#10;h7sTi9VUgnO7odu70xXN6tOF+7L8wYAfNwK6/WLaAAoX+Xdn5SOK5nWLZUiPk4wG+ZduPoa5akeV&#10;2NKcjlNevtis38Rkxz1Yeleb+J1nvWk8rcu7jb9D1r0TWoEGQOzDjr/njFcP4hltbWGRdysy9Oea&#10;z5bg5X3PPdY0WKHd57diwPPPevM/iN4ks7Czkit75VZsn7vykA9fy/lXcfEbxiI42EG3dtbCq2Sc&#10;fhXgHjzUJ9Qum8x2+ZtxOcHruK/nXRTpmNafLGyOc1TVrvUrl5JDj5mUn6Ht/jWL4h8Qz2dr5cTY&#10;kjYBW3fKfX6cY59TWlNJJErecio02Qqr0JP+Ncb4vDylkiMm3aA6sM7V64H413wRx83U8+8b6xfa&#10;hNIiburFmLdsnuPf17GuGtdPl1TVFb936eXIpbPbH613GtWuJWBCnzE2t144z/LFZDCHT1KnZuYZ&#10;CleSOfw963ictSyV2a9vFBZWu2CNVIRfkz6dvfiqP2GfXNSYIPl/ik24w2MYx1H48Gq66pqd1Otu&#10;zswZ8cjPTjr6YzXoHw48Fl386ZWZlwdy8jI/mDWlrozc+bY6D4aeB57KyS6uI15HRl+XOO3vXcw6&#10;jHayAxKFVVy3yDsKhigisLPynlJSOP8AhBySO1cl4y8VCwt5mR8NIu1cHJVdp/WnaxcY8sdzM+M/&#10;iuFNIJiu2+WPKso6cdePrXzvcT6jrWoSTTQ/e5yOQB06jpXU+OfEGo+JdQ+zRSyMrfxBsf161oaH&#10;4MC2yRRI3Lf3s9vf1pkSl7SRieENIlubxYmiYq0m1fl6epxXsPhfQEf92hKt/F83AAAwQOgrJ8Ce&#10;ELaG833cO5c/IiZwPxPT6V9Bfs5/s6+Kvi3rrXqwf2founsn9qaxPGWjhXn5EyDvcgfdHTvUTlCn&#10;G8jSnCUo6dzN+Ef7P2p/EjxNbaFoGmF0EZn1G+uIwkVvD3ck8ewzkkngGvqr4f8AwasvhvqUl7ok&#10;EOq+KpLUR2jGP5bGEcbY9/Qcfe+8Tkk9BXWeDh4c07SF+GfwwsNrb1dbeYKobA5u7yQcqo/hUnvg&#10;DrWhDNrz37eEfA2nm6uJJVGq6ksYM1zI3VUA+4o6YwAMV85jMZUqXS0R7FGjGBhjR9F8N3KRGzk8&#10;ReLPJZmgjy0NsTnlmBxgH16da474la34Z0iF9a+IniT+3tUSLd/Ztpk2tuQf9WijAcjP3jx16jFe&#10;gfECXTvCMi+BfCMM11q10r+dY6VHli2OjNnJ/wBo5wB1NfHnxI+IXiLxIZrnTrq30nSo5HS98Qag&#10;D5PmLxst04aZx07KufU1x0YSlLY7JcpF8V/iTqnjK9XSbp10+3uX32uk6dk3NycDlvqOnRVC+9cn&#10;qmp+FfAJ8ixtl/tKV8/Z7eTzbhn46tzjHsPQVzX9u3F3dSW3ge0mt1mb/StcvpB9tveedzfwdBhE&#10;6cZr274J/s7eEfBGif8ACxPiLfSXFzcxs6Wu4IqR5yN7t82WPUA4wOSa9CfLRhdmSi5HNeAvgz4y&#10;+K99/wAJP8UzNZ6WVG3T1laNGUDI3gcuQDzzx6iqnxm/ap0DwLZ/8Kc/Z88PNcXkSmI/ZYc7Wzky&#10;EgfNkcYPU/r23xZv/iD8UrP+wdGnfRdDmOybUFjKyXMf9y3Tg7McZwMn1rnfCvwBsdDmXSPDGgya&#10;dbyzOLi4G5769XABJyN0Yyec4rnjKMtZmvs4qN2z590z4Iaj4j11vE/xj125utQuH3R6LYr511zz&#10;hscRe3PBzXotp4FfRbRotRto/C9nGF8m3jUXF9JngAk/Kuc9O34V3PxR8cfDT4HaQ3hvw7DG2pyJ&#10;uuoYZNzRsOvmyEn5vQHIHp3r5Z8d/HvxT411aSPQG3OWd90Cu2xsbfvjgtj07ccV1QUq2nQxlPl2&#10;O88S+PfB3gszjRZdlwynfdXU7NJt6Zzg4yOcIMc9a831H4+aRavJZ2k80zynbLcFc5GeigsTj61z&#10;P/Cs/HPiy78/WpYVAw7Ga42Ko78dj/nNb+h/DHw3prGxkvreSeRtsNvY2/nM3rzg11xpUo/EcspS&#10;nsMm+JFpfQC4sIWmm6vLqlizYx2GXKjA5ztqpc/FiW6YWjXGrRrP8kz2NuIVdP7vBBx7dPavQfDX&#10;wNtllHmeFbi4dgVkmvpSixe7bjnHbG2umj+GvhLwfYx3F9NbQx9WaONY9vGc5ySR1HJH0pe2px2K&#10;hTklqeO6JN47vxnwx4d1m4jkYfv7i/I6duxH5HFdxo3g/wAfzzRweLdR+x+YoZYZbzczgc5Ytzx9&#10;K2rr4j6PpcMkHhKR5I2+SP7PGMn1+ZuPyrlNX8T3EsksnkyT3bttWFGMhX1yeg+gxUSlKSFy3PQV&#10;InQwQ+IRN5KKRHZTFY1UcDgFQOO/XiqU3ibwvozLbXGuRvlvMZFvEkkLe+MgZ9zXCDQtZvrUJr1u&#10;trH/AMsbfzSceo2IMFj6ntUOnaXotjdfYJI2mffj7DZQL0x/y0cnI7/T0qHGPctROpvfiZp0l0b/&#10;AE2DTXkALLhnuW+hLAIv0APtXL638YfHWpX8n9m6rcrnpa2dqicdOgBFdDFrPhfSosWXha0j2IE+&#10;a6DFTnqWC4H0HvUbatrt2zN4W05YWc7TdJbBVABzu8x/mx/uis/hZscrJZ/Gm8laBorq1WR8qLq8&#10;ZWXPU4B7+1SReGPEgLRXd/BDM33xJcSSv9cc4/Hmt280aK1Ed54p8f3E0zZDWUDtuC57/wAR+uRx&#10;61AviGSIrF8O/A6r94JcSIRubPUk9T7k0+ZyAm8LfC7xdJeed/aUEMO7dNNdzM2R2O0//Wror3wr&#10;8MvDFm134l+I91dMsm+SOCEIvT3J3f0rDvfh/wDEjVd2seNvEkdu7pn7Osm1Yl9QpwG+pNZq6V8G&#10;fB84vfE3iaTW73H71vNOzj+Ejp/Oo1l1+4fNE2LD4oeH9Mim074beBWn3PgXVyzzSZ9+AM/lWrpN&#10;j4+8VSLceITNCxILWsUCxwxD+6P4ST7k1y3/AA0hoenf6H4G8KxxxrwskkYCxD8Rk47nuKzNT+K1&#10;5rE0n23UfJdiVWNpjtQHqzAE5/Hmj2dT+WwvaUzv7nwboEd/u1nU2m2nMVpHccp7fJkn35pWuvDm&#10;gWS20Xg5mEcxwslyI1LYyDkkk475GcV5XP43it5d0XjpVkPH2fTdLZgPrjGfxPfvVsXumTxNctrl&#10;2cqC7SL84PTAUHA/Eiq9jLqS6y2Or8XePYfsAuLLRLGPEirDa27bjwfvHcADz6iuC8SeMtb1BJ47&#10;2G1jUr91JCzP14AQin6rd/D3R3W91DU7y4wMKsapwPRjwE/At71kXPxg8G2qiw0Dw9bs5bMjEGdy&#10;2OMHjHP4e1awoS3UTOWI6GHe3vi1JfOsbKFYIoxvMca4Udcndz9c1sXV14jFpd60+sXCR3FvGlvb&#10;24Cl2xlh/s4OOeuDirvh2Txh4vzbafpNrb27NtuLyZtiquc9ecnOeMk8dq73XPA3hbwn4Q267qlx&#10;JMW85U2rbxF24zubMhGAOAq5PfvTqVI05JWCMebU8T1XxJ4uhdY4Lm6hG3CqkjAn39uv14qhceK/&#10;EzkC51u8AQYz9saum1zU7S6L6L4VgklmmOXe3gGTk46sS2OOtY2r+BzBImmSyNHNy72+3fK+R3Ge&#10;K6oTglqjGpCo37phXHj/AMQmPMeszzL/ABecwZT+AxUUHjPXLyHY8u5lPaMDP/167Lwr+zX4q8VS&#10;bHto7NMbkaeTbuXvgDlvwGD612mg/ALwL4S8yfXLstHC4866aQBIwexXPr0GSeQeM4oli8NH4dWS&#10;sJiJWb2PL9Z1jWLgx2k8DbYYURVVevvj3Jq3odzfpAtvcWK25yZIZp8BUbPQ+oNbXxG8Z+HLK9ms&#10;/A+hxrDBI27ULlMb2x0UcZ/LFc5YR+JvGl2uj6ZbXF5dTLm4l8v/AFK54/3R/SiD5o6qwShyyOm8&#10;LXWia9qS2vlW8yht91L5IGxR94Z9P51ua38QNKRl07RtDeZFGLa3jXO4H+I+g9qybzw7p3g+2TRr&#10;27+3XV5IPJ07T3ChlGMl3A4yc8AnjritfSPDus+IBcarrWq/2NotnCwaXaVjO3gJGP8Alqx54+6D&#10;mspcvNuaR2MCw8H+IfGWqpFPbXklw6hY9Pjbcw57BeFWuk1XQ/D3wvmjXxL9hNxDHiO0Y+e6t1w3&#10;8KE88ZY/053xB+0BH4M0qbwt8I9Lms45vkutUuubm5OepYcqPQCvL9V8T+INSSSTUr0t5j+ZtEmf&#10;m7nr1Na08NWqPXRGFWtTpq3U9Y1b4/3drsj8LWkMKheG2qWH0XAX+tef+NfiD4u8RzNcavrVxNls&#10;KN5AA+nauVjmvWfeuVY8ll+lOM9y3yzyMfdq7qeFp03dHDLFVGrDbi4Z13O+5t3J9aLS4/eqsQ2t&#10;uzuY8cdqbLbhWEin73QrV600G4nsZNQ8vK7gOnSuj3IxSOZRnOVyO5vPMOSAMfdVuQRXafC3V5ZN&#10;Us/D8sszW81zGLmFGPz/ADYyPTGT+dcKbaR3aIHcqLlm9q7X4Dabdav49srRYm8v7Qm5v7vzf1rs&#10;wPL9YVjswvN7ZI/fr/gmsYj4Z0iHRJGjs0sYFaLzt6gogALHuQcqD1wwzX6ReBoZEtRuHtkfWvz4&#10;/wCCauixW3gvT3gh+VY1HyrgH14+tfoh4OjK2S567RnFehiv4jPMzCX+1NHRIhC80OSOlOjYbMZp&#10;rkVynJErvVW4BJPFWZpApqpKxAzWEjancz7xcSLtbmsy6Bz81ad1jHHWqFyozzWUjti7GfIWIzUD&#10;HdwwqxMcCoXOFrM35incYzkfL7Cqs277r/e9ulWZ3XLM34VWmcSMCBUSNolWf5fmPeqcgIcp/kVd&#10;cg8ke1UpNoLfWsjWOxXlwpKE8mqtySTnj5u/WrMw/ebgarXLoE681C3L6FSRRsO3NULsM24gNtXv&#10;2q9M6bcfNu7D1qjcsSu5CNzcdxSCJVuShBSMbht796zbuTY+fm+968L7VdmfCsJH2t0ZR2OeprPu&#10;5HLNgY77lPFBpGJXM+2RWZuoOM84qvJOQy4DMOufWlmuDGvCbef8/X+VU5ZlY7TjHqfWsy4kjzvg&#10;vGq7ujbzmq8twzHJ2sP93FMkkcN8v3RyarTTnzBJkkE/l7VHUJEnnEp9/IbB9M9sf/XowzR4ZV+X&#10;P3vTiofNHl7Q7dhjHU04Hehwcjbj5gKTYtAmtYyu9Y8tjnjms28smcYWNugPTBz/AJ6/hWsNowZZ&#10;Pmbk1A+Lg+WhUKynDL1Ptms5RKjLl1OWvtPVN21fvfe965bW9MiiLiGFn6hv5Yrvr21R03oCoHfs&#10;T/jWFqlgr+YmcFv4fX1/HNctWHvXR3RqbHnUmkorlZH5HHLUV0kukO0rEAdcfez/AEorE05on4ue&#10;MyHsmh3Fflz8p3DGMAfzrwPxQ6R6qNp2t5mGYd6988VbYtMYJLtyvy7uc47/AJmvBfGMCQ6nsYHh&#10;84AGM1+kVvgR+U0bOovQ+vP2Mbx/siR7yrJGuF6kk9K+mJCtxDG0j7VXByGyTzn8PpXyf+xdPGbO&#10;NQfMkZArKcjkAnj8a+sGgRbPes2UaQttVfbB5/zivF+0z6Cm+bCQZm30SEbImby+Bu5yuT7VXt7V&#10;PMUSO3yn5htOAM+/rVq5j2rGz8eW2cBv4cYJ/Lml0xXM7NGWPzKVY8HHp9Petub3TncdTQsLYiZT&#10;5e7b935t2RnGPrW/FZqbX5k+cKSdrYxwQRx1GKr2FpvmUSSbTu3fLGPn/L6jmtq1gXyP3ixj5cfQ&#10;d/rxXLVlqdlOJ4N8dreJLOSaJflHyj5cDPI9/Wvh/wCNkLRalIkKn7xJ6+v/ANavvP442w+wSCR/&#10;lBb5ZO645xj2z+Ir4X+OEUg1KbM+VOcY4JPrXVh5KxyYnSsif9im6e3+P+hny9v+mJ827pziv6f/&#10;ANiKdpPAOnfN0gTC+nA/Ov5bv2UblrD44aBtbgahHub/AGdwr+oP9g26E3w80tj/ABW6FTn+HAxW&#10;0V++ufHS93iZf4f1Pqm2dfKUeop5UckCmWSjy1P+zUxVi1dC2PobjE++KSQMT8xzT2UE9fypsrbj&#10;gCqH9q42ijkdaOc4NTImQ1+lU7sn7pPFWpSVqhfyFVY570luZydkc54ldTE6seleH/GW5ZbeRk2/&#10;xZz9e1ey+KboBGx6HNeGfFi7aRZEYt/F0xx1rtonl4v3o2PkH9oNjOtw7DaQDtx95Qe/04FfGvj4&#10;7NTmEQC7W+XnJX69hX2V+0OI3jk8tvmYZVj2XAxn9B9a+M/iOd+pztG25Ax5VfvYOP6GuiXwnj4d&#10;cuKkjh9ZljlTzFYnzG3Myng+/wBCK4PXC4nEkBULtP7sN05/w6V3GsyKUXzNq4XlVfp6fpiuF14W&#10;5ZSTzx25A9T2Peuap8J9BR+FGKUAf51dmD/KuB0Jz2q9ozxl2kUr8rfebjPf/PpWes0YZkDrIrMW&#10;EnTGPY+2a0PDqwJceRFLhkAYsVxhR/j+teZU3Pew3xI6EW5MYyO/yqq47dz7VOsYQtxjbHyWkVQB&#10;jt+tFukkqLGdylcZDAHr2qxBbxCRsEyN2bbjjpjFYxOypqRx2/mIFDeWmzO5sHp/P61Yht1yy443&#10;Y3L6HHHv3pyR70MrDttkkVNpIqYKpVY2b5WwFVvujHetYnORmG4cbQMbWwWHcA04pMRuCrIxbllJ&#10;xj/Papg4G2XBVtu5m8vpUkQdV+Z2+Xoc8n8a0juJuyM+UbV34ba2So3fdXPArD128kZtwPzMwYKv&#10;cggnP4V1FzatEWKDgKW2hc49fxrl/E8Sj93IvmJwN3Tg9CPaqY4u5xviDXpFnwZGxx6c85H+Fa/g&#10;/W5JDH8ylmPyqzfe56VyHihPKnBhk2gNjb7jHGfw61o+CJmM8Z8vMm7Kem0n5ufpmslL3kebjI80&#10;T6R+GuoPOIUkfdl8rv45xkDj6V9MfARmku4yi5+b5mXoTnkj/Pavln4Wlgdvmr8uPMVT6YOQfyr6&#10;p/Z5T/iYwnO5Wct8rZPTrj8816ETw8ZFRon2f8J4820AaNd3lgdD27/rXtnh5B5Kso69q8b+E8Cm&#10;3t8LnvXtPh8DaAibT/drORtgtYnS2I+UnHHarTECLJqrZA7OB9KtSjMZBrE9g5vxIQ24Z4NeaeLZ&#10;G85gu1ecErXpHiP/AFbV5t4ukUSsHXv/AA0HHP4jk5t3LxhTj/OfrVi0VXf7nIZvqahkOJSWGMfw&#10;j0qazKmX5GH3s7vf1rRGbOk0HIADN7+9dZpm8KgP3W4Fcvo6xl434POfeuo0mHOFIPy8rWgR2Z0F&#10;kgK8VsWhVuRWPpu4jg/71bFqgxheKALsQB4zVmIBhnFVY85xVyIYGKAJU+7nFTDnAaoASSQKmQEn&#10;rQaKOhMgUDg04daaEJHJpy8Hk0FJDwcrmkLFZMg/pQqYHDU7HtQMcsmTg1NEfWoUHOSKsR4AxUyJ&#10;ZLAdx+lWYjUEP3anQYbrWchw3LWBs3Gqd0xwxarWzcmc1TvVz36ikjY5nxC+Vf8ASvHfirKwspFD&#10;qu7d1HXIr1/xAdsTE+hrxr4tri1k3NjCHbnoDivVwK95Hj5lL9yz4F/bKutttcnftyrCPK5HPU4/&#10;z1r8+tUkWTVbhE27RI+1m5AAPJ56Ake5xgV99/tk3G63uFDn5kbbiPIQg/5/SvgPUi8mqXFyiGIL&#10;Nli0Z2vhjyOeBwfwr924V/3I/C8VHmzpy7XK3mSA74yGLNtfag+U+hP588UiKhtlRdyKufM3sfl9&#10;M+5yPp09Mux5X+sQrubd5fbeMnJx1JI6DrmhoX2q8sPRgVHJwuT2PUkdffFfWHQD+SshWVQW37Sv&#10;TYp9z1z1yeKaFtS4xEW7+TJ1HPQ46dPcVI8ZCss0nruZhw/rn29s1G1xbQMVjcbTk7mXheScY/T2&#10;oK5epe0C5fT9Rt5hL5bRnhRL8h68c4/xNfaX7Lni0vbQRC5Gdq+YVPBbAJ9z6Zr4it2IDNI26QBC&#10;cDIOAeCT1BIz6nFfRP7MfixoRbW+eCAVZuGG0DGfTr0rxc8w/t8L6GVJvD5hGp0Z+mfwg1pJ4YNs&#10;pUtgLlegr3PwheBolwT/ALNfKPwK8Ss9rEyy53KDtVvb/P519LeB73zbSHLkBcBR3HrX4dm1H2dR&#10;n7HlNZToo9O0u4DR8Z61anTfFzziszR5s7Rj7wrVOWHBr5bERPqqD/do5nWoz5WSuK8/8cW5Nq2w&#10;jI+7uHU16ZrFvuU5H/164PxjbZtZBuIO35a+NzrD+0pux9LlNfkqI8I8VI0d20p6bvl29z6Vz0pZ&#10;gvBbcufl7c11/jSydLrg7R/D3A/Cuda3HmLsjz6nbjNfnPsZRk0fce25lcxLiNkl2dOvXsK2dJt+&#10;QPLGFYFuMUw6a32nZ9n464PYZ5rdsdNIQssbKqngZ9K09naI4yuYmuW4S1P3vTK88V5j4qjlRvNU&#10;Lk8sWbjrjOa9f8QWmy1aQ7uR16fh7f1ryjxogidlVtrL6L8pbHNZ9bGr+E868QvIWIDs7HcWLMAF&#10;x2561ixzZn27gqquGVVAz3/nxV3xZeO8mZGUqP7w6r/jWRZ3WUVZVU/u8H5d3euyMfdOL2l6ljb0&#10;8Tbi5BGGLbQf0qzAjLkydPqT3qrZsfJUsu1mHXbz/OrMMpRufl6ZZu/FTynVeyGairKpj2BgshO1&#10;sGsuGfZOoijyAo+X0NX9XvFMDkSAHzB5fvWbZS+ZeLMW+Xd0qkTzGg7sYCNu7/ZZutZupebt2M6r&#10;udQq9flzWsQqx7mRflGAp6gf/qrPvbdWGCMnaMMww2c9vwqbMdynb20SRs3kJu6kf571h65HgAuq&#10;7WfLNu7duPrXRvEFieLK/Ko6r3/pWPqibZV2AqW6MuPlx71pHciTMiYEMyiMt+88tFLfN1zn8u1Z&#10;t5J5M0jsm3a2GYMCC3Tgelal5OgGIXLEZO1jnPtmsXXSsVutosnHRWVuvByB9CfxrqprUxnLQ53W&#10;CJrth5O5tzbty+9Yt1vXdFbwsWZtzZ4Ufh9cVqX84lLboD8vO7uRj69Ki0bw3d67drDBCzKzAFuc&#10;D3r0Keh5taVtWb/w+0m41OZYzlVZlE3yfL+HfPp/Svfvh34DcFGeMFtxPK7cmue+Efw1jgtoVkjC&#10;5bcx/wAc/wAq918J+GkjCzCDPHHGAPqPcV5eOr+9ZHRgKU68by0L/hvwx5aASxfKrfdOP5mung0F&#10;ok2GJlC8/L/9erug6Nvy20r/ALw4Oa2vskVtF5jn7vBavn6l5SPoI+7GyOWvdP8AI/5Ztt2E8LXG&#10;+JLd7q6ZoVO3bxgDmvRNRDTbismP4dpbPFctq2lxtGZHXbjltvWs/hYR+I8y12y8kMwGF/Qf4Vwv&#10;iOWXGFdAc5yW64NeleK7eMlkiVcsucn29a881+xM0+Ezz03D5hn09q0jI2a5tjhNaZZZXnMfX3OO&#10;BgVg3qTTSSL5mC3HzY+YH37V1+qaSizLkfcyehwefTHSuW11YoVbKBQuXKr/AHfpWyldWCMTA1Fo&#10;4Q2JxwzBfRce569ea5TXtRltFLeYu085LcH29ue9b2uahGo3bFdlkb93074H5ivNvFGunG61+ZmH&#10;9/Hf7tdFGm5MJV404nO+ONdceZbxTxhlYnB+mQO3vXlXiC+admV5FKt8yx7uDj1Jrrte1AmOQzSy&#10;KvzFWYhvpz3rlZbV52ZS26TP3toUjI/z0Ferh4qG54tSpKpNsy7KNJHy4jVCvyp3PNalnaOk8kjn&#10;aZB8u3Pp05/zinW+lxyyAxLlhx0GfwrUg0xVddhJ5wWJyDxmtZSRVOmyKxe4Fthtx2thfMbGQOwP&#10;pWrb3ssKoMbtzKDubng/jn8Koi3KIsJG3HXaMAen9Kk8uS2dHWPndx8o4J/r7d6z5YyeptzSidFp&#10;93LI7SYG3rgKcEH/AAzXVaJdwKWErNksfu524HTPpwOtcLp08iREo+GUfd3bs+pH4812ngWyu9W1&#10;y30a3h8zzZAoXuOPT65rop0ot2Ma+IVOm5y2R9QfscfDm98Xa5BfPb/uV+YbeQDn6elfpl8GPh9/&#10;ZmmwxG2VTtULjggDvmvnv9hb4E22k6LbSy6eq5QHCp79T+eMV9yeCvCq2sCqkQ+X/Zr6DA4VfGfD&#10;vEyxNR1XtcdpmgPBbbiF+lZPiOycxNjavzYOK7i7tVhtmUL/AA+lcj4nUBGKJ/F1rsqx0NqU+Znl&#10;viqzRHLD36Vwetw7o2WP5hu6H+dekeKo2lLtt+6fl2nrXA67ahyygN7c9K8Ot8R7GHfLG7H/AAW8&#10;IHXfF3224td3ln93wDkivsPwVoyabpUapGv3Ru4rxf8AZy8FCytUupIF3MAW46ccV9BWdsIIRGf7&#10;o7V9HleH9nRUnufKYzEOtiZS87IJCO1Vbh2Vck1amHPBrN1OUoOtehU0RjSj7xn3lwd27NZc8+zJ&#10;Y/SrN3chhtPHvWXdSnGd3FefPc9WlEgncnkH61l3M6licdfap7mdgfvGqFyzFc1hI6oFeSdipDf3&#10;uMVGs4zj9BRK3Bz6VX2vuBQ//XrM0LTzqx2/3v0qG44U7fTigKw6uBVe8mKjaG/Ghk/aMfV7xo84&#10;TcB+lc9f3sl0jAv8vb1rZ1lGm+ZSOhrm7y6WBymyPn71YzOrcydamkhfOF+Y/KGXgVz2qXyCAgYa&#10;TcOd2Mf/AFq3dfnSaLdH/CM8dM1w3iGa5i3jrznpwMd81yyKjsYXivVVSRizbdvT/H+deV+NdZV2&#10;by2Pyg5x0P1/n9a67xXqM7iQtcNt3Y5XPXtXlvji6ljhlCsRhQeuAeR1/Os0uZlSXunmfjrVo1uZ&#10;PLdpG242n+Lj19QT0/WvNdbMtzcNGx+aTB+bnaRXXeMLt5JmSLs3ysvzdRkH8q5PUj5Kl1Vg235U&#10;IC59ST2rsp6HLUMO/ihgtljkmb5+I5vT/A9q4nxTctLI4tJAo+624cdv04/Cu11W/jjt2jd1O/hU&#10;VvvfSvOfF19BZ/OZT6x9Tzjn6ev0rqiveucs/dRzPiG8isjtJPzMQu/H4fXjOPSuQt7O41TUGzu2&#10;tyrNn5fYjscVe8Q3k+oP9njypbJwigDmtzwn4dlniVpRJI2PmC9+cetbHNKfMSeGNCFtOs8pVvl+&#10;Y43c8An6f416x4XNrZ6dtnj2Rq3yNwce3bj9a5LRPC7ROsjQsVYAqy8Y5HIrV12e7s7YW6M3zMNu&#10;5eT+XU4qkxJOSuWPFnjE226G0eTax2t83f049fX1rznxjqFzrMggMwKs53Fsg5HTOO5rXuxNd3Su&#10;7fMrHyUU9emefritnSvDVpctGIrZW3DA6DJ9Ofeh6oPi0OJ0XwtmISMcvjJZeCG9MjvXfW/g4+H9&#10;FhtiN2p3cYlkXbnyEb7q9MbjwfxrovBHw/tdS8T6bpt0hMLTCSRFj5dUO4qCPXGOntXvXwM/ZS8V&#10;/E/xnfX3iOBrNV3T6pOI/wDjzZsbIOuA5U4PdOmCaxlWjTjdm0aV5JHmv7Nf7NuvfFPWltorSWzs&#10;UbNxLDCXkA38j+6CR757Cvqjxxr8/hI2fwO+DWlLdalaxsY7FAPsunowGZpSB9/HODnHr1x6Bpuh&#10;QfDfSLP4H/s/W8UOoPbtLq1+ceRp8YHzO7nkt1JYjg8YzXA+GPh74i+O3im4+DXwIuprPwv5+/xz&#10;8QJCTcX7Z+aOFjknuOoHGa8bEYiVaV3oketRoxpwuznPDXjHxZqus2fwD+CFqup+ItQl+0+JvFC5&#10;aK2Yna0xY43YywXnaByvJzXVfEz4qeDf2I/hzP8AD3w7qsmqa5qlyXv7tW86/wBTnbA8qM9Qp+6O&#10;g/r1vj7xh8O/2U/DEPwa+AXhl2uL2QQ3F1CBLd30m3aF3HO5s/8AAU6818+/FfwyP2f508a+LfJ1&#10;z4qaorSWunsPMs9CVhnczE/PKAe4GOwz04uf2kr20OqFPS8tEcL4k8W/ED4f3T/FX4weKJLXVJrO&#10;RdL8D6TfMkjQyLy13IMELjGV7+3NeU61c+L/AIy61CdWhmuppBt07S7GPCxqcfcUfq2M+me3oXgr&#10;4EeKfjR4nk13xdfrqF5cMZ764upmW2tx/wA9DIRmUjJwoUAgYGOtfUPwk/Z60vSbX/hG/h9EtnDM&#10;BHqPia8gKbVUcrDkkk4AJwcdiRxW1SvCjold/kOUY3u2eGfCz9mK20S0juvGNrb32qJFvj0OBsw2&#10;ajnMv484JwfevW7/AMJLbaAvi7xbHB9ntW3yXWrqsdrGuMKgRvlJJBw5OACcCsX48/tQ/CH9nXTN&#10;R0b4cakupXFnGRJK0SH7RLtOcdc5PVmG1QOAa+DPid+1L8fP2jPEMOm3vibUHS6uiLDSNOkZbeSQ&#10;8DC4+cdAWIwoHA7UUcHUxUuapKyFOUvs7H1Pd/tT3XivxrJ8PvgLp2la5qhLC91WTLW1jCAuZPNA&#10;LOoPYbQQoABrM+OH7SmlfBrw8vgf4eXv9oeJL2xCa5q0UAjkBOC0UKciJMk/NjLYzTvBXhLxF8Dv&#10;gxJ4f8PWlm3ijUIf+J1r01rHDDa7sfJHsGW2g4GeW59a8XvdLg0bVZru58Txp5sjNdajNbrLczYG&#10;WKYyqj0wcjvXU6dO/LFaI55a7nn7XcviS9mvvG2m2sqSSFls5ppGXHqdp3E9vm5OK1NAN3qrpYeD&#10;vDFrFIFZVkjkeNUT0LeldFpMfh/Ub6GPS9Ga+WWTG7UXCM/PLLBACXPJ6nPNeoeHPDmmQo0XiHT4&#10;bGO2hzJGsKNMV9HQtiIDoC7E/L06Vs5csdEZ2U9uh5n4f/Z/j1SaObxQ9vKN+94rOaWTdg9N0h9e&#10;PukZr0Kx8IaJ8OLCRH0bT9Pj2bpLaw+dpc8hpGA3H/d6GtLUfiZaaHp8sGh6TDCrR/KttGfOl4A5&#10;fuM4xwB7d6898eaj4g1JEuZJLi38xh8s03lZPTj+Ij0/wrmlKpKWp0RgZ/jvxzqN6JLTSLSSGOJg&#10;Y5bqIQxjj7qKMDnpz0PIri73w5f61cKLmCbVriZiV83KwJgZJ9OB35HFdNpGm+GNMvLe6vbNdRu5&#10;d0jRyTeZt2nGW68CtXWPEKNbTyzXCQwzyfvI9uI/L6gYHO3IB68jr6U72tZFcnmcJY+Cpr2VbePY&#10;58zZHHD0LH+6Mfj0BrT1CDwT4Lu2t2S4lihC/bGjUJvYEfKDnOPfrxWhF4okm0u61vSGmhsoH8uO&#10;+2iMhtmSynthcKMcknOeK4CPQrzxPdJrt2W8i3kMltb5/dxKAQJCT3Pr+VaRuzGVkzel8dR6jNNd&#10;2GlyWtuwAEjZyU9F5OOn1OKx55hdW032dXjiaT5vLt13N9fXP1q3BoM11FHfX96tnp6lRHHnmQAf&#10;wr1YZzyex6VXvfE/h7S2muoLdpljdlV5JOGz0Az71Ljb4SVK2wuneHV0yT7ZqMYRVf5fM4JX1wfl&#10;U5x70mo/EC3ihk0rSZo0Q/63bKXZvUFuuDz1PYVzPjr4xaTBYLpUkPmSMcTGRtkW4dMnJZ+fpWBa&#10;WWo+IYY9rqysMxrCpUH8ABgfXNXCjKWskHtJXOusvE/hGxWW61fU1mZZMSQwtyGP+0PmJHoSBUs3&#10;xeuLVQPCujN5bfdvrgL5h/8A1fU1mWnwytdL06O+8VaytrAI/MXyV5ds52gYwMfiT14qSbVbJBnw&#10;1o5WFOF1HUMenUL0H1p8segc19zP1jU/Hfi55luLr7LatzJcXUrJ5ntnkt+FZsnhXw/DaRzS38+o&#10;Mq4luLgbIx/sj+8Pc4q9qF3osdy2oX+pz3s2Cd3l+YqegHIH6cVnrqRunjluLWQxocwxynOcdVA6&#10;fXg9arbRE8yJLLRPD8ix/a7ndIVB8qOMeXCvY8fePb0rL1DXLDS4JILe1t/Mb79uvzFfQsQP5ZJp&#10;viDxHZ20X+kXTLuY7YLdcBucHA69uv8AKm6Fodxq1oNSkiW1tYm3MNhLvx0B69O9aRh1bM5yDzZb&#10;vTjPLdyqqqrNGsaxxKx5xjPzcVhav4n1eN/7M0+WTcy4by+o9i3+GBXa2/hjWvGkqRabpm2FWEUM&#10;KJ8pbbjPfPHeurs/g94Z8CQRi4mt7jVJYw0qyR+Z5X4cgn+VWqkYatEKMpHjFj4D8XeLbyKx3yeW&#10;2C2V+UDPXFd94U+E/h7w5m41C1hu2XhS0n7qJvfpux17+9dZeTWGnW0kSKkGMvI27A6H5ic7mJwe&#10;OB05rD1y91DV2W3guZI4du1ZrpQqqMYyFHT09cVlPEVJ6J2RcacdxutfEP8AsmdI9HnZrl18mFox&#10;lYlJ2/IuBuJ+nfp3qvD4Q8U+L5v7U8a681np5QfJJJhpFUdxngY9azrDS7XTNZt7bwwP7Q1iY/Jd&#10;NGH8vH90fw/WvRPD/gnQvDqtd+O9Qa+uJP3sluuD83Vc9uecelRJxgvM2iiz4P8AhZYa7p0b+F51&#10;0nTlGLrWpisZdRyUiB6njknGewrsrHwv8OPhikl8q2sk00QnkurjbI688Fd3Q98nHXGK831n4w3m&#10;qwtpmjR28MUJxmOMeXEB2z/E2O1cJ4w+KE8ls1rFcM0qyblWRt2GH3Xb3HYdjXNKhVrS1Z0PEU6c&#10;dj0Hxn8adt1Jovh3To4TOu1kt5D50y5JzLIeUHJOB19B38t8YfEX+0zbW2r6nFcN522O1jTFvAM8&#10;naPvn69e5rAv9R1eRGsbTWnR7pP9KuHyX552jHPU/jV+20Twv4Mso9Q1KGbUbzaHt7edcKST99sd&#10;PXng12U8NRoLU46mKnUd+heutE8Mz6m2qeKbnVLlWXdbxoqr5hzjCjoq8deOvGa1vCWq6nrd2vhT&#10;wzpUWk6cs++6+zyeZIT0AZ8Asx/z0qTw5oHiLx/q7avfzQ6Xp88cbSTLGPmwuNqDnc2AR7ZrpLfX&#10;PD3huKTw74StV86PdtVf3kjSHje54wAOcDnFEpacoR5dxt94b0fQruXXfEZg8xlCWqtJ8yx5xzg8&#10;E5PPfFc5q3jCXxpq66SvmR2pt5orGOT5EDEEgqo9hUesXdhp14BrN3n5dzFf3k0zY9D91VHT04q7&#10;o2oeGvAEa+MvFmnf6dIyvpum790zgEYMj/wrjn1PSp+GN7A32OBvfA9+unnUNUuI4Yl+75hKM59A&#10;CMmuYuxZKGjsrZpNrZZ2Xr/hXZ/FS71vV/Ecl/qdyxSYB7aNOixkZCgdhjiuLOianf4MEG1F52q3&#10;AB7n0Ga78PKXKuZnHW16FGe8VZV2OI8f88+cU3dKW+0MfZd3Un6VdjhsLGVbaJftVx08zaNg9eD1&#10;+tdn8OfhXc+Lrhbq4sVjtI5gqySctM2eFXPX3PYCumrWp0o3Zz06FSpKyMrwh4K1jxNIHOnFYeu5&#10;lAyPUVu+KdBkdbHwvokyvuy0rxrwD1P1AA69K9L8UPF4YsbfwX4LtI1vrhWMtysY+UYxwx6A4PI9&#10;K57xrocPw18E2enx3Jk1rWIS95cJJkxwlj8iH/bOCTwcda8yOKlVqevQ9D6vGnTsvvPObTRTqGsr&#10;4d8NsrW68XV446+ufQf/AFq9Q/Z10HTrT4jafo2kWhuIzcK02oXTYBOeuB9Dj6Vwugm4Z42tZ0t7&#10;VDl9seBL+XLZ7k8V65+ynaTn4p2YS187fdKFh7KOxz/n7te3ls37dBhYLmP3e/4J96Z9h8H2agE7&#10;o1G7179K+4vCUg+zf8Br4z/YY0+fTfA+nyXH+sMKFv8AZ46V9i+FrhVtlxx8tenUlzSZ8zjfexUn&#10;5nRq245U0kkgXqarm5I4H6VDLc88sfzrCUkZqPMPnkyQM1VuJSo4NJPdhBkmqFxqC5zux+NZy1Oi&#10;I64mBIBqjcTIVKjNRz6jEDu85j36Vm3WrIq71PHv3rM6Ik9zcBeD9apTXuOS1Z99rcafMXbn+LdW&#10;XeeIV8z72Mj5cyVm9DaKk2a1xfIOD0IqpJfI3A+UisK68QRvJ802PU56frVM+JE3bRd59qh9zpjT&#10;Oie+XZ941WlvY39awn8RKu4rMG9AG6/4VC2vRupIZuO1ZPQ1imbE12uCweqs83mJz371mya1GoO/&#10;o2Pl9aadUQjLXa9xhe/vUyKUWWpbkkbwjdPl29qz5Zm3dcr9f1pk84PBdcf7S/p161UlnBLBT+FZ&#10;yNIRCe6OfLK7jj5m29az7iRgfnI3ejHt6U6W83LtLct0aq9zO5Cg7fRiPWpNrENzOoB81m/+v9Ko&#10;yNubaT+Q9qkuChjIEnuM9TUNwpWIYO3nrnrUt9hS2GyStlTn7w6elV5C6s2D74980+TLYAO09fWm&#10;SfK3DZ+XjtxUkDSGzv3Hr68U5CT93jA+YtQAC/3NueSO1CMh3IkvzKy/w/eFKWwDmfPKsPRS3rUc&#10;84Uldvyt/s8fpUkqAN+8XDZBU7un4VDL0+5u/wBn1qDWMb7kVxksxQ7gvQe3Y4rOvLRJk3KRu/i6&#10;cVoMiFwC6rtOOnUelQyKtwpaQ9eSQuMcdqmRvHQ502oHzSsu5uTtXGKK1Xgh3EsnXnlaKy5S+Y/C&#10;jxKJI7CSMxbtqqu4L905+nf8q8H8dRmLV5gp2mNs8Drz0r3jxAwfTjiZmO1CM59f/wBdeC+OSz6i&#10;22JQGdsb/c/yr76p8B+W0dKi9D6W/Yu1FtlsEk3GNidqjnjHA/kfSvr+3G/TFRGbud3A7dB6/Wvj&#10;X9i2SQxxTO+5QuFbaOMDP9c19l2pkFpGZV+ZVYABeCcZyD2rxZfHc+ho64SJVnikZi7qFZssTjG/&#10;jg/y4qbTLWSIKzOxZ+MR5/DinAyTTMiOVjzmRdwO3irNlawyRKiTH7xYNtxtJX/61ORLjqa+maev&#10;+rBVfutuP57fzres7UNaMNmGK7WTAx+fr7Vm6ck8q7Hb5pDmP5sg8YI9unb1roLNI2tUKthudvy5&#10;6CuWozro6niPx6geGwundfm52oD9zjGPpnJr4L+OgiTV5MjsR8vUcn+v41+gX7QUW6wllA+ZlI6d&#10;DkYP4f1r4D+PiGPV5Y1xjc3bPOf8K7KHwnnYv+N8jnP2d52tvjLodwgO5r5Bj05r+nz/AIJ73Hm/&#10;DfS5h0+zxjj/AHRkV/Lt8DJ/s3xV0Y7T8uoRgLu65b/HH51/Tx/wTgvftHwt0kqpXdbR/Kf4a6af&#10;8ZHx+I93iOD7xPsyxO+3XHpmrPIWq2nn9yg9qseYN2K3PoJdBtKnXNLs9DRjapNNBzEcqkvvzTe9&#10;SMSwwajYnf0qnsN7EN02F4rJ1WYCHJbvzWpdSEDmuf1u4ZVbA70QV2YVdEcv4vuQsMm2vDfiixla&#10;SMR9s7s/WvYPFlwQjZ9TXjXxGuJHSVEUcj7tdlPseVUfNe58q/tBK1razSon3XYLuHfnrXxh8RVJ&#10;1OZJJPuyMTt/h/DvX2h+0AwBuAduAr7c9ccc4P4CvjP4kbRqlwM/ekbep7npg/z/AP1VvI8qi/8A&#10;bGcBrUCRxSs4O8qNrbeo7jngEVwmvqUby5Y124/i5G7p36DFd1rJRNsUu5lbJVWfjHvXCa83lttk&#10;dm5I3bz836exrlqbH0FPZGBLMZH2zq3YAcAjHtWtou2RmcR7mbndsxnHcn05rJM0aMsKnndkHbyf&#10;xx0rZ0BF8zzX+UfMF2kYznpmvNrHvYV++jqbVd6+bD/d3c/wknn9KsLasPkLKzNyi7jz9O+cetNs&#10;gZEbYxLLGOPWrn7pmyrt945b0OOB/nrWMTulESBDnEb723sfujjj271KIotm1gx3HdGU7cd6VUkY&#10;fuE3HjcAe3rT1gMUn72Ytvb5Qi9PrWqOeS1CMExjZwN2Nq85+tP8mVF81Coct825hxyPyp7xZk2n&#10;czM/ByAenTHpRHCsZ3G1ZMAccc+5rWPczltYq3cCOjBbgA9drE8c57VzfiFY1VjuQr/sfMAev4fz&#10;rqJC+xleU/6xsqfTHT8653xCsptmIXau0u579e3FU9gieWeLYxC6kJ8m4j5Wz1PT2wTV/wAEEqSG&#10;G3n5lLdf89PrVXxb5jvhbdWVWIGQPrn8sVN4NcrdxwMGyqqfm78n9cVz/aRw4r4T6B+FrSyrEEiM&#10;YSUIuf4zxj8M8V9a/s3eUbqNWO1ixO7d055/TGfWvkn4TK+yOTIX+78vCY4/Xn8a+uP2b7dJbqEj&#10;lXOQp7g/Xv8Azr0YfCeFjv4dj7S+FA8u2jIB+ZVPPB+v/wBavZvDwJQDBrx/4WRI0EUip154+nH6&#10;V7Fo4UxguPfis5bm+Bj7h0liMptz/wDWqxIMxfe6D86r2SlY1CnjHymppsBDgfN3rI9Y5nxDkoyk&#10;9+teY+LGcvvI6j72evNek+I2+Vz6cV5t4okDzNHt4GCD65o6nHP4jmZ3DS5CnAPp19v/AK9WLD93&#10;hBHuPoP51DKdrnJ3dunSrFgA8y7sqBgn3NaGbOm0LBKuT2+b5a6rSFK8lV/76rl9GTcFDv8AM2Bg&#10;enf+ldXpI/dqq9VPT8K0BfCb1ivHLVq2xPUCsixbadoGBWvbEdlzj3oAu2+T8xFW46qwtzuJ4q1H&#10;60AShSOQanQN1zUC/dqeNv8AZoNSRd3r3pwz3pqdKdz2FA9Bx2AZzSqSeaYMj5iOB1qQHjhRg96A&#10;90kVlHDfhU0fI3EVXVOdxNWVGBUS3EyWIEjrVqLkZqvCNq5qxDw+TUSHT1ZYBwmKo6gcJkVcJ2jO&#10;KpXrDYTilHc6LWOU8ROvkSDuVxXivxgdxazBDuO0Nz9a9o8SNthkevD/AIxzAWckhb7qgqPzGa9f&#10;Ar94jwsy/gs/Pv8AbPuEmjuDv8v73K47nB/IZNfCN2rfbZXMnmDzmztYkbix/Lr9K+3v2y7tUju4&#10;WVdqq+1Wwcc4zn8T+Ga+IL6JJ55Q0e3zJG/eKm1txPLepye2R1r964Zjy4M/FK1pZhNoi8osTHtZ&#10;SUIbAA2rnOB+X1pJZV3eU8jHoI2I3EjHP0x/9enFPl8ozSeWCXkXd15GB19eaY6RjZHAm3J+ZSTn&#10;BHUnueR+ftX0xpyjmO12DsxZmIwzbsc7s/nkfjToMsBEZPl3LtZcAf7uOw5pogZTn7R5eGG0Rrjq&#10;OmBxg8frSxlyrIHWT5V3LtGR1wMdf6c0FJsBdSF0ieEFdzM25vut37e/1616H8DvEa6Z4hjgmuFA&#10;Zt21m9epJ78flxXncbWbfu3djljndyzHOM9ffk+taHha7EGr27PLs4PEaAd8d/r27VjiKaqU3FnL&#10;jOb2fOt07n6Zfs++KnnjjZpQDgD7g4xgfn6/Svrb4dar5sSYz6L785r8+v2YfFrXKWss92Nx2n7p&#10;6np+ma+2fhNrKfZYSsjf3dzHJxX4vxBheWq1Y/ROGcw9rRWvQ+g9AuBJtctXQxMGj4Ncb4augyKQ&#10;T2znvXXWTDZweor4DERsfomHnzWRX1KDzPmri/Fdqp3E/wB2u8ufnWuR8TwByxbpXgYylGUWme1g&#10;6nLM8V8aaeXuJJI9wVpD16fX8K5GGwDyfeLYP3lWvS/GdkvzEdA3y8fT/CuLaAC4LKg+ZyR7V+e4&#10;rDxhWdj7XCVuekih/Z5En95e/HIrWFsixbGVi27hRwTSwW0cbhFVdxXIOTUszbbbjr/48R6/WuGp&#10;FI9CnJ3Oe8TFfs7Be2Rlj93A6+9eSePx5SyKzYXGd2fvcda9W8VSjyjGzKq/xMR6Hkn8OK8h+Ik6&#10;K8rmTtnc33R7Y7Vwv+IddR2pnjvji6AuH3KfLVvmxzj2/rWVpV35Y86BTuK5Zc/c96f4ovUlu2RY&#10;esm1cEg/gKp6fM4i+VSrYB4HGM9q9CK91HlR1rHSwXReFH87czcrIO/vVm2nUfLM3zMo+7z27+lZ&#10;MN2qSZZPmxhk38n3qeC+EeSqKsnSQev+RU2O2fuol1+4k24VlHyhVDDODVHSmAvMEnAH7zC9B6fW&#10;odWu1g4X5lbK9aZol0CmWTj+LmlykxkjpQCRtZl9gG5K49Pp+VVbpVjlZpFOxmz/AHasWMzbQ7xm&#10;SNum3k//AKqq6kkStJgF9vI3NkfT2qDYjWSQygfeyMR7SeBWZfqyXEjKjfu2wysQNoPrn17VcDmU&#10;4cMiMoKsD7fd/GqF8FJ2RxIfM/2eQfQZ/A/hWkY+8Y1DHvDGkLAoGX7xXo3X9MH9KxNTyY/ssmSw&#10;kG5e4/w/wrV1OUR3LLMOR6qMntz+FSaZ4bk1ebIjaSNpNue47V1RtFXOedT3Tl9N8Mz6rqOwwbfm&#10;K7gud2O3T3r1zwF8LobRYgYhtHX5ejZ5IHpWt4K+Gvl+WpiwF+bG3rz9a9d8HeA3AV0ttuF5rGti&#10;lHZmdHD+2qXlsUvBvhDDKZICNq5zx+leneHfDZXblPugHrz/APqqx4e8HRWkazlAMqC2QOOO3pXU&#10;6fpscCM457rivJq1PaSvc9eMfZxsiC0sBax4Rtp96rXFwM7UB5bFWr2TD4A5NZ0scjMyqcZOe/Fc&#10;r+IuMinebWdSYw27JYbunpWDrQd0ZBF8vr/e/wD1V0E6Zbz19gcDrWHq8PmGQOrL2Ve2fQe9HLzF&#10;c2pwHiHTI/MbBO1euT0P+FcRrumRwEknLZyFFeneJHtoA8jKvXG0r1rznxLhw0ieuNvp6flVQjE0&#10;jU8zhNei8yZd3HJVdqDNcRr8C28SjygfLky3/wBf2/lXoOrRYSRjnI6sp6e9cX4nszcDDw706M27&#10;jFdEKTCVbkPLPGDSQszDavQbY1xu7nn17V5j4iimbcPs+5W+aNc8Ajpk1614o0SSeSSYhAzSExmP&#10;JYE9Sf6Vx+reFbjy2b7LIWbA3N8wJ6547gdq9KlFRR58pSqSbR5PqenNJF52DlvmZYlHIz3PfkZr&#10;O/sdjOwdR1z93ORXoWoeGgpZdhb723aw5OM4/wDrVitpDRz4K/NI527V6nGfwNdBKp23MK001YFa&#10;IbmVcegxzx+GatwWluJcLE0ig5+90b0z9eMVrxafJC4ZE2hV2ptGG+pP8qmj0hssI2Zdp/iXkeua&#10;pRubQ90w7jTQ7tx8zAE+YRjOR07dBj2NQvp0KMcxNtblmz949jmuli0tAJNkDL/c2kfL7c+9INIj&#10;MePsY+VshWGee2PUir5UU5RZhxQhd3yruZcBd3Gfr/Wvof8AYZ+Fdz4y8dR6lKjNEki7OMkr0PPa&#10;vFodDMssaCNtzMP58gfhmv0Y/wCCbPwUS0063vbqy/eNy0jdQQev4/1NduBj7Sqk0fK8TYh08OqM&#10;N5M+4v2dvAMGjaHbJ9nVdyh129s9v8+te9aRYRWsGQPrXK/DXQVsrOEKm3aoAOK7xokjgx719jRp&#10;qnTSPnl+7hyIydYUKML9a4nxImA3ynlvWu21ollxXI+IIWKN9c1yVonXhzzfxNaAkkx8c59vauVb&#10;SxdalHZlDhnG724rudetQobjPNZHhrSPO8RRDYflbO5m68V5Tpc1RHpyrezw8vQ9q+E+grZaUrD0&#10;BHy+1d4pKJ1z0rn/AASgh0+NcYGwH9K3JZlCHBr6qjGNOml5Hyj1SI7mTaOlYmrTELuNX7q427Rn&#10;sTXP6nfFm344zWFaWljrw8HzGfcXUjPVG6lAUkVLcS7HLdd36VQvZfl355ribuemkVXuGkfr07VW&#10;nmOSh7VLvEgBLd6q3bAyKwHy81jLY6IjXO4GkCfJtLbaAUxuP/fOKSSYr8gPzVBRFPOIUxu/iPNZ&#10;F/qJzuLAHHIz+tTapdfu8e/PtzXPahdAEAL16tnpU8xfKLf37SZAfKnqwrndal7xyY27uxrWnZHt&#10;1w3TisTW0K7o1+7nd1rGpI1powr/AFLyyZHI5GORXK+ItSt5EbqNwx14X6/WtTXPPLMo5/2ff0z6&#10;4rh9elOHUD7oJ24IyfWsPiL5Wcx411KIBgiqvzdOgY8ZNeYeKY5dTV2+ZpFHKqvUdBiu68TMkyOZ&#10;zjn5+e/tXF+ILyG1h2Oo2Ftq7icBv/1UlH3hSPMfEGgxxT/vRhvuqv8ACyg57fjzXEeJrKBYJGYM&#10;OSvzJ909RzXb+MNWYkiBeW4XjcF78d/rXnmvXtxKpd9m2NcMSCcjPPHb05rpiY1JR2OF8RSXQR5J&#10;Pu8ERr/CPwrzrxM9xcy8K6ru243cKMf/AKuvrXpHit98fkyNjbyGXjP+Irz/AFq2uLmVhaqWXdln&#10;25wcn/Guumzz6iTZzen6MLq48sShWPRvL3E8/dr1TwB4V/0eGe6gCllX70Yzj19uawPBfh9Lm4UK&#10;MqG+VdobOTycdjXqel6YmkWqyxoqtG2Puk7B/ntV3JVP3rkMml2+m2xgX7wGU6evX2/lXH69dRyz&#10;ibezdduCRhs9euK0PFHiSKIyI0km1hwzEgE9xx0Fcvc3DXD+aWVgFx+7Rf8A9fT1plVJdBbJme4+&#10;xzBRg43A8sPpXdeFNIheOHyzlpQojUJgu3+OK4zwdaG9v2227MvG1T0f2A719GfB74aa3F4tsPCO&#10;g6Q2p+MtWVBp+mvGHXTlPWefHdQS2MgqDg4JyJqS5Y2M6cZXuejfsZfsu6tr+r6l8SfEhaxXSrdm&#10;WaRlCafIQQGfr86gk47HGeTx73HEPEWi2Pwy+Aejs1lK23SVwfP1mbo93K38FupBOSfm+gJq7c+E&#10;tK0jw/b/ALKfg/Vs6TpMIv8A4h6/CQguJDtxCMZGXOUAJwBnrzXfQaJ/wr/wdB4Y+Gemf8Vp4yhW&#10;0tTGx/4lljj5VHHACjOeAFAPfFeNXk5M9ijGMUm1qeUy/CbW/GOuD9nv4a3sl2kkixePPFdnkG6k&#10;6/Y4G6LEuSWYHHc9gfVfFMngr9njwJF8L/h3Y28LPGYVMR2tM44Yg4J2rnLOxPJzXUaRqnhn4D+H&#10;Ifhd4a1JW1CC0a78V60gUSRxkgsp/ul2yFGefxr5P+I/7UN9d/Fe81XRdA3aToskkV9Jb8SXd8Rm&#10;3sISfTHmTDjnAY8YPDGMqrszohKdaV7e6tvP1/yL/wAUde079n3S18f6zY2OqfEnVISNFt7pitvo&#10;0bHH2h0xkYPTPzMRgZ6jxPwv+z/4m1zV1+J3xW1q+v8AVtUnkkXUtSPz7m5Kww9CTwM4AA9cV7Z4&#10;M+Enii9uJvjz8ZLZbzXdYkWTT9H3bi5Abafm5SNRgA98kjFa3iPxv8Pf2ftHm+Mfxz1eO3uLX91b&#10;I+f9b1Frax9MKrDnlizEnAIrK/8Ay7pHU58tO+7K+i+APBXwh8GXHjD4rSR6fp8MYLWE0gVp0HaQ&#10;nhQfQZ5wD0xXzl8Sv26fFvxq17UPhz8EfDMjaPaAW91c/ZRtWHHIRlIMSHklzgADd7jwz9ov9or4&#10;rftu/El9Osm/sTwtZSZhs5pm22se7PmTkfffHO0cA4AxyRX1U3974Z/4Vr4Xik0nwvHIDcWGmrsm&#10;1BiBzI33nlbtklY16V208LGn709Wczi3uUPGniv4ULdTTax8OdJ1iFmJjS1uZCs8wydm7ft44JIL&#10;AZ9a99/Z18G3Ph3wlJ8YfFvw38M6FJdW4OmWNnp4Lxx7eMzTElAeMkYHIrkf2bv2X7fxrqt5478f&#10;Wtrp/hXw9Ei3V3c4FupzuMK54IBxlc5kY/NxXqfxV8aeGfGEa6dpVgW0vTYfNsbWRiscnTy2kx9/&#10;OSxUYXhR2rplU93lRlUhqlE8T+I3jjxF8RNZkgl1i4utPj4hiSMJboP4jHH1Ydt7cHqMV5/JH4J0&#10;KZl1We4ku5G2wWun/vJ5mIyMtwFz0wufrWn8Q/iFqoeaCy8QafEqkmYw7AvBwAcf6x+2OQMe9Yfw&#10;x8LeLdQ1+Txne+II9PtYtySXUh3TBW5wpxw56gDueMHmrjGMYkv0PTPh74Z1y6t2sItM/sWaaMpF&#10;Y6LZ5nTgk/abx/uEAZ2oT1xxg1oeK7bwT8OLL+y7SJtb1qRhJ9jW4xBbnZxI20fM2O7ZJOfWtHRn&#10;stE8MpZeGrO4fzEc3P2iUxnPuclmJ/u9KteHPC0ep6hCLPSrd5GZTNtjyF5zlyeePU1lNm0Y9Tkk&#10;0PxPr1qt5c2b2gfLt5kIX6sFA/XOTXn+vQWt1rr6fpkEl3Is2JZGJkLtjGT6gdOOn4V7h8YYbnSt&#10;JbTdMVoo5MxyTK20BQu4kk/56Yrz3S9Bj0Xw/wDalhC3dxFsikjjO6GE5y3u7dB3wazj7xpFnFy2&#10;9lp8Uy3sjLIqgSkH5d3pWTrFvNdWzX2sxG00eEbmLSFZJBkcY474/CupvLGPRFje4soLi6abOn2E&#10;jAxRkfxP3cgfwAEE8E8Vlz+FtR1/VU1DxHZreTM3mRRXTfNuHO/YMLx2H3eD9K0iraEykc5p2mze&#10;MrSN9aifTvD1m3+h2ZYiOY46tnG8nHJPAGKbqWr6ObLym0+NbFJCI44WMMS8du8r+nYdqm8d6xJb&#10;z7dQuVnhg/1cEf8Aqo4x3fHAHvyAOAK8p8efE29v0+x+HrRprmX5VuPLwka9MIvZeuCQCa6IQctj&#10;jqS1Nzxf8TNPibyH082ufmit0m8y5fnhmz/qx+tcedd1TX7pRothcK2/dHbriRnPr9c80nhT4V6j&#10;eafP4h1OclWj3TXNw2VGTwC317A12/hHwxFpOmtqcmotDb3QK+cFBklwTjC91GOBnr1rTljEmLsr&#10;sxPDfwYsrS7GreK9Sa81WTlYY8SeR6k9if0Brskt7fwfYzR3Fz9hSRQq+cwaZm7Agfd/CrMUdvDG&#10;dP0rT5Y55GwbySRCckdcnpxk4Heuc8Va54d0FDFv+0SruaW6Zt8j9sY44+tZXlLcOtzG1nW4ptSN&#10;3bWskk7KT9oujukVR7dF69fQVn6nLc6s7XVzc7puqSXEm2NFxywA5PtnGfeq8U+paxMblLJYPN5t&#10;4VzlAT99zQun28d2LSSOSaYtmYMu4yHphQOvNXypIAs4bK6QzXd+q20Q2wzbS7Sseyr74/CrNjpm&#10;o3cEz+G7LylVRFJcSNne7dBk9MdcCtGDQLC0h+2ardLKYz/qWxtHGCB6nHGe3Stvw+6X8UcUUaeT&#10;Cp8mPy/wZgOxIAGevv2qeUTMbwp8LNA/tPyblmuriONjdXm392ir2Ve569T3FdFqOjxXX/Erazba&#10;zorIO8fZc/z961LyOfQbBNOSxkEsmZpvJwTuPRXOK5PVfHDWs0lrYv5l3Ix8y4VvlTnsOnFN32Q/&#10;U7htSsdPjtPDPh7Uf7Pbn7Rfd+nKRgdcDvkDp71z93erM9xHoiTf2bbnbPfT/euGz+S7j9Tj1rk7&#10;HxDdR29xqrxmdV/dNI27n6fywKy9V8Q6ldOqajJI9vC37mxVj5ZkPGcDgngdORUOnJle16G9bvZ3&#10;F1/aeq3MPl7jthkwqfT0IAH59qydU8UT+KWXSdBaabzOLicpjPPOCewx6cVj3rxancrpz6yuFkLX&#10;TR5YLnqq+wHVvfArqdM1jS/DOjyHRLGO1jt1Gbu4XMrt7DG1Tz9aI0/Z6kc3YswWejfCnQmkeeEa&#10;ldKCWX5pDkZI3Zyox9OtYesaz4l1qNGuI2t7NssIunfJdj2wOR9arqYNPebxb4nWSZsH7HZzHPmP&#10;zhmPXrgnPPH0rmfHfj+6TTl0tL4veXEe68bPESn7qL6YGK0jRlN6ClU5Y7k3j/xc1zp0eneH5d4j&#10;IbahxmQA/NxWT4atLrW3jtILWSe4X95NIq8/ie3J6+1ZvhyyCsuoXCPJ5eMqrbePrXcan4iuNF8J&#10;R2Nla+X9s+byrfAXapx8zjluc11SjGnHljuc/NzPmZHpXhzRvDllcaprereVdAhmEPzgck4yf4j6&#10;Y+pqno88er60rafpTNGspkZrhtxmx3I6YHHtWPcPqfiCOGzupCYIThLe3X7zE9fUn3rsNPgt/h/o&#10;P9veJblre+ZQtlZt97YucEjtzWXLy6btlxf3Gh8QPiff6BpsOiLdFLxYSBFAP9XG3UAdBn865WHx&#10;ZJ4Z8ISO8Kwzal8sKs5L7M8sW9z/ACrktQ8Q3vibWzcOAVkmLSTK3UZ56+1XzbX+v3NtbW9p5u70&#10;XGFB4GfoK1VGNOKuR7Tm2NTwxelJ11m8LTMikx5HU/T2rWsNK8Q+Jrv+0Lu12s0m5GbhYR2znnP9&#10;aseHNC0nSo5LvVNS+ZMq643Zf/YUfhyamvfGtuolW2m8izhbMqSNkbu5GOp447Vz1OaUrQR0R91a&#10;k2p6RpS6ct3rNz/qCVm1G7mJLAdEjGOvfv8AhXB+JPEp1SRtM8NwyfY2bIVxiSU9AWPpn9O1XrnV&#10;4tYvX1HVBsspG/dxyn5iCeqr056103gHwrpd6kmsXUKx28K5hX7ytg9Tnvn09MVUf3KvLcmX7zRE&#10;fwu+Edxdpb3er2y+S3zSLjdtXPJb0QDueSeBXqHiXxHo2i6fHpuk2irdXSNDZRswzDb8BnI/hLDn&#10;pkDArnZvE8Wl6a0fmmNJmX92Jduey7sdv9ntXN6X4sguNXvNdvHWVo4DGhJyu7pnnoMA/nXJUjUr&#10;y5mdEeWlod58LPD0Gpa7carqzNHp8MTPJGy/NcgfKka/3V4z2z2rz34ya6fGnitryKRPLkUf6ttq&#10;IgJURj3FdB4n8WXuheB/s1nfsk96d11dNkbAQDsUdcKOB+IHFedz63pp063vzIBbqrqqr96Vt4+Z&#10;vQnP4VeFozc3N9NDOtVjypMNbnjb7Po0D/u4k3XUka7VLED5ffHt1xX0l+w3oF/4m+JWjwWBk8uH&#10;cLidhghEIwfYEHjNfLejao+p6rHM1suPNHkqOe/XFfev/BPbwdB4dnb7dLH9q1S8UySBclERug9A&#10;eM+pA9K97Cr2a5jOhWjG7Z+wv7I+5dCto2ZgscKlY92cY7e/1r6s8Mzf6Mu444718s/suFItEt2S&#10;IKGTOF9O1fTGg3ifZ1wG+auxS9w+brSU6zaNybUCn3qzL7WSr/fxUWoXDbN3PNcnrusGGPfuzj3x&#10;WEqnKdeHoxmb1z4mVflaUeu2snUPF8cH35Plb+KvPfEHjowBgZ923/bwBXC6/wDFOSFihm+Xt8xO&#10;6s/bRPShl0pbI9hvvHVpHlmnCrt+bDdKxL/4gQxxFlY7f4S3YeteF6t8WH34ad16EqG7+lZ//Cwr&#10;i+ZN1wduP9YxH5e1L20TdZdKJ7RqPxBAyElUbv73esebxyxLL9pA/wBl+3415zaatqN11Zst1PfH&#10;51qWtrfPhkJ3L13A/d71nOrfY2p4WMdzrF8VTFFWSZo05DY7ZqNvE8jO37w9x16YHrWNb6bO0fIO&#10;Mf3cY96e1pdxrk7toI5ZaxcpM2jRp3NL/hJ2YcSc9OcnPFQjxSzLgn7rY+Zqw7mK4hjUH5Vz8p5G&#10;e1U7gTo4jZuf5+9YylI2jRizqx4oHAll28Z3Y/Kp4vESMjK8+5l42r1PHSuBN/dowbLLtPzH0qxa&#10;azK3Cy89l9R+FT7QuWH00O+XVzKuxWBPDBe47Z/Knfao88TfxHGa5K01aTzEWKRsZy27p7j8a1IN&#10;Rdz86j5hgr7VXMc0qTizRluT8soXccEfSoWmB+cH5t3P+e9V/tAMLZLbu/HH1oS4wM7h8zcZ+lHM&#10;ZiSbSjO6/wAP3m7c1CweZi7HC+mejelS71kikYurYxt96jmHmDKIxHqP71SKWxHtKrsHPtmo5GKL&#10;yn505iivmRTzxjrQCuOU2jrn1oIItygZMTZ/3s1IpU5Cwt6Mynp6CmhyxChuMbffPXNJ55IZQ3y7&#10;ssq9VpPYaVxwZkzJvBz930qK4Vnj3yfifSmP8y4U8dgRjFQk7kG5Mq3DDP8AnNRc6IxshxkcDnHU&#10;D5e+f5Ub3IMiL8ynbxiozIVTaQV+b95nvnihjn5UH8JDBT3qfmWJJDubKxzN7qvFFPjbK/IzY6fK&#10;woo5QPwh11WlspJTtVmT5vx614R8REEWouFXjdnHt3GK931RTLa3G9R2PyqcP6f5FeGfFJETUmVE&#10;ZkWQ5fd07/pX3FT+Gfl8fiR7j+xNcyeYkYj/AOWjqW2hsDvx347ewr7S0+5R7JXwy7l+aQfM2Rx+&#10;AzzXxD+xHdCC424KskjbdvXOOefpX2xp8ZitIVlba20bnC5Ucf4140/4jR9FhbSwqsTOWE8aKCPm&#10;G4bcZye/rxW3Z2++LziyL6SL09v8KyLKASTKsjFpFbv29BXRWKhrdoiA3ZhJ7enrSkyi9p4dDt+X&#10;dtG5VXofb8CK37KKUxlGwA2V3rjgj+VZFoBjzd3QZ/vZ/wAK3NPij8pWm/j5Zt2BXPUN6Wh5L8dL&#10;YHT5pnTPysrYP3uOD+Rr8+/2gYJDqkzbWOOD7tnn+Vfof8creR9LdVkz+74XdkDP/wBavz7/AGkI&#10;kTUpJQSNvyfd5Oef6/5xXThTgxn8a55h8L59nxH0xicf8TCM9fRhX9Nn/BL2/wDtPwm0kGQkrbpw&#10;e3HX9a/mJ8CeZD4y0987VF4h925HSv6Yv+CU18l18I9GDMFb7HFxnp8vX8a646VlY+NxzceIKD7p&#10;/mfe2nk/Z1qx7VBo+Ht4yatsu1t2K6Op9BJxHGNuwqNifumnSqXXctR/MPvUAgqNzg81JUM5Ofwp&#10;9By2Kl3IBkk9q5nX7jCMAeN9b9+cIxrkvEUwRGcHo3StKe5xYiTich4su/M3Rqnr81eT+Pg8UUjT&#10;IMsv3R3FemeIG8wszNtGT3rzHx6svlF2I+U5LHuea64dzgkvcPlz9oTabeSRAuMcPjn0H4e1fF/x&#10;MaVNXmIRV2zYdWb7vY4PqGzz6GvtH49R4hm8srjluGPTrXxb8UgG1Sa5AZgd+N3Ockn+orol8KPK&#10;w6/2xnn2vRxjcZeka58zbkNk9ff9K4jXjskKRyblxhUXGTnHP0HSu81+OUKyc7tuF2qOfl657GuD&#10;8SxJcXGJEZXYE7WB3AEfp1rkqHv0+hgC5uWKjzf3bjJVm+6fX/61a/h8uDmJ/urljt3YrHnO9vLK&#10;/d+7Hnp9f8962NALb2eJVLK3bv6/X8v515lbqe/hfiR2djH5aKodW8tQu7d19/ercMSo4P3m/vL8&#10;vze/0H9aqaT5xSJJBtUAqEVuOxzV2IENGsw+Zmy3Xqen1z09qxiehLYmEQmG1RubPB3dT0xxU0cb&#10;TOIgu3OfvNnHrzUcCFmV13EltvXk46Aehp6HCqhmbc3XLDk5/Q54981tE5ZbiQjdgJ95R8vb9acm&#10;wMGl299q5JLA9B+dKPK2/Ou1s427up7H/wCtSl5GJcP91c7/AFP0raOxnIjvFKJl0KsZDwq89K5j&#10;xNAu3dIMqFOcqPXj8c10t1JBMil9y7e+Cc965vxLMrRsiOWXG1t3BAxnFARPMfGeHlZiuY1k4Ehx&#10;2yT+f8ql8DyCSfbG67d29Sw3EEYNR+LXVJRIz7NrY/eckAik8GTGC7XdLH94ltyj8yfoKxtqjhxf&#10;wnv3wqEcbQyJIu5drf6s9Mn5fxBPPqa+xv2Z7bzJo9uQrOOW788H8BXxv8Kmd1VoSoxgeXICcDJy&#10;M/Qmvsz9l2DM0DNGxJRdo3cE4/8A1k/7prti/dPDxnvQR9qfChVWCMqvBCk89eT/AFxXrmilk6jN&#10;eT/CqPMEf+0ufpzXreh/MtRI6cF8J0NqgwfpUk/yRstR2Yfy1K069yFJYisz0/M5PxMfvKP4uc+9&#10;ebeKBmQmMcbtu7PQen516N4kbYHXGd3U+lebeJcefJ2+blVOR1xmjqccl7xz7rvlODjaD9DVzSwP&#10;MUMo3KMk+pxVMyZlBZcr03entV2zdRhXPp+FaGZ02hxEEHH4H1rq9LyqKv3fl+bdXK6IQ5VHUHjs&#10;3611WjqwT5j8uOK0A3bHJb6Vq2ykje7day7IYGPzrWtE+UrmgC5EoB9qtJwM1ViPb2qwFIKmgq3Y&#10;nTcxqZGIbJFRKBuyalRRQaaEoLHkdKerEdqiQN+H1qQUDJAcjOKRc9SOe1IjMRjbTiDjpQMegPGR&#10;U4wE5XtUUeMfN1qWMn7vrUyMyZGOxefarS1XiA34xVpRjg1nIunoSkZSqF9zG1aDfdFZt+cbqlbm&#10;7+E5HxOxFtJj6V4b8Z7kR2UzgsF25+U/w5r3HxJkwSMTxu5rwb42MI7CZgxHy/Kw9MGvcy/+Ijwc&#10;0fLSZ+dH7a0jg3IkuNiqxxtxjHPU9/XHfkGvi6bMrsb0qVLk5bA2Lk7R/IHp1r7C/bUdG85Yoo9u&#10;4t83fk8n0yTXyCqlk2gBo2kzIO7ZJJH1zX75w+rZej8Pj72OqtdyCMGRWIdDuXG3ByFzxyfQ44xT&#10;yZITJaFyg35Xy/vHPbPApAqK7GeQ7VVtq89G69OvQ4zTUMkkO1pY92CFCgDgD36ZH1719AdgKAZV&#10;a4VSyqUWcfeZieg7AA08QwoVMVtHt3fu3A4AznkdcnrUfmNtYSZ/eLiMSMMSfXnBHGfrQqSLC+Qf&#10;lfaApyWXP/xOMj6UAEsk7RqyTKvllsj+EDse/HI6mp4Zkb7srfI6+Wq/dPXHA6dMfhSSJIl15ttH&#10;8q5AbcOAfTH4fSo40ES42Nk/Lv3ck+pweeAPfv3NJkyXMrdz6e/ZZ8WSo8CS3fzM2WVTlUPy859M&#10;9K++vgX4hFzbRfNuIwqN6jtX5d/s6+IH0rV47TciqzF1hKYyC3+BHPv61+gn7OfipLi3hRJNzsud&#10;27qwwCR7ZI/A1+c8UYX3nJHpcL1fYYrkkfZ3gy9haBXD7ugHNd7ptwHTI9K8k+HuqZjSPzPlXG35&#10;fvCvTNHut0YGa/JMXDllZn7JgpbM2S3mZyPeuY8QruVlI65roWlwpI6Vz3iFx5WfrXz+K+FnuUej&#10;PN/GcZLMoH8LfTpXCXhaKYkHduUbvY/4V3fjDDMxkX7hzt29a871G4MM7BD6hVbtivz/ADD+MfWZ&#10;dzSikTxXALruYKCePf8Awpby6SKDGSq7j/DnNZv2p+gYL8vzVW1LUlJ4dlwp+ZjXj1dI3Pepmd4n&#10;vtsTSHGV67j1Gc14p8TNRYpLHCfmYZ+p3c8/SvSvF+rLJbSRK+49Px7V4x8RL793J5ru2Fz+76jo&#10;MfpXnxTlU1OitJyijzLxDL9r1Bmjm3Fshd3Q843Z7HFMhkMiYnTGGwp4OW/w9qNUjVpyTB8ryAY2&#10;c/zpsICu22FScfLtXG0Z716kfhRx017xrC5liiwI1O7+84+X3psVzthZwu1Q2Vf1Hr+VUdzB2AiO&#10;5SVVm/i6Hd9CP1pqXSpFu2seCQN33E6Yx+NHKbVZPYdqF3tYxOd24Zj9/erGgyhp9rSquR17HHas&#10;u7cxJuVC38KnH3R61e0P7zM4bjlWOOO1S9DOmdbYTvHEzx7idxG1W/wqtqdxDCdk+5UkbIXb1zn+&#10;vNO06R8BCflOTt6AVT1WeZM7Du2nbn+6cdfpWP2joctCvDPItuDKNvGeWzgE+nrVW/f5HgRfmaQs&#10;zKfTjHseahFyyFT5W75WIH19f6U15Tswqt97a2Wx+f1raMTGUtCnBpb39/HGWLfOV2/7P19f5V6t&#10;8PvAEBSMw224bvvN1P41z/w/8Km7nS5YDJkB+9kV774A8KM8cTvGrLx90f0qa0/csjOnD20vIseC&#10;fA8ZMdw1t91sbl7V6boHhhYUACt83qRipPDnhtYYlMXysvHIx1rrNO0yQxKUUDdjjrXl/FI9RctG&#10;NynaaWqr5SDpx8y4pZrXaNof7ufur1ro4tI8xFLJudR69KZc6VGkOFjUZ53c8fhVez7HL7ZuWpyF&#10;1ZK3z7SDwMY61l30flqc844xXVatE0cLlTwvtyPauT16dYsgvxt2t8vtWMqdjSNTQx9Tuo0j24XP&#10;ovSuf1jVhEGxIFGPl57/AOe9S63qyWSFon/d7CSe/WuK13X2BKF++F74qoRvpYqL6tlfXtUe5kKL&#10;Kx28Ba5HU7lJhyvzKeKuXWqSzbkCluOS3fI5rJuEklk3Y3fL/EcfNXVGjymftlzGHqUDTTxiKMs3&#10;ZfrntWPeeHZLweTIH+Zt27Fd1pvh2S6lwB6/xY5rQk8HiOPb5agcFQf1/wA4rbl5Q5vaanj+peAj&#10;sMgjCxn5sqduTXKa94IRZXl2DyyMthSQfXke3U17/qPhuJm3bCy/3F7/AP1q5PxR4RYI5gby9uCz&#10;Rrg46Y9DRzNWOiNoxPmvxH4aWJtsMfy7SdqqBg54Bx/+uuWudBTPlyjOz72QMr9OPpXvWveE1cSJ&#10;Cufn3BQvOen41x1z4MdPMSRTv8zcrbcken/1664+ZnJO55qnh9SyK0WVXhSpHBPfjtkYq5beGlZA&#10;4hy6r1aPO4++D2r0BPBkkIYCNRtTDY7/ADD8uc1aHhqS3LILP5jw3zd881pzdgSZ5+fDZUrtgZm8&#10;xWaRj8v4fjTk8PAhUEe1Wc8dMnPWu+l8LMrM3ln5eVPGMfjR/wAI20TLMLRhH/AzdenUeoo5pFM5&#10;v4b/AA/m1zxtZ2DwyLmYNIuzooP6mv1k/Y2+HsGjeH7MxQkL5aHcy4J4r4K/Zm8Di/8AH0Myw7kU&#10;fu1/Ef8A16/Un4B6GljpFrbunRBt47V7uT0+aV2fC51L22ZL+6j2jwnY/ZrbBHatS6k4ANQaOix2&#10;w2/3aW9lON3pX1ErRR5ktZmbqrksQPWsDVYg6tuHVq2L+UzNnHesy8XI3/pXFU1Ouj5nGa1pyqGf&#10;HeqHhbSo4taWRYju6bs9feuo1G284FSOKi8PWO3U9w/vYrkjD96joxEr0Wel+Hh5VkgY87Ks3E5H&#10;APFVtIULbgf7NR38zLnb717kmeLy+9Yp310W/i6HisG+uOeelXtQuHIwxrBvbgn5SOlcFaTuenRi&#10;hs1wN+5jxVG4mVwWDdqJmkJwpqjcysDuD7tuccVzSlI7bEhlUHrUTkyPux9agRyd3y7vxpwkYc78&#10;e2Kz5jRR7BIwU/Kap3co24BqeWQg5qhfXChNwqJFxWpRv5wNxY4x/EelYV3KJOvf0HSrGsX5bkA/&#10;K38Peuevr9/NIB+Y8ndWPNynTyliW8RC2Tjafu+tZer37HcXP3V7D9Ka93IxVknGcnduHasrVLo/&#10;Z8ZEnzbo8Z5J7fhRdS3HGHKZHiGdBEuRuVjlvn4H/wBf3rz/AMXXRUOIuWXlWP612mqRlwyyDI3E&#10;NtHBxzXE+LbJm3Ogb5RnDd+MlvypbMt7Hn/iHVVRJJS/yjLYFedeJJWZJDJJj5s/KvY9OP612fiy&#10;0nQM4CsokO8t/d9v0ri9Xgm3yM6v8x+8V2gnHJx2z/KqjFHPUOL8QWgkt/320cbd27ceoIXjnGa4&#10;3xHbgLJcDoz42j+X8+PSu81qxkEm8BcNnjHzkY7f/XrkdY0h5AYpElxJnyhtA4HPNaGMtjzLXbWS&#10;5uWto2P7xsBg2G4PH1/So9I8ESspkljVpHXO7aQc578n+Yrsrjw0h/5Ywna/bkk+n51Zi0xRMI0t&#10;vvRqPLB4wBnPv+NaRb2MXEwvD/hRbW8VEwrLwzKg4B/X9TW/4ma30+w/dsF+XKqvAYY9PXvWhDap&#10;GyyT7GwNqk9Rx1zWP4utjPCsaudsjfLg9W67vwrQjlPNdUhm1G9kkTCqzqRGDycc55+uapnQZI2V&#10;5wo2nOzdhR15Pr/WusudBaS5dsGTYdu9sY57gf54rN1VVXbCB83zfNt+XgYz0rQ5+hpfDtn8Pypq&#10;unz+XNuys23lWzxt9PwFffX7Nnw7n/Zb+AM3xn8eaZHH4x8YLu0dpZM3CW8mCoYnpvJU+oyBz2+S&#10;f2Tvgjrfx6+L+l+AdOkaO3WRLvVLw4xBbIw3Mf0APrmvvjS9Luf2jvjsfFl1dfavBPgDGl6XbP8A&#10;8xTVCAU/BNu49gOuMc8mKq6qJ14ek9Ob4d2zqP2cfhKNKhv/ABD43Eclnaqupa5LLIWS+v2UmNSf&#10;7kKll55LEnAxVv4qfGC3+Bnha++LdrbDUvG3i4NaeFdLkhHmFSdsef7qkgfJgbjgZwDXY/E+PTtC&#10;0W38EDbFoeh276t4tumbaJV+8I93cse3YKB3OflPwp48T4wfG3Vvjx4mJa18O2w/sLT5f+PfSbVA&#10;USdgTj7Q38IPQFu/I8615XOunzSvN7P+rHffE3WvE3hnwtpv7OXhTVY7jxv4jlbUfFniSZhIlvMR&#10;++uJD/zzgTKqP4jgDYBWL+zT+z3oGoayviZdAurrwv4d3Q6Gl1iNb65YgvdS5z5kkrgtjoq4GTmu&#10;q+Cvwq1/4wx3niW7tFhu/GCrPfapdbvL0/REb93GD3aY/N6FRyTUv7X/AO1Z4U/Zp0ix+HXgS2Gq&#10;a5NaSNpemyttVI0X5ry4I+7GMZAAycADAzWNSDd1HqdsJS5eSO/Uyv2sP2g/B37Mfhb/AIS/xKV1&#10;TxJqjNBouk2zDzbmYYx5a/wxr0J4AGOK/K34yePPjL+1j8boNBj1ltU8Q3R8sQ2bsbPRIifuxf7Q&#10;BOW5Ocnvx6J8WtM+MfxHvIfGHxA1a+1DxZ4tkZLH7Uu1tN08NtYqp4jaQkEccAda9e+Bn7Oml/sv&#10;fBmTxdqG2PxBrlvKLWfb89tGQd0hJPULz9CDU0408HT7yOhLlSvueWWPwk0Hwlov/CC+G0SOxsGU&#10;alqLcm4uNu6V88D5cd+pYdK9K+CH7PX/AAsK3i8QX96um6VHub7bOMm2hPDTdPmlkPCDsBx14pWP&#10;hyz8SX+i/D+ygkjju7dr7XJGOdluzhtp9dwCj3zXtV5Y62PDkfhnQoG868nVLKziTaqqRt59GwMA&#10;nOBnilKcrXb3Mays9Dzj4px2/wARJ7T4XeFoZNJ8A+FcSzWW7aJ5s4Lzn/lq79dv4DPWvEvjX8U7&#10;bW9RutD8M2si29ru8ydYed4Izz/E2DyBwMKvc17R+0NrEvhDRofhV8NLQzahcb1mvFQMzSH79y/o&#10;FJYZ4AUDGCa8j8HfCizjnbUL2Zm0u0ZnurwZbzjgH5SfuKSST3LY6441p/DdhFe6eb+Gvhnb3t3J&#10;4p8VXMcFrbsZIbeSPIT3bA+Zj1A9TivXvhP8JLjxlZn4geKLX7H4fsWP2GFlPzsB15+8wIyf7vTt&#10;W58GPgTf/HfxQNW121uNP8H6TJumFvxvKLkQxnGCx7nPGT3Ir17xpc+H4lhtm02ODTdKjVLexjyq&#10;t837qBUB55+YliCeSd2aU6q2RHL71kec6lph0iK3uW0r97NCE0ixyfnJY7pn44xnrzg103w28IxW&#10;Mv2jULvdKdzzK2B5n19cVNouiXWoa6+ua5J5ktwQFUqNsUYP3AMYxnB966qO2fTNDvtX1KNV3WrC&#10;HPBZc4Bx2HGfcVEpe6bW6Hh/jtrHx98TY/D8k6m3hdpb7ysNujwMjvyT8vTjArJ8faffnUY7Lw/H&#10;GzXGJJ2XOI41Xao3HHP0544rpPh/4ckm8VavrE9pHHdTXCQxK0mSWztAGOgDYH/Ac1qaj4ZkvvFu&#10;qa615vt7GRbWGRMFFbywSiZ6Oc/M2OBnHJyNFUUYojl95nkt9p2jeEYpNRlumkaKHbcXkjA+WrDP&#10;lp33Mf4QMn2rhfG99dapCdVuTcabbbgkfnAB2THOB1Prjp716pdeG7DxT4nZopf7QkgZVjCgIka9&#10;S4X9Bnkj0r5+/aR8dwQahq1n4duvNSxX7Mlwq/fmz8yxjsigHuSSOa2oy5pWM6kdNDzTxf4xl8V6&#10;43hrR4Gh0uGQCaPcXaZhyTKeOSRkjoPQ1H8P/AOt/EHUbrVpS0djb53zKNsUKq2GJP8AEfT3IrY/&#10;Z0+Fes+NtG1DVLmNYYYsRLcSfdjaST55jn7zbQQBnOa9k8Z6Hpfh3wTHoehaa1noMCny2Vts2pSD&#10;jLHoAWBJ54xnB4rqlUjG0UcPLLW6PNkuPDmryQWFiGXRdMb5o1BAlk6YU/xE4yXIwBwM9a07O2ut&#10;Rj/4SJxHDHDGfLXaESIMTgc9+1Y8Nzovh7Tf+Em8SXe5J5jHptjanbHIBklv90HjHTIJJ4o1DVvE&#10;eu6bZ2FwWhutSdiysDi1typPHH3ivJOOB0oJtzGLq3iqaaKdtDjG5sQx3Df3v4ivt2z6VX07wPPH&#10;p8eueIJWkg6xxMu15B/z0YZ+7zx3PHFekfD/AOEFnq2m/wBt3a/ZNN8tls5Jl58lOrjd/ePGenNe&#10;f/FHxBe+IdcXwn4euGfeT9suI1zgAdP0wOlF/e0BHO3mqapreuSafogFvbliiyjkuf72f6CtDTrG&#10;z8J6c2rTSbrotiKTO5jxyQe2M8Y/StrRPC1vpVpHFK21UUn5jgIT/Uk/0rl/EeoC51J4bCTalqGh&#10;t9pwq+vH9aoOYmsI59d1GNbgLmMZWHd8qD3x+uM816J4T0T7PLbwwFXZV828uH5wqAHn2B6e9c38&#10;MvB928KOysokXfcYXlI8ghvfpx/9avRby20vQvBF5qiQeTJcBY4YWbLMMk7M+5wfxqZBdHFeLb+a&#10;TTrrxdFcOPtBzbLITuUMeuD3xt59TxXmF1PcOnmW5kEt5yqsuXI9SK9C8ZLcjRodNvG80rIZ7mUA&#10;KpkJwq/7qgnP1rmPCGgRajrct95REkO1LdZlIAY8Bseo/lzTViprlKLpdaJp8eny3G2OH5vLXkBv&#10;7xHc5rmfFGvCL/R7W4mjkZf4OsCkdfZjW54z1JdInmFgJJJG/do8iZO0d/xP6muPgs7zXLtkZmfk&#10;mSRl6v6fWt6cV8TOebOk8GXEUGmQ2Om6SpvJ2/eTSHdtU8gD3P8APB7Vpa7rMcjw6TBa+ZHZzF/L&#10;zu33B6jj06k+oxVa0totC0yP7LJ5l4zbLc5+6T95iPb9K4/xT4sfTpG0uwlLXQZt0wOVXPXHfd6m&#10;iNN1J6Ee0S3LOv8AiOGRZreS4kaWGb7vqfU56c54rDWyjiP2ieHzGkOdv3mc5qxpFlssI5DFuY5d&#10;pG6BvWrdrFLbt5kSedeMGEKbsqnHHNbcsYaIzbk9yUFnQreHb8obyxwqL2HHOc9T2rotI8O6v46g&#10;jvdce3sbK0hx9pZgscceMYA/iOOfqao6H4dtrVf7Q1ndqF0y7re0Zv3Yyf4umB7elZnjfxZdX87W&#10;S6ruVh8ywqFUkcbUUcYHr3rPWUrItSjFXZ1jfEzwZ4KU6R4F0X7XqDR7f7UuQNsK9Mqv8s4xXB63&#10;JceJrxtY8Q6zI8bMxWR8lpG6YX/HpUWmW4ghbUbhWVPuyZHzO3Yf59asvYyavL9ouwoWFdscKoeB&#10;6ADv2rSNONN/qLmcipoGnXupF4tOslTc3koueFXPLfWu4W0TwtpaxWmGaGPDTMnIz3pvhnS7TS9G&#10;W8nUS3DALHaQ5Cxkt3/vU3X5D9ikmvbSRreNgEiRvmnkPIBJ52isqk+aVjSMUlocz4k8QXd43laZ&#10;u/efOrEYIAOMmsvTXu7m9h0+ON7q6aT5Yz90P6n2H5VoakFt5Ft1uVZ2QmZo8YDY4QDsKXSJo9Jt&#10;WggdUluMh5FX966nqufT8s1uuWMdEZXlKW5f0nwzFqt75moX3mQQsxmuoo8R5HYfjwOldNJ4hg1O&#10;zXTNOt44rezIdFVfkHoTj+In+vrXLz38iaYul6UrLBC6tKd2N7ng8ex7dqsJdzeF9GeQ7WVVzJ0+&#10;aUj5c/SsJR5y/aco7WfEC3VxcJ56mC1jJZh/HMeOfzOKsaNaxafHbjUkG5ZC627rjGOpb1OT071h&#10;+GNTjtl8z7OZLqZ/NV2UOkCj+Iju3XHYZq9JrSxPDqVzIQir5w+Tlvm469B6+tKVN/CkL2i3Y34y&#10;eLft9zHpEMrKsaBZGx174FcOLu9OmRWF1c/uQxkWI9Nx71NretR61rTXTbsNIeD2rHur03V75cKN&#10;t3fLXpYej7Omos8/EVpTlc7v4LWrax4vjfyw6w/Mq7sAHt+tfoX+zDcx6f4j0+1tHjZo1VFk3AIF&#10;XqSfcZ/OvgX4M2MHhz7Trc8sjyYVY/LYfLuPHbrkV9OfCn4xWvhQW+nzXaxzSbZGjY7hGMcn1Jz+&#10;GKzlUj7blR2UaPNBXP2q/Zh8dWcmk26LI3+qATDemP0r6j8L6qJ4VYtnjs1flh+xd+0KNVuIrd7v&#10;KoQqs0ozzjgD86/RX4UeKo9V02NvVcr9K75RfLc8zGUfq9ayPT76UvGQOhFcX4wXMbH+HqVrsImW&#10;WA5Oa53xLaLLCVY/e4+lcVY68DLU8X8bRXBeVw7f8BYDI/ya8z8RWs8zYD7mIOzb0r2rxToz+dhw&#10;dvRTjjpXE6j4cVpVDL8ucAsOM/3RXDZ8x9NRrRjE8nTw9eXU+6NW5+XawJ9ff/H8K6jwp4Eu5ply&#10;rMdw27Qf/wBWDXZaP4Mjkl/eW/8AF0UfpXf+FvA8EaLiFQu4hfauiFzlxeYKKsjlNA+Hc0iKzQNy&#10;x37Y+AfUV1dn4FVNoaDcV+6e+feu30vw3DBGsZh+uD0q/wD2WiEFR/wHFaezueT9dlJnBSeClB4T&#10;C89Rwfb8ao3nhUIGeENjP3W7Dv8A57V6FJYxruz0xxxWfeW45VF+91GOlS4pG8K8pbHm974WzKys&#10;oO7nb7Viaj4YCltqH5V27h0GfevT7zToWQ+YOfZaxdQ0ldvQ4VdvJ6g1lKMTrjiZnmN74eC5bYXJ&#10;HzNjr7H6VlDT5bflAvzZHzfTGBXouo6TEzPtdsEfMT1rC1DS034ijLE8HK9RWEqZ3U8RzLU5qAXC&#10;/wAZAY42Seg71opds3zg/wDAjSSWCRMWVfvHAJ/hpqp5Q+aQZU8YPWs+axs5RlE0BeB1Ubvvcdel&#10;SRyjd8ko+bPzFenNUYSSwEY+9yDu4Pv0qyWztUNkNwy+p9M1ocVT3ZaFmWSNVb5sN6/3uc9PpURG&#10;Pndcf8CpHdgu9TuyNrcelNBSRdpH0oM5bDckq0iSfMG7DrT3UmP75c9cMc49qArblCR5bIAzx3p+&#10;Xxll27Tu3bevtQQQyBMMxbLN/tciojkrlwfofWrIlyMIUBY8sM7aq7GCbVDbv97qazmaUyJnkdSV&#10;AYL1UdCaiZhncqK2Rt256H1p8uXkwko9BtprGSMeXFJ/DncOB7VmdAx2bqszbWYYbbx61IxZx8sm&#10;3nOcVG8jBGHYEck5/Ko5ZSVCfJtX7q9Mn1quYGSG4YHG3PuvAoqu83zHcf8AvlttFHMTzM/DG9Lf&#10;ZcM21VXIPUKo54968M+JqkXsjZZdz4YH+Hgn8+T+Ve33U7SWEoR185OgUcH1GfrXifxUdXv5Pm4a&#10;TKMp684xX3Vb4UfmK+JHqP7ElwzaytpA/VsDb/ewBn8q+69PYC3jjuISY2TcuGwWz6/pXwN+xpLv&#10;8SpbM+1d2dy5BI7/AFNffuiZntYbgqu2SHpGdoLbep/TH0NeHUdqrPoMD/ur9S9p9o/mqwOWCKGk&#10;244ycHH863NOiRZdhPmBWUL8uACe3tmqFkkxkKKfl27GjyMjHfn/ADxWjasI2yQRhsg9xj1qb6Fy&#10;NCBZGlWW5+8MjauF49P5D9e9benyl4SJhg/w7e57CsiwgXeyCTduwT+7+76Zx7Vs2IUqrq7KrNtX&#10;avJ/OsZ7nRHY82+OaRTaZcCU/K6fw54x1Of84IPrX5/ftL28320ykfMrfK23gck1+hnxognfS5FG&#10;6TbnacDjnk+/BNfn5+09CI7yaUxsqibbyxPfsOw6fjXThTixy5akWeF+HnVfEtqSDtF0p+Xg5z/k&#10;1/SZ/wAEhdQe7+D2jjP3beMtu78Dp7f1r+auwlRddikj+YrMpH+fpmv6OP8AgjTftN8GNGJT71ou&#10;xs/w4/xrr/5eo+JzV8ue4Z+TP0t0Ns2seB2zWgp3DdWZoDqlmmULfKB19q1FGBXTLc+hY3OGximy&#10;oTyKD/rVHvTZ3LfJ2pCG1DcHDZPpVh1wciqd0dozQU3oZOsyEBgDXEeJ7g/MA38dddrcw2kCuM8Q&#10;3ADMiqWyflNbxPMxD5pHLauVYSE8+1eefENv3DbRuyD8x7e1ej6gWKs2Op6elee+PVQxSbm457ds&#10;f/XrphvYznH93c+Vfj0rXME6s+7H3ivQAj/HNfGHxJdRqMqxpzuIVWboCOQf8+1fbH7QDKsU6hO4&#10;KqvYnkL9ATj6Cvif4nrs1i4aI4XzM7259ecehzn9K2nsjxsP/vh57q0AdJGL7iyja7DgYPX3rhdd&#10;8s3O6SUSKSQp5GTz69q7rVFLqu8K205Ue5P+eK4XxPhbh2EYRd2PkXJIxyK56h70TnJA/mtHJEp5&#10;yvP+c1p6Ecv+5O3kbdw5b8Ky7or5jeWNq7sHnv6f41oaHIsV4zRSD5Vz82WIx3/z615dX4me9hfi&#10;idxYzxx2ysY16gfP39uK0IVZPlaT5vm4Hb6flWXbSsYhcIAwVSffHpWgkySP5kgyFGNyt2OOo9RW&#10;KPRkWjIoj2gt8sg+6c9utTq5Z2Zh/EBJhAdvHH41Xh2K+D8vzfLlevvmn4eM7POIb+97Z6H2raJz&#10;SJgkke0mPzW6BlHvg/jQ8KOu+ZlbaAMt8uD3xj8KjKAxqw+vt70oQjiONvlXbljn8a2jsZyEmfKO&#10;ZI2D+iydB+P/AOuud8RxRvEx3D95jEh/lW9cSNhSH+633vX3Oetc/wCIvmjYGVcl8An9RmgnqeZe&#10;N5mDtG0y43Aszx8qM8A/41H4OSVvlCEsrAf6rOO/PSp/Fjpt4aRRtblecj0qr4TlBfzVO1g2PmHO&#10;DjmsftHFitj6C+FbgyRs4bLKp+6cDqMfpivtT9l6Nd1uRCCVfLLnhen8u/1NfEnwuuttxCof+IbW&#10;3dPmA6e4PWvtz9lqN2igzn5sBW25z0GfzH6V2RPExXwRPtf4XwrHBGcdVx+teq6HgxBa8r+F0ZSK&#10;Pc52/N97sa9V0YExqc53damR14P4ToLTgBfxpt6QUZlG729KW13eWEHC9KbeOYojjjnFZnov4Wch&#10;4p2BX3c9xg15r4jJExK/Ljdwv4H+lejeJipVhjb1WvN/EbEu+9GJBIo6o4ZbmKwV5sY75Y++auWE&#10;ZZ1k3fd+9VH5TIHYfdXGM9PrV/TU2hRhsBs7cda0JOp0HavRF5HPNdVpZdR39MVy+iIgwSp+bna3&#10;bkV1entxjH41oBtWBwoFatp8oyaybEA9BWrbIzc5oAuxhc8/hVpAT1FV7frg1YUs3Q0FIlTceoqU&#10;PhsVGijpmpFYE7StBXLcmUhhwKkXap5NRIV6AGnrt9KC9R5wRS52jimsD1U07huKYm2Oi3uasKpO&#10;CDUMfyCp4Tms5BIniHOferCEk1DC3O2rEPWsiqZIchc1nan80bEVov8AcrN1NgqsSaqPxG8tjjfF&#10;LEQtzXgPxyn8uxudzfw/3vveg9vX8K978TFHt5Oev96vnr45zstpNKuPuspz1/8Arf4V7mWq9RHz&#10;GcS5aEmfm/8Atq3DzSXDPlc7jn+7gE55/nXyVbPELeOZyVVmZmWHoOe2PX3r6l/bQujvlheT5S23&#10;buzyx4/QHFfLUE0i7x9pCsNxbae27jJ9cf4V+/ZDHlwCR+L0P96qPzHRPI3yMvzAYdm/ujp1PHUD&#10;8KYiBZFt9sYk8zPyHPboPQY6/UUnmQI5iaQNt5wCeAcc/wDj1NKAXcrWzbVjyHkZeCuQMcd+nNe4&#10;dg8I0SyJPNub5UbdH8qHbwQMnHHFCiTzfKRk+XczN0H6e2eOuBSR7nk8kRLGoYhWU5x264HQcVG5&#10;jHyW5VfmywOGPT26jNAD2WQR5DKrK2RGTnGfYYGfrQmIVV98fVlw20YJH68DFKbeRm2vEyoZCp3R&#10;jg9Tn06Zxio0Y3ERUx43NmKT0I6gjuBigl7m/wCB9Xm8O63DGi5G9fL8tdqkk87cV92fsr+N473T&#10;7WVjIvyru3LjggD8OgNfn3p0gtZ1me4WPZL5isWO4typB9xxnHSvq79lPxY8UkMaMw28/KvQk9Pz&#10;FfP8QYaNXC3S1MMLVqYfNIyb0Z+l3wr1oT2sLBmJ2scZyCAR3r2LRNQXYrY6rXzT8FvFEUtvC8J/&#10;d/eyD97jp/Ovc/D+slolG7Hy9ufwr8MzSg4VGft+TVvbU4nbvqDBtgPasrWpP3TeWeG7elUxq/8A&#10;CGyceoFU9T1eFoSS4+Uf3q+SxtlE+soxbOO8aXSIzOWyF+b6V5XrF3D5zb2POdv513Xj3VYlZi/T&#10;d83PX/IryPV9XAvGjwcbdyspzjmvzzHPmrOx9hl0eWmjXa/G1irfMO3FZmq6k8cbLvC55Knt2rNk&#10;1bYmwuzfNuz04rH1TWjKd4/hwcbunOeK8etoevTleSKvim+83dC8v3eMepB68V5x4uaSUHMXzNHt&#10;b/Cu01BjPnc/3h39K5fxRZPKrZblscben+fWvPjpI7JQvHQ8zurdTncVf5zjd6//AKqppEindHNw&#10;zEszcD0xx0//AFV0mtWxDjbDGoOeo+8Txn+Z/CshrPesfmJubG6Q7B83r+td8ZHNy8srFF5RHv8A&#10;MZstGq7WHTj/AD9aajpMVHnbTkAnPbv+FSazAYZsSHbjI+v1P8vSq1rK+5VaVWVo+Plzt5zt9eRW&#10;3N7pMldDpHaeeSTcrKQAu09xxj+f5Vb0xpEYsU+ZeV9CfT+dNlgeZldR95d209v8/WpdOfhi7/Kr&#10;Y2qPpzUS2CnHU6O3ZdoVE3LtLdTnOOT/APWrN1sF5cKc/MAA3ftzirtjcxmNdvJ2+v6Vmar54eST&#10;zXULtJIX7p6j8ahGstjN3TpIqBN5bcr/AMIUjrmtDRLOfUL5CId3IZgQeR9f881lx4Z1Vgw+UuoB&#10;3AjPP45rsPA9psdQeAxw3zcgdf8AP0quY4q8uWJ6X8OPDbXEkIFsz/xbR1AI6j2r3vwbogQAKFCj&#10;H3s/d7V5r8LNBjiSMkNs2DAxnHoK9s8J2wkZVVB90BcdR7Gs6ivI6KL5Ypm9omjEoh2/dzjb0/Ku&#10;nsNKREbacfN3HWoNGsljThP4T8w4rYtokiVX3HcB19amnQje7JrVpVJaDfsccS7jGcf3t1U72NQd&#10;v5Gr9xdoIiHYc9M1h6xqUdtCXeQY4x2JrWpFRRnHUwvFFxHGrK52+nr/APXrzHxl4g8iKSQynoTj&#10;I4Nb/jrxZDDHIFkO5ffGDn1rxXxr4pN7LIEuP+WhPHT61xOPNI6FsR+JPFqySM0Z+VOD83fHpXJX&#10;2rTXMuEP3j+75ySKr3kk13NvTJ/2t3H1q/ofhe6uCwdWLbuw4z9BXVToJbE1JStZEC2k95LlF3Lj&#10;8a3tF8G3coVjbOvzDcSp6Guq8NeASTH53UrliV6V3mheCT5ShU3FVw3y4/XtXVGjLqRGKjrI4fRf&#10;A0luFeRGHUltuQefrVq58K7PnVxuHTHvXof/AAjkVsACFLdRtXg1Sv8ATEzteLawUfMegP8AnvSl&#10;RlbU0jVjayPMtQ0GENtZVb1P3TmuW8R+HI2OJF+U8hcV6tq9ig+Yx/vN38R49z+RrmdY0ZZBt3bs&#10;/d+XOMe/vXM6crmkavQ8a1bwd5qNG0Ybdk49Oa5648BoXaJg6suemMfQeua9uu/C8cZJCdef/rcV&#10;kX/heN1a2kXouWwnTmtYKp1NlKJ4/wD8IcYg0SR/Oc7WHX3qBvCyj7uFyGDbORyen19+1enXvh+P&#10;qyqePuqKyr7RlV9sowuDnjgcdK0uXzRPPm0B4FW4R9vOADg556Z7ZqEaHGwzGsnP+oXGQcdievPT&#10;iuyvdNj+YAj5cHdgrgemRx+dV4LAlWCvknlWA6Ue8T7SJ6B+yd4XEniNZpYeOisoxgDH+fxr9Efh&#10;TaC30yBS38K18RfssacyahFcAfmOvtX3N8PUEdpDg+nP419Xk65adz4bGLmxs5eZ6RaSbINx7LVP&#10;UL452/w01rpY7fBPVaz7ibux717FSZxxp3lcLiUnnH0qnM5OSRTpphnrVaSWuXmOqMbEF2C3SjQI&#10;iL3I/vZpl1MAhp3h+UNdc8Uqf8RDrfw2d7pwCwL9Kg1AeYGTHNSac4FuD/s0y5fa2a9P7J5UL8xh&#10;6io+bHH9axb5AzAZxnIrevV4OR15rHli+bLVx1FqejRkZMy4J4zWfcITJvxhq1rwBXxism+jIm4J&#10;/OuSR2RI1XYOlMJB3H+dOKBl+8ajfIZgB+dQax3ILhwFYD+7xWLqUxVGJfHGFHrWldPtUsGbpmsH&#10;U5yTvLAlhlVrGTN4xuZGsSHcd0u35QP1rAvJE8zOz5R/eb361raoxEeAzdCDmsG8mUNj+LaOo61y&#10;y0OtIq3N2Bhid3zAL/8AXrPursSx5YN83HyMQP0p1/dMrAGUtyRux+tZ9xK/llSfm+8u3ritELlK&#10;t/dsyGISKdvB2nrzXL69BLdOxVWJ53dvwxW5eTQzyNHIflUgyKen+c1l6pauyMSrfPz2wnHSjmvq&#10;Eloec+JtNfa4VF5+9+XX8q4HXLPbu8tjzz8zkbTjH+e9erazYzTErIcru+7jjOK5u+8OJOGPlLuH&#10;LFhnOf61cbmEocx5HqemtLN9z5Qdze+AfzrMn0d/m81CvdmCcqOv6V6frvhEKDiNcNhcqnpzWLJ4&#10;dEMgGSrqu8s38Q9OKvm1MpRseetoUE2f3ar82VYJyai/sC1LcwsJFYBWZuvH6jFdrdeH1lVooImD&#10;SbfmU4H+fxqC68PNa7iQT/EokGRx1OK1MZHCahpAOBGmDyf9/HUcdO/NY+oaOzwmKSfcV7ben9SR&#10;XoF3pgUmB42b5mwNv6ce38qyr7SZLbzJjE3Cj5ozgMv065q4+ZlLucS3h+GJDgFvl2+u+sWfQrWO&#10;6+0SQnavO5v4VXp9K6vV1ljfyIkO7admG6ZHA/H9K1vgj8Pf+Fo/E3S/Assu23uLhJL1mXcPKTll&#10;+rMce3NVzWIsfUH7EvwV1H4Yfsx/23o9lDH4y+JzC00eSZci3t2yFLd8Bf3jAHpjJyRX0T8GNE0P&#10;wlrdn8LvCifaNG8D2jS65q1xGPMnu3+dpW28eZKQTt5ADYHArK1bxVpvwn+GV5470bTftFz9nTT/&#10;AAfYyKMFn/dJsGBw7/N06Y612XwU0mH4YfB1dL1/Uxd6lqFzLqOuapkZvJyfnfJ/hU5AA4AUY4rz&#10;5S5pykzaPNGj6uy8zyf/AIKE+MdQh+HUfwt0EzSat4ydptXjtR+8MOcLAGzwTuAyf4mJ7Vy/wu/Z&#10;ruorDwr+zXojLHLqSrq3jm4h+fMaqB5eT0QjbGC3IGT163fh7p0/xy/aG1r4r6zNNPpHhm6lWxtA&#10;/mJvVVC+2VXYPZ5D0xX0T8MvCp+GegXWtXkUc3ivxdK1xceZjNnbj/VwA9Qqghmz6EntXH/D1+Z6&#10;EpexpqktX+r/AMkZvx1+JWg/AvwM9noSRC6+ztcMrRlYgoAUSyAAbYE4UL1c4AwAa/PnXvCWu/Ej&#10;xtdape6VPqWteJrhJ7i6ulPmS8/uIigziMgGQouBhFBJ5x9PftCvH4p8WWfhPXNYkvLNQ+reJL2O&#10;Xm88oFoYFXnbHjf9Rye2c/4aeHLfwj4U1b44eIYP+JtcWM99pFmq/wCrTGFPq7HIUHgKq8DmueNa&#10;UryOyMY4amk/il1PP7D4TeHbf4yWek3Crqmprah5FmAYWlnGQMsF4BeTA9znFM/aesbvxz4ks/BB&#10;Ro7W+kaGZdyhltUA89l9OAEHHU16T+yR8Pr3T/DN94/8Q7pNU8T3rX95eSnKiBcrEg54+bJI46Vx&#10;/wAV4IG+Kt5DPIoX7ZHpjMig/u1Hm3AHplio/AVNSNrBGPNWfkeY/BXw5aah4s1PWMW6XWpXm+Pc&#10;Dsjt0JjgTr93KOxxgdK9K8S3x8F6TceL4IozeNCbTRYbn5VeZhl5WBx8qKMkjt9Rm98Hvhra6Por&#10;eIdNshNPNcNbWcTgffZtqD6bQzH8K8u/aW8WyeM9e1Twlo2oAQ6eWspLlcFEcKryqGPBG7bu9AuD&#10;6VUHzSSM6l6lSx434U024+O3xmuNN0e+uG0iOY2+qa87bPtzqA7hQPuRJ0/2up5wK9zs/gwnxK1K&#10;HwrDeS6VodlAJdavlVRHaWYOAQQMtNI3CAn5uTjqawf2V/A2iaz4V/tCyYWlhfrInnTrhvssZ8ye&#10;ZmHdm9OMAADFd54O8YSeP9SvNF8M2ElvocczbYo8/wClsCS0rY5JyNoyThQOK6Kj96yJjKXNpsjf&#10;fQLPwX4c+y6Tay2ul2tq32Wz24dVwdqnb1ZzyxNeYapo093dR3d6jLawPu+ZOZJvvMQB/CBx+Br3&#10;bXtKvn0XTPDNlzK0byXEjLwI1BLMfYDj8K8v8RW914l1TbpUmLW3ZbeH5Nwz3b3ye1csVa50U/eT&#10;uR+E/DM0lhda5dIyx2+N23B+c8qgz0PGfYVueOfDV5f6BcRtZbGufIDNnP7vjdn8W7VpX2jmNdK8&#10;H2mRHHIG1Lb/AMtJT8zEe4QbRXX6hBYyaFp0jWZDTaffRMzHldrEAn36D6VVSVomcp/vIo+avhXp&#10;l1bv9ltbffM99LK25dxaZkbaoz2AZCfcGj4kCD4b+AtP0mGaO61XV5vOXzEOZDyWbHbLfJg9unWu&#10;u+DMsd1YStIiRt9hvZIJicFZHl8pX9yAp/AiuG1O/g+LX7Umm+GIZo2s9C2wkN0k8tcu+e/JOPpV&#10;RjzSt2Vwl7spN9Dz74gXOs/Cf4dyWOkXIuda1hjHD5cIDmeUfMQRySN30AFfH/xk0G7/AOEo0/wD&#10;oFo0rQypaRL18+ct+8f6kkqPYZr7h+M1zB4i+I+t+J7S3jt9L8G6dNd2sOMebKD5cYHqxkYt9AK+&#10;cfDXw21VvHHh+9+ws15fS+Xahv8AlkXJMtwSfReB6F8ZziurCayuzOryxp36ns/h79nzQ/hv8NvC&#10;/wAMdO/eXGo2y3etXUfVMtjdjoVCkKB3PzV4n+1hq9xqXi608EaBFHBbqwW1t0G4W9sh++x7sfvH&#10;oBuIGcDP1VrWgX03iO61u0ufsen6H4dCq0sg+UY2LgZ643gc+/evkq+u7u9n8W/ErUreNlk/4l+n&#10;ybdz/Mc4A6Z4GT9KqPvVWznpy5aTk3e54m0Oq+JfiJa6Ppz+btkNnZc5EKZwSo6Y6/rXrsXhWzuP&#10;F1j4MgEt5O7fZo1X5d2MGWRixOFHAyPpx0rB/Zf8K2viD4y2v2OCSVbeZ0ZnXnbGuXb2y3X0Br0D&#10;4e6dJ46/aRj0bRbuOSO3ujJqFzCOFjj3SsM/3d+3OOCcCu2rPW3kYyfK2bH7Q+tz+GvDMPgHwzYx&#10;tfXkgtrd4R/yzjXnC/8APNcnA9Rk14/4C8ET6bomoeK7mF286UwQzzfdkOe397LYA+pr2/4iaA3j&#10;nx7PbaVbbD5aWNvJtIaIMQzKPRipy7dt2BXMfFRLbTPGMXg3SWgbS/D1rulaNeFZUyzAf3VDdT1L&#10;CueM+g7e7Y8V+KGtal4eli8N6cIvtTKd0cZzukI5PvgdMcVk+DfBqLplveX58y5vmzbxquPlyMyE&#10;e5zimw2Go+L/ABZLrEkcii6mJjWTJZVznv6967jwdp6X/iP7QZVSNsJapt5LMCFwOwUZOO5rpjEx&#10;kdr4T0jTIND2rfyPJcMouJAoISNR9wYOOxrf1uw0Q+DbTxSYkFioluYYclh0wpb/AICB/wB9VNpf&#10;hSxlsotNtZltYbOx864PUhM7M7u5/wAa6T4w6XbW/wAIo7SKCSO3f7Ja2scYJULsywzjknH51nU9&#10;0cdZo+b9T0ybU9GPinUl3RzTvM6Ke56JiqunahP4a8P3V6I1e4FvwQnK3EmRtx/soPzNdV4whJTT&#10;fCdq37l/3s0ayY4JwD3456965PxxGLnRJ7LToPJjfUJjbySN95gFXc2emAOKpR6lTetjzPWJLm/k&#10;Z7pmeFZCZmU5Zn749fQe+fSrFi9lYwQiPbDCnzu0jD5SevI74xWzr2l2OlWnkQ20kkFlbo9wWyAz&#10;n7qE+pJyR/jXJQ6pFLtBh3TeasnlucAYHHHpXRGPNE5Zy5dCx8RfENpoOnDTtNl33k+RPJt4iQ87&#10;F9Sep7jI9a5Hwj4LuNXuTeXm7aq53fxOex+lXn0u58R68sUjZlY75H54J5LY+nausuEh0m1h0nw6&#10;zm76bYV+6uOWJ9+w7VtF+zjyxOeUeaV2Z+pvY6DZr5h3eSyrCqqMu+Oap21pdQBdbv22vNJ+7h2n&#10;J5Hb1/Sr1r4TdXOsam6yLBxBbbiQG9/U9OKq6/qn2CZ7NL1ZtQmjzcTs2Vt0x91R2Pb1pfEUZPiP&#10;xBPYxtb2czK0gHmM3Zefy/yKr+GfD4lk/tXUzmOP5grDkj/CpfD/AIdm12dr+RP9FUn5t3PHrn+V&#10;dD4pt00m0TSEgH2hYBJKM4UEjKj6Adfequo6INzHWA67qWMmNI2zGo6Adh9fWuktxulW20r5EHE1&#10;0ejNjkDv2xn1rBtYIrTT47dirSMvnSFe2eAD+OTWpYSTW9s09xKdzIVLbsELnkCkw1LHiTVLqxht&#10;dLt13SzFTHv+8FzyW9cjI9KzfiHqVxp4jWbc9zP84PZB2wP84FSRSxL4hkkJcJGnlqT3UDn6Z/8A&#10;11g3s1xrviOe6u5G2pH8pZ/up0AH4VMaa0ZXN0MrzDb2KXz/ADTyyB1yfvcnn6CtXR9Ju4rb+2r9&#10;ykfl5V2H+sJ7j0UfzqratBqfiBGl4hWQJDG2MED+YrU8Wag9wWtriT5fNwz4/u8KB6AdMVo09kYx&#10;laWpHaajFBbtqNwd0NsP3A28PIe59awfFXieTUIhbxzZ2szsV4DMfbvVXV7+e9lNrEG8iNgdu48n&#10;FUbGykvr1Ylh+VnCfm2K6KdGK1kYVq0nLlidZpTSxaDdeX8szQRjd6L6Vh67q99eN9kmnZ1X5OOM&#10;ADj8BWtrk3/E5vLW2RtqsqbU74/oax7u1ntT+/wGbkn8eaKaXNcUublRnskkcnmxjLbcfhVjT7cQ&#10;hSY8eZx5jcY+lRhnZsKdxP8ADtrc8OeCtV1e4jl8kld2QvOMdf6V0SvsiKdNy1Os0HUU0jTIdq7k&#10;hBdmkxk+rY6cdvrVa9+J09vqTaj57GRmB/3Ex93NX4/hX471PSJIRZybfNEjOykEr2Vfb9KJvgxr&#10;MNmk2tWriTb8r4IAPvn+lc0aEYy5merGMrJJn0l+wX+0Fe6XrVomoXTGSa4Uxqzc7fTHrz+Fftl+&#10;y14+Gq6Da+Zd7maHO7H3uOuO3/16/na+D2n6x4G8ZR+MNTuGSztWUQzK3DN2A/nX7M/8E+/i8dY8&#10;NWstxdjMiLuV35DbenHt+eK9SXv0U0TjsPL2PPI/SbRb8zWqkHIxljUerr5kbEp99cVyPgzxfbPZ&#10;Rxrcbfbv0rZ1LxJHKjBpcY4Ga4alPm0PBwuJSmYOt2PnPsyfm53Z6VzEumRs+SuC2fn4XOK6qa7k&#10;nf5VJ9arSWgdmzF91e9Z/V3uen9dM7R7GCJw5UBm59hXV6UYIipXH3uq+lYSw28RwJPfYq4yKdNr&#10;C2Y3tMsaj/PWr9jKxyVa6qS1O0ivY1GA3eibUgPlaQYPpXAzeOooDgOv1qJfiNZ4JecLubHY1PLM&#10;qLijuZdQTdkuPzqjeXYPzEYHrurkbjx3ECNzfL2Pp/8AX/Oqk/j+1ePCyjlh8vrzWUoyOqlU7HU3&#10;MqAFScHsN3Wsu+uIi5by/mEfrXP3HjyBh8s3f/P4VnX3juGArH9oT1VccnPpUSidUaiNq+nSQ7PL&#10;H95st1/wrGu1TPyMzN1K7elY1749shIx89dudrbcfKcVnXXj20aQIJg+BldzdWx1rOSZvGsomtfJ&#10;GVYN8oaqL28ak/Oo4/u1izfEG0Lt5N0qqzYy2Ax9veqR+INmflinSNqz9nKWxr9ZitjpgI45FMjd&#10;h/F97/CpUyFWNnU/h+P8q5GT4h24G0SqSeu4/wAqhuPiPaxnaLtPlxghuntR7ORMsSpanaB8hXZh&#10;uzjcvQelILpfMCl+q4571wz/ABK00keRN0OfMMnygDqPaq8vxRtEZQ8w45we3uO9T7OZj9YPQvNj&#10;O3MvoN1SRzKJFAJDKv3WzXmsXxb06QLtvPuscsOhp0nxSsnbCXUfy8tvY4p+zkHtj0ae9iRDG8nT&#10;ryOD6VTuZYl++xzu7t+tedz/ABdslbb9oVieIz2Vv/1Vn3nxdsl581trtksHwAuPX681EqUzSOIs&#10;elS3CK+6SZcdsKMg+n0qs2pqEwH/ANnHofzryyf4w2LpvN38rDJfjaf+BDqfxrPuPjLp4SSQXu0r&#10;92Td0x7npUexNPrHkewXGrQFfOEgO/8AhHHSqMmrwuY1jmyvRl/vH69q8dvPjXCiNMJiVCnDc4I+&#10;uKyr741wSEql4zfMACoJwcdM+n0p+wlcn61eNz2yTW7WR94/8ez/AIUV8/f8Lzgm+dplc9D+86e3&#10;NFP6uyfrXkfmLdytaxSBH2qV+8xHB6Z/OvGfig+bx5BEUZSR6bv/AK2f517ZerC0UjwbclcruBIP&#10;YivGfiXA/wBrLHDY3ZZua+3rfBofn0fiR137IM8kfi6NW+VfMAXHVc+nt/UCv0T8LILnRIQE2kwg&#10;rtHfA/z+dfm5+ynP5Xjq3UPtVZlI2/MSf8OtfpN4DMc2gWrLIzcLyq9eBgfnmvAxGlc+kwVvq8l5&#10;m1bRuSsjxsHI/jXap9TmrcKt5hYnOc788g4pkFuiRrlsZySc5b6jsKsoA8hijkXOf3is2efXioE7&#10;l+yJ3eY0q5OC3y4zj6VuRgR7Zgp+6PmXsSazdNjj37yFjVfuqrY3c9cj+VXAHR95i4z8uFP9azlL&#10;U6VscH8ZXjj0qSSNV7jLMTjIOePrXwF+0+F+1TROSMFuDx1/p2/AV99/F2SIafIjbtytuX8Oefrz&#10;XwV+09EEvJJXVm8w/K2OmOtdOH2OLHv3onznA+3V1ZxtxKu4r3Oef0r+hv8A4Ijawb74NaOgztjt&#10;lCn1wK/nhHz6sGlLfLNwo61+/wB/wQr1Vbr4R6bbKT8qjv0+UV2P40fE50+XNcK33Z+tHhoFrKPc&#10;P+WYrWGe9ZPhU/6Gi5+6la1dD3PoZDWXJ3d6Cij8adUc+4/dpCGyKFGFNUb1srirhJC8mqN/kcZp&#10;odjnNcbD7s/drjtdfdK218Z6113iA5DbTXF6tuMjFyMV0x+E8yr/ABDL1AKIvnkH+Ned/EaNGhkV&#10;2YcYDAfy/SvQ76FGtsnrt6ivPPiAWWF0B5xn5q1pvUVTSB8u/H2MxxTeUSpZWOMenX6Ecfma+LPi&#10;yEk1OS4RUH7w5YAgcg8V9q/Hh5bi2lwvyqWCqvQk/wAu/wCdfFfxXhb+1p1yT8zJu9fp+v5V0z+E&#10;8SjpijzjW9sm87/lVt23864LX0m+0SbB+8HOVHA9W+mP613Oq7dvXaGb7248cnjH+ea4TxMpM7Rz&#10;RqwIwzMcd+f6e1cstT6Cn8KOZu2VvLYH7ynG36Z/OtLw9Ogm8yM+7bvTPWs26b9/uBVF6KufvBvT&#10;6f0FXtIRpLjaSx8v/a4PqSK8ytue1h94s7XS2CorIfvHap7kds1owbii24+/ydi87j/9as3SpEXi&#10;RWBXj5/qa0IkbzCZFY5UAqvykZ5xWB6Ui7GXRNrHKj7pP0qSIRSBQDu2nlfL+9+PemqzAr5jBs8f&#10;L784NLG8xiVTIu1clF3YH1raJhJEiuedgBbqNzbvz9KWRMruMilmXdjsT9e2P1pGjillPlxn5eu0&#10;cj3prYk4bGDGxXbjt1rSJk0Rs3lvuYsrclQvUE8YrC184RUuIPRdqnv65/Otu42sd7S7goUMoj+Y&#10;+o4z0yKxddJAZZbjLKCdx4PTAHWtPskr4jzPxmygfu8k+YRG3oPw696peE43F0uNwH/LFsDHrxV/&#10;xeBtyG+X+6OMfj2rL8KO8c25m+Zmz3H0yO4zxn3rnqfGjkxJ9BfCMxmaMgPtbaUU4IPTHPrntX3N&#10;+y2yNDblkx0bjtznFfCnwpeNbm3j83YpYt8qnn6D14/WvvH9lmGRrO3BRsyqC24d+O3YcE/h3rqi&#10;eBjPsn2h8NgPsiCIZ2qCFx3r1LQ1G1QTXmPw23LBEG/ugFtvXivTdFJwP92iR3YTY3YOFwfWm6i3&#10;7oMOpbNLCxKKMdqi1A4irM738Jxvid9ysT0DFq818QsGaQfKADlfXrXo/ipsKw/2vz4Neb62uZSy&#10;D5u3f8/eg4XuZBCkkt3YCtLTg0jqWPRiD71m4AKru2kep6n1rS0xjI+0dOc1qhHVaJhh/Fluvy11&#10;GljbAOPvfermtERSuQO2VO7rXTachO1e2TVgbdjkLhuta1vwKyLFcNg/ex1rWtCW4IoAtwqQeTVq&#10;Oq8QBbPrViOgCaPg4JqaPBPNQxDLbqmjAIznH1oNo7EqgA8GlB5pqYB+8KcGA5zQCQ5iccUo3BaR&#10;HGetOJwM00MdG2eKtRABSR6VVXjmrELfKF9az8xSLEYbbmrUQwaqxjb3NWoj0rIqkPlJVeaytTb7&#10;2RWpMfl5FZOqsArEVUdzaWxxvi5sRtH/AA7elfOfx6l8myuZC3O1vLb04r6I8XOzRyZXoa+bf2hZ&#10;1XTZyD/Aw+h6f1r6DK/4yR8rncrYdn5p/tkXP/EzbbIu4zlV3LnOQRx9OPwWvmyXYI2LTbGaYEDb&#10;he/O39frX0D+2RqC/wBrXEbTRg54Xy/cBgD78/nXzz5rkKzCRtzARkKRzkkcnpk8Zxx+Vfv+Tw5c&#10;HE/GMNJSqVGu4QkrBukn+Uhf9WQ2RzgD9aRZip8oKGbafMGcnbnnjofrRFLvuWaFGX5id3OflXHf&#10;pk57dqR4QHaNVVtrEBd2PMweOM+ufp1wa9c7b9ghiaSRbeaOFvn27lYcfge/T8KE2nADY8tiF2qM&#10;A88jHXHTHWkOxVZ9+5VkDPIVB59cHGcnH4HtSBXU+dbg7dzDHZWJ6jpjGelBIBEgj8yYqiqPmlaP&#10;BYDPrzke2PwpzGV382VZPmzuXzNuAex/U9/rSo1uCUlUNt4eRUOWOeTgk9+ee9RqbUK0UkqLt+8r&#10;ncWxxgY5A/SgPMlbyX2l1U88q2AM9+g6fU5+tewfs0+JJ7PWFt7hfK/fB1keTPUnjPc4GT/9evH4&#10;1nuAsjRRtuz5hTn+L2/z9K674Za42leII4rqRWWTj5n+ZcH9Bz15rlxtNVMO0Y1qalao9OU/TX4C&#10;eLBLZW7icHaiksvQmvf/AA/4oCx7xL/D8qr618W/ATxu1vp9uslx/dPy9D35/X8q+gPDPjETRqYp&#10;+NvzfPjJr8Pz6h7Ooz9c4Uq+0w8ZHuEHidZY9zXKben3arap4jUxvsJ6fxYrhNN8Sho/mlYhuvp9&#10;Km1PV0a3Ywt1XsecV+V5pXUW0fp2DoupFGX8QteU9W6/y/xrze4vgJ9zFd2ecHjNbfjK++0y71Zn&#10;8ti2zuMd65C7aWPzB5KkZ4/+tXw38So2fTU6bo00Lqepqw3RSjgfPz/Ss/zkdWlU7mOMLt4C1UvJ&#10;5nlMhX+LA9/X+lXdHtJLhduf1715+KjodmHcnUSGvHvdfLGW2/xjtVDWNK85fNMfXG3a3J+tdR/Z&#10;TeWsm1u6sR93IpLzRmlG4fLtYblbsMV5Er3PZilynlniDRWEbNj7q7lA6rzg/pXPnS4Q21mGzOI9&#10;33lx09q9P8Q+HCbf5gArN+X1rkLzRlVmhMaqAf7pG09c1rTqN6Gbp3dzi9esWSNkmw394kdPQ/y/&#10;Oudt3ltrrdO/zfwyn3/p/jXda1aBkyNzbl3K2OGPr+Vcbq1vGlwrs/yo2D6V3xldHNWjyllnZ7cS&#10;Ar8v8Ozn8PWrFlIUVYI027mG5i27jOTVC1mMa/KcbxleB8vrj8PWrkEnlkTiV1wenH3fSiWhMPeN&#10;a3kMluibVztw0mB972rL1cRLNs8kFm/hKncTjr161aifzFX522sAduAvb3FUdTZHuyQwZgdpWROe&#10;ncjpWMdDWWpXsQ29gCc/7R+6uf516N8PrQSzR/ulXc2MH6cZP05/GvP7SNTd7nVW6nCnp7c16N4D&#10;ZopI0Psdvpn/ACK09DjxEUe7eAIY47NGCgNtX5foef6fnXr3hEg7cfeXnHQE8fnXj/gi8UxxuH+V&#10;Rjc3y59v8+lereEr0pEssg29sZ4/+vS5jVRtCx6NZSHyURVAzU0mogJtUgD/AGq5s63BCuDOuW3b&#10;cL+lUrvxLhd4fj7v6U+bTQmMDd1nxAttGw8xQzD0yD715t45+IkNuG/e7mC/d/z0qh428eG1WTdc&#10;n6V4v4x8a3uou8fnMVz8u1ucVjepUlZGPLKcmkaXi3x01/JJGjMM/L8xyOf61yuJbuQtIuR2yvFR&#10;w2txfyqz7lG77uOTxXZeGvB00iZng3blBPy8AV0U6N9jqjHkjqZeg+Dbi9UP5OG3EbduQBjvXo3h&#10;bwPsXats23gtjsa1PDHg/wAuNVaOP03bcdutd34e8MxLtIG35QrMO1etQwumxz1K0Y7GfoXhZYVU&#10;TQjOfuhc10NhoSJGpjh6Nj7vWtvTtFEEfzR8jjgVcew2Hofu8fWu76vE451nI5TUdNWNMhMFeMba&#10;57VbOLYzqu1tv8RPT3rvNUtCSHA6fermNUtN5YquRzu7/wCRWNSiuUmNRnB6vbiMskoXd1YN3+lZ&#10;E1opO8BV3fe2t0Hbjt9K6vWbJk+4crngYAx7CsC+hZWZsru/3q4ZUuU6oVEkY1zZooZRhlJGOPT1&#10;rF1a2jeRm8pQG6t6muhug0asnDAdfl545rG1RcRkqRna2xWPX3+tTy9DeNRnL6pCi/MUwd+AVFYO&#10;oW8SnGw8MSn1xXSansIxIVPzA/L0FYl2R5pyFPf5x0/Ks+VGvMc9c2ro/wC7G7n+9jjFRm0Y8rEz&#10;KwwfatWeBmcqznnna4HAqBYlU7o1x2PXB9aqI7s9i/Zds/s7xlNy/vBhT9Ov619m+BQzWMYPH3R+&#10;VfH37NQjV42Yt22/L09TX2H4CVvsy7pN3pntxX02V/wj46vf6xM69mPl7QeNtULiSQNv6r04FaHl&#10;4TnNVLmI449a9ComZQKLsWfk9qrzN2z+dWpYsNxVG6YAlW6Fs1zm8UU7mcDICd+tS6BcYvciqV87&#10;g5DfhS6HcsL0bsUqMv3hVeN6eh6XpM5NqoJ/hpL5wFzVLSb0fZ1DHtT7y6LjC4Nev0PKjG0rlC6m&#10;U8DrVGdSBirFysm9SoppgLHGK56keZnXCVpXMe6hOdwHNUbi33HJ61vT2nPFVpbFQuDXNKmzoVS5&#10;hGBl3HOap3LE/L2rcuLUp0Hb5qy7yIJ823b9awnHlidFOV2YeoM2GOePr1rnNamWVTIRtG7nb2Fb&#10;esvsDZ4O38BXMaiW3sGHTlW29a5Kmh3U0ZmqXBCsqspG7jnrzXM6jdqz+So+bdwxb7tbOsNN5OFX&#10;n725lzXL30dxJKc7jkdfLH+NcVSXvHfTjHlINRmLcrnhs1nvOqr5e3djkH0qzdPcSLtjAP8AtHj8&#10;KqrabZN5VjuOGXHt/StoyfKTy22GyiRBlQv3sfN0WonjjmXaV9cKy9T61cFszx5KfNjCsy/KeOtR&#10;zWsgfcDn+vFUmJxMfVNLhaFhIfvDLe3+Nc9Lo6uGEUXyhic/jz+v6V12pD5Q+F2rzwD19KzPJmLM&#10;NjY6qWIwx+lVGXYiUTkbzSxjYyL0w3yjj2HrWPqPhmCdcRptULlgGzk122qWCbN5iX73zYbbg+vQ&#10;/lWXPpkwf5Vbay/dXODiq5mYcuup55qGjyWM6Dy9q7gV4wVGCBWJqdzE26NYxwMAY54PWu48Qafc&#10;3EbMEbO5dqt36f41wviHTbxZMo23YzD5iecDGT7fzrSLuzGpT5VcyjDZzt5wbheGy3f3FRX1vYiJ&#10;kabG377KNxPHB/xqpeHULO23yPIu5vvKoJGOh+hrK1TU7uQqhyv7stuA54Hv9a2Oe3KY/iVbZrhz&#10;HtbaCGDALuyMnjtivoT/AIJn/Cm11DxTrXxc1WEz21haraaZGyj5p3bBY+p52j3Ymvm3VkuL2fyD&#10;cPywXy0UbpMjGP161+jPwY8H237PHwG0vQn09Dc6Xpp1bULNPvSXsnEUZ91B6f3j2NFaXLTOeq27&#10;RXUi8eH/AITP46WHhjT4I7i38N4hgzDmN9SlXCyAekKbmA7Er0qT9tP4q2vwq/Z9vrrTF83UNTZd&#10;O0iDb+8lYJtHyg5IGVyM8k/hUPwE0ppPGd5qd7ctNe6VNIl1OshYS30qCS7OTjOxnjjUdhxjg1zP&#10;xv0iw+M37YnhX4aTQXE2n+C7D+0tSVGyskygOVbHcymMDH91q82pLlaid2HhH6wnLaEb/M7v4B+D&#10;fD3wM+GGg/DPWtWW51D7Olzr92Yf9bO37ybnnJaQvjgYVO+K7n4o+KrbT7Kx0bT0/wCJtr1nJd3D&#10;NH81lpkWN65z8m9vLT1JI9MV5T8PfF118df2wNV+G2h3GdF8K+T/AG3IrkRIqJuMRx1Jl8pOT92N&#10;+uTW9/wmtn8Wh49+JGgQrJK2oNonhlZD8rRWhMYCZJwr3LqT67c9s1jiZRjBW6m1KjL2rqVPJv1e&#10;y+48x1oWHiRrzXdTnZf7Qunt2aNcLFaxkNcSe5LhYhn+505NafgfRrv4m6RrFxOhtG1y7tYdFspM&#10;f6NYxM6k8f3mHPsv4Vg+LbaDSvEEfwz0/VFkh0mAR6hdf89ZEG+Q9OjOT+Jr234IeBAmkjUruPll&#10;higyo+RQWOPxYsfyrCjHmXkd1flpx1+R0x8O6T4V8D3FvaWSLb2tr5Nuu0cRIn38e/618Vtfv4o8&#10;fX935jPH9nvJ96nlXZs7vxGPyFfeHxBsSPBOpQxuqu1jIE3eu0j+vXrXwz8M9JeX4nxWQT/lwkCq&#10;q/eXd6d8kr+VRiI2r8vkVgdcHUn5nda3rF34Y8BpJpoaG6sdJl1FoxwHupgsFso9cEEn6mvln4w6&#10;Jrvgv4GagNPkjk1HVoZ7m6f/AJ4xvL5QHqS7k4OedvNfXHj/AEFb147SUsy3GuWNlI2MhYoojI4G&#10;O25xn86+Y/2r9bsbLwnbx/Y/Ka68SWtrGrKSBDDtbbx2L4NZUan75WNKfu0k/mbWprN4A/Z70/w7&#10;ol1uubqzj0i0ijfPnSlctg+hYjPsor1f4V+G9K8E+HYbW0fdL5MdvE46tIPndsen3R715N46ludO&#10;+IGheHo9sn9hWJvI1ZgF87aDuPvvKLnsB+Ne+fB/wnc6nNotjIokmaNTLuPHmFtz/iflFd8rO558&#10;vcgr+dzR+KlhfaVpE1yx8u4vIfsFkI1HMOP3pAz3bC59qy/B/wAOhY+HX1xh8q3HyxyYIyEBJPt2&#10;/Guo+PP2O88XaXoEPzC3s0iPpuJLs3rnd/KrrxDS/hvZeGlRVkugPPkV/mZ2ZS31IAAx71jGPUqV&#10;SUKMbdTj4NLjHiS1mnaSVj842r1IbnH6mt34kBLD4ex3tpYqGisbqWLPDMMMST+K4q9daZbf8Jxa&#10;28L7njuJRtj4+XG4c/T+daXxDsfM8LLZRyRnbpt1bOJB8yb0Zh9fvA/jRXh+5ujONT/aIX7nzF8I&#10;5ItL/tSSQfuYdPmkk8xc7FUFwcduM8fSvKf2Knj1D4heIPF2qFmNvprlZN2fmaTcBz3PP6V6P4JN&#10;2uh6zJJcESXGj3j4wPn2wqCM/mfrxXjn7P17eeEpNe0q6VWXUZrUW4fJMxZ/KIyP+BHA7/Sqw3M2&#10;/Q6sUv3dS3dG18UbyTU/APiS40u3jjt9U8VrZfamGGeGJfM2L6ndg59q83uPGusS/tL+AdK0ewWK&#10;zma1tZIJI/8Alin7xz9WdQSfRa9P+LMEGmfDqxtv7OMf2XxRIWgjj+7lNh3c9c55+lYFx4d0zTvj&#10;tpfjLVnkaDTb+1k0+3x8yq6qmCfbzP0711YePKctSqpRb8jqPjVrr6f+z5ppMPl3XiBpJby4i+80&#10;SO+1T6AAZ/yK+W/GOhz6J8J47508y3a6kvrkMBngYVR3yW2/5FfYPx60TRE8P2nhi0tv3Om6bIg3&#10;NzuLnzCR2Gd36V8x/tIxWzeCdN0ezLKJlWKdQvDsqiRiDjp/j71WH1k/Uwp8vs4lT9lHwrP4d+FG&#10;ufEO3smfUbyOSw0+SPACqRulcnqTwB1wMDitb9i/QYm1HxPr9zEIFkUQTSFcfui4ZlU+hAH6V1Wj&#10;6JeeDfg9F4RtbaONtL8FQXEi7uTLOAXfPryOKzv2Q9LsY/AurR6jIytHZrNcSSN8olkBCt9BGp49&#10;CK6px5nJmMpOVCUvP9Tp/CM9j4c0nUPiHrOk7pljuL7a6kMDIDtLfmgFfNPjfxfrq2l54Xtkj+2+&#10;JGAupwpyiqfMmZR2ySPwAHSvpzxrqlte+H7myitz/Z8lut7NHG/yvEnEanPJ/vY9TXivgLwba6np&#10;eqfF7xTb/uLeySKxjlb+KeYkkemEH5ZrnpR1uzd25eZ9Tzvw74Xi0/UlsLBP9XC0UTT9cbcsfqAR&#10;06E12fhLRk0Ozh1K4iSOaa8ZVUZYAKuOM9cHj86Z4cSzvtRh1SaAqx0W7vmYqSqSSSjao9fkUfSu&#10;q1PSd8WizIPMC2E0hK/NiTAJAPcg8Htk12JNHPKXQveAtOs9f0fVVMDyDyLS2t4x0+aZs5PoP612&#10;X7TVtFpXgz+yhF5f2C+8o7WzkhNoCr6k46eg9arfAawWbwktmsYkuri7tiUU/MSASAR1wGOas/tE&#10;QG4m1DSNRUNcRXyyLcBshSpAGB9cfiK56l3UQUpe8eAeMo7Kw1xtV85VEd2LRVchVjjiT5v8PyrF&#10;j0K28SadbhpWWPzJpZBt3NsXnA6YyePoK3/H1rI66TpVnCkbP51xLLPgu7N1b35x+dRaqtto/hbT&#10;4LVeXtgQqnc0i85yf7pPf8K3XwiqS7Hi3xem1KaBdFRNkZuPMmU8Bpm6L/wEfzrnNLXTtG0i5tLa&#10;MyXbfJJcNjGT1VevPpXT/E+O9ub9pIIfM2tiB+eXJ+dvc4+UdOn52IPhbqOn6fbWwtC0ip5pO3bu&#10;lYd8/wB0ev0rWElymVSN2cjo0Eug2l5eEMshTdd3EmP3a84iHuT+VO8LxarfFI4RItxqswjgjiOH&#10;Zc/Kv071c1fSm8R6zB4WsCXtfPY3MkfVwmMtn0zx716Z4A8JpBrZ8X3csEarBJFpMbvhoUVSDNjH&#10;TsM9eeeKtu0bmdlscP47tD4H0OOKIRteKSsZZd2Zccn6jp+B9K8v1DTpzBHZCUyXF3d7HkVd2855&#10;wfau4+JGqXepap56yM3nEppYVOkQbDTEHqTzj6VD8PtOX7ReeIXgxbaTHJHYruzvlPBYk/l7U6ew&#10;SNzwX4XtJJrfSIBuW0+a4BXarSDqD9MCuR1dV8R+MLi2iMkkMdw3mMx5YevPbFdpNb3ek+CbjU2U&#10;+fdSKLdm6MzdXye3T8a5aWC30TR5ZYk85pm8kTs3Jc9cewzSSZJnRRC8aWdZRthmJkbpuA6DHpWh&#10;osiySR6hdlR82cMowMckHvjFVb0PpGkJbYEhunwu5sYXPT65qrr2t/2TZYWMbpkaNY169fvflVr3&#10;iZS5SEagdb1C6kilG3c0jsM/KpOcY/CqdpshiZjMpQqzysOpPZKp6JIbt1sZLjYis09y+7B9QD+X&#10;Ap+qxS2cMcfmbprrMjKzfdXsOO9a2s7GXMSeHp4NNuF1K7j3bWBjjb+Ef/qqj4uumuNQkZMruc/L&#10;nO0VoW9q148FnEvJUNJ34/pWNPBc6rqkzQhWVZPLUevPJ/H+tOK1uIa1sLeyllZfm+XH9aNCLWF/&#10;Fe4/1Ugba3QsDnFaXiexnsBbaTLa/OF3uw78VNp2kreI07xjZFy2GxhsYx+NU6nuk8oT6lYxLPdQ&#10;wlppGyGbjbnv/hWFetLNbNqFyx3MxVVbstauszHyf7PSH55G3SMrZ2jsKqXCJPpdup25ZmG31wad&#10;P4kyt9Cz4C8JtruoqP7zD5uwGa+rPgz8BP7ZWG6Fkz4K/eiB9sD07H8K8f8Agn4UJvIdkYVmRSxb&#10;kjJ5/Gv0E/ZZ8BzWkK3cluj71U/dAwcZ/EjvXr4eh7SNzzcdiJYem2hvw5/ZY/0GOW408SLKM/KB&#10;yR14xz9O1XvG/wCytpt1pBKaT04ZtowPbB6n1r7C+HvhPRL6xVxbquBn5lA2+o4HHvS+MvB+nsh8&#10;vTlbvhDlWP8A+qul4Tm0Z8rHOsVGpdNn5WfF39ne/wBMvvIitWVbNsxxeUfnyMBunXrXv37G3xFu&#10;Ph3bWugtJu2kKVkYg8Hrmvavip8HLTxLbSeRGudpIkK5yB+teJ/8Kz1DwbqclxDIu7zAVYe/bGOt&#10;OOH5fdZ9Vh87pYrC8k5H6BfDH43xXyRk3bfK2SpxivVNK+IC6y6RwHdu/iK4r4i+D2q6lbrErzP8&#10;o+YS8/N9a+n/AIMG41S/je4Zs4x83Y/4Gr+qwR5NLEU4VnFM+g/C+nf2hEJHU7ioPSulHhqMxlzD&#10;7NlOtWfBOiRJYRiMjds+bHrXSy2Bgi2nd+Vc84xTtYqpiJ810eS+N9J/s+J3VflVcFd1eR+LPHMe&#10;mvJG8y5A+ZfM4H09ele3fFy5toLCR5Dt+Ugt/Wviv9oLxi2mzyxibj5go3dD6/rWmHoRqPlOit7S&#10;ND2iNbxP8arSB2T7S3y7drZ4HPPfmuXn/aCismbbe/u8kb+vPoea+Z/Hnxj1K3uJYUnbKsS0Zzxn&#10;/EV5p4p+NHiKWNpEjZnZtq/Ke3fA5r15ZDJ0+dI+fjxJh44hUpz12PtK6/ags42Ym7jVsfKytgDj&#10;qRjkVmzftcaSGET6mGI53I4OD7/Wvz88VfGLxVIkk8SXA3feUk8YGM/T/CvOtR+Pfje0mQ75duds&#10;ZaQ4PODz7e9eFXwPLKx91lvLiqfMmfqFP+1tphCqurxll+9ubbWVqH7WemIds+sbRwVBkC7vw5x7&#10;dq/MKX9oHx55OwTTM7tjcUyAOcHk8H8elQR/HTxvfeXG12V3E/Oinj/PrXJ9Tjbc9aODt1P0o1H9&#10;rHTYCZl1dFXaQBIw3BvrnmsG8/a10osfMvdrr83lscFznnH4V+fa/EXxlOd7XUm5gpfcoGRz04J/&#10;P0pV8S+ObiPc0827ncisRgDvx/jWf1anHdm6wcZbs+95/wBrazkKIL+HcuTuUFguPUZzntVOT9rS&#10;3mUuL6ORjyZlk+X6dDz+NfCdlrHi+6lZfPkaQtz83HPQ8d6uQHxpOVnd5vl4b5hkjp+NHsqS6j+o&#10;w7n2sf2sdOTdJJOBHj5V8z1/Kq7ftb2ATzk1SM5bjpyfQc9a+O4ND8aXM+xyy46sq8nP97049fSr&#10;R8G+MWVVZ5F3ZIXdgvn14/wqHGiupp/Z9P8AmPq65/a5WOLfBfFhyfMWTHy/TPJ/zzVG6/a4s2LI&#10;l+I2VgxZpAfzxjmvmE+BPGW0N5cqtypG4nj1Bx+hxUB8EeLz+789mjOTvUnBHr1xwO3NZr2RUcvo&#10;9z6Zl/bABVj/AGkGZchP3gC/gOc/nVWb9r8TMyRXS/u2BZcn5c9PrXzefh54slZZCJNuCG3Hj24p&#10;q/DPxY24TiQlQMZyN59vUY9TT5qJqsDQPom5/bAnC7nvG+YDft+T6VQu/wBrKSW3aZryQrtA27vv&#10;e4/GvCB8LfEqhTukX5vulsDJ/Dr+dJ/wqLxSd7pKfvNzyCxHH8+c/wAqHKiP6jRR7Rd/tWzq2xb9&#10;ss2UGdpB6cDv+gqje/tU3aBUF4PM2n/ltn8wD/WvJz8HfFBkkiZicyLkgk9vUdc01Pgz4gHmNcxO&#10;j7vuCMgkd/XP86n9yH1GgejXP7Tl27M73W2RlBYRSfw/59zWTqH7TF3cJ5y6jK21hndJtK+9cavw&#10;U1lsJtmbPzttU7T7Y9Ka3wZ1WUeY0LZkbCmRTz6D6/Tmjmo9A+p0Ujo5P2ldR3kLfQrjsJFXH4Ei&#10;iucHwdv4P3TR3PHowGPwPNFHNSMfqtEybtpgjRy+W2Mqy7Tnrgck/hivH/i2FN4VzhmXJ2rheP5V&#10;7M6xrExAkVGRj8r9f857V5B8YbeON3YzfLu4Y5J5r6KfwM/MIt88R37MjSf8J1EiNyzKAqjOc5r9&#10;M/hkyzeGrdgQW2naemQRxx79a/MX9naVY/H9vl2VNyrgduf8OPxFfpz8Imhn8Nw7nXiEfcbr/ntX&#10;z+K0rn0uX605rzOptl3MAzKpGAOcc+lWIogo2b2f58KoYDPt9Peo1hRScKPlkG0L3wO/41aURtJu&#10;Ug5+VMqeuTWehpKBe0yFVdVMS8ZK/Jxn69KuSgNCFnLL83yhWwf854qvZx7F2n16Nnj/ACamuEkc&#10;eWw/eZVtwAG3n0rOXxGxwvxPU3GlyKY9y/d2Hkt15z6Z6/lXwn+1HZBbi4eNmbdJkfNwoJPT24r7&#10;y+IccbafNLNIoRfl2q43DdjtXw1+1TBEWmCwN8vPy8qeTwK6cO+hwY7aJ8rXKumobwdo3ZwvUe9f&#10;u5/wQN1Q3fwxswxK/KAOOvAr8ItTJS+252tux/hX7f8A/Bv5qIm+HlrF9pZ1XcG3LjaeeB/nrXY5&#10;e9E+Hz66xuEf9633n7T+EG3WMbf7P9K2FbPGKwvBkhbTIyf7uP0rcXhytdTPpX8KY6ms4TtTqKRJ&#10;XnIdQ49aoXwGDWndfcrLumJYg1UQlLQ5jXyAGrjdQYNLsZWx1Ndf4gzkjFcfqgBmLA/d44NbLZHm&#10;VP4hn3zJ5DMGrz3x9tKtG4G7kf8AAfX9RXoV8ubcrj5j7V5949AltmAO7OR8w9Mn/Ctqa94U/hsf&#10;MHx5U+RKI3z8uT2JbHSvif4uhU1KSNpmOGLMuMfLjr+v619t/Hm2cQXCxyfLgfUA9v8A9VfEXxfK&#10;Nqs0qyFvmI5GO/T2GOfauqp8J4tP/ejzbWJPlkfGGJ+7t+Un0/WuC8UZVWiHyqBiTLc/Su01WUeV&#10;5SXKtx80Y6k446enSuK8UF2cjcu3f/eGdoPX3NcsvhPoKT9xHMXDKJfLkUN8vC9l/wARV3RisVzh&#10;2xGuAzHPX0/lVGUvHO0ar1O5Y5DjcvPH1rQ0SO3ErPFEy5Yd/TtzXm1dz2sP9k7fTPMZVljmjb5t&#10;zMF6+/8A9atCIxfux93buXpuJz2wec+9ZekIWi3eQxYYzt4XpyfatRFZl/dr838W3qPSueLuelYs&#10;2sZTETSEOq4PPX3qa3R5D5Ttu3L1OAeowfpUJA3FHdivCqWxyDgn+XtU6IZ/MfzM7YxsIwOR7ela&#10;x3M5Kw/gYfc3BPygHp/WmODjbNFHwCVHP4VMGR3VoUy3RV/hPtUcjJtwItrBvn+boK1jsYkM8sch&#10;kWIquRzGeMe2PesXXESVHaREbcvyqsfTjn3rbZVVW3hVTOWP8RPrWJrzONzO+5trHbJ0+v5VpfQU&#10;Y6nmXjMNCmIgrZk4ZT0rL8LqHn2tLjawKZ57/oK1vHCKYsRt95gzBuhG7oMdsVj+GZo21DdGrNyN&#10;xxjcPT61zy1kjixWx778J5o/tFvJHLH+7CnBbt0P64r76/ZTjQWcBLsu1fmDA8kHnFfn/wDB+RTc&#10;W/kRYywSQOwPQe3riv0G/ZW+a1tHiThsAse/HX88frXVBHz2LeqPs74cRs1tkS8L/Djp/nFekaP1&#10;XIrzr4cqGgjEZwGr0jSgcD8qJHp4VWRswgMuMVBqJOwj0qxHwtVtTdTAw6NtrM7H8Jw/irmNlZsZ&#10;U4x615xrjKJW8tSuP4lbivQvFZk2lR/e9frXnetFBJ5zD7udo9Md+OtB57M6Jsvufnd/Fjqa09LU&#10;rIqks3zdu3v7isyNQhVyMtnP3umRnpWto6kyKB/9cVtEDqNFAVued3Qr3rqNLwRljXM6FtVFH3vl&#10;4/Gum0543VRj5vpVD6G1YA4yDWtbONuKzLPdj5T0Nadmox796fQRciABqxHk8VXQ/N0qxESe1ICe&#10;IEcVJuAGDUcZKjHenqNw5oNYkkW3ORUygMvFQr2AqYNgUD0BVI604kYpofI7UqkkZNAx6EHip7Yf&#10;L0/iqtGcHpVqDhanZClsWUAI5qzDVaPpVmLtWciqQ6c/JzWPrOFiYiti5+5+FY+rnKlc04G0vhOH&#10;8ZSNGjjd1645xXzN+0RcKtjcJ9QR0z9a+lfGbBFkYHbgc+/FfL/7Rkyx6bdEN91X59Qc8fyFfR5S&#10;v38UfH587YWR+ZP7XhmOszOg+ZiSuznOWGR6Y469q8Fm80Bt2GxuKqg+UA9uOgPH5V7d+13dI2oS&#10;Ix2MZGTaPUg9vyNeHuHkm2xCTa2T5ar1Xtx29K/oLK4/7HH0PxzBpRnU5e5YDwzkSc7toZt3VueQ&#10;c8//AFzVd0iVFUkttbIUMQ3U5Pf19e9OkLS/uWTnyQMvIOn9M8d6QpskEbSqvUKJGHpnP1759TXo&#10;Hb9qw51kRm/efw5O5Ms3H3Rweh547gcejGjieJnjRiqk5XzByvU/19x0olBnZYlb94xO6P1xxj3x&#10;/wDXpq+Sylo3jZWG6P8Aiwp6D29aAJIXfaJASq4ABbHIHQ4JGM+/64oKOZZWSaPMmBtk4b8Omc9s&#10;fmaaDFLJ5kabn2lXZPvE8AYB6Yp0sckcuyRy6o2CvUbhg/gP60FfZAxwljFu+/jEasFJ9xg8Yz+N&#10;WtLvxa3cdxFFnay5YKQM84DexwevpVSCNDGEix5cceMqpZcEnoe7H8cVPb3cC3MQEe5fvL5nqFzn&#10;6djUy+HUzqRVSnys+r/gb4tb7Gsou2Xcq42njA64PrmvoPwb4wJi8wyq27Hzq3Xjt/jXxz8HNRkj&#10;jt0aRgzRqP8AZw3cD06/nX0Z8O9SM6qmzqVPH5Zr8b4vUacpH69wbQ5aMT6E8L64726O0jM3BJY/&#10;e/D+tdF9od42I57f1rgPBVzO0a5BUhBwRjPFd1EC8eFYqv8AM1/O+d15SxDSP2zLsPFUlcwtVgku&#10;5GaNRlujDnr/ADrB1iydXZokUDqvzd67C6sZN23lfmBJWsW+s0J8tYmZh99vXivFo7ndXj7pxtxp&#10;dwx3eWG5yxX+Gtzw/pYZjLscAcjavT3p91aAv/qTtLAY281q6DbrEFLI3yrjcy8dev51y4le4xYb&#10;3aiLg0vIVTG3Dchh98/Sq8+mKCZGOPlwpb0963re2cgxudqsvT+tRXtqf9cy8ZAHy9PevDnc9lSO&#10;O13R4ZUYEfM3Cr7VxGr6KI93lr8x6KW6rn2r1XUtODW2QVX5eAOQfxrk9X0lQm1Y/vKRk9B3GKxp&#10;z5dTohynk+vWYthIj7du0qqt935v1rg9bs0+aF0+6wb0AGeuO9ereMNNEkP7uLLL13d68w8TQpbz&#10;u0pOxTiNiORn+HHfmvSozUonDiY3bMgXCBir9OzKMiptNu9uGbnk7UUZIx3NUZplEZ8sZ8vrJ05P&#10;UD1pLK/lLrCMbei5wD9c10SvI5KejOiR3Cl2GVVV2qw71FcRRtK0mQFIzuP8PHJNU7WeMTMsLMPn&#10;xlv5Vf8ALhfarKsY3ff3ZAb1IrDU3GWyKSpxx8pV/wACa77wXIFk+WVWzjiM5+XHGPoCv51x9paH&#10;zFIXdJn5XXuccn6e1df4ZcQvvXPQAj6cZ/z6VcZcpjKPMet+EtTbz40VwWIHDc16p4d1QwRKplHA&#10;+U+g9a8L8M6ksM8eZ+F59s+lehaPr6R2yl5Vx975eO/T/PpWdSUYmtOn0PQrnxGojaIyr1rJ1jxI&#10;6xMS+0FSc9c1ytz4uAkCpLyW53Y4FZWveJGMGElPdQwPBPcYrNSUnoXOPLFsy/G/iee6lKRXQJbI&#10;Yr3+lcxaaQ1+/mmRl57n09KklIvL7IHRjwtdV4U0WOUoZ4/938+ld1Cny6Izp0/dJPCvhNmn+ZPu&#10;jO1l/wA816Z4Y8K+XGuIsnHzbvSofC2gRquCkYXdn5WPAr0DQNCQptEWPcjrXsYbDpxOfEVLDtD8&#10;OCJVeVG6e1dVp+kLEoxER/e46U/TtJ8tNvk7Sp44rXitQeW3f417EKdloePUqOTIYbcRrzRLGEwf&#10;xb6VZnjCpna3PFV7nCrnPI4rblRjdmZfRRk/U5x61z+q2xEjbl/h+XavT610VzIMn5R93FZOqCOZ&#10;GY/3juK1jKMTSMjjdUsQ6NmNl4xn1rmb6yRBuaHO5sFvQV3Go2y8BgcK2fpWTeWMQLIy/e/uqck1&#10;x1KKZ0RlzI4m9sZS5ZosSN1jrC1TTC0TCJGBwSO3zH+ld5c6ZgsxKs248dwOn4Vh6rpjBWXbuG7N&#10;c8qKsdVN2POtYs5IBIkiruXG7bznP/1qwLmN0dlA/wCBV3evaazn5F29zx3/AP1GuW1GxA3MF79G&#10;U1wzjys6Iu5hSwIw8wBssQvzfw+9NS2kUeWSu1lDfL97PfitCS3DAhV+m3pQ1usKbl2tI3y4x2z1&#10;rE2PVv2dXSGeNcHhsYbjHPr3r668ASq9nGyt97Ax6V8b/BXUEs9QXEnGfuqvA64zX1Z4B8TQNAoj&#10;Ydvl6dq+myuS9ifKYiEvrEmeqDaYASeaq3LBPumsuLxHD5IOf/HqrXXiOFjxLivWlsckdGaE7ICx&#10;3VlX7Ax4z/FmoZtbTb973zVWfUg44dW4zyelcsjqgV7+TJbLL14qDS7hhdj5kwPzqO7vI5B1HU1S&#10;juY4LtSN39KyhpK5pKN4HoenagPs64z0/hq7HcoR1rldP1ISQKyyhTjGQ3AqrqnjWDSEZ7m4wOmc&#10;9RXpe0V0edy9Ts554CVLSBabLeW8Q+Z+vIOK8Q8X/tMaHocnly3e1lPyhm+U1wXiL9s/TUfy7S4U&#10;5HOZMYrTmiYKvDm5Vdn05ca7bBseav41AmsWl0cCQZr4z1P9sa/efEHzLn5f9qu5+GP7T1lq3/H5&#10;cqp44Z8VzylGR005Sb1Vj6RnkSRWAZcnvWTfwrnYT1HX0rndK+KGmX6KyXEZHpurRl1+wuI2CXC/&#10;41k+WR3QVmY2tRpJ8jgtgGua1BRtMTFeGz97oK6PVJ45FZN4HHUdvaufvFg+YKO/WvOrRvLQ9Cic&#10;7qkWe/3VIUHvmsO9hQO3Xhf7o4ro9T2+ZsU4bawz2z6ViXFsC/msSMgDPauOUDvpzjaxi3cKtG0m&#10;NpwPm989ar/Yf9Jygyy/eUk9K2pLVVQyKx3Af3aomzVjy5J7cZpal3RCtphthyrD7qt/n0ptxCAf&#10;MUbdo4J7e1WmhkY4MbDJP3uvTrVW5jnQK+4ttU/ifWjUtWMu+s5nbZB5nzcknoaoraPG5Mm1mX/a&#10;PStaTao2ORu6leueKjkgjkfaV4UEMtHNYJRiZF3bJGfM3cr/ADqjLDGd0cjblPzN798e1at/uETI&#10;MrnruXt2rNWJgWaQ7vmbPzcc/StYs5qiMXXtJMq+cFbb1Hy9/TP41w/iDRWgRpQke3J27hzwOnvX&#10;rNzHHIhh8pAqtwuSD06+9cf4tsomTcyrgN/d4PNbx3ucst9TxrxFDaRStHPD1UbtoPHcVizaTZXo&#10;2mFhg/xMefaus8Q6V5kkqsu072w34nH+fTFczfwSWLBVdm4z6Z9s1SlYxko3Om/Zt+EQ8efGjTLW&#10;4iDado8n9paluj3AQw4KqT/tPtH419j/ALSvju1+HfgaTxBq0kfm2ek/21fK7AeZMcLaw/Tq2P8A&#10;ZFeRfsKabbQ+C/EOvRfM11MEuWlXDEB/kjU98k4x3xWD+3h4g13xf4y0T4S2ku6fxJ4jtbdbaNcs&#10;YkdYYhj+6Ssj+gCD1rOvN+0jFmGGp+2xTb2ifQP7KXhdPAf7Nel+NNYka/1G4tG1LUrpeN9xM5uJ&#10;SOn8exe3EfSvM/2dNeMlx8QPj1r8pEt1qCwRO5ORHDFJNIRzxywH4V6n4/1Gy8CfB278KaJfMq28&#10;9noVv5i9GIJkf6gK2fqK4L4N+FLvW/2TLXSFt9knihdQnby1/eIk0gjBz67CP/Ha45+/Um302Oqj&#10;aOHcpfakl8lqcn8CJ5/2av2KfGH7QPiTdZ658UtXuNR8yRvnS0G9YevQYLyf8D56Cum/ZQ1BNE/Z&#10;48P2McqtcXmnLq14ZDu8uIuXHXoztIcE9lJrmf8Agph4z0jw58K7Twzp2m7dN0fRmt4LKTmOTZFt&#10;ihx6YiO4+hqn8JbPV/AH7MF3qWu6ktxqjeF7NZGVjw4tI3dB2zulPHQYA7GuWXvUpzfkkejUkq1O&#10;F95zu/yQz4S2t1438VTa47KW1a4u2nwu7ERcfN+IH4fjX2R4O0CHStNhsRCvmeahZscDg9K8B/Y1&#10;8FQsILp0KxR6aibApzuIBP6mvqRLCO3hsyZAPmPyjv8AL/SvSwdNLD3Zw5lW/wBq9n2OO+KEMi+G&#10;9QgYbh9nx9OvH8q+UPDGkQaZ8dINRt7XbA1gkUayN8oZtzdvTavHvX114qhfVbO6t0ZfMTJ3McBf&#10;f3r5H0a7e88V6CLm4dmvIpmlkYD5cMYwK8/He7Wuehl8r4WUTY8S6on/AAjOkak6fvJ2vLyWRuA2&#10;Btzx04XAr5h/au061ttN8M3MsbeXJ4ge4lVpAyov2lFz/wB84r6Y8Vf2ff8Awi8P7ZfL3eH9UjVp&#10;B8ysjY/mT+dfPv7XNoG0jwv4o07T41htY2KvsJ8wrLGcsOwK7smuCmnGtc2otOKj6obHH/wkfjPU&#10;tdX5reS8hgKuoO6JHViD6A7a+pfgrIbjUdJ1KC6X5pDGGVcKoHVuf5+1fLPw6urbWfG81qkmy3up&#10;tzKeE3eYhx+NfRPwY1tLKzS4uflW2T5VVeVI7V69PWJ5WIjzRsa3iK4tNQ+M0Pia4Ki3/taMvxlS&#10;uSvP4j8q2PGlpdvFYpLCsaSQ3DI+CNrbnOB+GK4DRtZOreH557mXbJHeSGNs4IxJuGfXBFeg/ETx&#10;Tp914Z0fUbhcq19mTjpFIgyeOnzUox9wznL99FdLHLf27FbeJrWZJNz200YmB9CMH8CG/CtPxtq7&#10;3Wg2d75pAkuLhPLY8MdpXn8BXH+KRHo3ibTrmORpI7yHy2bbwGQ4P49PY0/VdTENnJJcxhnW+3+W&#10;pOAzxcgD6+lOavTsT8VSLPCtE1l9P8e6toyW3nW7aPfxW9uykAhwHB9/mJ/CvJ/CupizFvLcSbYI&#10;fEVurdCY18xWyD0BDnP/AAKvRolni+KenfZLpmuDI9tLB5gGUcsMYPopz+FeT+IJbrw94gbwzYIZ&#10;heS3DtGuPkJIKnn02/yowsfet5HZWlzXXc9Z+I0UOs6h4l8JXHMc147xy7flX5dygehLEf0rzHXd&#10;R1O61/wvrDQyeTqdxaxXA5VXeNeg9g8YYCtabxtNfeIoNXur1N2oW0dxG7fLmRU8p1/DbVLxTLbD&#10;SWv7Kb5tJmlvNNGzk7lzkfQgjn/CuuMeU872ijGyO3+LfiGHVtT1TT5po0nutP3qoccExl+PX74P&#10;0rxj48+GrS21TwrZ20klwsl5MfLP8bCJVPHvyP8AgNb3jvxQmqeKNJ0y6+S4/s5X+9jdvUDcx9eP&#10;5CqPxCvRdfFzwvZzJuNndXC7gvTZAMHn1J/MVVOlyzRHtOXQteJNdMnhLxVq5sQTcXlrZRQrnbDG&#10;oKqv4Y7+1cb+zZrj6Zreu6V5W60GqbZGZgFKxQFcY7iui+I9lF4S8C61ci+Lx3mv2txDu6NvVW49&#10;hzj2FeN/CbxBf6F4gudSnc5uPEk0LODjJcYBx+f54reMOa5nf/Z7X6nr3ii8vtZ07WLlp902qag0&#10;axrwsVtGjYRfxUcVR+JOlR6L8AdFspXjQ3FikqrGpDPthCqdvtlif/r1btIL0+JY9Nvov3IW4khj&#10;IOVj+6ufXlsfTNUv2vNd0+xs7GxsFby7O2ht0jHXeSu4YB4+7+tYun7ySKjLmkoo51fDfk6P5c6t&#10;DHHpotflySFUJnP4c/U07V5r3S2t7GDd+8mkjtP9pTuOMds5rqLCGyudMsdPwrGa6unjVVLN8qo3&#10;J/HHNcNresy3evx6k6O6reCTbnlRuxgDsfmrT7ViYy55M9X+Fllpt9f2N3M7LHEUZmjYDEin5lB6&#10;YBH5YqH42rHrvjpo7CVSs1xFG0Uf/LTGGb6kZz71yvw+8STaTbzWkkP/AB76rMNsTfdDN6e4rW8e&#10;+I7e0+JWgPfpNHFdySSXAVlyJApx09/6YqZx/eEU3yyZ5r4z0ePxX49sIkkY27TSTzNGQv7lDtVR&#10;/wACJ+v4VT+J8kl541bQ9ItoE+zxxo1up+UEdIx6jJ5x6V0Dwx2HiS1RWZY7OyMpjVdzAiQtz7Z2&#10;ge5riPB91qXjbX9R1ea42s187S5HzL83y5PZcls/QVtEd/tPocreeEm8QfEax0uWRZIMtL125VSQ&#10;M+xPIrT+NdvPpngyC/V5Be6jIIbeONiv8XLn9a3vCXhe8f4myaxdWitCupiyhtoz95kGSAR15P5i&#10;uf8A2mxqOmah9muLhfMsYf3McahlWUjB/EZqpRXOkONpTOL8Eadp+nareQ2t7G32dY4lZm24jGRx&#10;1zySc9/wrsPEurWOg/DlddmtpEa9l8hFbHyQKucDv9fcmsH4f+HLW18NQwS7na+uN91I2CQoGe/8&#10;Rbg9qsfF2zn8Qa5pvgyyM01pAyxxqvWVv4iB7n+lW+iMN6p5w1nNdXt14l1BtrN8kCdlz0I9ADXS&#10;+GNEeLwja27gLDqFwGmKL1QHBCn39fU0z4jaTIbiHwVYxeVtkKyQqMMz+nHvtBr03xjoWj/DfRWu&#10;L6EedpukwxW9nG3P2h+ME+gxn605StsVK97HnfxIe0uLm10rDLHDlvL/AIVIX5V+g6nuTXJpaadq&#10;dx5ECubXT4TK5k+6zE+/p0qz8TtX2QKkWftE22NVZjlNo3Mfrkn69KpMLTRPh/DaOjm6n3XF1Nv6&#10;Ln5E/E0RM9tDI1G8h1DV/tMp82G1jwFPQ5+n9a5XXr65v7trufO1WKQ8cA+n4VrwveM4ntV2+ZJx&#10;8ucE/wAuKyZLWfUtYTSbaQyeWzDcrBsDuTW9P4kZ1B3hWxEiyajcvtxwseB+8Pv7CrkWL/WMTjAD&#10;BY4/bHT+v0qWa2fT7JfLdvJjl2x/KPmIHJ/HpSW0MdlIhaZlkk5DerdCfb/61PmfMRsTT6sNN8O3&#10;dykyxyTSeRbrFGOR3P5VF4L0lDPbzzIu3eZHyPocfWotZuTrWrWegaeyiO3Cx5VAF3H7xP8AjXY6&#10;FY2Vrf2qEqy7ZGRmXkrGOG9sn+VKT5UOWxzfi2S2uddudSDghFVYQed1PsRFY6csd1BwkJmb5uGJ&#10;PAPuKp63INV8T/YYkzm4LbpONxPQVe8RsmmBtPCqrMEEij0xnbioYHP6vN5MjB5f3j4+cf3SM1Xs&#10;ArXcUTH+LC7ug561NdzIxkvYHZnlb7pXhV6fh+FQWbMt1GiR7mdgp9QMiuimB7x8JwsF5byW8vy+&#10;YIzkfeOeT+B4r9Mf2UtIjufD8MsdvtZgp+Ug+g7/AM6/L34Ra5cy+NYdJjZpUtmG2P3z1z2r9ZP2&#10;ONNN54WtZiq7PLXaq8jAHGT9O1fTYOKWGTPmc+lKnQdz3zwpp/8AZVuJoF4UfMpzj8ar+KNQtp5M&#10;MzL838PG046YrsdM0qJbYhip+UH7vNeb/FS0vNNna4jjYYPzKzDGOufy4rrjyylqfM4OMa9NrZnO&#10;eKnRbTzedvl87RjjGK8R8d6zpKXwjM0asynOGI3ccYJ64rofHfxNuLC0a3IeNdrhffvjH0r5u8df&#10;GC3i1jyopWb5iPLzyvqCcf0rVU1KVmduHy3Ex94+lvAniC2tlhXILD769McYzivoj4I+O7VdSjSO&#10;QBVUDduxnn+lfEfw48U3d7ZxalHOVDRgMv3h9PY9817F8NPG1zbanGPP2kggO3Hcd6HTih0V/tlm&#10;z9Ovh340jubGN45PvLuYsfWu0n18SW+C6nvXyX8Ffir9ptoleU/NjK7/ANfpXsX/AAnkZst4navN&#10;rU+WR61SnadkZfx88TCHSJpCRhVYk5r8+/2iPEUT6ndIJCfmYcScZ7c+pP8AMV9afH3xYJrCQoTn&#10;jq3HWvhf4sXF1qOvzRr8ueny9eo5H0rXL3H6wjvxjdPK5I8b8SQS6hqckiSttdlI3d+f5dqSx+HG&#10;p3hZriNtjAFT5f3QewNdzo3hP7ReqZxuCsMbl6kDr9K9Q8H/AA9hv4lYwn5v9XvTt6/T3r7vEYmN&#10;PB2P58+p1cRxBza2TPnXVPgPHfxM/wBkkclS2Qe/pgdOMfnXL6l+zLPIJJ4rMr5n+syoU9Ovqwr7&#10;q034S23kLby2atllC9s+/wBBUl18G4PszBLHd1Bbkcfn/MV+c46s3UdmfvWRVMRh6KUj86tY/Zu3&#10;P+7sck8/u03biPU9BWfH+z6kUmZIMr1aM/Ky/Uj+or7x8W/CC2hk2eSobHzRqobOe59D/SuUPwmj&#10;STMUPzYb5ioIIPqv0+prwqmIqc1rn3VD2lSFz5a0j4FNv8ufTljHJ3NkBSffnv6YrqtP/Z1Ro42N&#10;p+8kj+VSqlgfXPFfSmh/CywdhNDYR7QoHzRn8xk/zzXXaZ8LoLZV8uFfvZ+aPoM5wOfTiuKriZIu&#10;PMpanyjafs+O27bbBlZh8oYgDAxnoMflW1p37PMCjMtjGPlKp5kecfj6Gvqy0+F0UYBS2OznbuU4&#10;H5Vraf8ADS1LSNJZr94bTt6EfzFc/t5PZm/KfLunfs6w8bNPVGZlLRqmMH8Dn8OfpWrB+zrbwxLG&#10;bBTGnLN1yx6npgf5zX1Da/DuIx7zbrxw3y1dXwDEq5WJV7bsDr6c1jKpIFG3U+VP+GdbZHWT7Lx/&#10;ujIpn/DO9sHB8n+Plud3T/PFfVzeBbcoSIlYr91lX+oqBvAULHhGZfXAx0/zyan2lQtOx8r/APDP&#10;liyMv2IN8p3SfeIPpmnL+z/ZvGEbT1wqr8rK2M49PWvqB/A1t8xFueoy3B3e2QKa/gdVDL5PmAcn&#10;apxj0quaZcZSPmdPgJC3zG0j+Zf7rcH6npTz8B7VodjW67GPG6MNhh0weMHrxX0nd+EYYZlIh/dq&#10;u5W2fKR2FRP4XijjyYflzjvwP1zU8z6miPnBfgXaRoAbMMfvBWUYX9Ov1ol+B1oNzmy5K98D8P8A&#10;69fQ0vhuJZPMeOE/Lnds7etQv4Yh2uwVQdwB/dg0czLPneX4IabEjNLbcKhHy8k8dMDNV3+Ctui7&#10;msXViCZNvcY44P8AnmvoG48PqknG1uMjaoAqpLoayBxt9/unNNTkKR4GnwehhRY4bVdoUdun5Giv&#10;dBodnjDxNn/eNFPnM+U/LOR2J8kIzMvX+LPGDj6+leUfGGWeS72vJujzg7cfNz14r1FjiVfNzL0I&#10;2gA15h8XBsRVVguWbL7fpivvp/Cz8mXQwvgVK8Xj2FF/vbl+vp79K/UD4I3UZ8KWMCL95Ff5VyMd&#10;q/Lf4OXDQ+OrRl/vMOv+ee9fpx8BLtJfBlqnMgEeCw+mc/l+teBi/wCNc+my/wCGZ6VFEGdWf5tx&#10;/eKvc+tSwLIn3k4VTj8Oc/lUFmQu1iSG7bupP49qvROURZCina24Mvc9cVgdJai3HbvfAJwW9Of6&#10;9vWp5F3p56TLt/vbsHH9cGq0S8F4ofLDAb1ZuQKuK0buykr82MfLnOBWcgON+IMKNYyOTtb6YJyp&#10;wPftXw3+1RbM0lwBOygAk47DGM4r7x8fRxiwklLM48sOvOTjrx+dfD37U1rGLu4jgSRcZG3d8uAu&#10;c/rXVhupx46PuxPkLVUX+0mEZC/N8u7nGK/Zf/g3w1Nv+EMhh3fdn+T3r8aNb4v2Ij+833V4+tfr&#10;r/wb3auW0z+zpG4juGyvPTsc10u/MvU+I4k92eHl2mj94/A77tNjOf4ePyroB1yRzXNfDxt2lRqw&#10;xwa6bqciu+W59B/y7QUUUVIiK5+7WZeAA5rUufuVl3nTJpoH8Jy+vg7mFcZqTYncKcd67PXz87YN&#10;cbqWDMxI6V0xXunmy/imdqI3w5Rs461wXjx/9HdmwoUFvYDvXe3nlpbsqd64Txx5Rtmwf95j0/Kt&#10;qfxBUPl/48zFoZrWZufLbkKeOP8A69fEXxpik/tOcA7VZ224Hc/zxxX3H8fAq21wiTKdyMBls5bg&#10;8/lXw78aWZtWmuDG/EmQuAcds/p2roqfCeGvdxR5XrRdg8UUu1RhVde/cj864nxQGkb5129Rlu3P&#10;T6ntXYakJ3CglpOMlmxxz3/z0ri/EsryLKR/e3Mq9/cVyy+E+go/CjmZ/wB5KxZtzbuAvy4rS0eS&#10;NbnChfl5VYxkA8kZ9sGsuY4bzICvz48vjn/9fvmtDw+sYv8AE744UOGYd+/HQZry6257WG1lFHca&#10;Ux8pdkW3HCszcn1zg1pwvKSIp7jbhgWT059qytNAFtH2PXd+P61pR78rHGxDbTu3fwk8fhXPE9Vq&#10;xaictJs+USScRlvrn+lWoXaNsSSJuPy/KegP8jWfEzkRnfubdtVTjqP6VYEzPHlH+YcKrcc5/X2r&#10;SLM5IsNP94x7WZ/mbP8ADignMpaNtzFv+Wf3h7Z7UyVxIwdoRweCDgY9/wDPWkWfMhETKrdRtH9f&#10;6VtEwa0Gu29t0TlVjO7G3gcZx+eaxPEHzJmRmjVly/zf568VrpMpLKGPpx0HH8QrF1kqyMgl+8u3&#10;bJ6/T2/pWpJ514zLqqrHEQsfDMoGR9eef8KxfDkTNc7wGHzrwrcjng+471s+MmkVMTKx3Mpz0U54&#10;z7Vg+G2jju2Mz57YDckDnoPU/pWMl7x5+Kvy3Pevg05S7hTPzMy+Yp646DP41+h37KSOdPs/LQbl&#10;j9enP+fwr87/AIJSq19GkbsoViy/L0HoPy/Mmv0Y/Zai/wBBh3yh1CgDI49SPrzXVDY+fxXxJH2P&#10;8O0ZbRJGT/dZfyNei6NvwGavPPAJC2qxqG6/dNeiaSw+Ubm78baUz1sN8KZsocoGqlqj4jbJH3au&#10;wDMfJ6VS1TG3LAdKzOl7HBeKmyrDZ/CT19K8+1zeJS+eMZZe4+ld/wCK5AqPu4J+6vqa8/1IlpMO&#10;3zBjytNbnDLcow4L7se59a2NIU+Yu1vTLViwhkO4NnDYOR1rc0gsWXavUbselaxHE6jRgpZSJBx/&#10;D6dq6bT12suF/hya5nRcxqu0LlvvbutdNp5+XBHXiqJNyz+VRitG3JBAFZtoxOGx8pGeK0YOfnWq&#10;j1AvQqoAINWI6qw9KtoRipK3JYtx5xUyD5fxqBc5yP51KODk/wA6DREykA804MR9003aDzTgMcAU&#10;BEVVYjrTh8o5pEJzgUHcGwPT1oKJIwMZFWIT8ucdsVXjDH5mqxAvK49aUiZbFpOlWIs5BzVaM5O3&#10;/ZqzAuOKykaURbj/AFf4VjawSse8Vr3Bxx7Vi60SBiiPxGk/hOC8bTfuJMoTu4zivlb9peZk0m4G&#10;CG2sFO39P619TeONojkH44r5O/acnK6ZPIeU2sPxz1r6nJY82IR8TxJpg5H5l/tSXDnxBIhm2p55&#10;WNmXOecH9ePYV42VXhYox0G7LHC8H5vw+bGOua9U/acnmk8T/LcKxW5LMWX5QpPv1O4gH6GvK5JV&#10;G6IKyp/CJDy3v6f161/QGWxf1WPofkOCl7kvUfL5shVIUO3dhlkzjAPJ59cD8KhSdNm24UblkYYj&#10;Rmz/ALWMY2gn1qZWZkyXRWVicyN3I5Htnr7gUheZYvMV2VmmwI5F5xjt2I9+ldp2c2owo0kimGLy&#10;1U7Zi2VUNjB/8e6AZpGDpM0m7hgQPNkHbORwBg56dwMU1wxDM43eXhAm8c+nHQ/z+hpXWb/Wwh/m&#10;TD8H5s9O/XA/AevFU0THZgJJGwjhvlO9dqHBXHPPfFJKWEfnQgbVLYOT8w447E5APTNNjkMkfyR/&#10;3pFOSwX0UkdCD/kVM0bW+6WKVhskBXq23ufcj8c4qTSN7CvtwptZMZ+70BK4OGwRwMY4PpTrN2a6&#10;Vjs342Z49eMe+Kasfkw+TGJE6sAeAMe/U9elWdFJe8jDwxmI/wCrcScsD+HB/ClKyi2+xUY++vU9&#10;h+E8chWMRoq4YBYT244579SPyr6L+GkG4RllO0D5uykZyBn6fzrwD4UW3zRq2Rj5i208H1FfRfw2&#10;tdkkKsufm/1ajJ+n9Pyr8U40n70rn7dwnTfsYo9m8ExGOMEBXZV3BmHzdcY+nSvQbK1P2YOibvly&#10;vPT61x3hGIeWspQcKN3+0f8AJIruIFVUUyPlh97b0Jr+b80qc1dn7NgY8tIr3dkEXIPzEZbPpWBe&#10;x24Pypt9dtdPcvGJFVvvNtBPoD1rm9SkkWQhf7vXbjp/KuGm7G9bVFGWzaTbJIGY9MJ/I1qaXaJG&#10;VIGcds5qirmZvMdejAsAuenP5nFbWlENGpzhW96yxEU4GVH4kXLaNwFaQq3y/M27mi7i81GKybjw&#10;M9Dj0qVECREKrfiOtMbAYbWwWH3a8ipH3T0DFv4wsLNHFuXlcMneuf1VPNDKy8EYOOorrNQXcpAC&#10;9eVYVzmoxQyBgMbuu1SCev0rz6keU6aL5jz/AMU6fu3DsN2dv868h8b6cDu2Bv8AV5Ukg4IPGfxJ&#10;r3XxXbyPGwC9Fzj09q8i8eWZCyBl+aNTtUj5f++e/wCfWt8PLlkh1o8yZ5fPOzPif5lC4+ZcEAH0&#10;HeqC3iwXSo7Lhjt3RknAPQZz7CrGtZtrhiD97IAbqGNYd7dmM+fbjZjhWxwxz1P6jNe1BJo8mWmx&#10;11pqxdlVwIdw+XI6+/t9K2tPnQvyAzN/Djr9a4Sx1KJU2/Nu3blw2QDjk/TB/Our0S9cqrA43ZHl&#10;sfm+p/WsqkFHY05vd1OotGKR4jHX7zDtXR6Sq7lmadmwpRf8/pXOWBA2JgY2nB59PTH9a3NNkVo1&#10;IZsKoACtgVhIqJ01heG2G8SgEfMOev4etbuneKF8tT5nzbQNuK4b7U0ESliWzyoJB4H0qdNYCAoJ&#10;z8zD+I9v51jUi5HVT3O0n8T7nCkdeeG59qqXOuTXHJU+u5q5O51Pb84LZwFwDnJzVzT7i4uJGSSU&#10;7F4Vc9ainFqV2aVo/uzptAiMk6yxjLN/D9K9U8Faf9xkdcNyQvb3/wAK8z8J2weVFCqfm+Vm9un+&#10;favZfAmnRkqx9OMdz6fSvocHT5lc8ty5b2Oz8N6UqAAR/dPf/Cu40LS9iAyR45z0rJ0DTUwpMYVt&#10;3b+7XXWVp5aKVXcR79K9+jTjGOh5deo5MtWVvwpbvVw26YHbFJEoUAIqrjtmnyTJnA6LzXVscMiv&#10;ePhOT+FZt9KQmYz/APXq5eXCgZP5npWLqFyYjtT5u9KUrFLYr3NyocCUMfm/h9KyLqUbjhP7wY/j&#10;Vm9ug2NrY+9nnpWTd3DkrIrf73NYy12NIoJ5M5DYP9KoSbmXLHo2eOvFT3Mu7q3HU1Tkl3MQEI+X&#10;73rWcpI2hF9CvPaiRfmf/gXUday9Rs8sQIjtXkMOg5rakAY7B0wMYqrceXKWQFWAX5Rg9a55fCdU&#10;dDiNb00sWZQ3ysfm28AVyWqaSN7S4ZMrn5RXo2qWhPz43bv9n7p965rWdNErsp+qkLnj3rz62x0x&#10;OCksXDZ/2eeKrtZsjZZfm6f/AKq6K6so0Zgjsvz4Ucn5s/5NZ82n7S24Atn5iK5OU1uWfBuqXOlX&#10;Ky7VXL84Ppx/Sva/BnxJktIV3v8AcXLbWrwq3Rbc7lBBVcfN0rqdF85IEVJGIr0sHWlTVjzcVh+a&#10;Wh75a/FQPEoMu7tt3dOetaFl43e9KxEsu7nO6vHfDaXtw2JHK5bIXP6133h2znEio4bpxkjNe1Gt&#10;KUTx/q/LUOxXxAxUsJSw3fhStryMNySfw4xVCTS9sBIBHGR71my+dbru4G1sHd+VZylLqdMYG+2s&#10;K52ggHbnLHpVW+1Dbh969v4u9c+bwq2WXO31pxvtwMTyN6/MtTzmvs9LHYeG9Zmmtdo+9tO4NXF/&#10;GfUr+Gzlkt22/J/+qtvwxqCl40BHzKDVjxpokWqad+8j3Zj/ACrWc5Sjoc9OnytxZ8I/GfxX4miu&#10;ZIIpHKqxOWY5HPH6Vwnh698Q63dmOGCZmbMcabTyBzn3+tfTfxU+EWn6ndMxhVcZPzjgj2qX4Q/A&#10;Cw+1rJ9lJ/uoB0Nc1OvUfu2NvqcYe8eV+FPhjq2rWCzvG+7+LK9/r6Voaj4C8S+G2W50jeNvPyj5&#10;gOlfXGnfCHTdOsAsdsvQcYx/Ss/xL8NrPyGIiXaWwrOPmHvWso1oo25aE48rPmPSPit400rbEPNL&#10;qu3a2T/Wu08LftDavDIqXDvyfm556dMVteMfhFp26QrpwWQMdu1sZ4riLn4fnTmysCr8+9tqn5SO&#10;30rBVKkUV9Xhy7nrulfGaHUotsmVb+JW7j1rbt/FltdxfI27DYXa1eFafZXdlKjMWbbwzHI/yK6z&#10;w5f3cflh7klePlJ460Rq82jKVGUT0e4vIrn94VG7cQVHsKqPEWG5gv3ThWf9ay7DUN7Bg7MyMR9O&#10;P1q496NrbTzt42+uO9TIfNrYjm2JxPyV9KiSD7QcbSFPzdO1LJPlxkNuPy/SpI87sY9sHrWfU6I6&#10;jTEi8lvXqenFZ96AsbOX8sYJ/Tr+NaUu14hJ5fHTO0cc1m3lu0zeV95SejdDzxUy2NYGDdFlkUlm&#10;6ZbPb2pxklWI/eY9wpxWhcac21gV3L/H9c/yqv8AYJVdkCs3mNjb1xWV+5s9jMnTIJ2j7uGBcYxn&#10;j8c0x7Q+UUWJc+oX9a1H0sK7HYDv6/Kfl/zipEsdoX5N+5iPTA/wrSMrGMkYb6XNIpDzL/vEfpmu&#10;Q8WRmN5BIzN8uMKOteiz24iOzPG09Dwtcn420wTwM+xgythvfj8a3jM46kTyDxJaB5iVLcA5Hfpj&#10;+Vc1c28cqrG0O5mRdoXB78HHqTxiu61u0a28xWV2XdjCn9fpWD4Y0N9a+IGk6RINkX25JLhmGcoh&#10;3H68CtE0c0/d1PpL4LaJB8PPCvh/w1ZSSRzXl2s11GMAsyg9fQCQ/wDjv1rzf4E31l+0h+2xL8ao&#10;kb+w/BNrqU1qrOCJJYJGt4WP1ZHf6k103x88eRfC74W6t43RzFceHvBs8qxu2D9pkjz+BDSD/vqu&#10;b/4JZaPH4J/Y31LxvrhZbvWPLg8xx85Ch5pDn1LyZ/ClH95KU30REFKlg3W6yaS+bNj9onxrd6f4&#10;f0nT4pxN/wAT2dvmbJnuJI2GcDqwXefbFe6fD6z0zwz8NdA0+5u1hXT9B89wv/LPG0/1Xjua+P8A&#10;4pa7qt14/wDhZ5q7luZby7uE3FkaWd2jVsD+IBmx7Gvqvxp4g0vw1omqWVxAFWy0uGORlz8sKQCR&#10;x+i49fwrjlKMcO31Z1Yim4xpwXb9T5A/4KC6xqPjhNc0S2naSOxvobaOOPJAZrSR2A9eSAa9LtL6&#10;Gf8AZvuraxjZha6VDC8jfecMi/MR9f5V4pqOqQ+MfA+veMI5pH8/xtE0c0pJPlvajB9dp3+1egfA&#10;XxfD4q+ADeE2njuLy48MxzFoz8waMyrtP/fJ/EVyuL+qtfM7ajUalNW+F2Z9SfsfxWx8MKVl25WN&#10;VbdzgR17xOxSyt5kcHcWHP0r5x/Yn1yKTwzFZzS/dkVSp+m3+lfQWpTsugsAVMivlAzcMc17NC31&#10;NWPIx0XHMJJ9/wADBmij1G3m+Xg7kfnP1FfHPxN0e88KXOhtaTeWV1GZIpFbHyvNk/TP6AV9jaOJ&#10;7dmDnesrEyFV+VSetfLf7SXhe7utO1CMQZNreM0cfPOGLAgjocnBHoRXj5hpySPXy/3ZSjfsY/hv&#10;xVpXiP4bW1rfXAuJNHOrWc8cgxheH/ElSefavnH4s+OL680+zW4IltYI59Okhkm+Q5Dc+3Su28Ka&#10;3cweMtU8EnUAItbv12seAjTQbXPTj7g/MV474w40/XvDs8Y8631BZPMmU5VCm0+3UZ/OueMf3l0X&#10;yyptrzudd8M9Te1uofEQhDRx3EYaJjxIvljafY5Un6ivdvBfiZftjCEbUYJIyhvujIBr57+GYm1j&#10;wNY6vpzL5DtJBqEZIJDbUXf/AMBx0969H8IX/wBiMOntuk+0J5U+7j+MEH8sYrq9o4uxjKmptnde&#10;ELibVdJ2W0f+jyTN5krnJQq5yD/nvXZ+ImbUfho2npKFe1i3qqnhlGT+JDA4rm/A2kwQW17pcDEL&#10;NG/lq/KjIz+BrbhkMmmNYGMr50TKFI+7gbXBP6/jW+0Thk71Fbocj4511r3wTb6nHH/yDbmG5kZf&#10;T+L9cU86q2oaVZ6y+394Yyynr8uev1GKo/Y5b7w9qehTRhRHCwbcu7dGrD19q5DRtZvnDaHBMVij&#10;G8eY2P3ecc+9OK5o2FUh7t10K95Z6YPjBp95DeeXtkZ/MZOFIBYpk9sd/wDarwT4r2803iy61xZG&#10;LWtwyL5ZxlfNOOnt39K9+12wszF9ufdG1vMJIpWzg7sYH4YxXjXjPTki1O+gliDrJvKb+2eQTj0w&#10;34CtKa5Zqw+e+pz+pRQT6XpdxIrRNDdfuV64RiMg+mST/k1Pe6vHpGntaahC3ltH5O2ReFj3Y59+&#10;/wBKua3IJPAFnN5SF7e9RVk5A8t1OM+oyeD6+lZPjK1uNT0q11Wwlfyvs5LI0fcDLZ/Fv0rpucr7&#10;nA+PJ9Rsb631YapM0NnaxwrMV5bY6gKx9ADn3xWh8WPGFpBe+FfHUd75gj1h0umDbi6kZ3foOKv+&#10;PdHvvEek3VraQIqzWO5eSNp2Dn05Kjr615lZQ3eu/wBl6JfECGO6+1MqjK7urL+TOf8AgNdFN8zM&#10;5R+0z1H4n63puv8Awk0/SoSkdxHeOp3ZO8JGxX81IryGx1K4fxleXke2OG3uorxIdvy72BGfoCM4&#10;r0GORYDcaPfI0nkTMYz6DIAwPcVyeo6QNK8fyW90+2OS1jKwgdGEq/0/nW8YpSscsZWhys9Wn1ww&#10;X8VxbyO8l5pKtAx5O3zAzH6Y/KuA/aqh+02U2tKNu+4BZv7uxflBHr6mul8KXVlNqVn9p3xvEslr&#10;gtlXAdefy6/7wrk/i7fP4wttY0qPy5PsMrzQxxZBIxjnPUd/bGKxcf3iNqOlRM6v4e65/aWlaXr6&#10;qS7wrNGoPDM8YQkei5U/nWVrFjDFc2Zn2+ZNM6FmIHzE5H5EfrVH9nFpp/D9npOpzqrKJbeRj1Rg&#10;N8f0J9OetTfElri+uJ7mGFoHt5orlY5OCI2wD9CGHUetEo++F/3zRDba02na7q+iXEI2viZSvHfn&#10;mr3ji6lGmaX4tW6Nw8UolXDfKnOAPywPwrkfE+r6fLrMOv6MzyKzmEMVwzrjqc+x6Hp3q/4O1O11&#10;VG8K6vdssK5gVNuPK3A7W/A4745pSjqDi1qhNY1zyNV1CQsGe4tvLjYSYHlAbgfbnrWf8IGNhdX5&#10;t4Fmju2h+Z+NzMeT7g9/pWf4js2tdT/sWC6Z5I42hl6EemM/h+VN8G+Jv7L1W101nUCBWVZXwoO3&#10;hSfx/maqJNS7jZFrQtQutBvpmSRkvbea6uIlfIxJJIEX8RyfY1j/ALUOjtZW8NzJuk+1bfLlb7zn&#10;cxY4/HrV7w/4mlvviEukiePznmEaTum7A5YfX5iar/tYXc+pT6bY6ZJhbXT0KyY/1khHzEfrT5ff&#10;QU5ctVehY+FmkWt1pEOvExyWtnaMZgy8BieBj17/AIVsaFoqLq1jrmtQSMlhazXbhVGRKQdoHsOP&#10;zqr8H9U0/Qfh1Z212x2zTrvZo/uocAZJ7glq2PFk0Wg/CrxBrzHzpm320Mm8ZRd6jI79KqSlzMxp&#10;y96x5v8ABy3svGfxqu/FXiiRJLXT9160f97bu2D/AGiTz/wGqPxq8cQS6jatc2rSz3moSahcwydk&#10;UkRqfxBNZPwE1uTT9Tu1Z3+0XkpTytmQsXr+Iz9Kw/ibJJrvjm6kt2kFtb20dv8AM3D8tkA++SPw&#10;quTVF8376Xkcsv2rxJr8+pSFWb7O7qE/5ZhifzOcn8am1+ynNhZ6RGzeZdEF39OmBj2x+taWm6Zb&#10;6Not1q8j7XkwkMQXnaD8o/HHOOa2U0mKGS3lmZpPsWnjLyYXc8hI4+gqmZc/vXZw3iaSHw7pwliU&#10;ecVxGV6dMf8A1/yrJ0S2m0nSxdoqtfXx/c8Z2L3z9a1fHGm3et+LI7V3jjVOGII27R/XGKq6mraW&#10;pmhcFvKxESMELuIXA9z/ACoW1kaSSK99eQPGtpsUNGu07fvbv4iR+lUbu4mE0k80gxHjC7fUcd/S&#10;oFiNtcs0kvmSdXbvuIyTTrq0kYLID8rsCVbn6VRiaPhDSFa1u9buvk8uP5RjqW4X+ddLp19bWqXO&#10;qG2MiQ6akMH++ev581j3kM+l+Gm3j7zLwB/GB3pWglsfh6pUK0zTNLIBnK5HX6U99yfskHhULf6s&#10;L1oolLXSldw96qeNb7zNYup2kUs33mjPBPTP5UafJeWNtZwRBWYI0jsDzt/+tVBrWS/s/Of52abP&#10;H90Z5/Wnb3gktSWCyZfD/wBtMjKPLJ27utQ6JEf7TiuMfKoZuncVr3i3MmgKpjXYYysfzcg4x0qL&#10;RtPil0JtVl+Uwo43KfmZscg1VOS5Q9Tuv2b4JT4kF/NKu6V85k5woOetfrd+xV4ltoNBtbFGZdpC&#10;Y2/ewDg+2TzX5H/ASY21zDMZFP3eX44r9Nv2N9Yt54YPMYD5UYKG+7kd/rX1WBfNh0j5fiD3qNj7&#10;40kNPp0Zhb+EfdIGeOma5zx54SfVNOlMdt87Z+9HkKMdK3vhzdwXNjHBnKheN1dveeFo76wBEasH&#10;HzAr0960lLlPnsHHljex8D/GL4U6qRNHFYlgzZbJK8AHHTAHt618v+JfgvrZ12WaGxl/1hMgbIYE&#10;nnPFfrPr/wAGLLWI3N1Z7t/+z29K8b8X/s02EOqzS/2Z8u4Hbg/hmlHGRUvePsMPUp/Vz5c+H/gL&#10;UNI0qOC4t/njjUZY9G7k/Wu58LwTLcqY49uBj7vXnrmvXbz4Qz6Xa7xaqy7QdqjHyjr+NcgnhSey&#10;1sRLA6ruP8O0dc1v9YjUizw44aX1rnPRfhfrj20sYRSVYALtXn3+le3aZq80un9WA2nJ6n8K8n+H&#10;egRpJEHX5WX7u3v2Of8APavYtI0APaoEP8PHGcmvNxXNY9iVSk6lmzzX4vTXN1aSQeW2Sv3fr3r5&#10;j8U+H9+syPKPvc5b1r60+JmhPBbs8kOe4ZgcYBzj/PrXzx41sFi1Q7BtXf8AMV/l9Kyy+TVQ3xt6&#10;mD5V1Rznh3wak04lheQNuzt7H8Pzr174feEJTGqvCoVVB3KMYx+JxXM+CNLS4uFDI3zMAOw5Ne3e&#10;AtAiVfMjgZV/h2r0x717uMxUo0bXPgcDlL/tByfVjbDwnHEFzt3bsAMvGPT6c/jUmo+GEaB0Kfeb&#10;5to+Wu6tdAVlLLDnj5h39c0l3o4C7hGuSQAK+RrVLu7P0/CYVRijxjxH4OafcqdVYhfT0xXI3XgU&#10;PP8APAG2yAfdODxzzmvdNT8M+bKysuSN23C461i3XhLMgBiwqt8qbeDj1ryastbn0+HtGmeb6B4K&#10;WBluHgZezcbc/h+VdXpfhhEfy8ZbjcFHAHb6V0Nn4X8qTmL+H5mXv+VbdjoxSMExc7SQ23GfoPWu&#10;Z6lSTexzlt4UjlhVxbY7bQv/ANatKLwjHGN7WzKq9m4rqLLTtgwS3yqC3uPT61eg02H5mRSM8/NT&#10;5YmPNKOhyf8AwjIt1WZvrhl4H/1qhbw+oGRFu5PVa7R7O3jQicY5+XA46VTezKx/vl3KVHzdf0qZ&#10;RiVGUmcjdaIf4Yf4eu3NVZNH5XzY+i4y3H411lxAqKzD5vRAMfnWVcwocxhwxX5V+XANZm0U2YH9&#10;nNu5j3Kqno1V2sYmBdFyv8QwR9RW5cRlDtaNd20AlexqnIzByqE9zubkHmkbRgY9xaIB5R2/Lxwe&#10;hx/hVaS3jVF3fe3fdX19a07tgibsDGck+3tWfOwZtrN97hRtxuqDZR1M64tsthosZ+6qrn3qlJEn&#10;l/IFJzn269DWlcyFFbbKxVc5G32POe1Z8iFY2eEABV27cDAGM59/Sg0jEzXgSeNtwUK38PTH0PvV&#10;W4t9oUnna3UD7v1rQnWNn3qvylRt3dR/hVOaVWP79Nrbg2xqAsUWs33HYrYoqaVMP/rZf+A4oosL&#10;lR+RVxGhUGaYM3QMnXI7n169q80+Mlk0zNI7BQMdO3PI/QV6Y8y4DCH5d3DO27H+fzrzb4w72Rnk&#10;fr1ZY+1foUvhPxy9tThvhlItv40tJN+MXCt+R/nX6dfs7zo/hC18vao8sFdnQfX8DX5eeAZDB4yt&#10;FjH/AC2GG7/55r9N/wBmKc3Pgi0Zi25YUHy8Etn3rwcZ8aPosrlzKS8j1yBYEXmXfIdvzfWpgWU7&#10;kY7d2CuOp+lVlZQihj3xubrx2pgmAlMQlZuOiLmuc7XsaVtJglzld4G1v/11YtLsRjIchg3LDpWO&#10;lyejQK2c+oPT606C7klHlv8ALtGSvXv1yP5daOW5FxPHAk/szygF/wBWVVlPOSMAD3HFfFX7VMbM&#10;80aIudp5XuuTnPoeP0r7K8X3Mv8AZzOsnoVX8+vt6V8d/tS28c0cwji2s2Q3zHqNx/XpW2HvF2M8&#10;Z71NM+NfEEclvqEgcD5mzuJzzX6n/wDBvbqgS+mtvN3DzuT3H+TX5Y+KMG+kIViBJn5lxxnnP/1q&#10;/Sr/AIN+9XmXxhNalwf9IXC/h3+ldXY+H4m/g0pdpo/od+GrFtKhLn+DqfpXXRrxXE/DCWSXQ4XZ&#10;tzbck/Wu0hYlRn0rt6I9yP8ACj6IUqRzSVIRkYNRkjdikBHOfkrLvwRmtWZcpWZfKT0oW4pbHK62&#10;qgtuPv8ArXG6ohE5CgHJx1rtNfXcXHfmuL1ImOQ7h/FxXT9lHmy/ialG7jfym5Uba4Hx6oEDO4z1&#10;z2xx1ru79neJmVlFcN49EghfY/zFevpW9PccvI+YfjrBN5UyRum1kO7A5Za+H/jUguNbaWFmQKvH&#10;+zwOv4Afka+5PjmZDDcF0OGUlePpyD/TpXw38cMLqMu4q+GdmwvXnkfXnFdMvhPD/wCYo8l1JzKr&#10;MuVZhlWK9PfHr7e9cP4luGd23I0fyge57/hXb60MyPEPk/fYLdl44HpmuJ8R8O+EwQPmABxj19vf&#10;61ySPeodDlrmYSbtkbKpbG3g/wD6qu6OQblmcFmPLLkKcewHXpVI+XPNlW+Y4UFpOOn86n0nfbzY&#10;GJH+Y/N3I+70+p+teXWV5Hu4bdHeaVchlVZZgny5+ZCDg8g1oxTyyhVCqvzYba2AeeSTWHpMxWOH&#10;cqnu23rkYA59q1PN37Qe4PQ9O36+lYqLR68y88qllUIWjUbZB1yfTIqVJnZ1nWZdvRdqj73Yc57e&#10;tUI5W8j92PLX9D/WpIrnbGJ3P3WJZVX5R75+tXGJz1DQWUIgJYKv1yOmf58+4prT+YPMMWxjjPft&#10;09cgfzqqlz5fEk4k4BQqev1oaSZ2VwEUcD6jufr/AExW8YmUticz74pIWdiF/i4X+fWsbX3JjwjK&#10;4AGH/u9enqauXEkpZggCq3A53YGazdamaONssNu7hj06cj3rT7JK3OA8boTGZWJJGGypyPQDHbjn&#10;61ieFVaHU08wZLHDNIAvyjrwP9npW14qdpI/LUlvv/MG3Y47jiue0CREukLn5s7lL8t+XpWFS90c&#10;WIj7rPoD4IMWvbXzGO1ZMcqBk5yf1GK/R/8AZYj2afbnPzDb0HOTyD+WD+Jr83fgaobXreOP5Web&#10;Az90E44H4DP1NfpR+y3FKdMtwUZdyg7uuc//AKq6qfQ+are9VR9g+AEWS1UL7kdOOTXoOklkVSAD&#10;u/SuA8CKzWaq3Qqob3rvdKyAp46dqUup62H+FGxE2xNoPJ5qjrLHyigPWr0bBkUj+7WbrL5T5T0G&#10;azOuXwnB+LtvzebGzKTyc/59a8/1OQpJiP7w7N6V3niwpsdlz8pI5auC1Ji0rfN93JIpx3OIghH7&#10;/cy5H8QDfStXRllcLubp03VlRHL4Ix8ufrWxpYBKqx91XHQVoiDqtKWNisgZdx5610unDcFDN/D/&#10;AErmtEKhcIOqjtXTaZhio3c/SrA2tOUbeDxWlbjjB9azbAYWtK2Bbk1V7RDoWoOeKtR1XiBzirEY&#10;NSUiaIA05Q5GDTYeCc08E79pPWg0RYU/LSBwTimruVs5qQigUQBwc0ucvuxScBelO2oD1NBeo7OG&#10;FWrdvkBFVUGWyDViDJOM0pbEMtRjB3+tWkzxVVMABatR9qykaUxt2cHrWLrjritq5GTyKwda+Y/M&#10;2MDjFVTNKj90898eSDy3Xd1/u9a+S/2n59mlXRR9x2lW5GPc/wBPrX1d8QCPs0ilun96vkH9qW4W&#10;HTLjKqyjc+3bk5z0/E819Zkcb14nw3E0v9jkfmX+0hd48WSbtsn7512Nw2TzgfTkg9ODntXmZk/e&#10;rFEvosamPCnqdw7+/wD+uu//AGg5Hm8YtDFNtXzJCsjLncSACD+Gc+m0+hrhTOC6usm794pjSQZy&#10;Mdh3B9a/oDA+7horyPyLA/w36/qRN9nQvsCLuRTt5P457nPy4HSmmBpfnkV3XdtWTzOgBweP89KC&#10;4uIiphZdshO5SRuX/wCuT7U0L58SpHJzu+6xyzcnt24yen1rsOq+o6PzfmZ5HZWfLsrLkL9M8Hj8&#10;aJEFxFGzbVZSR8uBnj1J5+lAaSIbmkwvyh+u5gPb35xn3pmyMTLvO7cN7uCcHvgemCTQX0JIQ6lx&#10;sZgZBhdv3s9ORxzg8Cn751+Ut5nO0Mifdx369fqOahhKIPLLjZuB64zkclfp6e9TIkwCy3Q29vMB&#10;3bj6+w4/WpkbR2AKFlQnn5MMn90enJ4JHrnqfpWloNreNdjz9pK4I8sDIJ6nI6j61QtLaeWHzIn4&#10;kCqFVAo5BIJz6Ct3wtbRzXkJRmlU8Rt03r3B9O2M84zXPXly036G9Gnz1Y+p7N8JrYm/jkbzNx4Z&#10;pGyq8/nX0h8L4R9oilO1c43KrZwf6mvnf4XQGMq6SbcYGdpY+n4mvo34ZMsZEg58vlFXnHHT25I/&#10;KvwfjSp8R+6cKx5YxPa/CcAggSNBnauFDdsDp/h9K6yzBeFosbm27vk/l9a5TwjgW8KBd3yr8oPX&#10;H/6/0rs9LTzlUICuTuXjdj61/PeNfNXsfrVOfLRTIbqzeSM7j0BJ9/as3UtDEu6SEcdX6nNdlDow&#10;mH+q3Yzz+Hall0V5MZgJ/d44XtXRh8FzK5xVsZrY8+/sOcHeo27mxtDDp68VpaVYPAmM5Ufd+vpX&#10;VP4Z/dqAmdvGW61F/YygsAm3tuXpmsMZg5U4XRWFxUXLUyNrqqr5m7L8Z6KfeqsxA/1g5B+Xae9a&#10;11asqkndnP3ivFYupsUfZj5gRw3rXgVI20PYUireOrqY88+vYmsG+WV52kg25znIwM/n6VoX96I3&#10;zllZ2wWPQ47Vj3107qIgwUbuW25xXDWpvc3oS1MvxFCZI2UohX+9u5I65+vtXl/xA0xsNIqL9zce&#10;enPNeoXmDbtJuwOvzN09q4fxrZ+bHINpbchCp3ArBXi1Y7ZaxPnzxnblblpXRB++zsbt7iuKv7gS&#10;BERV/dtn5l6cdPWvSPiBYKs0hzmSNv3mOMfL0H5j9a8z1z5VwhGQuVaMZwx7EfSvbwsnKJ4lZco6&#10;w1BpH2heNvzMy7dwPT6/yrs/C17vTzrh/nb/AFag9Ruxj8s15skzBw7zfLuztPb2rrPCt2QfO3Nt&#10;kXay+oz19iK6asbxMObRHqWmsGxIWYHy/wDVjpgd/wAq2bWQbMiTf2QKucAjP4cd65jR7gCB5JZv&#10;3asN23uv+NXmvnQpLCAq8cjP3ccAiuLl1OyLNma6YpmVQO/X8eOvWqkOtuzMr/6zd/d498Z9sVm6&#10;hfxvaFt8Y6cAgd/fj2rB/t9xMxjf/lowCnnGfyFHsylV5ZHdLe+bB5jFju5Zm4ye30rX8PXKeaJH&#10;fO3Hy/WuIste+1xqJGVWb5mj65PofatrQdSCXCxqoVtwDZ4PHX8P1rGKtUsd1SSqUdD2nwOqvNG7&#10;eufm6dOle2+BLRUT5Ah7jJ6V4V8NLyOaSORnAUp/F2A6D19ua9x8F3wj2yrE7bQOV6HPSvpcDseB&#10;VZ6xoixbF27Sy5DfjW9aMVwoIz7Vxul6r5ahFflm49/atJtYVFLsF/2V3cmvZi7ROCp8R1H2xVIL&#10;SKPWoJdQSNDvk+8vGK5qTxRGg8tCPl+9u4/Sq914oBjyZBnp92tPaR6mLjc3rzUgx2k/KDxWHqeo&#10;gvvMqhuAD61l3PiXzTtD/Nn5vaqFxriyPtWbI6sVXP4VnJ3LVPQuzXLY3eVnbk7VbrVGSUPh2G3P&#10;bd1qFpzMykHqMfLTo03Kp8s7W9az1LjEJmWRcs46kHmoX2ocI/zcHaf4qteQA24LjPryBxUdxAVT&#10;LHaoTDfnWMrs2j8RXLFwSF9lHp70x4vnyjDgZ+91p+Sse0E/l2oJKKEPzZPy9Oa57nTEzri1G7bj&#10;b1OOKwtRs8rlR1UnG3p6mujmDEsNrbVPy8DFZ9/DGX27No287e49KxqRN4nG3mns0ryP1/vY4Pp3&#10;rL1DTWGZEUYxj7vWusvbdWLDhe5x/hWRewL5vmOh+X5j+XYd6x9lc1exyqQvHOu6NjxkbW5C9z71&#10;1nhmOKXy8yKSy8qr1i3dt5a7IW2jB+U+/r6VreErjFxHHuAZe+3HP/663oQtKxhWvy3O+8M2MCPu&#10;LZ3LhDtzjnpXeaMYYlwrL8y7vm7VxukO6wrIxDFl+b5QAf8APrV641+W0gY+Z8o+6vtXp05ckUeX&#10;VjrzI743UEkezKn5fWsXV/szIyAbcn5ifauVXxxEjD/SMNkDarCnT+LFuoMNJtG7LbiPyqpSvqTT&#10;tJ6MuXtygbdG6tt4xuHNZsmpxu5Bmyu47c8d/wCVZWqa9Go+Yrtb7rbvu89M1iXHiN45NnnfMO30&#10;/nXO58u51cp32h629rLG4dWx2Xpnt+Fd9YzjVdNBdv4en868P03Wt8izFtzbeucY/CvXPh5cve2C&#10;q8m5hHitaM+bQ5K3u1fU4L4nWBsWabB2jOAOw/z/ACNX/gZqdjcXYgY7WMnG5s/nWp8VdIaS3LiF&#10;t3lfwrnt0ryvwl4lvvCOvrO25V3c7V/nWVOr7PEq+xrWpylRTR9VXUVslkHG0/Lj5TXIeIbhUDR4&#10;DHHtxWfpfxHOp6Uso57gVzPirx+kTmRm/i+bd3//AFV6FSd0ctG19Ruv3cDHzinynIOa4bXrWCaT&#10;MsQzjPDHg1ZufHmn3K7TcgdtzHisa98Q211kiTc3Rl7t7CuOp5HpQtHYo3KwFsF1HzEfL/nrTLab&#10;y/ufMy9N3XFRXl4rbkX1bOPp0qrDeK7bIgwVONprn5rGh0Wn6qAd3mMu3plhg1tWd6kx+ViVz+Rr&#10;lNNaRyhKHay8qqj1/Wt/TIznYAvIyq7f1q07mfKbVvGzpkFmPfParUcbgEmReP4WFN08tJEBIM5w&#10;RhePSrht2B84ovzLngVLKiVWQTHBH+9tPX2qE2u5f3Drx90LzVy4t9o3Ly3G1vSpILRyu5v4eG2r&#10;1qXY0MuayUMwj+bocH1xVdLMo6tkfeJ+ozW1La7VZuwX+LqTmqcsQUY3L/vHqaylE6I7FM2ioduS&#10;F6/eHAqMQBZC4JYdM56D1q3MjEgAgg8/WqTyOp3kf8BBpR3Az9XjkRWbYu32HUetcl4i86W0MqT4&#10;28uTj06fjXbakFmhMboxZ+gx0Fcdr8Lf6iM7VHOeua3izlqr3jyfxjI1u7LKu5dvQZz69vw/CtD4&#10;AaX/AG18WIRPysVvK/AyMHAz9AucVnfEWIQTbom+UDON3Q4q5+zjqTab4x1jWIpcR2GlSOo/vMVI&#10;C/ic/lWkZaHHiIONNs4f9uz4gazrXwobwf8AZ5PtvizxdHALZiFY2wJuJAD6fJED7V7/APAjQ28B&#10;/ssaP4Qu3bdb+E2vrhcBQZJScH/vkr+Rr5N+IWqax8Xvix4T0VgGmkkv51G3GZGAiBGe2CR/+qvs&#10;74jMdBtdc8N6O/y6X4TsLOOHb90Kiqw9zuPNTz/uWaVaaXsqS73/ABPAvirrVrc/EL4Y6taxNHDa&#10;zW6MOMcPICPzI/Kvof4wX8KXHjosZGjutHggtYw4HW22Fvxr5W+IlncPpOkqwb7Rp95dKMn/AJaQ&#10;yy4x+GPzr6M1rX08ReHrfXGC/wDEy0COZTuySVjQ4IP+6efb3rjqP9xbzOypD+G+y/U+cvCGjtP4&#10;N8beFbJVkNnqthNHnHG6FwB9N0YrF/Zb8VTeH/F+j6LcTsomW+07B+VQ7S741+uJWH4V3Hwe0y58&#10;J/G/xZpF1Ks0ep2MFxbfLlThtwOD2IYfnXmviiyk8I/FK+ezWSD7Pqi6jZ7uiOGAIXoMAFfwFEan&#10;M+Xujo5YznOL9UfXf7MOpzeGPFkunXYVcTM0MbH+HdkL6cc19UxSC8McUS/LjKs0mce31r4o0HxB&#10;OJLLxlYRsjecszKOu5jvA/LPHtX1T8MPGEHiTw5b3sN5GFMIK7mzlun6V1YKrGVNw7M8rMqUvaKp&#10;3Op+ySMzWzueD8yowryP49eGJrvWri0h2bdQgLR9sSquDn6j9RXrsQj81rl4yGYYbgjOO9cp8VtK&#10;g1PR454txuLZyy7VzkUsdS9pQaRGDqOniFc/Pzxvo+q+CvHZ1pgYwrRyFnxwI3Utj228fUV5v8X7&#10;YXut6rqmn4l/tKzfywsmAjLzkj0wx+o3elfSX7RngqLXbe4uYrdw0nmRNEM/unYdAOwPXNfNmv2c&#10;sD2tle2KyXcKMFR+jspIP4EEkDqQ2a8mjJylZ9D6GrFNcyIv2dPE66dZ6ZaSwrIs00zXELY2AO+M&#10;kZ6ZUn8a+gtV8EJbafbeI9Ml8yNk2hV+UKwOcV8x28K+F/GsL21r5NndRqQOMIrdR14+bd9O9fYf&#10;wShtPGXhF9LlmikRhs+aToSvBDdjnHvXdy+0PKrP2MlNdS/4CvV/suO+lBX5sMFwSfr+NP1eO8t9&#10;TKZ227XClWVjg59/zzVWO1uvDU82nTxcrJjzFxtPAwfrgirOqXU+raQdRLbjb8LGDjj1/A8e9OMr&#10;nLUj73Muph+JLJdN1Q6hD83nW5LQv0Djgn6Yx+deVxXsdmJCgXbIpRom+8TnGPbHrXpXie+gu2hv&#10;o28xpF356YbkFevT5a82itUvNVvdOey3Mkm6P5sbdxznNaUviBv3SfXBcSmW2uZI2jEaRQqzhvun&#10;dkD6cGvOPHOmzabqSR7dzSr7MSgPPTg9+e1ekSG6ukZWVWW3YEljzhhwAaxPiPoltbabYaz9oDcb&#10;PLbhgpHTP154rdR1RzRqcuh5WJZB8NLq1uEVp4LtEVs/e2nCr+RH41M1sH8NWqK/78QyMkZ7htwy&#10;R264/AGp71Fi0jVNCln3G4ZJ7fa4zuIyc46cAn6gVr2lnp+t6Bp2rjbuttJ2yKv3pHWMc8e+RXRy&#10;mUqmphmztraKyuGhTbd6ayIuSy42lcY7nofqK8a8H6OrBYVjbzFVpI+nY4C/iuT9K9ftNUW48B6f&#10;qZT5rW6ZFKddrEn/ANmP6V5jb2EWmtHdW0u17G/ZHjB+8u7HOewzj1rWl8REm+VoxfF73K3kPiW2&#10;JQtavHcIH6SREjn0yAtYPiXxHe3d1ofiWfbtvFZVRMHPPIyenTvXT/EmFrfStRMDRyNFKs6Iq9Ud&#10;cH9a8y1jU0j8OtpIgdptPvlmtFkTgK4yw/Mn8K6L6mEVqegpq19prPcx7vN0/WG3RqeHjZOn+fSo&#10;/DFyli1/Z3/764us+XMc7kYMwxjvkHPpxWZbNPN5eqGV/wDiZW0UqL94Mynax4//AFCtC0JgCXVt&#10;DvmhuMueeWyQPzGevejmsBT+F1zceGPE9x4XS4ZG+0ebHsbd8yjnr354Fdn4ljs7q4tdhT7O1mxL&#10;M+SFByRnvg5Oa8+8bX9t/b0Wt+HCzbMFcptYeu4H+LqvPpWxe+IRJc6fdSzMLaYFGdm4TdgkH65x&#10;26VnL3ncrl/eKfkc1pU11epqXh2Zo2a3maTaPmP3j82e/HWpSbmJ4dZsY13OwhuFDDj0PHHam3nm&#10;aF4zmkW28sbvLm4/gJNSXNmLbVZLG08xY7jCq2V/76OfTtQzSTKHiQSWd40sUyLI8zSW8e7crseo&#10;x1z1P41zWtm9+2brfy1VW+fa2BnrjqcDPIx+fatvxbp1xZ+S91LIJFQGHdhskcZ4rnNU1Waxia8u&#10;ppGmVVEkaxjaQPT1PJpR3JNLwdqC3PxEtdVWdVWXdLlMYBC4ZT9M9fU1q/HSKa+s1nt3V/sdmoaR&#10;eijuM9uK4GW8uLa8/tLSG/d3kJVW2kleMZx24/8Ar16Douoabrfhk6VqLMq3Fqu55uSjLySPYg98&#10;k1drtPsYyfLUUjmPCvie51nQ/wCyxK+23YIqq56DsfxGR24Ndj448YS698D70JP+6huFkmZeXdmI&#10;GfzH6VxHhrT4Y9TvLS3UInHlOODkH9Mjr+FV4dWkj07UPDt7dsclQ8ZHAKtkc+oyePetH7xnL4rx&#10;7mR4U06+0Wyku7QyedcRsNy5DIp+8fbgfTBpdTtJLdbiad9vnRrKw3dSw68+2D68129lodus9tbE&#10;+cJn2fM3KbuMfTkVzviawe51/wCzlNqW6IZwvA/d5yMenSqB1LyZka1ZvpOnW7+VHJDCd8anhnkH&#10;H41X0m6udYVTPGpbzFDblP8AAdxH5YrrZrHT9dNrdFW2yWu1tp+UtuJzn8unSuT8G3NzDqt408SK&#10;IUf7xweTnPt3/ACgFFcrZhajpkJ16S6uxJMzMzGNSMegHXpx9aytbs5rm/S5LK21d21h8q47fQfz&#10;retXF5NcsCpaSZIoNw4VWPJ98e/PNX/FehxQaQ0qRxkb+GVtowOp9ef6UttTS+x51e6aIyrAFpbi&#10;T5f9n398Vajso7vWbHT0kBZm82UMvAVRkD8hn6mrFggvNQ+2SgLH5g27uuMdvatXTLWx0rxBqGsN&#10;CwmhswkMZbOd4wWHoAOKa3IqbaGRftFe2m3d/wAvhMfzfKT0/pVy6S2WBLC4m2pNDtcN1Qk8CobO&#10;2llj+2zw7PJj8xmk+UHnge5/nUkVzbX3l3jMp8sMZsH5i2Mj8MfrTZmVNGtduo3hjjVytrIiZ6g+&#10;tZ9uzf2tHYlGxFAfMVeRux1rZ+Hyrf22oPDBukMJeTc33euevtjisHSMx3V3cKzbuEZd3qf/ANVO&#10;IjT1K6h0/T/I8ssVZjI2fmHH+NZl3O0PhpQj/wCuZcKep56VD4lukS9ltoZ8xtHn7vRs5/nUcvmt&#10;pdvbn5tse7p3rSMbai5r6HZfC+7S1uI7WdSrSOr7t3K89v8ACv0I/ZU8SXds1tMp2/Ku4t/Eev5D&#10;FfnF4Cm83xFCjj+5uCt+vtX3N+zR4gEmlWm6VUVv3irk5yeg+lfQ5fJ+xPEzenzRWh+mvwa8aLea&#10;fFGl4NyqAx3fez1+lfQHgjVTe2qxzqvGRy3vXxT+z5qt9cGARNlWVWwO/Ar7M+GUT3KKksXzcDaf&#10;4cdTTxeIUXY4cHlcuXmex3CabBLAcAjpjatcn4m8KwXFxI8gx/dG7qO9ehW1qUt+Bxj5fauU8XXE&#10;dvEziNPvD8P/ANdeO6zcj6LD4Pm908e8d2Edij26xbsKuN3b/IryfWTZ2+oCfyysYz/rF6817v4w&#10;02LU7V2zgFuMV5F4s8M+XBNDHtLK26NXP5jP5V3Yetuc+Iw0adZGp8OdXsLnbIJIyVXHzHnn9c/y&#10;r2DwvrUMVusZB3Ef3ensM18dah4v1D4fa5uSdlVWwY1/iGf8a9Y+GvxotNbtYbZpP3n+9t+X+9Xd&#10;WiqlPmPNxuX1KdZThqmet+Oja39s+3+Hsen0/Gvnb4n6LBFqXmqOSdxVa9b1bxhbXafuX+Vshu/b&#10;/P515l4zzc3TNdPuK7dvy9/WuOjHlqXRtTk1T5ZFb4dWSSXUcLAncFbcjdPm5/T8a988A6ZGscZC&#10;sBgFfmx3rxX4cQgX0YBzjIYY6ntz75/SvojwBpy4jR0G5VGBmtcbU9wKGHh7VSsdFBpaLDu2Ddt9&#10;QcVDd6QrMpIXP06e9dJY6a8kS/usY4zVh9EZotuP+BY6185OTbPqKKUUcHP4anlbi3Zt3fjGPqKg&#10;HhQdxnd7d69DbQUO5NmMnj5elD6IwUKrdP7o4rCUeY7I1rKx503hbEjFgBuyeepxTU0Bojlxt4wq&#10;Y7/jzXe3WkbFZBEvK8cdKzLnTo1GYkzhcfN2rCVOx0U6jkcxHaPGA+Tz/tDinSMANoVh8p6HrzV+&#10;9hAdtm3pk5/h461mzSkKG6/NhVFTzM6PZ8wPK6u3luvX5g3bioJpQy5kPQYPpUc9x5cu4IzLtDD+&#10;WPzFUri4dT5eW6EKu7GfxqblLDsbdyh1b54/RSazLx12sQB8v3B+HerE90SrMm0qOPYH696y7u7Y&#10;koJCwEhH5e1Z3NI0Whl08mVCBTt4Zm5zx2rMlY5aNcgZxu3Yq1cSEguJSP8AgPHSqM82ydkLFlVv&#10;vFecjj8vT2oOiMSrM4eQ/v1+Xtz8p9Kp3hBx8v3Tn5eeatXcuAHMnVWDMB/F61QvZYSrbVEfRsnj&#10;PHQetTIuMCnLMk8OxyAd3z5FUblXlKo5O3B+6uAD6VZuJ0MzuxUnd/e6D196q3FxEI9/Jfbzj1qT&#10;SUVEr3hVQ+wLv4+YtVGeZnm2FOqcMTwTUt1dbmOwq3zfMq+v1rPlucDAb/gXpQR7Me84V2UPjB/5&#10;5g/zoqj9ojJy0Zz9aKCvZH5KqrLJtjdVXaCduCW/qfxrg/itGhtPKx/unHSu9IRnjjebG84bEh+X&#10;8MdK4z4oxGayP2eNcg5Vm6Zx/k/Sv0N7H4qzyfwpIIfF9nKJm2rcA7tg55r9Mv2Vru3m8I27LEyH&#10;ycNxhS2R/Q4r8x9O3JrsKg8CZfujqM81+j37Jmqw/wDCG26xybAVyqs5xjIGT+NeFjoy5kfQZVaL&#10;l5o94EwUrsJbaP5kjn6VBeTCJFxH8vqo3fmKaLxSn2bcu5eQx7nrxVW5mE0mBLIJOnlquC3HWseU&#10;69bFmK682JVSPLM2P/rf/rqxFPtXymUrGT83zD8D9azopBEihi2eMNksFHr/AD7YqzHcRysyqvy7&#10;xjAGcfSjYmJD4ncrpciRS/MiZ2behHTmvkf9pUxNHcbHLbgSrbuGJOQM9u/4k19ceJVaTTjEWZm8&#10;vd/db26+mK+T/wBpKOQpNiIquSwCqCHUZ/WtqPxCxH8FHxn4viEOqSJI3ygkZOcjn/E1+g3/AAQJ&#10;1FYfihdQec3yyKc/QcV+fvjLK30giU4z/dPrX3F/wQl1A2/xsa3IVfmUN+BPX65FdEtYnwvFXu4C&#10;L/vR/M/pO+EMnm6FEf8Apip/QV3SfcUqK8/+C0wfw/DgdYV/PAzXoUfCqPaus92H8CPoOpirmRsi&#10;n01lz0FIYyYDGKzrtQCcCtCXheaz77gZ9aCZfCcr4iChjmuL1YgzFMcfyrtPEG7ecLnmuL1qNjO+&#10;Dxn0rqj8Jwy0mZd/5Yh+U1xHjlFdGUr/AA5/Q/413N1E6wk9sVxHjhHeFg7f8C/pW1P4iZ/Cz5o+&#10;OyRGynUMGY7uWYgdOcfSvhj45hoNRlJOFyx5X+LJH8ufwr7n+Olo7W80+zbu3BW/2cdPxr4Z+OYn&#10;XUJJy37xMHbgHaO710S+E8Nf72jx7VHhiJV41VlPLFuOO5HT6VxHi+HKtK2FCn5tox79BXYaiUUY&#10;Tn7x2Fg24k9enbp+Ncl4lZNjMZ2+aTByvbHPI9wBXLLY96j8Jyl5JsO6Q/eXJXbnn6VNpcyRzqEh&#10;BBVTtkZuhPPPYdKq3ofzyySbdpwu5hj35HOM1JYSGKbc0vlj737tQdo9ef5da82p8R7mF+ydlpU4&#10;DedIh3Nk+WuGXGeeB2rQ+0O6tM+5SyH5kU4PXOB64rH00gKqOG2mPld33fmx/KtCJvJbhlw0hCLn&#10;oOQeAe/86zPWmXPO8wCLOV2kM2epPY+lSPdOVaUI25YsMqru4zx+dUlCQuoWTcW+7xtx7k9KkiuD&#10;vw6rGdoCnd90Dtx1HfmtInPLsX4pdp3KnRTgMRn3/SiSWDBIdsbefTH+NVYJPKdhtBLLgu3XHIAx&#10;2FEbzRuwE+7bwQ3PFbKxlLcluihWTygPkXaD3Hf9c8/SszV2UwnqVZCV3vng8447/hVrzW2uSytu&#10;3HBJJUY7Vm6tLshkYnauGPI/l3/D0q7BH4jivE8zeU29G3Y/ixnFYmgzNFdqGRX3SYWMHgL6Vq+K&#10;8rbFnThhgfN19/1rC0CXZfDHXcdzYzjA4xWEviObEWcWfQnwGlD6zaq25dqqQpXoc4/z7Gv0w/ZZ&#10;h26ZasTlmjjb9M1+Z/7Pm063bsz4XOfmPzHtx9Otfpr+y4p+wW3GVKqPvYXjHA9e351tTPl6rXt7&#10;H134EIFooP8AdAX8hXd6TkqAy8VwngjZ9iWMPtZUxwOBXeaYWwq0pHr0EaigKgZe1Zett+4IX8a1&#10;VAEWCayNdbEbBTjDVBvP4WcD4sYoH/iXdznv1rg77LTM4+7uyfau48W5YsVTjndg1w96Q0pw7Bef&#10;4envTRyS2ILdgFxxtZsVu6Syb1JbLcDj+VYcO3fsI9Dj+tbWj/I/QZxke9axIOs0hTtU4XpxXSae&#10;Np4Wua0ULjao+6cV0umeWxw4+btVx3A2LbqpXP8AwKtS2ZujVm2YFaNumzG2nLYC2CV5WrSDAyaq&#10;2+ScVaRhnGaAJUz1p5zvHNMiPanJgH5qk0iydCDwTUiggYNQxlW4UVJub1oGhx6Ubs8mjtzQvqDQ&#10;WSIcEYqzDyVqsvLjFWI+CKJEMtRHlsj+GrUJzg1ViwQBVlOFxXOa0ht03oa5/XWBLe1btyT0rntZ&#10;lDNIR+Fa0wqPQ83+Icki20vlsN235Q3c18dftW3CRabeM7D5YyQu7oO/619ffEKQJDIxzlc/yr4v&#10;/a0u1l0u5VyxVV/eFeM4H+ODX2OQR/2mJ8BxXPlwcj81/jfcN/wlUsUS72WTHGFB65B9P6/ia4yL&#10;y3DW6x/MVH3lPI6lcn07Y9K674zSwTeKWZ7dZCzM/mfd2gHr9c4/OuPU+ZNtt0K/Nndu55POcnGe&#10;o4xxiv3zDfwI+h+WYGNqPzIysDxlUD7ZOZGRjjIOT8o6AUsj3G5THuYqfnWReoA6+vPbH480vmAv&#10;vljXcA0jK2Rt9RnucY9qYjuAY9rBenyqNyt1A6ehHPeuo7LIQqUkWGU+YxY7t33n/wAO/wCVMWZH&#10;RYWVX3fe3Kd6Y4wPcfj606ZinzzTbfM6sADtb8uuAfzpySyRyEIwOBgKIztXIGevIJH9elACSSLH&#10;wqEtyOmSSDyCe/ep4YjKNskChmXd+8zhec5JPbFQR+eAok2uoX5XbseRk/yq3HCkg89Ydu1gfmbJ&#10;+vXH4VMjanG8izYxusvnHzI2+/sbjrwQcH0IxjtW54XWS3kSJZXbYy7sj7pOTyayAq7y4h+VclgV&#10;OOe3HODx0/8A173h9AiqbgktuO3AyVJ61w4l/u2ephY/vI+p7N8L1lLqGYDdwqx8g+38v1r6E+GW&#10;6Ixuq7sr8w9D3rwH4YrtjhKHIGGPy9+M19B/DlGRY5BK2B97co/SvwPjOXvSP3HhmC9nFntPhIM9&#10;sj7h84529R/hXonhiy3DKyYX7xXPWvN/CJRoAyK3Krja2EP5969Q8IquxZCOi/d+tfg9a0sZY/Sa&#10;jccKmjqNO0ozoHESgYz8rdR3qaXQhGWKjbnlV3cgeorT0uEPGsa8HHy+3NacelvI3IHy9PavqsLT&#10;jypI+cqVuXc5l9GVgSkYGMc1m6lpRiBIQYzxxXdtYqE6ZHf3rH1+0iMTbV2kfw1nj8PH2dh4bEfv&#10;EecapB5Iw/C5+auT1tjIwOGf1PrxXd+ILYurrD6fLtUEjnn9K4fxHCULCNQf+BY49a+FxNJxqM+u&#10;o1OaByOr6jvTKzfMvy8Dp61QW5d2KY4VidvrkdaPEImgkPlzcbum3Gap2r7ztdgVPA69a5akfdN8&#10;PL94TzeSymBsc8ldv6VzXiez327RzclRn6nHA/Cugm3bWIVV7Lz+dYmufvbbEb4GM9Oprzpxsen9&#10;k8Q+IWnOBMfJDjMm7dKF+bqP1NeP+JVVHb7QdzDhQ3938PT09q90+JunnymuECfNn5toz94dc+4/&#10;WvE/Fix75Iwq7gP+WbZIPUn9cfnXo4N+7Y8qsro5O5zE/E2FGDtXop9vSt/wnfDzQJJ2PfdyQGx0&#10;PpXO6s+CyiRcM527f5D0rT8JzqQiNnLsPu8Annkn1xXoPY4j1TQ79o40j48woGXOeCP6VoTXxgjk&#10;jQn5myy+pIycZ9/yrlNFuHEO2QMrBj8qsxxj1OTWi+ryunnvIGywBUd+vP5Vyyj7x3R+Eku9UcjZ&#10;OjL/AAqr9X/L35z3rmNT8Qy21xvkcb1bG1m5Yj1qW71CRMs25htU7Q33jt+9XGaxqZeTy5pGDL8z&#10;YX+HPTnuK66dPmOOU+WR3Ph/xU8hV1/eM0f7tcfeyfzzius0bxJFFcqon2/Nwx6pz1/U14zp2vye&#10;buWRY++2PPJzXTWHiAR5CMAp4zzyQOP61E8OlK50U8R+7aufVHwh8QefJG8gG5uNrR4APvnvXv3h&#10;DU5AMkN0HzL3P+elfIfwW8SLLOqvNuTaE+Zy3Qgk/XtX0x4I1NBEgOdxGRHnqM9PqK9fCw91Hkqp&#10;zVGj1zStUdIPLkY7txCqV/Wo9Q18LHs8zGRuXn0rF067klVVSc/KQN24cc1X11GkBZWZQvBWvRJq&#10;R94tTeLmkdm3MzLjarN+dOj10zKd8hyei7uMVxrySJJvdPvZ27m4HPSnNrLA+SVBYrkliRt9qpIn&#10;lOsm1VdrOjMMsPwqNdZMv7rcqqW6L/Ea5u21G6uZlXfub7u7PUVs6RD58gZB/Hhn29B6fWqUbiqP&#10;ljodBYuzOHK7VC1u2dqW2qu3bjOSap6Fpb+WiMfvH72OSPX611Wm6Wjxbtm3nP3eT9frS5dNSIy1&#10;M82JYbvK4C9RUF3ZIg6fL3PTJro209Y49oTqKpahbBAyBSwUdS3es5I6Iu5y15CqvhuXwOPaqsga&#10;Lc0iKNrcfTvWpfxr8xkfnpu9KybyYRZDc4X7xFcUlZndFXI5Vzknbt/3qz7y4/dY3Ntz2Hb/AAqS&#10;W6Xy8s+FXIX25rPvLo5beOMAAn6c1jI3joU73G7EnrllXjPFZF5KpJclvl4ZO1Wby9TBOOA2V9fS&#10;se7v2ZiplyobO2gsr3ux/mZlGVz3GPUCrnheEnU0QRtzgHA696z5JyPMIZlVv4fWuo+FmjSXWopP&#10;hiPM4ZQOB2rWjH94jlxklCjdnpXh7R2e0UyQZ+X7y/Njn/Oar+J/DtyYnkiQerHsfpXe+F/D7Q26&#10;KEbp2xWjrXhi2uLba9vnjnnrxXoSovlPP54ypcrPl3WZdRt71hDKyYP3dvUUR6nqFtEWSVuVxjNe&#10;sav8KoJZWlFu275u3SsO9+HBUhltV9M7fvVrGn+7PLXtKVR8p53d6jf3qgGJl/ecFiBuPpiqMbXj&#10;yhX3Z2ktzlsZr0ef4clV2/Zsbv4gvT3p9h8NJWnUi24X+Lb1FefXpS5tD1qFaThqc/4c0+4bbuRl&#10;IA2svNe0fCJbiRNzLuDDA+XHPesbw98PxAFBiz/uryPzr1PwN4RTT7aMrBjAz8wxW2Fpy5tTnxUr&#10;yTRzPxF0rfp3mEfw/lXzb8T7iLQJpJQOF3HA7gHpX1h4/s0+yNGR/Ca8L8c+ArbX5GWZeOrKwUf0&#10;rHE0n7VM7sLLmg+5534L/aI0GxtWsr+42hXAbeTu6VkeO/2gfBF9IzW+rwbtuDuk56enArS1r9mD&#10;Tb7NyjOrMSWj8s5P5cYxXhPx1/ZE8UPHJb+H9QlG7J2Jnj0rf63TjBU5x+Z5tTB5ok6kXGS7dTr5&#10;/irpMw8y01WNy2Ci+apz9aji+KcEW5Bcr+7YH5WVic9uTXiek/slfFuyf97dTNtwFJYrt/EV2mmf&#10;s7fEVF3zzyqowWaEH5j75qZVKVroWGrY+Wkqdj0rT/HVrJFlZWyFwSX6fX3rc0fW0vWX7PuGfvHH&#10;1rjPDXwH8ZQSedPcOy7R8x6j29q9D8L/AAh1sBS6v8rA5Ven+NczlHm0PV5qkopyVjoPD0Es6r8q&#10;8Zxu4Jrs9G0SWUrksu1R/u03wh4BuIirzRuzZx6AV6DpnhIwxhiCQuOvQVpHm6mUpX0Odg0p0RYt&#10;33RlsL19Kma2KpyPu/xN2966abSzFyzruXhvl7VTvLUKxyDx/EelVIcTBe2jUFR6Dn1o3NF+8ACj&#10;+IZy1WLmRPMO4qcNjpVK7EUPzI2fXNYyOiGoly4A8zdjafyNZ9xL5qsyjdt6Z/nT5pAQAHweTjrm&#10;qFzKGGPNZcphvb0rO51RiSTFdwUjjb97PbGSKp3eXjzt3N95T0/Co55hsG5hx2ZTz+VQi7PlgDpt&#10;pIHoQTTyqWSSTbjaSI25HXrXN+IZo4wZYyox1Udc+taGs3sdsWcbVQL+XFcNqviG5k8xl9j9K1Oe&#10;pFnK/FGN5YmMYO5V27gO5HA/LNc78Hb2e3t/EV4svy/ZY1G7goSH/wD1VueMrpZ7BmBbzG+783Xj&#10;n8hmub+H7h9U1bSJDuW9txuP3SpXJGB3z836VUdDCsvdYz4B+BLjV/2rvANlMjNJG0MlwjYyieU8&#10;jg/8CA+uDX098Sozbz+JtYnUZuLqJJW3AceapKfTAryz9j3wyt1+05ceK5dMWaOx8KmWORmyyM8C&#10;hGJ98ke3559q8ZaH/wAJL4OvJoYwzTXizN04GSGB+mcVp7L/AGf7zmlK+MXokeAfHDQLLw3qF3Dc&#10;20a2qa39rjmbgiM5cqPYq7H3xXYfBOxe906x066IP9mtcWYjkYZaOQbkI9uAPbIpfj/4fs9f0q3u&#10;7aPdaatpeWbbuPmQHY4GAcZBNeX/ALO/jzUNP8SR+GNRvo1m2i2nkb5mZ4iBG5HTlcE5x1PpXm8n&#10;NHluer8VJPsHja1PgLx4niW/Yq1va/ZLu1LHeu2XOT2+7+HPtXI/HbSrbUrWy8UW5VRtaLeM4bLF&#10;kHr8ybl+qivfv2jvA4kZfHOo2UcdnqGIdSUJwvAUMBzk4z35IrxR7WLUdGvPAOplDNat/wAS+6G4&#10;BlDZU+xP7tvwPrWcZOKS6o1haUVUQ79n/wActNqI8JazcuouF8uLc2APQnPBwWDD0z9a+hvgR48l&#10;8N6uNB1xhFC0gEiyjIR/7y+xAzXylo729l4i+0adbNFcQsqSx/8ATQAbsDrjIJ9wa9+8GapF4w0E&#10;3tpGPt0OBJGrAmQdwPcdPpVc0qc+eJnWpxqRsz68s9ZEkSEyDjhdq/eXtTr1oGkZmG5dp+8Oq45r&#10;yL4b/EyfS7GHS9WkLR7SouFzuC9MH6V6Tbaxa6lYB4mWRWUeWzNXpU6ka0TxalGeHlY8n+KHg22G&#10;pzaVqMBa3vVJtpP4TH6g/wB9c5/Cvk/9oz4PavErat4dtmjuLe4WTzNuM8fLj2PPPb8K+7PHfhW2&#10;8U6I1ncSyQtHmS2uVbDRSAfexjH+NeU6toDahDN4W1u1j+2QrhSyjE6Ht7g+uOOleXWoypVLo9rC&#10;4r2lNJnwvezWuvaLCk9msNxDKyzRyfKYn7sfbv6GvYP2a/iHDoOsSeGtYjZVk2+W8K9MAfMPVTke&#10;4qH4yfs96hpuoSeKfCqKx8z5oV4DdQUcHsD39K858Ga8+heI47PVVlhnglzGx+9CTnj3Hp9RWuHq&#10;+/qVisOqtFqJ9oeJvDo1u3GoeYXj8vcNv8QI5IP5fnXP6dpd3ZmXTp/mguoWaFV7NjkH6ECr3wY8&#10;dRa7okelanN5sbRkRTMwxKOxPPJB49sd6seIHj0lvsqNlvvxCTopyeBXbOnHdHg0pOPuSPK76WIa&#10;xHp07qnlyFJPmOM4zj8a4nxFcQeG9bivFky11tWUhv4Q2AP5V1/xSRtNu7XXrUvIvLTMnBPzY3Z/&#10;2ec/SuY1ySz1zRbiZ7dfOUNc2vzAZQjDhfcdcVMY2ZrPYfqN1Gt8phKs01uNqbR8rA5/PHFYHxFk&#10;hm8N21sk3mRwzEeZuwUUjJHP5fjTT4itDpNtcW1w7NbTblkkhI3Drt5649a534hXN9ceEZrrT73z&#10;GjuN0zc4CleAD9TXUot2OSS5djjPGGstpT/bIPLWSUiTMY3YwMYPqME8dq6XwBrlsNGtUMarFGWt&#10;/Lz9zJPX/PSvN/FurjUbSOa4gVWjtIjIsYxxyrYHqep+laWla02jeFNQvrO/2pHFDOehZsMMj2PI&#10;5ra2hnUXuoseGEjvfCuuaVBIqnT9QDLCzZO3BG0Dv0yPpXm0t9PL4sutPuIvLW5t0dY9vLkHaW98&#10;n5jW/o13/wAI944k1WSXNtfsTt6K0bDg59+v+TWP430xYfGVnqNvHt+zkcqzBWQkdQe3J46ZqtpX&#10;K7+hX+JMyQ21jM8YNvLC0Vyw6tk8E/jzXk/imC6m+zs8XWMQTbT90oduGx68HPpXsHjOw/tTw7Jo&#10;7r5iq7Mp289SDgDpwc+1ed6Xb31pf3GmagVm85VkDbj82OOPXA49Rmtooyp7HRaHb/avh3ayWkce&#10;6zkPly7j/EM4+hPb1qbw7EYrz7bPNutZl2tu/il9h7Hn0p2jQzaRZ3Gl+XG0dwxeAIrc5O8fjzj8&#10;DS20sZi+wXIaLzMvEwX7jgdPx9D3rOV+YmKtdeZj+IdOjhRo4LdTGytIrSDP8XAH41U0hF1nw9Jp&#10;RDoZFy0bLjDjP3TjjnqPStvVkt9YsIML++j2kRsSuR3NU5LC7jhjurZRE8TBtrTZY9iuPQjvU3kb&#10;LZHPXcl1eXizapJGpjxDdFJs8AAB/wAwefereo20glhlWbc0Jw2D/rBxhsCsrVLeMajNKWwJGO6N&#10;jhl9Py461Y8Lak09wtjeXilmGEYnA39sj0xQEl1LVzPHrVo6NIN3LwtHH82P7uD1rh9Uss/u7hW8&#10;sZZJNxDBu4x9K6+1SXT9cmsPtCoqv5kH90e2cdOvFZXieCB5UuYlmXa2ZhJ79SD7VUSDntI0212r&#10;pk6ttbMlu3Yn6/0q7azy2Gr2sbQMwhcBlckiTnkHHatT+zLaXRN8CMpiffGzYO3J4IOeR/LisTxR&#10;LLqtisttcBZ7dtsqN94KOQ2PTNaRJdpaGvqWkNo93b+Ibcxrb3kr5XzcGN+649veuV10f2pYS6hY&#10;27iNJWSYxsOC3PzA84rTstR/t+xmhnlJddwZUkziRVzvA7A89PSua1S4naW4iTUJEjvYV8wf7Xpn&#10;np/XmrRjGL2PRtLWSw0fTLnUbj/V7lkk8z5grAFW+nPArN1ebTR4snYP5i3ttMId0e3E3Xt759qu&#10;TWtrffDfRb62uD50w8iaIZOXi7e2RisvU7aaVVvwdslupdnIA2tuz2qzOMU5XHeD/OTTJmVFLTx+&#10;Za7pPmVtuCQvuR+lczbac914zuY5kWPdbjdhvlc4Jb6muj0WWxt4ftCmbyYbhsME++pJ6n0HP51j&#10;a+89lrK+JLSJvLaRlby/vcHt+lBUd3YyfCGgx22s2KkhzNqAVgx4AXr+Y/pWl4jsbXUNSmjgug0b&#10;q0ka9FTqOnrVfXJ44dOtb/TJdrvMzYQ4KsycAfnil8FTR3139lmjVpo4XZfmGFIHK/gAfWgUrr30&#10;ctZabDNulKbts4Ct2wD6elP1m9li1fUZWRV8y3QKv97A6+3/ANar83kWizRq+1rjcIQy7QrZ7fiT&#10;WP4ospU1uZZZC3mQ5Zs/dwvQetVFWY/isWtOVrvwdcSF49sUSCRpOp56j6Vz+itFHot5exoHM0JV&#10;cHG056n3qxZO39iah5eEVbHKR9zg96y9AuWHhe6Vkx5jBIt3+9ztpcrJ20JPAMM0Ud5dPcSxwLF0&#10;7FjwP/rVHp9tA735e6VWEm6NeuSDn8asRyx6X4YWER7pJMckdMN3FV7I+bezStNGmMD92hwfpxTf&#10;xNkyMPVJ3utXkctuL8irt7HJDZIT8rbVGfaotUsUOuyWwf7rfe/CprmaKW3hZ2+ZpCNnt2rboiV3&#10;LXglpLTxErNKWXYfm9eeK+2/2WbKfVbXT7G1iPLL8o9MnAr4o8IxIdZjVxuaSRVjQdBk1+n3/BOn&#10;4MTaqlrqU8O4EosZ2/MD1P5Yr2MHLlw7Zp9V9q1JrRH2t+y58J5baytpbmJTs2jdnoMYx+WK+uvB&#10;fhpLCBRjdtX5WI71yfwV+HcOkabb7bdVUJx3A716pb2n2OIFv4V47V5uIrSqSCMua0Y7EN46W1vy&#10;3UYrzXx/qAAIL4444rttevzuLFuPT0rzjxpcCVGKDt1rk5nzHrYejGnrYwoNSjvIvs8r/d4b6muZ&#10;8R2CujqkAO4Hcc+4B/Mfyq/bzlJpCHHzd6ZqKx3EW9d3p8vr613073PJzKn73Mj5/wDjFoEtzGbm&#10;NfmC/wB0DHoK5X4ZM9pfKxYgKSDjoRjt61618S9K+027R+Xgn+ELz/nr+dcD4P0hxqyKEzubCsRj&#10;IrvjJ+ztc51FywrPVNMje7tvL2nb5Q69TkYqrrtghj88RlsN8y47VtaFYE2sbnOfLH51H4itcWrl&#10;gW3cyK3y459fSsqc/ePKjTfMkV/hzpu7UfL2/eYYz3OO/pjivoz4c6YTDEXRcso5rwn4X28aanHG&#10;jkM2Cy+g3f5/CvpT4e2cawqAjfdGPaqxj92x2Qio1LHWaZpY2bRVwaUjDao471b022BiWRuuKs7F&#10;RTtWvGcbHpU3KxkvpyKclP1qvPaqmSU/+vWpcMcndWbdyqDxLnI/KsJI64amTdQDbnZ7Vk31uvls&#10;p4Yd62L6ZkypHy9jWRfSKYmO7PyYqWd1LRmFqSkDJH/jvUelYN+yx73Vcjb8rZ9a6DUmECcLyTy3&#10;p+dYN8AdyscnGQ2BzWEkj1KfQx7yQIzOHOFI3DPt2rNnnEbACX5c9+Savagw8zGccfdrHuWaNiN3&#10;zZYqpYYPPSsWdkYxZXe5IdiZMblPb8qozSPI+c7cc49fX9akuXLIyY3AfeRm6AmqMsgDNtbkLj7w&#10;yaXKVyknm/ucfN13bmbG6qt1JuwC/wBwLuJ7cfrQ1xmMKWZd3QYz/wDqqCS5XYEDH0Xdx04okZyj&#10;1IblikrbguG5Xnlvp71mXc+07c/MrfKm3k+9WL9wjbtucdNw4+mfes27uW6mbC7xub0qbG0VoRXN&#10;2yEqzjO4q2ANv4VSvLpn3CNgvbAUYNF/Md28kH0VB1FZlzfFl3Z+WQ/w9sVHU05RLico7NBON38W&#10;3qT71Ru7iRpeoChfvZ6UT3gkwJH3Yz8o7iqr3BK7Nnyngcjmr9QYNcqG5kK/560VXLRA4kuXz+FF&#10;FiT8oZ3kWbykikK8fLCx4IHTn1rk/iYyJYSBQzfuyd27HXr/AIfnXWpiNklWfcV5+VuHx+GfxNcv&#10;8SHE2msQq7Qrcc5Pf9K/QD8PPGYSg16BGbaPMG7k88jiv0B/ZF1SP/hD7ZJbjHlr91Vzxwc/if5G&#10;vz7l3pqqyx8DzMbmr7d/ZM1W5i8JQRxk/MnJH+H0Brx8VG80e7l8uWXyPp37ZAwwV+Xbj73tn/Cm&#10;z3JCceYdrFsbsYGOg9a52DXGefzsLym3930XA6A/Q9am+3rwAW5IDZXOFPUkjgj6VPIdHtFaxtQX&#10;cjjK27N5nD7epGP8a0LSdDHHvUiNl2ru+UE98n61ziXBdWd5RsDZ3Fvvd+MVp6dfuw8yOL7zEbuM&#10;fkf596mUCqclI0tZvP8AiXzK5Crtwis3ynjqDXy1+0pHK1tMoCx+SWCeW3XHT9SR+FfSusanBJYM&#10;SyuvzZXb1XHA9smvmb9omaOWCaGF1G5s7vfI6f1+tTTjbcrEL9z8z438bArqrsRuJyOvU9uK+v8A&#10;/giLfy2X7QHkISRIyNk+3P8Aj+Qr5D+IDuNWk2N909QoGT/kivp7/gjRqgtP2l4IwdrSbQu0+4z/&#10;AFrqt7p8RxX/AMily7OP5n9P3wJkWTwtayK33oM16VGflXntXlP7PdyZfC1sxOcwjn8BxXq0f3Mf&#10;7Nby0jc9ah72Gg/JDqKKKI6mhHKu7IrN1Acbc9DWmx+as6+UEt/vGmD+E5bX1b5sGuI1sOkmAf4q&#10;7nX8BuvrXE6yQ0hA/vV0weh59T+IZV0zPBg9FrifHQwGdh8hHUdq7acqYWX3xXGeN8/Z2/2fmGe9&#10;bU/iJl8J81fHGUGKaErtZlZv9w/4V8I/Hd1S+bALMMkFc5PpX3h8c4kjspjkYjXcNrfM3J4/Ifyr&#10;4P8Aj3K/9o3AgDfKx2Y6Als8fnj8K62vdPDemKR41qlxEgbzHUMvPGRhh9K47xM0TxbltmbLkIUP&#10;/Aj9BwB+FdZqcvlu7rubaerjcVx0z+ua43XS0gZkY42tt2t78k/hXHI96lpE5W+lIzKqbexC88+m&#10;O5pbJ5UlWRmcsRnarfN655/l+dQ31xFKFZcb2wzAKcFc/wA6dYYeUkjbtUBWVtx68f5715tX4j2s&#10;N8KZ1umSMY/nXouWfPXvWg2941Hy/dwo7jjPb39azdLZ2jijRcf3sNxwa0EljeY8kktnLDGMdalK&#10;56zsTK+wmWKZgGxuUYJPHUdxTm3l1ETezoWHT0+oqu8kex0UMdqjJbA3dcbacXAcrI/KkeYwX5v8&#10;PyrSJjLe5bEvmwr5nz/Mv3l2sg//AF+tOcxjqrbiTlsbVb347VXZ12lxI2W2n94oyf8AZ+mKc7si&#10;KudqbsA55+mK1RlLcfcSvEu6FflVsbI8dv8AP41l61cMIpJJiApTnC9eeD/npUzSZkkDTDbtIj3H&#10;HIHTjvk1m6tNGYXZvM+ViJG3dR2I9+taojmszk/Ekgih/dTHZncu5eSPTn+lYHhy4RdTWaL5lRsj&#10;cOP8npWv4okZYWGMY+6rsM4B61i+G52i1Tc0SMr4G1mHzZOPyrll8Rz1vhZ9Hfs6Lu1iMOdzdVz2&#10;II4/z3r9Ov2YIPL0+12njy17deck/rj8K/MH9mLe2u28kpC7ZF2ncCGOR+n19q/UL9mBIn0+3bac&#10;KgDZ/wA/jW1M+VqO+JsfWvgpVFoOOSPmru7A4ACda4PwPn7MqLnt3zXc6YSP3n/j3rUyPdo/Caqt&#10;8uDWLr5j8tmdMnPHzVrhsx7s81i+IPmj259TUmstrHAeLG3Dah29elcRezIWZv4SxPT1Hf0rs/FE&#10;uWwGwNpri7sLK21l68rg9apbnLIZAJkZf32Mr8q7etbujI7MFc/8BIGTWLb5PCD5cYOP5VuaQWLK&#10;xO0jitImZ1Wj/uyqCMbPT+tdFpoKsuw4U8nNc7pIkZFLJ3xzXR6dguNwz8uatAbFnsK8NjFaVrtH&#10;3Tms61JPIGPWtC3JDVW4FuI45FWIzls4quhyvFT27EsQaT2AsKuBuHrTsAHGaaN4GQKcOvIqSoki&#10;HbypqVHJOSagViz4DfrUo3EYFBZJkEYJpQG7NSDOzBo3e4/OgaJI9wbk1ZjJNVU9QasRE7x9aUth&#10;MtxHBU1ZRgQAKroAV4qwi4xispGtIjueuTXM62dysc10d22N2K5rW2dY2xwc1pS3JqfCeX/EmR1t&#10;Zc/3dxzXxT+15cyLpN0sLKG8tunsP/r19n/E2QJaSKBzjb618Q/td3IitLlNp+ZM/Me/9BX23D8f&#10;9pifnfFb/wBllc/Ob4stjxdJuVdx3Bg3O75Rnj2449QeK5eTEissqNIo+92Uj8+45xn8q6D4lXMP&#10;/CUTRo8bNnMbKv3cnOffjrj1JrCEUPnfvIZGXau7GMAgA9Sc4+nJ+lfvGHX7mPofm+DUvYog/cq7&#10;Mj5WMFQdnQjnaOcc4OPx+tA+TbG8Xc7WyWJ9OCenPWpGfdcMS6+YF+8YwvTjI7En+VOlEwRVhwzG&#10;Nfm2D5s9m9cfl2roOgrs48tSsq5y5O3GAM4IwetSIyQKsuxl3pjb6Hpjryc4+gNEo8qIQl41aP8A&#10;iEY2kDrnPc8nHHX2xSkmP5VkVWzwWXByQc9emMdgST0FA0r7CQQb9whdVJXC7mxhs+/tk/jV6IQR&#10;JIscK7FkBUK3zdTk9+P9qqto2YdvmLhWwp2/MePQ9OetXIRHCjKAAc5XIHHB/rms5SOmiixbxxuv&#10;lzbvlDAkfwvnr056VseHt/2mOOQ8Mwcbm5A9eP51ir55kM4jkbawby2XBbB7eox2rW8MuJ7lCGjy&#10;pZYzGuQcn9BXDiNaTPTw+lRHvXw0jkjjhVivDr8u4c855wfpXvngF2zFHEd3H3if159q8A+GUsJM&#10;LyfIwZSR/s+3Fe5eBb0K6ozYVR/d7f1r8F4xjKUpH7fwvJOhE9v8IS74EhbqrdWXGOK9N8JSoIlk&#10;Zce5NeReD70eVCxk3EqCx6Z4r0XQtTYIpY5246da/CcSuTGM/SJe9hj1PRdSDAK5zyM101rcgKSH&#10;z25rzPRNcEb5aX5mxhRzn8a6iw8QxSxCTd7da+oy+pzRVz5bFR1OknvY9yruAIXPHrWXrUke37m7&#10;d8zH3qrLrQYbg31qrealujYGTnbxW2OXu3RGFilURga9EGdpNqtnILZxkkVxniWz8xNot9yrIRlj&#10;8pHr+BzXbaiI3LMo3F1y3t71zGvwIqt8hY4+XDYz/wDXr47F01I+qw8nGJ5Z4ltJDKxZfuscc4P6&#10;1l2tuQd8iru2bTuUnHoc9M11HiLThKQ0cZLbvX71ZKWZU/Ou1espTnPp9K86pR907KVTlkZdxG0K&#10;YOWHBz/P9KydWCCDaTuZevPI/wAa3bm3MYygZQ3TA5HHfNYWqbYgzKV3Y/hHUf5AryakfePWjLmj&#10;c82+IcEbWrJMEYgNvXZ1Y9ufTr9a8K8b5FxIQV3Md3Ee0A9D16/1r3zx3DE1s7ead3VvUHIFeF+O&#10;7aNbrcoLApuXC9OSMHnrW2HOWqefastu6gBSW25bapGWxycVPoe+RlQScNyy9OAO/ofao9cR13QZ&#10;aTbjdheB37Y79qg0eVmjWJzgeYT5b8bq9TeJ59ju9JvldWcyHdu+aPd8p468fyq1d6h5ieUs+F/v&#10;Kelc7Y30kcDKh/h+Xd0H5elWJ7+fyFTzWX/dwN3tUqOp0Rl7tiHVL3cr7WbaGyN3P0rjNevQ9xNK&#10;3mNGoY5kz8w74HuRXR6tcxhTucMSx+4ckMRyPp9a5W/DCZpFk3FeQB1PP+FdlLTU8+pfmDTpJvMM&#10;hO7jClWxxjrW7ZaoQAV/h+9uXr7578frXPRQkhQN4ZME/KfxP/1qvQgyTMUbnptOBmtGyeWR7J8H&#10;PErwTeVLIqgEMy9DjOOv0yfrX1H8NvFDyqrgscZ3Juznpx/n0r4k8JavJpdwHYdGz8/Rvb69fzr6&#10;C+Enj9Y3hjkmRmZgHyvI9+tbYer7pw1eahUuz698O3IeBXIO5UA5H6VrTwm4jz5fX5fm71wnw115&#10;ry0X95vXqWVssp79f/r16JZQMyfdzla9CMuY6JVI1I3icvqemzh/9Vu2se3T2rJeyk3YXdjJ+fNe&#10;iS+HhdwgMu7Hz7V681lyeGA0zbLf5R/eJGPyrZRZhKUonO6ZpbysqiPcMYIzg/j6V2vhzRmJV1B/&#10;dj+Feme9S6N4bCbQkJXj+7XaaH4eCMHMe7od3r7H2qlFmSnKUrBoWhBAGkU7tp+bnnit6zsERc4+&#10;XHBqxY6dtT/VsOxBqaSNY12FP/HhWnumuxRvURV3qv8A9asHWW3NxKWbqzbfu1sancAAqh+U5/pX&#10;M6rfb5N0hbbuy3zVy1GdNOJk6xIMrnP1/mawb2f5sk8uxAHt+NaGp38Sg/N1+baOQPrXN39/yyxn&#10;J3Hnd1rhnLU9GnsR32oKZM46/Kd3Gf8AGsm91FI8jevXHrn25puoaltCq20tkldpOfcelYN/qGzM&#10;isVYKcn/AGj3zWPxHTGPMGo6sCWfc33h/Fj/ACKx7nVS7kltxWQn5T29KrarqbzHL7d3Xk/rWYbo&#10;+eHy27+LoeK1jEbsdFYTS6pcrFa/K0jDdznivefg/wCFDDFCfLDcbmyK8e+EugXGpX0V66fKG+bj&#10;tX1F8PPD621pGZLc/dG3PGeK7cNT9654WOre0nyo6jw/pipbrvTDLV+/sleIBBk1bsrdYYchfvd/&#10;pUnlmaTYR8vrXpcutjz51DDk0KKQZEYU9az7vwfBKATEvytn7vWu2g0yN0yRTLvTMoBHH06Cq5bI&#10;xVSXQ4CTwjC7bWiVfm7VNb+FLdQAIO/yt3Fdc+jhTuK4pr2XlDgVyyidEajMjTvDy+YitDwrc/LX&#10;W2tlFaWvC+/0qHRLDcwkI+VuDU3iO9itbPKsK6KVNRjzMwqVJTkcJ4/vUk3K/TkV51ci3nlWKTaf&#10;mx0rpvGeoebK21/vAnrXJq7SXAO7jr2rhqfGevRj+7Nqw8Px3UWNgyvP17Vl6j4CWS7Z3t9/zAk4&#10;zxnpXX+EQJF4Trjr6V0N5pMRj8yOMcelbqjTnFOSOWVSpGVkzzGf4f6JBbYayXcfus0dZp8EafDJ&#10;k2cfP+x0/LivRb+G0i/1xrIuLcXDqowuW+baO1ZVKcVsjalVqPqcunhLTVH+oXdn0z+g/ma2NH8O&#10;WZCjy1xn25x3rRi0xw+/Ab+99av2lqkEKuqkDH3feufl1Oi7aG2mkW9sNkaLgc9O9TOiKjKB82Kk&#10;8xFjy7c7srVC9vlUnA/+vQTa5BqD+WpZfvY6N/F7Vh6pdKUP7z+HrnqOmKuXt2fLYM3RvmHpWJqF&#10;2HkGx9qnj7tTLQ2pwKt7cLvJDKvOF5zWdc3MZG9pFLUaldEK+HPX+H1//Vms26u1SPcpDL3P9Pxr&#10;ml2OqMbDprqWMNIT93JC+3Ss+6viY8ROCQPukjmor3VGYlXXkcNuPT/GsqS9zyVbO0leoOKyS7my&#10;LU9/tIUSfxfM23Ofeqk2p7IfP37hs5HHH6dqpXWoABiJO2Cy98dvrWbf6zDjCN905/Ggq12V/E2s&#10;N5roH+997b0I/pXEX15lpCp92APAwelaetXbyysJZVYn+INwR2rm9evfs8DcrnkMFbqCKqNxTic7&#10;4x8SRWqsC7cN8vy9iTk/jWb8JZptQ8bwaijLJFFc/Z75CTwsyHY/4Ff1rm/HniSQs1uk5YH5RJ12&#10;/wCzR8GdXkTSdXltXZZcecsmM4WKJn6/y962j8LOGtFumz6Y/ZF1hoPiJ4l1CaDbE3hZ7JR/dkhL&#10;Dn0JEZA9s17x8P8AR5bv4dLFfxLltMllaWTuvzOp/Hivlj4TeJYrDWLy7sr1Ql9JH5mI8qhmxgj3&#10;BZvbBNfbujaRDY6NBpExjaOOFYlDtjfHtxj9cfhXVD3qNux5tb3K6l3t+B4j4a+H974x+AmqaM9u&#10;yapo+szS2JdgMKTuKfTGD+XrXx38SLifwh8UG8R6WkkXmTNHfLIcbJlfsexUk8Hjac9q/Q7SvDq+&#10;GfEl9pC+YbfUIQ3llSEV4MbTn3jIz6lTXh37V37LEk0d14/8M2m6zvgJNUhWPd5E2DtmHfbjcCOh&#10;784ryailTkp2PocJOjKcoPrsb/wf8ZaB+0B8JF8LavPDLNNbkTRu33ZV46noa8T+IngDUfBV/uur&#10;UeZp86wzrjmWMZAz6jb+XevPfgd8Rtb/AGf/AIgR201x52mzSFZVGWUZxtYf7I6Z6jPNfYmu6F4W&#10;+NfhaHxBY28cl1cQncytu3oeGT5f4uhB9qeIgqkfaU9znjGpgazpVF7r69j418U2z6XqcPiSxj/0&#10;NW2yLFH80kfZs+qDj6V6F8JdcjmvIEE53Lhk8kBfMXH3wR/EP5UfEL4V6v4PvrjQLixZrXcGXj5A&#10;pyRID3Hr79cV5Tomoax4K15bDUFuEt2mJtpI3wUAJ4Hv/TPtXNTleNup3SoSlG6PsLw9p+oXpFzp&#10;nky3EmPNh4VZefUn5T9K7fw1qN5as0NsXVt37y1kwQH75x2zXl3w38T31zo0OshluN0K/LABzjnI&#10;HY4xweT+deu6HPpni2whuo7nF0uD5i5UqPf19Me1dWHXvHk13Jx1NOTUrry1jntG3MdrNG2Vwf5V&#10;zvjHS7TWUWSGFkuID/o82zOBjkH2J/M1uakktj5cH9oq0kvzL5f8WOuR2qi8wlbk7VLAsysfl9+K&#10;6pWqKzOWH7uV0cPrnw6uNas0uFukhuo2JZChIkP8IORjH615j40/ZitPHccjX+nCzuo/vXUMnzI3&#10;94DHPtnmvfL3Y0rxTySKuQPMhb06k1m6veXenaVKmlxQSXEgys0zdRngEd/0rL6vT3R0RxFSElY+&#10;cfBnhPx38K9VPhrVtPdoXlH2PUInHlOenI5wTgdOhBr0LUZbvxNYFrmP95t+QBsbGHVc+hx3rsod&#10;GvbzSRfX2nx+cSWeLy+h9a5fxbG1grahpzHaf+PlkX7mTwQPWrpxly7mVepGpK9tTzPxBDHdTzRX&#10;zMsMW79zwG5XGMduce1eUeLr/wCx3ixJCytany4W3YLr36de/wBce1eu+OdFt9StJL2GRpFZCJFj&#10;bDtxktn1HXNeP/EONF02SKOZfOtdr/dyWUfxf4/WlT+KxHLzGRqN1a3fhd7vT0kRY/MW4h77uuTz&#10;wMc1laTrMt/ZXmli83RXEOy1ZpMAcY6kfhzkcVesrmyaznt0TNrcW/lbV69OWHrg9+vbFcpoEMsG&#10;rXGmXczGKKRSGxjeuen0xjiu6JzSp3uchfC607xXJp+oqfIDCNWkz90jIb3G7j0710GjWNrrmiTa&#10;SDtKRPa3CmMdM/IffjHNdB8QPh9b+INJ/tLSot09rGW2o2AV/i6ng56AH6CvPvDHi/7FcXNpJDN9&#10;o+y+S0DNkttO4NyRzjP6VrHU55ax06GGNVia4j0+9G3yw0Py8LuBxjr9TVTXfE1r5Uhu93mWzKrR&#10;y/edeBkN+RrR8faVb3NpHq2kkfMPNVkXgEdTjryK5JrpL+O4tblQJFiHLNyVzwuP89qI6yC91odR&#10;Hv1vSfs5dWmWMtHtb7+Ov1yO3SuN8Ut9m1O3uLWLbtjfdIvQjPK89ye1U/DXja90m/VIFZpbefK7&#10;8LlAORjnrXZeN/D8XiPw5/bOjTxwrdKGaNMfupMZ6984ORWhF+WVu5gaNr8if8S2L96VbMLSP2AP&#10;6803W7qd38+CbasiqcKwI3j0x0x7CuQtb3UrTUl3kRsy7vYMOnHUAjj1rXt9bhu5ZbSSZVVpBJAV&#10;j5345UH86C7GlZa1HJdreSSbo2jdZJVbhiTn8T9MYqZ5pLY7p42jjljISRsE7fUAdCD+dctey3Ft&#10;ITK+2JpFZio+aIj0rpPDWoadrtt/ZF7Iu3rbtIe5zxnvyKzkh7Gb4isUDSXNpbqzEZkO7kHHU54+&#10;vf0rjb6WS01EXEkbbZOP7qj05P8A9evRdRsLvTVaz1RDMrsVHbnvwOvFY2ueEo5IpJo5QYGiDIrc&#10;8fTtjvnmo5uhpGKkroqz3k99YxTyiPzIWD+ZuxwT0Prz1HvUUTW2qzvBM5CyjDKee3H4j9arafNJ&#10;aweXcW+7y8JKO2exznv+X402ImzuYrizCsjS52nLY/ugg85P+NaxZhKJY0HUPMtZPDt6yxSKdqtI&#10;uRIv8P8A+vrXM+I4V0e5lmnDYbI3bf8AWLj2610WvRSRRjV7KZl+b95AI8bvU9O3oPT3qG5hPiHT&#10;msZFjaVeR8vUY9f/AK9VzJE8r3OR0y9sNE8QW9/HHujmXDFgeDnH4Y/lU/iazgU3dqEXbFN9rtSn&#10;XYTgj36dKzL6yu9OuG0+fmPeBES33Tngc/8A1+1TmCe9t3M648kAbmOC+3jPrn9KtSFy+9c6HwBq&#10;1vfeGbzRGX99AVubUKx3DoHwPp/Kqmr30S2U2nyWrK+9TncdrA8j73c4rA0KW48Lajb61aw5Vgwk&#10;ViPmj24ZfyzXVeJbi0v9HjvbV0lVY1TzB024+QD0IGRzz36Cq5jJx5ZmD4e1gW1zeaPcyfMI2miZ&#10;24O3kg/Xn34o1PxLFcabJai4Vla6jlVV4JDADHsARWfrMaafeC+tWZuAsuf4178+nuKo3wjaRZon&#10;YNIAxHG0ZPAP04+tCkXKNje1q30xrmOGKVW8qHexH3W/MDnGPzrL8GvY2HiQb2Xyoo5S3PGCh4qP&#10;U9Q+2aG168hDWd1HHIxUHjjI/wA9OKzE1CTTbtriErhY2PzdGBPHb/62Ksz5fdsyn4uv5WvftSHb&#10;HFMoDNwcdePanatMbqWTVJYtr/YcR7X4QMcZx69TVLWIHv5THuA3KGaNejc9v89quXkwhW0tnuuJ&#10;G2yKqhsBeP51XMQ9DP0yKOeW30u8lZmW3cSL2zsJH6YpqaLBDpu77Rt8tsqn8O7jj2qrFqrWmuR3&#10;Ns+AZnVVZQOGBFaEskOhwOmqYZmmWQLv6cdMfWmIzfE8kVtZxebZ/M0IZsScDnpjvSeH9lzYMsyl&#10;WZWZWU/rx09PxqDxFdrfailtMoVd2SFXtioYZktUmW3Y42skb8gj3q7XRm9Sm8TNfLO033t27nkU&#10;+4Ae4jWJCyMucY56en+FQXdxJcmFS4x3YL1yea0tNsZ9U1i3tLCJv3kqRx47EVcY8zsioQlUkoo9&#10;G/Z3+GOofEf4iWGnRwvIqtH5mVwvB3Y+uO1fuR+wZ8El0DQLUvbbW8sfK69D17ew5+or4V/4Ji/s&#10;t3JW11/VNMkaRpCwkkX5jgnGfw/rX6//AAG8A2/hzRIbeOJY9qgjcuOvWuutUVOKpo97FKGFwapr&#10;dnqHhbSYrW2Vdu0KPu1b1m5ihtmBI6dM1JAotLbhtvGfWuf17U0csXP4ivPnNHmYGh712jF1+9Uy&#10;MEfCt94elcj4mQvE2wkblwrA9u9buoy+e7PjhjxWRqyM0DbX9Nq+/pWafvXPXqe7E4GYbbhWiVsM&#10;BtA74pQ0bo/+9j5lPNWdatMXjDp833QRwfbFQgMr4ZF5YD6fWvSpHj4z34nL+MNKF8N0f0zn37D/&#10;AD2rnPC/g6U6pGJM8cg4Gc+tek3Ony30O0jrtZRxwc/nmrHhnwfCJt4tiwK7dzN78Y/Wt5S5Uc+F&#10;lGNNqRXsNCkKeZJHt+XG0DkEf41l+I9P/wBHbeT83H3cY/OvUZfDKpAu+Mfdz92uI8Y2IihaNOfm&#10;zx2OeKzw8veOeNFOtdGf8NbTGooWDfcHAxx2/pX0h4DgCW8bHptAr5/+G8Qk1JWCr/rvTGO3419E&#10;+DIhHbqvoDW2K2HVp8lU7KyVRbcd6SYhE+Z/yogcpCFFV727VNy/w44rzJnbRg5Fe8uVj3YfJIrH&#10;u7hQ2zfzUuo3RAODx1rGvLhhKNo3D+VYSPSpUu466uNoYh+ew61m3UoZTheD941JJcFgd3r/AA1S&#10;urnyxhR0HzMe9ZHZGKRm6nJ5jfI3zKfm9KwtQlTbuVlKt93KnrWhqFz8rYc8/wDLPd3rDv7xmPlp&#10;8rY+XcOKxkdtOHUz74hGLL69fWsu4k27iOWyP4avXauy4zlgOT6Vm3j7EKnv3rGzOmOhQuzvL7Ao&#10;ViAPXrnOaoXUh3thslu/HOO+at3LqCwZl+b7qlOtZlw2/cEdRtI4YdDn0oNJDXmbI/eKxH3qpXNw&#10;U/dMuRt9cZpZLkBvMwuNx3Ljvmqt3JIH2yPtG0nawPTPvRoTuRXlwgXaHYg/wrkL79uuayL26jDM&#10;+xm+XHzNzUt7e8sryBcNgbjWVcXW4sXfbtBwSeDxUM2jsRXdzHG28Z+VcL83U1nSyYTbv8sg8c/4&#10;06W4WNmR3XarAbevaqlzNuTLlum5flz9e/fNIoY90TtYvw3Cso5I/wD11VaZtylRu+bGOKJ5/LC/&#10;J04VV4xVOe6/efeXcy/Kobp70EssCVZPmwp/4DRVFtSMTeUJ9m3jaFooJPyylm4ZkjYj+Feny+lY&#10;Pj0u2ksI2yzLyjfdIx3HtW8HieZfOmbaOcd//wBX8qxPG5/4lTMY9vl7jt42t7eor9APw88Rvi0e&#10;ol5RtO4HH419efsu6mBoELJKM7McfpivkfVQYrtlMfO7EeO3PWvpb9mm7L6FChmO/wAthtjPO49x&#10;Xm1Veoj2MHLT5H0daa2RFzuXa2GAbr71dh1glGWHhdueGPAB9K5CLUZFB3kCPdk5bkccD/GrCatO&#10;zGQOrCPgE45Y/wBMV0ezQKR3Vpq6IFKzNnb8n+yaurqaY3On3cK5Uds9O/PXsK4JNbVSollUAHrj&#10;GO/f1z+FaFpr63JjA6KvPyk7jnoAeh96zlRKjUR1mo6xm2knEg3bTt+XsBjn9ea+f/jpcD7IxOGX&#10;a24DncM4J/IV6pf+IUltWbzWCtkYwM9emM+vP4V4z8ZrjNvIsuQ2C21Twc/56VjKly6m/Nz0X6ny&#10;x49hMeoy7m3bW+U9wCa+hf8Agkhf/YP2otPiDbdy5z6HeK+f/H0QN3JI4P3usf8AFz1Nez/8EutS&#10;az/ae0doYRlpFXex/h3An8ap/CfKcUQ9pktXySf3M/qZ/ZpfPhC0Prbg/XjrXr0OfJyfSvFf2WLs&#10;T+CbGQE/Nbjj09q9riI8kfStJfw0d2BkpYKm12X6D6KKKUZanQMf71Z191Y4/iNaEjAZYVn3rAda&#10;sr7JzGvjO4GuI15f3rbezV3WvsSGKrxXC66zLcEr68+1dFPY8ut8ZlT5Kkueeu2uL8cc2zsxOMY2&#10;929q7K5l/dMc9PUVxnjY4t5GDKctjn6cn6VvT+IPsnzf8c4EEczfL3znsB2/X9a+Ef2gpBFeyxRF&#10;dySbl9hg8fy+mK+7PjnMFt5j8wRgyru6j2I98/pXwn+0Fhb2Q7B6bj0A3dPxHT6V1y/hniT/AN5X&#10;qeH6rvuV6EodzKZG5K5/pXH+JMHzJY4xu3f6wdD+FdZqUaJcklPmz8u7sCenFcr4kd1Us82QAcAq&#10;PXkdPcY+lccj36K/do4+7KRs2EEe35mLDd82PT/OKbparAflbcc53EEADHr3p1+8TcP/AAtlSWPA&#10;4GOKjssj9+6Fj91jvJCr2P5e1efWPWw/wo63SGOIsox3EcK33uOgq/v3qsUkXyPkKw/3enr+lZei&#10;tHg4DKvyjhsjjp+netATpGi7Ymbc2VSJuV46H8MVKPY6Imy8seZVjb5SPvHIPr+VSJKWDwo+0LFj&#10;nr7nmq4eOBthTy+uPUN3xTjOWKq6MY5H446f1FaRMpEwnCTEhj8kmPm6keooZBDH+7kb5WP7v72P&#10;Wo5QMM77GDMC24+3WmeYeqht23KlsZ9OfrWi3MZbjJ5XgcyRhflXdySRgdR+WKz9TePY0TP8q8yf&#10;uz8xq5OI5H2P8u5CreW38X4His2/kaPiZujZ+9nPB5NaGRyviZ7j94JlDbh8oZcgDP8ASue0NjNq&#10;qsz7VHIk2+nt3NbfiGWMp1Y5YlSprntHkBv9kUgV2fAbqR69Kxl8RhW+Bn03+y6wOvR+YsmNwZvM&#10;bIwvTHpkc/hX6h/syr5GnwiOZmzt3Mw7Z/pX5f8A7K25NaifyWEfmLxu+U5/l+PrX6i/sy/u9KtX&#10;MeCqjnrnnmqgfK/8xZ9WeCnc2iyLtXpg/hXb6Ww2BMe5riPB6xCBVEfSu303aFUYpSPfo/CaYC+R&#10;15rB8QvL5e3HzZ6+1bWWC/7I5561h+InHlM2evNQXU+E898UyKzSCMN1wcD2rkbry3JYSDP8W0fn&#10;XV+KXJkYJ8q5wvq2K5W5DK+WxjcSRTjuc24y12r/AKmPGefmPUV0GkfdB39um2sK32E4KdRmtzRg&#10;W2hmyMY3ev8AkVrEzOp0fa0ZURnb2O77xrotNUqVYfdxgVz+kjKqZT34FdFp64+73FWgNiyUEZcb&#10;T/d9a0LcknBqjaYyAauQEg9easbLkR+bFWo+DkCqsQO7NWouTgVMhEyHB5py4ccGo1O4cU6IqRjb&#10;UlRJI8notTLkdahzs5U1JGcrnNBp9kk3ZBGKdTFz1p2D6frQESRSD0qeLO7rVVMhuBVmDOeaUthP&#10;ctwnbwTVjJzxUABG3A7VPu46VlI1ple9ztziuZ12UmJs8810moOQMD0rldfcKrFe9bUdyavwnlHx&#10;TnK20u1vm/hb0NfDn7X92/8AZ0+92VQjHb/fPp/X8K+3finN/o8gAz1NfB37Ydw32e5lVyvlkrjG&#10;e5//AF195w5HmxMT814vn/srsfn349nWTxTcRsFIV1P7tfusF24YEcHgnPr9aw/miO55AEC4BZQV&#10;LY6E9fXoOvb02vGdybjxPfFoWby2CspwMHAJPqf/AK9ZPyBN23czNhWBHOTyeO2Pyr9yo6QS8j8/&#10;w/8ABQI8y7ldlaRmO2RcEL1PQ9OM8UGbzHVosgyN+72vyWByeeOOD9elNZ4pnYI+5V+aZujJ/tH+&#10;96YGTg5ogTdP5kMJZujNjr6kZ7ZrY2T1I5QZJWPmA5yskSfLjkdu/TrzViVZNyyM/wAu4l/lwAQB&#10;8xAyB6DjnNMQRMokZvlSTO5oflDfTp6g/WlVlwZGYrhgWVj9339uOgoZpTsosFZ0Vj5afN1CqPmw&#10;cYPvnHSrqO7A4k3tu2+X1TGO+foaqW8KQOzRq4VW3R/vG4XGQDkk59/SrEW8oEZQu1QVVZPlDD1x&#10;ycZ981jI6qPQsQSygLNHOVZgA0jMcIevAPA6Hp14FXPD8qm+j2/Ku87Fb7o2nGfYY5qjkyy7fKRs&#10;jLuW4K+n5kf1p1qzR36El1j27tqgBVbp/Ld+dc8480Wd0Zcsr9j3T4ZXTKkSvx0Gfu4z2r3bwHfb&#10;TGmWPy8cdfb9a+cPhvfBIYYJCrEEKFV8e386918E6kkojZ7gcKGMbNyWx7V+K8YYdqUj9g4Rr89C&#10;J7p4TuSY4yG3NtB2k9a7rTtWjjRd3yt0baxGP/rV5T4c1UJCjRDZhdpBHJyen6V19rq0iYww+Zcc&#10;n9Pav58zSm4Ym5+sUF7TDnf2XiIwtx2H8PQqfT3/AK1s2fjKOE/vRtz02njFeWjX/LVZRJGFXjar&#10;HcPSkfxlJEWUfe25LZ616uVy57Hh4+moo9ks/GUDRlN+V69easHxKku52lXlcgY+XHp9a8S07xrL&#10;K2GRV2ttJVsfL6+9dXpWsSyRKpnba6/KuR+detiqf7rU87Cy/enpB1BGRiTwOFIA/LNZOqAFd5Ge&#10;ePlzketUtN1XzNqu7Bm4B29M/wBauTs0ibwCBjuOlfI10+azPpaMnyo5LXbeLzG2Dd8oO0N15/Ss&#10;e7gaPcLde+F3NwBjpXRa4Ilw+P4c/TtXO3T4Adh04fn7vXiuOqvdOyBg6uGTc0ZZemFZsj64rm9V&#10;eMRBmEm4nkbv5V0mqOWXdCVztI3Bs1y+sshDFV+UNjH+PvXz+I+K561D4Th/GpjeKSKXcWjVh8rZ&#10;6n9TXiPjmM7pGkhG7OB5f3VyeB+h/EV7b4kLqsiOvzNn8q8g8fQP5cj7tnl52yMp4Pb/AD71VCSC&#10;tE8q1otKJJEI+aNtvJ3cHue30rPs5zCWTAPX5ivGCBV3xDKsR2SfLhjtXnIHr+JzWN5s0PzE7F2/&#10;f445969WHwnmS0kdJZ3cqRnYq4Ygs2evHWp7vUJUdVYqw2qR37d6w7TUEzjezLjKsBweOtOa8+6Q&#10;46Y+VucdsVY2/dJ7uc7SiOnHDD04zWOQzSeZLHld2fm4IHY8dKt3Tt5O8wqCqhm2csR9fpiq9pFG&#10;rqq/K/mAqrNnb7Z5z6V0Q92JzPWZNDbgLlTIW2/cb0zz/SrdjbjMN00IYhjtYH+L1NOtlVV82IZJ&#10;OGXuKuW8IiUCO1Z8sSfVfoKzlUvojpjTTHWkRhtlm2bQvzbf7x9a6r4d+MJ7fxDFaB8eYxVvM4wo&#10;6n61y0pR5G2su5EyscmQVGeo9a6D4V6NNrfieO8ltw23btx838unSinJxnY4cwivqr/A+4vgTfNd&#10;afCrO3ManI5x1/xr3zw3bNPEsQzyIwp+leC/AfTZLa0hlaNgdmG3DoBz/XH4V9HeBrN2WN5P4Qrb&#10;fTmvYoTOHBRlGkkzatdBBRnfOwfw+uef50n/AAiivKGMXVs8V0dnaAw8AfMozV+ysA0nMa/n0r0K&#10;fvFVJe80Y2n+GEiTKlmx2xWxa6dHEAqIeOc1q29iFVVbGfaleFYwwK/981tymK3uUdojTO3/AL5r&#10;P1CdOWUYNXtRnWNSq8cdqwdSvFRsqeg6+lY1JdDqpxcjP1e8Ty2BPH3fmrltYvkD4zj5flHv6Vq6&#10;vfbgzMA3sx6tXJ6zfBUZ920bu/0rhrHoU6UjL1XUdhIyvpzXN6neh5CnmKg6s3pV3Wb2MOyeZuZO&#10;QvYn1rltX1R438qCBjjAb3964HeR2QjZDb+9JLSKOGI+aPHr0rC1O8Mh8pSCp7A9aW5vHefeEZT9&#10;5WFVpRIPm24/vN/e5pxibIoXql5Wi5Ze/v7fhTtC0eXUr5YUt1f5huGeoqc2nnOYY8ll/h616f8A&#10;B/4cMxSWe33GRuP7wropq7scOKxHso+Z3Hwe8BGzt1cxtggH5udwr3Twxp5itxGw+btXP+CvDUVp&#10;bKix7dvUc+lddDJHZQ7vL5UfnXrU17OJ4so+7fqX2k2hYulWLBA74I/GsCPWBJLjaevrW/osschz&#10;nrW0JXkcU48sTZsbQ7dwWrE1qm0EqFxUlmF8lW9qdclNnNdUtDn+0ZN5DEq4UbqznjMkuwYq9qEo&#10;iGVbO5qgsohI29hXH8UtDp+GNy3bRx2tupIrkvHWqjLIsu1Vro9e1JLGyLEDpwd1eY+LfEiidlfH&#10;U/NnpWlSpGMeU0w9OVSV2YGr5uZWdW3D9azDYgsDGn1qw9+J3+Z1PfA61ZsYY5Cp8z73IGOledbm&#10;ketH3UdB4KjJdWw3A2/MtdlPaFrTEKf7wrm/CduithVP1NdxaRLJDtx2xurupxbhoebVkoyucJqG&#10;lXdwxjSFuWP8NSaf4SdUEjRv6bcV6Da+GYnbeYg3frRfWFvawkbf/rUpUOrJhiLOyOBudGaNmDLt&#10;+bP1qvJGiLnd90dK2tZkiEjYH3awbudgeF+9XHUik7HpU5c0dSvcsyrle/tWHfSou4+Z7/StS8nA&#10;iZiv3R92sO9nDbkU9FyN3asTaEWUbyf5NySDOcttPXj0rF1K9RgxU/Njkf571Y1O98uNwpHP8WMY&#10;+lcrquqS7tjSYBUhmX19frWNSXvWR2Qj7ty1e3yr93+Hg/rzWRqF9E+1t21mOMKSM1BLqDsGCZIK&#10;4+Yd6zdR1DcnJI7D274rDXqapEWoXKlh03L0+Xv3Pv6e1ZN/qTxLtYfw/wB47Qvbmn3V+wdUSb5h&#10;ncuBg5zXN6rfFG/1m5lycNJ+lRK/MXctz6o7MRv/AIcYxis661EeV5ZIXHD/ADnj2/lVCXVZFt8d&#10;m/iYg1l6lrTMhbfy1VGArjNY1HMrB5OM/Lt+v+Ga5PxLqTLbsGY5+vWreq6i1y2/dyR1A5GOxrn9&#10;TuCYvJZvlIyrZzkenrWktrFcx594q1AzSb3Hyl/u+jdsj05rQ+EWpNDJfaVZ+Xvu4bqFo8dE+zkA&#10;j35NZvie2a4mYxR/N5bfhg8fpTvhRqS2Hji3mk+TzLoqFGCdzIy5PoOBmp2iYVIrlPVf2cYbTXPg&#10;hJqNil015a3Rs72bOFhPytESO+4b+fVcd6/Q3wV4r0v4g/Dbwx4xtCqyPZqLmNWHySAbZEP/AANT&#10;ivg3/gn/AKbpWs614p+H3iC5KtP4msnW0LgLPGHlEkeOvy4BB6c19T6R4R1v9nrxHdfDyTzp9D1A&#10;tfaLeM2RC5Y5Rh3x0zxzjk5rtpz5IvTR2+88ypRjXlyJ+9HVejPb/Enhy01Y29xHPIjtGF8yFec4&#10;4B/DNOhs4Z7D7HeR+ZuXbIpHBHIwR3GK0PDdzLe6JC8yrua3+93DY/THpU6WFyHZZ0RsfdO4f0pu&#10;je/mckaso76WPmT47fsP6H4qS81TwJYw2kkzNJPp/AjdvWPuCe46GqP7OnwR+IPwff7IlzNNYtLt&#10;m0uZj+5b/pmc/X/GvqifTkuji4T5cfh/jVeTSRE3mLD5n951wCfz6VyxwPsqnNF6HpPNqtah7KaT&#10;8zz7x38K9N8b+HRG9jFHeQjMeYx8wbgofUHv6/WvmrxL+yF/wlMF1pM2g/ZJ45G3DaWdf9pOvoMV&#10;9oXFu0QaeCAZVcA7qoXemacZfNntF3g8fKfyyP8APNc9bL41JcylYvC5lVw9Pl3PlT4P/BXxN8NJ&#10;IvDWsTSyQTt+5vFhByewdOx9xyK9m0nw/caXbs11AibuP3K/K6jo3qDXcXGn2GwyPDtVeCygdfUZ&#10;FY95aCKRrhnOGUlS3JHt6VrTw/s1a9zOtiniJczVrnN3en21xdR3Bb54ZPlDMTuFO8kncN49XUVe&#10;1OJoUXYw+Zsv3+Ws+43JteOHG58KoJz9eavYw16mbqOp3c5+yf2fHyw3SIfmxjGKrtozyI8czKnQ&#10;YLBmPPOadOkrTtME37WyvTrjPan6Wyxwsk8a8L/f5JzVKSW4Si90RX9vLpIjim1HzhIpwit8y+/0&#10;rB1fSLV5RcxL5kbffaMbse5HpW/ql1DJqG2TyYGCqqLnLfWkvMSQ7LeRlUthmXGHGOnSlfsEV3R5&#10;P4w8CwM8114YdV81D5lm3C3Dd9pPQ/pXzv8AEnwzfabqbTTWchhU4eJuHi5ztI7jrk/lX2FL4ZEV&#10;u5gdLhMMzxy5XZ7D1+tc3rfgzSdbttmpQLLIV3bZFUSDk9CByMgcfSsdea6N4yjHc+LbKOLRL1Us&#10;0Y6dM2+3LLkjnoc9Oh5rL8aeHLizki8XaKVkhWRjdJGwLQjGGYZ+8PX8a+pte/Zu8NahHNc+HopL&#10;aVnImiuFDRt6gDsf5V5b4w/Z88VeDJpL7w9BHdRvxNA3zoYz16nIb/CtYYjl0noT7GM5XizzXwrr&#10;ZisZLJn8xdo8uRju84Zyp/mPYCuB+Lvg6XStYXxNoNqvmLIGaPb8tyvXjv0NdZ4t8J+I9I1L/iR6&#10;NMyru3WckgDJnH3cckEdKprrD6jYjRtVtJCq7R+84eBvT0x79a6IVObY55Yf2c7/AIHldp4juI4h&#10;ArbBIpMLEZMbZ+4e2Dzj2PY1z/jPTopmGuaHbiCVCGkjHygnuOuc12nj/wAI6j4avft0UX2mGT95&#10;cW/3tgJONvPTBrlZXiezkMUg84rxIwyGT+7z/FWkZdjCdPlOH1ZL4XCavbxiPcwJC4DCQdD179K7&#10;L4deMJJIPs19GWs7g/Mq4xGzcA9c1i/Z4o7i6Wx07dbzriRW/gP97B5B9K5vRri80HVJ7BXaSPe2&#10;RsA7/dPcAdq15mYuPMdN498NrpGoSeSGdduIWUAAA/w+351z6WotXErRDejY/dt/H7D6V6BKkWu+&#10;E2065vhPsUG3bbneew+o5rzuSC9g1r7DH5itM2GkYfdx9e/HbHFF2Z027WZtJbQ31h9svo1xt8u5&#10;iZjle+5ap6eZtJ1NtHmjjba+6Ly2G3cMcg9+DViJ/wCy5Y9SkhjktbhtsgZgd3v6/j1xTtQWJHhl&#10;spfmC4tWDBseic02aRO1syniXQRHOSZF/wBY3mfgrjuMH8xWZEGjeSxvlEbR7t3y8jt+Rx9KzfC+&#10;vR26fanThZN7ozDbgjDKPocnnj866nxLoMbzw6xpLFnaT523HJBHDEjpj06Vm11Lj7srHE32nQ2m&#10;oTWX2Ixpt3+WVzvX+5z6D+XesjUdNFjEy2wLKy4Z5OhJ+7x/eHtXS68lzC/ntK37uRtqmQZfBweO&#10;3ByKxNSf5mtogq7pMRtzgHuMn2PWqHKNjNhvUhT7JK2+TyyFZ24Bx6dhR5V1YhZmRRGYwUZGPIPU&#10;Ut9pzwXO0EGONSY4wPXGd3vUt3BcfZo8r5yt9xd+Rnv/AE+tBKRheJ9Kja7YjYy3C/efgZz69c5/&#10;Ks5tPu7qL7Nc5FxGG8ljjDDHPI759a6S+tw5+0lPlcZG4ZwR1HtxWbLZtM32V38luSszD5ckYz6j&#10;OBRsTKJj6RYTDzNNvomMkJZvL2j5umcn0x/WptKe2to7qwuI8QyAtGzZC8Z/yPrVzUbe7iWPXbeH&#10;E1m7JcQDhip4yfVcj9ay3ujeSMqRL5Z4ba3Kj8eKrmJlHUz9SaQW8EpLP5YwvfjPAPt/Ks7Unlij&#10;XynVYzjflR8orVuI7mK/+ySNuRuYtrgbx6dKx72O0T9xIxUSNyjNynNVGQWZJNqEX9kTW3k7vMjB&#10;+Yc88c+vtWXqty0ujw3UMnK7YnfcQWH9KW9uJxLCzPlVfazdMLmqFxK8kUlpahlVh/e4zk5rTmM5&#10;RJrJ5J7tQgBMVvu5bvt6ZovXWxtLrZb+ZskBjkk+9tOMfTOaq2sjWs0eoyDauCjRryc4xk4602a8&#10;m1l5LO5uGUiNfL+q9Acf1qomUkVtSgH2ODUAv/LYbievBFW9TtbbU9SZYmaRVXcwHqB1/SmrbGTS&#10;3iSHeyzL5m5uvOen1p+oG10/WFNiRtkUfeb5WYr8wOPrWiZNkZWuQg3fmwEqVhBk3D14FVZPLgjk&#10;ZUYsiETZ7E9qn1RI4ZRN5jSbpAC2T260y233FuYk+XzjIxHqc9P8K2jqZct5WRTsLCUmKSWP5QpZ&#10;O2T/AFr6S/Yr/Zn1X4ieMbLWrvT28iGYONy9Tkf41zf7P37OOq/EnWdMjbTpvJMY3fLwrH696/Xj&#10;9h/9kLTvCmlWbvpXlkxoVwoIHI6/l+lae0jRjfqfSZfgY4Sn7etv0PWP2OvgFZ+EtCtGjsQqqvzf&#10;LyO38819eeEtIi02xWNYgFVf1rB+H/guHSYIwIFX5R7D6V1kzrYxbIj7n0rjdRy1Z5+IlLFV2yHW&#10;L54k2L26muT1O/VmOT6jHrWnr2oMzsd3/wBeuavZ2lJklTJIyrbuntWTlqd1KmqcbIjumKjjrnmq&#10;08HmR5Taf6GnmV3k2se24t7VNCpkO9mHyjO7GacRVvhOU17ThknYNyjhgv3qyvs/7pWZM8cZ7V2m&#10;o6WkieZnK9NwU/MfesObTFRWUlevLCu+jI8qu9DO0yBDPhl27XA+nv8AjXbeGNLSVlfa393pXFRy&#10;LaagJW+XrhWHpXceGtWhigVt2WIy3tXTL3o3R5suaGpuahbpDak7uFjY8/SvLviEYVMkQIypwMDA&#10;HvXe654ntnhki3KV2n+LgflXk/jTXIr6do/lX587uepp4em1M0wcZSnc0PhqBFeqysPl+7X0B4Sb&#10;NurA9Vrwv4X2kvnK2zH+z/dPf869y8OkpAqj+HvWuKktjetHmqnUi6dYRgYrOv7rK7hJmnS3u2Nl&#10;Lfw1k3V78u0mvLkejh4Dby4DP1/h596z52YBievNJc3gGNqg/hVS4vFYsQ33uuazkdkeYjluBGNx&#10;fHrx1rNvZ9kP7xW6k4qa/uY1Vhux/ukGse91AEHc3HXdmsnudUI9SnqFxvkI+VcdycVj3swK7h0z&#10;3q9eyMqsFGdrZNZF7LuUlQfm/P6e1Q9jvpq0SteyqilNnPUc/erLvZ8btz7lDcoB09qsX0+0fK+W&#10;X+9/Ksu9uZWPzY9TtPp0rGRajJu5DeygxsMDaetZVxMsDBhLjA+bipbq7JVldx8vK+59qyb26LoC&#10;p3My/Mq9/as2acknqxb24TLIX74IC/j/AFrOvr0xlvLLfN/EWOORnn/PFNur5iu9QNw4OeprN1CZ&#10;5wJIl2sM+o61OxSjYj1CdXmfykXbn5ecg/5NZt1KHGFTdk49v/1VLcXDW/MjKqleFB6n0qjPIhYK&#10;h2/L1WpKEeXdG2fusOo7+9Z80vUIDny8jkYz6VYmm8uIsB97hBu64rOu7iTgxjqMfd+63FAIinvG&#10;fMQG3HP1NUppSSvLfL972pbi4OQOFY8AHvUe4uu7+6eaAK9zOGmYsFb0JWiiWFmkZo1bB/u9KKCe&#10;Y/L13k8lXZlGMHcuQzDufxrL8WWpewaNZlK89AAGPYEetXpZZWt/usfm2qqL0Xtmq+vzb9PbPl/K&#10;uGPoD/Ov0A/D/snifiRHhvGb+ISd/TPFfQn7MVxcS6VCjRD5W3K2cYz/AJH4V8/eLHZdRcMcYbP3&#10;uAP6V7p+y/MY9M3edtAZR945PHIrz6vxL1PTwWx76kkQiWRz8rev3vxFRvcOWaKOT5M5XYoXJ78e&#10;3amWpmyvlSKGPRW6Kf8AGmm4D7llOcqxb5emT1rtirFkyXMqDb97apIkYg/e5xTzfPtBMsanjdIR&#10;kqPw9en0qnduVQwQqpXovyfKOep96jnO6bctsDtU4I/hx1x9ferAvXuqxorbGB3RhVfPOBzxkDj1&#10;9s15n8T7zdayKZByjcxnhs9+npXbX1xLFAyomxWbdy3t046elcF4/klaCR0bJU45YkdOgrGt8JpT&#10;6nzx44lCXjoyc7iG9s/yr07/AIJ0X0dh+0xockqjcLgYX16f0rzP4hqzXjyNHt+bO3sOK7T9hPUW&#10;079pPw/dJJhmu1XJHrx/KuGXws8HiKPNk9X0P6r/ANkS6W48Bae2NubdQP8Avmvebcgrj2r5t/Yu&#10;1RZ/Aem/vQ37hAu3sMV9GWtx8g/3Ritl70EXlX/Isp+i/ItE45NNZhjiopZwVIzUEl2wUhRRFHXq&#10;TTyALjNZt/LtBJNOuLw4yTWLrGpRD5Q/P+9WkY3ZMqkYxKGtXqbWU+9cVrUgkkYD5ueV9a2dZ1Ib&#10;mIbd+Nc1qE7OS4Xb34710RjY86UuaV0QXEkQVmYrt/u964zxsUaF9i/K34ZrrJGcxZ2ZH8Vcj44Y&#10;mCSLb0z83+HvWtP4i3sfOvx0RDbyvu6Btq9icf4V8E/tCIralIZIjt8z5R2H+elfd/x1gLLcEZPy&#10;N95uBjofY4r4S/aJO/UWCOwPP3sY4HP+feuuX8M8Op/vCPCNQLNK/AZvLAbf1PXt7Vy/iNnNtJAs&#10;sm3+JSxIbAx1rp9WklkdisKx912seTjFcv4laYHywSwb/nmowTjv/n8645H0FH+GjkL4gvglljjG&#10;XG3qPYf1plp5itkPu2n7vX86LuaR2/eMZE3/ADLnqR2H+c02ARsyoxYEsB8rfd9v6Vw1PiPUw3wI&#10;6jSJC8a7gyrnIyOmK0onZ9zbxu2/e27vfPuRWPpeGgVFLMCRxitJE8yPy2Xe5UiRm7Y9evX2/Gpj&#10;set9lMkV1wzq2ZOWG5euP5Z9qk86OOJVeR1KyDY643H0P55/Cq6KJV2eSvmH5sKv5c0qusR8vywu&#10;1GLyMOQPQZ46fzrZIzl7w+EZX5ljXbwQWwSc9qbLKwEkkdxj+7uPTn9KaHVQu5PnxkO3HHt6U0SF&#10;1aQxh3PB2rmr5TOW426c52SjAZS3y4+92NUbuYeUWiXy8gcLgEfh3zV17hLZthT5l+QiRc575FZ2&#10;oAsvmIY9uANynaRznJH1/CtbGLOV14+YrqIVUdCrD8cZ9awdGk8q/WJU+6wO4fXt/ntWx4mklkmO&#10;xPv/AN4dvesPTHjXUQo+bdJ8jY+UDpk/ia5pfEc9T4WfUH7JSMdcj3vuUSKG2uWViP8APSv1I/Zp&#10;VRpVvvYDdErH5sEHNfl3+yNH/wATqF9ybSw6d8HFfqT+zWN9pCu5VwqH7uc4NVTsfLU/97Z9S+Cz&#10;ttxGBjofp0/Su205gz7c++a4fwaq/Z40ZV27Qceldxpa7QBu7VEup9BR+E0CD5PHauf8RMhVt3p0&#10;/GugY4j2j+7XM+I2LK3BqR1I2ief+KRIHbDL83JB7+1cxcFWmIBb5V+UMeK6XxO+J2bG7cDt9q5i&#10;4wZTtZsN1Jp3OcltNwYfdz29jW5poVjzlWDZU9vrWHaKN4zJ6Bf/AK9b2iqzjr7vx2z2q4bmZ1Gl&#10;bfKXYPmC/wBK6LT1dQCz5rn9I+WPK9McetdBYDAxngitftAa1qxPzZP+FaVsQzZ/M+tULVMLs/Or&#10;1qMNtxxTAuwnccVNE2zqarwrg5HerEIOMEUO4E0fCZp0Z4696aGycU+BQVOV71JpH4R4OFqSMgJn&#10;FReuBSxlsYAoK+yWI2yvNOJ9DUSH5MYp69M0CJEBBzViL/WL9arx5LYqxGece9KWwS3LcTE96nB4&#10;qvGcCpxlkxWDNIlTUD1ya5PxCw8kg9ua6jUiV3fSuV8SORAwx1U11USKmzPHfitJ5drIjd1yG+pr&#10;4J/bAune0uFRmBO7btONxyev6/rX3b8X5nNvIcfdT8j6/SvgL9sS5aSxvFjwPvlWYcA9D/L9a/Qu&#10;GI3xMT8x4ud8O0fCHiGbGrXLRv8Aek3RsqjLn1P+A+tZzQWrIYpFWaJeFI4CE+/UjrnnHFXtXaQ6&#10;neFpCQZP3ZZgoUD12+vpz1GelVA/7xZpCrSf8s2Yndt/u/Qf/qr9tp/Aj4Wh/CiKNs9wqYG4ruWT&#10;g5wv+P1AodibgszbpFk+VnxnJUZOewyD6cGiD5YUMcyyZUiXDHockHP1AH5e9OZNvmRxSqrbdyru&#10;xlc/NkY55NWdHL2Ip5PPmW4ZVj+X+783bjHOc+v60srBlZ5FDRq2R/sn8ADjH4fWgKzS5cxltzFf&#10;LX5Yz2yD1HH60pikMKHbuxtZlOc4zjbn19u1FyoqW7J4h5UaySyB1UEqw+8Mnpx1z2qWIt9pZp4i&#10;GViFOBlQPX65/CoFkSGMWYcttXd97DNjsPf09venQmK3P7nLMOfmGW2noM54OfwrJ7HVTlYsx/Z1&#10;O9mJbIXay4Y547+3btj1qUbAPMZo5FDJsHYtg7s9yfpUCrIo2yur92Y/e6cdeM/Q96kWaZ4llhmy&#10;yjC7u3OMAeuP51GptGXune+ANSggkVWk3N0Vl/w/XPua908C6mghjKLhunyr045FfNXha8FpdLHt&#10;f522rtQ844wfevYfA3iURSQgSxtlcr7jPT/GvznizLnVjzI/ROEcxjTtBn0V4SvHa1AmmGFX5sHG&#10;8HHNdpDep5bNIVXgDb1/CvIPCWveckMgZSjLkjcQCP8A639a7/T9YDRbomUsvBbbn8vav5x4hy+U&#10;ah+5Zbi6c6djZvL+4gHnj7rf3ev+feuc13xBcWSsI3AYZw3Y8+ntV+8vfPiaLgr9fzrmvEeWi3Ek&#10;M3O4LXk5dUlh5pM1xlGFeDNDQvFklxMjF/4uMtzXo/hPWfPCrI+di9FJ/CvGPD8cttcKQxLMw5K1&#10;6b4P1FkjVhINpOwbh06c19DWrU5Uj5yhhZU8QeuaNeBgrtwRz8zE81tJMTEkjOQ27DK3XpXIaHqg&#10;+z7Eww6D+nNbqXa+XsLgNtDDnqe9fLYtrmPpKcGooraqBhmDfLuPmenuK5PVLuEE7w3yn5cV0Gt3&#10;AXzFDeX+7JzjpXC69fIJHCblXeSA3c+9eXUqXVjaPxFfUL63Y7vNf5gw+n4VzutXLhNzozb+flHe&#10;rVxqGxdzj7vKqP1rD1jUGXdbpI2CcDB6968auuY9Sjocz4mum8xnVvmbjDdjivL/AByhmM247mC5&#10;2ZzzgflXfeJLvfCzuG3eZlQPTpXnvjZkQyKwWRdmd3ofT8hWVH3XY6KkbxPH/F6COVmk8wKoyI1A&#10;yR7+wNYIdcCWWJPm5O7AB/PrXReLWRJpGITzGx93nAz3+vWuQnmaNmZ3Z2ZjhFXt7H0r1qcvdPNq&#10;R1NCG/RCY0OflyuONq//AK6kS8t55MpL824Ejbx6cf57ViS3RSPDMR82xR3AHUmrNjPi4ZYyjblA&#10;XngD1/8Ar10RZk9jXeVyAC8gVXGcqMHj+VPsY1UbY2+6xZWqp5583yn7x/d3fxVasgAm1DwWwren&#10;tWkpWiRGPvGxZQsqMUJaRzy8kmcZ7g+tXGMIG+FG+YbWVRjJxnHJqnayyGCNVfJ2/KkjcY/CpJJh&#10;FDIZpArqflC85GP0I4rludSvYSZ3IVFKsm1SAD04wBn0r2X9m3wel3PDK/O6Q4kX7wB7A+leP6fE&#10;+qX8NojSfMQJFbnHqK+sP2c/CYsobcyWe0qpcKuPUYFdWHi5SPKzGfvwpo+iPhV4ejgs7dFjZdvP&#10;K9vevcvB9q6bWPT/AHcfhXm/w60xLeGNlTqmTnnk81634bhiS1Gxvu/eIHevZp0+WI+XlijbQJGo&#10;A9a1rFSq4CjcP1rGWZWkGwgj09K2bGdNo3Pzjr612U9GcFT4jSiA+9wKq30gVcDj+tTJMg3A56VQ&#10;1G4DR5z8ynn3rpctCDI1i62oxzXL6xfsAyZ7Z+XBrQ8Q3jKzIrnpnk1yur3m4YLfxdzXBUld3PUw&#10;9NuJT1XURs2szfeyPauV1vUNuW2fLtzu3cn2rQ1jUVCsrKy4OF9DXLazqe5dxLA7vl+bANcVSTbP&#10;Sp0/dMnV7/8Afbd4XcxO5l/LNcxqN8xbn72SMj+lXtXk/gG4gE5b1/xrBuWLbkEJ+u3IrnNvZgXl&#10;Qbmz97ILcEjuaepDBjLGrfdH/wBeoEZWbynPB4XaatrkAop6DP8AQVUQ2NfwXoo1bVlmuFGxWAXe&#10;Tz26V9KfDHQoorONVthuI67cdO9eB/DqSK2uF+Xcwx82eT9K9+8FaxHDGg87ofl+brXoYPljqzws&#10;QpTrPyPSNPt0toNxGc/eFZuu6jkMqZ46Z7VDL4lt1tTGr7Wx95jwKw7nXYro/wCvGT1GevvXVOoY&#10;Km6krF211R47lQit1712fhe98wKWbvmvNVvkjYMXP3gBt6V1XhTW1Lquep9a0oy5XdmeIo8sT1Ow&#10;u4WiVAx+7TLy5wWQyVk6ZqPyY8wU+7ujO/lIM11VKnQ4fZcupFue6mxjd81XJQlpb5JUVY03TSi7&#10;2UfdzmsTxtqQtLdkj+8prKS9nHmKj+8kkjjvHnjBIVkjR/uk/wAX615Xr3iR5rrfvzz93t9a1vH2&#10;sSlpFR+NxyF/lXlur63Mku/lh13Advoa8KtWqe0tc+nwuBiqSaOys9WZpjJ82Q2F9a6TQr4OF3tj&#10;cduW7d8/lXk9n4nkDZ85ivXafSt7RfGSfuwsy/dz97GPT9K0pVu7FiMLKMdD3fwsysv7tgfSu50S&#10;ISAIw6tXjvw98YxXsixvL9zvtHFezeGXWSNXJOM17WFfMfO4pOJuJGIYSa5/X7k7cKa3by5RI+DX&#10;L63cbSTn/wCtXRW2OfDx5pXOU1CSR5DkdW6/hWRdsQS4b229q19QyzMA1YuouIoyxbpgGvLl8R7V&#10;OJm6rIYxhD95c1z2p3KFC4bCq3PPJrV1WZVfkqwC/N61yus3BC8febI+Ze1csjupRM/WL1PmVI2x&#10;jr6e9c3qIWVghKyKWzgdj2zWjqF24ztl2ZB+bOMe1Y084DsHl+TbkbjyfpXOzu5dCpd+cuVl2r82&#10;T9KxNW1BUJT7RtJbO5jwT9K1L+URR5lPuq+tcnrV5vk8srwWJ3NjI+tZyeoRjco6nqZ37gQFLfd3&#10;dKwdRvVYhI2+6csWqa6uC8bSyPwGIK8Y2+1Yt9eLja4y3q3C1KlqU4jLjUkk2xKm5l+93xWbd3Mj&#10;w/NJ/Dg57c1FeXe6Tbv556VVuZZJPkZhubA+WteYzK9/Ksgck43D5mXPHofYVl3UfyMQuWjbG4Nz&#10;itC9JVW3RhssPL/lx79aypZJAFWZPvfwtzyf89an4iZHPeJbATxMxuTuMnzbV7Yz+fPXrXK2jSaV&#10;rlvdsfLZLhDuVuhDgk/z/OvQtQRrpGEQ3MikKWx8vFcPr9nCs3lRoVZgWxnJz/eIp8oLax7/APsP&#10;jT9L/aTzqOlPI2tSJJpupW4ysUiyf6vPqw3N65FfpVrng7R/HGhwWes2O6a1cSW8jfehkAwT9CPz&#10;r4M/YTtV1vwTo/iCOSKS40PxN9kvPnKssE6hlY+p3oMN1+Y+tfoHpjTpZKRcfMkY+939q9ShCMqX&#10;Kz53HVpRxSnDRrQg0Lw2NFtF08TM8aKNm45Ye306/pV4WDSSEM7ZPGCop8MsMw+0ybhnqC1PF9DA&#10;GZZAp3ZU10KKOOVSUndjGsxGRGrj5eWqrcopZi54Xpt709tZtirbdoZTg81nTa/asC0ci475P6VE&#10;ioyHvZRPuXy/u9PesvUoWllDmTG3gDHatGxv5ZssVX94cbe4pNTQbS3y8L90ispU/duaRn7xzd7C&#10;5mLvMqr1CnPbvWTf3Rt42GBtGfm9fetzVUJTzs7fl/vcD0rldaeVRlZG+9hvm4Pqa5ZndTXMU7u7&#10;gcpGI0ZByxK/rWRqd9bxmQhOh/1m7j8qs3kylQxdl+Ulm7ketZlzLBI5SR9+VPzkbs8cYrn5ja2p&#10;BazJIy28km1ZM4OBg/WnfuDKyhuVZg4Xkt6cnjFJalVfdMqrtXCrIo6HnPHTn8aZIRJL5kcisvmA&#10;sqHANSUJbaTp1vL5l7tWSRuW352/U1UMzea0Fn/q1bA9vUc9M1aYeY21IVI5YsOgHvVP7BHa/vYg&#10;q/Nu+Zu/09cVPqVy3RIYZRiOLI3Aj+9t49fpVOKzlSTcQjKrHy1mwS/vninPql9YLFLZ3flqGYmN&#10;kHzVW0zU76LzNTurZZ5GDMI2UAN32j0oTiPlnyjLq2ggbGoRL8xYtjGFbrjANcv4yj8M2+k/aTIZ&#10;LiZwrRR9ucg+/rWon9qalczXF3Aux3ztjOVUdMe5rF1LRo73/SJ/l25VSgA8vHcH+nPFTKUZFxpc&#10;vU838bfCr+3Y2m0plkZWDeTMACe/DdjXlvxB+GGl3yLaanpj2WoQnMa7irqOoY44OT3r6QurJ4Np&#10;imPz8BmTt6/WuN8a+FdM8US/6bIzybv3EyudyNnqPT/Cpu47GkbbSPj/AMVeHNS0y7bT7+wWdfMO&#10;VhO4Mg/iH93H8/rXD654GMU/9tWh3WMygyQqgB+oH8LDv719PfET4ZT3do0MO6ObeWWZowgOM8A+&#10;/p0NeN6jb3vhW9uNI1izSOG5QCQ7C3lEjO/6fT1rop1nYwlTj0PE/HNqmm3MdzHb53fIzMx5XPyk&#10;n/PXFct4hs431D+0EgkEkhwRt6PgZH5dvxr0P4i+HNStLuS0uFWZGkIjVe647Z44HNY8ekXATa2J&#10;WZQlwwYg9Pkb6Hp9a7IS91HBUioy0Kfg/VI7ny9OkvWgjkbG9SCQ38Q56CqHivQ3hupI7olXjkXz&#10;GZskLnKkD24ye9P0q2ksry4t44FV4SBJnPcfqQf51J421We+02114SeYwhEN5uXBfkcsPQce9afZ&#10;ObltO/cx5YiyNY3jtHHdQKYfMycSjtntx3p0GmTXGl/ZbhhHJbnzYW54wMEY788fjUlnEs1myXLt&#10;k4kiWRSwbA6g/StKJVuJjKkscjQvtmZeevXg9+RQNGTaXEF1HC8Kqsc3zSKE+5n3z/nFdt4P1yeG&#10;zFhdzNlPlX92cbf881yC6Hc6fqE/y/uzNhV24RAemf1H4V0+j2slkFuFRUZeG564PBz6cflUdC2a&#10;PizS2urSW6Euw5IkwoBI6BgMfniuSbS43k2yjYdojUldwj4zn9MfSvRLOeeTdLdhpG+z79sgyQp/&#10;h/8ArVg63oFrp15GbCFTBccNnnHfOOvWhMq10crd2d4H+zXNsI5lU/KyjDj/AOt6e9YlnZedJIHW&#10;YMrsECuQqMOmRntnr7V32rNDr3hpNTSOOOe1BSSNV+Zlx6+uK464xDctqNrCcMu5lYcBhwRS5mOM&#10;Svbqktx9mX7s3Cq2NwmHbPoe2e9U7izCwDUIUWQo4aRWbpnsc9BVy6W3SVdRUKFkzn0Jxk49qbDM&#10;pgXG3ZdrtkVV4Vh/ianmNo07mJcypJJ5sCD5V4+bGBnp+fIJ461k3FojySQiRo5F++q4Xt1XH6+l&#10;dLcaCz3DRKqqoTPmDOPbj65rmddeSLUElVlW4jXLMmf3gPTn1PuaOYmVEy7q6mtZVt7gbkVd0bNn&#10;KseOvr+lZfiKGG5VbiEFH24fcp3ccYJ78VqXjnVoAqKNzfNy2Dx/Ose6ciHMybtzYYby2cjPf0qo&#10;yM/Z2RkZF8fKfBZT8uV53VE6T7HKj92cIxPYikvreaOT7XBJuRujMMk+4FK06si/P5jZHG3r7Vum&#10;YyjoQySvJZNDNcfud+FG7Bx36VnLcRxX8cmcjcu8R8nHp79P51Z1VAoQrE2123bVX7vtVW9iW2kT&#10;aAyk7vTAIOK1gYSiblhqETXU7OCytCdm7G1C3APFUI49txbTqFaL5h8rE/l+Pf04qppUy29x5HnM&#10;qlMMGP3v9mlYXjagsFudqtcZKqfl59PatomVuVE9zBBqV2sAibaszblVsc4612n7PXwU1v4l+Io4&#10;otPkeOS5VQY+dyjOT+Way9F8GXmpeJo9FtbZpGYbXaPjDHrX6ef8E5f2MxBbWWt3mmbZPLDMJBwR&#10;j72PU9fxrspx5aXOz1sDh6UV7WqtEejfsZfscW+kQ2ck+mxp5ca7SYxkcD/P1r9CfhZ8M7Pw7ZRr&#10;bwLHtjG3A+n+frVb4QfCO10DSoF+zqpVQNu0V6lbaYthEMooHsK4JSlKV5BisZLFSUY7IhiigsYc&#10;sP8A9dZGr6nt3b39qvatd7Q3Hyk8ZrlNa1Axo4d+ozk96xnI0o07alLWdS2llBbcv3Q3esC51IZ2&#10;SS7T39Oaj1vVjGvzSe3PWuX1TXijZyzZX9a5ubU7lR5lc6SPVUyqCXgDBFaFnfhn+SRsbcZVsHpX&#10;ny+JH89Tu/hO4MwyKv2HiYI2/wA8tn+FfatI1LGNTDy5bHojGGaJo1ZfZt3B/CsfUrZWyoUf41V0&#10;zxGsj+S2eW79Ceua0JmS/QTx7umd3oP/AK9dlKfY8evRlT0aOW8Q6fIr70GQqnDbc1lxeK7rT4W8&#10;xvl4wqP8yn1x712tzpT3CeWY8dQOMiuf17wKZxujB/h+VF+XiuyNXQnD0aNT3ZnG+JPiS+0xebtP&#10;8WMkN/8AXrl7fxUby+WM9d2ePvf/AFsV0HiH4YaiGIMe7cSVXBxknrj/AD0qr4f+Gt1p9ytxMocq&#10;2Puk5/TitI4mMVofR4fKcLTo3i9z0r4bXKR2kab8fLnd7dq9Z0XVIooQpmC5A714/wCHbaawRYiu&#10;7bge30rr7TWpIoFt/ujacll6n1rGpX5jillTjLmO5u9ajJyZqz5tZRuk1c8NXllJyzeo9KbLfuo8&#10;zfmsHI0hh+XQ2H1Nj0b3yeKo3Gp+W7R+Y/3M8EGs1r6YKq7+p5qGe58pjhsnHQ1mzohRLFzqCFy6&#10;gAt/EO9ZtxdkqwLbVbHy/Sq8125kYBfl/gqu8vnDlWz2296g6FDl2C7m3n5DjoSQTziqNxLMq/dZ&#10;u+5ON3/6qsSbdrNF2XJ3daqzkeXtKMwDYbHp6VnJlGXfgs26THfH/wBf1rG1BjhiI8DbjKNjNa+o&#10;bIm2u3yk/KPXtiuf1NwQwW2+boN3c+v0rGR1UtjLvWTcp2Mu3hVboOKyLm7VCrM+3+96/hV6+kfG&#10;G/eb2HytyPqKxLydt+5ANrZ/gxio1N47kNxc/uyqno2enOKpXtxlNir8uc80t20sg2+WeuWb1FUb&#10;t8oxjTapPPzc/wD66TFIdczuWPIb03dBVO5mPAjKhuhZW/SnGQndJ9Rj296p3V2GZnEm5hz93j8K&#10;kzFuyu0xJgDHA/ujvWXO+WbcV+VPl6/N71M147Rtncfmyrc/yqlMxDYZt24fKCD/AJHFBmQyywyS&#10;7wGCkZUMo4b/AApEXyxhT8zNj/69LIQvymTv8p/z3prlUXKgHJ+VfX8aAI5p235kRc4/i6iimyT5&#10;P7tu3YUUE8x+W4kQygF8c8MpPP8Ak1U115YrIt8vy7vmH0qeRogiq8jPt42scEDAyP0qtrkU0lgw&#10;MjfVT+n9Pev0A/FTxzxcQ13LtGwl8t1r2T9l+8KRbEiZt2CyDnc2e3sa8f8AGI23LH7rbyV3N1r1&#10;T9mC6fDKqdSO3PX/ADivPrfGn5no4H4rH0YsqrDvbc2Wwu3jt0Pv1/T1pxbYVdSseFwyhvvDrke/&#10;Y1CuSkZOfnVSr7jn8Bj0H6UsciLuMso2/T9SR/8Aqr0I6msviY/YWXakgYsWY7V6/X0OKgC7uQp/&#10;eL/e7D1qSdsxKHX5eu1pDlsd81BcBRGox8uflC5+b/J4quVkkV8ksoUhvvA7dv161xHjhTEkqsVz&#10;ztUNnJ7rntXZzhJY9iuzhfmC7sFfoa4zxuiyWkjx53Iu77vcHOT+GR7k1jXWhpT3Z89/EZ9108YV&#10;lfd8xY5/CtT9lXUv7L+OGiXcZ2lb1T7Dn/Cs/wCJSK91IyH7rDK/568Yqn8G9SfTPiPpd1E23ZeL&#10;ubsOe9efJnm5nT9tl9SHdM/qW/YA8Vf2h8ONNlZhxCg4f73HWvrTT9QDwZ59q/O//gmR8QY9Q+HV&#10;hFLebt0afw9BgD+ea+59M19fsqur9RWmHfNTOXLWoZZTS7HVyaiOgY1SutVEe4tIRisSbxGDllcY&#10;HXmsbVvFSxbi8i/99V0Rhc2lWXc2dW8TLEhAc1ymteMrcRsPMxuJFcZ4y+I0NtuHnL8vI+bvmvPt&#10;T+Ij6jN8txIfmxtPT611RpHk4jGSlU5Uen3fiM3PAfoT97vSR3DyDecfdGOa4LQ9fjl2RGVmKtgZ&#10;brXWafdwyKpX09aJI2o83IX5JXlG0Mfl5xXHeM3aOOQMx5yfmPy11UkwSMj/ACa4/wAasDHwcbgw&#10;G7sMf406fxGkr2Pn3433Aa2uA75x94fh1FfCX7RTwyahcIU+VlJ2+vb9a+5/jcU+xzHqdpx756fg&#10;e/uBXwp+0JKwvJHBw2cgKOhPUH/PaumTPEqf7wjwrVmVZJPLl+Z2+b5en0rk/EDLGu6NiuflxjOM&#10;D26cV1GrjzGkiQ7/AJwFkb3BI+mMVy3iOYSg7wNvl53eXzj0Ncsj36f8M5C8DlGRC0YP95T/AJJw&#10;etRwzea20t0+4zdBz+v4+tO1RpD8x3fdx5bLjd6HrxUVp9nd/KCqzOB8y+1cc1qephneNjpdK/eQ&#10;gLuyzYTd7dR7DNah2odqL0564656gduDWPouW2iKM5+8q7/73QVpBNsTbTyPvKW/MUR7HqX91IlU&#10;OjMpTZ0DLu+bBPr/AF9KeUQeW0i9OGRj8o55PvULGCV/s8nzYABjjY849R/WnK0ZjZY/TbMPVvx/&#10;KtURcWJvMCqrP/FgqvJ54pHdyNqnn+9v5IHUUTXG1vMWPAjIEfTn/Z+tRlkePy1lLMFIbK7gOcmr&#10;j2IkObh2JtnYBPmJboBnC8+mfxrL1FmWMnO5t+W+bOW9fTpV+63F/LaUBhjbg8r6dfb+dUNV37Gi&#10;WXaFjyNy8H346VrGJg3c5HxPGZYmkLbhneM9B25/Cuf04q+qYVs/MrcdAB7f59a6DxAh+YPKpDMV&#10;GG+U9x/SsHT3LamGlb5WfHzD/PWuaotTGt8J9WfsdwxTX8Iwyq02QxH4/wA6/Un9m5WSwgLITuCt&#10;06ZH+fzFfl/+xrbS3d/bp/00Ugr2Hpiv1L/ZwsLj7BG3PyptjAPTH9Tk1nHufLUv96Z9LeEnUWsb&#10;uvPT1z+FdtpzAKIyvOPvVxvhKGZbWNljA7812WnD7pHIqpH0FH4S9K42bQP4etcz4gORtz+Bro52&#10;Aj4/CuX8QyIEO4lst8xWsy6u5wXiPa8pbaOGx7j/AOtXNzkh9x5+Y/dGa6DxJNunYqvIBNc3Lu3K&#10;M4Y8/J70GMizaBVkAyy5X+FcVv6USGyH+VhhSOxzXP2nLhzuOeGUjrXRaWEVkX+8T0+laQMuVnUa&#10;SAeAv1re05WJHPFYOk8qu1uc/MtdBpvK7iPoK0FY1bRiTmtC3PzZqlaJgbVGe9XIuBkVSEXUJp8Z&#10;Y8A1HHViIEDmgCROFqRCduBUaOAMA1IvP3fWpKuSIT0Y04Er90UwKx7U/vjdQaRAbhg81IM9qYpG&#10;SuakWgHuSp61NAfm+aoYyA3NTIydd1DBotQHMZJ9cVYzhM1XhyFCHrjNWGwUxu4xisDSJn6i37ti&#10;a5HxS5EMmB0FdXqjAAgVyHieUtHIvtXXRM62x4n8YLgpZSbT7n2Hf9a/P39se6aS1uhFCGY7gQzY&#10;BIxj9ce4/Cvvr4yz4tZFX+78vHB+tfnn+2RceUtwxLKp4ysgPJBPHvnAr9E4VjfFRPynjKo402fF&#10;mpO73c0kNqrLwG3SAckZY9OhYtiq+Z2jElzKN3ynaegK/hgHHepr11jmlhXbIGb5lViuVA2gkdc4&#10;AzUUIAKw26LjnAMRzt65GeSOMfia/aIx91HxlD+FBN9BskcoLvHGdrM25Vxx2C9eg6+madmZFwIE&#10;/dxrvkDE5A69s9ce2elPZHSQXTKy7Nwjk2jHsDzn16fpUEgV12wfIfOJO48n5v6j+dVdbG/K4kkZ&#10;SSPdy27BT5AMY7jn/gVDNlCX+Rh1UHawYDjHNHllpGmuSJJo1+bMfJXGMAH045+tA4jzLLtyCRle&#10;GGc9Ox4/H8DUmsVIcXkZ8kMduAwEnynnkfXPHb606Jv9GVnVvlbdtkXnPYZ6Y9zgUeX5YeH5mZV2&#10;eS3zdeQc49fQUbgZs4zL8o3lsiTI646+nGOmfSg06kiGe4VRGNr/AChVLHAJ7ZHP1A46U8krOZUO&#10;3a2Ny4z06gY4bH4VWhmDIha4LY42Mvyn2H1x1p0Uj3HDM3T5VJwff1PI/WlaJakXbK9W2u8yMpLL&#10;gkEtkev/ANeu98EeJvKWOQyHcrZZz3PBwe/FebwXB8tZYpvm2nZJjDHk/r3xgitPRdamhu1Yrtja&#10;Rm6YwflyAe+Tj6V52OwdPFUmmd2X5hLB1kz6d8G+IwybHkG3aACvp79//wBVeheHvECeWql9u1eW&#10;XHPtXzr4N8UhYcNIvX1PGRxyfoa9T8K+J2ljU4BVtqZDcnjoK/D+JeH2qjly6H7lw/nVOvGKT1PW&#10;lu45tu08spAw3txUOqBZY/K3fdUfeHtWHpGuiM7Fm3FipxJ978sVoC6MwwpbDHPHevyPMMvlhql0&#10;foNDERqRIrFHDszMMKwwfLOSPrXaeFrgwxbFbP8Ad/H3rjleFZ96qR8mMrn7w69f8810/hq4TeI1&#10;TCrzXnVK1SNOxEqcfaKR6FoeosV27+N2QW69R0/n+FdDHqaoiqCd2dvb864jSpZY1j8s9wF7fz7e&#10;taSaqiofKX5h09/avDrV5Sep6VKN46mh4g1YSRt5Tt1H8XTHeuF1q9xuIbO1vm3cZ561qapqcys4&#10;IG1mwd2duDXJ65dvEzBJSy9N2OK4JVNTSNPllchvr9P9aB83971rF1e/gVC3mnc2SFx0/GotR1Fo&#10;gzNOAd3Y9K5rUtZky26T5Q3Qv6/0xXPLU7qasiLV79hvUS/LKp8tf4s1554puY87mdnYK27dGAT2&#10;69M11Gr6mV3KcxvgjcuDu47elcL4hvJPLZFkVSVJYSNuxyOPx/qKxj8RtujhfFcjkMmQu75d2QSP&#10;8fSuP1ESRCSCdlC7W/1bE5/wz+Vdh4gmPmzBWZdpPyfe25P+Ncb4hkR02vnIU7m5GBnAJIr0KTOS&#10;tEyRcE7Y929mUnYRx9c96uQT4Rl2lvM53/8AsvsCc4rIMxSRSy8M3y8ip9OMkUP7uL7wIWNn+nP8&#10;/wA67o7HGzoraVpPLZk29Aefm6Y6e1bGnwMQ0Ucm7au0bmK/5NYOni3aRURNu35VJkznHc10Wmic&#10;Q7YjuLHjphj75qqmw4ovMZIWMYUjcw5XqB1xx6UTSW8uYhJN83C55wvHT1PIoD+bD9ot1Ee7lTIx&#10;UHnkZ/wqHaHu9jx7VlYKu1uDnPpzzXM1fQ1b5Udx8GvCcmq6ylwu5o0YEFwM7c/zx19MYr7U+B/h&#10;d4YY3eLLFcg9xu5z+OQfwr53/Z+8NBXtri4Xbn7y7eO3/wCv619ffCizSKC3iKxr1BZuo5IH6Dmv&#10;Xw1DljqeNTUsRWdRnqHhHT9ka8bccrt7j0rurSb7NblkXBbnC1yvh2ONYlAGBglR/d9q0NV1SOKM&#10;RRcY45b3ruT5Y2OicbuyNmDVGabKOG5xurfsNRUEcdRzivN49dVJl2HcvSt7S9eh8vYC3H8Wf0Fb&#10;UakWzlq0ZRkd1HfhjtBOT/tdKz9UvWETBfXk+lZdrrCSMNrsMr1JqG81DMZDSN833d1djZMYWMjX&#10;NQUysWDNt/iHcVy2sagrQmKKQqccfStTWrzKttk75LCuV1i9G9lDNnaQvtXn1F1PWoxtEy9bvQVO&#10;H+fr06AVy+sXaIrID98H6cn+daGsXjsWO7dlflX6djXP6o+1mkabcBxgDH4e4rkkjspmXqE6s+4e&#10;ZhRj7o4rLkfacOON1Xbs+ZG4IxnnctU3KxDZKDyud3SsDawse2M7im5vbtzVpEDK0bq2OM5b3qtG&#10;wIDKpDY+71x+VPWSRSzMrbWYBvn5x6iqiZTOg8PXy2l0nlNt56noOMcfhXoOieO0tLcMsq+oH/16&#10;8i8wEsVlb92QRtFTR+ITBB5aFVU453feOa2py5TgqUeaV0ew3fxX4xJID8uVXPX6023+Its/3LrK&#10;hssdw+Y/QZxXhWu+J5xG4ikYjcTtJrFtPGeoPdCP7QxA+XfnNbc7OOSlT+FH01N8RrWKMrDMu1uH&#10;AB4/+vXReAvHn2u4UJcM3OAfSvnvw5d6prcSlZJPm+7tbj6Yr1L4d6ffw3W5kx8w475rWNSfMjHE&#10;SlKmtD6Q8N+IPNi+aXcNv3q6XSJ1unUk9fvGvM/DVxcxx8l1+Wup0/XFtEzmTp613xlzSuzkqR5o&#10;WR3moa1b6dYbyyrhcZrzfxn4wtrmeRBIpGK5v4q/FWWxtTDA7coctngV5P8A8LHfVJd7XXVsbQ3O&#10;70rPEYqPwovC4WUJczOo8YXC3G50b5s7lx0rz3WdIm3M4H3fT0NdBH4hhucB7lpG5DKy4xxT7pbS&#10;a2MzBfmXNeTUpqb5j6KjWlCKR55dpNa744l9lbnrWbJ4je0mHzttUk8nGT/nNdF4qfbkqc46HsGI&#10;6V5z4n1AKuxSN2CFy2c89PbPWuWXu7HrU4xqx2PXvhH4+Ya3DbPPu+YBh619ceBtRS50xZlbsCR6&#10;V+dPw08XNp/iqGJ7n5mZSqluetfeXwm15b/QreRZTtMY/SveyyqpRufI5vhvZ4lqx3V9ekry5rm9&#10;Zvlfcz/Lt/hq9qN/tizu/I1zGp6kWk37+td1SVzz8NTsVtRnQhtueeK53WLsFPLVvl6N7+9Wb/VC&#10;rbGPfO4/Sua1jVixK7crt9Ohrz5NJnrU46FbUtQ8x3QuwDZ+VuuPasPUJPNYMjbsjjd2xT9S1AOM&#10;jp0YdwayrjUHY4D7uvzL6elckjqp+6Z2rhSTktu2nk+maxboMHLPt2heC3c+uO9aWoXkczH52Xaf&#10;l49v5Vj304jUllX5vvfNWUjsjJMydan8tHELfdXnbwAx7Z9cdq4/W7oPOwKNjqeMdq6bW5ZDEwUx&#10;/Nzxn/Oa5fVYJ3dz5mFx91ulYS1KjoYd3IcMscjL829scDpWLfXDSfvyh+XP8PTmti/R/K2mXZ8w&#10;G3bnNZF3AGbzDH/F03dKgt9jKnMkcr73x8/XGcLjj9ajRzF8y/xfxd2X1x2q9JFIHZYw3zNgdOfe&#10;obqxkBWb5gc9hWkZGUijPnYrIOdwXH8RrMu4vmwDhuCozyrev5VszQyxSiRkVdpyzetZt5GvJyo2&#10;kZ29TmnFmJnyAlWBH8TEnaCSvrxXJ68Wim8+Z2VUwI2YdRzx9DXWTZ2cxL+7yF8znp3/AFrB12y3&#10;oI5Hwv3ug5b/AD0qwPpb/gllPpWr+IPFngW6mXzJLO31C1XPD7WwRt9iUb1GPrX2zq/jOy8PyRpd&#10;3yxu0nVs7WyT+n61+cn/AAT31qTwj+0zouo6hI8dndW93aszDAO9ABn15xX2n+0C9y8BsyokDZlt&#10;pCuGHHzJkZ9Rj616UqnJh1NHgV6MamYOm+1ztZfjL4elvEt4NYGd2WCsMdOff/Pasu9+M2+++xWk&#10;azLJ9yTzQMH3Br4t8W/E260eO4vpbptPgjkHmWrKzIy46nHVuOBnkjmqelftE2k+l/Zl1PzPOVWt&#10;0l3KxweDjB4z/wDqqqNT2mxhWw0qOx9k6n8S763s5LrT7yKRWk2XJY/6k85zjqPeo5PiBHdyww3N&#10;z5bbtqsvAz6fT3rwTwT8Ub/WkF9NdxtdMrDyVUMkq45BA9P/ANddpb3Fvq2nFImkTd8xjIy6OOcV&#10;VSTiTSiqiPavCHjj7XOLS+lyy87ulda18pgLo+8tyua+fNK1y60qaOeS6zIsYSTHIbv+Fdro3xMi&#10;tUcyzN5eF3eZngn09qx9qnob/V+VXid7qaLOFkU7T6dq5HxFPA64h+XBJ+n1rQHjDT50jJlVtyHH&#10;PGfxrD1i4jneRkY/vBncQOK56h10exi6kg+yL5R2uG3SLv4C+1V0xs85SwH3uVz2/wA9MVFcXF35&#10;jEKSu/5gQDuA9PSq7TRI+Ip/9Zn5kzz9PeuZG7Lpl8mJhLHHwu5cY6/jTQZivnJE3+z/AA/MR1qv&#10;HdKIvMkt1YiNgWfqP/10XFx+73NNs/eZyGOemO1RewJXJRIILdoy/mLyzStg7j6VnXrzXQLzD5G4&#10;wxx26fWrEk6SL5nns2flLen4VXjSWHdNKQzHDMHX7vJGev61DdzZRGpZWfmlyfm2/wCrZTVeZ1hl&#10;8lodp3ErxknnP5AVeS0MMZu4jtdsfvNx5H496zr1knn2mQMI4yWkbPB/CkMzb47mmhdm3N/Ft4/D&#10;0NVRp90IwVk2gHrnovpj1rRGyViyRHb/AAt0/nS69NbWOmfanuUUM+UXHLHt/h9alaGlzAutJubl&#10;o7Jbjy4Vkyu3nPqTWFNpcV1dvaRyKsS8mRuAvuenpWrqlxcXloGS4ZYkXcy7fmYfX+nesrWInk09&#10;pI41/eEYXO5iMf161RnJWOG8dQ2WqzTwi8aZPmVtzkKcDgjivHfHHhqS9WSQILhZY9sbZ/1THHfq&#10;MEfpXuXiHT0srEXMWd0eHkkePrkV5z4qsLm8gY2uyTzFVgdu35c5z/OtIxfLcx5rHgut+FItZils&#10;bi5+aFmksX25KNjGzr25HevPZNCubOGaOePpkTbRj5c5yM+hxgdq9l8VaOIb/wDtGKX7PI0rMw24&#10;BYntjpXn/i6GFtZjt3Oz9/taMNneuDk/XkfhXVSldHLWPPr/AE82mpx6vsbFxlLhM59iT+HT1qrJ&#10;b21pe3FrelCswZJVlXlWxw2OmTnOOldzqGkR32iXGnbv3m1Cr+Xhsjv+WBXEDZcXDR38TbvLCsMd&#10;+P8ACulHLozGsdOY+H2KJI0mnXoWT5vvxsD/AIUzQLiBvEL2FwrLHcAu5VNoV+5/EVvXNp/ZEP2t&#10;HYtPD5dwxH/LRSeceuP8isdrK5g1N2L5abDsWJ+Vs8gfTNKTuOMTfMDPfta3g8yNrZ4ZOuBIhBXP&#10;uBkfjVmKGZxNLGNzddm0DBI5479Kjtbm7v7T+0lRo5mm85lwcMyjaxGenGDWkNOex1BLbcuxpMeZ&#10;zuZfb8KkpFzwp9ov5YRbZaSNsquMb/lBI4/3jWlrGgRzAtbsdysRubO71xntWT4etr7TpftVlK0c&#10;lvOfmzjjkfh1ra0l7mWBj58zNIqOu6T5WYZyCfc1Mi+U4+wt0tLO6n+x7mimUrGyhSAc7ufyPscV&#10;l6t4btmh8+NABv3v8xIHH4d677XfDqvcNqlvKypeZWVTjacjOPzwPyqhqltaJDa3trcRx+dbhXiM&#10;eQzY5zUcx0UafMeRz2N3Ddy6LdIv3VaBlHJYZOMf171Z8DfD3xt4011NC8GaHcalPdFUS1ht3Ldf&#10;phT7k4r3b9n39j3xj+058RINP0S0kj0u3kD6hqU65WBc8BfXPp0Ffp98BP2T/hJ+zj4cXS/C/h+H&#10;7RtAvNQaL99IwHXcPr0rkxWKdGK5dWetRwdKMb1fuPz/APhZ/wAEm/jJ4n0Maz8QLu30Vtu6GOaQ&#10;yXAPvt46dq1PFf8AwRq1aexaRvF8U0y7maRIyhzjggeg/nX6PaprWnWZkLSM/cA46fnXlfxC+LNj&#10;5jWVrcsqpk5VvmOT0/P0r5vEYvGSndS+R9BhJYflUYwVvM/KP44f8E5/i18LYLjUrXThdW6tlhby&#10;fNjHXjleM+tfOnivwnfaNM0Op2txF5bkbJlIOf8APvX7Ua14nh1u2aO48ubdHlZpccN3ODnNfM37&#10;TP7KXhT4jwz6npEFvZ6gV3eZ5f32xyDx+VaYPN8XRqJVti8XlOX46Purll5H5gzXb+f9llXa3IH+&#10;fWoLWaOK7yr5T72Nvp/+uvRfjN8HNY8EavNY3Wn+WYJseYybQefvA15zKZILp47kD5eFJb/Pavrq&#10;OIhiIc0T4fGYGrg6nJP7wvI5LiLG5gvIUp25rPut9xbmRmy6qOGPOORmrZaUxbZXbO4/xe9UriBl&#10;cFjjdwAf4RXVFnnTVjNaeQSKS/zKfvqcn8RWv4ZihutZtkIZlab+Hvk5/Ks2/hNrLsIG3pux149a&#10;t+EZpDrMEVuP3kaEnr09K7Kerscslc+qP2J/havj/wCLMmpSQiRVkXYG+b/Pb9fWv3H/AGTfg5p2&#10;h+HLOSOx2sIwV3L/AA4x/Ovyc/4Jk6Rptv4oW6KqjTNGWJ7tgcD2yRX7XfAee3i0C1ijbzFEC49h&#10;joPpn9K9OtFRppI2zHFVIYeMFoeqaHocNnaqY0Hyj0qPV38sFWNXV1CGK0jUfe24rA1/UoVkIkf+&#10;H+9XmVIo58FzON2Yut3WFwPmXr9K4nxDqarLvZ1Xn1PetzXtUj2FizDPAANcR4j1JSGYb+4OVFcd&#10;Q9yhK5g6/qTIzfPkM5HyrXGalqc7lohG27bj5eV4rc1OV53KGVv97PJ96x20ead2EalhndkHGK4p&#10;X5j3afLGF2Z8VzNkFh5Z2/eMnJz2rXtJZAAAfukjdnp+NT2nhwJKrFFyq5HTB9+tXk0iWCMOY1T1&#10;4oIqThzaDrHUpo0+V/lC7lVTu4z1rqPD+vyK2JSOmfmHy47Vyd3GbeNl2/d5Vl4AHcfSqK65HZXO&#10;ZJWCq2Vbdwa1p1HFnPUw8cRHY9w0NLPUMFXXDc7emTW9F4WtrtNxjT5evevL/AnjFTIsbT9sKrYx&#10;Xq/h/Vo5YwRN8vRq9Wj70bnzmIw9ShIpXHgG0c7lhXB9UGKyZ/h3aIVKRMo/i2jivSLYQTR5ZNwP&#10;b1ouLKJhkp+FVKCNaOKrU1a55a/gspJkwL1+X5aafDs8Deu3+GvQr7TId2Qn8Pp0rJmsE2HEfrms&#10;uU9KOLm9LnIHTXjXDrkLyPaoJIvLG1h26+tdFd2oQr5bcN+tZN1Dhmbbn0pSNoS5jLZcjIPTgVVu&#10;g28MV5z39KuSpiXA6MPu+9UbwKQzMwjO3uazOqOxSnkIbYHIwpztqNyX+cOd23LYpzb97fd7D8Kg&#10;nciPKkbqzlua9BJpAsuPw/SqFxMWZl80Ftq7vTpzmppZlBbzW53etZ93KCG4Xbuz/tGpYuVyK95O&#10;4ZUCqq8hlz0/OsPVAzFQ0qgt/ExHy89DV+4uC6tvbhWyvzEVl6jcPuLld29c5xWUjeEbIx9ReVtu&#10;+NedwXA7g9RWNqBAOJPkVuOvc1sX7sSzls/u84/2vf8ACsW/Ck4VAoUbQ3r71mbmTdOuf3b9RtO7&#10;jFZ9yxZym0Z25Vh0z9av3vznCnLfewKoSFZHVGG3bx0qSJbledjGhG7/AHsdM+tZ0xPzbgB8udw6&#10;VfuZXSPznXAQ4HGN1Zszb5Ru47/7J9h70CIbho3fyXjVdz/dOeOPWq/mlpFG47SOgYjI+lSyzNHJ&#10;nLln5Oecf/XqJmdoCcbfm+U/3R9aDORDL97cVJ+bkYzVUTs7BkV+v3cfKfxqefYYmMg/iJUtxk4q&#10;CUy4Ejy8ndkZ/i//AFUGcpaCI8gGAI+v8OcUVAZREdhBb/gNFBnc/LxyCAJAx+bDMVxkehqvqryj&#10;TsujNjkbm44FSSpCCY/LdSvLAVU1PzvsErxO33cKGXOR/Sv0A/GzyzxqynUmUrgddvYV6P8Aszzu&#10;LjELp5qMNsbDIPIOf0/n615v4zX/AImMgEjMFxtZj15rvf2a3SLU2nM5VsYJ3cHB6fqK4ay1PQwP&#10;8RH0zC4iTEcr/d+8JMj8R+A/OlZ1ePM0EhEn+s2j+HHX8fSm28qSW6GaPy9zBW2gd8ZAp9qZtrQy&#10;Z2oxbPHy5/p0xXdA1m/eYpiLrgONpjyqrzj2+nTpUUsctxCqovAXcBjk81Nh1KrHuYbdoUr8xPfF&#10;V5QJFEJOFbduWRsZI7f/AK60MivdM0qmSWHLs38OMjtjjt/KuP8AGux4dkqhQRhlIxt9MEf5yK7C&#10;43rFgBfMVfkZV+XPTGOMEcVyPizKrjGGXOcLyR65rGsvdNoyPn74mqVv2TH3R1x+f+fSua8GXK2n&#10;iWzuM/dukPH1FdR8SizXDyLGG+Y89z7fhXG6DP5OvW8oVsrMD0rzXYxrRvTkvI/dr/gll8UZB4Ts&#10;La5lYL5cYRt3J5z/AJ96/RzRPGIa0jHmchck1+Pf/BNjxTJa6baxLcF/3fytu74X/wCvX6SeE/FT&#10;Pp8cbTDDAbPn6/Lyf0qsHrGx5dCjJYRJbHs1340CJmWTbn361x/i34iFBJGk2PxP6GuT1XxcyLvM&#10;x6Y55zXnHj7xysNs5W7O3awVfXnH4969ajT7nPVjyx94b8SPis4nKwXH3i38Q7etcxp3xBe8ulJk&#10;zuXLg9QfWvFviz8VIIr4o10ys33W3ccdwKg+H3xBN1eRq0zfNja3Zs/yreXu6Hzdao5YrlifX/gL&#10;X/tkcOCrZPAXgg4/WvVdAdRGrCIcqB7cV4D8JdSkukWaFAeABu4I56/jg17foNzIY1Yyfwg/NXPP&#10;U+iw8eWmrs6CabCMV2lh0HauM8bySNbn92ue21ume1dLPdskOC34qetch4znVbdmldjg8bT1HSnT&#10;+IuUo8p8/fG3eYpXaOQBCQWU8r2+nQGvh74/M0d3JG0WfnAYn2DcflX2v8a77dHMo3ZZW8yPd1x/&#10;9cmviD49OWuJJTO/mPHvVeMdK6JfDc8aS/2rU8K1QF48Mm5cg/f/AM8VzGvGYI00eG5/ED09+K6T&#10;VyS7RQ7WXb8qlckDPArm/EJXY/k5ZRksPQY6fXrXKz3qa905HUxuneORNp8v72T97njFVbBvNl2R&#10;ADau1UzzVrUzHHIRHucnhomWqtqP325lwvLDj5unI/SuSe56OF6HSaSsLw/v127sYYDt64FbC7ZG&#10;/dHDclCy9B059v1rJ0VGikUnlg2dinHH5dK1VhMXywYCnk4bgDsDjrzRE9O4qlfs4tw2V5cZHAp0&#10;jPGOVU8fKWP501trZ+6wYc4PUDt6Cn8EqFO3ccAKPX1raJMtBQESRp8fMh/ucdOvvUMqi4RbdxtO&#10;3liCCvsPWrBWAs0qorMwCnnGP/rCowkqxYKZVmOGZuR6VoZuRWuET7zydcM27BGRwOfpVG/d4huL&#10;fwA8xggDOPp/+utOWGSTagi427WVyOPfGKo39s7RsVLAouPm4Dcck/TrVmZxviSQD960o8tm+b5f&#10;rjP/ANaud0dDNq8caBV3N1bvz09x7V0niVSfleU7/wCJexFZ/gvTo7rxJDBFErKzjb8ucHPX61z1&#10;dGcuKmqdNyZ9o/sLeElNxb3X2RtzbVPHAx8pr9Sf2fNDaOyt4A2NqqdpX86+Af2I/DUkVrakxrzE&#10;uQvYluR9PSv0r+B+mkWsSeSRtUc/h1/E5/Os4L3bnz+Ej7Ss5o9a8NaeBGg8vaqjv2robSHyvlHO&#10;B1FV9CtSY1DjqBitYW+wAIOP4uKUtj3qceWJVucPEX24rl/EACxNH/tcmuru49sbbW/OuU8RM20y&#10;gdfvCoCpq0eeeIQGnYq239M1z0ytD8iLtbk7fWug8QtJuaRf72OR0FYMxAfeGbvub0+lBnImsQoZ&#10;iH/izn3rotEA8vlQx7bq52wX5PLIGeobtiug0QjZHsbPP51pFGZ1WmE9pM8D5ttb+nHA6jgfnXP6&#10;WwjiV2OdvK7q37Hhdw56GtCeY17SNUO/mr0YG3CnvmqNkxB5q9ESDirJLUZA4PWrERI4Jqsp71Pb&#10;qwDHNHwoCbhemOtSqeML1qMKWHNSLyagqI5WcruJqTA+8TUe4hgR2p+cGgtDkAALBqejL90Go94H&#10;3T+tSI2D1H50D0JVHzdali5XIbvUKk7utPEoA4FAy2lwpwx9MU6adY1yRmqfnrjNR3F18uWas2gU&#10;iHVLtnyBXJ+IXkcsu4dOlbt/Nuzhq53WSG3HnNdFNmVSWh5N8S9KW+t5Ax524U4618T/ALUHwen8&#10;QtcWcFp8rSHziPuuuMHGP88mvvzxRpX2uFiVH+8Bx9K8k8a/DW31Z5DJaAbv9n3z0r6rKMweDqKS&#10;Z8LxBlEswhy+Z+X037McxuJXWzK+Y3zFUBz+B6n681Vl/ZqnETYgPHG5ojgjP14r9D7z4C6dOzyG&#10;wXduz93NZ8/7PkMzN5enqu7lvlGPbrX3EOKqnVnz64bnBLlifnpP+zdqXlE/d+disbbgScnpjqfr&#10;gVRn/Z61VVaFbYqrQk7fL/MZPav0Ouf2fIMSM1l823J/d9O2Kpn9nWziAh/s6Nu/GOe/Jxk1vHiq&#10;Xcmpw/iOiPzyPwE1llDpatHtcHiQnBx06Hjjr/Kq/wDwozXl5SwIbu3YL+uea/Q2b9nqIht1oMcA&#10;KF6k9+g/rVGf9m+NGVfsEY2cqrcEn8B+tbx4s01Zn/YOJjG6Z+e83wX1yMMI4Co2qHj6KF/vZ5yf&#10;U+9QyfCrxK7sJLVivLtucMX49ew7YNfoBL+zcJFJ/stF/i2+px6n/wDXVG6/ZuhcbLnStvHVBx9e&#10;Bn+dbQ4qizKWT4zoj4Em+HHiNdrNGytGo5aEZwcD1wP04ApjfDjX2ZS9lvX7rLtHHPBr7yn/AGZY&#10;1TbLprdiFK7lOKoz/syQuWhFgygNldy8j3weh+nFdEeJ6Zn/AGVjk9j4R/4QDV2jYi2LbuWj+bc4&#10;GeD7e/Oakh8FavHIkki+YIpMt8xbbx93H+elfb1x+zMhPlNaNx95WAwpPPGeevrioZP2bQk4n/s+&#10;Rv8AZIyT/j+I4p/6yU+4v7Nxa+yfJHhfTtVtpHQwMPlYNubK88EcduM16P4YudSRFAUt8vyAjA6d&#10;Qe9e0Tfs2pLF5b2MjL1UopZdv04H5DNR23wFTT3UwWqqxb5T/kV42YYzC46DTPossxWOwMk+U5/Q&#10;tTvXRUZ9zcZLdsdOPTrXU6dPcRRAiM8D5m9fyrQsvACWafPb8bf+Wi4zznAH9a2bPwzDFJ5f2VuW&#10;28ueBjmvzPOMrp1k7I/TMs4iqaKSMPEr2zOq/Kefm75xWtoUtysiwq/XszdPwrYs/CqXEf7q33Io&#10;wDt+97CtbT/Ad2JgyxYTbj5e3ua/P8dlfs7qx9hh80jUs2yTTGZYNqRNu29/73oe1XJpGEed6twP&#10;ljz1x1Na2jeDZNoDgrlhs4PPvV+58JXI3SnJYthQ2cfyr4vEYGtzPQ9/D4yjKO5xd75h+YjDbiTn&#10;0rmtc3FuADj7y8816BqXhqeIEi36tj736VxviCxeItGu5eeRj9K8utQqUdzvp1oyloeea3MiLtf5&#10;lZjuX8eMn/Oa5bU7poopJSdzdDGfut2/yK7TWrcq7B4F+bg/0NchreniJPMWMsythsvjdn1rnlzc&#10;p3xnHlOZ1S7lj3IBtCgcLzkduPWuQ1q/eWWSFYiZOob9f5V0+uBwqwA7W2469ya5LWIMxDztyK3/&#10;AC0fs3YY7ntUountc5XVX2yNKDjKlVbvn0P41yniBN0JkQKMYA916HPvnH4A10viAILfbja3LKV5&#10;JYH17fWuV1jyPs7KzMfm3Z7nsB9K6qLIq6pnNXs58xlgKbSSdwj24PX+mKntHQN5iJgMB24I9M9u&#10;aqXTZcD5djD+/gD6j1z7VZ0mGNjGu4f6xT8h4GT04xXoR2PNOp0ZIgVD3HLEEhcN9BwOn1rp9PLv&#10;HlPl+bDbvYdsetc/odm6RbQVjaQhtuMd859q6ezQCHzFjU/NkD17f1qasuxrTi+W40gMC8ThcKoj&#10;ZgMj229AKg0M+ZrCiONwzZ+9354/GpLtmiMkpXOc7x6A/wBaxhf2tlqgWVlRW5U884PTjpilSTlJ&#10;EYjSlI+sfgPdxmK22SAouMt5mB0649zX1L8N9VtpY0UyqwHSvhb4PfENbd4YhcLvXa33iv8AnPav&#10;pLwF8TIkWFbi+AxgNl89R0/PFe/Tg+TU8vBVopH1XpWvQwRebKQpIJVT0/8A11ja14phMu5pvmZy&#10;FVj159K8vi+MES2uzzVJXjKy4BbucVial8VoruRVWYddvzHIFZ1ubl0O+NSm5anqp8XBpdxmVV3c&#10;7O/PBra0TxSd28ZXt3P414Xb+NFu59pmBxxuDcfWu68Ham9w32eOQ7v4vQj1PvWVHnUtQrOEloew&#10;6bre/wCYuG+XO8HoMd/erLarI9uo3ZbHXtXI6XeN5akj5mxwOwxWmbr93uVQG4x8x5r1IyucuhBr&#10;dyXDLENvWuV1O7E0hkQfMxxg+g7/AFra1qVijq4XP8Knvx/jXM3gZDkDG0kMvvWUjpozexm37DDe&#10;epCt8qk8A54PH+c1kXUYxsIbcnG05wOOMcda157aOQxyLH/CTuZe/XGf6VnXkag4kj24w2F7n3/G&#10;uaZ205GFeRMjMs7KB1DdB9PrVGVDGCwl+Xo3ofatq5XerCQbtp4THIrNvB5S7VRStZcttTfmKsZV&#10;CrEjbj5vaiW5w+wqu08IyglfxqGeZQxQhsN/Fj9KrNcMi5EwO1uvb8PxpWZEiw17GCdpxn+6vHH8&#10;qp3F/Ir5Sdj2Kpzj61C12HwWc7R97a3IPoaqXd8glEcZG7hvl6H/AD6VSVjGQupTpIhDvhc/3c/X&#10;FVtHt7a41AP9nz82VXpVPUZoXm2tJtwrHhvX9aj0C/WPWY8M20Eqzbudu0+taxRw15OMG/I+jPhb&#10;4St7qBN8ABGMfKD1xXt3hPwNFHH8yc9Q3cflXmPwNuLRrWNpk3Fudw4+b1/Q/iRX0B4dSFoFxx6A&#10;dq9GnCKjc8eOIlOnqVYtKW3iCshDL3Gar311IkMi8e1bd6VXJ61zeuSgIxG76U5OyKpu55h8YvOm&#10;sppIx8rKw2r9e/8AOvmHxh8XJPBF3NHdSNGyyZAHceuDxn619YeLLO3vLWSCdfbP14r5j/aJ+BJ8&#10;UQTGyBzJn7q9eOv4f1ry60eWpzHrUYyqRtDcxfC37WWh6ncrAuqRq+3b5Zwvy9x/+qvSNO+MtlfW&#10;8bxTx7guPQD2H+RXxXqP7Nfi7w7rDzW0kke35h8xx147V2Xg6DxvpUK2tzLI4427Wxj17UKKlHRm&#10;tOVanK1WJ9EeIviHa3hZBLIu0khfXn88VwPibxlBnyxKhDsdxkwPpgev61yGoPrkP7y/Vm2gZGOB&#10;+FcR4x8S6zb+YyZ4UqrnnHPTvgYx71jUp8p6+GrHXr8UorTxBbz2swVTcKFfOCcnOB9K/Q39lrx7&#10;/wAJF4UgnN1/yxG47s5NfkXpy63quux3HkPuWQHC/wAIz39K/R79iXW57bwlBbXsrBto3IT3z/LN&#10;d2XSVNNWPHzfmqYmM1sfVGo6qqqfmK/7OK5nVbwKm0lh82d27irlzqCvAXV/vdq5vWLrCfIf94Hv&#10;XoSk2jzaMVzFHUtQGDI0jZP8P+FYOpXJEhklOWDfdU5apNT1D95td9rdMsOKx728Dbhty2OO2fxr&#10;hlL3j0ox0IbyRpI2kQDKnBLf56/pWRcz+UxUBfvc89KnnuIx+7J7H5s/pVG4ZDHuO1mZjtVRntjF&#10;Yy3LURl1uZGwCuP4vUYrC1BMsfLcbduFVo8YPY1qXN0oBYruwuPmxzWXfy8biBgqP4eM5rGTNYmJ&#10;qUsZTEgGVX7rdPy9awruNfL6L36tndW1qTqzsqxAru6q3FZN0VhjMbLj5SF+bn6/jWbNrnP3kaNK&#10;xAHr16cVn3Fu5Zo2+bv8vatO9kiWZflbnJbjj6VBHGszDnAP3mXr7Vj1Kl3M6C3XPzJt8zhm+6QP&#10;Y1HPAsY3MFK7eV9ee+O9ac9vsBAUMV/Gs3UY1SXe5PYqq9M+/wBaozbMm9SZEZ1Xaw+6rdSM45/C&#10;sue3mb5iP4QfzrcuXBX5un95f5VmXj/Ijedtwg6d+MiqTM+Uxry2kjbeG+4cBT0+n4/0rE1RdvKF&#10;2VmxErDpxW9fv52TJcr83K88k/8A1q5zXyFMjNIzKuULL7EfoTWkdySLQfFOpeGtdttdsZAslhJ5&#10;sP7w5R8jPHv0r9C9H8R2f7QvwT0/xlpt4ftFzaxqMr8qyKuGj45APY9sCvzVSSPzOPk4BMZbLHgd&#10;+wFfT3/BO/43aZoet3Xwm168WG31BEks2kkIC3AOeD713U5e0ouk/keVjqdpKvD4kZ/xi8FeJftE&#10;0jabcK8f+j/KvLpk5Rv7w447g+oJrxXTfB3iLTNTdLSykYRcEH5Nqk55wc4yewzxX6HfEPwDHrbX&#10;C3Kb5H2v5jLku2CO/wDn5q8L8ReA7bSL/dcWMayQH78aYYN+I9ffpXnRrTw9TlZ2xVLFUuY4P4ee&#10;AviFpMFjfWdurLt3+ZbnaF5z04BH1wfrXsnhTxF9mKvr0e66jC/NGCsgPOSR07/jjtXoHwl0fw/4&#10;p8LLLLZRGSNtjbVx/wDqra1j4c6DKJZItMUzNz5w4Kkfxc4PWvQcpyjdnmxlRjJwscLPIuoqlxZO&#10;yttJEa/Lv/p+fSshvFN34eu/s+oJJJDMqjBXIRsc5/x9a6lfBOsJPJAlzHHbx87uWDe+CKp674Xa&#10;6Xy7iBbjCgRssYA+mM/yrklJ3OunyRIbPxqHkEcrDgExybs4/CtCx8ZXyeVb3c/mDcf3i/cXHXHr&#10;x+VcPqvh+ey2xL9oXDZYS/wY9D+P1FRxyPaTpZJNMRIfmO88nHX2NS5mvsluj0aG9imuQk3Vud2f&#10;usT6VXbzHuyojUxs38TDp3IrH0G5uxthuHVoyfvKTuP+19f510EMtp5X2dDubcQhVeT3/TpRF8xn&#10;JOJV/emZniCrhSFVf4s9B6Yp1vI+GeUbGVSPmGc8daj1K4aa4MKxMsKxbWCt0PqTVVJw8yrGjlfm&#10;+838+KhoqJeScyKscMq5ZvvMmB9amDCSMmRuuBuUgAjHQ/4VTSS5gaGMRKExkbcBhx1q80X2iLy0&#10;kLDlh6Z9/T8P61PKy7or312zwNg7oVx0TdjPU/WqcME5O6JmVdnzRqvT0H/1qvR2wY48xGKrgcH5&#10;cHp7VNBa7YstGu08srt0P+NIdzPS1ECsdjSSb9zZPAO3gZ9upqjq2nRXqySSqsqo2BHt6f4c1sPH&#10;tfdFIsm5ThduFX/6/wDOqWosJLZbZPuq3zIv/wBbvmgaZganbYj8oKp2p92QZ3c/rWbLam1gad1C&#10;7udobBKjuf6V0QtS0wyq535f5TuFZepotzO8brJJ23BwoH/66EJ6nGanp6eXtZvLhkG5lUbt3PBI&#10;ry6+SS2ne3nmjUxttWTByYifT3PFes+L3QJ5E07bETar45yDXlHxR2/bFutNuYwrQ7W/3QcnH4/z&#10;raMjlnGWx5t8S9EihvXCllaFi6qOyk/ePtjFeU+LGS2twyR+ZNFIWkYD15GPQcH8K9d8fG41VfNe&#10;5b54stDuVSQoz+o/SvJ/GERmtbjykG2aNDk84+bhcDvW1PsTKPumDfTy3FwrEsyvFt/dtgBiePy5&#10;/SuZ1PTEN9JDaS/6tQWMZ53D0z1OPwre8OL9ofMpVjGvlfMpBJDdQO9R6vbW1trilJOZUz8zAbTj&#10;kegP6Vvszm5bOxSvNKh1nwo0ySszbScFuQRwc449OawNUhs3vLFUlyVhbdnPOUwR6dR+tbkl5Pb6&#10;PLZPEFaNcKu4gucdPy7VgJBmK1xaSbdx3bvvA+oH5n8KLoSOntI/JaFt8b9Qd8mBhgM9utbWt6Mf&#10;ItbtpCvlgLvGCe2AKybHcLSYm3X/AI+Dz1x7H6e1dNqM9kNPhjmbbHJg/M33SO9TJq2hdOHvGbp9&#10;oG124slcDzo3fb97ew6g1c00g6XHGLaPzoWUqN3pgNwfeqvh+7SPUVt7jdJJG2WYr0yMHNbmgeFL&#10;4eIBp8kSiO4YOyKuc7sc88Yz2rKUu50+zu7DprW41HTpbSOJWZWwFUDhuxB9f8KtfAr4A+Kvjv43&#10;s/C+l2zqv2jfeXOwjyl4yW/p/KvQNC+F2p6/qtl4W01W+1ako+VR931JHYY59q+3f2dfgv4W+B/g&#10;yHS7KxjFwsIN1dEZZ275PUiuGpiFG56eHp+xjqtTpfhJ8LvAnwD+H8PhfQ7SGG3t490ki5LSv3Zv&#10;XOM186/tWf8ABT3wn8Irybw/occmoagsW1bW32qVzyNzNwPWuq/bX/aWsvhZ8NL7UFn2t5TJHtwu&#10;WxhQPzr8ldT8Q6l8QvGFz4i1aWW6mup988nHJ6569QP0ry6cqmLraP3UfSZfl9GOHeIxGrex9La1&#10;/wAFN/2hPGjSQabokEUDNtj33W7j1IAGa4+P9pz9oW41BbqS6tZFZ/8AUtCxUD0GDWP8PtFjbybV&#10;4FaVWx8y/K3A/GvVNK+Eq6pbRzPEqhJNyrIAvocEAdvWvV9jTja6MJYijGbUEXPhd+09qF4iaH41&#10;0trSfdlJkB2u/XB7r7V7BeXUGr2y3kNyrtdJ9/luvTHp/wDXryBfhJb2h+0RWhEjN87KOXPru6ke&#10;2B+NdZ8PvD2p6f4h0+0k1dvsqyFfJnkO0ZPGOPWsMVhaNanorCp1pRnzpnJ/tEfAnS/iN4ZuYr+2&#10;8u4jjJt2ZQWz2UZ6gnP5Gvzx+MHw71fwPrU1lqNiyNbzEN8vUZx+Ar9ffiXo62lru1AwlhGGjIUc&#10;YBwM9u/PvXxv+178HLLxPo0/iOytt00cbGVY14OCST/tcV5OX4x4HEezk9G7HbisLHMsDzfaPhWb&#10;cqtz16Z7+9U7yQzxr0V8rkMc4/8ArVuazpU+nu2nyScK2dxXnFYt1bgBjGCW77epr7ilKMopo/Oc&#10;TSlTk4voVr6FpUWYyKcJjr1pfCqFdXkvv4YoSzDdgn6elSSxD7Igf5cbi27qKqw+faStcQz43ABw&#10;w6j0rsjJR1OCW59xf8E5fiPb2OuxrImZEdRt3Zx0Ax79vpX7M/s+/EuA6FbrLN91cfe/h9eMetfz&#10;t/sxfEj/AIQrxwEeUiNpA37tujdAPp3r9cv2Yvj/AAan4bs7gXu3MY2ork5PH869GpLmgma4yMa1&#10;OL7H6OxeOI7i3Xbcfw8DdXO674yikkYpPux19sdq8h8OfFlLm0WI33y9cSN04qTWPGsbfOk4+blT&#10;5nX868ytI0wFOOx2V/4m88mQOvX7vpmsi5lF7J5mcsw3Bl/irkk8XxeZ5jTqwB3dufTNbWja9bTB&#10;YtzAKcszY5/zmub4j0JSVHUuNoZufvsv7wZbbwfyqa18MQxZfZ09V64PFaVhcWk0YdXH3u7f0q/H&#10;NbEbc/x/KVWl7OJksZNqxmDQTatsEO3jMnUVTv7bbG2f4hjG39a2L+8jVGRH+YqR9a5vWtVji2l3&#10;BXkF1P3TxxWVTljE6KMpzaZjatdRLE+5xxgYPfNcFrevmBljXayqNu3P862vFOuJtdHb5Rwdox37&#10;mvLvFHiX/SJC4ba2SuTXHGfv2PocLT93U9J8A+Oza3UcMl78wfnnr69e9e7fDvxlHOsRZvlbP3X9&#10;6+INK8ctDqC+XKNrOoX25459a+h/gx408+1hR5m5ycsB1Hfn/wDVXr4Ofu2OfMsHTnT5up9VaJqE&#10;bwqzkH/aU1qC43JuU8NwBXAeDdYmnhUyMeg+Xv8AjXWwXRZNwI5+6PSu5s+T9lyysWLgopwDzjLV&#10;m3LxnlBjcM1YnlON2frWfeSsqbtrdcDFZux1U46mbe4J3I5bA5+bFYt3lejblDfNt7VrX7SRqxz/&#10;APW96xZE3PtUqecnPf3rOfkehSRSuAVbCpnn8qzL5Ek3Epz0FaVy+75txIVvxNZl0xKsG53fxHr9&#10;KxOqOxmXTmNmWWNVx/Fuxiqs7E8iQCpr1owjbtq7scvyRWdeyBySq47YYVmdEY6EVzIVbcH2MVz0&#10;4P8A9es28mLo64G3p15PrmpppI/mRV7/ADegx3rNubghdp5y2M9xnpWb1NoxIZ52CsAcBW4DDr7Y&#10;7VnXkvmLuEuedytjK9Ogqa7Ll8O67m+93qhcs3nmNd4ULjJfg/T2rO9yuUr3krO+CrcDI+bI/wDr&#10;H3rEumCTsMKMNwAf1z3q/fzblZDKFZcjdyce9Y95csCeFbswP9M9KzKKN35UsnXJbPzKMZ/DtWfM&#10;pPzEbhjO38Pardy7DJBbuM/0qlcBM+Y24dsDiq0JkV5UijVARlensD1zVC5wxkYZ6ZVj/F6n+VWb&#10;phly5O5hjdu6n6+nWqsz8BQnGDll7rxxUkkciKkmdox0G3qDiqh/eE7WX5VC8VNIysMeUexb3FRN&#10;IjIW80rtXP3R60GUrkMpVpmUuoRiQM45H5VHceSgZHZsK3y/3enTPr79KkecojQByVztbEmP0xVa&#10;W5LDaJM9B5m0/LTMpEAUKNqyLx/eYr+mDRTDNg8n6ZbmikZ+6fl2d/m77idiFXKqpwVGfaoL2VBa&#10;srMzBgQ2G5H4fSrjptVRvUH88mqt08bxSHLBlBZvp/h1r9APxyJ5H42/d6mxCcbANp9icV2v7N9z&#10;jWWjeTbHvUdMnJ9M+9cr4+iYX+XHvjHX3roP2eHKeICNvDSYbnOcg9q4cSd+C/iI+p7ENHagCEyM&#10;v3EDY9s/lU6o6y8MxSM/KrMcAdgf8aqaZCq2cUjxNho9uT/E2O9WQuE8yNuuB97rjnp65rtp7I0n&#10;8TJPMjHL5VeANnJ3e5+tQbGwyFid3Em3+HPHWpJ9hBcJw2G57fX0yRineUbhgiuy87squcHr7del&#10;aklOWB412bc7VG76evv2rkfFCRpHLsmZVX73Pp2rsriLcu5W27VxgZKsRz+uRXI+L8tDIzYj+Uh8&#10;fSs6vwmlNe8eA/E6HazMP4GPXuSfSuD0nP8AacWWZV8z5dp7V3/xTWVZXkVVVsruIPXNeeWzNDqS&#10;FW3OJMqff0ryZfCTV+Fo/UT/AIJ66y39n2gWYb1UFWwB24r9JPBWviTStu4DbHtDbvYdP1r8rf2A&#10;tXdYIU37huQbvXplSeg71+jXhXxKg0SEOfuw/Lznr/OurAw945KdS2FVjsPEninyEeTdllXllYYr&#10;xf4qfEaG3tpDJeLtUFdy/iOOnOef1ra8deLnjglzIzfLlegIH+c182fG3x3dOJnF2ewWTcBnI6fW&#10;vY5XFHiY7ES5uVI8/wDiz8UJ5dT+zxXjyEMdrd1UdB+dd58BNUmvrq3vJwcSLuyzZAbjnn0+nevm&#10;rXNVbVvEYUEr82FSU9+3Tvmvob9n5pFSBYZvkbaFKk7d3X8wQR9c1x3bkcOHwyjL2j6n3B8ILlYr&#10;SFJZOi5b3B9a9w8OXsItlJbPy/xNwMd68B+D3mJaR+coPQqMY969u0W5Jt9yr3+Y+v8A+qr+yexH&#10;SGiOje5gSHcjj13DpXJeMrphEyoOOQPpn+hrammbycyDJPG70/CuU8YTfKUQDC99p5/z/SnT1M5c&#10;0lseE/GOaCW3mncrtX5l29cc8H8q+Jvjzc772aOLcSSQM9wMj9BmvsT4zzu4m3MVXb8v64B/P9K+&#10;Nfjpdl7xkkGB94KvQ+4P511ST5TzZWeIPD9R2faPPs93lrkqu75evBIrnfETAxsS+cbtu0c5z19s&#10;+ldBqzeVOUMgORjK9hnnjHauZ1ckqVc7H2gFlX5iB/SuRntUvhOS1RytzhN6qeNx6j35NQ6cSJvK&#10;jkYHovTj1qS/mjaTeB8yyH5T2PpSaewln5hUMvOM5474Nckj0MPo1Y6jRCAu6Fiu+UfxdB2x+NbL&#10;xyTvtf8Adtj5hngnrn/P96snRFAIJO1VChGZTit9bdSjKsb7N3zM0fQev4HmiJ6n2UyqUPmLtXhm&#10;DbT3/wBk/wCFSJGnmtOm9d3y7Tj6dcVL5YkRi5/5adW6Yx+pzTntikqxeWx7FR2Pp+NbRMmyERKM&#10;uSvHBdR/T3pNoE7KoDDaRt3EbT349emKstZrOFClNwb53Xuff8sUskTAYZWwXy+Op9DVGTKYi2sN&#10;x67l7sQeOee+KzdTtmNvgjf2Xb/y0X0x6VuG3EAVNv3idq7sjdu6D1/xrPvLQmJnKMu/5888dsYx&#10;6VoiLs4XxNHkAgjI6L+PH6ZpPhPbLP4yhhV922ZSq8/MCec/Tr+FXfFMGxGdgu3blSE5Xj/P51D8&#10;GkRfHlrG4C7pAeuMk46e9c9Y8/MpOOGk/I/UD9jXQJoLe2eOLjCrtbqR1wfwbPtn2r9Cvg7p5js4&#10;wke3ao49K+Hf2LrOGTTbMr+8+WPLMw+9gcfT+pr78+EtuzW0bGJshd27PXgVnC/Lc4ss5ZR5kena&#10;LahoFP8As+laMsBUZUUmkRkRKAf/AK1WLtPlNTI9qXL0MXUVXoRzmuM8SSMkbe5zk9Ca7XU1+Vg/&#10;1Fcb4hDlXZdrDvu7VJjU6HnuuGMuxeTnJ2lexz1rn5UKNxk7m5rf11WBZVXqxPFc9ODkjLD60ES7&#10;k1pJsO9WbqflYjn2rc0l23qDJnvz29q5633Rcg/Td34rb0iZUKtIV3fw45rSBjJnZaQ7IFIXtXQ2&#10;bqRgD3z6e1cvo0o2ggbjj5snp6fnXQ6dL8ufL/WtUKKNy1OUww/GtC296zbJm6H0rQtGz81VqJlx&#10;PmGKniOBkVVjfI5HFWU+XC5pPYEWIycbTT1OOajiOeafUjiSLgjJNOLjGBUaDvUiEdxQUKjA8Y5p&#10;/wAysATTdgbmgDBzQO7JWLD94TwKZLPuGEoJwuQKhd8npQFxWuGVOT+tQS3RYc1HcTFAT1qk9wec&#10;0+VsxlIfdyjDYrFvzulyT3zV6aUsxAqncR+Y3FVG8SObmMe9tfNTcw65zWbP4cS6lKui43AV0p09&#10;3++MjdVi30onrn6YrpjVsV7OMt0cSfA9o54255+Urx+lRP4CtMMBbrx0ZV5Xnsa9CGjx/l/s0NpU&#10;ZUj5v0q/rEu5X1emect4Bsy2Cny7eR61Xl+HMDjYq5XdkjbXpn9kelRyaPH3Ulv5U/rUlsyfq9Ps&#10;eZS/DiIjIt/u/Kvy9BUD/DeJk8v7Oq9k3NnJr1JtH4G4n8qH0U7eJaccZU6k/VKb6HlP/Ct7dQxS&#10;JVDMCzKuMY+lQS/DFZUYTQ7gwzt3Eg/nXrEuhwn5Cv5Ug0ONV2qeM1f12RLwcDx9/hZCR5fkHGOE&#10;PSoG+FsbjK2afd58yPge1eyyaGuVDfd55qNtCBZdpOcdQKpY6p3I+owPF5/hRbjeotTt3fdycYqt&#10;P8LISMm13H0K17fJoMYHzW4/HvVWXw5HIGAi21p/aFTuH9nw7Hgep/DOI7lki7Yyy9T+PWsDVfhf&#10;D5pkitmXgMvy9D6Cvoq68Loww0atj/ZrIv8AwesjY2AN17/y7VSzOouongY2skfNl18KpUZgV2Dq&#10;cLgsPQc0lr8NJRPumhct6rnj25/wr6En8ERuWaS3Vvlx82Dziq8XgmFtybdvy5KrUzzBzVmZwwLg&#10;7o8l0L4e7QX+ybcc/MvX2FdBaeBFZuYyuT8zfTpXplj4NiX/AJYnBXBx/KtS28KpEqr5HszV4eIl&#10;Gqz2KEZwtqebWngaNQGCNwPlZafL4SVUZ4wo3tz6tXqK+HoIuFjP5VWv9FhjXKRnp2xXl1MLTl0P&#10;Tp4idM8V13wsMSOsLBhn+D/OK828ZeDgisyx98rjqea+ifEWiLtbyl+bHfpXn/izQ4ccpuO7K/L1&#10;FfN5jg4Ri3Y9/B46Wlz5t8ReHpFuN2wN1ydp9M1yGseH3kgZ3T33MOQa9z8Y+GB5hKJ8/XaB05x1&#10;riNc8O71bK/xfNXxlT3XZH0+Hqe0ijwvXfD7SvtcLu3H5um8f1rjNc0t3Rt77Y9pRdx6KD09sH8a&#10;9u8Q+H4kdnhixjO0+tcF4o8Nfu22x5LM33l/z6Gub3b2Z6cdInifiGBLeR2Z/vqzDHCn3981wmtv&#10;grE0jfMGCyGToPcdq9U8c2M0MTTmONlIAVVU8dOM+3oK8v8AEcTxsFaNJGkOSyDGP9n3/wARXVR+&#10;IyqP3TmrmFppnWI7Rwejdfc88mtPSrW5R0XZvYtn5mB2du3X1qvcWklxO0UjOzLyhkUjOByfb6+l&#10;b2g6Y0cLM6qp27F2r8p4xke1ehHY4XH3ja0K1KW3mvs3bcGRs568D8v510tjEYYd8U7szDAQ/wAP&#10;HT6ZwfwrO0iCWMGPfuGMfd+6Bx/StIssFuJJH+6yhmY9j0NZy1OmK5YmXq95GihwN3y7dx7+uT/S&#10;uG8T6lIr/LLs2yfNHH0Tnt7iuk8RXvleYwcFn+Yx7uWOT/SvPPFOrQk5kJl/d529MHtz616mCw0p&#10;SueXjq8eRps6rwh8T5dNnWJ7jMgbbIxf35+lereFP2gmghhZb9lG3ayM33PUj+WK+RdU1iS0dpY5&#10;Cqtx+7+6yj+dWNN+J8tquA7rIzAOG788Z/OvqaOF5o6nx9TFSpVnys+2l/aFmmCoZ5WLNtG6YKOn&#10;rmtXwt8Xzq14Nl399vvHO4L6DnmviQfFiZEDLdhpF4XY/U+tewfAPxhFql9b7rtRvdSGYHPX/wDX&#10;+VFTBxitETUzb2dk92fcHw2vbjVj5shVsPzjnC9q988C6evloy71ZSvzfrXg/wACIIZbeKU4C7g2&#10;39ePw4r6Z8E2EaW8b/iu3ufX+X51wTw3vXPpMHW9pRUjf06DCrzt5+93yamuJmSAgyfdzmprvbaQ&#10;qfMbP+8BXMeI/EcELMqOpYsFXHY+4qH7uiOjniP1e6AIVX3MykcVjSyNJyWO37o/2fcVlXXiRrl3&#10;AuDIf9n16/nU0F80z72VwzZ+YsOeKhplU60ea1yw4Vhvljx7KeMVQvVQbgA2P4uR0x1rQJLRrG0y&#10;uVXI4/hrO1S42MXiTp64rKSOyMrGLqMrNuTezbfVax764QfuzIPmGQCelaF9OwfCZO5ctzWDqN4z&#10;kKw53VFrnVGRXnv440863wrf3uefwqjeXw+bMrFR/s1He3KRoxxkJnBX68ms2e6LAlW4kHvRyhKR&#10;annLtsL89+M7ufSqN9eOic/wtk5Xv61Vnu2CFdzZKlvl9fSqM10ASHm8zc3C4IqlAxlURJcXyIyy&#10;n5VwRnHfFUYNUkhvRJcPja25l9ff3qvd3aOcR/LtU/Lzyc5H6Vk6jeNCfOfH+rxt5479egq1Gxx1&#10;XzRaPqj4A+P4HhjgNzuHu2Dnv/U19NeFfHNs1qu6dd2f73Svzl+G/wARLjR79dlwyhsMNrDcc7ef&#10;zOK+jvhx8UbvUYBslP3Qdq9/p611wk+Wx5FGPLJwZ9Maj4thUM/2ofUVzGr+Lobg587dye/SvPLv&#10;xReLAxEy8cSFs5/+t+NcfrHjvUIJ/muPmZsdSSB+HYVNSVt0a+7T3PUr/WIboYVtm08YrB1axjug&#10;GMe4jqvfFc/4Y1+fUtpY7tvyh+m7PfFdVBHLLCN0XHUbq5ZrmR2Ual9UcLrPg3SrpzvtE/3vL/Wq&#10;Gm/DDS79mUQhVlb7qr3z6V3GtWXlqzudx2/d9ayLG5FnqSyszKvmDndWHuqSR6EsROUGzj/GXwRi&#10;eyaRYnT5flwBz9fSvI9d+By3Ex+06fIzNwfl6j/PvX3FoHhuDxJpYeWNc7du/bnP/wCusbWfg7Yw&#10;3bSR2mBuJGV4xW9fDysmjnw+Y8rsfJHhT9nOysykyW5ADcs8eWPfdX0V8GPDNx4WRY0BKrwvGN3P&#10;Wuw074b29sqhY12jn7prpNJ8KRW0TDby3Tbjiqo0pRKxGMjWhbqaVtcPPbBJNwbq3NYuqTH7xl5/&#10;551tSxBIdjfwj1/Sud1mTG0n73IP+Ndl0cFN2mc1q1yy7m+uff8A+v8AzrE1G+LIS33sZ+atDVZ2&#10;DMPvbl3YHBHvXO3lyYz5kX3d33evNcc/iPShUGXF+uPlbgce2arteB8ETLt/iXPU+tU7md3KyM3z&#10;dCq8lv8ACqUt23+uTDcZ2p2+lYmvxaI0bhlHygbd3I2rxWZf3CtII9xIxjGcGoZb0iHMsp+8WVQ3&#10;I9qrTt5pXawypLMGbis5mkYsjugINzox+Zsg9weg+vTH4ZrK1BfMbdI5ZgvULg49K1mQjafmXcO3&#10;8+ap3YhkXKS7tzc7evvWUtgOZm0/MrFt3fKBc4PrRZ24VsNEynb3OR9a0L1Ed85ULuwu3INVdpRt&#10;oCllXhicD8qg05robflY1ynBblt3XPsKx71mZMxMu7cfm5BNal6yxHzQ43Mx+71NZE8sU8LbevOO&#10;e9BD3M28xHJkKG28N8/bpn86xNQkwrRoNp2k/e6YOK0dSlK7nwo+Zvm25rFv5oBKFSTckvzb8cbs&#10;Zx7YNVyklKcrKvl+YMt/zz7DjmsHXPJnhBVfmx+724yV55rXldo8xFvclfQnOa57V32hpU3ZeEhc&#10;pjOf5VpHcxlIw7iICYux2Dyv3jLxtPpz3qfw34ivPDniGy8Q2t55M1rdJNC7cDcpG1j69AKzpLoi&#10;48hwrLuztPOF9ajlks2nJvMyLLuB+bbj8+3euinLlkmc8oqp7vc/V74ZeKNH+Knw40zxjpswZby0&#10;VywGcSfxfzFcx8R/CcEsEkjfMFyZlZuFrzL/AIJTfEQa74T8RfDC53Tf2LeJdWpkkzmGQEHA/hwV&#10;z/wKvovx/oEVxZsZTGY5PlZdvqv61OPpLSaPPwcvYVpU30Z4l8KvGsfgXxTN4dvbv9zen906kDLD&#10;oOvcGvTpfHOmyvEzsjR+XjyS+F9gfX/Gvkv9pf4M/GbQ5pPFXwb8Smd7fn+xr4bldRzgc/ljnNfM&#10;Pjf9uT9r3wFPHb+Ifh35dxZyZvFnjkTz29MFucf3u9Z4fERrU+S6Vu56OIy2XtPaw1ufqVe+JbaZ&#10;dsCx/vM7Y1bP8jz+VYmpXoRis+kSNu/1myQbR7ivzm8Cf8FgrTTpY/8AhZXh6TS7qdgGMK+YFYfw&#10;rggjj2NfS/ws/bZ+EnxTeBtB8XWM32hclFuAshHrg9vX0PXGa2qYeta61OPmjDSWh7q8sV22IYPs&#10;uVI3Ncb2z9D0rPmtreNvtbhpNy5844HqKxY/F9jfz+ZFcK2f7r8dP88VqDWY1hWKZFmYfw84X0zx&#10;XK/d3NoSjL4WS21rYQjzo7fyWHK+WcqPwHetG3V7crIqSHzGJ/ecE5PIHpWYNWuSGkKxxs3G1E4p&#10;YTPc3HmncuF+Z2br9faiMtTSSl1NQmSGbzJMKx+bO3IPOP5VnW/264une7uECqwG1RgJz0/GtC3t&#10;ImtM3F3IztnI8v5V+nFVfsu2ZZJSWG7d/TPvQTGRfsbdUkXEW5vusF7D6/0rQiaCVFVkKtkbjt64&#10;6Y+lZsPmwjfDMN28kqo5+tWjczQDLyEH+Jl6DPGR+maXMUTyMYU8qMlVXLKpwOD3HuagZCjFJCrr&#10;u+bkYI65OeTUcUyruW4uGVvmHuV/+vVa5v5VYuFV2bja3BbHc1LHyslvbyG4G5SwVf4x0PsKzZiy&#10;kFEb94+VU/eK+p/Gn3cspLDz/l65DAfhVKWcbWij2gdEYnOPVie1ItDb6d4icSBWXhWVsH8PWqMo&#10;+1RTW3mhssd529Mev41MhtJ2jeX94yyY24Bxx97Oaz7i6uRBJMqmONc7WVerbsZ+lAHN/EmygTSl&#10;MRlMiyDe3YgivGfiN5qaeszHdiPaqhANpBwc/gQfzr2Lx3rHm2jyb/8AlmomjX+Jjxn6V5n4tisL&#10;3SbizvVjIX7m0EkDHP40RZWqieUrcwTGVJVKyRnbbvt52r0Gc9x/IDmuJ+JEQt5ZsK6wyYH7z+uK&#10;7/XFilu76aCyyFhWKORlOTjnJA9q4b4rwz6nYw6pGNqyNG7xr0zjGfpjtXZHoc8tUef6Ww07WVVJ&#10;GZ51VvLjYDDKSM/iCBRrPlXOqW5MDSbDvdGHGMjBP1GM+1XnW1l1HyoYh5keCjKKktrV5dXkuEsh&#10;H9nVy20ddwrbmMOS0rsyfGemSJNNfRNhmJ8xFHyksOD/ADrDt9LntdAaSdWmlt41bk8Fi3PH0/Q1&#10;6R4x0qO4jjNy/wAwaJj8p5J/qP5Gub8UwRafoE0YjbEqrDGP7zE8/oKnmtuRGnzbFfwfbX0lpcTS&#10;QrIqyB2aTgnPpnuO9bmr24n0ZY+MwzIeJPk3dcdOOmM+/Squi30GkwNpkUccknCPNjHYevb/ABrU&#10;stPN3ovkXMO4qqlV2Hhs8VnKRtGNnYj07QZDfjUPOLJIimRyuFHXOPevZfC3g6DXLOLXoPk3GOGR&#10;tvVRg5z6fSuO8CaVdzJ9gnUtHJDti3KPnG7j8xnn2xXvXwo8MxxvbaRPEVjj/wBcJF/izgAHp05r&#10;hq1GehSjZo9U/Z++GdpoKf8ACd6haLJeSKEtfM48qMc9PU9x6V1HxC+Jdt4c0uTz7kLsRjw33vYV&#10;JLfrpOjxRQTfu0j8vfuHJA5PvXzv+0n44uW0mSysZdo8lg3OPl9P8+tePiqjWi6ntZfh/rFW76Hx&#10;T/wU1/awvviB4xXwBouoZs7GTdcENlTIe2O+K+ffhr40k/tWJL+Taxwny/xc8HPtzzWx8UfC+p63&#10;4+vrm4G4NeNl2OcHd/k+lSeGfhrKjJJbwKpLZVdvRc9fp+te5gaVGNGKSPTxlVR9y/Q+mPgvZJfL&#10;CD+8aSAM0rYYg84PvjFfQvhTSbryPLit9+MfNjP+fevAv2eLG5sHgtTEdiLn7vJ/+sMfrX1l4K8P&#10;281lE86mN2+ZQ2eFzx0oxEuXY8Fy/eHK6/pAtrdmi6K25Wk9e4NV7WzWSFWt/l6MzFf4h2rt/Fmk&#10;iNGMDFvn3fc4Pt9cgfnXM2imL92AqnzNkgHJI/yaxoy5o6np04c1O6O5tPD9r438Ex6hfLtkiXy7&#10;hlwcMAcdvSvnv4zaLaC/ksv9Yu11kVlIXOCB+Pb6CvoL4YXF1Hod9pNw8ch/1scfUrnjB9+leL/H&#10;2zdGuJVRv3ZLN5a7sYPYevPX3NfO5lS9njF56npZXze9B9D82f2gfBVx4Y8WXJOFXzPlXkCRW5yP&#10;xNeYOmwEN/FwcN1x9fwr6T/aw0OHVIjqKqqtux8rZ6ED/P0r51ubdYGk3MW4/wBYy8e+a+vyus6m&#10;GV9z4/PsPGni3JLRlGRXVG39uF79aq4XzYllHyGQ/hxVqa4YBkPQY2t3HFRmAvbLI59+nX2r2Ys+&#10;XqRvoQR6rLZXglt5mV45EIZOnWvrz9kf9qiTTJrTRLvUW/cyhG+Zu78fzHrxXyFdeVBDMcbVZVPP&#10;8qseDfEN54e1lNTtZ2UwpiPa5A+tdlCpHaWxkqnL7rP2Y+HP7Qsd7BHIupH5VBkYNuZee2eM/j0r&#10;0K0+Nq3q/wDH6SR/y2bBJ9uM/wA8V+Vvwf8A2oWjjhstTvud3zblHDdM9e9e/eEf2hLbUtjRXu3n&#10;Eb78bcdfSplR5o3RcZSpSuj7ZPxPhmlAkniZuchWzzu/xrb0P4sxxybDcH5GztbnP1r4wj+NDywg&#10;QXTGPOfmkyBk9Qeuc/Ue9aOk/G+SGUxtNHzsDM2Rg56jJNc0qMl0OqOI5laR946D8WrWZ1864+bk&#10;t838hXTw/E5LmNY47pSdudyttz+NfDmifHQZxPd7X6bt4x+OT0rvfDnxyScx/wCmbsrtwjZ+n4VD&#10;pyGvYn1Hd+PoWRVW5K8fez3xg/h/Ouc13x/C8QkNyrMjbvlOefc15Pa+PjdruE7yH7q98cZwKj1H&#10;xNfPHu/i2/dwBgf41xVYPZnp4Xl5tDc13xqwLDzjuXlUVvvc15n4q8VhgyzSsu5iJHLZIH4//qo8&#10;Sa7dbvNE49Vx/D7D39a43WhqF3J5aQyNmTL7hwGz0z24rjjFxmfRYfsW9O1iebUleK6/5aDaxwcY&#10;OQcV9DfArVpZxHCxZu/7xskemD9Tivn/AMJ+FZftQMoP3to28KF6fyr6H+DejyQzxq0Z+Ug59euB&#10;+f8AKvQwvuybMMwqR9nY+nvAGoSNbKXlbLDhj39/xr0Czvd0eFfovWvMPA0s0VvGDIv8O5R/n/Ir&#10;v7Gf5dq8/wD669HmufJS/iXNSWfenueMetUb6RUVlT/vmpncu25Dgf1qvdbS2fzaiRtTepm37lVy&#10;G7duhrFuXCtnYB/eJb+Va9/xGY16c1h3jtjG8dV3ZHXnr9azO+kV7uUElgWX/gWazLxsLkf3s53V&#10;bu5EAODzu796yru5RxtVWzu69qxkdcYspakw2Ook+8fvN0HGP5ZrMu5/MEmSpVuW3fd/WrV6+XCS&#10;A4bJK7fSs28kbkyRf8C7H8PSpOuBXuS8sZiZBt24bAyMfhWddbmYhzjj153jt9KuTR85jO3sy89x&#10;VG6YKN5kz0Ak7n2I/mazZuildbmjA8rcV9F4NZc1yXbKs24JznnJxWjfHzCI1lzhiQAp5x61kTTy&#10;s/zSsvOemNvr+lZlFO9LoW+fGSc7W9aydSJZtzlfnxu3c81fuZpdwjVdy9Nx4xmsy5baRksrFs8k&#10;fKazFyozbq5VBmU4/u8GqNxeAfeb5icbTz16VcupIopfnKt1GQOSf61QmlOW2kDoN235l9jTuw5U&#10;QSSyMm4k+Xu4jyOv4VTZ8SNH1Gfu5x+vpVk26o3nb1+Yc7sgVA2/cY2Q+m70/wDrcUjORWLqhEYC&#10;7s53c8fT1qpdzvDHtc7vlPXqcfhV2RcRYWXaobhQpJGfeqN3IQ5UMpGM4HX3FBBDNcIH3M25dzbQ&#10;px82O/rVSGdgFhMzFtoI2t83ufpTpixOBtVVIPXk1TlkkUPD5jLIcuZvQ446flVLUwkWS1seZWRW&#10;75oqnFKxTKyyN74B/nRT5UZH5lyMwjy+7+9/srzz+NRTBZbeSVHUbUwwX+H3/wDrVI8rR8upZlJw&#10;u7pUd0ZpbaVOcMo5/vcdK+9PxmJ5z8QrONJ5HBbO3C7vf1q58BZkh8SK8ihlGDtb26/zrO8dSH7Y&#10;0fmfxAyHqPoPpVz4EyJF4pjjYMTuzGf9rsCPSuHEfCz0MK7VEfWuhQy/ZoiyqqqQeOO/XH4D9asn&#10;esW+WRlaRc/Lzk+g+tVvDyxzWKyTBR+7UqwzgjbnH14J/GtGPzfvxlljU58yQZyT2/wrup/Ai6kv&#10;fZFtyMIWQs2W/iLcDt6Co3TMOWl4X73r9ce1XZLBpf3Xlhiqk89x/jT47C4klBKqNq/M/wDd/wAP&#10;rWgjOnVhH5k0rM27Hz9SSMEfTFcl4liX50jXaxRgjEHcce/celd5PpInG9QvytsG5hgE/wD165jx&#10;Zpksdq0Y8xW+YRqCCDkfT0yfwrOpsXCWp83fFTzPMldm3AqDzwVP/wCuvM1jZbtJHG75gWA4zXqn&#10;xdtZftDIzMevUDtXlMhIuwM55/OvLqdUFSPus+9P2EdQkRrHAfcu0ttXpx1+nqff2r9EPCWrN/Y8&#10;dwG2Bo/m289OP6V+av7Cl63l2Uf7z5ioVlXGOB/L+tfod4UvFTRkiw33fy46/pn8a7cH8LOKhH/Z&#10;bGT8R/EQghaRdy4H3WboSeD9Pb0r5n+M2syvHJaq+Mr+82tgcnJz64H+Fe7fE+4QiT94QzKRI3oM&#10;nmvmn4s3W6G4Sdtq4Zdvtu+6fyB/CvRqHj1Nah51YXP2rxCku75fMA343Nj619Q/AeaPfDLL95mD&#10;L3wenXtxzXyro0jJqyyKw5kwSz7cL6e/pz619MfAi7VY4Y1CtlcrH93GRx+X9a5Le8HLqj7U+FV0&#10;8kUcdqM9hz0/H2H8q9m0OeQQqA4KnO5vbOa8I+FM6pbQs7YO3Cr1x+Ney+Hr6GSJVdmOQQoOMrWt&#10;tDo15dGdNNfyNFyFG4ZVs5/GuN8Z3rxqzSyLjkN5hA5H/wCs10huIliaRHB2g/L/AErj/G00Oxyr&#10;fOIz1GQ3FVHcz97+Y8E+M2pmKG5Y8bVLllYFQOePevjr42MZrqaToGXAVW+VT2/Lt+NfXXxjktmi&#10;kjQr13fL2GP8ivjr4zrJNfTfvFDMv3mXjrx+OePwNdEpe6efKH7+545fXhS4ZlGVZduDzj2/nXP6&#10;4Q+6P5d+0hdv93Of8/Wug1NmF1vSNOuW2fdJ9K53XHbPlST7t2du30zwR61xnsUvhOXu5Jt2xp1Z&#10;iQflPB5/Sm6UVSZdjFduS3P8NR3YdmkmG77nG0/XHH1q1oto/neVs3NECZGVuenHbn1rlkdtH4kd&#10;b4ehmKAGX5V5zjJB9MdMcd/Wt1YQ6/vn42kMrdNvcfr0rJ0G2RlUQvH22+wx0/rXRwW6sBn96q8s&#10;qtw2BnH48VMT1ZbFfyWgYLv2fKfvKMr9afHaABkkI3HDMVHPH86urZeam8RrtUjy/kG4kdactmPJ&#10;aEbV3N97b97j/GtbmMik9nGvMkrRtuwwH930PvR9k87JEW7b+ZU/yrQhsJJ42UKFWPnb6t0/XrQt&#10;nGMNOhyz5b5duFH41cZES2M2W3ZYuZVVY1bap5/DPvVHUbXbkNHu4G7bJx6foK6AWJBXMfzMCPn5&#10;zz6VQ1CxaUM1wqr1+6vXBz+AzVxkZs888SwQOG2/Jt4+b7zZ/wD1Vm/DEtF44tRMn/LRRuZfuneP&#10;06V03iu2EaybumzK/MPxHSud+H0br44gSKNxlsHLdM/5/OuapLU4sxjzYOdux+sH7D88a6dZqsys&#10;VA37o/4cDH9OtfoX8KpIxYxnkfJ83NfnF+xBdE2FoinC/KNuec4BwT6V+hnwlmJs4XUFQRjkUR+E&#10;4Mq+A9n0uRRCuPTrmpbl1I29qo6JIDEAKtXRGCaD2ZO6MnUzkNkVyOvR8MoUZ7k9q66+DMcGuZ12&#10;2aSRnx06+9ZmMked+IYHW5yHZmK4U+lcvfRlHJUbvr/MV22uWBLtgZ5J59q5bULB2bPl8N/D6Uoh&#10;L4TOikZSykVqaNcMHUpjpyf6Vk+SxJVVOOPl29Oa0LBVidSVByflB9+1XHcwOy0eZmAWSJd3TYeo&#10;9PwrpNPZVVdzcdK47Rp+Np+Zd33hXU6TOpO7a2MY69K2JTOhtZWERkHbmtKCRCdoHGcVlWm5l3KB&#10;68960rXOMt6/lQDZoR4ZNxGQ3apkJJyOKrQ5XoasKNzYzVIRZhIzkdhU2ahj4G3NSIeOBUjQ7I6e&#10;Zj2qRT3qOPbuy61J9BQWO3E0E5+X0pFLj/ln3p2PlPFAa3HKQBiopuBuqSmkfLgmgp7lKddyMc9q&#10;yrkSKv8A9atyWANn6VTmtvlzVRkYyiY5aQjBO6pLeFX++tWpLQbN2aVYvmxVEaoWK1TjmrUNopw2&#10;aYqhRU8bHPFZmil3HG1RzkmkW2i3cGnCQ55pfMyOKB8yI3tV/ixR9kTuRTy56k0nnMR8ooDmI3s4&#10;+yUn2KMHGKn3mjzPQUahzEBtAvITNJ9jVeSKsLKOpWhnGc5oKUiv9jQDmm/YUzwtWsgclacWwMKt&#10;PmDmKJ09MfMP0qGSwwWz3rSJU8U1mTOClHMHOYdxphIB8v8ASqNzpvmHmJvyrpJWHTHWoHgXoRS1&#10;DmOYfRgRuVCv0WiPw+NwON1dE1ijrz+lC2EYbjOKLS7lRkjFh0VUYDau3r+NWl0yPGSnPrjpWvHb&#10;IvpT2RegArOUdTX21tjH/s6NRu21m6hp23dxXSTRqi/zrOvY0CnHcdPWpl8JdOo5M4bXrAFdksbc&#10;HOa4XxLaqQzFQOSFAr03W4VTLRt8vr6VwviKFXZoyvXv2FeDmNuRo9fBy948q8R6Or+YkkjMW/vL&#10;+lcfrHhphAzALtbIkY8Y/Hv6fjXqWqaU0jNGI927+EelZF9oyhWyMN1BHoTX53jIcsmfY4OWiPEd&#10;e8KKkuxYguc7lHbP8/wrz7xV4amA3xRrtTcfm+9jGM5/zjmvoTWPDiuJAyk4yrbjyOfX8a898beH&#10;VijlAi/2vlPQ/wCGK8nnlzanuU+aWp8r/E3SZY7aQqPnClQducKW6Z/zxXjXiDT2Wb92qbdx2qP4&#10;lyPw6/gK+j/ino43zWzLJj+FM53HrxXjOtaKy3beVGBv4cY4weg/nXfhZE1lK2pwcWmBWjJjK9Fk&#10;2fMORyMHqa2tI0iVesKhvu7jgZHpV3+yisqxRK3y7n9zjHT0/GtnT9MhSQ/6Lt3d/XBGP8+td8ZH&#10;PGPvDrC2nihkSNedoLDvnuT9f/11U1W6ijjVFfLZO1g2enOPccn8q151jXiUfNkt5e/r7Vx/i/Vo&#10;re22KFT5PmReu7ngDHNdFCnz1EgxNT2dM5fxVqivbkxy+XxkqQOM855rzHxZqsIZo5XPfb1JP+Ga&#10;3/GesGOBllI+bny9v3u2R9ea8y1vWBKHErhlDfvH3HIIyMe//wBavrsvwvKfF5livesiLUNVfD+S&#10;zeX0+Qdf/rVjSXhijwm4NyNueR6Goru/KMzlvMG3Lc4wax9T1MgMRMy+ZncuevTmvbUbRPG33LN1&#10;rc0ZWNivGThWPH0Fezfst+PpF1iKFLzdtbA8xfvN1/Livni4vFORk8L611Pwa8XSeHvFMJkfG8/I&#10;OnOf8M04x5jzcyp/7PzR3Wp+yf7Nvim0n0y2YMyqy8BugGBkfhX074W8VwrbKvmcbQSr8Y7H+n5V&#10;+cf7Ofxmtl0+1aS/LbdpY7sr0/TPWvqTwX8VYrkLE067Y/4lY5cAc5/z3rgrUdT6fI8VGphU2z6R&#10;1nxQkts+xvvNxJ5nT/8AVXmPirxQ7TSJEzK2CSS3U44zUA8bm8iVDM3K4254HtWBfzNc3G5Tv9t3&#10;UGuBw949eo5S2NSx1OR3BZWboQzciur0i2KLtBYfLj7pxj+971y/h3S7h5tvl7l4+bkZHcfSvQNC&#10;00tEoiRlVeNvp/8AWrnlEKUZRndix2pSPLfw/LuXoaydbZ33B1+bG35fWupmtXhXnLM3Tviud8RJ&#10;8j739CuOvv8AnWMonfGocPq15smZGBO3kj/630rBv7ws+E/ibIH90Vp+IPOinbLtk/3uoHpXNXtx&#10;I7AFmHUlc9BUqJ0QqEd5dhfkLbv93p/+usu5uiG2l25OM9CPep7xnVGfeAud23GB7n3qhN5olVSv&#10;zA4Vfr/Sq5RzmRXt7x++fa7ZXdk89qzbq68xGad9u3bvwM7RViedmfa5Gfuscdx9elZlzcySqSsm&#10;xWZlb04qjCUtSG4uWLPIFk+8flUjjj1/Csm+vJDIpPy4fH7xuAD1/wA4NWLyQMTA/wC73bRtZeXG&#10;Rzx6kD8M1k3jJGFKhlGCPlTjPqKtROepMm0uci8iMAfyZT95W77uf8/0r6Q+Clw11p6sqNzH69M4&#10;/X2r5htj5ciyRh9rfu1dR0Y/5PNfQnwD8RW6pDFMP7oOG+uV+tdFG0dzh0jiYyex9Baf4euLyEL5&#10;ZxtO3vgf57c/hWTrnw5mmn8x7cNn+Jutdl4I1nTJbCLeVPy4x6+1dB9jjuXDgfe6L1wKKjjI9apP&#10;Dysmjz7wl4Le0k2yRMyZyq+ma72z0BliVimCvO4da1NM0mE7QeR23dfpW0LG3CeUsHO37ucfjXJy&#10;nG5RhK0TzvxNpxjD7x71wOq7YdpkddoYD5U7e/evWvFdgAkm0ENtwMf415jq9qs2r7GyPn2ktznn&#10;Fc0l7yOiNa1N+h7J8DUe90pXcbxwVbb1GOK7zWNFQjd5A61h/BPT7a00aFnCjK/dHb2rsdXkUoFQ&#10;/wDjte1yfukeJGUrnHNZRxPgrxt+biphHHg9M1bux/ErdW/u1nXl55Yw7D8Ky2OqL5iO7ghIbHGO&#10;TXN6zaRYysf8O3r0+tXL/X0jb5Wz/sk1yl/4ziW7KSygKeilelYynG1jWN9zJ17SnYsoRiQM4yef&#10;YVxurL5blwc7lySe+B/+v9K9CvpYdQtvNgcM3UbuhrldY04B/LC4VuNuKwneJ6FGXMkjk7pJHDb1&#10;PzKeVb+LFY1791mAViD8u5clhiul1K1CgCYNzu+X3x1+tYV/bhY2BG9l+bO0Hn/PasDticvdeIDb&#10;TtCfl7s38xWpaXyywefnK/7K8j2+ntVHUNBhvZd6hl4+ZfelES20XkKTzw3y1DNdS01/CyrD5iq2&#10;zvmq7yfLhYw3pjPBqoZEZmVPbPqvFR3F5GjlgST12nt7mo5Q5QuCqxswP3fvL3NZ93cywkGL5cZ3&#10;e+abdaohOxz5eOPqc1Rl1EZaUxlt3De/Oaz5QexLfXISMiRhxyfmrCu70L9/72Cemamv9VURJEk2&#10;fm6McEd652fV5EOU2sFzuMa9OenPrRyS6EPYsardlY2MwBJHGRwR2JxXN6jKkYZGfO7tuz+g9qvX&#10;upRojI7/ADbtsi54welYd3qkUeVW5+bOI14Un6H0xWiT2MpMjuLvcNsRDLjJ+U8r2/I/nWJq8j3H&#10;mFZFmVeG29f9707frVjUblEk3wsx8wYB3bc+lYGpaj+58u4c7mxt+uOBmtoxMTL1K5ME8nLZjdhn&#10;GD7H6VTvdTllIQY+7ljt57frTtTvVlVvKY9PmO75d3f/ABrBurrZuZpN24Z29z6iny3Mz7K/4I0a&#10;5Ld/tI6x4bto/wDR5vCc1xNlQSWSWMA57jBPFfoF42sYSrLIvzrxx0H418A/8ELvC9xqf7Q3jLxi&#10;saG10fwf9nm2seXnnXaqjp0jJr9EvGkSyzSm82+XuO1VXr9a7MVBSow9Dz+b/bn6I8R8V6BIZn3r&#10;Htk4J/iryL4xfs7+CfifobQ+IdISdZH3CTzCWRsdVJGQfxr3/UtJhvtRTFr8q56riuZ8fL/wimg3&#10;F7Z6fJe3OVFvDCcFySQOcHAzXhSorsexTxEo2SPzN+Pn/BKG01F7zxZ4X8ahP3R32moKGDDvlxtG&#10;TgAYGT3r51/4UVqXw6mXWtKsdSkvV+WG/hPlRJ22xohGACMZJA6e9fpL4t/ZL/ay/aX1ZrPVfFS6&#10;Lps0w8yzsZCiRRhuBIefMJGehGPSvVvhl/wSv+GvgnS5H8QabD4o1SS1Fv8AbPEEZmW3jzy0Qb7p&#10;x0J9e3f1Mv8ArEV7zujPMK+H9ioykuby3Pze+Fn7Tfxb+HSQR65rP9tQw3S/avM33Cp8uVhRk+9I&#10;3PQ4yDX1J8FP28fAviCD7L4z0O80e5TBmh1G1OFY8hd2MAn0JzX0Dr37Bfw4uPEVvc2/gWz061s1&#10;P2WztcHyzjqOABnrwP0rmvEX7DGmfa2mn0eEfvVdmiyWbAwC2c5PuMVpiakZauJzYehg5W946DQP&#10;jR8Ptat42S6jZWU+XsUYJx0Bz1rptO1/w/qDb7K4jy33cyZIGK8luv2Rr7Sbxru1njx1jkZTlB6H&#10;qefTNXNA+D3xS0q7aOCa1jt16LEzbiPX2xXmTqQWyO36pTs7TPXJvLMPmfbopI+CFQj8qdGkATI+&#10;XanTy/61h6J4U8S24j/tq+WY4/1ca9OePzroItK+zl1mik3fdZQTg/r60ua5zSp8uidyxatiFl8o&#10;5Zf4iAOnt1qG51GR4VjXYu1iPmXG5e2PfpT2VrZNu7ou1QinA/rVK7ikMeRAu5mzxz/MUpDhEc3z&#10;DzFJVlUjqOB6/Wqup3CGLzT96Hlt4I3DHX2wKhtLqWaJUAYNuyx6UwrIxa181VX5vmOW4PfHY1HN&#10;Y2USvcSh7VSzN5ZwWwwGfSqLTOkuUwufuRscj9anvnhcZliyoBUKRgv7is67lZS6C4fAIb/WEbhj&#10;pU8zNfZ3C/upxMjqh52grHjj/wCvWVq1+l1Kxjj3bV+bbyEPY8f5zU08r/8ALMMysRnb/F2/Q1jT&#10;NdAiOGMqJBhdzcM3PH0zRzCjEoeJorSSwkeF/LZlDheQWx1NeX3uoRrqFzZOd0EmT5uPvA8fUc16&#10;N4slijmjG4jdb+WF6qnc/rXluqh1dYrh2xJuPmD5f4iQpGPQVUXqUoHG6xLcaVqNxJ5qeSqMI1Vy&#10;c5GMj1+tc3rcEEui21vPYtJ+7baGbgc/KW9sfrXd67bm6uJI0iMjCxEO5egkLdRx6Vx2paUj2kLy&#10;26xyLblmRxlQwZgD7ke/vXXGehj7N8x51Jb21vq91GrL/rFEPm/L8pHX8hn8an06RhHPayRhpnJO&#10;0dGGQR+lZ97LcXGoXWoWqq37tY18wfcPTPT1HFXrCw/s1Yftqt/pDFC27npnPHXnNaXOeUNTYvXb&#10;UNPW9XbHuulDYIA6dBXO6zaz3c1rpG5pY4ppZJOmMLjkn15H51vQxx2/h1dQeOP5izqsvBbPTH0/&#10;rWXaRNeSXWrNFtkuGMS7f4MckfiOv0pSEo9itp2lRtDPFaW8cxaXzXZW6naMD6/pXT6NFLHstJJf&#10;3n3snHt81Q6DodspSBDtZmJ3L3Xniun0zSLW1lbfco2MLw3549xWUpaGsIdWdN4J0kzWcVnKreYs&#10;gIZuse3p+HPT6Cva/AP2fTY/9MKl22lmZgBkDjHtXkfhiGJJPsaOfu5XbzxnPJ/EflXaaZrRs7bc&#10;bnafLBjbdwcj6VzTjzHVE9O1/wAR7rZiXPmKv8H8XHT6Zr51+Pn2yY3DB1YbSWjycc44rv7nxgvl&#10;fa0uQVUYDbhyfbrXm3xG1kXNp++SNw2dxPzdufxAwa46lHm3PWy/EOi2fEXxN8V2nhb4l3mj6nuW&#10;MSl4zIo6f3vr+nI9K9N+Glno2v6b9pikjYyMHUk5OMdB64rnf2gvhXb+NLaTVoG/07cRGqjl1XnB&#10;Pb8OteMfDP4neM/hf4jMNnqjmNZcSW83zIynrn04r1cDyyp2ubY6MqseeB+g/wAKfA0kAUW4C/Lh&#10;lKnHPPbvX0h8P4bu10yRgI2RY/3kjZ+UAZP6V8efAr9qzwvrSW9trETWEkioqmb5VBPGNw/wFfYX&#10;wo16y1aOJbKVfLmwFVmHC/1zU4yM1G549Gp7z5huppD4lhkuo5/kDY86ND6dOa5LV9J0ywk/dehO&#10;1Wzj3zXumo6Lp76W0FnbKqSAN5Mbda8X8b6VdwajIJY5EX/dPPP8uleZTrfvEj3cFNTjYvfDa6P2&#10;8RR4ySE3Zz19+9cb+0h4W+xRXDwWjAj7zh/4uefyP866z4X2rw6zDbiT5jKM5XooOen+elWP2m9O&#10;V7aadrdWVocRhlOC3pj1+bA9zWGbRvCMztwsvZ43k7n5s/tD6eTps+FVUSTMbL17Z/MYFfNWuWkf&#10;mTEI20My19UftORWkFvcO8YP7wqr/d+Ue3r0r5l1yIYeRXLNt5x06/yr18p/3dHg8QaVbHLCDIki&#10;jPoNv4VHIgtbRg5+VcFm+tXmgeEyc/Kv8P8AWoZ0jeFV4Xs/ryeo/SvdjJnxlTqZ+pNGzNGy9du5&#10;d1VorVXYttG1SRupL+We6uGAbc24HJ74FSo5CkE8Dduz3yOldP2TikRabezrcmOG5aML93PBNdf4&#10;d+L+q6AZLeO5klVlCruI45HI/KuJAMf75IwvHyrT4YotnnuvzKc+oH51tGpKJPtJbHvXhv8AaHiV&#10;VW5uWjkkXOJMc4HHTH+FdRYfHa3aSW4N2u5SWXD/AC9sAeh5OT09K+Zbh0eSN7f5dse8+1CahfQ2&#10;EkiO37yTARTTcrhKUT678O/GuAxK0s6kKwI3J9zPcevPqBXoPgj4y/a3hEeon/WY2rjg98EV8Nw+&#10;LNZsrGGyW6ZpWXL8kjbiul+Gnxcv9G16OOaf5CoG3cemef0oiuZ2ZvFqUbI/UHwB4yFyIUjl3Ky5&#10;kVJPucdcfpXq+laUuswfuuH/AN7Oa+Uv2aviBaeLRb3Nu/mb0VQ64+ZuvTk19r/CPQZNTtIRJGp8&#10;xdx29x1/w5rOth7aGVPG1sPVWpyd78Orm7X95CzhfSH+tJYfCSWRjLcQSfNyeMYr6O0/4aQXcKyL&#10;aBi2OdvLetWIPhzAj4MOOfvcc8/TNeZKjyyPpqOZSnTvc8Z8K/DFgyxx2i7G/wBr5v8A9deqeC/C&#10;kVgyJGjfLxkrjGK6ew8HwwjdDAuG+7t5J+tbemeHRDtXYN3X5Rx9Pxq6cdTOpieZe8XvDFr5CqD/&#10;AHdyp/dz1rtdNi/cojE8d+vP+FYmh6Yicb9q/SuksYWjPA+mK7YnmSqXlclICptA6VWnzhhju3Wr&#10;zRnoP72M4qnc8kow7Zqmb0Z3Zl6h8q4wB8uawr9wrs2DjHr61s6igETKbchv7zN0rDv2IDFfxO6s&#10;z0KRj6lLMmQFYf3sdKybudGc7ANqtldtXb+VGYsPLU7sBtv9cVj3c+5ieNoiP14rCR6lNFa4nDt5&#10;jON27DFVH5VSuJUTco/h6+4qWWUsTIh+vqPaqNxdMo3SbVVf4t1Z3Oq1kNmeBipaTd+P5VRllDNh&#10;5VVgvTd174/GppZ280hM7WXqvGRiqdxNja3l7+o6jkYx1pNlRKmoyCIsyqytnLN2bjpWPdOVySeV&#10;/vc9au3jB5GjVdvQYA/X8Ky7py0bOW56c9elZlFe6LNjCs3y/ebr+P8A9esm+fc6vIjblIHOevv6&#10;1evJCo8r5QT93dWbdyMf3R3Els7enPoPyrMrUz5pX37EJUscZ9f8+tVZo3G5w67f4W/rVq+ZpAwA&#10;Vsr/AHsfhVCSaVpd4b92o+cdhQSRMyPGxjj53dT3qOdWAK71O0c+1WJJfl8whVBbOAetVLgneyoO&#10;gy2aDORVnnZPnCbS3qeg9KoX10MsTtIxtJA5HpVi6nDMxLKo256dvSsu/uFHLorZzj5scGqMyKac&#10;iLJOV/5aN3znpVJyy7Y9nyltu7PIp0twmAHKqGGVYMMD/GoZbpR++dG3dV9/enExmSTTW+/Dsyna&#10;Bjj09zRTVUYwoI/4CG/UiimYn5myzsEEkkZjXbkqOzY5PFQ+cI1GZd2/O1T2OKmAtvmjdN0i429c&#10;kepFR3AEiMSeM9G6Gvubn42eb+PJWEuyMKqq5ATHIp3wanZfFUaq7g9mRc4I6dOtHxCVIppHPytv&#10;/u+uaj+Dz+X43hCDLGXC+/p+tcmI+FnVh/i+Z9teE7Ga40RTEMHb8zN0Y56flj8q2YtMk875RGM5&#10;LrtOTnpz0xSfDTT7mbS4vN2nKj/Vpz05P511cemRg/ulJycMsn+cVpTqe6jrq0/fZzkWiS7B5US9&#10;Dxu9/Xt9O9WE0QTFjub7x3Jtxnj9P610UeiskzSeSuUkXcoUYFWYNGU7pgi7V+bjOeenvj1x0q3U&#10;IjDU5efRN8Ky/ZgoZQrbccPnvnv9a5Xxvov2exaSFNrYO7A6+nXp9a9Zm0KIr5efMUEcqMFsfXr/&#10;ADrkfiLoywWUiN/APusvXJ+7molVubKK3PjX442UlrcTbx8u7azq33Tjn+grxWVhHebygDLJjvzX&#10;v37QunBb6Rx821DjB+623Jz79/xrwC6YpcbZO8nygd655dzGXws+xv2GblrcWoLjc2PLwTwOxPv/&#10;AE+lfod4SvIhoaqD1iGzkk9Mc1+b37Dt2fLhKBvmkX5s9OK/Q3wdcCXw6nHzbSQu3p0/ng/nXZgn&#10;7zOWj/AaOf8AiVcQqkxWVgucDH1xivmz4sXSO8m9h8qtukVvvYOB9e2a+g/ilcvHLNGScrzuxznG&#10;fpx0/Gvm74oXBBYMq7QzNtC8EYP8675fCjx6nxHA6RMU1VTKVVo2yqs2Qc9Oe+PevpD4K3zhoZbd&#10;1Zkxy3f2PuO1fM+my7dSU7U27x+72nJbP8q+gvgrfm3KmZM7cvu9SSP8/hXL9oqUfdPtL4P3cht4&#10;SzmZm4f5unqK9w8O3cb2kbRRcnnCtXzt8ItXf7KiKqrt+XAPYj/EZr3XwvdTvbqxVVVsMxyOPTvW&#10;oR5eXU62Z/NjEezG4Z61yXjSRTC32cNujUnb2BHH410LahdGP7vbcMdQfSuR8aXdwYZDIvHP8XPr&#10;VR3Jly8uh4J8XophayRWoAXacrt64H/66+SfjMSt1MswC9WZuny++T0r6w+LV40TXAkRm3RkqpXJ&#10;buTmvkr4wqtxeySkgRsGCD69f51pI5be8jx7VR5rbn/d+YrDG3oPX2rntZMYEmYlUJyoLHOPp2ro&#10;9RYM7SOAzMW78nI59+tc7r4kt0Z5JFB2/Mgb5mrB7HrUf4aOTuxIs4yBz8v3unOc1oaDbu15mSRg&#10;wX5Ttyc/nWfdSKZ1A+ZWUgoeGb6H/P4Vq6NDhxvlXOPvdAT61xT2Z1Uf4h2/h22cbBEnPHK9STXV&#10;WtiB/rCp2DloxlTz/PNY/haDCxvFJH5i/dUe/HPsa6a1tFkj2Rxr9/aoU89ORUqWh6lT4UyqLO6k&#10;Rygz8vJHAz3p9takv5cfb7u5eG9gK0zaBgZDu/2g3T/9dAtg0n2cySMGZnzt6EjGOnNUpElCK0iD&#10;Mm2TdtATDYGPfP8AQ08WjCUOPmSNeu3r/s8+9agtI22h4jheh28H6inGyWb9x8q8fdMlacxmzHm0&#10;5njYJAo2tn6n+9mqep2GEbbH/DhiGDfjwfTnvXTfYMwb1+XauWZuufT0rP1OztsGJI+x+UcYNVzE&#10;8p5r4q0xhFJEIQGyoyV4HTj8fauR8JKbfxtapuj3eYu35ic89f8APpXoPi2xaSLy40zu+6N2SuPT&#10;J/ziuH0KLyvGEOwYy+1eOnbP+fWueWpzY3/dpH6W/sS3lsNLtAiYj+UNuGTur9Evg/OVgij3e5GR&#10;xx0r82v2Kr53somkuH3sysysgOQOn09K/Rf4N3aG1hUPhsdf51UJe6eRlTfKe5eHn/0YE/55rQmO&#10;R0rJ8PyBrdSRyRwPatZwTwPSqPaM+8TcScdKw9TtBt378bmrpJ4twwTWfc2nmAgIv41DJ+I4TV9O&#10;3HaDuXcw5Fc5quildzBN3y8gLXo9/poL5WPopBxWTdaO8jfd6Dp61PUia9082k0bD+WB8q/dZvT1&#10;p1tozo+1kPTGD0+td4PDnCgR9sUi6CV3EA8DANXE5uVnP6fp8oIEgx6AdK37GFwquW5xViHSDG2B&#10;z839KuW9hj95v746VpzC5WSWbAlck81qWTM0eMdetVbazYnGemOPXmtC2gkUAFe9O4i1bserGrkW&#10;CMioIISOKsxxkUwJY/m5qWP1poUgYAqVUd+RQWhVAanAKOC2KFh55p/lSKfvUFREViFwDx2pefel&#10;CkjGKd5R/v0DGoMnnNOManqDQF2naGNO8pickUBchZY1OF+b19qjkt1P3D1q0VC9TThHvHNBJmy2&#10;uBgVH9n56YrSkiC/MvNNa3BOCf0ouLlRT8sqv3RTSjltxarjwY4K0wwZbagoFykG0laaECnKmrAt&#10;2H8JPr7UCDBzzTsHs7ldlV+D2puzI2Vb8odQtAg3HGKaG6fYpiNl5FKhbPIq15ZJKiOg2xJxnFEi&#10;OVlcA+ZnP4UE84NTNAUAOz6mgxA8g1JXKyHJYdaE3bs1MITngUGAk53UIOVlfJzmjaT71Y8kY/1l&#10;MWEFcBvrTsKzIBHu6v8AN/dpfLK8uamECk7gaHiDcqaQcrICqr2+9TRwmcVOsQPU0jwYGBQO0ivv&#10;56UhZTyRzUpjK8ZqKVO4FAe8VriTam7P4Vl3tz8jNmr1++3cprDv5CWz/s1z1NEbU9DL1i5ymSf4&#10;ct9K43XGXzGjD7txyP8AZ9q6TWpdpyWx257VyeqtFvMaAglj1P618/mGzPawSd0zOktN3zeSWOco&#10;Fbn/APVWZeWCKW/dgbuc9846VspNsHlE/Kuefaq96yqm6J9vy54PBHf8cV8bjIx9m2fYYPSxyWr6&#10;fAkLIVHXLDb1rzXx5aQvHKS7Ju4+UDg+hz9K9S1eeNPnR/l3ZZumfevLfiDcxBJFkkUFGAbvkj/9&#10;f6V8vUfvn0lFWieA/EvTSxOZPn2sVZu3GM8dBj615D4h0mOJ5I5YD8smfM3fLnjt3x0r2nxofNnk&#10;MfzL8ykdcAnpmvOPElqHkkT73mH7pHQg8/8A667sPJ8qMcRK+h522lJ5zRl9zNzjb6HoKtJaNAj5&#10;b7ucs33h36/QitiXT5kBZPLcuWIUNwPx9cVRvYp4SAC3mcbcLyuQQcn0xXoU1JmcVbUx9fuzHC0Q&#10;jVWU8Z/u+9eX+O/EDBjI+0sjHd5fQ8fmP5V2fjrWBb2xCt8gU/vF6kDvk+9eIeO/EjHzJftH5ddv&#10;+FfSZbhXJpnz+bYzlukcr458QyPfSTOdylT91SMdCMfyrhL3VWKqJ8lm53L7j3q74hvpbl5JEiP3&#10;s7mbOBXN3s8cpZEUccjdn0r6+lTjGNj4+UpTlzMbf3ESpsXdy2AG+lZN7dq7gso796dqFwI2kXcP&#10;vfkazbm6YyZbr2I7VqwuOmnyOJDz1HrTrW4kt51mhHzKe9U1BYjbxzVyCJlwoBznr60GcoqonGWz&#10;PoT4EfGqXQ7WG1NwVVcJgydsccfUn69K+x/gv8Xmu7a3WO53bcKw3Hoeo+v51+ZmhXNzYTxzw53d&#10;wv3Rivpz9n7x/c+XDG07NsIZtvCrxSnGPLcwwdOphMRGEX7p+jXhbxodQtFZXZix+9/P/wDXXofh&#10;DT31Payx8h/mU88Y6183fBvxILuKFmmG1c7W6kA4wPzJr6n+FksTW6mK4+YDbhlHp1/GvGqrU/Qc&#10;NUp+zuzs/DfhtYoVOeWb+Lofx7V2enaVFDEobHTgD+dUNHhwP3a9sqp4/wAmti33CLftxjqrVw1N&#10;DKpW9psVL+MiNin8LDr1/D2rj/ESOgZ9oxg5/mK6/VGLpkMNqjPPf2rk/ECIEk3dTgL83yr6jFZs&#10;cZHmuuwrIzqS2Qx+ZvWuXvIH3ttb592fm7V2+vxqXLuu3r8u3gVyGpQs7bANzBsZzig2jIxrz7Og&#10;UyJyzdRkkdvzrMulyrfv+Ou1h0rVvxtO2EN907W4yPwrKu96tlXOGXad3eqiaSkjMvZZZVaNHZl2&#10;kyMwyOBnFZl/OMYb7yckYx2z+NXtWWYEnzBuXnZ0xjpWXdEyP5LiVfLYkKvP8q2UDnlIoX6ksssb&#10;Fef3ybc7m6Lz/TtVC6jwXVF2kPsZeBjjp9fpWldJ8jHzFC7dzYB+cZ6+2KozxxEmNx7H2p8pzykV&#10;Y4FSVsIGZFCbtv8AnFd98M9el0+63ruV92OOgOf61xthb7pmcH5jERx6Z710Xh+C6W7gMaE7iuNv&#10;qKT905a3wX7H1f8ACbWTqkMPmN15Vl55717ToUJkt/LYtgtliK8R/Z+0WX7HC4XjqNvrjJ/Qj8a+&#10;jfDOk/6IjSLjd/e+tOUeZaGeFq1akLyC2twhUMTwuQtXvMBXAbJHVvT2q1c2Coqnd2qhPIITt3DO&#10;6udrlOmN3qzH8SfvV3gfebGBXlPiZTa3guBllView/rXqXiC43Izq3zbs7fT2968v8exebGxCj7p&#10;Xd6/hXNU3O2muZWZt+Ff2g7LwvZC1uLtdyrhjuzkjv8A5NWY/wBrbw7c3WyW/Vcf7X/168F8WKC2&#10;FTCsuPmGAD9BWToX7PniLx+rS6T50Oecx5211U8VUlpYz+q01rzWZ9WWPx38OaxFvi1BPXBbdj6V&#10;DqPxN0qUfLcxhjxuZsfh9a+VvEv7OHxj8FJ9qsrySSPOGGef51gXmofF3RXYagLiTaMbtp9P0oeI&#10;5tGdVPL61r2ufUGu+O9NkjljFwu5uVIkHC+n1ry3x98ThYztcpfsW5yA33l49+1eH618QPiVDHlr&#10;V2PmZ6dfrzXA+I/EPxR19vstvFMztn7pwuD7dd1YyjzPRh7OMY8sos+vvhF8atN8RzjSHu/nbhdz&#10;e/6V6Vqdot3B9pgTduHzbjjI9a+G/wBn3wV8TrHxbDqE4kjVpP4WyCv97Ffd3hfS7i78PJ9qhw3l&#10;5LMO+Otae7KJy4edSNR03FpLZvqcPrVvIJGZVwxOW9zxXN38cnm5j+QA/M391vUe/Wu91vTB5jKY&#10;27ltvUGuQ1KJRuAPU/Kv86wZ6UZHN38kkUrmJ+P4VJwDWZdP83mf3l3bjngY/lWzq0YAkkVeq9Md&#10;DXPzgiLa0hYkbs9x60jqjJWuQtdRYyG2r/tfTt9ap3M4jGx/4c7N3Qe9GoSmMZVcfxcVj396AnlT&#10;LtO772Mgcd6mMSroq6rqRTCydduWbd93nr9ayptWWIbYx5bfe4Y/1qLU7yRnAJw0ZyF459qwtV1S&#10;FIzsm43YeRew9ifvH2o5EEpal3WdZLptkZmVuSu/GfTp7g1i6lqPkBo55GZegZe+f5exzWPf6vLt&#10;bbMo6jvkdCOR2I/UmqFxqSrLgOF2j5gfTFCiznlIv3WsuI8hhszvk9h/nism+1aVjteTcv349rHn&#10;IwB9ayp9UCJgrwpJXb0HqfqapPqhJDlmwOwYjdgcg1oomPMXtR1SVSruFkdWA+ZTkYHueorHutRl&#10;EnmbeGX73r/9aqup6kPlym4E7SzSHI+lZd/q25BGSGLDH7snGKoxluGt3rGZnWTOOWZmwM1ivflT&#10;xNHukbC7hx7jqPzp1/qe9GiCKsnRdjY/Hp+uaz7WG/1jUY7PS4HmurqSOGCCFNzNKxAVcdyTgVpT&#10;hzTSCO5+r3/BDT4df8I5+zj4m+KN5YN5/iXXvJtbhogvmwwLg4HUASM/1wK+rPEw+1XDhST8/wCV&#10;Q/s4fB7TP2b/ANmvwf8ABvTLdY20nRIlvSvzeZdOA87595CcH0qXVZBJN5xI9K6sZbm5VsjysPP2&#10;lSc31OabT183bOJCHOdyqMD6mrD+F9PuV8ySyW4Jb+LBUAdRjH5elaFnpnlHdKN277o8zgVp2tsr&#10;SJHGDypzxwKwhST3RdWo73RjeE7efw/fy3iW6NlS0IaP/GrmrePGdSjlV+Xbu6Y7VsXGnq0Akb+G&#10;QbVHbiuXk8CXU155oljkjO7CsCCPxrfmqQjyxMY06NaXNMrx3wuC0+0OzfKr7Tx7UTaM1xF5kqZ3&#10;d9vNbumeDVtoxKznOeMmtGbSwkHkoVJCkc96zlGXLcpSjGXunDyeGbZjI0qHBHXH+c1Vk8H6crfa&#10;LSIY6MpH51093ZSwOUKK3A+82MVVKR26yeYPlHzYGa5Z04y3R3RqTezOS1Hw/DG5SIBS2P4emD0z&#10;VO60iKSNPMkPmL0VONv+Nb2qToszMi9gWX1yf51lahPJ5v7hhznG7vXLKEYm12YWpW38IdRuODle&#10;R71l30O2cxF/lCZbsWHt6Vp6jG4nzdyKTjtJweemKoXc8lu/yqT5nBXbuwvoK55G0TNmQMwjVVTa&#10;vTr061nz2kqN8p+VeV3cYGau3JVsuksjcZZtn+eKpSzpFGZGc+Zyq7QCBx0+p6fjWcjoiULuEJDv&#10;m3fumyFj/jYnist57JUacEr8jfKy47njPfkd/WrOpXrFFwjr8ufM2+nX/CseXVFRVQRN5jPlV9Rn&#10;OfSs+Y2jHQqXl8SzoJMRg4VeVxgdfb+tUp5Q1tuYY2ruLPngZ7emTTb3Uk2yF4gGk3DCtwR3zms/&#10;zjJIJJGjKqv3mz930A/rVBymb4vlWSNbW2DQtGuZCcMf8kV53rayTXSxsv7uE7C3TaCR+uP/ANVd&#10;14h1KONjOLaSbzG+Z+BjPb8K5mVftkZMC4Z2ZtrIWOOmfTFVF2ZVjnNTsrqDTJZhK0vkMPnAO0qA&#10;ePoT/T1rktXltdK0+a4ZGmkuLY+YoTpzwuexA9O/1r0HxPJJLZyaX9vYRsvzqq87Vxx9DgVxuoxF&#10;/D9zcSxKrwLvVuuSeCuP90itY3DlR45a2+pTazcJOmFmk/ew7vlTnjp71sz+HWmMMkcuzyk3MjKf&#10;kQnrgHrkitPR9Aa7nku2hWVgzHiPt/Q+lamleHwqkSxkLM20Mr9E64zjGOv41pzGMqaM/wAWWrsI&#10;dJtbNVVYQjKxB4/nzWbJp7WFjDZbl+X5fM24X3roJoIZ7y8vrdfMhhbETqPlx25oh0h44ElmUMyx&#10;4BbB3k9ePbNDkZxpFfTIHiVNsbf6vHmRr1IP6jjFaVlayON8zbWYn5NpUAnqPy96XTLAQSqZYk3N&#10;/wA82OccckHvWzp9q7OqpApkbJCtyPQ8dM4qDTkNXwzYEJ/oybVj+XIz8vy10F1psxiS3jlLK3yt&#10;/sj1qXwl4flOyOKXbHnpu2tn2HQ/0r0rwz4ASfbO0EZJUMzSLjNTJ6FR5bnjuuaNPArQQQOy/N91&#10;h055/HmuC8UC4G4Xe5X8tmYKenp+OAa+tX+E0VzE0kdk25lyFCDafx9DXzP+1jLpPgGNrZ4oLeQL&#10;/vZIz+o4rjlXUZKDW53Yen7S/KeLeKNJiurlkYHym42rwygdh/npXhHjn4J3n9vTatbJkTzbh5Sg&#10;Z3HsPSvRNO+NGm3WqLp091H94c8hz1/DNdlYQaHrFsu0K3nDCsMdOuK66calLVI6o1uX3GeP+BPD&#10;V/p00cV1GzZOVU9c5/z2+lfXP7LXxI1Pwq9toutXPmQvzGwJyhB5XJ6+3HGK8as/DMEd+t5aIkaf&#10;w7VzsAPJx9M16h8J/Dcl9qCC4tljjjkwFDfeJBHHpXp0pe2jyyRw4ilGN5I+6PC2qadrunpPbIfM&#10;YAbgw7iuG+KtkbOJ7ieb5m3DameB1H15q78J4J9KtY9F887ghKtt69Bj8qtfGLRTJYbjuKiP94x7&#10;+n6EV83jqLw9fTudWVS/epPqebeA9RU6stwHwytt78cgH8K6T9pmK2n8KLPPchH+zqNu3g8H5fX5&#10;uR7ZrjvA08Q8WxxopbDYTcf1/HpXaftFQuPDLeY+zdFgt97GO/5ipx8ubCps9qUFTzKKPzV/ak3x&#10;pcEzspSX+JfvfT27V836pNKxYl/m2n+HGT6V9F/tP3Cr5tpO6sskzfvFPzdPvfX096+crkmeWTbP&#10;hWZiWI4b0/CvXylWw6PB4i/3gxrkrZwyD+Jo+p7GqWovMtmz5GEjGAvHfqeKsaxI0hZmCqqrlPL6&#10;n3rLurgyRbA5+biTjP5e9e7Tjc+Kq/EylbQoHe4dSpZcqG55/wAKSEh41hB+Zcnd/eonYxDKNjgb&#10;W9PrTYHFvCyE54wv+IrY4pOxVLzzbrj+GPAqaVIms1U7i0rHPsKclqgh8uY7V+9u9aaFE0u5gFVU&#10;BVVH3c+vvWhmSFbZU+U/eYoq/wB3GKbfOyxQwiP5tpxUlmgmuFbf8q8qMf5xVXUrkz3ioem40LUm&#10;RZgMtu3k5yyqEXmmQHF4smVXLDHtzikSUrKZM/NgfjnpUsUcEN0sk7hgXAOPrzR1Ki9j6u/YV8b3&#10;0fjOHTS7eS2Nq5+VduATn1r9ff2dNNi1TTIbuFPlaJVC7cYUjPH5V+K37F99Enjq1eQqokvAzbuy&#10;gj+dfuJ+ylCs2k2odVUqFGSpPTt78V6laKlTUiMw+GMke9eH/DJawRZAu5UA6fd+lS3PhyPduESg&#10;L91dorqvDtnGLIL/AJNOvrWJUZmXoP615dSn1KwNaXLY46HQkQ9OOfvVah0yAclBtX+71Naz2whH&#10;lsmAOvNR+X5a74k6dFrFRPSlJvcjtItp34G7vxxWpaRBF3A/e/2azxJ5fKnOPSr9jNtj27i3fNaR&#10;MZFoRMw5J4qhewFRuXjsd3etBQjRn95yelQ3lurLhO/GPWqLpz5ZHO6kCThmx/Wuf1CFgdojX3G3&#10;iuo1KDYu2RWJUfw9q57Vrdwd5I+UYbnuelYyPWoz7nLaki7tsTk/3flIwaxr1AoKttB25Pzd/wAa&#10;6XUot6MqHCr29fSue1C3Bdk2r82BkisZnsUZpoxLxZJFb5AVZsY9B61SmkiDbWX7uRv9OnWr18Qw&#10;84bS2D8qg81nzghvJklUbjz16YrM7L3RWuJiwLMyqu3G78P8/nWfcyQoipGdu0bd5+XA61aumaN+&#10;G3ruOcqASMVm3UiI5t/NYheX59elS3oaRiV7x9qsW27h/rMMRhic/rWZeSsZMYT95u4Vf4iep9Ks&#10;3MySKzs3ysPm4/WqM0iyLvjdSWXGG7j1qTo5Y8tirNuyyKP4c46k1nybckvIcZJwGHHtVqcbI2Qn&#10;321n3TJjI37tvzYA6d6zMrFS7cyPhm3c4Vccn+lVtispzF1HzVNNckL5Qbdu/g24J/Gq87l12l84&#10;/u8gVSEyveSxwxeWRhm4U+lUpJY1XyVTf2bc1WLl2G6Jwdy847GsyZiryOw+9yeenSpM0rkOouDH&#10;5SjvkHHQelY946M/mFNjLyV28D3q5dl2Teh+VsY2nnr71mXs20MpL8cNk8/hVpk8qIBKuN7N8pbH&#10;yrgevT/Gmb5PLG6XC45WNhz6mm+dsDgMGRRtDbh6dahFwzqJTHGqrgFF6kHvmmctRlhJTGu0z7fZ&#10;8k/pRTGnlRtrKc9/l60UHPzH5qxuCiorclT94fhgnvxSLsYLGYwMsWTqM8fy4p8KowVghcddyL0q&#10;E3JyxiZfu4Knp3r7g/HThfiaWkcu74+b7v14rL+FIkbxzaqkg/1oH61p/ERwUyp+U9W7n8fxrE+H&#10;c/2TxhZyYZm87AVO7Z4rmxK903w+ib8z9GvgzHDJoUNzFEzMGBZWfOcf0PSu8FjEF3Tjjdgfwjr2&#10;9v8ACuL/AGfv33hi1nLKVVfmyuAD1OD9K9IgtkMXzSbt3C8n9a5Kc3ynr1laS9Cl/ZkkEzthdoUF&#10;BtPX/J96kt9Pcv5hmWR9vytnqfQeprTS2yuGQhf9k5wPep4bIfMEhXyw2PlXkZHWq5mZLlM7+zXi&#10;Rk2Fc5LMy/r/APXrj/iJo5ltZI44mDLDnLLgqe2PrXpC2ayIzCVj2yBnbj+LPtXM+PbOMWjPGAzY&#10;yu1eA2P881N2XHlPhv8AaSsPJluEfORw2G+vGO9fNd6qwy7NnT1XFfUX7TsO83EaBgu4tuX169T7&#10;4/I18u6tt+2MZMr82M+laHLf3mfTH7Fc4Bjb5m2srNuXjGR+WRx+Nfot8ObiKTwzHJIwfy48ZHvk&#10;cj6GvzT/AGPb9IbyOIFo5Aw+Zcc88f59q/RT4TaiJdDWTaWLoG3MMEnB7eldeC6mNGP7ufkY/wAT&#10;rnbGx8tVHK55GcZ5/QGvm34m3u6STMu1zjHzdeRyK+gPjJfeQ0pW5UP8xX2Ug/rzj06183/Ei4me&#10;5kiyrZXYF2j/ADnvXo1Hyni1P4hxthPHJqKysBt8z7zdyPpXvHwSvfmtYZ0ZTuI+7wT6gV89Ws0s&#10;dzuWTgSAN5mMjg8/n+le2/By9KzQ5lKhUVd0efmx0P09PYiuPm940qr3UfaHwYukSOOYkhWXaMHG&#10;cf5/nXu/hS/jmgAYKNgB28cf5zXzd8IZ5F8sygbTGSjJ/e44/KvevBl3BLaxwpF823t3/wDr/Wuh&#10;O+oouUY2SPQN9n5BeY9V+XoP/wBdcn4wZfmTH7zJym05Bx0ArWEw8klInYcfKMcfWub8WIixSMqd&#10;DgHdxz2/D+tVEycpS6HivxbaJ7Vnj/dn7rgHr/h0x+NfJfxg/wCPyRFJXLEqpT+I5IP88/QV9TfF&#10;RZ57aXY2AqkbQ3r/AJ/lXyj8YElSYxbZF/uybuf8kmtJHO/4h5LfsouN7cYU5bpgZPI7f5Fc/qsn&#10;mW7FEYc9N3b1ra1T98+392yv8w+UjHGOPyrA1eTzRtBXyyM7lHX8/fNc/MenR/ho5qfy55vO2c5+&#10;XaeD9K3vDIMckYSDcq8Nlc7unSubu2YS7XHy7gqkk/ieO1dL4dWRJPMVGZedrevpmuOp8LOvD/Ge&#10;j+FYGjCSLKpzhNyrzxxXYQQNu4Vw24D0x65PTFct4KRzEFWPJPI+bgfQ+tdvZpFsy554C+n4+9YR&#10;Z6Upe7YjFsWywU4H3WzwB6elSQ2buyrkndJjDEL6cirUUGJFVdqbWGTuwDz39/rUlvaRrueRDId3&#10;y4UYXHv+P6VakZlT7GiRMqrzGQWwxbgdR7/Wp47TcS+G+bjdy2ff249aux2p3sEtfvZ8vGc9M0+O&#10;FpFyy8tjdzg1fMBTNqix+c5bGNvvz0rP1O3ceYiyZ2sVz0bcOxz9c8VvSwxBWMgO3aVbBGPzx0qn&#10;q9usaMrRBWEWNpUNxg4z6U4geaeMLYvkna5IIKsvHHUenWvNrWKH/hK4UiVdwuAzYYjnP/6uleq+&#10;LYYkhd3JYtzGNo5XI7e3evMrtEi8UIxbcdxLr/s98enWs6hy47/d5H39+xPeFLOFvM3BYVCkvnB+&#10;vpznmv0b+DMrfZIUEitjjANfml+xjcxpFDbgkY2/Kv3e2T9f6V+jXwUuJGt4XMi5CqPk+g7VdP4T&#10;xcr0PoTw9cB41b8Otbw9a5fw3JmJVC424610SSNnBPQVZ7jHyJuP3f0qJoAx/wDrVMH4zmlKhuTU&#10;yJRm3Ni7MwVM8/3arTaaDwIv0ra8sdqT7LyTipKOebRgD80ZHzZ6Uf2Tsjxtx9K6A2Tt1FRz2Py4&#10;296rmJ5UYP2BvT9KkTT/AOID9K0ltdpIUNTkttnIVvyo5iJU0UorNMgBeatwwqefTipo7dQAcVNF&#10;AFPJB7/LRzEez7BbxIvRKtLb5H3aLeFWH3asBOeKOYPZkccOV+7nFTCP5cbNpojVkGAPepgNw5zR&#10;zFchEsRIywp6xhcDFSLGNtOCgj3o5mHIR+Up4FCw7e1SkYAAHen4zxso5g9mQlHB+VaGjyOVNTYX&#10;O3FL5Y64o5g5SuIuOAaUKwPSrGABjbQwxwaOYnkIPLycfw0vkY+5ipwnGQKUIc80cxXKVmgbAyaa&#10;bclM1bZPSkEZI5o5mHKVFt9o4/PFOEDsMOcirXl46UFGHOKOZi5SmYEHASj7L71cCE0bGo5mHKVB&#10;ahev8qT7Mu7j+VWjGT1FKIyOlHMw5So1sCORTPsrYwsVXzED/EaTYRwBRzMXKyp9lXbgrjimGyUH&#10;A/lV4JngijYR0FHMybdykbeMDrTUtVVWx3q40S44FHkDpiq5yrFBLPAwRSiyAq8YlPFNEAzyaOcV&#10;im1mAMg/pUTWmf8A9VafkA8baa9upHFHOPlMmS0xzz/3zVe4iUdT05rYlgOOBWbeIEPKUc4WMW+h&#10;EhZ8fpWDqduVTKr0rpL+PcGdvTOK5/WCIxlW28dqzqu8bmtONzldcHys4IXnaa5DVVRR976ZHPWu&#10;r12UgMPvAx/rmuU1aaPLMnODgCvnce1Zns4GMroyru5WBAW+XkgMT3/qOKx9R1sRHZn+XJx0pviT&#10;VobXcrSZ+YDB/WuB8S+LfKMh3JzzzztOK+CzPEckbI+0wcL2ZpeIvEkCW/FwOR8xzz7jFeT+OPEw&#10;lnaMzNubAUfrTPFfjxE3Frlvm43MVGSO1eaeIfFIuJZGE/zfN+7LdcHnP45rwIxdR3Pc5uSIeIL2&#10;3A/eP82ecc1yF9aRzO0zMrKzDyju64HGf61pzXUt+ijzlXLHC9c80XduPI88T8KuGPbrjpXp0lyq&#10;xh8Urs5PUdPS2/cuka7jkNu5Zu4Fcv4qkWJH2Ky5TKoWG09s/UZziu01YLaw+WbiT7ufveo9683+&#10;IWpTW1hjGCPu9Mc9zXs4OnzSRhiqkadNnlvxN8QfZ/OtjNIfmK7kX7wzn6da8J8da0ZflE7HYvyh&#10;o+uenHbvXoHxV8QMRKZJWaM5BUN/hXh/iPUTcT+dJIw3L820/rX3WBpKnFM/PcdiJVKzRV1K9Erf&#10;aAq5yTjd1rB1GcSDIT1+Y54/+tVu8unfKD7q8oP6VkXk7OcPIWPTp0r1H5HKMubhXLcDNVFlduCP&#10;97PRqc5Z8r0pqRluAaDMmijwdxX86uRI5JUFuDjhfaqsSsVUjnBzirUUu4HI+vpQVEtwlY4lU/L/&#10;ALXrXoPwt8fpo15HaNJIuMkOW+79c/SvM5J/K4Yhu30qKPV7izm82Kc/7oPJ+tFubQxxHtOW8N0f&#10;ov8As/8AxLSa5haO8A8woW6ce+PzNfcXwO1x7y0hiaQ/dUDk/r+f6V+Q37LfxVe516HTLhhukYFi&#10;zH5OefrxX6i/syeIYtS0+1cPzIow+7+dceIo2WhplebPEVnRfTc+uPB6QyQxo8G1dpYgtnFdI1ou&#10;wvjtXLeBp0dFUhRuzzzz9feu1WEva5VgzIuTt/i9q8mpHqfYxj7pzeorLGkmFGWb7u7BPpXL64dw&#10;YeV7ru/kPeup1wiLJK7ePvBs5rjtcuijYT5gsi7feuOXxGtNHF67GJXkjYEleT3x39fSuTvwY3Yu&#10;edvy7en411Gv3RSQp5i/dw2fxrktUuY1yG6MvRWzVLU0TsjFv5FDGTOD/Cw5+tY+oPuXEZ5XJVcd&#10;Rj9DV/UbnahKYYL7cgVj3txvfbIy5Zsfu+vSuinEzlMo3Bfqp4UVn3C+W7eSBv6g7jVm4kdTJIW/&#10;vFh6nGBzVW76KWkX51zx9Oa25TByKU0iIrbJVULIP4uQ3cfWoZFjZstL91tuH4UfX/8AXViZy4BA&#10;ZlhXO7P8vXvUPyRcsqbt4DKclSe/6UcplJli3i37SQQq4+Xsef5V1Xg6yaTUrcMvyvJ34A4PyjPb&#10;mucsmYZDxsuF/hHuOR9K7fwajDUIbiaEbd24KG4bnvn/ADxUy1Oeu/dPqH4CRRQRW8ar93A2j6/5&#10;/KvofwskEVqiufYFhnIFfNvwYvY7WFE27ecFVPVute/eE9ZBtFPnfwjn1o6aDw38PQ3dU2ndjbXN&#10;azcNGXAHTj8K1b2/hbcWf39q5LxHqONzb9uWx8veuOtKx104N7GT4g1RE3eYwGF3ZHf/AOvXB+L7&#10;4SmRg3yhuV9sVs+IdZYRyEyLjzOC3bjtXBeKNbjw0MsuSoOWbv8AX8q4pS1O2nGxy/iDNxexq8yn&#10;94B8vfnivrr9mHwvpcHhOANEhk8v5j+NfGmoX8b6ku0bv3gztOAfQ19M/Aj4gtaaKkEszBh1BOTX&#10;p5XyKo+c48VTqVMTDlPYfiToPh59PMbQx4OS25R6V8/eLfDHh2e6IFtG3975hxzjuK674gfEW7vQ&#10;0KSBVyR1PPtXl+q+J4km3XJ/iK4kPK9q2xNSjKWiPbwcsVSp3kzPv/hpoV/uQ2se1jn5kHPPpRD8&#10;JPC42C5soVZjl84z19cVMPGEDy4E64B9OKvafqst5dRqr4zJjrxXDJxCpiql9zS8GfD7SbN1Edmq&#10;lRlcema9Q07SYItL8mI/wkFNuO3T+tc14Sgihh86aT+HG5ejV0aaqhhZPlUswG7diiNoo8yrKdSV&#10;2cN42sWBdw3BU/Nt7+tcDqanzdsb/MPu16n4ytluNwaFtvzYYdOma8w1raJPN27SuQu6s5I1pybR&#10;z2t283kMpbvndj+H0rldTgjtpC6OoLc/Megrrr2VnTbIG29OAQD+YxXIeIS3n7Cq4cZ24/DFSdkW&#10;+VGJqtyqFmjk+YN1zn8PpXNaxeNbM3kt5atyfM5IH+Fa+r3IDFNw/wBlm6Vx+vXuLgozbdvRtue1&#10;Bpcp6pqjxCR0dcrwwCls+59K5rV9V8390XwzfMufXHTn19qfqmoNhS6xhTkYbccH0Az19+1c7q9x&#10;bK3lsApH7xVkBz0zk+/0qlEr3bXZBe33mtuVzIjZUp5eeOvQ9QDnmsq+1COA5LfKy4CdAOnpx0pt&#10;7dSxvvhn52kB8/wnqKxbq8kE3G1fmAKtVRRyykWJr7z2LrcKwjbCqrA4/wAiqN5ftBArs7YbO0/U&#10;561BLeQAyb8xyclfmGMY7+vArJvtQfyvORpCdxB2pw3GBirVkYykW7rVN+9fM+8pAz68cfhg/wCT&#10;WTf3kCb2Scs3Xco6nOfpiq9xqkmWH7yNmXlWI3Kc5/M4/IVRkvJJid753N87e56Gr5bmXOLdz4l8&#10;nhvUnuPpX1J/wR4/Zrk/aE/bA07xHrWlNJ4f8D2/9t6tvhzG1wjbbWJj/eL5bHcRtxkV8qSTR7fN&#10;Y4CDLbf7w/rjPWv2u/4JA/s2Tfs8fsc2vijxFprW2vePpF1e88zIkjtWB+yxnPI+Qlsdt5rtwsOW&#10;Lm+hliqjp4d23lovVn0d4s1ZZJGmnm27Sd3pnPQf4Vz0cUN625ww5yufp3HatDUGSeZg8hfdwy54&#10;+tRWNosTFSSN3HzVhL3pHHBKFNJEMMEccSh+Sv8ACK1LG1ijHnADp8ozVc28MsqjG5gSGXpVyCWD&#10;ysEr7beK0iZyLESBo2QfKP8AZXJqrp6tb6j9iVDjn5mXucVoWpeZvLkPDf3eKmsdMinuo53c/KxX&#10;r6etaKPM9DPmUYs0Bp0UUPnbP93FY2px4J3HOeldLqky2Vuq5HTPNcfqeoxxuSGy3JxnpRW5YmeH&#10;jKWpkaklonKq25mwpweawdVvzaBo9i+m0jrWhqt+MmUy8L0rmNf1C4YbreAyNnh+uK82pJHsUYGd&#10;qTTTXazvE33lO3suKyr263wqXO/5tvt/+qrl/dKdwA+UsS8Y47d6ydQvIiNvl7WjX5WbgEYrz6ku&#10;x3KJXmdyGXBA27sKen+GfWsmSY+b5kcvzMpLNv3Ee/8An0qwL0Nb4bG1ck7enPYn+VZd80Tn5ZNu&#10;1gQ/QDP8652zojDQhu7su3ms7FUXvxke1Z9zdHb525if4Rt656fjTdZuWtoG82VZNy/LtHYdqzpN&#10;UgWDzYsZ/i8wdMnOMVnKVjRR7EGq6qZg0TP80QwFLDn1Wue1O/iuk8uOTBXAUH09qXVNYjlkaOJo&#10;/vdCP84rB1LUt5ARSvzdAccdxUR1NEW7y/iit1hhQA7vmO7oP/11lapqa7/LklRt6527T8ufao5J&#10;45490b+Zsyc9vpUE1ykxkc7cKmdrdRxV6lxsZ+siWeS3dLhGyhO0Z689awrVL6FUu4I2b5mRW9T7&#10;Vp6lqcKPHGkD7ljY+Y/HY+lZl7MiCNtzxjyyY0Vg2/39qpDexW1JmM8hnkT5rcqdvBB6Y68gY6cV&#10;z62y3CuFct5wUNtcfN8vQdu3H0rWubyKe6aKS2PUgN1I475rMjtEjDIzp5ceMsuRnGK2iSUr+F5o&#10;o9JsI0j+fzbh2TDPwOD+XWo76BjYLG8e3ClU3kDI/wAAM/jitGDU7MCeOKBfMf8A1bEZLDvz6VHO&#10;huzAEtV/d5O2N/mz/hVEsyotJMGmQ2wRlZh5sir064X6nHWkbRAR9p3Nuddi7hx1z07mt+eGIlW+&#10;1K/zjyxzub3z+lRbXuHWULuUHOGONpA/WpsSU9I8PRyFHS23lCQVXlmb1A/yK6Hw7oEokDyr8qtg&#10;blGRyO3ejToFiZJnfcu0K0mP0HtXU6BDbRtmSH5R8zfLwBnmpJcrHXfDvwlBLteSHK7sLsXOa9g8&#10;PeGkEId7cbFjA2twR/8Arrz34eX63D+R5iqu7onft/ntXsGh3dvHEYYZFCrxzyRgVo11OOpKSkcx&#10;448V6f4D0eW41E/L9nO1UI4wDz+Nfjh/wVB/aY12XxyvhnQL7bHFmSZ45OpPr/Kv1K/aV1PzbO6t&#10;VkK7YGPH05/pX4u/8FBtHhl+Kct5GRunXLLu5yK5MD7PEZmlJbHvwpyw+VznD4miH4Kaq/jzTEka&#10;QRsrhWZsZBx/T+VfQ3hG8u9NtcSyNIGU+Yq9AvbHfNeC/sn+GGt9H33EG7cWcN2OcD8a+jNL01Lu&#10;LmOP5T8w49BxjHqPWvdrcvtGkedgPaTjee50Gh6/prYjvhubzAPu4z6gnvx2xXtnwXgtpLiG5lkj&#10;x1aSQg4Pp+GeteBWtkIJEuzFJJ/e24Cn0GPr3r034U64umXcNmzvwQqr/e/+tRRfJK6O7ER56dj7&#10;A8L3gjv7K2tlkaRZFKASnawIGeD05zx0rW+LskMehOjMxbyyd3ORxj9Mf5zXN/By3bxFrNiRL8sO&#10;DuY/w+vfuDXXfGm2hTSJpA7NtUAMuORsyf614ecS56heWR9niIo8P+E9ndXvxIihs0kVlm3ZIznA&#10;6Yrs/wBqcCz8KyRCNj+7G4Lwe3X2xnNQfs8aI+oeKptThg3RxuQWZfbpWT+2r4tjttHkiw3yxkHb&#10;xtHIJ/Dn9K8/F/7rGPVntqXtM4S7LU/ND9qDU45NS+wwQ4jbdtU8fxHnHc5xj3rxC9heFGRoizN6&#10;Dqc//Wr0j4/68brxRJHBHu8v5Rn3ywP8q86+zTzfPOgO3+JT1OfevostpShhopnyufVo1MdK3QwN&#10;SjZmLMgH7zo3f6f55rFuoY7eHdE2duMlmxnmt/VRCLpo/MIKvjOB8tZGpNErbHCrn5k9DXsUz5Wt&#10;qzMniYTqkgHy/fwarSq8wWCMnjgfjVpx9odtgyNw8ynGJbU785bks3b2rQ4ZEFz/AKU4gA+VVBJ7&#10;DHBqKaUQFogDuZvl+b2ptu7GTzi+1funnr6mnC289JLpgPmI2q69R7VoZ8wC7mt7cxLujaRsZX0q&#10;O1tvOlaaSUjy+cHHzU8Y8zy8Kgj43DvTsxxQSPHn95uBFC0JJbVLcosr8s0h3buMqOgogkgtrtrh&#10;/vKp8sA9T/hU1tE8Vvl3+cxYQdj71SmButQWNlVW24LL9aC0e0/sleI4tI+I+nyXduI13ghd/Unt&#10;+VfuN+xn4ptJ/C1nibeyon3enSv59/h94in0rx/Z3lvLIiwMDkHt0/Ov2A/Ya+O0F1oNlbxzMWeF&#10;CzM2BmvVhL2lFJHViKP1rDJpbH6jeFNbikscSK30K1cvdRhZPLDL+ANeN/Dj4ii+t0MN2VZl5G7j&#10;+efwrspfFLFFKy+x21wVjDA4WpF6nRSXkczZLLn+9mqkt1GSv7zJ9elc+fEKh1Zbrcx/h2niq1x4&#10;pCgsLg4/ibbXKen7GZvTalFG29Qvf/8AVVnTtTQkKsg7dO1cLceKRkK8rdenSmWni+FJfMRx/Fxv&#10;z0pXFKlI9Ys72ObgtnnHarMgjkTK4riNC8UxXCq+4bWbgbvauosb8ODH5yt/hWsUcUk4yIdSt+Hy&#10;3DKa57U7cIDKWZf/ANWK6q5XzhnI29Px9axNXtyRgfh9c1EonfhqnMjj9TtNx2oTjJAPr/8AWrn9&#10;RhKlsI24dgp/Ous1eKWMsfJ/z61gatGBuaPzPXg8VzzPXoTOWvIyN2x87TwprKu2A4I3FRlWZcGt&#10;3UotzZiK/wC1WLeL8u3Z0GW4556Csj1ac/dRi30rnpH9842g+3U1j3b4zlMgqNySHBb3/wA9q1tQ&#10;VnLTRMqs7D5Djr0/E1jXrMiOoSP5eQDwR7e9Q+x20yndTY3sp+Zu5P8AWqMl1BlXIz1Az/npT7v5&#10;XGAvy9y3qKpPMrIokCqyr94MMnnNKxqF9+8+aHopOPcdKyruUAHafmGD97uBWg9wj58wtyv8K8gg&#10;+tZt2Bzs+8qnC7RnGeKnlMim8u05569d2A3+FV5HcMpkRduM5/H9eamuGIOY0Ubl/EVVlljCleF3&#10;Nj5foTVCZBeM+7Eq+/XFY2oPAXxsO5m29d2OeMfhjNXNQu4zwrhsjArHvLzyVYyDao6tg9anlI2K&#10;88rGTmRUwu3cRnnPUZqmzfKIs7V3A/N25qS5nkkO5yPlweVyCPbPeqdxJJHGB5rbgfvN/CO/Haml&#10;YwqS7EUrOVWRTzj5eOB0qBwxRkkVNqs248jJx1FWPLaJNsx/j2t8wyeKrllDBoh5i4IAVh7D+VM4&#10;ZyJI90sStHdRgbR97OaKqrbmRdwO0dlBziigw5j86WJiZokQblX5VYnketQtkyR5XhS25V7f1qQS&#10;pJ0RiVXCt2x/L9KhaYRXCxTDls4IB4yPevuD8kOM+InFosEn3eePT3rmPBDiPxZZuPmVp13KW+9y&#10;OK6j4gSSNa5kchsKPL2/d/GuQ8LFT4itwve4UYb69awxHwmsHyxZ+m/7NrNP4PtIwN0yhTJ8mdoI&#10;Hp/nivUs27MZNkzblxlQV2j3yK8j/ZY8qXwjb73yrKpUP24Az9c17AI5YE80OjIwwzS85H4V51H4&#10;D2a0uZRfkKgjRV2Ox7jv7f06VO0i7BIzBXbkDdjBz0pjRS7MLu8zZ8rLj17D6fjVmJGJysy/eGDt&#10;3fh7VoYkQSYJuCfLtyWHB/nXOeOIlbTioWRt8ecnp9OOx/nXVqiY7r28vrweCa5rx4cadM0aOPlx&#10;ti7+/wCFAI+J/wBqSI+bNGx52qZAnQcHn6f1NfKWsKk0sihvvMf/ANdfXf7U1vNHBdQqrMxXd8y4&#10;I78AdeOlfIuvL5V5IDwyyVtL4Uc8X+8aPbf2UL5oJ/IieNXb7vqckf0HFfoT8INUR9HSNk2/dJDS&#10;fMBjpX5u/sy6iIdaVVbDLMBkgnI//Vmvvf4O60Rpi5bakcZMjd8DgfrXRhdJNGlHlcJ2LPxq1EGa&#10;RWZWbdt+U4K556+1fNvxAvFl3MvzFXI8wNw3evcvjFqZeaQSSqn3izZ+ma+efG+ogJIhuNy8jd3H&#10;P+GK7qknY+ei+aor9zCiuGSdVjdm/eKozjjjn9D+deu/B+82zRoA6lfuqTgA7cH9N2B6kV4nHeOZ&#10;Wk3+W3RWzzjOOfpXrXwiv/8AiYIxG3afl/2m4yfx61yyOmtDmikfZPwd11fIj8z7yt82e5Ht2HcG&#10;voHwfezPABFEm1lVl+YHJ79D1618xfCIxQrHCZFY52tJ6Hg/qvH4V9DeCLyF2RVlVj19FWumnsYp&#10;VOWydj0iPUGgtlwFUYAZVYEmuZ8U3FxPCzCH93zu2ryB69a2bf7LNajedpZeA3OMdc+1c54oKJFc&#10;bX/hx8vy8f1/CriT7OpFatHi/wAVdT2/aC6Mx5GB/e64/GvlT4suWlkeWSTaFAHzdF6k/nX1J8VB&#10;mKRCCrdUkbt1xXyr8WpVgvWjR1ZcP+Hzeverl8Jx/wDLxHk+tqiTsh8wN/CM1zusSPI3lOxwF+71&#10;x/8AWrd1GRROZFYjquTx3Pbv71i6simLyJQCcY2gYAPr9M1zHqUfhOYmMJn5lbK5DHaOPoa6Twss&#10;ctxGscy7VUL5fmZBFcxOg+1iGOLeu4/KR+o7/rXT+EBM8okB+9jK8DH4Vy1NmdWH/iHqXgvyWgP7&#10;tlZcFtjdPQYx1ru9PtUf90vzc/MN3PbnNcR4OEp3Ksfy7m27u/Pf3rvrBYHWMFArIoDbj1rlPQd7&#10;EqxwlsopRfvFfMDde3/66lhWPzPmtmC5+XaPl6/59qmEasNjhWU9NyDGfyqVIHIZsK5j4+VuD349&#10;6d2SJHBJLDncyy8gfLgADHJ/CpDbwhvMCeYFbI2/MTx29Bx79KsRQAAeUyt93b/dPqafCqqrAj5j&#10;wo+oq4gQPay7Cix8+Z95f4RjPPb9Kq6nBHIuIgy7VzlmDbsZ56D8q1DEscf8JLP8yhjzgfrmqmqw&#10;LOdmF27fug98+nbNac1gizzLxnb+YrKzbWGNzMefU/TgkV5PqVuLfxNHKJlZXk+TaOByOvc+/tXs&#10;fjZY513FQUYFTnIB5yf8K8g1lSuuR7Sqt9oQFecjPPXtwcVnOVzmx38CR9rfsc3RjjtmnAXcq4Ve&#10;rdP8/Sv0Z+Bt4PscIC4C8nap55xj88/lX5rfsh3Dj7PuZQ3AI8zuT3/nxX6L/Aq7YW8Co7BWQHp0&#10;xzWlP4TxMt6PzPpPwvcjyAA38X97NdJDIwHLVyXhe4+VG4+YZ+WunhmVxtYVSZ7c/IuxuCOtSq/a&#10;qIk8tsZqaObnGetEiFKxbjILVMhDDbiqiybeVIqVZVYcN+VSVzLoW1GFwKjmANNjnxwTTZrlcdaC&#10;iNkx2qMsB1NRz3mz5qz7nUmXksvNOxDkXnuwDtz9KWO7VWAArEm1dI0Lbwf6UyLWgH2eYM0hKcTr&#10;beYslWFmKnIIrmLXXl6iQVZ/tqPOfO+vzUGl4nQRzYOQaek4AwSKwo9XUcGVT6fNUg1eM8LKv4mg&#10;LxNz7RtO3FOWdc5ArEGsKOd4596fHqnOTIv50EqSZt+aMcUvng9BWP8A2r/01X86emqYHyyKfxoK&#10;NdZccil87A5cfhWUNTLkfMq05tRUdJVoA0vM6HI61ISjcZrLW/DDll+WpBqKKOHX86ANEtjhaUHI&#10;6VnR6gGOc/lT/t3+0KAL1FU1vwB96l+356NQBdAXbk0mWbjNVEvyeCy09bxs5G3FBNiyqc807A9K&#10;q/a1OSzUC+z3oKLWB6UYHpVf7aB1NOFwD83mLiglk2B6UhUGmCdT0ZaPOH95aAWo8KB2pDGCc/0o&#10;81MZLCgSow4agfKg8pfSl2L6UnmClDoejUA9hpix0FKsfqKduHrRnPSgmJHg+lBTK8inBweKc2Op&#10;oHIqzKQKzrxMk8/w1qzZYECs27UDcf8AZoBIw9RjyucVzeuhQMYrpNRIXcxbPtXMa6wDNlvesak/&#10;dsaUonHeIGVY2O4r83Q1xuvT+TG7xdd2a7DxC6srHJ3dSy/3a838c6kFjPmONvRl/l+NfL5jU5YM&#10;+hwEVKyOD8fa68Rkc5Td+JP5V4/4y8VCOUwrJ8ygnJ+6Rgeldp4+1kHchG0IuN38Rz0FeG/EHVGS&#10;O4wfm2H+Ddj14zXwWKTrSsfa4eNOnTVjn/GnjyUTNbR9PLyh7t6DFcefFMk8qJJubzNwZucgntj/&#10;AD1rnPFviNZb1lB3FWOdrnPSoPDl7Fc3IZhNyn3t2MDPHWnSocq1M51nOVj07w82+ITTHlVUbFYZ&#10;U56D2q9qE5WNdjbtu75vL5IzwRWboASGHdBNvxjy/mGSe/5VNcXa2xIVjuZvkLdACe1bRjqdkY+5&#10;cyfFd3bwW7PKBllBYLwv0zXhfxX1eK0jlXzjHGzZVvzPWvUviDrSQ27MSq/n8pB5HOcHvyK+ZvjF&#10;4qUQzNLJtRWyuGxkHoPy/lX0WW0XJo+bzvFckWkeVfE7xOLm4aG1Zt2/95uwF/Dnua87vbpoyYs5&#10;Zh93f93/AAqx4l106hqLOfmVHIRivc1j3dw6qxRtu4YHyk4x2zX21OPLFI+LXNP3mQ3U8jj5358z&#10;HC81RmeTkBud3TvT5JJZRmZsZO6mBUX5gw5/lW0StSPnHWoxlJVw2fWnTsAMZqFC4OM0rklyOTyx&#10;jdTvtCj5VHI6+lVxIjje3aiSbaMk/Si7C465nCDJaqbz4bzOuf4aHlDLhj7U1Y2HB+akB2XwT1uf&#10;RvG1vMsjbTMhDf3eea/Vf9kT4hh9Ft4JGDdAuZBk84r8i/Dd7JperQ3iL91gCv4196fskfFS2tLS&#10;3Wc/Luxn7wByMVVS8qVkeVFLC5t7RfaR+snwy8Sw3NvEyyLsIzkKSMdc9a9Jg1aGawy0m5ip7dee&#10;Pwr5H+D3xctpbCGR7tSwwMk/d59sfpXtOk/Ea3ni2714H97k/rXi1INNpn6PRqxqUU12Oq8TaoiS&#10;MzP0G6XOPy9q4fxBrABkPnqW/wCmbYJ46DPen+IPF8M1ssiSKvaRh254+tcN4h8SBlYysu5uMg/y&#10;/nXFUpvmN4yjy6EXiDVUkVvMb7rZLe3auO1HViLhkJVtp+YA1Lq2uxskjKy4+8wx0x/+rtXN6nrL&#10;ifHcY3/L09cj6elVTh3MpS0JrrUI3Xl2IIPfGeeKyppJfNbzMln+6wXpjvmo7vVwowzNhuNsYABH&#10;97+lZl9r0IYoU+XcwOAdoXrnJPBzXVGJg9y7JKEfbMv0ZvX19KrTTWzbpo2j2hvlPX65IrF1LxZF&#10;tZ8AfLt3Fv5g965/UvGtijMspRduQN2MfhWnKRJ6anVNqUDFt0m4YJRWPTBxQLkO2Vn4dVbb68Yx&#10;xXATeOI3cAMP3hPl+2Oc461a0zxfHIfLW46MuWXjr1FLlZnzRPS9HZTcRl2VT/Duk+YngEYHY4ru&#10;vDMRiZX8tuMLhm+7+VeY+E9fjuBsWdWHmBNsnUDNeufDfT/7YuEHkN+8UFlDdP8AOKz5XexhiJKN&#10;Ns9v+FAuTBHKibRxn5skcdB/nvXtPhy7nitlDuvIXksOOOlcF8MvCzm2XEHA2n/V9SR616fYeH9l&#10;vn7My9wMV3RwM5U7o4MNi7EOo67Ilv8AMNzN/Cvb1rj/ABJ4ljCswlAb/Z9K6LxRp7LbsrL/ABcL&#10;n9a8X+IniB9LEkiLhO5b+XFeTjsNWhLY9rB4qEnZj/E/ii3WdhDuPOzcx4z1rgNf8URXWVMzDvhe&#10;w6Vh+IvHsfmtHKwXodueRXG6t4xMkbCN3Qd5FU8jP8q8rlfNserJxtoze1bxIkVzGUm/drjczdQv&#10;/wCuvX/gx8SrKKzjtZ70+YsY2oew9a+XdU8VyEZkk+bbmNemeenNVdM+KepaJceW93tC5dWXjdg8&#10;89h/SuqjU5XsRzezmpn2D41+JtksLCOXzJGU7VDcH/69eX3vxAvNUvSftDdvlPHTjOf6V5nZfFt9&#10;Y/dXNy2W/wBWBINpz79a7TwhorX6gqpaTjZx0OOn4VcoyvcqWM9p7ux2nhgXd66GVmbc3WTkfTjt&#10;XonhKxChQY1+ZcKN3y985965vw5oU1ou0/KWX7o7iu40NIbdo0IxjgKOlZyM9JHTaXei3tVUIcKv&#10;ygd/epRrTLI26TDdU38/SsyScCHCu2F/hYfr9KyL7VndzAgZcfdlVhyfp7VLkHL2Ol1K+jvrVl83&#10;LN1Jboetee+KVeORjH03Y55//VXVadqPmW6sx3BvmI/Suf8AFaoqM7x4XGc/qf0o5uYcfdOF1G5a&#10;L93NwNn8H165rm9ZuLbPmR7clTuMkn8VaHim+NqxCysw6sAvGM1x2ta1hGWTJx8x9Bj8Kb8jeM9j&#10;M1+UEF0dvTb26VxuvMksm0iTOcszNjjpxW1rWqIzhvMWT5DhvM681xWtaxNv2S3O1Q/LBfyXj0P8&#10;qSNOfuZ2rTOEkjDbWYsEPoM9fy6+5rk7+9+zTY3HGMg87OTWtqmoSgFlfgf6xVOS+Mg/Sue1G5aQ&#10;tIWZtq/N8v3R61sl3JlPQpahqEPk+VMilmYhfYn/AOtWPf3MKyfLLJu+8jMvyj8anu9Sd0ZzG3zc&#10;t8o+XPQc/hWBqN1NESyMGU7mVffpVWMeYfearDkIxHI2naBuxjr9Pesi/wBSilHEm7auWX+6PUY/&#10;/XUd1cM2Q1wyyLg7do/75rLvrlZA2PNXO3eg7j3HrVRjcxlIne7jCb2VTuTPCnpnr7VTm1ASStHH&#10;Mqt5n3u3t+FQSylArRgDaPmZeg/P2xVjSdM1HW9Wt9K0+2muru4kjjtbeIbhIzkbVA9T09ia1jT5&#10;pWRMVzOx7p/wTn/Zf1j9r39qPw98OF05ptB0+6XVPFUwBEcVnCwypPrIzKgGe/sc/vR4iltbC0j0&#10;uyVVjgVYY1TAChVxtwPQfhXgf/BLb9h6H9h/9ndbfxVYwt408TJHd+JJlTJjYDMduG7hAxzjAyWx&#10;617F4g1uK9m8yAnO7n5sge1dtaSp0VBHn1ZfWcR7vwx09SnOMycbfmPam+ZtIZ9y7TncelUhqwSQ&#10;pt5DfwtUF1qccqNubhuOO1cSkVyyNiO9TOHmDHqMDpUlvNG53btvq392ufi1MCPhv4V3MO9XrLUA&#10;7bmHzYIZd3H1+tUqnQOQ6jS3jD4Bf/dYc10WkwxR27zMi/O+cEdK5nQpTjEf90YbOc10l1usrLDS&#10;4K1103yxucNVe9ymd4g1EOVQsOSR83SuMvtQRm3iAbujZ4z71s6/eExqjNwckMe9ctfyvt2q3Ofy&#10;FefiKnvanqYaj7pmasz3tpIIP74YsfT0rnNamSMRxxo25WPO75V6YOO/etXUZiPMcnb+8ADN0P0r&#10;Cukw7eZyrt87Mp65ODXm1Jcx6lOnymffiV12hkbcuS24jH+etYsrtcTSK0qLu5VWJOT61p6hN5Q+&#10;b5jt/h6fdx/Oub1CWTznKytuyxVmbOf8iuOUuU7Ix5hdVvVijNrHKp81dvC9FrF1HUDCYwzLt8sD&#10;aW+8expuoXciEvHNGT5gH+sHy8elY2oXdwQftDMNq9Nnb0rPmkacvKhupaiP9cC24NghW9TyTWJq&#10;erTCH5Y/vsWbcc5YHIGaNR1JYy8sE/yt8ki7emR7dsY/HPpXP6zqkKweeJVG9uevJHb61O+5GvMU&#10;L7ULpHa6nJBGRt6EnPX3rNn1B7lWctsLE9O1RatqTmESO21d23c3UZrJutRjiRW+1zbo/vN/fBqo&#10;xRTuaT6hPBuZt2JFPzY68/y9qpSXF15rSCRhhTuXd2Hc1Al4lzaq5kfcrExs/GxcdMdz/Oqsl1PP&#10;cr5Jx5n7vp1B/H/9WPrWnKO6LWqSQC3iuJJdzbizqv3ueB+FZn2pE+VoGeTncccKvr/k0mqXtulz&#10;9jSbdJDJ5TMrgqvc8r6dPxqO8vEhZi6/e/1jBjkei4+mKIxYcxV1W5X7TIYvkZl/dsuNoOMevc+5&#10;rLmFxdGVJTJs6ybTx9KLuOAyo0sjfNyY1YZYdhUDM09n9kIZdmGmXcd3HQdOcnHHt1ra1hXZPZwK&#10;iQqirxwm75atWe+X5J/3bbSGKpt78jPeqsdwBA0ixbWbjy9uCpxwSDn+lSzMto4tQdwAV129fm/T&#10;pQI04bWO5nV1VEbgbVbhSefw4/PNSS29taXP2BeWZfl2ryrd/rUBneYrPFGY/nBUR/TtmpYrtlLl&#10;oxukGFZuuaANWztbcjIVpFB7/Lz9P6059XuIJxDaOwVmB3DHT1+tUReGKw375Fbywfmbjdgn8qyL&#10;LVZjfq7szIrY68DsKnkuybxPZfh1qrQOjCbDM2JCB932/wDrV6bfeMLPRNH+/wBO/IwO4H41478M&#10;pJ3eG+lV/LD/AC/L1bufxpnxu+JDaBpkxiuY9yhizMemOgrHEScYomjH2tblOU/aN+LdpYWlxcT3&#10;scaZk84t/AOufyFflj+0ZrH/AAtr4pS3NhMskAutsMqjORnk/lXvf7SPxd1bx1rsunQXW+BsiQqu&#10;3eT268jr6Z/CvOPC3gCK81BUaAfKpLbcbumRz+nerwOH+rz9p1Z7laSjT9mb3wX8NxaDpEem+Vs2&#10;Zb1YA8HFeqWlrffZElljjUbuFbg/n/jUPgXwZFawRyxEMskewqO5/wA+1e2/Dn9m3xR43tE1OXTv&#10;Lt2i2r8vJz904/znNdtSfs3zSObC0Y9XY820TRL67u1+yRLlDxuXIJz6emK7LStD/szWYwLZxIuC&#10;W3c7s8Y9hXp/hz9mvxN4WvN0NqZWySrvGX28dCuQcfnXovw3/Zta716PxF49t1js0k81bNiF34HG&#10;R2HtRHGUFG6ZtVj7OV73Ox/ZT8I3+n+F5PFOuQbWmX/RllXBK88kdgf8TVD45eKGuYTpUE5Z2f7y&#10;8AfT+Vdt4z+Jek6Bo39laPZ7Y4Y8LGmAFxx069PavJ7WzvPHvjG3t4omWNnUtxwMHmvFxEniKt+h&#10;eBXLL28zv/gD4eHhzwPNrN2ir5hPltg5+71/Ovlb9vH4hbWurETs21sgZ6Ljp+gr68+Jmv23grwP&#10;/ZkESqFgYKOcEAfXrX5gftqfEltS1G+gF9t3dW2ndj1+vA4rKpH22IhBdDqwFRfvcTP5Hy54n1Ua&#10;jqkr3DZ/eMCdxHfjrWLJMqKCZF+f+90/OrzwM03mBR0yeScZI4/Cqd1Yvt2LIqqmQ3+0ev8AKvr6&#10;cbRR8Piq3tqzl3MPV2Ev7wovzMoG4c/hWBdubl22twvTPUelb+qJH5ZVR8qjLN/d9PxrNit41gYY&#10;z3bb3rogeXUM+BSV+zqVVjyW9ap3lx5Ssj/xDBHt/jV69lA3M7fd4HvxWdJANqyzxKSf9Wp/ma2i&#10;ckiNI47mSO3jb5Vb5s91qW88uNlihnz8uFUnpSQSLFFtKgn+VQyMHYvu6KaowIs+W3l7PlDZbHXN&#10;XLSGS6ZI5MK0zZLn+FR2qvHHGEN0Wb5m+X5sZpxmdwOW2l/l3MOcVVhFvUrlYblVt1wqjjd2Udvr&#10;SaUgJudQc/eX90p7N/8Aqqt+8vWOf+Wj8e49au3NwtvbC3XbuxkKnbHc/Wp8i4jtHUi684udyrv8&#10;z+Itn7v+fWvtD9hj4wT6S0Ns1237siJfm+6SevJ7dvxr4v8AD8K/aPMnLIqfNkDJwO9enfs9+NdQ&#10;sPF8Ytmby5dzIobaeuB+I/rXVhZe9ynpYOW8e5+1/wACPiTNrK2/lXDM7NhhnnHqeO39a90tPETp&#10;Aq7STtzlmwR7Gvmj9g3wdf6z4UXWb1maSa3guomDbgVYcr/j7ivpa/0C6+yqPLKuFyWX8v51WIpc&#10;ux6OXqnWrOJBe+MxCu9Zs5+6m75s+1YOr+PDGf8ASHbaVx0zk+2cVfn8I3kgy9sR/tbevtWVrPgC&#10;7kQl4ZFYrgHn8a81s+npYPBx0bMK/wDiS6FgGDAfwbxn+dZ8fxNlDY8wqdxH3eR+HXNSaj8PNQjl&#10;YCF2TJ2xnGTWbefD/U4Ebcrf7arHk/QfhUnVLB4FWseg+APib9quvKebn+6zdD6/WvZPCniNZUXM&#10;y/dAbnPXpXzZ4U8JanYXUVwYdoLY+frjPT6+te6eAIJBBEhHRvmraLZ8zm+Bw9P3oM9Ptp0miwvO&#10;VxVXU4/vEqOnHvzUuk/6njjb6U6/jO3cc8f7NEj56m+WVkcxq8LRncjHPO6ue1SEq7IpULtyWYdT&#10;6Cur1WPajEpu3HPB7VzmpLtLKRgYNYyPXozOT1G2UsApYDcQu3msG/iwzHa3y9dzZHHSuo1RAWKg&#10;nG052/59a53VY0j3KpUZGfce1YyPWo1DmtVhUtuVF+bgfMOvXPTqKwr3zCzbE/h+Z2Uj8OK39R/d&#10;ghpFRvXbnBrCvGdIyP73Ydxis5HpU5mLenflm2rllJBz/Os2eTazHcSUfqcjIP8AWtbUfnXCqG4A&#10;+lZN3P5bLtOTuz83QYpROjmIp5Crctk8ZJbjpVOeYAFDHuPUbV6Ul1IImEBHYsfl45HeqNzc7W4I&#10;XH9w/KaEQMvp449zkAfLnPesq8uzGjokjblXgsOvTp74/nU087CIhWUNtwayr+Z53Xae+SuOWwPX&#10;r19qRnJsi1O6KlhcADtkZ6Y6/nWLdyzeY48wr2wzdfp6c5/Kp729yN8YG5R8yn/PWs69kjz5bKxx&#10;wrK2WOfoKCZPQJpibnG/C7QPv7m9xnoPwqGdpHXnncuWG3dj3okxGytEwBVgflXoMdTmmoXjgKEf&#10;LGoMg28n0+nP1oOSoySWcCY+YzM27duZMEr65qvOjMjG4EcYDe4P9c8YomMTYZwFUfd4Py9881XF&#10;9uBnE21c/wB3OT/Wg46kxywtIMrIYwOAAduffFFVJ7oySs0bbR/d84Ciq5Tn9pE/O1gMNIh4Zf7/&#10;AAcep9fyJqvPJtZpAoJ6M3QBvTBqV/lVlaM7lbOxskEdqa7PMrRrH92Xa3ynDZ7j3r7Y/KTk/iEX&#10;+zlimepK461w+juYdXt5AuP3y45x196734gKPsRfICnpnnHbt06VwVkpXU4mO37w27hx161jWNYr&#10;3WfpV+yHLM3hC1LPhY442bueuD+GQT+de5eTiPDJktwMJx+f+ea8D/YtmkfwzaxDP+pQLu/l9ATu&#10;/Gvom0jEmBCoZ/M2qFzkeo/pXl03ZHryj+6j6FRo337G+XsWX5ccD161djtVYJ5A+Vs4bvn1/wA/&#10;rUtvEhPlmJtv8PoOORU6wsuN0jfe/iIwFPYVfMRykAs/k3AZ4ypXoM9cnvWJ4z0+WWwZlZQWUhRj&#10;jpg/jzXUiISDZ5YXDZ+bvzWZ4wtRdaaXKkd+vAwOv40uYuMdT4f/AGpbBkW42IVPPmDbn5QOvr2r&#10;408RQgX0kjKvLnKq3Svtr9rC2jMc+x/vctxk9eg/CvifxMwOozjdn5z+tdC+Gxwx/jSZ3X7PN6IN&#10;ZMRHzF1Zj7f45wK+2fhTrjwWCKJD82A6r6YHQdvr65r4W+CV68OtbUGScBhnp7n8K+vvhvqcwt1f&#10;DY2AZX3YcD17fnXRhf4hpTlaMkdD8VLuRnbCLt2/rnp9K8O8X3+95Nm3uFZWAyPT616h8RNSMqMx&#10;bd/yywrH5QOrfjg1454luUEj/eZScLuI+Udq7pHjOny1jOFwSclGTc2z5vTpx/n1r0b4YXbpdR4d&#10;VkVgd+7+Edz/AEry7zhFuO0/e3cccn+n9a7v4YX81vdI0kasfLA4OcDPf25rnkb1PdjY+vvhDeyQ&#10;pGsM4YbhyzfMSR1x69a+jvBV5CsEbPB95hyGwvUc/iK+VPg5rksjQPJHuYjO7+LA7Z9Mbffj3r6b&#10;+HM1xPHCI1j+VF2Ky9T71tT2OeSjy6nqFp+8i8wQNndyqt047fhWX4jaMRMRE21/kX24JrS066uR&#10;bbtvyhcbU7N61keIxdSwEr5nIxk9P/19hWq3MYxhzHiXxbieaC4ntnMatHldrEEjaa+UfikJoJpL&#10;YKNqybd23lWAII+ud35V9XfFi7dILmIndww2+g//AFV8n/F24jn1B5WCuVk+UnoQOvH1P86swlFe&#10;1VjyzVXjM7NG2JNxO3gkjtWHqr4RlB+b5Sd3XnvxWnqB8siWBGJCnaG+nT86xb9o0XEQYM3DA1zn&#10;pUTBlKpcMvmbV3ZwzZX8Mf8A166XwjIshjYFZSxyq8E8d+K5Z2WO9UPjczH5l/Wuo8IGKactBF8r&#10;ZHzdQP8ADr/OuWodND+MeueFEj2ozT/L0yOeSvT35716FpkUIQIFXHUYbLKcdD7VwPgJU8xZI4Q3&#10;y4X0Bz39z1rvNLYqoJTl+eMfiG9K5T0Psl+BHI/e/vDuztVuvFTwW7NMogdVGB5g25I9c/8A1qaq&#10;qwaOPcFP3F2gj6j2xVm1MikJEW2/MzbiFx/+oUEjoI1klym4K3OcdsVPDESfMlWNV25XsaCJEh2y&#10;ru3KV+bhhjnPH1qe2CiPBPzN8xL9s8VUQEVQWzw2GCs3GOuR07daq6pE0QaUfKuArlmHRs8AdR7f&#10;1rRdY0iEkhZfLO47QDu/r+VUtSIMWGG1pG3Yznqewxx0qhHnfjeNB5is23ERVZBz37/59K8Z8RwF&#10;dTUY/wCWmGLP09/x/lXtvjqHbFJKFZmGcjZgsT1x/ntXjHisOmqRSGLbuk5+XGBkdfXr+lT9kyxK&#10;vRkfU37I93Gv2XDbcIrHPQdAB/h65z0r9HfgLMgs4fMX7q5wvUZ7e/HP0PtX5pfsmXeWtoYpmZdq&#10;Blz39PyxX6PfAC5820hAlydu9+B0/wAinTl0PHyzqn3PprwnNtgQFmb3rqIZcDqK4vwhdK0CEN/D&#10;jn0rqo2byVOzBH8Wa3ietLQ0hLyKkD7vlb86pwu2M5/XmplkUfxVJnylyNyeS2PpUscmBVIOcVLF&#10;I2ORQHKk7l1ZcrnNRXE42Ft33eah858cVBeTYX8KdmaFXUb4x5JNYV9q4UMHlPsKn1idsE7hnPT0&#10;rjvEmsvbllL/AJ00rnNUiW9R8VG33DPRc/NWXL4+ijdjHIvynFcF4r8YLbh9lx0X723pXn+ufFaK&#10;1l2/a1VXOGXcD0PHetFTPNni1GVrn0TY/EGIqf3/AMq1bh8eWzdJFDYz96vmKz+NsQBxdqRuC/Nk&#10;5weelaEXxlt1cp52WCn+InH4dqv2RH1xdz6VXx3BJ86z/wAP8P1qdPGPG/dnjqSOa+boPjHFI6o9&#10;4vGB69e3WrsPxchdtv25RtzgMf8A69L2ZqsZGx9GR+M0BZQy/i1TR+L4yv8ArF9TtPSvnWP4sQ4X&#10;bex7jxt/rV2P4r26pu+3ADHO59uP8aPZgsXHofQaeMIwRtmDBu7Gpk8WxE/NJgexr5+g+K8e0Svd&#10;tjbn72M+/wBKuw/FmKUNHFdbvLbLANkipdMuOO6HvS+K1K58/wDDdyR609fFcbDmRQP71eGJ8UkI&#10;3m4+bPzc9RVqP4oKZADOu1enzHg+9Hs5Gn1qL1bPcI/FUZXBm43VIniWE/L5+fbNeJQ/FJZDsM23&#10;tgmrSfE5gP8Aj4+X0PWj2bH9aR7QniRP4ZVx/vU9PEaE4Eq/nXjcPxMVs7Jlx/vdKnj+JUQC75R+&#10;HWl7Mf1ruz2Ea+qLmR+PrT08QjqjdOc15InxGjx80jL/ALAbp7VPH8RYJFXFx353cVPIX9YXc9Wj&#10;15WYMX68/eFSx64hAUSf+PV5ZH4+t2lz5uP+BYqeLx1A3yrKB/wOlylLEHp/9toCwLYH86emsROm&#10;4SfhXmaePYAebk4GBlWzzU0fjqCRsrc7h/vU+Rj+sI9JXV0b5S9OXWkztEg4rzpfHELAbW6fxb6m&#10;j8ZxvKQJt3HPzdaXKV7a56GurLjIkX86d/a0R/jH5158njK3A2NLmpovF0Tceau7+7nr70co1WR3&#10;w1RDwGX86BqQByGX864dPFkOTsP1+bpT18WRBh8659DRyj9tE7iPVFHPm/makGoDO4NXDr4qR13K&#10;46etSJ4l48wN/wCPUcpXtInaf2mpP+s/WnLqgP8AEPyrjo/E8IPzOB+NSDxJF1V1pWYKpA67+0h2&#10;cUDUcnLPXJp4hQnh16/pUg8QxheZVA+tIHUgdNNfK5wH/WqN5doBjcDWKviGM52yZ/Gqc/iBCWww&#10;6etOxUakS1ql6ixNhh+Brk9cvVb5QCc8ZzVvUtaRlLb/AMz1rkdc1uOORz5q+m0N7da4617HRHUy&#10;vFmsBI5IldRhcMM/gDXkvjPWGkSRd27LN8vX6j1x3rrPFOuxSdD8wb/IrzDxpqMqq8hBLdjjke9f&#10;JZnds+ky2NmeeeOdSaFWkA9hk8Nz1xXhfxEvfMV0V87pWPLAc49D2yM8+x6V674wuzc7kH3WbllX&#10;OPevHvG8ckhZpQ/zMWUmIfMcccfpXytanaR9dRj7p5PrVnJdXjRyqyMw3btvRQeP6Zq54f0ueMDG&#10;48F07bgGx/KtC50sm4JlkbdEdh2tz61oaTZwQhY4j8vby+o5zyT2OOgqlsT9XlzXNjTndIo3um2s&#10;x2bVUDI/DjNR6vqnl2zMXCbWKD5iTgdMfhjNMmmSNVWaXCsFYMcYX06dK5rxP4hS2WRXCru+Urnj&#10;PetKa5pWOibcKRxPxT8UC2SZTN5bbsNz8pPv/jXyj8bvFqSyyI867m3AbW+U4HT+eDXtvxe14NBP&#10;GZ/usD5mc/54xXyt8UNZF5fSRq4+Yna23tnv619dldGzSPg86qTqStc5t79pZyXVR0K49KJ8MA6e&#10;uW/pVOKYsN5T+LH4Vc3h32x/cUAM2a+pR48exCVDYDELju3SoZQ68Ec+q9KnkI3b9rbduD8tQThy&#10;Msf4uMUmUVZN5XBSkjQPgN78ingFmy1PSIg5IqTMjX5BtV2amMCy4cfKO9SYYn5c05YwB0P40AQp&#10;a7jll4/3amigXOQuf92rCQHbgjt3oWIIR8gwOvHSqSKUSPYc4Vc1658APiVceHJxaCXb83y/7PT+&#10;fT2rykoq4YE7fWpLK+msW82JB8uSOcbuKuMuU5cVh/aQvH4lqj9Kfg78ffJhjZr7YpA2xlunvXv3&#10;hX48wzRIReK0rKNrbiT07/4Gvyu+GPxxm0pxDczfKEyGaQ5HH86948EfHyWe0imju1G1gdvm4JGO&#10;h9B9K5K1NSV0dmX5pKPuy37H31L8WbeeHzJ7xVH8Ktxt9sdj7daydU+JtvMvyXqsTzgNj8Tn0r5X&#10;0/47RSCOFdQbkHahYqPwx/Pk1NN8YGI837SsjbtzM0wUkemepFcMsPJbn0UcbC10z3u/8fxSB3af&#10;c6/Mu3jj0z9Kwbj4hFZGM0rN/ezgHJ9eOa8Qu/i3aucC5yFf5flKg+o//V1rK1D4tWjfd1Biyt90&#10;uBtX3zRGjK9ipYyNtz22/wDHkcbyEMqgcNt5Ye/Bzj9K5/VPiTHFuCXDbmGY9+Rux29DXh2qfGSO&#10;Pcjz/e7qx+U+nqK5jX/jNChMf2lto4jCydD7g8j6962jRkcdTHQ7ntmt/E5GXel43yuFHzcKMdMn&#10;/PvXF698YoI5P393tYlmbBPHtx0z6nivBvEvxxkaTdLeNn7rKFOMA+9cRrPxdv5v3VpPt6lZM/N/&#10;n2ro9nsebUzCVT4T6MPxlgyiCdmB+vPXn1PP4V0Hh74pLJdKiSxNwBu5XAxyMZxnr718X3Xj3VHn&#10;8171m+h5FdF4L+K97bXK/aL/AAu/nnr7Uez5kczx9Wnq1ofot8MfFx1WSI29wcbvv9xjjp7H1zX2&#10;R+zzoj3ZtrgxHLRryvpjNfnb+yDq134svoX3My7l2/1H5nP0FfqZ+zR4WUWNrKFZt8a7vb5RxW2D&#10;wbnUuc9TNY4qNos+hPhzoC+RG7BxtHyr/e4r0i20GNoNzp/D39KxfAej+VbK0kfzYBVse2K7Ip5F&#10;vhRxj5d1exGHKOjJ9Dzfx/pYitDIFCN3z1xXyn8fdQm063kDD7rN838TN7H05/QV9ZfE7VII7KQO&#10;69Tt9TntXw3+1z8QdO0e2unW6XMat/rFOeSMZORjrmpr4WnVp+8jPFZh9U96589fEX4rppesNHcX&#10;Kr8zKV7Pg4HJ6H2rmH+K6SurCUP8uxd3QEE8cGvnX4v/ABquLvxdLBbz4/ebV+bOMHtknr+VZOmf&#10;EozR75bllVQMNJhsnvznr7V8vUyx+0bR7OBz6VWinY+lbj4gxyn5NjBoyTubtVKXxpHLI37/AHL0&#10;3Mxwfc9M8flXidn41uPmmln+8oDY6Mc5Jz69vpWivjOdwwR2jwx+Ut1z9aj+zZI9FZupbnrNv40/&#10;s91uLe5MKq4G454XI55//VX1J+yB8Q4PHN4umyASOpLehJ64/Kvz6vvGuI95Dcr/AHuvHJx619h/&#10;8Em/tfiTxWboOzw79wZ+Tjr1/CtIYKUU3I8vMc4jSqUnDeUlH/M+8E8FTQWyyrDg+u0/zpqWn2aR&#10;WUbd5/iU9ute1HwrA3h5T5XPl5+XjtXD6x4XSyYq5X1UjjH+NeRWp8smfT06l5nD31yyx72+70+9&#10;932/OsG6Mszcn7rYZRxium16xMPzRqXCnk+tc6YcXIRVUndhmK8Zz/OuOSZ1xNLTWjgt1kmAGIx8&#10;qtg1keI79BFIskgZkU9W/wDHv6VozX6x27BZfmxg4T+VcX4p1vY7KV+YL83v3p83QnU5HxbKrbnz&#10;93cN3pnkc96821zUDBK0zLuKdWb+WPrXY+J9UEnzbmbcPmrz7xFeEk9cMwH4f/WPNWaGFrF2zwyJ&#10;5W1WYlvM4PX16Yrm9XuFhHmNMFRtu5v7rZ5H41ranOqyK0qt5bEjdnqfp2H1rndVclmmMI2990e7&#10;I9TVRAxdRuTKjqh+VGKthepz+ZGe9c7qN4vmNHhwOBIv3ifT6Vras867WKgDgKMH5QR1/wD11zes&#10;SbuEXcx7s364HNbRVzMx9Qu8OyvHt+YM/JPH8I55/H8KydRupA/lvmMFSflbbnjPbr9O1WtSlzDm&#10;Q98s341k3M8rMryxjchJ2k9Pf/PrWhEpFe7ubeTcY3Riw/5aD6YxWdNJ5ZUOfQMy9jipXuA0JSPa&#10;qq33ivA/xz/On7UOFZOHb+L6960Rz31uzO2jeFdX5b5MdgOf8/hX6af8ENf+CdsXjPULf9sf4u6V&#10;u07T5mXwXp9zDhbqcffumGeVTHy443c9sV8ifsHfsl6z+2F+0vovwjtBL/Zm77Z4ivI8n7PYIQX5&#10;xxuyFB7kj3r+grS9A8LfD3wbp/gvwnpkNnpul2aWtjawKFWKFBhVAHHAAH+J5r0KVP2dPml8jnxm&#10;IdGmqUPil+CK3iHWIfNMaFmZFYbS3GTwOw6DFcFqqw6dakW837xmYthPfpWx4n1QtLtib5W+8K4b&#10;xP4hjtVa3zll+VvmNcWIlzasWFoyjFKJHfaiIY3U4BHPmL9elZ8WuTGZY2RcM3y7j1/Cudn1u8ur&#10;1ka7HljH7wLknn7p9asWAZLrz5V82NjjDcHPp9K4uc9L6vy6s273WLqQNLGiIm7bHtbj3yfXNXdL&#10;1FXuI0mZuc5Ab9TWLPexwozpGG2YG3v+JqHRvFKyzTJ5SNM0hDDB2pn0x07U1KIpUZez2PZPB0sV&#10;5qFvDG2RnLcjFdXq08bJsxHjbzmuA+EE0szrNN/BB+WeK6zWdTgiOxo/m53K1enG0aJ4koc1a3Yw&#10;dfG9soVXbwvHSuV1hXjbyw64ZSM+/pXQ6rfpKHQPnnoFxiuY1a9ufN/d7MZ5Ejdcd68qtLVntYeP&#10;umLfMII5InnZm3AFew+lc3qV9CB5MkzbejMrYxycVoa3qtu900lxcrGy4+baea5u8vF86QrIrDfn&#10;bs4ryqtTU9KnTK2rXJezMEMskjfdBVeMetctfTLIu8TEZUhj/d7VqanqyQyqoPO3KhWJ6np7Vy+q&#10;659o3QrB0wsZz8vPWsZS5jopx5dyO+v7ZICdm4g/K23PTvWRqF9LKAhkBLBSkg6L/Slu7qKOFi8a&#10;r3kUdT7/AErKv76KRFkjURqPvSep3cGktTVxuine3u2GRomZty87VG0c8n39a5jW7pgrIkKqrNnf&#10;1bHT8s1o3l8UWaOI4kYnkduawNRe6JkQuztyVRV5ODn9aHoJRMnU51ndodzYVhuZvWqf2jefLdf4&#10;sM3UAZ/WluxPEu65mZmVssq9OvTmqAnMpSM/LsZtnvxnP5U4ilEknuJJ42TG9CNmVyrFs9fbA/Tm&#10;jVZ3iuP7PtJG252rJ3Bx8wH4Z/Cm2sjRTNIJt25vlX0U9SarzG5kZg+3duLttONp+v0rZGRJLLGk&#10;KowQ7GZXViBn36daz5xe3b74bg7VRQxjYfKuMH6VO06fvmV2C+ZtwcfeIyORT72SSK2W3RFjVmG7&#10;y8YbjIy31UVSRLbKNxArKbkoxWMbFwp2hc4J/H+dV5lhmctLzskD/N8q59f6Zqwk8EUjF7uRt+59&#10;q9HbP3R3wCT+VEjrOWlib7xyqhOh6Z/OqBEMMj3YlljAVlZQDu+UHuf/AK9XLYLLMZpk3Qxth2HA&#10;IA4INUvOFnbeTIi9WUrjdtPtn7p61Ak01xbCNE+VvmkY5wRg8fTipsUbP26KWZXjjZY13Db7gcZ9&#10;R9KSW7O1pHkVXwDnPGPoeaz7W4EUflm7DLGQF3Ngngg/59qjvJmkSSOCTcqv8x4xn09aoWpal1A3&#10;1gokbbHt5ZvvZ7cehqG0eR5lKrGWbPG7k/QVm3l60ckbSEfeC7o+F2kdMf1qeyu4oJ8u67lcFW4I&#10;/OtEQz1fw5rWprZ26WFzGYYcszbdrNzya8v+PF5q+tSXOm2MzqMHLDkn0z612HhfWIhZNC53EIfu&#10;8k/5NdL4P8G6R4qnaTVDzINqmRvu/wD1q5cVFy2KwdaGHrc8kfnZ4z8Ca3pniAzTQyR7fus8ZKvk&#10;8j29hW/4L0C9u7u3jtrVndmAwi/Oeenc56jGPSv0ftv2MPAfi1hLrGnpNu5G5iCf6YFd18PP2RPh&#10;B8OpV1WHwzbLNFgiTaCR+PanTxVSnG1j1qmLwNaN+p80/ssfsfa94vmh8SeN9Nkt7RZw/wBluIyp&#10;bv8AMMYFfWV1pnhbwDpZgtLaONYeJNsfQdugq9rPiNNF02W10yzWGEgBmUdW9ea8f+JninUb+ZbC&#10;1vhJlfuGTrz7VjUqzqbnLHmxFTTSPY1/EXxjtbe68vT0X723c3JPrWZcfGG+u7XAm8xt2Mxjgexr&#10;iLjwN4gurnz50d1dt3mFiFHsOa29H8F3jurwurR7gGKrwGI4/SskdipUSW5W51pQ+5mebltrE4/+&#10;tXpPwt8Cr4Xj/tnUYfmkTC+Z6/3s0/4d/D2OJo7nUP3jRt8ilO2K1fij4u0/wpoLQKqr12fN8p49&#10;KqSjCNzOpWlWkqNM8H/a5+J9xaadLZW83CowjXPXjjPpz3r8wf2h/GLa9rPkLdNIrNjcZBlmyea+&#10;qP2u/jCmq3s8FtOW+b52MgAAGfSvhnxZfPf6zPO8rSYY+W3oPcdq2y2g6lT2kgzaosHg1RjuyrGp&#10;t22Nu+778fiahMSzHzFkTa3DMp74weKsCF2XIKZZQVwTx7U0wW8aLHOQOvzGTHf0r6Q+Nmc7epGZ&#10;Sir8ir9Mt1yfp6Vl3rs0ZMcZKocbs8n8PrW7qiGWXhMKrfez2rn7xHkk8v5VWOTKhu/41otjlqGX&#10;JFJJI8csn3VO44+Y+lQXIW4uFii+Zc7RtPYd6vXRIKRRoxC9Cg4/Gq8s0Nmv2gsBjhUHU+1ax3OW&#10;RTlheM7GXbn7v95qjbZI/lgjGPmb0ptxO0su9SzSY+b1WkMYJESDtk5rVHOOkVpXVIohxwKWJ1XL&#10;S7flyq+3rTosxNJ5XBbKp6D1osQkl1+8O3blt7d//rVRIKDHNhB8wJ+X+4MdabFKDMZYE6D723Of&#10;/rVJG3ks8yv8zMfLDd896k0u18+5w6ybl+ZdvTd6VLWhcTSt7SVoFALiSZti9hzX0p+xj+z/AKx4&#10;18UaaGt2hhuJcLPNGdrKCA+M9x/WvC9I0qFraMsnm3EsaqVUfdYnp7V+z3/BNf8AZDhT4FeCPFmu&#10;R7bq1eWZlaMskkMpU5Gf4gVwTXZgaP8Ay87G88VHCWcup9h/AH9nuw+Fngm18Pw7GNvGsXmQ4w4H&#10;O78c5+td/D4Bil+aSNj61r6JbxWdlFAiNtVfTpxWmkscSZQemea2rpSlcnL6lenFtdTlZPAdvFx5&#10;W35uWPUj0rD1fwpDGWSJdobdxt6V3Gra5bwFgkykjmuL13xFFK5SPOGOeG/SvPqRifSYZ4qerOYv&#10;PDMbzNmNc9mHFJ/whdvOPNMOc/e3cVoi9jeTapVRn5cdqv2TK3ylm+X9a5ZG1SpUjuznoPBEJn83&#10;yE4+6c+h9q6rw1oxtHVUCqWOctU9nESQybQue/U1rWEe6QGVcf3aSlZnn4ipKUdWaVnAI4iFWi9i&#10;3Rc4H1zVi3T93tptxEpQq3zcY61Z5unMYOqwDkP/AA+3WuZ1VNyu3A+YDJxxXWavFzyC30965fU1&#10;jYsWCncrA7j0NTI7qEjmNXMmWCD7v3e2a5rVYmSQyOpXv83TgV1GrK0crrGMtkY/LoPauZ1ZPlaF&#10;Bjdg4ycE9655HqUZHN6gELPERuXceO2SOo/pXPXuYy6MM/MAuW/lXQ6kDuYRt80eQyr/ABcVzuqS&#10;iINGV+U9sfd9qzketTmYl82W8xlCrkHGOetY127CVhz8vLfLWxeSA/Ltw23KZ71h3pYDMP03M3BN&#10;ETqKV3PlicfKy857c1lX9wsa7RIOcHK9etXNRDIWfZ8wGF4/XrWTdFkACvuVsEenuakop3Ep2qjM&#10;zBnPzd6o30m6PB27FweO3/6zU+oRBmPDNtyylW+8OuKyrtpJHJZGCscBd3Dnt9KaRnIrXUqbGkEx&#10;G5t27aDuy2PwFZzSMrSHnbG+R/D+GKtXIUlrZ9rZkz0ziqUy7v8ASAmeQD71S0OeT0I4nj87dG3y&#10;xrzn0z+dPlcJF5jRbjvOw9xz6Z9c8fjUIYTDcGf+8W3HjnHQ9qfdFvLb7KzZZgQpww3c/wDfRpdT&#10;jnIZfBnZjDcHlgG3Y+X0HXrVMvGSwYJtyfmk9c459TSygysXeIL6HnH4575qk0khDQxD+IZLcY7/&#10;AI9ao46j1LCN5g3PYqx/vBh/jRTYJrPy/wDSI5Gkz8zLu5P4UUGVmfnjK+1fsscm5j/tZOc85qMg&#10;rICrFlXczBWyP/rULGy/P5Ssjc+WvJ6dR7frTRcosiqN23/ZXn8zX2h+Ycpi+OFjFjtjRlVl+THQ&#10;8nrXncAjjvY3QfLv+7ztr0fxoN9kVSV/unY3pjjGK87nYpceZs4V+QO9ZVo+78i49Ufov+wxNHL4&#10;VhQfNiNQ24ffXrx7ivpi0gVIgVRg38Sk8/dB/qa+Uv2C76SbwzFEH+dUwqlcBiQAefpzX1fExUZy&#10;eFyvzdfSvEi2rpntx96hFk8cg2/NtYbc8dcdj9alSNZn552ryR+lRsgV1lC8dmweTUwUGIrPP753&#10;cH2quYOUdDkNyOVbDbuwx/WqPidY20bekWPlOB6D1q3FGvmKWGdzYDbTxx65/pUGu7XtPkK5Pytx&#10;uC8ev15ouVH4j40/asitZra4Jfb8o2LtwccAn6CvhfxehXWJwVXiQjp6cV95/tUxA2kzuqyMytu4&#10;OOSenpXwd4y2nVpgBwJPlH4V3R+E82ceXESaNX4SztDq4kj25H3lZfT/ACK+qPAWqoLCNopWX5fm&#10;bPX0A/Kvkv4dXBt9UX15NfTHw/vMabFIyrt2/NvI3Zx2+px1HHatsP8AxCuX3H5nQeNNU+0vJklS&#10;f9n5cBSD+ua8w8RyAyyqLj5XTdtyMqp/D1rtPE+oqse52VSuVZug4HI/D9TXn+vTskbR+dH93Ktj&#10;DMO2R6fhXVUPOUearqZ/nSzhZ9xC9GXPzEDt/wDWrrfhzexpfLCspUq26Td3GRwPpXEvOFgOW3fN&#10;nPfNbvgq/UXW1JgnzBUx1x36VlJl4iPuXPrz4LSWh+zhm2t5m3b1IwSOfy/UV9QfDu9DQREXDEZV&#10;ck54xn8K+OPgjqdyzwNuby3HzSbvmznOfpxX1R8LdTQ26MxaRpFU+Z+HB/Mnj39q2o7HNFy5dFc9&#10;90WRRb4JUMy4+XnnHp+NZviNrWOBhvPC53LnIH+FRaHO1xbfI7fLgt5fQEjvx26fhVXxNLvjdFjB&#10;kZeFXpj09v51vf3idddDyP4swWrRzK64+VhuB4NfIvxqUxXLxQFmIYttHJORgfhgc/Wvqb4uSy3K&#10;SJbyfeb93t46DnH1yOT6cd6+Vfiw7R3Eiu2P3n3v9gdvp6+prS5xS/io8p1MiOTYszcsdxC8Djms&#10;S/k2HJlO9uNjdMeorX1SR1Uuw3FT13cFs+1YepyR/f2tymV56c9K5W9T0KJh3HNwqxqAqthlbjJ/&#10;xrqvB8xEiqp48tSysOCc8HP61yL7vtjLKQvZmx+tdZ4JIW5iBKlmGV3Nj8K56vws6KP8RHsHgILG&#10;EWQKpbDL1UgDHX35xivRtOYqVCu25sMRtz+JPpkkV5p4I3G3jO0Luj4jPfHbPb8fT3r0ixZGnKLI&#10;vzfMy/57c9PauW56n2TTiAZgsaDHVVZuvqfpUyq7uoBC7vmycYAP19RVVHZfnEnK8KemPb6VMbjl&#10;V2fKzDdtxz83oe/6UGZchIRvLGdzcntz06+hFWbd03t/eaP+Hv2/SqUUvmRFVG584Dlh6DgZHFWr&#10;aSQfMQPlz5ZU9O1OIFpD+7yEbb/AMjEn0qveSIyMvk7pEwAqrtyAepz9aQbzDhYht+VjIJMFsrz+&#10;WKi1G4lS3yBzIQOZN2Fz/nirA4PxlvKtGFCMpLbCo+Vdprxbxa5OoxxxOflmGG44wQcj8K9l8buD&#10;5kci7XGVVvM688j6Z6e1eL+MWZ9TWIp8yyFdv93pzke1TIyrq9Jn0Z+ybdkS2rN821vm98n9cV+j&#10;H7P9zi0h2v8AL8pK/wBf89K/Nj9la83XFqkR4Zh2xjBA/Xmv0V/Z8u0NlGqY3BsfKOnyiim4nkZf&#10;bmbPqjwfKzwLuVdvHzCuuikIXb1rhfBM7tbKx6YA/wDr12EErBQDJ/u1serUVjUhnVfmKdKmWZZA&#10;BuOTzWfFO2MH07VYjnAj/wBrr+FBkXll2qMVIkrHqapwyEjLn/dqZZO2PxoAsByR96ob2T91jvml&#10;V1Y5NVr2T5QT/eqospM5/XZsROBncxrzfxvesd5Eg2r/AHs5+tegeIZgEOJOSxNeX+PZ9wkRvTpj&#10;3q47nPX1izxr4meKZ7RpISm0hSpX1B/Gvn7x/wDE6+iuGgjkYZk3fNn05/z1r2D4uXYKTmYEKq/N&#10;/Q4r5h+JM0guZJo1Hyt9zd83b8M+v4Vt9pngTpRlV1Ni0+Ldyqsi3MnG0Ek4PPt6/WrkPxfvNixw&#10;XS7l6FpB+Tf/AFq8tW8QZdLhmbblewPpUyXK7Vfyk/d/eCr9444H9fxq+Y2+p0z1SL4zXjyMkbsG&#10;b7u6TK9OQD6fWrkXxouUi/0ifa2FDFvuk46cc15CkkpKhxgsvzbV6E9+pqaKd3kz3YA7V6nvj09q&#10;pSuQ8HHoz2i2+NFwXCGNl242jecj+dWovjlMpZRPsyoAXPuefX+leIw3jh1EczHL9z97nkd/T9ak&#10;ttQuAV8icrH/AM9A2ev/ANagj6n2Z7nb/HGUP5v2tT/tKD+f/wCrArRt/jY/V7pex+ZiTg+nIFfP&#10;7X8ol/eXRKN94524XuBjkmp11KVj50QxHkDc33c9vegl4WS6n0Ja/GxZT5SzsRg4bdx+ParcHxqx&#10;8iXByq7tvmDrjsT/APXr5xXWJnk+d/v4UR7eWJ9D6fWp4dbvQfLEpIGAjbSMc4wfbr0o0F9Xqdz6&#10;Th+Ndv5Yf7RgcEKGIJb6c9/pVxfjbubatzjHYNwRXzXBruoTCNXmX5mO32xTo/FOos/mStIVbAHy&#10;nH14xn9ar3R/V63Rn09b/GpniRGZgM8Zb/A1aX42AyKi3SyMV4CtjJ+tfLo8UXgfDOflfduOPTjH&#10;tUkfjHUY5cfaZPu4ZV/rx3paEexrn1VD8Z4WZR5o2g/e3cg/TI4q5D8aFaffNK3y/wDPNuD/AIV8&#10;or421RFCrM5yTlWPSp08f6qrJEJ8bm3H+9+GeKOWIcuKj0Pq+3+M8bFTJdHH90tjI9c9OPrmr0Xx&#10;htzwLxV+Yjc0gPbp1xXyTb/ELUTwLtm3MDlhnDc/QZq0nxN1IJ5jOeWAVc8Bv7w9u1HL2Ki8VbY+&#10;tY/jFHGQryrnOfkb+eKuQ/GCJnHmT/d5ZemRXyIvxSuj80kuDuz941atPirfQlWNyxH/AF1HT+fW&#10;ly9yebFJn11b/FyNNpkvGA/i2tnd6VZT4t25k2NOp4+YqTz7jFfI1v8AFq4Q7I7jlR94Pzn1B4Bq&#10;eH4w3WVLXGM/8tGYZ/nR7OPUpVsRE+uYviwJAQZ9qt833+n61bg+LKMAUvW2rxncMCvkSH4xylDE&#10;8g5bCjzBx/8AW+lW4fjNIjjLyYzz82MD60ezQfWMQfXI+KcG1We6G7qF3/0qxF8V40ZiLrO4ZVVb&#10;p9fSvke0+NF2ykRyvgcsynk1aHxmvNuEuVR8cnfu+mD0/Sp9iH1qtHufWw+KIfIWY7s5/wAasW3x&#10;VDsXM64/3q+TD8aXVg39pg78NtX09qtw/G0sT/p4+VcY6DHrR7JFRxlTqfWS/FGAt5ZuVxjLZfAH&#10;41NB8TT5nlyXKqrDPLCvlGL43tJDvN3t348/bngdu38sVai+N6u3E67jjbz+maXsUV9ckfVUPxMi&#10;bbmT7q4Jz29amX4kwsFKMW7/AC96+XIfjUA6lb8szHJAbgAe3Xr36VYi+NUZKt9sG3djg/49/pS9&#10;jY0jjj6gHxEjYnbP2wNpqB/iGk0bFSGP3l+YZHtXzjb/ABoDBUe6KnzD0YD+YxSy/GAqNzXJPPR2&#10;X5fp60vYo2jmET3u+8fROWIkCtt5XdXM614zRlwZN25vYj868fufiupdRJO3qx8z/HoKzNR+Jhce&#10;W14F3/e8r07Z5/lXnYtqKPWwWI52kzufEXipGEjLPhskDHXHb8a848S+KGLsrtnHDKW68dKytc8d&#10;SS7medmPJLLlcY71xPiTxkIN1wzgKT91s7vr0r4/HVOZn3mW8vs1cseI9YBbYzdtxzwFPOB9c15p&#10;4qvoZmmTJ3M3zbmwF5zwas+IfF/mRt5c/wAuwfMoG7Oc/l71yOo+KophxJnDYGwDjPUc9h718vWj&#10;KUrn01GVo6kdy0SvhdxXcSCvzFiffFOtZhENsjhVZVxuYAr71ky6kzEn52VVBDLwAM1NBdhF2dfm&#10;O3P3vY/TFSa8yZc1O5j2MFYB/mPzfxHoOnT1rz7x7rDRDaWZmydxDcD/ADiup1m/cw/Kyo20su1v&#10;vY6Zry3x9fNHEymdm/d88fjj35rswsPeucmMqNU9DyX4teIWZLi0EqqpXIDSZL47Z7dO9fO3i2+e&#10;61Fndyct90ntXsPxWv5NswZm+Zty7ucMe/4ivEdZkka6kD/e3fpX2WWxWjR8HjnKVTUrwgAEg1YW&#10;QGNQ/OGHRuf5VUj2g1bgUscAbV/ibIr3I7nBHckdDjaG+7z96oZUJXfmriCMxrJhiVbHTrUMiLGf&#10;LUH5snmm9SyqkS7sH0oEYfhz+K1YVQDmRPX/AOtUn2bIyqcH26fWmBV8pcqCfxqRbdM52nb2q0I4&#10;MBt6424VduOaDKUKYdlPO5QvP50ARmGWJMTDkAc4qNtxGdy89eKlkPJ2n8SeoqBwQ370MHx/C3T6&#10;0AD/AD7Wz/Fn/wCtULg4+U/xVIXOCw9qjb7mfxpPUGNimkikDRhvl4yvb3rf0Xx1qFgFBk3NGeDn&#10;qKwMsB/tN/KmlQp4/Ko6WMZUoy1aPUNL+MdygSGW+37vuHuPUf8A660I/jO4DhrpePl3deOoPtiv&#10;HQ8uC4c/40q3LqNqs31NEkmC5o7M9bvfjDJKykTpjAO3cef1rJv/AIwPJMxQNkrjKlun5/yArzea&#10;5kI3El/6GoTOxGG/umhRiuge/wBWdhqvxOvbhWWG62/MCWMnX8BWDfeML++Gx7hu38RyfqfaseQM&#10;33hj+7Tdu37y4oBxZJd6nPPKTuYmoGdn5kbp09qewJGWTj2oAyeQMHpQHLpoRrgnexxVzQLa5v7+&#10;G2gj3FpPur1aqbouCE/KvYv2TvhJc+PfG0BaH92CMbVyQc5yP89q0pxc5pI8/MsVHB4OU36I+4v+&#10;Cc3wrunhtruSNl24O5h8pOOSPrX60fALwctlpsKLEdzop5FfLP7E/wADI9G0qyc2/wB2NcK67T9c&#10;fn+dffXwx8JrY28MYXKqAFYjtXvRpxo09Dwcno1H77e52nhXTvstpz6cbqm168W0tGZyTj+7V+C2&#10;S2tsbe2K4/4h6ytnbSKZcHnhfSs46ysfTJ8sTyT42+MILKxkkN0Pu/Mu7HB/XrX5d/8ABQD44rBa&#10;3dhDeKvzOqqWOVYHH/1ufSvtb9rD4mDR9Ou3Fwq7V+VeuT71+Pv7ZHxRfxV41m01Z2ZRuLfMOTnJ&#10;PXuO1OvPlhY+ZxcvrWM9kmeSNeXOr6m93JOu9m+Y57+me4rp/DtsY02IXbco3/JnjPb3965jw/Cn&#10;mLlGZfvpzjd/gcdq7nwzGiQATeYzldwkUbevXnHbOOcivMS5kfR4ePs48q2RtadC1uOSy8Yxzjr+&#10;hPrVkMyR7fM5Y4UseOv+Bp9hEqRMylfUhm6kjn8MflVXUbry7ZjEm6P+8MZ9s/h6UOJ2XMnWdWki&#10;gIVivXayt93HQ1+mX/BEXQbe4sf7SmBbeQeVxxgdPWvyy8Rag0RZhG3qFRuMV+nf/BEfxra/2atp&#10;HON3yjHp2/mKzkv3MmePjJf8KuFUv5v0P1iuQq6XGEA+7k1xfiK3gkVmCj73FdBNq/nWEbeZ/wAs&#10;+a5fWNTi3twWAxjc2K+VxB+k017xxOuQxYdHjxmQ7fmGTXI30QDncFGG+X6evua6/XbhkLtjbjLC&#10;uN1a7VdzRr3+XPWvPlud0fhMvU5JBb+VkK3XduxkfSuC8UT7WZm+bdk11+r38IT55FVUwWLcn8q4&#10;DxZqSqDJGu77w5/ioSKOQ127Vg7rKc5+VS4yfw/CuL1WZZkJmBZVydu3HtW7r980xbaxVi2Rz049&#10;O1cvf3DMGZJF3dlboPWqJZz+rIhO5Itzo2GPIyfT8sVz+p8qRJ/GuTuPA9ye30rpNUnVtvJG5hu8&#10;z6elczrrBUyVH7zAXj0PP4VUQk9NDmdYn3SttdmULhT2NczqsrxHJuFVfM+bc2CRnjpnH54rZ16/&#10;jBbzRjd27Y9f89CK4/Xb5XVn27d+D78f/XBroiYyuUtQuyYMMFUMxLbl6sDnp2GKxby5bY37oFlU&#10;bmP6d/TAp99fs2UaJg3SQbjwP61nS3G4/vXypYDKN0A6cf5PNbRiYuVwDRlDu3fM+d3mAh++celK&#10;LydOAzHdzujHB9eOopiojqpQBioznGPlHYfpRDOBJ5nlqvRWKr7dffHrWsVHmRN9dT9iv+Deb4P6&#10;Z4T/AGd/EXx3v0j/ALQ8Waw1jZSSDkWlt8mPoZC3t8o9K+4/FevQRyMBcqeQGz2r4e/4I/8AxQi0&#10;/wDYB8O6fpT7JtPvdSt7qIYwsgumc59yrqRXrviL4xXUkxWCdgv/AC03SZGff0Nb43GQpyUDho4a&#10;piq86m+tj1HV9Ttrx2RJwGX7voTXE+ItI1PUJliFsrFCzNt6EnvWH4e+JzPK013Pv+UbQpFdpo3i&#10;vT7qIT3hiA9FY4rh5qdXqdylPDytYxbHwJDbQ+beQ/Mw+UbsAHrzRqETaYWDouFxhSOvuK6TU/GO&#10;iCBpIRGyrzuVuvtXH+J/E9hPL5omBH93cOfbPoK560Y046HRRrTrT945nW9alecSBzGvzb16Z9Kz&#10;fDWo3X26SNnG1+d+7k1neKvFWn26ySiU7kz86j5fz/w61xth8VorDUo4ZCjfvAAx7Z9fWvPpy/eL&#10;U96NHnotJH1/8GL7zdEuLhfvKyw7l5PPStnWb11cMWLdm5riv2ftX+2+DZr8TKWe6B2KuAeDzXQa&#10;rd+ZKVZ9qgZb2r2q0rRSPlYUv9ol6lHVNVWRmkdlwoIO7/PauU16+kkn3xzLg8bPL9ueau61q8UU&#10;h3E+Xz8v4d/eucv9XlRNsUSnCnbIy9M9q8upM9mnS5ShrbK8IliHy8cd/wD69ctq969s3ls+0ckb&#10;T90+5rV1rV2lsmYTrnklh6emK43VdV+1SLhsSZ+8Vzhf93vXl1Je8ehTj3ILzVmUhTH5hU8FOp6n&#10;rXL6pe/Zma2EpO/7pdsc54P51Z1uSOB5Csm70ZWxzjv61zOq6hc3Eyiby1CLjJUdPWoiXKJJc34l&#10;kZpn2tyGG75eRwPxrFvLucwbd7APj514x7VKmpRRRyb7cFudzFAMntVDUNQnVcCNmXbv3MvP/wBa&#10;rKXwkOrXSxHYAqscFv8ACsW5nluVcrPhmkCjg7Swyx6e1Wru/FxJJEEVgyZY56YFYt3dCOZ45LfA&#10;XmPjIb34NPVkkMqO9w0TSGQMw+7045NUUsEkHz8xP/D5nzde2Kvz3V2tvHLaybWbjcGHyr3A4qCB&#10;ZRdM6qvzfO5ZuM9selXHQUtirFb3cKlyWaMMo2+Xg8j1J6ClmWMFGQNu2ltzJwq88H1NW/LeEtcE&#10;Y/dk/M2SzZ6ZqO6SBbNrnZhvL5XGOhx3OPatYmUkZaW8tvuncLvYZ2/3V4ww96asapBHf7NzbM7S&#10;wwmckAf5NXJJpfPaERKrNIP3e37vH9Kq3/FjG3nKqRsArbMZIz/Q/pVmdiM26vOVY8qg3DaSpyBw&#10;O/PUVUml2SqjTbNzfNLJJt2EdUGBzj+dWYC9zCzRQKq/Mzb3O1V/h+vb6Vn6hc3iLC7PGnlquCyc&#10;Mn9Se9BJHeLJdSHzjtKlt235V/4ET1PtTrO7UNtgR3RYduZOVzjv+tCSWVxcNN5cnzEBdqsMdyOT&#10;9Bmq9zexsWWINtyyq0fG8en1B70DLkNxa7ZlWIyeapEat1+8OTVW6mlj8xVlZZFUlm3Ang4NFtON&#10;PYrK29vMAbcuW6ZznpVGa4kmjnnKfekyGbHB6bfpTirhchnuhHF5jTuGj428cgcZA79DTk1GNrkf&#10;Z1Mi8MP3fH4isZ71ZbtS3yDYQ3zcgdMY79+aRr63jTEbbUxtVurMP6VtZWJ5jttC8SSWu7ZNtjYD&#10;cyxnapPQA/0r1L4VX5vtpK8ANu+fhlr5yuvEhtYVLXWPm+VlYrn1Y++a734D/GjT01ePSL+6WMgb&#10;ljDDluM80ez5kZTlHl2PsvwZ4njgsY0miIVVzhm6cVp6h4vtp8RROfmXA+bgVwvhzXIdTtlk3K3y&#10;7m+YEgdK1obYpOs1wy+ucf0rhlG0rM6KMafLdGjfS/2jpzWTwt/suz7Quehrnx4F8Of23tmdFZ2V&#10;WkXJ569a15biK0t2Cg7vLxIzNUFtdMJG3yNuxkHywMj2x15p8kS1KUb2OhfwpoIsGgt1jyq5Xa3U&#10;+o9DXE6Zoctlr0m6cLFJOo+bjHJ966LU9Z8nT2jCj5U6g4C8cEeteca98T7Dw3NJKJlZdx2xs/5t&#10;9azqLlkrGuF9o4tHrOpeI9M8LaI19Lcj5FIXa3/jv1PavmD9pL4728dpJIJ2UCNljQt/EBxgd+MV&#10;lfFz9p/TLW1njS8l+ZR5e2ThSOhr43+O/wC0XPrU01pBdRhlYqu1vmdc5NP2Eq0rHZRdPBRdWT1O&#10;W/aB+JV1q2qzI7lXcsnlsQoJ9a8ctRM8xYsZFz828Z/D6e4rS1PV73xDftLI+1j/AKsCZWA5J+91&#10;4z0qrtaALksvzH93jPX6V7eHoxoRSR87j8ZUxlbmfyHT242qFIVcc54x9DVeZZPJYyjdvwdzDrjj&#10;FTm3kdGhgK/dwAwzjnmn/ZDIpUHeqkblY9SP8/zro5jzZLQ5u+spSzA9C+GUNnPsfasHUolIMafd&#10;XO5sE5+ntXYXsJnV9zMjKc+Ztxx6fT361zeqLbg5idXLZBz3PTH0qoyuc8tzn5iCjRqrArwTiqNw&#10;BbZjRtz7O/1rUnR4ImHl7s8eZwNvPX+lZl3EHuM/w47dzXVE5qhFHzJvQAr6j196b5jDKqWZj8u7&#10;bk5q1DYHywIkbd/EuO1LJATJ+7OGVR8qqOP/AK9UYWK0hmHySDHf0p0KTMjqoz8v5806SEypwNo6&#10;L9Ks2dsUiZ2k+Xoc9cUcysLlGWul+bHJcN8y7hj5ulamiWf2mXyh5iqOd7fwnPeoUhjijW1t1b5v&#10;uyfd2j1Jro/CenyXUUaxBmaaXG2Mck/3aNZGiilLU93/AGDf2c5/jn8fPD/gee1Zra6eV7nMJ2rE&#10;oByT0zz+Ffvp+zr8M4fAPwZ8N+EI1jEmlaeLeRgv8QPzDjrzXwh/wRs/ZwHhjw3pPxZ1TT1FxLFe&#10;pHJMm7aHIA/AgCv00022jW12QxrGq52rGCO/8q+jpx9jhlFddT57EVvrOMeui29QSdrWBcSArWdq&#10;PiIIrRPJhuys2Kv6iNsRQP8AgRXH67FMkjAcnOBzkflXn1tE2fWZTy2tIg1bxNLNuk4bbk4HUCsF&#10;7yWdhJIOG/iqe8hkaQ5BDdATwP0qt5cmcGLHp6V4tScuY+pdWPL7pYt3Cs7hdobGN1bGnyF1CKu7&#10;bx9axraB5UzndjjHt610Oi2LO48yMbcD+GouefWkjW0u3J+c7V7YYVt2sCxhTnPuKrWFt5ahQuAO&#10;KvK+w5DewoR5kpORchI2YVG5ouI8/eQYC1XW6Tgoeem2nSyqRhj8xrTmOaWhn6qhZcY6965HVgqS&#10;ExheF6+5rrtRG5CWPv8AerldbKLIRGq/KvFTI6aPY5fVCU435GMfK3Nc7qhBZsKBxjjp07Gug1cu&#10;hLJu3bsNtXt3+lc7qRYAgx7tvG044rO1z1aehz+qRPny9nyno2OnGTXN6id7Fd3Bz97pXT6ip3N5&#10;p4zlVU8j/wDX/SsDUsORGVRvXPas5R1O6nUOb1OHJ2gfUq1Yt7CwX97GpG072re1EZLED+lZd5EW&#10;jaJY+AO7DHWg6o15R3Ofv0MqGQyRtv7L94/4Vh34KLvwV3ZKqx6fWui1BNjOdoG0Zb/61Yeoq28w&#10;yL8rD5d3rWZrGsYd25KlkVVIHGVPHvxWfcRgb4khk3Hjd94Y9M9B/Ota7hkkTbujVVX+FenuPWsu&#10;8BVS8fyrknavse1VEzqVV0M+5WAKrKei/Ns5PX+earToSx8tzjoD/e+nYVdljAGYhGCPu7up4/n/&#10;AIVUlAJJP3e2CMH3+lUcc6jKErvHKsios2/iNGOc+lVZnXymSCd1Kjtjj8/pVm+YKWkZx6H5uv0x&#10;0OKozlwjNPGJGbllx39PTpVcpzSqMZJdl3ULkTbum0cNjv8AzqvMyyEHcv3uNynI+o7f1/Cg/vtz&#10;+bnOCFztxnnnPXA4qN5NyFUWQbW+XptPt60cphKXUkjZ8ERedtDYHkws6n8RRVKe+gV8fakX/Z3U&#10;UcpPMfApgZpChIULnPGP5dqjUhpPLGNv97J9f8akbdMw8iNtzDP4momD+cquf+B7uM+9fZH5mmZv&#10;i60lWxaVZGw3V1YHPqK81uGjF1tVtvzfeXr1616Z4qVpLBkX6sema80u023LIAG6AGprbFw+Jn3d&#10;+wHeCbQ7eImQM659seuK+wrXMiIzTMR/tAflXxF+wJqpXR4bVbhiyqu1l6qDwfwHH5n0r7LttRWC&#10;3UxHdwM+ZyT9CelfP2lzM92jrhYs23lUcFv4uN3ehLiIji4G3bnaO59KyW1MhsRN8i7uVwSc9qjb&#10;VeDIZWbjZjdyv146UXKZsKwifzDLgbvmYE5K+gqr4g1BG01niDJ2WT8f8cVmPrkbpvB8scY+XgY6&#10;jPrVLXNaD6fJld21c7UbHGOcmqjuEZR5tT5r/ahK/ZJpfMJRc7uOB3z754r4O8dQeVrMygfxZBz1&#10;HrX3X+0jcPPaSOZh86s+WPzAjPH6E/Q18M/EYINXl2KPvHn+lehFaHBUs6raKfgy5Eeox7j91wW+&#10;ma+hvAF5bjTo1Z8M8eGZep7/AEr5v8NTbdQVg2PmX5vXnpXvfw+vD9mUoePLUyNwMZ/z2rSj/EF9&#10;lnR+JZQIpDLyo+6MZwfU1w2uSid24yo4Pltwfriun8R3Mvksm/L7sqM+p6571x2ryn5lMgRTwQnH&#10;f3rqm+h58f4pVnKqfLDfePzfJ2q34Y1PGpeYoKqrfKBke1Zs8zyJtKrlflU5/PNR6ZeQwXgk80ZD&#10;Dcp7CsviN6tPmgfTnwZ8U20LxGOTd8vzKy5z26e/U+lfV3wo8VGaCGSHaRt42sPX/Gvib4NX8d5J&#10;HM0n3VwoJ5zxxX1T8KrlPKgjeVVGMxqqnpx19a0p3TSOOlGdvcZ9Q+HfE8i2W/y97deOpz1qt4m8&#10;QmaPOHX6x9cDArB8IXcRsl2OQDHu2t2/wqbxVLGsZEcrfdyQG+XOOvNdKfvEezqxl8R5b8V9Zt44&#10;pldmVkJZnKcgZ6kf06mvln4vXkN2XnidSu4kBSeQfr7AflX0d8UntJo3kn2ljH8rSZIFfMfxVvID&#10;NIYG2sueq9Pr27dvaqlI45R/fanm+puySttZk3N8mP8Ae781kanPuU5Kr82NrcYq3fPcEbVfGW+V&#10;uOPfms++eRwZ5n+ZflClfTv9P5/hWMjupIxdyG68x5epX5d2c5NdN4RlVnU5/efd3Nn5fx+vP1rl&#10;FmnjufLd2O4ruPH5j2ro/CNzG10vzHG1U/3eev14rnqfCzel/ER7Z4IZVXGz5v4V3/qfy/WvQNKl&#10;EdplnZe6q2Sff8q8s8FyvMuS+4AgnaBx6EEetei6ZcoUjLOcLDuVV7nPJ/KuU9T7JvLeEKDIylcZ&#10;27+SuDyRjPpVqG8EbrIh6Y4I+8M9axxcNIrXIbLFl3dMj2x71NJcFf3qQhZGAwpOcAnpx6f1oMjU&#10;inWNNvmYVeduPvdutWIH4XzONoxhZAcDp1Hbmsdb1CUhPzFjuG7oOenHOatRXKO6Isfv9euQT3HS&#10;gDUjmcruEmf3ZDL0CkHFV7wna1vCMKMlWVuPTI9fxqqk+4Ryvjhjt3N146HH1qrqFycYBKkcMqqC&#10;APU+uTTTC5yvjO6YCRljQfNnO37oHBrxrxhJt1HcbjOXJ46r+PpXrPjO4Aj3BmXac5Ydc8ZPsTXj&#10;fjBl+0tuXJ4CjOMDsTntVS2IrL92e/fsszRm5t4/Mb5dobK8A9a/RT9nm6kW0izMflbLbemCMD68&#10;1+bf7Lk6R3ELBlUyMq4xkp8wABPft+Ar9FP2fLxxbQxrM33Qvljp1z/XFRTPKy1Wk0z6w8E3CmCN&#10;Vchtv8S9a7S3kjwpY8f3q898DXGbdT5pVeqL7df613Vu+5V2t95ejdK2iepUWiNKGRlckfL/AFqR&#10;Jm3YduDwKoxz7iqyHLYzuqykucDiqOcvxSjd147VIs43YzVNHyQdnTp81SCXAyw/KgC8khY8dhxV&#10;XUJUEe/d0pyTS7QBzzzjjiqepTo8ZVXx7YoA57xJMSjbwD3ry34gTCQSZOf4cjjrXo/iaQRIzOPm&#10;x2ryv4gyh4JMtgfzNbR3M60fdZ4L8XLtJ45cbVPTdgjd7fp+tfMfxFum+0yzncBuy/y52nk5B9Ce&#10;v1FfR3xfupPLeXzfmZs/Xj9K+ZfiHcRJeSmV1VhxtZjg888flWx41v3yOdLIr8ruLN8u3GR64/Op&#10;DLsQrBtPYKcfLzxj61TMiwRNtIbDDZwM0/7VvYq7FtrYf5eMD/P40HaX0uG3xpsKFWydrdD25FSR&#10;v5bjEzbV9vmA+oqhJNLLtwV27sKvA25Hf884qdJj5kc8L43r8qt3Pp9aaIaLayJFMqhfvA7Sq4wf&#10;8anilUxr5alkXlvm61TY3GVTgFpCq/MPz/LNLFI0ZZGLbl4U/d/HjirJsW4n2ysTE2G/hGDj/wCv&#10;U5IjOGVmbdlfm5471SguFYeYobjhWB4PHJ/OpmuGYsmR83Knru9/agUi1GXZd5Ztzfwn5eff2p+S&#10;khKMwXAyzD5Sw6HJ/AfgKrRzsJDJGvBOeDn+dLHKoRZoy2055/lx9aCS7DKvl7pR8pb5WOQC3tin&#10;CUj5BH1X++fXpVNZJDIYSNzjA+Y9TjP/AOqpoZcM3my7mHy4X5c+/wDkUFWLCyEDDpu+YERsemT7&#10;U6KeNm2q2Tkj7uT7Z/lVeKXYdscecfd+ccn1HrUiSyEqiyZbqGVRtbB/DmgHEm89Fi3zJtDNjd+N&#10;SFndVbhVKgqw7daqq5kbysLt5+bHy+vb3qRHUExujAN8v7uT/OKaZOhMJWIOwsvdFY457H3P86kS&#10;X5ld51KpjoOB6/1qvucDDt93geZ2HrQvyv5cRXG5gq78kc8/pT5ieVFoedGWJmDbj8zYx9MY9qes&#10;jpIwDq2MbuAe1VYpjJu8vcvUybh2/wAfpTw5kLIH77s4PNUHKWHljkJTP3Tj72f51ItwQu0xxqp/&#10;hXnPtVRZDIwKnAY7cNk9T/8ArpyskUxJi+Zedqt2qLlctyys7RFdkafM2Svr7cd6kN3cBGWF/m64&#10;Mh4/OqpnVkYY9W47HNSKSJfLhdh8uP8AZOew96sXKuxN9pl3eW0jSMrDDK3b2p4vLlFUtcbt5yG3&#10;Yz9aqLMQV2x7XbJAJ/iHf3NAliydin72QFJoFyovf2jOArfaRt4G7PU+gxwBUn9qXwUATH+RHsc1&#10;Q80xs27bwfvBuFx2pTMzBSRI3mZAYtgD3oM5U432L0Ws3XlrH9rY/Njlc5/HFSx6/c+RtluVYbsu&#10;27aM/wBDWaHdk3qg3Y+6xxginzF8MIGVsgHrux+J60B7Gm+hqHxDdhlVp2yqg4JznP8A+r9akXxL&#10;qe5kWTOOPLbqCPf1rJjkO8ES7juJx0x7D0okHHlSFtpUk8ct70B7Cn2NxPF+prtb7W+0jc+W6Dv+&#10;NTL4xvUU7ZXXc+F3rnt09q5yKRlO1c5OML3/AM+1TGX7UCkeVbcQuD3x05qZFRo0+xsv41vE3RyS&#10;ScLjHXj2NRXfju8PJjZ92MHgZ9+tZUpLbcllGcqAO2O/51n3kakh9jEeo6YFeJjuax7mBpU9zYv/&#10;ABxeTv8Ae2tn+HP61zXiHxJI4ZBc8SLjcv1/SibfC8kyhQvB5ByMnrWNqNsVjbcyqq/NuY9M/wCJ&#10;r5DGRd7n2eA91JGRq2q3CSMfMZY24+bnGP61iT6pcK+5Ay/NnluDwRjH41rahBIm597NjaWXbjBz&#10;/Ksy7smLkeZy247iPfp/+uvCqdj6OD93RkUN9I58oAssbZfoOlasExWLyppGO75fu4yMetZ1lZOz&#10;eaQOGz2+UHg/XNakNg+1hHhdu0Z5Py4zisDeMWZes3ErBvKj3nOY9y7cdgPXgeteb+Oj8hgkDbTk&#10;/N1BPOfcdfyr03WrEpGyzLuZ+VLt6c9vyrzbxxHG26QhvmUEhRg7sYOT9fyzXdhTDEx/dngPxSR1&#10;yyMoVlzjBPbp614tqoXz5BGflDYNe3fFJHjLK6blw25t3zAA9/X3rxDXPMW4csOrHHuK+uy34T4j&#10;HL94U0f7o3fT3rQtArw567jj6VnwoT0H/wBar1u21VhyBub7o7969n7R5q3LyOYowFdQG+6Mdfem&#10;tEzLvMo2v/Fn+lETokTFmX94CcZ6/T6U6GFfvyjJK9AuT04qyxy22ZNj/KNufmI9KcsalN+GZuMM&#10;3cUu+F1LbV2rzhQfypRJ/wAtVKhOd3HI/OgBpk3BS23aM4DD071CZxyQ3tSk7iTEdy9Sc1WlEgXD&#10;Afe9c0AOl8vYY4/mU8t9ajlbJ3E9aVnkVSD/AMBqMdcdRj9aAGYYuzDp6U11P8cfHapHKq2Cfypr&#10;7sE9dtADGiQjIWkPUcGgM27pQwK58sYY1DVgEfCnp8tN/dYwOalbZ5dQqATgL8ppENWGnBXNRqqv&#10;8+OlTEgZVh34prY+4V4YZNAhrxj5TtzjtTfKLELt4+vSnoy5+/zmgsQPlFADAgAww71DJ/rcIKm+&#10;6OT3pr4LZVWPsKAJtL0x9TvY7SFfmmmCLX6Tf8E3P2a3tYrC/vbfc0kit93Dcjj9K+NP2Rfg9dfE&#10;XxnGzW5aOFs7SvB7Zr9u/wBif4GWXh/SLONbBcxrGPu42ttx+Pp9K9TA0ftSPh82rSzHMY0IfDH8&#10;z6G+AHw2XSdMt40h8tl2lvl52/Wvo7wxo8ccSjbjb0rmfht4WSytlHkruVQrYGAa9Gs7YW0PC/w9&#10;q7KkubQ+lwdH6vTUSjrMqwW3yHHy14r8ZPFH2WzuMfw5OfXHf8K9S8a6p9lgkRlxhfXNfKP7TfxB&#10;TSrKeVJ/3WCp+bpxz+tVTWtycbWjRou58Y/t6/F+HTtAunGof3j5bN/snn344/Gvyx8XeI28QeKL&#10;jU5pdzTOTnbyR619K/8ABQX4yNe65NpVvMpWRjtDSc9P5ivkawu/OuvO/jdifpz2rhxFTmnY8jKq&#10;XPJ1mdloAjMqB42+bkjnjnp+v6V3WgqVjAMqodygrszwegGP88VwfhkyEiMqqgMA3zZIAr0Tw5Ar&#10;IrHdnbj5Wx26/niuemfRU0+ptouyFlldVDH+JevHU47VzWtX8cdvIzxofm+VtpyQMdvWtjUJmL7n&#10;kwo+6Cv3uuOn9a4/xNdosDRkD5d3zE/mP/r1Uja9tTnvEephZG3uys/LbWyCD2//AFV9f/8ABIz4&#10;5/8ACF/EFdDvrobWkVMBjwex57V8W6reTCVkAaQqoG5fWul/Zz+I158OPiFZ63HO8YEwZWDdcemO&#10;p4+vNRFKV4vqeRm1KpKEa1Ne9Bpn9K/h3xjHq3hW3uIJM7487lfPFZ19rnnu0YYN82OnWvnL9kT9&#10;o+x+IvgKzkF+skixqj54yQB6/WvVtW8RqEaUS5DKPmY+/tXymOpyo1nFn6Pl+Io47CQrU3uvuZqe&#10;IdZVVdt/+zz2riNY1RF/5bsyhgMdRVfUfF8EszK0vzYyc54+meBXKa74iyvmRvhV67hya8+SZ6kb&#10;RRP4g1tZslpF9/l6e9efeMNbjli8vzW653A4x/8AXq1rviNGDDflmHzBc15/4t8QHcyySfM7ZZlT&#10;rRGLHGXNoyrrOsfLnzuR6cfL6k1zuqamItzb/wCLBU9R61nat4hdjsWV93zeXG3r6kehH1rnr7xC&#10;ix5kd9rR9G5yO3vnNVyilI0dT1lYbgmTmRTnczD5Vx6/Wue1rV4UHmwyYcKdqsxO/NZeqeJl2NtW&#10;MqzkttYc+x/z1rm9T19Zm8+NZFxx+8yq+n88VpCJjKXKM8QauUcLHI4ySFVo8n6n0HWuU1O+wpwX&#10;ZpDkbWwBz79Ktazq7ZPlv82cDr8zZAyT6daxbqcvL833ixHyH27D+ddUYmMp3I57hnmbYWZQuOW3&#10;Y9D1qtiRXbZxu/2cgL9R3pZ0YyqyBVA5fb3yM4+nIpxV5xtAG1sndwoyB+n4VoYS3GEKIgibmLZA&#10;YjBxnODn6Y/GnmHdgFNpGGbao+bj+f8Ak06OIF9qFtzcMMkqPXPv+NWNh8xdoBZVUfMnynj/APXz&#10;QI+yf+CSv7TVr4S1LWf2b/FF0IY9fuRqPhyQ8J9qVMSwFjwpcKpGeGZSB1Ar6p8eeI0S+8yG5kDM&#10;dzLnqo4Of7v8xX5J6ZeX2nalDqOn30ttdWtwJrO4hJSSGQHIZG9RjvxzX2D8I/20rH4g2Fj4V+LU&#10;qafr23yYNajULa3YAGBN/wA8mPB3fdJ4NFalHExUuqIo1pYOpKS2Z9N2vxb0/SR5+puNqMpVzJt2&#10;joDx1rQuv2p/CWj2LBtfhiVWLFribaR9ScgfhXzV8ZNJ8VQ6XIYbmRY5si1uoZA0TZXIZWU7SD19&#10;MdK+Y9W/Zg+I/jvUm/tTxbeXiyTHCS3bMoGeOhwK8zm9nKzR7mHoUcZH2kppI/Qe9/4KF/BkTjTp&#10;/iho8c3IeMagtZuoftu/Ba5hKW3xX8PrvPyqNWjG8+2T19TXx34Y/YH07RLeOXxFqVm0m0Dyo7gO&#10;49fUY/Ou88M/sTfDzVWhji0RJGjbLfugAT+n/wCuiXLUVmbxo4WnrFnsni/9oDR9RtmjsPENvMvD&#10;/u5lYN2GMdetcj4e8Vat4y8c2Oj6S8n76ZQzsOgJ6mtqx/ZQjRI9M0Wx2ZjQLuhPT3PI/WvoD9m3&#10;9k+w8IagPEGq2okuPLH7zbnHfjNYU6P7y51fW6dGi9dT6I/Z705/DfgOHTrh/mVVd8tnOBitrxBd&#10;pDaMHkB3clvSpPDdjb2MTQ7FVPJxt245rL8UOBGkDAbd+Q392vQxTvE+bwsubESb7nO6rqNtLciB&#10;F8yNMM24Y3cf0rndb1KMxOrOwXk/X2rQ1O9nWUySRfMvypu7A9zXM6pqmJBEkG584B3fdFeLVk0f&#10;Q043MfVb5Sdufl4Py56EVz+tT7hmFSp+b7vzfiD/AIVpateo4afe2RjIA6rjPT0rndT1KIt5R3bs&#10;kbemD6j9K473kdMTH1a4l+dgf4f9WT96uc1O8Z4pJQn3cqI+pOB/Lp+VaWsXQUlY3G5uXdieawtR&#10;uGkPlfKysrHgdfegqSM+6vbklVcbFfGGduh9qzdV1GQho5bpj5rYLD+JemKvyW/2m6W2lj+6FEbk&#10;niql7ZxMvkFwEg3HafvHkdxVoXQrWxmSAyCKSPIC7scH6enFVLyyGp+YjxlSobbtyD9P0H51okNE&#10;u6VGXBUqGYnj3pV2xvG/l8ZB3HJ5zmqTMjHSJpbrynjMKww5Ms2MHA5+vPGaFhEQYLOMFg7fIPT7&#10;ucdavX9vFNPEscbyLtzIeMFSfeqVzA0vmFH/AIcR/NjAz+taEXEuLaL7MuWb5mwqnKn/ADnuaNQE&#10;DLbqsa/6Qyx8sdqDPJ/E0Daf9I8s7VRiip/COBk+9SfZoZ5mmlcGG3VtrR59dv4nkk1cRGPJLMbl&#10;p48O8hYejAntnsOvPpVO4iN5a71PnL0bcuzC9Mj8a3riwt/KadZMW7sHYr95x0z7DPasV/LZriZ2&#10;XbEdpyPp93/PrVRIGRxTi4bTI1jeRlL7Y5N2EH/1qyb5ruOE4DM0kYCo3y7gDxk/yHtWrPef2cJp&#10;ljAmmjJaQKPlXgbPr9Kz9RcQbZ5IQx2xtJk+nCqAO/eqMiFrhLU7CjuVjbzivy7ifT15/lVaGOfY&#10;0l1J5e3CMVwSMtzj3yOtWtYnns4WW9CeczAZWPJ9AvTAx1NZ2mldQebA/wCWm/n+LoOPfIJ/GqSC&#10;46Z0ij3W8cm1eWjxgp0woz+OazdUgktbcxWqSfaJFwPzz1Jx7cVY1J442mieYb94JbBO2Mdfx6DP&#10;es3WvtayBpWYx7c7d+FjTI4J65I5qoxM7mfOWmuyYYUHZpCnG7OSKoX94PJ2xRjaQSzdMk8cVZu/&#10;syBobSBUVQBudjnJ71g61fBCfJHyKOWUD8evQ1tFa6mZm6zrE6w+YzMrYztUbgDjj2P4VwOr32vw&#10;ahHeaVeyQXEcm5ZFb5t306Y/ya6zVMynzFb7yg7ueM8nOfbGK5/ULeNDlJvuv94DHOea3jpsSpH0&#10;9+yv+1zbarbxeD/Hd7Bb6msaqkzSFBOMZJB6Z9q+k9J+I2n3sbQz6oSMAlhlsA+47V+WV+GSZZLJ&#10;XSRGEiyxnDr/AFB/+tXqHw0/ak8f+GtM/s3WVe8giTEdxz52PQkdT74oq4eFVXWjM4VKlOXkz9CL&#10;jxfazXLorbkVvu5/zmmjxraWtqbi4Q7cYXdkJ+tfH9j+19FNbIlxbyLJ1YmPbj06VS179sW4Nk0Q&#10;kkbdlMN7+3IA965HhZROyNaMj6f+I3xwsNJtwYtRUruxs2njjrzXzJ8b/wBo22WF2juBy/71t20M&#10;PT2rxz4gftJ+I9WZ47W1uF/55HeeWxgk+9eJ+MvEPiXxNcNLqV5Iqs+PLGf85qI4f3tTojiqeHp2&#10;W51Hj/4/alqN7M+lvnK4Zid3Gef615rNLd6m32i9uXdt2WdhjHvUkenXMKO7R7QjYUN3zVyCxaF1&#10;mmj+obOD/wDW9q9CEYwWh5OIrVK2snoVbS12RKS46bm7E+w96sfZ0kTZHwqj7u7rwec+vH61bjs3&#10;eNmGe5xSNa+dKq+Vs3Kob0OOc1fMc2+5X8obYyI/vZ+U9Ofc017cKCm5VMmdzbeT6delW2tF83kj&#10;K9c8Uy5hj2LvkIeTGwAH/JqXLQgyNYiEkf2eNv3aqRJ5eMOQePyGPxFc5d2LNP8ANEm1VJ+cY5+t&#10;dRfQFoGBiWQyNgL905z7f55rJuLNETe4I6nY3f3HtVwkZyiczfQksE3qAYwSo7VkyJArF3iPDYRc&#10;dPet3UrRhKojWRmPG4cqAPas29tWKMm5vlb5dvVq6oy0OaUeYosJZl/dH5v4uOafDZMIlyrZZsfu&#10;2/nWhaQOsmI7bDDGZGPB/CrNrpk4lDA5ZuAob7p9c0+Yy9mUo9Nh8oG5RQF4+Uc5/rVu00oFVd0Z&#10;Q33GbBq6dOjP+iyRMzD+8O+e5FSQaaIZQksTbn4jjDcr+XWp5i+Uo2Onm5uFWVA0TOU2/wBeO1es&#10;/s2+AZfG3xN8N6NFpW5brVtiwycebjB2/T+dcNoulzXcs0ix/dXCjdtwM46V9m/8E5Pg7ea1418O&#10;+MIdMnkXTtQkkmWSI8gIQCPb/GuzCw5qi7HLjZRo4aT62P1c/ZZ+HVp4A+HGk6BYpDGq2sfnQRtw&#10;smMso7Y3Hj6V7/o6g26iXqOuRXlXwltnOmQxhl2quPlXg16zowkiiVS3y9Ste9UlqfMUIcsb9yPU&#10;LHduXYTzXN6vohZ94jx83y59fWu6eMTAMybfxqjeacrjOwN/dNctSPMrHpUMTUpbHnVzogYlgjHO&#10;OgOGNVG0WTblF9dx2130mlRsFDHaUYEVVfRllbmJeea8itTUeh7uHxkpR1Zy9jokaukb91+83H4Y&#10;ro9P0wJHkIOfvYx+FWYdKiHJiq1HbBANq7fmxtrmOj2spdRuFhXk985qvNOQxKt/DxU1zIyIy/N+&#10;FZ907cPjt6VLFEmiu/nHz/8A16sLeq749KyEbazZOGHXPFSrcFBz6daOYqUUXLycP8iJub+73rnd&#10;VQOj/uOTuwdv3ea1pbrb98+3ytmsy7XKFo8YHAB7++e1HMEfdOW1OESNuLMS5LN7VzesRHyy6j5g&#10;2f8Ae56V1mqW6lCFOMdfeub1e3jQ7SuBjLJ/erNs7adQ5PVclGlDMrYPzBsZ9j6VgXuRyx55KsWH&#10;zZ7Edh710upRsW2mLcMgfN0P4jmsHUI2ib7Qf7p+VfT61PU7YVEjnb1d0iuuFH3du3vjmsu7Mak+&#10;WM/3u2P8a3LuMsrTIQpP3S3O0Vj3iIGJcfKvYetNo2jUTMTUlRztw23/AGe+awtWhLnOd3059q6O&#10;+iOMELheo/vH2rF1K3KkOAu4vgseAO9ZGkaiOfmiIy6Fvm4AZuFUcY/Gs67wn3x8zHax7egx6Vr6&#10;huDmIH2G3GKxrv5U3GM7j0IH+PFVEUpIzppAF8uaYru/iHrntjv79KpXDmTlbfBZcsrLhQev41Yk&#10;dRGVKbivO5VP6euao3eHk2rNIynou47R74q1uYSkVbwLKhwV+b7rbdv4+xB/Ss+RTcyI7RFjtIXd&#10;6/3h9K0gpBIONw/1bMPlP0qpM0aw7riXcyx4k2kHOD71ZzykZ0sbxhY25aNPuk4Yt68dqq3DgSZj&#10;O35srubHHp9c1aaVXVna6WTdwpUbcf41RugYk3Rx9P4Q2B0zn8x+tBi9iA6lHEzKpjA3cBpMn+VF&#10;RT+T5rA3Iz/F8rcH8KKCT4VW53xSFht6Af7NQsQJAi/MDw3IAP4VCE2lmdmHQbmYcU6VkdCG6lcr&#10;/tGvsD83K/iOET2W9XVm2sOn6H3rzHUgqysG+b5xna2a9O1+TzLQBG27QwX3PrXl+rAPPJlRu3FS&#10;Aamsb0480z6w/YO1OK2tY0e4+aNt5VV529x+PNfY0PiEMIozI2Sv7w7TkcjHH0r4S/Yu1M2haLzM&#10;7mz04+mfw/D8a+uYfEe5m2TKmF/eBeijHX3ryY0+abPXpVuXCxR239tgMGhYKrclgv07dqbP4hVm&#10;3xOw3D95tYY/3c+/pXDjXnLqHYneeA8p2quO3p/jST6+X3SRT8tlFyCM8Yz9cVfsjOVU6ttfBfCK&#10;c7cZVjksexz/APqqrqGsobXyZX+V1+XnJB7gkdOK5Z9YZSqiZNzq2WXnj09v/r1T1TWY/LZFeRfk&#10;+Ubev4nmn7OJn7S55l8fr43FncKHCj6dOhBz69B+NfGPxBjVdXmO75mz/hmvrj40X8txFczTFizA&#10;n73yjjGMV8k/EFEGqSHzG+8SG29ieK22iSYOjkR3Sx/5617R8P50kiWEsxbblV/DFeJaUx+0gg/x&#10;Z71638N7lzbIcKGXPPf6UU/iQPY6zX7tVA2g7N/3V64x0z25rkdRlLStCsYViuT8+cHPBrY8Q3Ua&#10;ybs7uPlXOMH14rndWuV++nyjb144xXVM5Ype2Kt1NJt2j7275vc/5yKr2l8PtJAP7tmwzFcY9hVe&#10;9uEkTbv8uRpMnjpUMEqyyKxj2qWXd3/HNY2szpex7L8JtaaNY2FxtY5KgHuD/n86+pfhL4iufs8c&#10;vm/LjIy2cE9R9a+O/hbe/Y7lfMViu47fbnv+v6V9S/CjxBZwRQkopkVl24HOR3H/ANf1p05dWzzv&#10;ZxT97Y+n/ButT3UIVQ2du1ufvN/+utTxBOFtZJJZnZiOQ/U++R9OgrjfAPiFFCgQ7lVQ3Lctnnjn&#10;pzz9K3te1y4uLdo/J3FCCxGODj/HFdunQzlToOLd3c8u+KNxdTwzQwMV3KxWPHtj8D7Hmvm74nSS&#10;i5Y3I4LMMqcegP07V9D/ABL1ZArN5pVY2+6y43cf0NfOHxPukuLuQygSA7iT1Pfp6Drnp2oOX7SP&#10;Pbk/vfLjVQe7dhj+vP6Gsu/K3AAzuG399ub7o9v1rQuJJI5Mt/wAs3EmB7H+dZt0V8twsTBVyV9z&#10;6Z/z0rM7Kexi3TBLrfC20biFfqRXQeGpCtxvdcfu/mU4/PFc7OCl2WZGbaQFZm/Wtbw/c7SNp+6M&#10;cruLD0I9P8axqfCzen/ER694QvZFEcpXrwueij6d/wClegaZfSqiu0m1lXP3gd5xwT/nFeX+D7vZ&#10;ArMoVd2F6ZXI/lXc6VOVt1JRF+TIkZueOP8AP1rlO06mK8MEeQ6qfvNgg5OKmhvMjap27W3Fi2do&#10;xnIrCWe5URh2TafX19M96kku3JZwo4b5ffj8qrlA27e8jB3Ple/PbPf3qwl6uFIZo9vyKh6cdSD7&#10;5rDivYwm8Ku0p97d7VJa3oUNtjXKqCzbvX3/AM+9HKKWxuJeR48t027T/F3yKr3968sLb0VlbO3Z&#10;xhfT61ni+XPys0ir/Ew4X16e34VXvrkCBopZc4YnlsEce3FVGKIRi+L543i4JAVTu2tnaOv415D4&#10;2u2W8w4+UsokPVSvAzn6V6X4l1DghwGWNcsU69Ox+n0ryPxbNNNerFIrPubdtzhQMYqZMqpL3LHv&#10;H7Ltyv2i33Mx+b7p6cHr9elfoj+zteAR2zBuTGNy9jyR/hX5s/svzOLqHzZGBWZG24PzZUD+RB/C&#10;v0S/Z6mBtrdFk3dlAPXA4z6f41MTzMD8bPr3wHdRyxx7G9+nBbnIruraUOitjjt7V5p4DuQkcZTs&#10;u7J9MV6Bp9wHVU3/AMOelaHp1Nka0MpX5S2V6Zq1FIhXGazVm4BQ7eec1YiuDuwT+a1oc8i/G6sc&#10;IelTqwHftzVGF8PkZx3U96mikHTP/wBelzElwOwTIPWqeoTFotrHI+lSpJhsb+cZx6VS1W42bipw&#10;x4+tNFROb8TyEW7upX6d68n+IFyCjhl+XklN3Xrz/n0r0zxNJujYeYV6n8PSvJfiBJthkl37Wx97&#10;IO0E/wAq0Mqx4D8WJwySo9zx5ZDfL3x0r5o8fzyy38vkS7lbdubGMn1r6F+Ml8jmUNtZvMyvzH5v&#10;rXzb42uGE7yll5bDkknJzycf4itUeTKLlWMaG684hXYFN2dyLg9OvNSwTy+SpIyFwFZRu+b1PvVN&#10;Lhj+7Xcu3k7gMn296kjmztMY+98rfLjI9Ks6S407iLzHttwbJ2sevv8AWpEuC3z+ZGWX73zcnPtV&#10;MTAL5BPzFvl3N/F2x6VIs0iSFSIl8n2+b6570AXo5VefZj5tpy3pxwOaeJQ8IccSEZyO3PSqa3Rk&#10;m3Lub5juyoC/nT4Ljc2+FVYdG+cMe/OegqtSWjQ8wBlaGRgxYNuZSB+PtUonkllYPGNyn/vnj9fq&#10;KpA7YhtOZGyN3XHsM/8A6qely2+NJZQ23n7oYAn+Rp8xJbgkyMgbd3C/7PXtUhkB+dRknA+Xkbe/&#10;+6f8KqxuSOYc7mLH149KcZ1lGFdVHUYHLkjJBH40xcqLySONocN90lsMO3t7CnRXCqilVXd/e9z1&#10;OOfpVMSuQwtvlKkgryMnOef5U/7Q42nyzuVsLIyrgdyOnPBxQMt740i2RxIrKR8pYhgxOQRUxeEH&#10;94M8/L8xyeePxqqJCw3bQvmcluNwwev407dtYPgPGGG3a44OOv8A+ugzLG+ZmXBbG7GVUYqQSu6B&#10;fl3bg3zcfy9sfiaqiQlBEZGQYO2Qn73Ofz/CnRTxv+8d9zM2du3dtOc/lweKALUbRb181Bubqdxw&#10;Pb9CKchKn9/twq4Ykdc9OlV0lEiq29lbGSB1PH+c07Im2whsfKAzdyff8eaALGSUWJgrOG3bcE/r&#10;2FAmcRqE+YjP3hgDnnmoY7hztkVCfm2hc5O30x79aeJC7tFJDu7r2HuOOn+FO4E6SMiM21mXzOgP&#10;Q1JvEbedkMy8sf73/wBaqwlSdWH8Jb73THv9RzTzI8kewDhRtQr1Hf8AlTiGqJ4ZFG4EMcDA2qGz&#10;+v6mnozI2biQPuUDy8/d96qxXSEtKDwrZVR0HHWhA3lkqxx5eN6j3zVAWDOkTLKiD5QQq56EnrTo&#10;5mQ5iCkrwuOp5PFQxTRZUiXC9W2ryx4wf5063kDMoD7WOc84zk/rQBOrQtHtOPlz/wDW+vOaeHgG&#10;4tN8oXBjDYDL+NQQSzARxvLu5IVdn55/MUrF1Upn7yD0ytBHUnV2MX38/N8xYdfc+ppPMDboWHT7&#10;rLxj0FRDYX83O5h8rSEcH8sUpkCMrPD827G4ANQWWA4Rz5n3t+fbgZxQpDpvi47bgevfH5VC8jjC&#10;K2GZiq55II/z+NL5ysipHN90/Nn+fpQBK8inbJGgG1f7/Yc/1qRZA642M3PzKy4IPqKhkfBWRHXA&#10;GDubIwO/51IGcPlhuLNlct147Y6VEiokyrI4O85+U/KOMDFK1mkw8tZGUMwTcvY+n402BzJCsTgA&#10;M2SA3zEen6GrtsF3Izcdh6/WuLEU1KOp34epKLVjOn04ovmN8rD5fmXB4PSszVtLULtEY3AY2qo5&#10;5rrpLeNoSwXaPvcZOSeP1qvfWJc7f73ALDryP5jjNfO43Dx6H1OAxF2kef3ejrHKFZNwWQgsvbpk&#10;n19qybrTo9zWs7Nu3dFU8N6V311o7RxKIkZXydyl+455rJ1HRVld1UlsKp4/MD64r5HGU+XVH1WD&#10;rKdrnJ2lkIJN0cZbnaqsucCrkcIXzA1tIq5A56k+gq5/ZE9vOJSGXHDbuOvoPpTpbcsnG1egDM2A&#10;o9c+v+NeZdnscvY5fxDLCQ0LO23aSv7sj8fevMfG01qYpH24Ysw+XLAj1B98H8q9P8RCSSPdb7Uw&#10;AMc8fNXlHjxbg70jlVfmO1iOhzyf88V34bY4sT8Njw34mKXBbG7cxbfg5Axj/PrXiniSLZeso/vc&#10;kfWvcfiGsrwuWZi20Dy2Ys2F6Ee3tXjXiWFt+5otrdDX1WW1OXQ+OzCnrcxEcKdg43dKsQyMOg7Y&#10;+tVQCx2sw4qaAsrdfpXvHil6AmRVZ/mZcdasocP83y7lPzK2MVWg+TacfX5asgLGzQll+ZQylvT0&#10;rQ0CWUNGo8vO1cqzN1XuaiNwpCSMF6evrQNzgguvJJ2rSORE21F2+/rQA1ogzeUT8vc1GdjKoCkd&#10;c7jTnVJOFbGfXsajZiR85LcY24oAUbV6Gm8Ftq0EFe9NDKw4b7rdaAGlgq4Xr/vdaAWzkjvmjZ82&#10;VHSnSZGPrQBGzFeB9aacsu/OfenP16dqb/0z/vc4pSAAcf6371NL8YOBTXdyfnGKEPY9OtQTIHfO&#10;FYfNmmsV34zz2pztg4Wo5iobe3agkcflOQ1N3sV+Zqj3knC8io5S33ieB1oAc0vzbQOKsaTay6jq&#10;EdjCjM7uAoXvmqsQMvyFflNe+fsY/AC+8feNLW6u7Nli8wbWYZB5qoK8kjhzDFPC4OVRLXZep9if&#10;8Eyf2ajFFZ6jNZ48xVb95GeGPrX7AfAT4bw6PpVuPJ2FI/7vWvnr9iT4DReHNBtB9hRV8tVPAz9f&#10;p0r7h8AeGFtII0ih/hx8306V70XyU0kfL5FgaqvWqbydzp/C+jLBCDjjg1s6o4tbYlf7vT1qxYWy&#10;29sC6rlVrD8WakIkLNJwornTvI+u8zzn4reIfskMjCVRg9uv+c1+e37cvxY/sfSrxftiqxjf/loO&#10;mCSfrX1/+0B42TT9OuZDcquM9ge/v74P4V+P/wDwUx+Po023vLS3vm3OWVU75I/liuqUvZ0j5fOs&#10;RH3YX3Z8R/tGfEdvFvjiaRnWRY5CDnr6cn9a5HRJgXTYNq7cJ3rnb7VZNT1CW7lHzSMST1zzW14W&#10;QMAI36n+L+lePzc0rntYWj7GnGJ6V4OjDuqKOQ3zMwySPSvSdOmihgLQkSMAOGXgDPP1+lcB4IiK&#10;xq4EgwuCyjOeOMf4+1d1FIyKgWRo2EYEQDfMWA6k1pFHoR2GX9wc8R/Nu+68nIxXGeJLmaTKyyKz&#10;EM2SPeug1OTKea6kIc7sE7wx7Zrk/EVxskMLIG3dBn247/5xRIGYN68Uz5dtpbn5fX/CooleAtIq&#10;7drEo0fUN7D1qaWHLhWZSwbGVUcg9jS20BX74baqYzIvAOay2K5b7n09+xF+1jq3wx1a30m/vP3M&#10;bfN5kmOOMHH4V+lXhL48aN4w8Pq9hqStujVvlm+YY61+JVi8tm6zW020xtw2/wC6R0I9q91+Cn7W&#10;XiHwdPFaajqJjG/7jHKgfj6/pWGKw1PFR13Iy6tWyetJJXpvW3Y/TW/8YFpWkaXdGWGJFU5/EVja&#10;z4yZ7cyHABXC7Tg8968B8FftN6P4ns1uU1VTIzAFfOx29+prY1r4gWmoZNvfY28I28bTxx+NfP1s&#10;HKlKx9nh8dQxEOam7o6rXfGjtbyf6aflyPmB/wA/rXA+KfGALC3aT7jZdi3yn2681zWseM2/eYud&#10;7MwC7W5yeo5OK5DU/F15IPMZlb+GGNlzkdunXmuf2cux0+2R0us+Jw7b1uT975QVI28cfSue1LxE&#10;I0xI3J6ycHPfpmsHUtfuG3MrfxE4454wDz1FY1zqrSStNGnzZxtGeePfH169qfs2KVc29Q17JCrL&#10;GdrhmY7gAp68A89qw7vV3nMhds4f5lGSoFQXF0XjysfzBey8jp3/AMmq0o3yExfw9zxjjp/kVrGn&#10;ymcqnMRXNzczsuQzN5n+r2/j948fqajMLv8AvlOevDLux7D0q+uneUxSMB8/dI7VYi0WUPve3bGP&#10;4Y+ntVoz9ou5lLG6DDpuXdnaqj5s9qsxWsyYeLK9ugYN+f8ASt+z8I6vOPtH2RtjAHa6jI5xx3/r&#10;VxPA9/CF82J0HPLNgn8aY2+xzMdkzOwdv4f4I88/lSiBI/LEmGX+FW3ZXt29q6+z+Huo3o/dWzjd&#10;95fMJJ989P50+7+GOr28HmiFpB3Xy2wT+PH5VPtIp2bFZvZM46KBVBR2+6x2+YenPtWvorRvD5IX&#10;IHz88bfbPU/n3qHUdDvrRzFc2+z5vmjGcBeufajSHWOHymDLtGWD/wAZz05ocrbFRNvRPi14/wDA&#10;dx9j8N+KriO0wWubOb99bvzwDG2en+zg119l+0nrEssb3fheGJvuySWd0y7z67WyB+deY3KPcXG+&#10;FWXcTjax4Pr/ADqxbWyOyEbl/wB4j8vesZyjLcqC5XpofTH7Oev+Kv2h/Et14J8LnydUttPlvpLW&#10;YZZoEYLI0ZHBwWHGAR9K+x/g78CLnwtplvbavua5VFMzNEPmbHT1yK8d/wCCIXwYSXxn4i+MmsQs&#10;ZLfTX0uwXcAMSNulYD3wg+gav0Al8JWaOI7eBQvmHaqDt9a1rYf2fK49UYxxzdWVLt1OI8L+ArKB&#10;CTaqJCFDfKT2967PS9ItbNFQev8ACeBV+x0wwbV3rtXstStAsWAEXuef0rCMRzq8wsN00EivL8o6&#10;N78isHxfYSQyO6u3ls2Vz0HvXQT2qzQmdoxxgfeqv4gto77RiqS7mDY9sDpn8f61VWPNAdGXs6iZ&#10;5hrN4mfKYZEhOVLeneuK1MlHZGcluu5WGPpmus8SlLR2Vo8H+9nkHr+WP1rh9Ye5DtMiqw54ZePp&#10;zXg1t7H1FGWhlaxPHHbPLuRWPy8sC30rlNWuhGnn7RndltvGPw9K0NYaeG6N3HKrEgHbt4+lc9eX&#10;UlxKySs37vjgdM/zrlOtFK/keQ7vNKfu8kCsa/Y3cuIiy8EfL2rS1N3aPYzhT/ewQwrMCXEUJy8a&#10;LnLN/I0DK6SfKd6ksvI3DbmozbJcyNegN5YH3Qy5P4HrRcSmR2gXy2PVm3Hk9evaiIqke9mXa3RD&#10;zWhnIfafZHZY3jXO7Mu08D2rPlubae9mnhXaseSqtkZxxjFWZPlVhalmTb8+OiH1/D1rPuI445Td&#10;2z7mlXgNnaMd/qf5YoMyOUH7Tkx7tvHOeB71B5hnIsgV85lZWXH3T2+lc54s8Xa1p/ii30Gxtl8u&#10;bCtcHJLemAO319K1Ir6RLNnlmkha453LGPXr684x+FaRbsKVOUS9d3OIWtncK3yqFUjgfUVW1G6b&#10;C21tAQ82DGQ+Fj98evX86rT30l08ZvI9oZi21V5Uds1NH9nmMlwqbvOX5dx285HT8AatGck47kcu&#10;qyXES2ZXO0bLdVOGc+p/Mn61jyo62m9EBnWcE7gdu0AAD3+bk+tXJ41dY1S5jaRZXPmKMYG3/H+V&#10;UP8AR4l3PctIluAM+YBvb059z+lXEggv/MtbyOB5DJJC5VfmGGbrux+FV7a7zctIV8wQx5GP4pCe&#10;Bj3z+QqSYF4nu/MG8K3l4YE5Y9emKx7edhctPuZYwzfKpxlsbQM9cc5zWkTGUrE2s3D3TyXAlaR4&#10;2288BWz8x9+pAFRR3UcMQa1tlVmyVGBxj8eRj9aldI9zRyzSLtQONy9c8fXJ557fjUN9DFbWygp5&#10;ZmCkI33hGOvPbJqidys8/wBoPlTXUfUtNuU5P+1n8xiszUdQkaVZo7RlaZ/3cMn8OR95vQ4H4VNr&#10;Gvi6uGstPjjWGPlyFJ3AYABPoMfj1rHlUXB8o3e2OMZmn3fM/Pf1zWkCeYq69cJ5jG2IMbYUSdiR&#10;1wM+9YGpM0iqsk4f5fm8pTzz1+taeralHO62dlGzR7d0MTMCV56n0Ptz2rFvA88WyF8rztVnIIrQ&#10;hGbffadhaKXLFsNuOW3D1/CsG78yV2QJJt3N99BjGfrWzP5kjN5g3tu3MqtkemMevvVBLVWkaUqW&#10;jV8x7l6qBgEetaR2IKJ09lkBY+gaRVBIPcevpWto2ltNNGdnyDO7p949R+VSRWDb33btu5dsjMNz&#10;Dqc56mrVssMe3yZZNxLDah6f4H3quaxDJG0KO4K7kVR0YqvzLz25qvqnhdDEoli3N/dZc/TPvW1p&#10;SXDbbiW6bd5md2QO9aUEEc+0BRjGWjXkKfcntT5jPlkeeXvhC0ubfJdm2k7pEAj3Z7Ae2K5rU/B1&#10;rFuWOBlkxuj3dfoa9avtKDK8xAZl6r/ez2Fc9rVqtnEyIV3DG/cu7r/9bvS5l0E+aKPJtR0FIzIh&#10;hT5WCnjAIIyR+Waqx6cJXIaMOqnKqVJXFdpr1pm5PlKYyTuVfL3YHrWTHFlGmjhIVmKt8vPTPFSC&#10;ehiNpvO8heoKtng+3vVbUI0VNxBBZcfdJGc85FbcsUYRthb5flk2fMRkf4VnXhaG58w7cLwu3O0n&#10;6HvQTJGT8zXIIjU/L9MfXNQmNg/mqhVl/i39D3wPetBY08xnT5Nv/TTGT9D1qG5Rpx554+YLhcZa&#10;nciyMu5SLJbA3HOGc5I9f5VjajYh1864cD5cjDevP/1q35YmknVf4WXCs2Mn1rL1EokjDDMM4G5v&#10;5fjTUhSjc5u6dnP2eKJdrf8ALRgR8pHc/Wq0thbrGrxI0jKPunv9K2pbITISJPl5B8tff/HiqskN&#10;xLEClvtY/dZc5GPrW8anYwlEzjayS3fl+Q2GUA4b9K0rO2SMFYYP3m35tw4x0/8Ar063s3QiEKJJ&#10;m2lyOduatLYzyy+Wg28BWX+f4n8KXORy3B9MuFVX8sMq7VLBx6dc0630hQyzSSjduwFJ+YD3q09s&#10;Wc2wjKkLlo17nPtwPx/SrGm6VNPOqQ2uFEe5vL/h5H6+1V7w3sbXw18DR69czBrPzJG3LGsZIyRn&#10;CHuSxxj6Gv1s/Ym+D+n/AA3+EWjrBZtE1xDHO3mf6wM0a5DZ5G3BGO3NfC/7Efwe0/xR42bVr1/l&#10;t5o7h7dl5BWThh7EZ/Ov04+H1jp9j4eiisJG8tPljV2/h9fc9q9zDR9lR8zwcdNVans/me4fCy4h&#10;+zIrL/CcHHtXpulyReUFblmUV4r8MdakiPl3BxtweO+RXp+n6xlWEcg3fyrvl0OCEU46nXRrGcqR&#10;zjtUdwux8Csu21sx/I7ZzU8esq+HJxmoC1noXI7FywYLwy/epDpZ2FscirumOJl8xj8uBV/7HvOF&#10;rhrROyj7pgSae23McdVZ4WUbsfN3robq1GeFrNubUgMQvY158o9T1acrxMS6hyQq/N3PNZ10hBYq&#10;ufZq2ryHnJX0FZNzE+Wdzx2FZvudUTP8ry3yxxu7dfwpruR86kjbwR/Wn3AGGckj5snbVSaZlXI3&#10;enP8VZlyHyyxY4k3Keny4wc1Unm8xmUtn5TgCiW7IbzM4HZvSq08xZsq/wDDhm4/Ogko6l5hDb04&#10;X2rmNZ8xiy7cE524roL2UMGfJX/eNc/qjsCy/U1n1NoHOXyqq/MVRv7oBGKxNTiYLhuN2WY9fxra&#10;vHLTN5O75uO31ODWXeIXO7e27PPOM/l2+tB13djnb+Fo1k+VmztLAn+XtWRdxfvW+VV6Ddiug1CN&#10;/LLSD0288AelYl4zFMFidx+WqjuPmsYt5GpVTsx83+Tise+ijKZkUrnltvcY6e1bt+UjBAfhunoP&#10;8n8KxtSBXcZGwRw2MDrSkkVGoc5qkIMbATY2/MwVcfh71jXiO37sZ3AfLJ9PpxW/qUTndIWZT/E2&#10;c89hWDqOTmQZwo+T5h8wxSNFUexh3ERdlcJleSuOee3ANZzRiMq80SqxDBWjOCPQdT+taWpLHt37&#10;G+Z+nrxWXcRyiNXC4ww3Ky9BzVRJlIryGcu0gDAKo2lQOcdfXms+d1jRim05Y7WYZJ9quyurSNGx&#10;VWKnb5a7Qeen+JNZl1cRsGlRTtP3lLDp6/5/GqMZFS5kO+Rnj2rsC+Xis2YiOJXIGMgY3HIqxPKf&#10;MEjn593zdsVUDKx2rP8A8tN3mOOn19arlMZSZHM0wmYoM5bPMY/xopEhklXczD07iinyoV2fCFwF&#10;fEbt9zBI3+g4z6Um0tIpkfaOvysc/hUsqAsscgUHru25X/IqPagKqpXdz0avrT87W5HrpU2LOELf&#10;wgenv715dqaMtzKCeCTxjvXp+rq5sGRQpbGRtbOa8x1pmF4yE/NuII9TU1PhRvR+M9s/ZP1D7NOV&#10;eTaN3y8/xe3419RW/iGUwxGeSNcZWQrnGT1xjr3/AEr5F/ZnvViv9rH7pyFx1J7Zr6Ugm3W2xmG1&#10;cliB0PPHr2/WuGnFSm7nY+b2asdFLrXlxbI5Sd/KncT8o6kA8U6XXUdgzyDG0bT3PvzXOyX0koA+&#10;0n/aU/Lk8Zxx2qQTK0eGHQk4Y5GO/OP0rX2ZmbSazhhAzPmOXb5i9uM/l0qje6lIImcTsNo/dfMR&#10;+FU0uXCB41Zgsn/LNs9epOetR3LCRSoLN82Yt3b604xsNbnC/E+6e5s2iwowCO5wfX3/APr18x/E&#10;Q51FhGy/LX0x8Q0Q2Tqu4SLksE/iPpXzP8Q0/wCJhK6ljls/N29vzz+dKpsaS2RzNiyrdK7HH9a9&#10;K+Hc3kxfI7bhzt3dfevM7Q4nAK16B4AlWIMDJtDAbmbtUQ+IUTpNXu0d1lhyMjIDAcnpXO6g07yT&#10;IWZgT8rHGR7Vtau6eUJAynOWVVXqBx+VYeoszfNv3Had3ycCuiRly2lcy3Zp5Tvjxls4LdcVc0dJ&#10;XACjj/a9McVRcNLJkyDaozj6+9a2kRF2jiDe3zHO3A6fX0qR/ZOz8IxfZ7iMtIG3bQ3y/d74/TrX&#10;v3woaaTZzj5QOnLDAAz9MfrXi3hCwFx5W+E+ZnCYGS3qW9Mf1r2H4f8A2q2ZWBZdq/6te24Cs/tI&#10;iUP3dj6H8CIslusjSMrNxy3Q5/wrsp5Hht8pc7f3f+rbnOABkeoPXmvL/Bmr3KqrTQscYbCv0bse&#10;K6SbXpZ4Ps0q+WzKflznHf8AGu6nKyMF7sbWOf8AiVLbkyRyS/KQSvcDHpn+lfO/xN2W08zWyMNy&#10;txt9fuj+ec17n8QbqaW13W49lWT7y4rwT4hSs0soeRWY5EimQjb6jFUcUo2qHnt7M0j72dt3Rgp9&#10;RweKzb2YG2eJgqjKnuFPHp6+9Xr2ZA+YfMWP+6e3cCszULkNtWQcnOPlJ49qzOmOxlXTv5/lEMwX&#10;+92Na3h92klRM/M21eWxnn9KxLvaYsuRu3Y2t1Pvmr+lANhZZBtPVfvbT6cetZz6nRT+JHpnhWY2&#10;8ca53bz8/wAvyg45P4+td3p13IyeeUaPoFPA+bHIx3zxXnXhm9d72KSRssq4Xc38Oa7bSpy8YCqf&#10;lU7jx6/56VxnUbdo7hvKgQ8tkFmPPsfb/GrAuchUX5trfu9vHI65rMNwseEIG75QvPQf41MlyzLv&#10;aQbdrfITtxn0rQDR+3KoyuGAXO3HWrMd2iHeEXsJMY447evFYyyTJHHunjDKM7lXII/xqTzC0bZf&#10;cFJOT/D7igmRrreoE8t5mUNkMijG4YHOR1z7VVvZopI2Xp90tsb096rmaJmAZd3ydVbHP+eTUF1I&#10;Vt1ChwzZAXbyfU/QitFsSY/iuQvblTLuXjJwFyc889h2rybxa+675VVAKjqcEdf/AK1emeImjaFo&#10;5DuVWJZuQOvX9e1eX+LmaG8Zg/yow9/x/GsanQKux7R+zNcbLmJGdh0AOT8wHAx7EDH5V+hH7O18&#10;WjhCz4+X5SsY+bA/wr86f2bplilhkLLsVlDL3bB6+2M1+gn7PMjeTDif7xVlZDjDZ/8Arc1mtziw&#10;fxM+xvh/MZIUZX3Z49O1eh2UqBV2Ebc9favLPhxc/wCjxhRuYrn1/GvRLOUsnmRq2fVWAzVxPRmj&#10;cjlXu3f7v9atrNx9/djismOY71DL+BOce9W453f7nXOPr71ZhymkJgCv73G2rCShQGHTNZ8MoI34&#10;qZbjaN38Tfe9xVJCL5fgY/8A1VR1bld5HzBv71TI+erY+lUNVkjaNt47/eLVQHKeJ3kUEgfdztX2&#10;ryL4j3IVH37vm4+709q9U8VTHZJs/u/eVv0rx/4jyt5MkuMZXd97I3VUTnr3sfPfxhnWXe0YGFYA&#10;bW5ORjNfNvjRyLzEgZm6bl65B5/GvoH4wTIGkwep/wCWZ6fLjH+e9fOniySSS7ZWlBbduZipwvc9&#10;B6mtkeVH+KZkTzrISJmY5y21Rlh/MYqVZQMuBIylvmDqfp161VjlTOIldf3m1W29B6k1KZH3NDty&#10;zLgt6/8A66q9jpLPmtFEsTOCix42qmSamSXCsLb/AGcqrDmqMUihleOJi235SewPGP8A69TxuFjy&#10;pVfl5YLz9PaqAurcuGG1vl6tjGMY/WnRyM0eVO4M2AqnrVNZ1MbkfMiunyKvC469fc8mrD3OZJHX&#10;zGXdkSbRgewP/wCqgC7FO0rxyGT5WONuB2PP+TSwtHC5uX+X5eIw3P3uCPQVThm+dZHXAUEg7Rwe&#10;+e2KkjeQlX86NW4wVXk9fzoAui5JRXzwrHO3nPqPapUmVf8Aj3Cgq3G4dOeefcVnqHwyxqzbs7Y2&#10;Pynnv71agnUHaXVdyEK3vVcxNi1I7spY7128sqoOR7VMlyAufMyp+6rccY6/SqEZEzeUd0jN/rBu&#10;9ug7/lT3nmf57eTOH69MnjjB7f4VRJdWaNX86WNVkwvzR56fSlWTlvOjbK/MqunX0HHQ4zVbc6LH&#10;5Y5YkNuwQD35qUz+QVAVm2nLbsktx19+AV/4FQJlqKWT95udldWyn8QC0sUhjcS4XH8TY4zz7VXQ&#10;SFMYXbuJU7vvGpGeRtqHk442n5QR2P8A+qggsrKrtvjbCgkblPOT1I9s09JwZDIJRkffkC/exgVX&#10;Ji8ny3PYjcn/ANfFODgKUkK5KgLnJUE449h3oAsIyxuuyRcbiCyngE+h+lSEMdu2ZQzSA8j8OvrV&#10;RZWDlgW+YDrjCj+oqZiy4CPht2eQfyPt70BYnjcRbXAO5jsUbfvN/IfWniaIbnSdR5jZPB5x7dsV&#10;XaRUjwJGLc/Jnv6jPrUiyKz+akPcdF6n6ZoGSIojOG3LvYny8c4pxmUxMI1VFZvl3EfnUKSbJGZM&#10;7VODGvb255+opZDEFPmg9SR5ncHt/hQIsIkAjG4nLDb8rfrjt70mVl2mEfLHwG/u1FFIxMbK20Yy&#10;4HbH3f60vnDcZUjLE8EhsfjVJgTEgx7inzf3sn+lOeREGyKXvyPrxmogS48s/dDZDDGT7ev+OaVJ&#10;kjiZhBtZI8sxUZxj2+pqrgTK+VZo5mI24ZGH3scc0u4B97wfNn/Vr/8AWqIMUGGDYU5ZY+dlKJJS&#10;+9W743YDc/0oAsxtkbPM2t1G3nBz159aJFj+TfPsVnOdvXHt7VGZFdtjlRtPyt3HvTXUFxKx2/MW&#10;29QPfFAEiyxhWOdzMeeh57YyKm8wYXdMVGM/dzz6Edev4VC2wx+ZKynK9hjP51JHlUCAY25HCg5x&#10;/WoluC3LClgFZ9jNt+by+M+3Hp1rQsWR3RnPzblVAP4hnrx0/Gsq3LIzeWO4yGbJbjvWhp8jwYkH&#10;HZuOo/Cuet8KOqinzG1GqmJTk7AVVXC/e9Saka33RsGGd3R2+8f9nNVrK72MIE+baMqPUda0kZWA&#10;WRkYNyqqpwpB7kV89jHZH1GB+IyrjT2JzJGd20Hb/dHb61UudLD+Y8sY27s7hxz9O9dHsy/mojFe&#10;A3zZOcdvT3qOSzXcQ4zj7oB4A9q+Sxmp9jhIWtY4zUdGlnyRaYwp2blBxWLrFgLaHyFiHzcqx+YJ&#10;nr+Nd5fWi7ike1Rjqp6Y61zPiCGOOFlWT5AykHb+vue2PxrxHue7D4DzXxIg+YlMHAw2SR154ryX&#10;x/bl45pVOJAS8bE4yM/l3r13xgEQsGVgCrNu25HXnP5//rrx7xxJKEYRPvbOWx2U45ANehhjz8V1&#10;PEvHjMrPNGWV9xyc8/X9fxryrxEqy7XXd93+97V6x4/WMyTEpj7wPft/P/GvKvEDq8rKI/mHLA+t&#10;fS4HdHyuP1TOamQlvlFOjjJKjHSpXi2yb8U+3jbOQR/wL+VfRR2PnnFpli3QGLd5XzdNzDg048nh&#10;ie+P6UgAG0Kp2t37cd8U/EiAqzbvl+9kdPStSxh/eDIbIb07CmO4A8xOf9rvUgZUiJUfMx6Y5qNn&#10;OMKBtFAEUi5O9T0P3qjY8/KNv+8KfwW+X7rcdvzoKiQqd1JgAgDhgBzxz/SozgLsKfxZFSPz0P3T&#10;Ue49k5pNgNICnaTTCSWwT0p82AC54NNLlR0+9RzMBsqrnO7tUTISeG59RSyAlgW9ac4UE4H3aXQT&#10;I0O6UsDkdvakDKTkDpzxT5dgfYuRyOlMAVcsGPNIgV5HxlT+lRTEMM0rNxj8abIVPRuO31oAYXON&#10;oamkbl2saUbhyFoQb25FAHQeA/DU2v6zb2EUe7zJVUt7Zr9TP+CcHwGsrWKxu3sFbdjLY4Hfn/Pa&#10;vzt/Z10q3u/ENrLcRq585VXgjHvnp0zX7KfsB6PZw6XapHGq4GcbcADpxVYeVsQdlXL6eKwceb1P&#10;uP4D+DINNsIdkW1lAxxxyB/hXv3hnS44ApxXnPwktI10+HcuMLn9K9W0qSKKEZr15S0OB4WOH0RL&#10;qt0lraMAa8s+JHimKzt5g83P867PxtrCQQyKsmFC5NfLP7THxdtfD2lXFw91hdpAw3XrV0Y3POxm&#10;Khh6bcjwr9tH40WukaNeb9QxtVh97gehNfiJ+2/8Zv8AhNvGc1pDdiRI5G3ZzwRxgZ9819Wf8FEv&#10;2xolW50ix1NZHbKho5M5IP8AhX5q+Jdeu9f1qW9uZWkMjk7m53ZNc+MrfYPnMvp/2pjPbW9yOuu1&#10;ybTZt7KQ/v8ArXZeEyEcHGPYD72a4vSYyGyVxXbeFWi81SW27cEn0rhp7n1/Lroeo+Ebh44dzKVY&#10;4By2MV0887mMShxlmJ+pNcb4Wu1CcKvcc/eJP8/xrcF48ZVYyPdce2etdEQ9BdRnUoYYxuxIVPYj&#10;PX681zesnMm7eu7byzLwQe36VtzSMqsqMvUBd3PY81z+obdreYGbbwPl6e3/ANfpRIbXM0U0ikaR&#10;ppTja393G73H4ipvNVfnc5TP3W78d6jlCl1KFcBf3bFuh9ahmvooFbzj5bfxbm+bOP1rE3Lcc4R1&#10;87btb+IdvSmNfMUEcMntGxUdc81lTayiny87W2/Mu3kH1xk1Wm1pnTYbhPm42+v+FD0A6/w38UPE&#10;HhG8jaO8bHTaxzz0Feu+Af2iNTu2+xXkrP8AIB/rMe2M8cj1NfOFvcm8cIPm5x5Y/kfc+vtXc+AN&#10;PkuLndv4XnAGT+B9utc9aSlEzjTjRqc9JtH1f4XvZfGE0UOmKfMk+VV28ckY59cGvdfhv+wT4v8A&#10;iXapet5kYbIxASmR2Hy/5NcX+wV8Ibrxl4khmlt/3cUi7mwWHODwOx46+1fsd+z18IbDRtEtUa1x&#10;+7HauPC4P6w23sKtmeIrVlSg7W3aPzQv/wDgkd48ubUyWd/eKzDv0/U5xXOXX/BJb4p2lz5v22Rl&#10;GPlKn/H+dfuDpvw/0cQgvAvT+7UWofD/AMPEbns4z6sF5rs/s/D9x3xENq7PxLsf+CVPxGlfN1ey&#10;Kvyjy1UYA9vQ1uaP/wAEptVjZXvjdbSMbWZiX68k5r9gr3wR4ejPmCxjIHT5a5rX9F0CzQlrVT/w&#10;EcU3gaEVfU2p+0l8dVs/Llv+Cc9vp6KiaWzbThl25xj61BffsWafoKGS5tmTj7ygjbz3IPP9K++f&#10;iN4l0LRoJBEY12/e+X9favmr4u/E23lLRW7KM/xKev8A9avnM0lToK1Nn0eBeD5Vpf1PBr34NaHp&#10;37yQR/u+FOBj6ke3rxWBceA9GE/2cwqyLITu54/L/wCvXaahrUurXDIqyMvUbRwnrj1q9ofg8zur&#10;y28mN3yNng+2K+dniK0VeUj2VU9o1GlE5nQvA2mQwNutl/2FwOM/xDitC+8DaR9lWR7VDj+9yF9T&#10;j1967r/hHXtFKsikLyeOnFcX498Rw6PYMYrhVxgF+Pm4OfpzXl1sXUqS0bPaw+HjTp80zyD4r+Bd&#10;Lt1aWyeNR83Gdx69z9fwryefw/FC5iDEqzbl3Z+UeldT8T/ig6u4glXd5IG1SME7stjsSMV5/pnx&#10;RsLq9Zr35t+Rt3gblzz17/z9a+gyr206fvO54eY1cPCrdaFqLSp4brY0Rj+Yg/N0A7VoWumu5ZI0&#10;3ScBVXaOc9OfQdq3dPt7DVYI5LZmdWy2/HJGc4579e/atbwzp5t/E9hPJHujjvo/lkjBXbnG78BX&#10;qct5JHKkuVyTP1I/4JX/AAr034V/s+SJc7ft14vnTbc4jMg3bOehAIHHpX0bNbsm2diqiNcfKPau&#10;N/Zs0LTPD/wP0C5uyIfttlHd7ZAAzs65DH6j8RXcz6po/lrPLdowY4Vd33vzruru+j6Hi0f4jnYy&#10;5iYB5sgbLdFqCW9gxuUA+mRTbzUxM7bHVVbOB174rKvdWgjICupKAj5mxXDKR3Q97U0DfbJJImlw&#10;OCas6ZLayLLCH++u35Rxn1rkZ/EdmgSN5hv+YN17dvxp3h/xTEl7ieVv3jAL7cZx9axjU9429n7t&#10;zD8dWJF3OjgNhT8237wxwPzz+deV+ILVbKIzSPv5Py7s7SOn4V7Z42SG6KTrACGXdhu/PTH868z8&#10;T6ftRlFurdsZH5Ed/b2rzcTH32e5gMQvZpM8r1F5IVa3vD5jfd9tvWsW6YiXeyBfTb/Kuu1jTLRJ&#10;zLlVVvkEhPeuT1i3SF/3j/8ALT5mXtiuCx6qncz5gbxfNVlJDHarL+dZyL57fZ3TdubGCOnvV27e&#10;VH3Fxt67tuCOwFZ95PeMcQ/Ltb5mTj9acRykZd5AVOyJVWORj8wbJwDg9elSSRRLHC8MLGNOGkVc&#10;5+vrTpl+zYmkGyM/6vd8w5qG7aW6iMKfIsa/w9M1Rkx0M62kbmXdIJMhgvIx3xj2qrNdQ3MswgQr&#10;ChyjSnBPHaqepNNtRhdFOMv5akfyqvFeyY8lWDI33Ruzj65HWqSHEZcwWe9ZTBGZF3BZJI92Oe1V&#10;i5Fx8safLyUycBeMj+tQzzzbt5nZ+zKrDhiegqC5nEUzySsFxlWKnI7DqKoUido/MvQY5tu5WLAN&#10;glffP5fSqUmpW9scOZEZcjLHdtA7gUy6vke6bbbsZSD5ffnPT2/GqN9Mkdt5TXAZzwyp6+hP92gz&#10;kEWotId8ZXapLS7lwWzzVGXUHjjjmuIvmRi+0R5xzgL756e2c0lygNo2UI3Lw0bZz9PalnaQJHNI&#10;2UTmVWPB44X39a2jqjFjL+W8isCt4q+dOwjWNT8wzzk46YYkUxmtnmxcP8qxndtTqB6+nI/Gsm7e&#10;8v8AVo7qeXczZCqeOM9QD09PXjNNvL138vTLcmNY5P3k7ceaf73rjPAHc+nStoxRg2WI9TutRk+2&#10;SwnbuZ9xkAOAeevb2qLVtQup/Mu3UYbC+ZuAUeuB34+tUlm3FY0wY1Xy/mXKqPf+eOlVb/Uz56yx&#10;w7owCI4/7x6bgPp361pGJLkR3dw3kf2ckSrG257uTaA3v7YA4985rM1m4RIjK37mNSfLgY/fOMZP&#10;+B4qY3P2Oy+1yhsyLiLd9wOPTP3h/k1z1891q066hPMRtUOwZe/qf84Aq4mMmhx1SKKLZGhSRlG9&#10;/L+6uP0Pes/Um8x2xMGVt3mSdC3IP8s1Yu54Wt987MjLJvZt3LMRxx+dZl3cyXG4hWYLk4x2P8R+&#10;lMCjes88bMsR5BAXcOee/fgcUkF1DMmHLfK3btntS6ncxoSdnJO/zpAFI47e1VcC7dJ12x4b5tqn&#10;nPcVpdqJMi3FPIy+WQ0m7lQRjHbjr6VrWjfZYhbPJ+94G3bnJ/DrWTZp+9WWMyM5yCrYK8D0PH41&#10;q6aJkuFJRm3LuDbeo9Pw/CpvpqSaNrYmzco07GTkE9cZ6Z9e9atvvyqiERxHCrtbcSPTjpVC2trd&#10;G+23D5fdlWRTuP4fStCymiAke2ZiWAUfw7R7epqLhYbfwxspRXAXIKxq3Jx6f4Dmub8Q29utxNHG&#10;f9cv7wRjd82COTng9OldBdxxlWRDtVR8rKGZh+Pb8Kw79RbsrCXbub5mX5sCnzXQNXOU1DSp7VTb&#10;7Pm3DAfkkdyc1kS2sdu8lyItzhvu7j93pgDHBrptTaKFt7lWUtn5uSR157n+XNZNyPPiLuuNw+ce&#10;/oT9OppN2DYwLu3gkPUE7fu/4/Ssa/sYwSVdW8w4ZmB3A+uD07dK3NRjVVMGGf5vnXuVPUZ/XrWV&#10;fO+1iCwCqDt2/MP8nimiXuZIgLhSrbmO7czr+X6fzNRXjIFLqvmbWxxgfKOwx0/nVu5gU2plBP7x&#10;sM3mbcDPPHX3+gqndyTSMYOhEeWZVC/SnzCsUpWVrtSAMZysnH/fX6kVm3se626Lw2Qp7L/jWlgx&#10;x+XH+8+X5WbsO/5VXaCIStCqqz9Qr/dJ/wAcUkyJRMuaxdzkzYXvszyPfvUEKAgo+1N2V27j8pB/&#10;TgVddJCW8mTcoA8zPQY96sW1mnlrIU3KrfKccHHr9f50+Yz5TPjsVMreWmVfIXttyetTW1mqbn3l&#10;WB+6Sevr9KuxwbZWKje2PlcLyR/nvUpjLSCMpgHGW49Pbr9KtSHykdsjJLGlpG0itn94Hxnj09Pa&#10;u2+HXhrT9Yvby2vbLzJPJUwxRsQyHPt0+lcTPd2thH59zKsccbLv2jjPXt+def6f+0HrHhv4kt4j&#10;sJpFtVuis1rG2N8ecEH3967sJT9rKx52Orezp6H6hfspeCdI+H/hSbUEuF+0TQ7NsnEgCvuUkn2I&#10;GM9q+j/hZ48V4ntZJH+bKbW7Ee3avj/4NfFKw8XeFrLVdGu0mt7y3WVSp4ckZ/A+o9q9h8HeMrmw&#10;eO5kK5ZdoHdc+te7Fcuh81Wre3ftOp9XeEvFdvb6nGFudvy7XRm+7/n2r0LS/Gqxz7PtLMpVflR+&#10;ST/LpXyNpfxSMOqrOl6q+Wp+bdk+3416HoHxUWWbe04VYz/C3JPv6j/CumMuY4pVYxiz6UXxlmHz&#10;FuFXd+n51Jp/jZZrjynkzswMZ2968Dl+LVmyD7POOf4gQO/pUtl8U0W4YrMxYncq7eRWijeRMcVH&#10;mVz6x8La6l0pZZ/QdDxiuysrmOdc5614X8KfFf8AaSRhbnd8u9fxFeyeHbgzQKxPzVx4iPLJnq0p&#10;GpMgZuB09azryHjbt4brWrKAPmNUrscZIrzavxHrU/hMS7t+OVwAMCsm+iUggL2rfvEY8qn4hqxt&#10;Rj2lt7fw1zS3OumYN9E4bcg6r81ZV07JIHDfKnNbF+EC795wOMetY2oyIWZgF5A/CokbcxSuJTbr&#10;gnC4+96e1Upp4xHhXO1e+7rS30+1iXkb0XDdsdKyLmbadxb+HPy5waCiS/vSsX7yTaP73rWHqdwH&#10;jZY3+bscevP86feaoAvDfN/Fxn9Kx9QvV2bS/Y8qegHvWco2Ki9SvfXDg7wq+zcc+9ZVy483B6Zy&#10;23JJ/wAmpry+lyQGP3flx/nmsm+1EouJGU7nIzt9PpU3sbc7GanMuGWMfdXd8yY3Z6n86wdRuPKT&#10;5XY9v3fOKsX+pkquw5JTO49RnrWFqF2pUsD8o6dgPwq9lcnmK+oXgUYMbNlevofesW/mWSJmkX5i&#10;3T196sX96FH7r5R3IbGW9MVj3l+FBmY4YceoOTjt3o+I0jMr30kUaiRM4b5gA386xL8qztgKqqoL&#10;Lu9OO3/66s6hcJE22JfuqwDDvWLqNxH5jFgDyThc45A6e+aXKEal5FHUpSGYsvzNyw2/erNuJ1f5&#10;Y03NuA5zhf8APpU2oXvyM6TBsN0c4YcdKy57iNN0oH/AGOc8Zz3/AEqi5SI767keNpIHH/TMNxzn&#10;2qjfTq5YTMqkqQGXH+f8KkuLnyV+z2rAbh14JPfAzyfas+dzO26RGO5skL95T2BHr7VUTKT0K9yr&#10;GQF2X5Tu4P3eevvUMgkDPFDtyx4XacZ+lOwsqEM+WQkFmU/I38qSKzIKxBm7lW98VRmRxQRSRh96&#10;p7CLOfeircVjeSput4Pk/hywH86KLhc+BWnjDZDgkN/31/gKYFm+Z/Lb72c+maiJVh5f3g+ML3A9&#10;z707zDFG+BuZcg7l5r6w/P8AQh1FmNkzFdrbcId1eZa5uOosrHqfX/PNen6lKptnV8bV27QB7c15&#10;l4hiENzKQTlWwvuPWoqaRuVT/iHo37OMg/tPZ825WHAr6Z02QTW8YkkbLZw23rx29Of518tfAGdl&#10;1ZUVd25gdoPJPavqCwuVe3STJPykfN1PpXHHSTO+P8JFkfvEzMRuz8oZeuPX04p3mhrXz4mVRGcb&#10;j356AfSq8vz8iQ/KP9Zj5Rz0/TFSRTZZWWMbhyyN93p+h/yK3IkTDyQ++L5WUY+b5s9xxRM/IDoy&#10;nzMg7eCPT8PSox8rGQqWfOOF+Unpj34zzSuxWD94rfIuI8kkjJ7+n1oJOM8fqRaSOFXp1EZyeOn0&#10;5xXzL8Qg0epyQ5+XOcueSevH0r6c+IKlbNtrbsRv5m5zwf68Gvmf4l24+3MWU9cL7VMvhNTj4GP2&#10;ofWu48ITxxBd67g+RjNcLCzLesM9G4/Kuy8JTK91HC3zENwC2MjHQVjHoEfiOnuS8wVQFzyfu8Zx&#10;VK5sDMyvG235Rj5fu+taESoo2idmCthk64HqfXt+dOZoZCwIxuyN3qfSugj7RzcmmTJNgRp82Odv&#10;J9Ca2dAsXWdQ2GwzH7vtg1dWxRvL2sG3ZyxHb3rU0HTJGuowEDqy8hlBBOOv+NDRnJ20O6+HWmCW&#10;BSYm3M2It3QsO9exeDdLjNxtkLhTHkPt/UjvXCfDXTRFKsTW/wAzNllA+Uc5AHpXr/hvTlhjSYbe&#10;WKlc9Dnjt3rGN7m0Y80bHVeGLaxJUxhflYbPl2hjjj6Cr2p3iEi5jj8zzB8u35skZ7fSotF0oSqp&#10;Mflt5Q2qPlwR39/pUWv6dLawbIbn+E/xDn2x2HvXRCRyS9pGWhyfjTWI2t5IpNscaj+LqOO3+c14&#10;X8Q7hblm/fKwQfu2P8PQ/ia9a8VSTRCaO6fduJ+8y5z6Z9ff0rxn4irFFctMihifu/L8oz3roOKp&#10;8SOFup3LRhXDBiQwLfL+dZtxI7Db5m8BM7g2cYzU9xLzguMqp+VcbQfYfUGqcs6xjYThtmNpTjrS&#10;6G8DMuLgi5y0W4H/AGcY/Or2i3D7kRFZfy4NZ13Hc+ey7VbLdjyeau6MQJfLRdzK+M7fbP8AnNYT&#10;Noy/eJHoPhGWKS6VHlYRqv3mrt9LkAhwdpZjncG2/wD1utcD4UmYMqMpTdyjDv8A413Glv5Pl+aC&#10;7ckY/i9iP6e9cp19DUinQ5IO5WwflPQ/41Ik4ScKifKFXPz9PaqqvIUaaKNcbcLgcg5qSN8Sr+8+&#10;YY+b1x/Oq5gL6tkKu9Tu/iyeKf5i7GklkUkA7l3HjjrVON08wqAe5ZfTmpt0YRlWMfdJXIGccf5/&#10;GqAtSNNGBBujwzfK69QPU1BfF2jYTNjCD5FbqAcjmhNpk/dnaoHztnGMd6jmiidMo5JyP4MfjQLQ&#10;wPEzO4kVix2sSTu7Y+9/KvL/ABK07N9wtIzHo2MmvSvEqEAyudm3IKoxJYYx346/pXmfjCMrJ90h&#10;d2QM89sn8DkVExVPhZ6p+zvcJ9riBj+baN3ftz+PGPrX6Bfs7T7YLdEZV5DLIOnGBX55/s7tEtzD&#10;ISdvzDDHjkd/qRX3x+zzcyrDbnny5GXaMDp/h/Os/tXOHB61GfZXw6uA9nEiy7to+aTp3/xr0jT3&#10;D24Ur94fxCvJ/hlOoso9zk567h2zwfpXpmn3JMajedo/i3CtIs9Kfwm9byIBg5x6bqu286AZzlem&#10;R29qxLaUhvvAc9+9XreUEhc7G/hz2FWYS2NeF2zhR7rzVmNgDis2Cf5NrEfK2BtqxBOzOR7d6CDQ&#10;V8D5j/jWfq88kcLADcCei4BNWPNfZ8r/ADeu6qGqOpj3sAAedtBS0OP8Ryb1YA7v9nHSvJviFHJJ&#10;bvEq7dxyBt5z6V65r8Jfc4A+Zc89q878VaWsivbkou0EKWzwcfr/APXrboc9Y+Xfi1oc0xkeFM54&#10;AXgn/HmvnvxV4au5L9pIg/zTkr8pwATyf8jFfYnjjwd5xki8r+H5Sv8AAa8w8QfC9ppfs/kyN8rf&#10;KoGB+feq5pHkcslUuj5xHhq43MHtzllPcnc2egHej+wrzDI8L/KwDfNnn/AfSvoFfhNtfyzbKDhW&#10;3FevH3T/AJ5qM/CMLw6c9Y9meD3HtVaml6h4GdCuwoVkKr/eCkE4/DmpE0q+klWFoto3BWYHGSfU&#10;dfzr3Q/CTaNzQL6fKu7HfPPt9aRfhIjOsf2RTzl8If8ACq5mhc8ux4aumTOcyw7l3n5WbB6/r04p&#10;zWd6P9ZHvd1LfLxjnH4YFe3TfCUCBVFoCHUn5YM4x04JqJvhKzRnFsvzJt2qnPr/AJ61XtOYXNUW&#10;54yLO5f5ZF3bWAOcru56flTxbXaHzJE3dwduMDPT3Nevw/Cdm4SFwu35mKg5I79P5VGfhUzTGTZt&#10;Qd1UDp06YzmjmH7aUeh5OqTRoxfcWHI2fwZ9fSpUZ3dlkiU7cnco4r1F/hRO/S0YfMd0jbRlfqMm&#10;o2+Es0cvyIFZTjdz93r2FUT7c8ySNisfkbkZuF3duc9fen+Yx3GeH+IfK3TB449+a9FHwrnHMsR+&#10;997duyM+n+T6Uh+E8xkV0j3KuRhcksfx4wOuetNMHWTODjfC+W+VzJ/EpB6++cCpFdlHyN8vVlDb&#10;tvORzXcL8Lbp9ytbNGc4Rm4x7sR/Wox8M5xHjy3Vep+XPTt06Gq5kT7aJx0Z2cIBuIAG3t7/AP1q&#10;kju1z5vmbcD5l67gOMe/euoHw6vQufJUfNhQvynHr7Ui/Dm7jUxrC442tjgKM56/4d6d0DqxZzaS&#10;yMWWX+/+79QDz/n0qQsJCzQyffHUn5uMdf1rcX4f6gNxZNoAyqrwR+X501/A9+smU67vzAGMZxyD&#10;RdE+2p9zJWQEGZFDCRcFP4uRS7sviRV3rkltuPb+o/KtKTwdfxBVUclsd+R6Hj/6wxUi+GtVX915&#10;SjKjHykk88849M0FKtT7mYLiQJyV5H8TCpFkdQ6qg+VhjP8AOra+GtRKLI8K5yAzbcBucYx9MU+P&#10;wzqsZ8qaFPukny+e/v7UFOpF9SjGSSsQfb1+YDBxTyfMKndjod/933q02gXtu+yNCHyDnbyOOv8A&#10;9akGj3wi2tubKgYYdSf6UE80WV4pkdMuGwo4IGWUe/oT2/GpFlBjWNlk3SLjLLz/APWp76ZfeSyr&#10;EybY/wB2qgcnoQf6elK9leiYXDwmTd935j6etA+aPcbuEaqHdt2Mbj06Dkn2pYpGdcDAaT5fYe9J&#10;9juIyALeRioyNoPtkVJJBeJKGnyqr/EVximMSGdpAWTYoZ+rfrTwylSNj4H8SNj5f/rUxYZYz5br&#10;ncoI+YcevX8KcY2CoGSQYOTt/iP41dwuOQST7gEXjqzED8KXzGVtrNhuvmbuPpTdjSN5LJhH4O3q&#10;w6HOPakTdE5EkR2bfnbZ19Me/vQK492jRArR7gGGVUdR6/X2qwtwIGZEYNu3ENK2Cuc1T2llaR4/&#10;9kZB4A7+31qZRmNmeXdu+8FPXpjj6ipY4kyyNncku1c/NnoR2Ofzq1FKP9WS4j6ccg981RVMjync&#10;BmkBwxPT/wDVUkDkspwV3KNu2T9a5a3w2O6hujWgudjGTyzHuXr5nXIrWtNRtjCioGG78Aec1zJu&#10;I/OVjMyruBb3x0z78VettRPlrGsi7esannZyc47+vNfO43VH0mBvGVzpk1FcspA/vcMOT/Slnv8A&#10;J24G0c/TqcY9On51gJe7Ysrt/iO70+vrReaq6kq8m5Tgs2fb39hXyuKifYYOpeyL19qCxplJNq7m&#10;LBu/H9a5XxHqESJtfdtLZ459yPzJ/CpNW123Rv3b7tvLfL1Hsa5HXvErpHJKrH5uFXzMj6mvI9n1&#10;PY9oonP+ObseVIZdu4NkL06A847kA14741uo5HkhZlwq4/2iT0P05zXeeM9aI8xpJo9zcKyyHB9f&#10;0/WvJvF2recQoQKPLGSM8ZOcY+ld9GDRw4mSex5t44nQhoH5bLHfjnryR7V5jrrwec4Xcpb7pZdu&#10;Pau88b6lE7MqnI5fGD07V5/rLQs27B+YD5mz1/z3r6TAxeh8xjuplRQlmUufvHp25p626R8NxtYj&#10;LHihARw7ZG7GfzqTDbenbg19BFWPDYMIkRD5khbgD8qA2z589f4v6U0yAx5CHjru7/Q9qA8bSDKe&#10;/wAq4NaCI3kWXgFSuSWbb0qP53kO4Y/rTmclRxhSccf1pqAkjrhucUAD8LgDp7U0kZGE204HYMSD&#10;Ge1D8fMRtoAZJk/Khpm8Dkd6cflbBf8AI5qNivVIwe1ADed3znr0qNMkHec/NxTgylsU3ryh6epq&#10;HuLmA4UfMaYW+Yj1HT1pThsg9aYzZ5z8yjg0hcwhYFWz17U1nyVVR/DTlK560Fc8gUEkTLtfk7jj&#10;7vpQVlJ+cKP7tPIGQoPv81M5B2jv/eoAYm5Fy25qUFt+4D5f1pWzkoHzUMhJbIfHtQB7H+z9ew21&#10;8sjMo2yKcsxGBkDH45/Kv1u/YC8dWs2nWh84DhFKr7DsfQ9T6mvxy+DGuGDXoVhkKbSDnjntg5/z&#10;iv0E/Ym+Lj6Ne21nLqHyB/ly2MDjg46cg1xyqOjXu9j7LK8PHF5bpuj9uPhHrq3WlxFG2/7Of1r0&#10;yLVwkKsD0+9Xyj+zj8VIdS063V7hvYeYDnI9fSvaLrxzEkCjzchl6Zr6KlapG66ng4jDylUaZc+J&#10;viby9PuJPN2hYyeW61+Y/wDwUs/aBl8H+F7zF00L7GCruyH6/rX2z8WPiXDFYXA8/wCUrivyP/4K&#10;2eNFu9IuhBPtX/aOc5P866pRdOmmfnXFFGr7NQi92l+J+aHxm+JOqeOfElxfXlxIyvISu48DmuNt&#10;gWm3Ekmnas7tdSFn3YkODRaLgrsrwZNyldn0eCwtLB4WNKmtja0tW3fhXVeHmmiPXKtxzXM6Zyq/&#10;Kc+orqNGjVBskb5vatIOx1bRO20i6kijW2y3IBy3FdBFJIyozBd3Vh15Irk9IlZ0jhKHn7456fhW&#10;9BL5m+J5GGSGVsYww9PX8a2Mo72NImHrIRwvCjAyCetYl+XhfY7oGX+9/Cc9MelajhnZAsgJKsmD&#10;xjBzmsi+be+Cy7pOFfGc89T9OfzpS2NluZ9zOIlEahfRckfnWPe3ThWEjN938uc4qxqWoQ+a7gfM&#10;vyhWXOMelc7e3MkhDPuYt1bPymspNo10sGo6lK5w7NlmO4Z9aq/bC3Cs3HT2qNtzhsv19+tNihww&#10;AO33z1rPmZJ0GhzssySQu2f4vQ+x9ea9i+DthdXV1HIoX5G+791fqPUZ4rx7w2hNzGqsy/vArN65&#10;NfRPwB0QkRNJHu+Zdnynk+v+P0rlxMuWm2XTi5SSXU/TL/gmB4Vt/Lhu/s6qZJMKp6ngc/rX6wfD&#10;DTYotOhjVc7V5r8tv+CbF+YXt027tsigbey8Gv1M+Gl8kmmRuny/LuI9a68vlzYW66njYaDp42rG&#10;W9zum2xwBcD7tZWoy4BTPWr0s2YFx/drn9a1Dysln6Nj6V0q3U9CWpleINTWFN3p29a8k+J/jdLC&#10;3mKSjvXVeMNdYbgJG+XO3FfPnxm8SSSwzxRySK21gwx0/wA/yrizDEezp+6dGHp+0qJRPL/jX8VZ&#10;3E1nBKWLAj733vx9RXgGqazf69qjBt21uFG7gYrr/H8N9d3jTkfu2kw0bMWKn2/GovAXgUXlxHLM&#10;PvMSRjqfbNfCYirKU3KTPpqNKNOKS3G+CPBcjTpPMDhifL44H+FeiWGhQ2EONi/dH8PU+9aug+Fo&#10;LOPzHDbVjBA6fnWb438RWmhxyMbhVAj3D5uuR19q+fxWIcm0j6rA4eNGPMzlPHuuW+j2kmOWDfwy&#10;AFR718r/ABr+I8U/mLbTR/LuZTJJz3B/U12nx0+LAP2mI3TLtHAVuvbB9sCvlz4i+NnuppR5nzfw&#10;qp+6p5H+fWujLMHLEzTZnmGYQoxaZzXjrxbPdO370Nj725SV59/XtXDzX+p/a2nt/kZZNxK88dMH&#10;8+lamoSXF8zPv+XZyzDkkf1quNIVXX7+5c8jdwMZyeenSv0HB4KNCnZI+CxeLlWnqd/8KPiXLp5j&#10;t7+TaRjIZQQeOmPXPrX0B4RudN1vTo3SX5pF3525ZenAI+tfI9vHJaSkW4PyyYO3IKtnrn8/zr1P&#10;4V/Eq90u5EV1cNtEnzM3ftkemev1rXEYWMo3XQWBx0sLUtLWJ+oH7P8A8ZPG/jH4KWdvN4pkP/CP&#10;QpYy/vCW+Qfu2xn+7xn2rqo/iX47sJVZdXk2x/eNxz83qB2FfIf7O3xlXQNSa4guttpfKI76FOmB&#10;/H9V/UE17VJ8S9HvIJLe3KtJFJw/mHHTjkenrivLmpOR9hhZU6lP3Emd54u/ac8c6dcpayXqLs43&#10;qp+YE9en04PrWTB+120Ixf3Hnt0Zlk+63f5T3/KvIfib4hk12yM2nStvjt9m3gEc54Y9QSP5eprx&#10;DVvHdzol21lcjDR5ZflJye/QE/Q9axcOaVmz1o5XOpTuoH23P+1X4SvJvti65tjVVMiN8uD0x1rQ&#10;8O/tEeH5dU8iDWlmljUXDc/wHpzn86/O65+J1nqkvzQ31uWUrI8kJWI4PU5Hfrnr9KzrT4heINNu&#10;5Lnw/dMzLGUCx3BJcZ6YH+NH1WPNe5y1Mtkk01Y/ZK08TWvibRIdQs7jzoXiBjdO2Rg9fesHXrZX&#10;ikY7Wb+DcvT/ABrwz/gnh8Zdc+IHwouvDXivTbi1vtIuseXMSd8R/iyf9rPFe630ouYvMUFRjO3H&#10;bPWuLGQ5JtM82jGVGXL2PO/FFhNbwtJBGrMFYopbofXHSuN1WwmhZZJ1LF8sDkAkA/oa9L8RpbNI&#10;u3KhmyDI2cD6e+K4jxBbQSwNdSwjdG2F+QBj3GcdRXmPc9mEjkdQtZFkaJ2Xb0Hy+pzWWyTG4bGd&#10;pIxznj/Ctq6Ml0ryXM21mGNi9uetZtw625AGduPSiMTXmRm3pjV/sudrMPlwRn8PQVQu7l4kECFh&#10;t4HzYxU+sSRGUTQxhu244yPx7Vi3KtBu813ZVfL7pCcewrTlAq6xqZwLaS48zuMYz9OlUrm5trRf&#10;MOcFf4lwQwB6/TikuiJ5muZMEI2B74rLm1G4kZoz5bKxO5ducY//AFVfL2M/aWJLjUChi3uF+bMs&#10;YXt9ff8AWqqXkqvst/3bYLNle+en5YqpcXMdv+/S73OeZFPIJPf6iqz6jDGJHklLNIwUq2Vz6/Sm&#10;ohKZemgEiPcyo6ssn7sq33u/P48fSqN3am8udiySMyNuZQcLSXl/dKTAsZy+AVUfd44OD296SPUI&#10;7C0ZpFjLOpbAb7p9z+vHrinymbkSobGyP2Lb975Q23ITnOP1qF/9Pma8knXyVyY42G3aM46evvWZ&#10;HJcT+ZeX0wz1YNnlun51TXUQsTCGX5mPls2/GOcnPr0rXk0MuYkguZINUW7RsKVYRs/OAeCc9jVG&#10;5uIo7qOC0b5lTE80g+WMHOcf3j0GeevFF1qUouXnjhb5I9kXs3uPT+lZMfkTXXmTmSRUjx520ld5&#10;5OB61tGJhKRcW6tZIpIizCNlIkY/ebnoB2HH61l3V4t4GzA3k7h+8kz0HYUXtzEkBVrksrpuXzF+&#10;U/7TH19OKoJPjEl9cHIwY4VyN+fb0HrWhm2TzXLO7XHmpuHyLE4/1Sg4PXgEmqd3cIkTRwhl+Znd&#10;vvbc+o7ntUN1c/a5PtF3cKyxyAR/LkDHb69OetQfbZin2OyCqzhhJLuyRzx/wL37ZquUzM692Gdk&#10;EvON33s4Ue/dsnmo5N3CSy/6z50jXGR264/SpJEjVml+0eZtbCw7eA2eSe+B71Df3OE2L5bSbcs5&#10;ONnuKoCjcq8j7y643AJ5idfmz+A9qktraVgyh/MZf9YvIHsAaQStNKI3nb5ejA7t59f/ANdW7aJV&#10;Zl3BDGN7Zcruz1H/ANbpQ9gCxWSFljj+XywB978PxArS02E274OHYRnczHrg8n61Vt7FJotrTx48&#10;wFtvYdNuev41oadaXFvbixNwqYyG3d1x3PUj3rN7FWNGCzuJfJleJY9zZbuQoOSQO/OKv+QFjZTE&#10;yovZflL80LZvbxqq2ocN8qmQjcCB6Dscj24qS3WcLtuCJByY12cgZ6/55rMoo3q2qhig24bLeWW4&#10;z+FYepyvGTHM5O4ZVVGMZ74/pWxqNxLGTuRS7Db8q8Dnr9PftXM6vqNrpLNd3t63lxt97ztufqTw&#10;frQT9oz9QDSN867Vz+7LffOR/jWS8qeb5cv3QxLSE4A9M+taU+rJq0Hn6ftkhnUPHIV4C5OAM9x3&#10;9qyZxNPKcmONXCjcvQ8A02SzNv2kaRpG/wBZuy0noB/n9axbuKMsZGRlPyggyckZP/662tUnaGSQ&#10;RkvHknIXhz/nB/GsW8kRj5bbmkXg+YOnHSlcDLvohJMzKn8YC7W4OB3NV5kiAEwHXKx8nOMdffmr&#10;jRyksVDeWmAdqDBJ4/MVnzO9w+ySdlkVfl+bBAzjg0XApTSoreXEpYldv4n/ABqJz5jMkLKyHau0&#10;8dup/HNTTIwZQkHGchhkYHTH51Xkt5WfzJ1Xf93aB0/oMDHSgnlEayHmKCpw0hChWzjjr9Ksy2kk&#10;MqpBLyvRd3yipIkJijndV3P/AHR930znvT3mtGi8kWse5uFckAn0/WjmBxRAdkJZj5aYTPlryCfS&#10;s+81yKzhyUUtt+9z8vOSDx70up30FnCzGVWZWz5e/getedfEDxyloGtrafJkH8PHvj/69aUadStP&#10;liY1qkacLsz/AIpfElrj/iS2TlQrEMzew7elefrNK8v2iZ9zd/ejULn7XdNcSOxZj/FUYI25r6rD&#10;0Y0KdlufJ4mvKtUu9j7G/wCCe/xcU6VceA7m5/fWO6e0Xf8A8s2Izj6H/wBCr6usvHDY+Xc3k/eG&#10;7PfpX5k/s5+PZfAPxU03VzLshabyLjnGY3+Un8Ov4V9/aY7y2vmSHcgBO5W6+3vnr9Oa6LX1ODlU&#10;ZWPRrHx5dLqUbtMAjZVl3YG0DOMetddpvxYubCLyUuJFbaDkPkfie3BrxXT55YpspjauTksOCTx+&#10;Yq811KGLR3TMByrLJ8g/Lr+NaUleRz4ijzRsnY9ng+NjD94dTYbRnczcH/gJFaOn/Gt/PWdZtzMw&#10;wyrgBh0FeDF5EjWVrtsttPynnp/T3qW3up4plnN1INpPy+YRntk4/Ou2nozzvqtSMviP0q/ZY8ef&#10;2jYwuZ8llGOa+rvB9958K/N2r86/2KPFdwbW2gMi/IADuPPIGR+HWvvP4d6ukltGfODds+tceMi1&#10;I+gpxlCKTPR5WJiB7VRu59wwad9r3Rrg8VRubkEnca8aqj2MPHmiiO6lUgufoKyNSfdEduN2cNmr&#10;d9cYVsHt1rFv7sldwkH59a5TsjHlM/U7jy9xJ6L09K5vUbkH5WDfdyzL35rU1O+ZsgryBz9a5vU7&#10;zavVmG7G1W7etTJ2No67lTU7qMDfuK/Njg1iahfKyblOAv3i3OT24p2q6iqDkswUH5gfm9vxrndT&#10;1by36seOQOh/z3rJz00NoxckSXt/vVh5ihg38Lcj2z+Z/A1jX+rxQg/L8ufl568cmqms6ykPyBt2&#10;37vPTnOMelYV9r2F/wBbuB6gt1B6/wD1qlSbJejL+oavuVlIbduGWHVcf0rHvdVYJlQ3ytnOBVG/&#10;1rO+Y7hv6fN09qzrjVHk2vv+XoOev1pND5kT3mo+Y/Mo2oPl2sBj8qy77VPLyJJN+5flxzj61Xvt&#10;SRc5KqwOW+Y49Onesu+1IiNtpjUdmVvvYqtbWGSX12kW5ny3GGX271i3l4jZJdl9eenoBUV5qkkp&#10;2OzcMdrbf61kXF9G5zO4+aX5drEnoePStIgTXupKsjNKXC8r8ygc+v8An0rGvtRiCNNvO5vlEn17&#10;e1Jdakih4wVboNpX7p9fqRxWXcXEpVo5Y/m6MG7cdR+FU0HMR3F8yNt2N8gJO0feP+NZr3QlXzS/&#10;zlf9YxLdR0qSa7aaICM4X7uf6/Wqrt+8VVP8YK7R6dP89DRYJSI5pWMe54uQV3bTz9DVdhLM7TR7&#10;25IKp1qQvIdyiL+LCN3dvoKd5BWN2STd2kByMEfpVBcgEBHLFvpz0+vYU+K3+80rblkA8z5icr2q&#10;w64cbWVdwPyMpIGP5ipo7dg4C7S7Lnc7bgAOePQZ/nQS5ETRMuBJAXbHUPn+lFWxHNjMO/aeRtOK&#10;KNCT855QsMn3G2tktubP0NSMUD+d5bHbwvGee/FQgTI4diSefmP+Bpqy9mYfN/EGPPHtX1h8GF1E&#10;sdvJ868/dPJzivNfFCsupyBz1+6fWvTmgSS38szMFCfeC9T1z+Feb+L1P9oSFvmPdse9RVfuFR+J&#10;HS/Aicxa8rFyqqw+7yRX1Hpc6/Zoth+VR+6C9V78/jXyv8C2EXiUO+4cg7tvoc4r6i0LZ9i3BXkU&#10;jG5Tw/H3vp/WuKPxNHdf3LF95jEMyhl2gFlb5i34U8yO24LPuboVbp9Mf1pgkutyxK/XltsmfYdq&#10;TD58sMp3feYEZx17+tdBMiyshdRJNJn5eNoO78/SgoCGiWJVxGAzM2OfSo/M/cCQMFCqQqyHB+uB&#10;/OnSt9oi/ehSmMAq2TnOetBJyPjhZZLFoS4Bb/aHUcjPHTpXzh8Tom+3MA6lsZOO3PT86+kPG42W&#10;jTwznchw25uDkf8A1/0r51+JqlbmVvMVl3HnGDxjJqZaxNDz4HNzhTjaxBU10fh+6MZWN3bA53DF&#10;c6SjXn3unTK9K2NOmkidWZh0x8orKIHa22pR/Z90bn059MfyqW0neRcqrK2cBcDGPX8q5GTXZY+P&#10;N53AfhVzTPEUW3ZO/wAqqAG/z61tcz5rTszttOkSQL8zKOzN/FXS+GZ44J9sUSs3B3Mo6dP84rgL&#10;DxVCBtR87uB8w4OK6DwzripMsvmbsYK8deen86fMiKkb2PoD4fzxfu1U71bHzNg/8BzXr2i3Ns1q&#10;I42jRcYaQ8EYHylvf3r5z8CeLIgI7YmPDHJbcflOOMev/wBavXPDnjO0WNke5Rpdv3lXhuf5D0FZ&#10;uLvob05R7npFnrEtrEUM7tj/AFfmN/Oqms+JraUH7QE5Xlo4z8o7D6Z7VyqeKjFvDzxqNo8yReTz&#10;2qPxB4msJbfyi33lJwjcEY9Pf9K0p35tSasaai2zmvGeuQSKxEGG8zOXwd3OOffNeT+N5mMf76X5&#10;ZFO1VXPHWuw8T6vEWZ5TCo2lSGLZU9RjqPxrz3xXqCzReXDcqw2/edifm9T26dq6tDzKluW8Tj7u&#10;eN5N0knGflx/d/xqtesY1/dFQGx8vrj1qW4lYv5QRcDODt+79Kq3Q807m+91Xvs9qlmsTNnl3ny4&#10;85aTlm61e0ZIwFkLHHmY+Y9M/wCTWZdljclJUaTv97GR6itHSWQSqiR7lyM5bOff6/1rCTLp/wAR&#10;M7/QUJHl7i3zfd67sHrnsT9K7fTGVdsilvvA56nkHjj3NcR4WkO5UZmKn7zbivYDnjkf1rtdPynz&#10;wojMq53HuO2Pp61zHaaCRPuUojfxY+bH4DmrSKy5EcB27DxJ/CMVThNy6qrN95+G3fz4/wDrGpGV&#10;/KBEny7v3eOD16fn+hoAtLNIjM+yPljyvckDPWnxTSSW+Ff5j8vlsB2/CoFSQSvltvQyAtkZx09M&#10;cVYgt3kw4baMltzf09qpSAVLjMeRGzfLzuYADnp7+tMuVlJVTtZQpfarEDGM9Bz1FTwwl+lssg29&#10;P68/zqJ4JWXc7ptVwGUHLHviqA5/xDG8kYYswb/aToDz+FcH4l017qQ8q3OfmwQp6g/SvSdTgE7y&#10;STHczNtHzdfp+ZrlNYsRJLIbYZbcSu5h0zx/OlLYckdH8CLV7O4ieUqrYxuTPyAHg+/U/hX3D8Aj&#10;HHbIqAMi4Kjpu5x/Pmviv4Oq5vAI8qv/ACzUr05A/M4r7I+A98jGMFti8CP5ff736VgcmHjy1JH1&#10;98NtRJjj+/woLKBx7r9MZ/GvUNMu8xYV/ujn5e9eJ/DfU/JijjaX+Ho34cflXqWl6miRY8xt3yn/&#10;ABqonZK511vc7cMZM7ueTk1et79WXekjDb244rlrXUsn5BtDdT3H0q/DqSScKdxHYcYx61omSdLb&#10;XakbSNuVzuHU1divASHk3feP41zNvqu7gPzuxhT0q5DqSlsk7l7/ADHJNHMLlOgF6Fj3NF2zxVW9&#10;bzkLD+7kc1TjvkBL7z64/p/9ao5b0EZycbfmx3qhcpT1C3LphMMG+b5h7Vyev2PmgukY29Y129q6&#10;u9kUJtDEKf0rG1IF4zGoXv8Aw8072FKCkjzXxBoMMpkIVdxbG0k7mrnbjwSqS5S1Us3HzLnv2PpX&#10;qV5ZxSOyNHhWbPzDrxUFvo6MvNv7npx6VXtOxg8KeaDwCqfvZrVQ3yqxKHafpx/Ol/4VzbyuMRhe&#10;uPMXI/DNeorosEnysF/4E9Pi8PKF8wRLkPk993T/AApxkT9WR5a3w8iErFbdfVfl688/SmSfD4su&#10;97WPqd2Ruz/h7f0r1pPD4JZxtz8x56nNKvhtJY/mhjI2/N8vOR/nmq5g+rRPJP8AhX1uDzbKBklY&#10;9p/woPw5Hmqwjz1JAH69K9eTQY2bBiVeu1vujp9Kd/wi8LESrB82Pn+bnH401Il4VM8dk+HCsuDb&#10;HhcF1GOv8vr1psnw1HmGGNFQ8BdseR+fPNezDwqqnLRKRtyVDA/r/wDWpV8IluFiXKr97pn8afOZ&#10;ywZ4xH8MEbaZIVUn7zKhzjv2pg+F3mLxAu9iedp6V7SfCSAkNbDOw88E4PvSjwpHtOI2A3Efcquc&#10;z+pniMnwsjkG9oI16BldTk0n/CrUkJVYAyqeQynv/wDqr3BvCu5OUb/ZkbtgU5/CIlVWlh+RlyA3&#10;FHtCfqiPCx8J4Qm9YIx82Nqjr/h9KiPwoUfJ5Q6/N8nT2GOte7/8InHAfNKfe+98v3qE8Iq6Mskf&#10;Q8KF5qlKIvqZ4G3wpib5RafN1Vmj6+2PXFRyfClJIc+QxwwI+U4/p/Kvfv8AhEEWIEW2MnBBzzS/&#10;8Ia27LpuP8Wf6elVzRZEsGfPh+FCllDWvDZG7byD6elRL8JghV3tVba3G6Mblb1/ya+h/wDhDI12&#10;lbby+/zc5P8AjQfBUQHEQO7g4Xn60+aAvqb6HzmfhMjEolruZRhvl3Bl/HA/QGoz8IIFIhhtj6dD&#10;j6YP/wCqvoo+BoWAmMG07euznrx7GhPAkIbaLfjr8oK0XiZPB+R84n4RRIcrZ5k6fdGB/MVHL8If&#10;LXb9l9+VHI/OvpJfAVv91bbaVH14/Oo2+H6HCKq7epyv6Y5zRzR6B9V8j5ub4OBVaVLRsL8zYXP4&#10;D2qp/wAKfhZf9Jsm+bJ3FOmeg619ON4ChdNwtecYLDimH4fxK2TBn174p85Lwr6HzFcfB2KZtklk&#10;zdm3Rj8/eqsnwcVXRxA3GRgryfT6D2r6k/4V5Hj/AFJ/BM5qF/htAEQRwDk5x/L/ADxR7RGf1WZ8&#10;uN8HFJUi32q33l24xTF+ECKNn2Isu0/MoOf1r6ib4ZwbGxaFt3PDDkenNRn4ax72K26725b5OPTt&#10;0o5hfU5Hy2/wdZ4vM+ynO35SYR/kGm3HwhmZdxsx8ozu2gfl3/CvqSX4XwhWCWwAZsY/nUMnwrib&#10;79osjKvzYwCV9D/jRzDeHqI+Wj8I7hcOtk3+zujC5Hrx/wDrqK6+E12Bk2i4+9ny8n6c19TS/CyJ&#10;QCsJ2txu24wD1+tQy/C6Jhu+ydOOwJ/IZo5ifYVO58pv8L76d/MWEN8v3Tux+R/r+FV5PhfqFunl&#10;fZVXPPy9vqPSvqy4+FaSFpmg6f7IOfx6f55qrN8KIx0tm+YfNhRgD/GjmK9lUWzPliT4dXUaK0cT&#10;N5ak9NuR6cVUl8DXkEZ/0VucD5V6D0JPX8K+qLn4QIhKLbMvz7418vn6nH+NZd78IUkBaOAKzSZX&#10;K/KPqO35GsasuZaG1L2sHc+W77Qr2wO2KJkXaNyxp9etZ8plskaUIVZP9WqDG1fT36nNfROv/CQz&#10;K0clizeYMyAZHH+FcJ4g+D9zGd4tpFbqzcfMB39P/wBVeDjIy1Pp8Bi4q3MeXvqcsX35/l2jDLgE&#10;/nx/WqlzqxCtEQ3zcN+HpmtzxD4E1PToyFjbcv8ADtwGB+nX9K5TWtJu7JCjR+Zt4by25YV8viL9&#10;UfYYOtTlqmZuva3F5LbpmjHmH5dvT349a4fXPEojhV0ucNyFUEhV5yMdx3Fa3iNp4I2TyW3MGC98&#10;dMH8K858U6k4ZhG5+aRuPx5HtXn04p7noTnoZ/izXvNIeSVv9c527uBk/wCT7DivM/FurCbdGZmZ&#10;YzyzAdPTPpW34j1rcGBlXDcrtB+96c/jXAeJdYctI7gCONW+U9G5xj613UqcuaxzVZ2ic94qupWO&#10;dy7ljwCo7f8A6q5TU7gLOzYUqeh6ZHNamr6mUbyfM3nacYrnbq7MkSltpPPNfSYOnKyPn8XNakMj&#10;M2Xhfbz/ABZwOKdvSOTzNzH23Yx+NQEsyrtAwevtT3PC5A/2q9hI8ZEjFn3Krds5ppcKnl4+b268&#10;01CxUDIpwXn9M+lUMNvyqmPunt6ULGqpmSLkn5W9B6UqplfMKH0FK7hk2TLz3X0oAbMy4+Q/d9e9&#10;NLYm2uc/LUkir9xdoKiocMMbR+Y6UARsWyu8n8f5VGGz0HNSYK4z06rTXG3qOaAInIBTcududrbv&#10;WmKwA27ac2SpQ8lajLEDCj9aiW5EtwcjblBj5hTEyrbm/vHHtUgwW2/0phdQ3HTofakIP3jj7zUE&#10;7MgelSIDtXd/EM0PGDnC9qAIXVj8429OhpgyDzUkgKkbwNvQZFMYOp+bFADJH2njt+tQSFcF1p85&#10;LSDPaoZCpBGaANvwZqjWepxFccSAt9K+pPgv47utGltbu2uPvKrfKeDz/Q4/KvkXSpzFeqM4969q&#10;+D/iR1CrPcHbu/5ZnqBg+lceKjeNz6fhjHRoYh0p7SP1o/ZD/aLU6VHGNQYbVwxaTG7kGvpz/hec&#10;U2nYF2rM235lYjivyL+DXxbufBs+Uu3VGx5iq3A9v5V7pbftSt/ZbW82oYUcYaQ9D6V0YHGSpx5W&#10;e3mOBVOTqR2Z9RfGL44QR2NxIb9toRv4zwOc/X+tflr/AMFF/i9beILeSyjvGZnfdJG0mT7fpj6V&#10;6V8Zv2oljjmgF9uHl7h2247dfWvhT48/Eu78b61JMLjK7vvA9Tnk4x3NexWxPPTSPyfNqMsZjIQS&#10;2d2ebSFpLiSR2zubP0q/p8O7kVSgVnfc/wDFW1pNmS4O7jFeWenFGlpNsRIv3m/2VrptMt3SRHMo&#10;3Kv3Sx+X3rL0qxkLKYx8w2n5ff3rotPswCBNGoZQSWLcn0Bx/Ot4xB/CaWmkIQ6tyi/LtXI9z9a2&#10;rVZCdsCh9vIy3B9aybBWhCxkr97Py9PatS1ZkVkJBXbnaPUdea1MF8RcnlCGORpejdOTisPW7wNC&#10;ybm+b/nn0HvWlNG0cC8HcASTmub12U/eiO1F+bC9TmpkaqRk6lfKJ98MjDK53Nwd1ZJ3Es24lTzj&#10;PSpr6RvNbL7vm79/eqysrc7vrispGsXzC+V5jfKKvWGmrI2xVwT0I78dar2x42D+Lua2NEjEkwVB&#10;uG3Df7Oen1qGrAb3hHQGn1GEYQLnnbn88e9fWXwC8HNBb225FEhXOdvy8enpz+ea+ffhLoK3+txj&#10;yv4l6Z688dOnH4V9s/s+eBZZooEeP7q4aNIzjnnHPc4/DFeTmE+SnudmWx9pil5H0z+xHBcaJq0T&#10;FTGu5WK/3e+PzFfph8JvES3WlwhpGz5ajjvxX53/AAk0Z/D80F5FIw+X5m7n/OBX2Z8DvFzPYwCa&#10;dfmUBdrcDissjx6lJ02dWY5TKniPaxW59HR6islqCCx471yfjLUzApMb/Mzfdp9v4gH2NQZPl/3q&#10;5TxZrCzSSBT8oGVO73r6V2PGxFN043Zz3ie4aVXxL0Bzz1FeQeOtDk1NnkBbb1VVXrx616tqs6vE&#10;AoLH6DmuQ8T26LYu2xVb16YrzsZGPsW2dmX2p0/aSPnbxV4OIvljWLnPQr1roPCPgsW8QneH7rZU&#10;gdMjpXQz6Emo6t5ksbN827dk81sy20VnbKZ9qqowwxgGvzjGVXdn1+U0ZVLVJnN+JJrPS7BnBXcq&#10;DKtxkV8z/Hr4mRWsbQpN+82/MN2cdse9erfHb4gRaZYSotwilZG/1cnLL7D/APVXwl8fPijJNf3Z&#10;juztZ/vZGGGOnPvXm4LDSxleyPYx2IhhqN2cx8TviGl1dzubkqN21QuDg7jx3IH456V5PfyS3szS&#10;3EzMxx15zT9Q8RTahckm5Uqz/NsjwAcDpx6U6yhQsys7N8ylevJxyM1+kZbgY4ensfB5hjvrNTQb&#10;a6cscrvlYy207gNoHHY+9PuLMLI287udqvyWz25q6cRn7NENoXIbcN3Q+tRXhRWVSh3McjGcH/Cv&#10;W+HQ8sqx2Hm5ByTIuWJ6senH6VuaTpA062E7hhIy/KFkzxn17fSofDVg4R7qYhdqldq5wR1H5Crm&#10;tailtHtiG793lTtxk/Tt3rz8VWd+VHpYKivikb/g34tyeE9TEdxdSKu4bdzD2yPfrX6c/wDBOb9k&#10;Fv2pfhsvxj8Zaqtjolx5kWn+Tjzbkq3zvx/CrZA5wTkV+K/iXxXBH4gs4LXZLM11HmB8hWX07HBz&#10;j+df07fATwl4J+A/wb8N/C7wtDDY2Oh6FbW/kwyEjf5SGTk8ks5ZiSckkmuijhYSw/tJrrY6o4zE&#10;YWpei93oeW6h/wAE6PhBaLLqM93LeKq8LNEFMmO27HA/CuP8X/sQ/Am7ZvsWktHuZVdY4d0mO3Jx&#10;/ntXtnxF+J0OqBYLbzCp5WONSUwDnn0PT9a5BvFIhhkuLuYRySAfLHlcr269CP1rz631eET6Sjj8&#10;6nTvKozw/Uf2JfAtwklna2bQwjd/yzBDHpg8e1X/AAb+xX8LdCQSReH7NppGxJcSRhnP04wK9Vl1&#10;q+1nUFnbdborfMrH5n/z61qxXFvawZXIZSApLc/hXnTqQ+ya1MZipRXM9TkPDngDw94DK2XhvTIL&#10;eKRWWTbDh3zwDu7/ADdqsyuVRhcocx5Vc9VPQfWta4KXdx5h52d/fqP1/lWVq0joZJZvXp6/jXnV&#10;HKV7mClzSuzlvFk0qwyPH8y7cN83tXD6zcl8QTRum7Ks/XHFdZ4qnji3Ki8SHaq5yAxFcPrjobcs&#10;EOevPfOeDiuNR1PQpy0M69Ma7gc4bOWaP+H61kaiyRxtGZCBjJXcTkfyq9qk4+zbklz+7x97NYdz&#10;dMzySyFeWIVTHnmrjEvqZuswjy1do+SSV6YI7EisXUbyUsI/kkY8/MuM44x+lal8/mEiVm+7uDMf&#10;/Ha5/X2P2gvazfdUMsa8qORu5q7GrkV7y9jVfPG1PlwPl6YOKwpjb+Q/lyYYyfxNwG/n6Vf1Frgs&#10;GI2rjGT71lTPHAvltGdzP+8C4z+vc8fSqiZvQp3EA2Mkact/djJUep596rDU/LbC4Xyx96Rc57Z6&#10;cValbaVhLN8/8P8AEfrWO73Cs0bH+FsNuypzxj8uapamEpE0ustNegRyLujXG739h0OR37VX1C7m&#10;vC0KgbY/ul/rnn8ear+e1hMA8Ldyz7Qyleo57VCt7clpII4I2WTlNvIC56H6/UVpGNzP2hainjEA&#10;+1N87889Pb6Y4/Kqc10ZNkCQqh5PzZLFs8nn/wDVUPnSY3Sndu48vcMgZ5yfTHf6dKhvBEzExO8h&#10;8lV3K2MgDJGe/wCfatOWxDkR3NwluTHOZNrDrGp5559x7CqNzftJuaciJQymTb8wQdMKvc47+9Q3&#10;0pkH2iSZt20Bhu+XfnoPfFVNR1EhIntW/dxt+7cMOVHc9zz+taRRi5E17fxyXIYRiST/AFYjZsDH&#10;oPfFZeqXz3N4spYsqRspVMqTjog4pJ724iIvCqs2D5fzY2ZBO726dR61TbUWHlwW8bbinftxy2Px&#10;46881oo2MpSuErXT38jtL5flribbjYBgfKB6j35JpBcxxLlPkjYfM7YGR6f/AKvzqKSRoo/skbNN&#10;/wAtGiyArMT1PHOPrVW9vFkyly21xnhV+REB7D9fetCbokubsSmY2mIoSu15FBDP3C7uw4/Soxay&#10;TFXhARpFUhpOF9zjr09frT2WH7GpuRJ/rCY42bjnufr+mKguX+03J8+CZo2H8MefMwMjv0qZIcWg&#10;kjQP9mW32xqN3z46cjGR1PfP5Vas7S2iSRra15kYZkk5yMdMZ6UttatDLtby9sfIVfmBz6/l29+K&#10;tx6fJLErGJW/d7o8NjHP+eKhs00FhuJDA1xax+ewKs0m0dc+v5Vr6fpsvmCe7l+aJSXUJn5f65pI&#10;LezhHlXo2Ax4aNY+o+i9K1tL88jdCqjy8hkztX8S3fHbpWTlqX00HpaxweWhmcdiDlQ35dABTikj&#10;blSKSRmZtzKeEGOtaltpMi7Q8keyTqztyc9hntUd1HJbyZe33eZyy4++SOmBzx1qOZE2OUuHW0nj&#10;uo4pGCqCW8zCrzjj615F8VbLxb4n8QR6bDDJHahsxx8hM4zkj04GOo4r2/U7NABh1ZZflCbeF/2q&#10;5rU7CSabzGJkK4XbnnA6KcdvTpRc0i+U4zS9IuNJ0m3sp5JG8tQA24ZPGMj0HqPSorxHEIVVTbGN&#10;hbB7Nzj2xW5qUqW6Orv5r7sj526k89vT6dKxbmW48uRHVNsjNudWBfnooH9afMZsyJnt2kkiUt94&#10;LuY4ByOTj1PNYmoxrLcSIy7G3ABl6/5J5zWxcFkmZxHtVR8258t06/Wsi/O2T7SxkLMQfLAwQegy&#10;fTmgRnyuXLyXMeCvCszHn3x/9aq0lynlb7iE7txG9l/p6VYuT5KtCJV8xhu2sTlOM4/Ss66u7j7S&#10;4kH7tmAVVXOVAGenv+NTzD5SK43T/MJWZ+u0HhR3P5U2JFZnYRlRtGGkHDL9B6nH0p0x2F2ihb5h&#10;+JHpTwsgG07W3fdOMgL1wP5fWjmG1YeEEUAZ9kbKu5mbBLc9eBWbfakkVuxkVXyzMpVhx7gn8/wq&#10;a9kt1JLMzR7vm9AfT69OwrlfF+tabZ2cj7/LjToY14U5FVBc0kkjOb5Ytsx/HvimzsYf3LH94mZG&#10;Z+px6eteTa1qlzql2bhwPTOT2q34m1+fXb9t0rGNTnHqfWscMxZmP5CvpsHhlRhd7nyuPxnt5csd&#10;gBw2DTk3M2FqMrg5P4U5JHT5lH1ruPMuXLSTY42Z3cdDX35+zX49Tx/8LtP1O4lkeeKH7PfdCqyJ&#10;8u7Ge4HX6V+fsbsi7/1r6I/YW+JMeh+KLrwNeysYdUg3265G3zl5Ix7j9RW1H3vdIq/Dc+tFjlS8&#10;3KerDlWyPoT/AJHpVxnyhGdoZs89Pz9Pw4qiWYXJVOCPbAJq2WzFtSTO1QW9z3H51VH4mRU+EeUE&#10;TkQ+mW9D3wPXnB+lPjn2YlgRuy4x9cH+tICoA38NztXtt/D1pqedLyXO18lW5weenPpXQtDml3Po&#10;r9kHxgLO/isWuFV45CWXcfUcD8c1+hPwn8TRPZxbmVgyZ+90r8pfg94rHhzxNBLvYxu+0mY46985&#10;/nX318B/iVbXenQqswXKjbu6ripxUeZXR6UZ80Uz6xs9XjuYh5bH6N2qrfX6EsDI3pkVyvh3xakt&#10;svz7gR65/GrF9rcYi+WRuG/hGcD6V4daJ7GDndaly81QBSkc3bgFu/rWPe6hxhpQu3722su918gZ&#10;a5YfxMuOlY+oa6gHMxHU/MPvCuGR6kY3L2q6gNzMspO0+o5rmdc1ZADuwuT0XnP19Kh1XXmyxEoV&#10;sjb82N1crr3iKCNXk3DjIIViMkdDWEpcy0NIruSazrQV2Z5Cf7vU9+tcrq/iFY5CttJ/Dyy96p65&#10;4n+XEreh+X69K4/VPE/DgkhmJ2+g9OlQom0dEa2qa6sZykq/N6c1h3mtl1Yedyp+UetYOo+J41ZA&#10;JsZz91axrnXy6/675+R5np/kVtGJhPc6O51NsGVJB06+tULnWo+Ua+jbADMjKcH26Vzl1r8jnzHm&#10;2/3VYfdPT8Ko3OvNH+5kYDzFxgjbluuSenSq5TM3LvVmLqI7hdwz845/P0rKudaWUKdoO59nB4bF&#10;ZF5qbtLmQlsLlNqj684qpPeu0jSSr83RflHAx047UcrL5jRudUj807pFVY143ZI/TrVB9Snf5JZf&#10;ZVVeBx7jp7VSkv5AvkC4O5hu+v8AT8qqzy3clwX3jYpxlu4HTNacpPMST3sgJ8yRvmYqrBRx7/Sq&#10;st3tiZS//Av4jx6/5xTZ5BOrHztuMk7eMjtVUgMDGoZVHTocj+hoaEOlbzZCXh5b/ZG36fT29ajx&#10;wQ5G1uGUt1pSjSRiJ0J2tlVzz+PtU8EUhkZiNjdNjdunNSMrxrKi7WjJZmzt3fc+h7jFCWcJGxtp&#10;yxZY/nILdyexq5bQbJmjdhkZH3hz+VOSJlt1VD8oXaDkgnv1oswI1gc/IsZjSNtu5+wHJwKtW9mk&#10;QZC3zs+WxzuA5/yMc04WjzNGjTbmPzOisR07c+tXobdjIWIVlzleBxwDtx60AQeTbQ/IF3DJK/L7&#10;0Vq2VlbtDvkmA3HK9OhooA/L+d2hIiIbn0btURaOIMF+Y9WwvIp52qWVmZV6HB600RSRT/uwu1cF&#10;uAPwr6w+DJpQYo2VJDlQTtB+7715z4vXbqEnmy5Yj+Fs5r0aJ4Xt9hdOFz8owTnvnvXA+NkVNQ2M&#10;i8qcN5YGamfwsqPxI0PgxcGHxFGELfL8y7V6ds19SeHmU6evkr8yqTtbHP8An+tfKfwqYW/imNgd&#10;uPulOoz3r6r8LjdpiyyKc7fm+XOD/wDqxXCv4jO5fCaoMUixkKdp6Ec859OwojcktEkY2s3pzgCo&#10;sGMeYk/zMT90/KOfXv8ASpIoIfMLyIFDf7eAPw7V0EyJbdfLZJQOx3Lt656A0yQeWwhC/wCrjywx&#10;jkn09OnNKFMib/Kb/abPv60OPLiJEu3ou1VGGXHQ55GP1oEtzmfF8MLW/wA0T7UyG3NnBAPOPTP6&#10;V86/FKPbdtuYfKx4/vHHFfSPjFc27EEbtvzbh1r5x+KcDrfssi4I9/u8Zx7VP2Szzdwpu/M2Y56V&#10;p2oKhRuJ2jP1rMuP3d1k+tbWjxiQ/NGfTP4ViHUr3vmgspVRUEPnM+wqVH94NWxeaa8v7wKCvHze&#10;p/zmrmieGPtjKsu5QxxhRkn1/KtCZR5pGfpcEko5J/Ous0m0mtlWZIWY5G3PZa0NM8DRN+8S0xu6&#10;Y9PT69elb0fhR4wbgCRfmwu1SecfpU8xHsuxX0fWrrTI94fywG3GPseOldr4d+Kbxy/Z9xjVck7m&#10;+YH/ADzz2ri73w7cIcqzM3l5KsvT296qLb31uv2ed2XgFB35/rW0ZaaGLpTW7PX4fijD5LIb7YrR&#10;7GVWx1OSf89qg1nx5JcfvGumwOFRm5GM/n/9evLd91CuxpHwrZC45Pt+Rpx1iWDcsysu7+Lqev6U&#10;1JNjlRl1Z1l/q8uozGQ3DYX7hVsL9Op5NYOp3oRGUys2TlVC5z75quut2sabCzZ5O7aDxiqd9qEM&#10;5BEi46hd2Af8Ola3M3T5VaxWa488bw+1s8Juxn06GoGLIy7m2bflw0hOc0kjs8JEyk4XGDzjv+NQ&#10;XKbUZS+PmwfLHp0NOWwKJTvg0MuGB4P97GD7e1aOgzRvcAhfLbHzEL09OKyrwgy/vXZmZdqs1aWi&#10;7o5FO394OdytWEuppH4j0LwuGeZULrngNheATmu30qJvKXznXzMfKeWBX6muG8MomY5QOdwVWLcb&#10;uvI9a7rSUhTa6qOjDb0JGf8A9f1rnOyKLqxeVIFYMN3zM/bH9alWTamYFZsOT82SSTx+AxxUcUXm&#10;IAu1AjEgs2MZ7fSpoTJuZ42ZflJZVb0OPm/CgLFizjZ5vLd1PHO3GAPTFa9lZtKqxFFk4Ibceg65&#10;9uKztEsjK6+YdpZgD+7yRz1K966q0gSM4zz97cy+ntQKOrKH9iH5UaMvtX5WYfKPUYqlqFjHbr5+&#10;z5vuqQuB/wDrzXSiHzofLUNhZMt8x+v8qqaxAWhk2SRqu3PBAIGc/wCfbiquxyjyxucXq0axp5eB&#10;uGP3nrk//Xz9K57UtOR5tzwKdvKttzuPcfh1rpdSiWY5hbbz/wCPdT+GP5VmyxY4jDq3mfw/Nz+f&#10;Sm7k9DW+G1qba73LGd64Khn4HotfUPwj1JbWSGSBmO1vmVv4WyTx7d/pXzT4Nzb3iGTbtY4+YHnj&#10;qT9a91+G2pmIoXm+ZcF1Y4ByOQP0/IiosZR92d0fWXw81wGFMu24rhz+mOa9M0vXIWj3u6r0HzPn&#10;ntXzr4H8UzMmzzuGwFzx9a9C0rxUI12C4Vcfd7g4oN3K565Z+JFdgpfb/fxjg/nWlbeIkViWk+bo&#10;u45579K8ntPFzqqMLjbJt2jvn3NaFl43Cqf37Nhvvev0qkrkN2PVrfxCihQXPy9z2q4niEgKjHac&#10;5btmvLLbxnEThbngyfKu7Oc+p7Y7DvV+LxhF/DcfMxxuySAv8xVWsS5HqC6/EMqJz2II7e9OTXy5&#10;AdsY+VtpzivOY/FyuPLWUEnjaPT14p0njGJ+ftC9tyjgg/h6UBc9AbWUx5c7s/z469PeqsmobhvU&#10;hu/3sdTXFDxlAH3QzLu4HfOPzpG8Xfulkd12ucdcmgXP3OuaYOWIDE4z681NCYXfkDrnjjOeRXGx&#10;eKlEW5pvxDYz9f8APNWLbxain5rraHK/dA9aLXD2kep2kaxt99Qcf3VqxGtuzbhL93hQVzXIQ+LU&#10;aPcW+aMHO1jjg45q1D4rjQFzct8uMbW5/CqUeXUPawOpUQkK/C/N/d96mjijJXYFXr36VzcXiqGO&#10;QefcqytnC7Scf/Xq1B4nVyFAXIba1XYXt4G8kcYJOG+Zh8/b3/Cp1hixtVsBuPqKxB4hgEO5Zdqh&#10;8njoB171Yg1+JztQ5+b5RjLE+opD9tA1hDGCI5Plz/EPantaRbvMGwZ67c9azv7et85aXIyV29SD&#10;nrU0es2+dodid393igPaQZeNqgG1erfxEdKmFrGr48v73pVVdXhI3NPlf73FSpqcDP5Rfd0I29qC&#10;eemTfY0yrMn8XAbkYzTxpSMdqwg4zxUcWo2v396nP58VZTUbTbgnr0xwaphzIT+zE2/LBjjG7FOT&#10;R1LeaI8KB261LHfwLGMPtwvSpxdxlt4Occlh3zS5mV7j6kI0lA25k3FuQR0Wkj0O3wF8va2/J96u&#10;LcRk4Z/wp6Txq2wHmqWoWiUU0WHbyg/2vzpx0SElogke1T8vrmtATRuvK/jUitCdpL/KP1pkuxl/&#10;2JH/AKuSLP8AT6U4aEjNvdMDGMe1aiLED97736U8CM/x5+lO7JMhdDgG3MfPTdspzaBBIdgj6H0x&#10;W0ixnjaOlBQK5zxnpRdhYxH8OxIrKEHT6gUDw6hXlRjGfrXQiCJhtPH9aFhwcFV+ppFezOf/AOEZ&#10;WMjES+obH6VH/wAIxC4VwD1xnv8A5FdR5AYZ446UqW0QPKY/vf4UcweyOV/4RVDhNi/Ve9A8I2rD&#10;aIeW4wvfmusNtj5lVV77fT2p4tE3/LtyO9FyfZqO5yKeEYHXPkHd1bJ/lRL4SjyB5C46nPeusWyX&#10;pj8KkFjCRtdVNO7I5EcWfCCYyiD5SMrnrTbjwgjHJi3K3au2NjFyxjXOfm9aDYAHBC+uNtF2P2cT&#10;g5PBKsOFxjkKoph8FqqeY0W1s5+Xv9fWu9OnRxttI5NMGnRhuM+lF2T7GJ57J4HAXKqu1c7DkjAq&#10;jN4HgfcjQY5wu1fxr006Sh+Vtv8AwHrUcuiwMMNFu9+BikONOMdzx/U/h9C6l/JU/LhiFyR6frXJ&#10;eIPhVFOWE1qpbpu29a+gp/D9u5YrFjPZqyNQ8KQTKQsGCF2/U1x1afNqzflR8seI/g7DskMVqv8A&#10;dDY715V44+DnlKVFoAzKchVzX2xrvglXVi0AU8bcdq898a/DyGUF2jyxz8q8cGvLr5fGeqR6WHqc&#10;tlc/Pz4mfCu7hgkhFpwMhVUkZ+nvXzx8RtDuNMaQyRN5bfxNH80nPB9ue9fpB8SPhSlxHNCdO+TH&#10;zBvvITXy98afgmGjuI4o1X58tgZ3N2rxa2Xypyuj2P7Q5bJ6o+JPGEd1bhwU+VnI3envivNfEl4p&#10;do0Ct8xyfUV9IeOPhJqUfnIbZmVs7WYk45449D93614f41+HGo29w00VucMCrYG0gjrx254q8PRq&#10;Reoq2Op2R5nql1K0jsCBk/lWTPOM7Af92tfXtJube4ZJoDHt+XknrWBMpEhBPf8ApXv4VWR42JnK&#10;RJlgvJFSAhgwJqvGB95qsiMMOBXdE5Yj03su5AMY5/KpYxJI6mNPvcYPHbrTBGCwXd7HFSqDLiJR&#10;8oyfm+9VFDoyWKgIVb9Bx0qI42EmPBPPTpzUrYUbFAXd931qKR8qPKBfswPX8KABzk8Ae7etQsxO&#10;drcf7VOYbcyLJ8pqORVA4PvQBFJKNm4D2pjGTawAzinNvUdOKa8hXp1/SpkAxnVu/wBcUjlQQxA/&#10;3fWkAJcx49zSMC7hgfu1JEtxyjDDNGxeQq/e9e9BpQrbdxGKBCRiTf8AORjtQzELnPTqKcU+bKn9&#10;ajmVl/ixkZ4p2AjcluM9eaimcx/Ix5NLMXUZx/DioHkyDn+EUgGXD4bbmmlQeRTXG/5mpwUFc4oJ&#10;9Ai/dMrZ5zgV3fw91tbJsktg/wAOe9cIMngjpzVrS9Ums23l2BBxUyjzRsdGEr+wrqR9AaV4zaCF&#10;RHJlduThvu+596k1X4ozWdmVW4JReY1ZvXnnOcV41a+MpoxieQttH97370zUfGYuEkIz83I9QMdM&#10;/WuSNGx9ZLOsPKjabNHx94/1DWHaJp2wfve565rzbVZ3lfLybm3Zzuq7q+q+edzSP/wFqyJHNw/y&#10;n35rtPjq0ozquS6lrT7dX+U10miWDlUw6jb696x9KhBKtnuK63w9arkSbC3sK0jG5ETV0HTwyfvw&#10;wO4Y2r1rd+xCFNyAhmU5Xvio9HgIg+UFtuDuXr+H4VbuRFjcrMw925+tdASC2xEd5G1VGW7j2/Wt&#10;SwGF2xhd2P4enXv6ms21dGPmvIxk43cdcVp2zqsa4QEbfpzQZPciunAiwJvvRgEt2z+lcz4giCnG&#10;Oi8fL8pPpjsP8a6nUo0Fu2NqqOOe1c3rqS8s5+9909e9TIqJyN1G6SbD/wB9UkcZ27kHH8Qq5dW4&#10;MhwPm/GprC0aXmOHGR/FisnubRiQWdo0rqH53D+HkVuaVYXCyKNvG4Z29ccflVvS9GL7ZmCKAuV9&#10;fxrpvCXh+C81GKO5h3RtIpYgHOPQ96hyHK0Y3PVv2a/BF3e3VuXhClm+Y7s4HoPx/nX3t8B/BHlQ&#10;w7VO5QOdvGcZ/PNfOf7Mnw/dTbStbdWAkwu0Yr7b+Ffh+O2tIgYdnyrlQxZV4/nXx+bYj37I9zh/&#10;By5vaM7PTNNj06yWMR4+XnC969K+FPjdNGaO3efy/l5BPvXn+o3ws4V3xZ2+/tWAPGP9m36ypPsU&#10;8yN1Awa8vCV5Uaqkmfc4XBRzC9N9j7BT4lQrZbZLhc9m3DB49OtZcHi8azLsiug2f4QT6187XHxl&#10;jigVC7b+xx04/nXYfDLx9HeRCT7Su7b+8ZT09K+2wuYRxGh8lxNkssHTjBdWexmdpG3E7uPlPpWH&#10;4vEklr5ZVu2D/wDWp2haxFfTLKGVsfeZW6H0pvieXzSxhP3sYxWWb4j2eHaPLo4eTlCkvI5bTrNb&#10;fN0RwORznJ75rlfiX4st9K02Yl2BVWPy9B/n1rpdd1ODS7FnbK7VJCgdfrXyj+038bhp1vKks+1t&#10;p2hF4xjgfQ9a/N8ROVepyR3Z9tT9nhMPqeR/tPfGgm4mtra+UqEO5d+3J6dfWvjjx54ta/1cqlx9&#10;1iW3DqT6etdH8XviPeeIdUk2z/KwPXjnPT8T/KvOYI2vLnybmPhmP+sX5v8A6/f2r7fJcrjQipy3&#10;Pjc1x0q0uVGnpMO1t8itHtbAXdyT35/XFb8KqE+Zk3Agt19P5+9Z2koDGwVF3Pw7Yxj/AGsfQVoP&#10;OqgfeDbgY92Pm+XpX00Y8p4ok9xBBEjGTa5+98uQcnr7dqhtIZNWnxDIGQFSu7g/Q+wrPnuZL25a&#10;wt5N3OE2pyfcmuw0DRWsrIzFtzFQSWTGBj8/5Zrnr1I04lUo+0nYQsbK0WG0YblYlvmyF5659K4z&#10;x94oGn2Mi8puyGWMgkn16966bXpPs9uGnPy8heu4jOfp17flXh/xQ8SyX928EEskke/jnjHp+Feb&#10;GnKtU1PSrVfY0+WO5zd34muJ/EC6o8u1o5srHkcc+tf0kfBH4+Wvxp+C3hnx/pl5HJH4i8O2V4Rv&#10;xtYwLu59QwOR2IxX8ztwgJOE29eq5+nP6/hX6If8Eqv24bHwz8Mof2fvE3jeS3uI9QlOirJHlY43&#10;OTGDnkFsnsF/GvWqKX1VwhuicLXjSlGU9D9YNT8aaZgSQydyrMzfMxxmsVPGj6ovkWr7I2UhjkHA&#10;7Y/GvLYtK8V39mvihb9L638lWka3IkCN0xleoJ7+lWLbXjEi2yyqoVRt9sn1/pXx+MjiIy98+so4&#10;qjWhem015HsGk629vAfOC/dw23t+FOfxQ88y28NyDnlc9vxrzeDXrtoFYzSbvujb0PYH1rqvC0UT&#10;ItxcndtAG3+77ivNlUmpWNuXTmZ2mmrNEY55Cx4ztB6gHP51T1ucTQO8oO3k8Lgc9atJcpHaieOY&#10;r82AGY88dfasjU5PNi2NEzrk57Fa0lKyMLPmOY1+KJV8tpVXliob14xzXn+tzSyRSRpIxOCWBfGe&#10;e3qK7jxFJA+JJ1HzKxG1umK8/wBaaNJi6qW43emOaj7R0xk4oy3mdLeRV64yh29KxdZk2wgIuxtu&#10;c+Xn8frT9V1G5RnVJ8LuwQvp6fWs3Up5BFu2vHkfdkfLEdMmrszaMrmYlxJJE0Ms+X+YovY++Ko3&#10;YyVIj+YKcqpwNp96kv78TA2wgVdm7bIoDL+dYrXXzL/pbKpZgVQlcsentRylc1h13JBNH+9c7mOx&#10;f3mcmsi5mtJWX7TyAM78DnjrUmoeTHAzXb793KoOowT+tZF3eXFwd0TsqsMDb/8AE1UIg6lxuoXU&#10;Kp+6BRo2IVhzub/DFZweRHBK7m4barFQF7D/AOvTJrl7dmCIrM3/AD0bbjjk1VivyIFuHWTbjYoz&#10;wa2UTHcjvZbuTdFueP8AeElAvUdPxqhdXM+nwrMxaZc7eMhR9amvZ0uPn84r82F28gD39qr39w3l&#10;MBz82Vwx2jjHFaRMZFZ9RuVDRJMm1uWZwMjI6ewpt1e2lxBJNhvL8kKqjgscjtUF3emHT2+0ouWj&#10;/u8nn0rEvdS8ycwiNtojwse3bg5681tGFznlPoXLxlI2sF8tNxijH1HzfWqlzcK7MjJEnRFTdwP8&#10;+3eokuZvN3LuAMe1S2Tg9gD7kVDJdo6/vI0DNx8uBu7k/XpWkYmUpDb1oX+a7l3G3A2/NwOMY/z7&#10;1XaWa2PmzAZVc7V56dh7Yo3G6lUROvzfw9m5/pVa4x5TC7kZRuwvJ55/D86DPmEiVplZ43XAkyu5&#10;uBz6fX9KmihVJz5vpkKrdQB0PpUYSWdtpgETRnJhCgc4x/WrEMLlmTz2yyguyjlseh9KAGxpIk5k&#10;aVI1TgozZYf7J/xqwsMIxJIFB/56Ovzdf0qMunmNPBbNL5jMysM4yf8A0In9KuWloCyuD50m3KoB&#10;8sf196CyxYtbY+z26SbW5VMjJPrge35VetrBVd55pQo3KBEOQntj1p1jHNHshW1WMydHC4b0wK6D&#10;QdMjtXKfKu18HcoY59T9a5qhcSHT9GleRpWh2pt/1m35m9j6e1a0OkOjxws2Sy72XsPRT9e+Oa1F&#10;tEVREWfaZM7dmVJ9fSpfs0TH7KImZyuWVex7MPQ1gbxMr9wq8Wu7af8AWs27OeoA9PxqG4tZJGLS&#10;XbEMvTuR6e3PP0rba2lh8tI7RVLY2qvQex96oahL50TWMk5ctj5c52nFZ3NOhh3kb/LExdm+9kDG&#10;FzjH0rldeS4t4WUFdy8o8ce4luxJ9vWunvXikhyThhxIynC4U9Pf8Otc/rEP2lj8+1dpMZHb1/Cq&#10;i2ScxfRyIQ7vKd33pNxxg9O9YesQtJKJJ5YUMbAQ8lWPpx75/Ot7UCZS0flBdyjf83ynHQD061ga&#10;ruSRhNHiXP3+SQfaq6ikY2prbQ7YIbfMfnDG/qeeR9e/HrWPdn7NOCp2y7iueT171ryXRMa7CxVe&#10;jMPunkYA/Csq/LLI0+0tJ95VBG08/wCfyq5Ex3MW5VBLmWEtNJ0ZeAM8En35quRiPyoxGFWTazH/&#10;ADzmtG5toDDM7SMVeTaI89e+QfSqc0AjH7qKPbtVhIMZJ9MHuPbNQWMK7X+y264Xd8zFT/n2qG4c&#10;2zFmaNGHH3d2COOR2q0hVVkL/Mytjduwx9vwrNvY32zJJuzHzu68E8f57VUdSeYzdeu32NK06sOr&#10;MpwoHqf6d68V+I/jWXXrn7Dp37u1jb5ufv47/TNdL8W/HxkZvDGjXJ8tXP2qdeVY46D6HivNpuVH&#10;HPO76Z/xr3suwfs7VZnzuaY7m/d0yMnn5j2xUbYBwDTn2yrvO75elNVd/avYPBbI5cjkU4ISgO7r&#10;1FObA60IYyd+etBJLG5QYx+dbvgbxJe+EfEVn4lsnxNZ3CSx/wC1g/d+lYKly2McVYgYKyg9mzj/&#10;AD3pxlyyTK0cbM/Rn4f+J9K8a+H9P8R2L74b62WRe+CVDFTnPIJP5V1MMTOu8xfNtAjY/qSO2cV8&#10;v/sM/FdXsrj4b6nOqyRhrjTcNyQW+Zfw4P0zX1FbzbofMMW5JGG4/Qcfma61F+0uupyTlb3OqEgS&#10;SECK2hbb5e05kC5A9DSSRRN85aRcAHCn/POatQSW+FAVlYHuoAqvKfOORB6qqr2Ga0MpbDrS5+xX&#10;azwlVXgAI3bv+NfS37PXxflht7eyMvzRlVbcwAwemTn0r5kA3yrFCh2p/C3StPwv4iutFvUlWVYx&#10;na0YUdM9Pc/41otY2ZtQrKN1I/SzwZ8WYpraOb7XjnGV7HpjGa7BvHsMsKu10Nw6qMEEfXNfD/w3&#10;+N+62iSa+ZSqjy9q8n9a9S0X4uS3iGRp8KvAKkg5ry8Xh3GR6mFrW2PddS8WRbXG9SzL1HYfn2rD&#10;v/GEETfNIC/zBmX0x0x715Zd/E2KdTuudyODg4H5Vi33j5ZRtSTamMbd2fl+leTOjJaH0OHrRktT&#10;0vVfGibltwfmXrg9O+K5TW/GLSvtExYn/a6Z/lXB6j8QMgxxz8H0XjPtzWBqnjJZM75tvfIx8y9+&#10;36H8KyjQ6m8dTrNb8UKTzNzj7xA3ZPpz3Fclq/i1GBjt5pPvKdyjGPauc1TxjKTuYhlUEAM3Trj+&#10;f4Vzl94keQLGWO4d1YcEDPWl7M0vY6TUfE0jEr5jeaVwysBtC+g9KzbrX2cESgDqvyn2rlrrxBLJ&#10;J50ed+4Bl+96/n1Hpjr2NMg1YOzOs5Y5AbHQDpx9a05NDnlL3jpJdbDf6V97kbd3f1P0/XIqvLqY&#10;X5ofvAfeHTBB49zWHHfKZgySq0jc7l+Y4z0Offt2NL9rx87yM0bc4YnI+v41PKTzGqb2WMFh1XmA&#10;HkcgA8+tDXk8jb3LBgvzc9fQ/lWf5wXhZUyFG5QT+GBSi6Usu6RzuLbmHPy7sVXKTcviVUkzJ8zf&#10;8s1J4FQtIsysJTvaRuVT/CoY7hVZUX7u4hXf+HIp0Zd8hAd20bvL6Z4701EVxzJvj8pV3Kv3XXH4&#10;jntRGGPylxjHAfHQ9+KAsSThiBtbiRGT7zE+nrViGPy40iiiZdq4aNl9P4T7U+UZD5cghkDRYMhH&#10;y9vY57ZqZYedm7v8rLyeBUkMbs6ybWZVIfbu9Dxn29qnitQJPLK/Mv3d3r/hRygRxQ+eocA7lCjP&#10;l9setOa1kEflJJtzz5Z+bmrtvZq0uEbo2FTjpj61NBZusa748MePw55FSVzENvbcLOCn3VO1s/Nw&#10;P61btrAyybFgbH3mPoCcfz/Sp7Cy2sQVx8o+90xgY+laVtayh1ijRipXPzdT2x+dQw5iqNMjkUHb&#10;H8o2nMfpRWumlSbfnjOf97FFIZ+TF2yr+8UFTnGB29sdz71CsomiDKG3bQM/xD1oYBF2Yz8uNzck&#10;CogpU+UjEkKduWwPwr6w+ELcUylcRZyWy3zdx0ri/G2ftzEt/ebbjp/9eushaSZcsDlVy3IxnFcn&#10;42Be6Vh/Eqjb3J9amXwlw3RF8OmI8TQn+6/8Pevqvwq6T6RGcN91WT69T+tfKPw9aQeKIV3ldz/K&#10;B9a+sfAlt9p0iMpsOVAfLdfb2/rXDH+Kd/2DXMfJJ2fN/F9OTgdzmpIVKvjdnc3zKAMc+59utWY7&#10;DyWLrF5Yx8u768c/X0qzb6VKp8sNzuYL83qPpXRcxKqRtNtcofukALJnByOD7foKJredxmaLcpLY&#10;Dr1b1I71sJpAYLHITvVgV8tTyQe+f1q0mhM5+fczBt2WX+vpUuQHBeJ7GYWZSbb/AKtizEfKq54H&#10;1zyPSvnL4wRMLxlMTfNwznqa+sPF+krFZSRj+9gMvAz6H+X418x/HCARXLbSxZn+bd0yB2qr+6Et&#10;bHi92d04YqB81dF4XhE5G5265+90rn7ofvvlH8X5V03gmNZZVz0OAfzrnNI7m9/ZqSz/AOpVtxAC&#10;7AO/Ndh4P8OxSpGM7fMzu7dOx/HH5VmC0jK70Dfdz80ece1d/wDD/TnhKvGU+VQrdOOPfv70S2K+&#10;0ami+DEeLbDD6fMqgbufbmt6DwUJlCSq33cyOyn8v8+ldZ4I0yK+8rcF3c/MvHToP8+ldpZeEYpl&#10;WaW3O4KSrbjk5PQ+grnnUO6nGLR4nqfgy4SNhGzSSN/CrbQW/vDPX16VyuueDXgTMEbBhHhuBu29&#10;+R3r6W1DwSsrKJImCs3HlqMofqa53WvhmhiYSQbmXcpYdRkdfYnj9aI1XsZ1sPzanzVd208KeW4G&#10;Rll+XkDr+PSue1WcxOrh/lZ+e3vivePFHw3uLeFsQKo2sSW3ZI7AmvLPF/gudEkaGX5VcOORgcEc&#10;VtTqanmVKVaMtNjhp9XSRyZ3XDEqW25x6VNDqMc6+YQrBOGG4ccf1rJ1vTmspmxCVXAAO7t61l22&#10;orFJslTIB6+9dkZdRP3tzqWulMC75NvpxjJ/xqKS53CRtv3lwrL1NY8OqQNEYyxZifl+anLOsmGD&#10;bhn72cH6Ae1VzEWZanuIvtZhldi20FTnOa2PD7OZh++3K38QYj/PNc9bwS3FyoWTbGvJ55H+Irr/&#10;AAn4Xvbo4VfLj2nzHXngnp+eT6VFTTccPiOy8NMypFI7nafmZMdT/k9K7fSFLxxowOODtwAVX3+n&#10;bHrWD4O8D3e4GX5QOW25LJnp19ea7/Q/BF1HD80YMiLmZA3I/H/Oc1zHTzWMpSyKAkDM3I2t65wO&#10;n51LFHLJAGEYbkjgcj0rrLbwOzJvj+bsrevHT2q5H4JSLbJHD8qx4ZQMbh2/H3qoiuznNDiuYZcI&#10;z7mx5g8z731PpXU2290EgiOVUNtTqx9PfA/On2vg6Zi0T2y/K3ygsSCMdTW1YeHXiQZi2+Svyqx+&#10;ZR9B2981MpBGTuZuxFdQI9u9ucMRuPb6fj9Koasd6fNGqnb8zbeWxnkj6/yrrTojXO1fvLuwu1ec&#10;df51SuvDssz4RWfcuAB/F9P50c1jSUjzu50+4U+YkbIyr5fyt/Fkkn/x6of7EdTsREYsAVO0nn/H&#10;Fegf8IO7g/ul3HBVtxPsAfT6+tWovA4yFVdy53ErH3/WjnJV7HG6HpTxyQ3BDEDHlnd35H+cV6X4&#10;NnFosbx/w4Hp2HrzVa08HxW0fmxoWHQEL7+n4da2NN0NVdR5TR7Fzu3YB+oFFyeW2qPQvDXiR4WU&#10;pgcH92p3Mp9c+9dVZeOPnCuO+fmb27D1rzHTVFv+8kjlO3n922MDHX6VdiuLxVE43bl/iOOmOCPT&#10;jvQHMen2/jzcqsJsKozlm+9/h+NW4fHnyK6zbucj5y2f/wBVeXJqlz5f2pDuIAVdq88damg1KQvx&#10;c7m/vL3/AA/Sq5jOR65D4/iB3R3OW6n/AArQi+ITZT/SGHb5n5U/SvHotUnTEaL8qyZOVyWNWo9b&#10;bIk87jf8h/iI/wABRzE3PYYPHwZtsV0uVJ244Huam/4TqOPA877yn7zHn3ryOLX51iaLzue2WHTO&#10;enXvVlNYnUfPIC23+FTyPx+tWpEymepyeN8rvWbbk4z83PFNHjj5lAn7H3wfxry9tcuIcFWLEY5z&#10;1/Snw6zcq2GCrubklf5079zPmjc9SXxv5a+ZJMrMR/E2DU8XjotC26ZdpIwrc59+K8qTXLlD5hfP&#10;zY2sPXrj2qzHrtw0nm7FB9d3JHrVXiTKUT1y28cvsVxcfNklfmIxnvWhb+MFjZfLfp1bzCOfzryB&#10;NYu/LXEsmXzjtV2DxCzbhHGRu+6W9fegwkevW3jOaQ7FuF3Lw27jH1OauW/jaN/mmddwAyudw5H+&#10;ea8ji126i4dxtXAX8u3/ANerdrr8q8puXb0Xdzj/AOvVbk3PW4PG4KrHHNx0PzD+VXY/GILI0ku7&#10;n5mwRhf6+nHpXkkHiGaEbo/pz1Bq7D4huF2iO4L4YHLdQKpKwtT1m38Z5chJVyV+UPwfpVq28XvJ&#10;j9+Ou35W6mvJ7fxMcHNy3r94n6irS+JR5O1mXbj+9jGelGnUV5R6nrUHi8FV3yEbmxu9KtReLpAu&#10;0TD72WKthueP8ivJV8TxrtmV8Y5YZJ59R71ah8VEBUkl27W+8q8E84I/GqUYi5z1iHxdjcplKtnC&#10;rz+NWE8WjeqtJ824bsvXlNt4oYBQZ3yWxndjn1q0ni5h36nCjoff8f6UcrD2kj1WDxZt3M8zdcfL&#10;3q3D4uRnUA89MluteUp4nY7uGwedzHaR7VND4owTvKjjO1u1acmge1mesReKsjJbB/uq2B+VTReK&#10;sHmdj/ut0ryuLxVwxMgXGMc5z7DNWbbxchXJlX742/Pj61PsylWqdz1QeJ9qttkJHVj0z+VWovFH&#10;7tQGUA/3lryqDxShbmTqQD+84NWLbxTL8zNIzdtp+vSj2YfWJLQ9RTxKoZtwOxSR97oc96sR+JkK&#10;7eFYfe2/z6V5ZD4o80cM25mI2r0weneraeKDHGqqdyhs/Ke3rR7MI4iR6eviKAnYW7Z+9UkfiGGQ&#10;fM/615nH4n43bw2V5P8AFVmHxSoXYH6Y3Nxx9KOQv6xLqelJ4gt2x+8O7oB61Omso/WTnpt3V5rF&#10;4oVmDI3UfKxPJ71YXxbIdpZxnHzKF6D1pcr6D+s2PR49WU7QJgN3SpI9WikP39v4151F4qkZlw65&#10;ySfb6VZh8TMSsaNuGOFDDIpezkP62egpqKGLLOBnkqvapBfw9VlXcBya4AeKUc70lZfmxuPY1KPE&#10;yZG47c/dX2p8gfWjvhqCbijD5uuN1P8A7Qi25AFcInindHhpPl6Z6VInisH5kbpxj+tTyyH9Ykd2&#10;tzEUCbhn60v2hN3LfrXGp4kT5SW/3vap4/Eybtsb7vXcOKOVmixB1qXCHgqetSGWPOAK5OLxJGPv&#10;SHP8qmh8RCQ4Sf5v7vTAosyvrMTpFMY4KcnuacdgGC36VzkfiOLOWn3d8GpV8RR42l8fN3pDWJib&#10;k/lsPnHJ4qvLbxAZBXj1rPGtxhtx79KcdXjI5l+X/d60NFqvEj1HT45R+8VT34Ncn4h8PxSht0Ck&#10;tx90V1zX0bx7QePY1l6wwmjZN2MfqeKzlDmOiOIjseN+NfC9tOrSGD5gfl+Uce1eHfE74ZLOZhGu&#10;3zMYbAG/qcf/AK6+pdftRKrBkxwdpUDmvPvFPhZLuPa0W75eG78/561z1MPzGsa/MfCnxH+EiBne&#10;HTyokxuDL0A7/wD1q8A+I3wfjwVewUK7HHmYzjPH1Of5V+ivj/4dxyI7RRcddrdvf6fzrwL4pfDI&#10;fZpdsW5t275W+Ygn6etZxwvLoObc46n5xfFP4ZQWcbSRoxU8jd39a8N8U6G2nXTDG1evH6V95fGL&#10;4eWsSOEh2lWYdOg6dv518k/GDwpJY3UjBFXbI3y44HvW0aPJqc0qzi0jy6IH/Vkcj9anjJPy47U2&#10;OIKSSvseasRrjnYdvBzR1OkktwqfJLGp3f3e1TIJVk/dD7x9f8aI0h+Yn5Wbqw705WYTsiBtq8/N&#10;9P5ZqgGyrCsnylQWXO0ds1VkRgcK312t0qSY4Utu+9jI9agkct+7Ygf7W3rQRYSRNkm1j/wH0puQ&#10;wO1qG3qGSMc1EVLcF/8AgVJMsSUlFy7Y+lJI+CqAL+VK+4LkjP8ASo33NjjkdKUiZEfmJuwnXvQu&#10;5xlRjn5hTnLdVUVIgCpipFZjSFxtA7dacoATBO70oVcJgjOf0odSi46mriIFXJJHH96q8xIDY+b+&#10;nFSSy4OB/wDrqnPNIcrkr9KYBI5I4f8AKqksu35NtPdl3ZT/APXUDsM81mQxHLl+KmjY7eRUIOWz&#10;71I25o8YoEOyBkH1qtPIyc7jT3chsGqd6+QSDQATajKCV3N/31UL384+6WbPX5qrsC0nWmuShxnr&#10;QBJLMznljTrZct1qFN+6rVsmDuzQBtaLCXYHH3WFdh4ecwnCSFVHXap4rkdJDIoKjrXTaRK0cqFi&#10;DlflX1NbQKidhY3AmRSh+Vlz94rnt+dKJstuMPATOVPT1z+lUI7nyY1Z2+ZVC8jp60ovpZHYPLt+&#10;bptzkZ/pW1yXK7NGIo7KYXxxz6Vr6fI87bG2sf48KD+HsP51gQ3SSBiG+pbv+Fa0LfvVMQO1VypK&#10;47daCdS7cLDLDtWIr/dPoc9fasLXEQqIvL+VgRu6/wCT3rZ3YOFG0M2dqjpWVfW9vLD8o/1YztXq&#10;pPvUS7GsTmjatIMgFufmLNx9a19F08TMqiRRtU/d6A+v8qcLeNHWJdoXliY+/ar1pHEqE5C9gqjO&#10;Qe9Rylo0tP063QLGozu67jwGr074O+DP7Q1SK4EIYiQMA2MHn0rz7w9G97fRQKSQ7DouMDOD9OK+&#10;lf2efCvmGGUovyY2u64z6D8sc1w4ysqVNg6TrSUEfR37P/gxLS3jleIjkYib6EZr6N0LytMs2Qxg&#10;Kqg7Se/+TXl/ww01dOso9sfPXO7sRkV1OueKIbODy0cEyKR5kmeD7f8A16+DxFSVaqfoODoxwuFS&#10;fYt+M/GMVvavcy3YC/d3Fu4rirjxpHKGTIZpG5+fj2GfWuD+JnxDf7W1tBJg7R8rDuRyPrXN6N4t&#10;Ihbed27kK3QY44966o4Xlo3Z6vDeM580t0PUp/F80aAtcM25tq/NyDjOPp716B8JvGk07xwea+N5&#10;EicckD/GvCNKuzq9yrxEPGq+uTgHnjscV7X8E/CMtzexyJAyB5OTng85z+tThq8sLPc9LjWNGtGP&#10;ItT6m+Gt41xZLJI2d3O49cYrU12+jYMWOVVTy1ZHhSx/s7S4xKpB8vkL82B6GsT4j+MItD02RjOn&#10;CjAJ7H1rlzDMpVbps+Sy/AxptVJnnf7QnxQh8PaXNAJ1jUITuMnTr1PYn0r82f2lvjdd6tqNxaRa&#10;jtb5hGfM+UfSvaP2zvj75aXGmwzxbnzuVieTzg4r4E+I/jyTUdQmWWaOZnUhlPGOeCK6Mky/2lZV&#10;JnnZxj4x91Fu516fULoF5WWTB3N1+X/A9hWrp1zHMFMMitt5PPUHtx3rhtI1YSP5kyrhscN34471&#10;13hu9Yj7iZWQJJt7gcjH0r9Cp01GKSPk3JylqdRCWWNmVyxJzu2/e/wrO8QatHaxlSp3StjhyAuf&#10;bvU818xDZlVfmBL7OAcd6r6HYTazqv2uUMscagI23hvf8fpROSjqEn2NjwJoc80i3t9OS0hGVzwV&#10;PQ/Wu+u0KwhyNu4ZXoSf9mqehWMeiQKsYwyqp8s87T3rJ8f+L7fR7J5JZlX922WLcgf5/OvJnL2l&#10;Q9HDxjhcO5TerOO+LPi+K3t2gs7ht7L8sbNjA/CvFtUkndmAuFb+6x7574ra8TazJruoM8m7Ct8q&#10;leAM8dD6Vi6jJt2+WyqEbCr68V3Uqfs42PPcpSldmXcws5bC7lHA2gc4BxRY6nqGlTNc6bdT27PF&#10;t3RsV+XHIyKbcSKi7lViS2W6Acfj/SrPhvRZ/FHiOy0DToW866mCfez16/zrqoxlOaiurMsViaOF&#10;ws61T4Ypt/JXP1m/4ITa98a/in4VuvBfiLWJb7S0YNam5XccZ+ZM9MdP6V9o/HP9mPWfA2px6v4e&#10;gl+zTR+a1r/zyPf8Ofr61c/4IwfsuxfCT4E6XfS2CxzXFukjfL13Dr+VfbXxL8E6T4h8Pm2ntk8z&#10;gKzdeuTVZ7gaFSPKl7y3Z4vh/m2OrYV47EbVW3FdFH7Pztqfnr4Y8MXzbJbnfuzypxwp9K9I0nRT&#10;aIkk8KqsahV3fzr0G++DZ0bU3dtNDdRGR/c5PSql7os8ErQSWm35sL5mGz3/AAr4Gph3Tlqfq8cR&#10;7S1jmZ5Y4oC04EjR/dQdMe+a5/W2nW1dY5WZtuVU+uev5811F9GHk/ewqwViNrYAx6/SuZ8TxeQr&#10;Ku7A/hLAk/8A6q5ah0RZzeruH08TM/Kybmj2hhwO/qa4HXnTc0caD5/8K7u+lEMMkiyMwTG5cY+n&#10;HrXGaxFcXkUj3CpuXPypkn8eB61MSzg9atrsStLbRr5n8e5Qfl6cfhXP6m0Y3QzTLtDEjcThRjtn&#10;3rpvEMsELtlmVlbbt37e1cnrcLXW5o4Gy23hsMDjvW0C/sma1xLCARIquWyqt1PqT9e1Z9zOgtWD&#10;XG7d0DDB5HX8Ku3chjt9s8/MkZ4bDfoOn9KzZLlbR2eBmHf7vVfXHY+v1rQgrXs0PkMIXXaWwwjf&#10;jGPvHFZGr3EVvAIVYq28hQ2GIXuR1p+uzS3ILW6r5e7hljCl/wBax9TE4gVt7MvOA0YXk/jzVKKK&#10;5mU7q6eebfh5GbcG3NgY9Aaq3F2sfmLuPyqBt3fIvuAaL26lM4klmZVjXGdvQAeg6Vl6lcRyIsUc&#10;skki/dCrnn15962RnKQXF20ke212qwblWjCgjpjP1qm9zJs8mWJsfwjqB/3zjHPPpSWcyGYFhG25&#10;cNubg8fpzn8qguNWkt2mV5PvL91ifm9xTsYykNub/wCXyYoHQlcrt6PwOv4cVmPduzMfvDadzP2A&#10;5x+YFJfX/lrjY2F3Fhu/XmqrOlwxiiUqCQgO0nd/9fHbpXRFWOeZYa8lQeXs3DdgY9cfkKjMNtHM&#10;MkSPsVuM8gg8D37VXNsUzJ533JAep647miS6mEawq+0jG1gehPerMyUzKjq24LtBTAwBu7g9wPT6&#10;CoVnurlWaWVfLKnb5nG854xjvmoncKx3xSNuO75sAD3x/nNCpM0qlW27eBtwd3cfSgnmLDyROFQ+&#10;Z5h5EYO7GevHXceMmgeX5qxSSMy4wsbfdUe/ofpUdmSp3eTt+bG+OTnd9fSrlq1xJKsaIzfNwoPf&#10;16c1Miok1nHucJHHIY8/vpGbBdsYOPTPP1rW0q1ZrdWgUSt1baDtJ6/jxkd6js9NS5PnzK22JtrM&#10;V4577j0/nXQaVYyyTMZVCFVC4QH5lHTjvz6YrOWxpexe0zR3BZIl+Z9oZVbGeO3+Nb1nYQ2rfuQs&#10;ca5DKihuOwyeuabp1sG09XTKvHtKiYYBz+HOa3rfTftY89l2rtO5WXq3rn0x7VzTRtHUqwWrXNuy&#10;27EbTxu+VUYgc/5+lWIdMu4p1uF2Mu3BUqD5gx0JPbvWtbRpaYtZEWPcAF2LneT257Y9qklt/tA+&#10;RY4yeY1kjyo5/l/KsOY2OZvEMEwWFWJb5XaRvu//AF81R1C3W3K3F5IkkmwlYVXO8HuSB2PFdBqN&#10;rNJcSy4Zn6BeoBP8X5dP92ud1SD/AEdYrSAeZn7xY4HP3akuJhakqsqtE6g7vveWcqMfzHpXKaws&#10;6gNNKrIG+82DvOc/hXUa1bmG42uyrcKu5ljkyR7+nP8ASud102Vs7DcrKy/65jtDbhnGO5GKBSOZ&#10;1d3ZczQqqgZbsc4rlb6Nnm+833PlXcOPb2rodWkeV98XzbsHbnC4yRjJ6iua1dN4ESWzZEmZGXkE&#10;Z7GqiTIz9QmMsRitZCVWP/VhfujgknPX6VnzytaqY1iBZj8qucbh1Iz29a1L2Bof3hTy9vIVP4uc&#10;4z19azb8NcNuii3bR80jcqO+M+tUSjOm3ZZY3CjPDs59eo9PpTJrQS2yyXUbHa2Pmb7xPQfmetOK&#10;xRSKyp8zAmXcM9e30AAx6U4vJIDAkhVjhirAYY49fStIpvQkp6iribb5DKvl7uGB2nHP61wPxW8f&#10;/wDCMad/Z1nt+3XUexcjBQd84+le52fwpvLL4bXnxp8dv/ZPhKzO2G8kyG1ObBxBBnG/J4LDhcGv&#10;jjxtrl54k8Q3GreWyNNMdscj5KjOVBPsO/evUwmBlKpzT6Hk47HezptQ32uYU7yzO00kjMx+bDd6&#10;gkbbHtbgg81YZR87MxZQc8j17VDIFUcDdt619Bp0PmdXqyOQrGdu3FNQM+TntUiWzFSGPvRHDIkb&#10;SPzk4oJa1ISgzg8+1AjAbd+npUmPlyP51HMSF/GgkcAM1KhH6VCIh1JpyuGbKnigDpfh54x1TwN4&#10;qtPE2jybZrOZZFXqH5wVPsQTX6FfDfxVpnxC8HWXiTSbjdHeWquqq3zBiBvXGONrZHXPAr82bY+X&#10;IsiccfnX0p+wt8bptE1VvhVr9832W8bzNM8xvuS4yUHpuA/MV2UZKUeUwxUPd50fWQt0jieJE4Kn&#10;aW5PWmfZVml346dtpGM8E8U+S9imfHkF92P4uB7GkW98tVt8bZNzH5ifuntn0qlfqYKS6MinsVku&#10;OVZPlYbo+vPAH6UPGyfu3iWXaoO7+Ef1zUlxco4V2ZRmQjavAGB1B7nH6Comn87a4lVsMV4B+Ukc&#10;1rEmRoaJrV7p1y11FO4J+VmLE88e/wBK7TRviVcxRbJ7pmKsdqs2c/r1HrXnbzEf7RVQvfggY9Ou&#10;P5UqzFSBGNyrwqbsE8dKUo8+jKhWlTeh65b/ABGluRuhvMhefLAznk89sflXQ6Pqc+pxLI0q4255&#10;wx5/nXh1prFzJMzANEGj+WNWxnnp+uK9e+F7NfIuPldVGzp6jt+NYfVYvYupmlSjZnTHw/eXu3yo&#10;2ZmP93jp+nH/ANao38CXDnaLCTJPzcn5vrnr6fSvT/B/hS3v4lj2fKWwVbvz0OenWvQdE+FdlcRr&#10;uttu1PkAjDYJ/l9a5KmF5T2cPnXNGx8x33wou7iPhtuVxu29MCuS8S/DfUI2kdWUNnlBxvFfZ958&#10;KI5bZka3jIKkMxXgfQ1wHjr4RpHE+21ZdxIZSmGx3rllh+x6EM25tGfIWp6Bq1tJIzR8tg7l/iUd&#10;8etY81z5BIDnaOBjPIH6V7F8Q/h99jklCo/Mny4bAGPqfXjr1rw/4gyrpg2up+VsrjAwcHPQe2Pp&#10;U+xl1JljqcmakWowSHe0kZ8ps7l+Ur33HP8AnpVuHUt0e1WLHdukDdxmvKIvHttCxJugzZIZgeDz&#10;09xjFaVl4+DBXe5xj7x3Y3DP5dDUukXHFRkz0z7QjyrK8rK6/KArDB9OnfpU1vOqDerKoY8YP3h+&#10;H+eK4Cy8fwzfvnZcbjlVfow6DPXOOa17PxrFsRjPErtg7dvzdCOPT3o9maPEQ6nVwyGVd0u3zNxO&#10;UGQeRj8cVOkySTYLErli37zlcHqB6/0zWDY+ILaXai4VtvO1jk+x9v8AGtay1Kwmw4kjj8sEIuNz&#10;Nx2GKl02ONSMupoRSCSZoVlbf1VpeR0/lVuJdw2s+75trM2fmJ//AFVThMxESbx8pA3MvXng/wBM&#10;VbtkhVWkST5WwyNtyF6k557/ANaztY0LlqI0jV0jXKsC21d2Vx71bjtmO11QE9cSHOP0qC0WPy96&#10;kbioH3dorUtbMLFukQctnawPPGM59KCojIrJ/MYPFsY9vL7d/Tn2q9bWEbMN4YMseFWPOOD6++as&#10;2VqrNsAU9RlSSenqa1LWwhlcSM+4LwSGKknv+P51DKKtvZExFDFjO0tuHTirttpe3cwGAxw2G6L1&#10;wPTkmr8GmyuVZw2P9ltxP1q5HZGRsCPLeueCaiUrgU1TyR5bqhI6ll5NFbLWIc7pkw3cbM4oqR8x&#10;+ME0TmTYG2twQu3jP1qPG9GI+8D97HbuKJQW8wszfKuC+7OfSgpJCfN8tlCfd55PrX1tj4YW2TdP&#10;HBMzYzgFscc9a5XxrhJFZ85POe30FdXZLGW+U8su4Nu4HPWuZ8djCKy/dBI46dKmXwscfiMvwDMI&#10;vEtsZclfN5VfTIr7W+Gmm79GhDN5m1Q/CY24zj68iviXwKwj8U25C5xIBhumeoz7Zr72+D1nJL4a&#10;t2jm+bbjbgcDA4Hr3rzZPlqHp0VzwkjQi0WN9sphVjtZtp+br2x25q3a6U+5Vf7vBX5fX2rb/s2N&#10;QnmRKwXlmHJA7Zx7dqtWmkRruI2ndk7ec/Wr5jL2bMi00lpTjcVAbK/7uetXI9IkbcknDbsY28kd&#10;efcitqCyRVdm+XavCluWyOOPr6Vo2ukJHtmUfNtHmN6ev+e1RzFqmec+NNCkNvN5UKuGI25X1Gc1&#10;8o/tEWKpJI+/dtC7fXOev419reONMjOnEZzlWZju6jt07Z/QkV8e/tJ2kfmTtFy6KUbdxzk44rWn&#10;75GIj7ONz5r1Ms8w3Jg7q6bwQ/8ApCyvJwvGPWua1JWFxk/hXQeBwDdRjPLcKV7UvtBF7HptsUUb&#10;5Xw2Ac9SvNegeALVUZI3iVmbq2PvLnp7HrXC6aHyp6fIAfU+/NeheDNsIjuIguMYK98805Gv2rns&#10;HgSJ3ePz08xeoPXDAd/bBFeueFLBJomLW5VduWbd19uM7h6V5D8PGi8xWgVRhRt2qdo9c5PQ/wCF&#10;e4eBI7doo54R5WV3N+8wo56578nNcNRdTuo6ouL4OiX935cRL/6sr+fp+lQ3ngHzYmm+yMWHLbUx&#10;j8f4h/KvQNOtVliUwsWXcPnbqR/jnn6VdbSY5tsqoQ27KsegzwTUqNzbyPnfxl4AZ5pItxYMx+VV&#10;yR6CvGvHvw/gi8x440DA8ELgD1OK+vvFmgWtvF5yLuk28HbknnHavCfijoVtFE8S/N9/DY9wR711&#10;U4uxyYmNtz49+JHhgW7TME8z5sfdw2K8juWMU3ln72Tk1798ZrdLUyySyfNty+1uDn/DFfP2qyA3&#10;jBWxtYgr+NdSvynkL+NYfHIxOQ272rU0gTXVwI0bjG37uc1jW2ZmVCcbm6V1Pg+xM1wpRcZkwGHY&#10;+lLmaNnFHY+DfCttdyecluv3gzqze/6V694J8AQyssZtuZMbSYx8nPTGOa534f6REx3BE2lcEScj&#10;PfjuK9u8A6NFC4kCc8Nt8wAn86i7lubRpxltuaPgfwEFt4VEW7a3L89MY6c98V6HpXw+glWOQiPL&#10;DLRsp3HHvj69av8Ag3SbXYjEJu3bWb/e5wK73R9IiVfMEY+ZeF3A4wc49xWJ1Qw/u6nBJ4FVVMaB&#10;iV++oUZQZ6g4xUjeA2jDKE+djjIXDAeg969Ijs0EGxUjCr8q7eMe3+eKRrG0Zxt6tJ3bg9P1ouV7&#10;GJ5xJ4DtVPm/ZSu47uT83HAqSPwVJuEiRfe+8VQ816NFpcBj3ptZs4b5RnP405LGLzxbqnLcbfTj&#10;riht2D2MTgT4IkcY8wDcpZUbqO2R+XSkm8FRq5aeJGVmP3uoGOPxz/8Arr0FLCBtscTKwJwysoxj&#10;3xU4sINv+rTb/EVXis7sPYxWx52fA1tK67oVVVO2ReQBjk4PQnHTkc1OPCAifc429T93oe/I9/bv&#10;XefZIGTcwDZGDg7h+VOOm2ERy8PO4lsEd/8AP4VSkTKj2OAj8JhJOEVvvbSq9Dj17dulSDw9HFAC&#10;bdgxx8u35V4xz613CaZagNIbdWj3fM69s+n0wKnt9IicFgDJu4DcjmjmJ+ryOBXQmK5miRtu4bl+&#10;X2OTTk0IzoYxkKvIK9/bsa72Lw6lwzMLWEszfxEkA0qeGCFXevJB5PzfgKfMY+xkcCmhyRRxghvm&#10;b7oXt/jUsejtEdkEfAflsdK7z/hG0jOIiyrtA+XHPHNPHh1Qw2wfKrDBkYc/kKdxez7nE2+k/vSZ&#10;XYnqu1cc1IujSRPx1ZfugfdHcZrtv+EZV+JIuGxt5xmpE8LAKu1S2Fwy7eue9O5lKicbFpMgYPCj&#10;Y3YVmj5FWYdHnaSMzdWXCn0zzn24rs7bwyXb5eeT/Dxj096tReHCm4yQk46M3O3j/IrWMjOVNHFj&#10;S2mO8BlVe3rjvVpdAlUbgzNuGWwmcCuwHhveqvJHtO3/AIDir0XhtBGNpbay4Py/rRzE+yOGg0DY&#10;d/X1Vuhz6ircXhl33SlFBPK98e1dx/wioxt344+b5R17Vag8Nom0rAwBUblRflBxnFHMHsbnBwaD&#10;vj2mJiwHzY5wasWehs0bKNw3Y5HQe9d5F4Yk2G4Kr8rfMy9ee1Tw+FVdtsm3GdzYUgEY7ValoYzo&#10;6nD2/h2adVlYZbGPpVm30GdWw5Xy2Xj1+v0ruovCig5GQeny9SP8ang8Lh08wp8xPy59O49qsy9j&#10;Y4hNEkkwVH+03bPr+lXIdEngT5Im+bpu75712kPhRnZgkAK4/vc/WpIPC8ajLRbsn7y4498U+YXs&#10;2cW2kzsnlxDcVbDbR69xUsWlTb8Tx7Tk7jtzkY/xruV8MKT5kUe4+WT8w4GO2B3NSDwpIv8Ad+7h&#10;TtPzZPof88VdzKUbnCLp1wW+Vtvy5HoWqzDaXOfLCs3Xbu6nnt612x8KLjY8S/dAwynJH+NL/wAI&#10;o6EhThmYEAcY44IH86dzP2cjjEhukZWCN3bd1H/1qmghuSy+ZIfl9R611w8MCX5mTHXeoIwT/hUj&#10;+FgQ0a4HGM56fWnzMXKzkStwo2sny++SRU6zTMy5JA9ueK6lfDDgeaWI6AqaR/ChX9y6EKB8vTHP&#10;sOtVzGbgc0jyhcru+6Tgr39qsC6uTuK7l4ALN3P9K3R4TkkTygq9Np25HFSt4VaU7lQdh6EgU+Yn&#10;kkYa6hMsjOx+b5eVBbccVNb6lKQW+YHgfe9unNbA8MmNPmiYYbLqPf8A+tTf+EYVECIq46K2O/XP&#10;5U+YOSRRj1R2Kib7o+6v9RU6atLv2Fz+KAgfh3q3H4bKruQtz94Ko9akbw5M27fGzN/dOTijmDkk&#10;VLfVZzwgbKn5f3nbP6fTmpxrbk43hQrkbfQ/1p0nh2YNsYfKwHykdPU/QGnvoE0Yy6cnqWrSJNmL&#10;b+IHf94S24sW3bccVYg1+Rgu51+Ve/rmq39h3Mk+4fxchQe1ObRrho/ljCru3bv89ar3Re8XR4hy&#10;4dHUf3trcj6VO3iKRz85LNngbuDWZ/Ys7Sqwi2n+7twc0Lpd4CsaxqNox944J9M0WQe8bSeJHMWH&#10;YqeQpBzxU0XiOVsorr/tbWrDj02dRtaNgv8Ad3DjHpRHbTMOV2hW/hBOaWge8dCniL5eXVsf7R61&#10;MviRlTJP8XzH29K5qGG7ZhIqsn+0OR/n2p5t5ztQOcbckNnk+vtS9Rc8jqY/EwVcrKV5z82OeRU0&#10;XiYkiHcrbWrkx9pkZmdFXcR5i7c9f1p6vcBkcOx/ibI7UJRYe0kdeniXA3I3yn1PFTL4lR+DL95s&#10;bv6Vx8bTKgcjDdsj/IqRLid84jJbHCr3qrRKVSR2CeJCv7szfNn06D0q0niSQDLyBv7zbcVxEVxc&#10;oqyFDuH3QVyR+NSpdzrJgSsN38KjPPvmplGPQfMzt08SSKoXzm65qUeJpkXLSBvmyq+ZXErf3CqS&#10;rc/3uwH+RTo9UmVfkDZ7/uxU8qL9odyvicg4dgcsSuBih9a8w7TubcwKqOAK4hNWn2bnXAbGGLde&#10;amXV5AeAT+P6+1KUbmirWOivbgSxsPN/i7DpWPeWjyj5OpX8hUP9pZbfnOP4iePwoa8J/eKNue+O&#10;aXKjSOIfQ5/xToKzwsXjblsfL/F146dK8b+Jvg1FZnjTKsvH93j3r3rVJiYSrE88t7e9eUfE0xhG&#10;QbT1xGUJzjtT0O6GIlyHxh8ePCkS282xcYb5iwPAzyPcV8N/tD6LFaieeNdr/Myk+55wR/Kv0I+P&#10;RQRTMBGTy0a5yOgH/sx49a+D/wBo22ieWYRxsF2sDtYgccD8DWFQ4KtSTqXPm0wMj/vCT0289RU0&#10;UatlGkP+syfr6USwSfaFjZSFYkruFT28MhXexBCnCxjH3vUmuc96PwoTb5c3mEKSq4YstQvI+xvm&#10;zhvvK2BVm4BAwQw/2iODVRyGHPK/SgZFK37lVB+Xpt9ahbb91gdp6D0pzE55PH1pPlIwxoATJ6Cm&#10;bXHD96cxG4bTTQpJyxoAaVVTg96aQ5GY+1D9RHzzzSlmUYC1MgGAPntTlwRwPypU4IANI4GeT14+&#10;9TABIcZVfahsjgik6Dl1/wCA1FO5C5HzUyeYbKytKWUHjiqdxIwYsRUk8jYO7jv171WlJIyOalsh&#10;kTSD071Gw3nGac5BHSo6kmwsTbWxTyrH591MjXByBUrbWTgdKBEEvrVK7Y45q5MdqNmqF5JkYIoA&#10;h3k/KaaykMM0jIC+RQFwM45oAkjGWxVy0UE81UhTJyxxV2zVR3oA2NMVgrKrVuadMAdjK33aw7Da&#10;yDJ962LMgpkt9f8A9VaRKibaTiKIbWOWUfXrU9s8aou5Nu7+L0+tZkMwKMSq7gR8v9fw/nViKcyE&#10;NuzlvmUN+vtWgcq5jbtJim0KysysCvXB/wDrVp211K0oVzlmX+Hv71z8F48L/JO23+GPdgj/ABq2&#10;l5Lu3LMFfPy85wDxnHr+lNCkjcF23yvu+Yg4Zuoqv+5LZAXK5AIAG7/Gqp1FRne+Vx97Heo1u4wg&#10;ZpFx/skEDnk8/lTkOOhNcyorK/nruVs8Jkj0/HNRNcvDP5Nyf91cjn0Oaoz3k7y7o/l+cbWXuOf1&#10;punia7lji2qy9G/2uefr/SsZy6I05j0n4YaZPqGrQ4Q7gqjG3Pt+Zr7M+A2gJp9hbyvH82xPlZcD&#10;qcfhkfpXzb+zv4LjkMc4g8xeu/yx6cKT1r7D+GtgllYRpJF+8UnjgnIYDH6mvlc3xXMuVM9zI8F7&#10;Wp7WXyPVNI1KOwt993Kq+W3zTBuhxzn0A9feuH+JXxIRY5GIVBEHxHI3JxwM+3v14o8R+JzZWDKM&#10;fdAfzBj8ff6fnXiXjvxjd6jK8KTRtiQ7gwJBGc9ew9T3rycDhXWqcx72ZYh04ciDXvFMl9eMWbIE&#10;hMZB7/0+lbGlSXFxBCkJ3eY38LYxnv8ASuS8PaRLqMqsIvMyw2sp9gSTnqa9h+FngOe9mFwY22sB&#10;hfL/AITxkcV6mMqRpU7I9rhfDSpwdaSOy+EXhW5vWjhh3/vB2HByOn5V9Y/BX4erp9pHPLaN83IG&#10;7rXnnwP+GJaSGaSDG3Bz6V9FaHYR6XZbSojK9Pm645wK+fq1NL9wx1SWJxV30DWr6PTLIcqNq8ds&#10;5r5X/a0+NcXh/TLiKC9Jcw5WP+63rmvcPjP40j0vTZpRIo+YqP8AH2xX5zftdfFGTULq8Z5mZI0c&#10;MS3CseM5PavLw9F4rEHDja7pUbI+Yv2l/iw1/f3EkkqszSfMrMefQ/59a+b5/FM9/dlpJtqs3Rew&#10;9DXQfG7xZPqmrsonkZFGF3djj9a8+06eTfgyZz3r9Ny+h7GglY/O8VOVetds9I0W8eYxjZtbO7bu&#10;4UAV3Hht3ysvmhWXhm9Pp+deceEJ47pkUM24BR8vfmvWPB/hu7v5YT5IVSMsu7IFevf3Tnf8Q2tG&#10;0u81u48tSfLz/EOvr6/0r0bS/C9vo9vHI8DLJkL94/Nxyfxp3hDw3Z6XbGZNkfIB8v8AiPt61pat&#10;qltahsyRr8p+Vif0/wAa8zEVuaVkehhaMf4lToY/iDVV0exZ/liwAWbjtwM/XNeG/Ebxu+u6gYon&#10;ZreL5ew3ZHce1bXxi+JIaQ6XZzbZN22RPvDpXms04kbz0Vdx52jufpV0KXLG8kY4ip7apfognuIy&#10;7DzPvKMEdDg9/wAax9T1In90qtvVsZ9DVjVLxgcwq3yrhgT0wOa5+4vjKdzT44wea6DLcsSzqf3J&#10;IIZCT/hX1N/wSb/Zwn+Ov7Rml+ZBut7W4XcGXOeRu/pXybbR+ZNGkS/O2Qvua/dT/g3t/ZM/4R7w&#10;tF8RNYsv3kwyrbe5wTXrZXSj7SVWW0V+J+f8eYqrWw9HKKL9/ESSdt1Bayf3H6ufAXwFZeCfBlno&#10;lrbLGltbrGqqPQVsePdS8qS3tkb7zNu7VvafFDY6eqKNvFcN8QL5TdwtndtbbXFjqkpRlNn2+X4e&#10;lhY06EFZRSS+WhhanmWFprgGTcfmX0rzvxPJCvnNaRbW8z5vmJ+ldtququYm8yYRhc7tp7VwPiS9&#10;hRJnEu9gPm56CvjMVJRkfbYWMrHLai8bA+a23g/d7dq5HWJ2DMySbdpx2+Y/5/mK2dd1AozOiqAM&#10;hT2GR/OuK1m+iLtcRSntyucD3+teTUlzSPWp0+VamRr9wVZmD7eA2f7xwf8APtXI63q0ROBNgspB&#10;aNuWzW/r+oGUu24bSQV4AHuRXE67MI1aQQqiqMoc981EdzSyOV8UXM9pAzIodXOQzSFmzu4Irn5d&#10;SheDzgy7/uw4bOfY/jmtnWtRtUWSZpFKgZ+X+8P5VxWqal9pLQFtrLJ95EI6c8e/aumCM6kuUivN&#10;StpAzqzH5gyx9enT0wM9aoy3Jd/s6OuJFBKsxwfU9fb9Kp3t3HFG52iTa33v9nqSfTFZV3qNuP30&#10;km4SO2xiuGAC9M9+31zWvLoZqXcnvpbeBclFbkhe2PofSsvULyJIAHy/zfu/l++2OmO2PWlvb5Zr&#10;RkSI/e5En88/iKwNTub5H+WRn7qq59KuKuVzE1+y7vs82HRju8vt0659RWFqRjV/klkBOT5nQgZ5&#10;qW91GRAsBiZP4VffknHGfzNZ9xM9wrsxDHB+9zheOn15rVRMZS6Df7SWKNoQu4suHjUdF9c1Tljn&#10;lZyI2EaZJ3HpnsM/zpqhZ2chQpkbPHZR9O/ehjm33TOdpIGSuQFz0x9a0SMZSKs9uGxtmJVeGPf/&#10;AD1qNHKRtAVbqpC9mbj9O31NTT2oeA7XLN5m3GDwT1/SgxpJH84AbOdqyHjH161ZmxjyBk8qP7zH&#10;Bbjn86ZF5ImzBJuG5lZVXH1Xj+dTGzjb9z5OGVs8t8wGMkkfWmyxwQBZ4nk8zaR5zqCCx9Dn0rVf&#10;CZyGyxLGiygt5j4UKo4Xj+nFIiym4HLfMxyFxnb6j1PU0kYYjyo4v3ZZlO7jcf72fXGanhhimVpF&#10;U9ivTp7Hsfb60mSLFEf3iuF2R48ySMc47A+nuRWnZN5cgCxbmMjHHmcDHYce9VdOhaSRoIsIyYZs&#10;KRu9c+o/StPTYJIdzbufusc5LHAP1rGT1NYGxpdkxVZI4PMK8YMXyIfXk8/Wuq0bT7gxIbtpFLD5&#10;o1j3Pjsd3QCsfQLCYxLLsJbdl5G+6mOh47V22iWjTqsQkbCjcxY8Nn8qiUrGti5ZaPAYo0aSUKPv&#10;GSMjPHr2/AVsWulu8kYvLcLhcrCF25bsc56fWmWNtNAdiXG1FQhWPLAY+9WvZ2UEMaxtGznyyRlv&#10;mY4HWuKcrm0YlZIAEWTYkcg+8WU5bnOfxqC4AC+bJtZtxLZYkL/gBWzDEkcHnGT/AFgIHzkbT6fU&#10;elQTW8Jk3bGkljZSY1+67fQ9qyubR3OdvYokXfPL5gwPljXbl+/3e2OnTqTXP6pb3Rl86QENjCsF&#10;OcHt7iuo1s2/mFrq7jhwfu4+76/zrB1PBjVVZVWNc+YeMZHJ9fwpRZppY5TWbRrWMCNU+b5P3nde&#10;+K4jU5I1jYRytuVCvmDqD06V13iJ38/ImA/dkRRr/Co5BPpmuXvrKFJpBt3bl/1kef8ADrVEnL6s&#10;8t2QW+bYM7WG3GfWsXU/NgINvehdwxs287sY2/St/XvJfaihnYsBu5Xc30/z0rA1ORXm2Wg+625m&#10;LD6H/wDVVRJkYF213D+9vLlpJm/1fmLlEJ4z69apG2m2JCFfYrE7mO3LEc/5NaN2YTLsTrjCbVJO&#10;7nJGO3QfnVBLU3JEjEM0kgURqrHcxzhSe/I7f1roo0pVanLFXZjJ21ZUis1t5RBOuzcS3P6e4r6V&#10;/ZD/AGDpvibaS/HD46rN4e+H+kW7XM806lZNRjj+YkZIKxerd84BPNeufsM/8EubrVDY/Fz9pbRZ&#10;IbNdtzpHhaYHdL/Estxn7g77MduepFeS/wDBZ/8A4KE6POv/AAyd8EdWEek6YyxeIriwXy0lkXKr&#10;BGR0RMDJ/vZA9a+sy/K4YWn7Sqve7Hg4nMJYqs8Nhnovil2X+fY+V/8AgpR+2nB+0X4/h8I/DrTl&#10;03wP4YR7Pw3plv8AKpjU7TKygAAuAOOcDAyetfK04m3/ADP6Kef4eoq1eS+dM8xm3NI+eePmwMiq&#10;kgUhhldo6t/L9a6JHkVqkZNRh8K0X+fqREs7t83yjnce49KRlXg+bt5xjbyakERI8xv++ffvTjGu&#10;7cw2ru2qfw61JgRFxjBHsajLoIclW3MvIPY1K0ccZABbaVy1MKZy5fdyf/rGgCDou3aPyqMqZOlS&#10;srEZcUyU7EoJ5RuCOKFXyh92hSetOMi4zigkkQsCCP4hjHpWlo2q32kanDqtjdNHcWsokgkTqjA5&#10;B/DFZYb7rEVMrhxvAqoylGV0Utrdz9BPgJ8TIfi/8P7HxJIzPdKogv4/7sygBjxjrwa7dgy2pZps&#10;7SR83BJJ69/yFfIn7BHj1bD4nx/D7ULzZa6/+6jXJz9pUfIR+ZHvn2r7kPw01PZuMalo1y0irwpH&#10;cfUj8K9OX7yKmjx8Ry4epy9zk/OVQrRlG3MSx4z7HH5mlKLEWnYbfl42/wAXvXTt8NNXiRZEhbZv&#10;OWMOGU4qungTUjcLAsO3PDbuv5HvUcxn7aJzjHyh5Qi2/Lx1Pv6+/NSRK4Xepbd95ivY44/Ctk+C&#10;9RWHElt5m05bdGcmo/8AhDdUQYa22+Yp2eYrcfhTuV7Wn3Ktp5czRiPYqqM7o+R6n/61eyfB8Qfu&#10;CZF8vJbcwztz0FeVwaBqfmokSlGwPmX7uR1z/hXsHwp024ikjjkjZW8zOSv0wOnX/GtYHDjKkNNT&#10;6G+GiAhA/wAoP3jjhWHX9MV7N4YtIPIwFX5h3XNeN/D23ubcqZEbduwquOnp+v8AOvZfC07wxx7l&#10;VWZVyxU/556VjU8z0cIdHJp1o0YSWBd207e3Hpj8DXI+OdHt5beSBkxwTtVevvXaCXMWdu0MPu8c&#10;Vg+KYI2w0Z7YXPU8f41yyij1fQ+X/jF4SSZJhZkgvGxbDc5ABzz618a/tEeHNZsoJ2sm2s25pNy9&#10;84xx0H0r7++JumpMkzmHdt+VEXnHHfPPQ18p/HTw5b3MU3mK/wAqsybV9T+g461Eqfu6HBKVZPQ/&#10;PvxT4j8SaFqcgAkQZxhW4bgdOmOKox/Fq/iGZ3kkKrt+90/OvUvin8Pbd72V5kJZf9nJPH+RXivi&#10;jwnLC7ogb7uct3XPXNKNOx3060opOW51Vp8cLlVz9ub5sMemOuK6TRPjKsjGKSXb3/Tjp/n2rw+L&#10;w5cNOxVmbj72OG+ldNoOkXW9Zi7CRWwrn+HHWr5Ys6FiHLqe86V8XI5uGn68MPN6iur0n4rW8GBB&#10;dBWjOEO7O3j8/p0618+2FtexP5xc5HPGOeecnuK1be/1OA7gWwnA+bpxjH071k6aZrCry9D6X0j4&#10;hWty6QwXRbOcszZOCPrxXVaB4yjuTneuFQCVlX5dx9f88V8y+FtT1q+uGhDMvy4cKOPvYyK9a8D6&#10;Fql2qGTb8uAV5AI4PH97/E1p9R5o6IylmPs5Wkz3PSp1v2BjdWAYnaxB2Z56d66bSLPdITnBblu+&#10;frXDeDtOv7YBmaTLfK25hyfT/wDVXpnhhHMUaSMu7y+oU8g84571x1MNKn0OmhmHtJaMs2mmDcpC&#10;FtvIC9Sa1bSxJZdqH7pVt2f5VoadpglhHlxZY++MnFalvpjOFXnnkFu35VwzTPT5ubUzVsF2h0xv&#10;2gBVq1BZYkx16ce31rSt9K6F1z0Xj6VZNluGQrfex2FY8ppGRnSRJG+12U+7SlT+horditVCbWMw&#10;xx8rcUUcppc/CpZDKzZRcr90rnAqvnzImjZvmYcMvRfellkDTiEM2VQ7tw/nTAbcKx24U4Jx9K+r&#10;ufDjoSrBZN7Y3Ajb/Ljvmue8dMbiNp9wY/49a6FXEcnlo7OGB37ePl9faud8a8RCSQLt/vL3x0FT&#10;LYDH8GTx2/ie1lk+6sgLMDziv0I/Z5RpvDtrMNv3Qobd0bb0Pp2x61+ePhp8eIrYhCNsi/MR071+&#10;hf7OM8d14ehG4iRtuY24XOM5NeVX/io9bB/HJeR6Umnj94xiHzfdUNjaf61MtpGH2Ebty5ztyAo6&#10;496kuCJZP3Z3Kq9+4+vakgnAAcll+b5dp6fQd6n3itC1aWluylZdxZV+/tzgH3/pVy2gQBZUh+XP&#10;zMG68dcVUtLlDKIyyxtjDn054+uePpirqzjJXO1WXbx2PvVbxKUo8pgeOoANPfegJ27RJtxtUjj8&#10;q+Ov2mR5YuDPIvC8biAT26V9heML6CTT3IdtyLgq3dcAYH55r5G/aaHmtK6WzDMZ3My5K4zznv0r&#10;ow5x4yV4nynqyMlyw3fxH+dbfgppBPGUb+LB9vasPWEWO8b5ueufXmtTwo22VM/db3o+0ET1K3ul&#10;8pAoxt2na3U8frXb+CdUjZY8lVK42qvGf8/rXmUd3H5Shzyg+bce5rY8HeJTBJtVlaPIxuHX0/Sq&#10;Nbn0v4A1GFV3BNsjLldmBjnGPp/U17b4K1mNXjVZVbbuHXO0dhXyv4F8cRReW28+ZtCs23kn/JFe&#10;yeEvHCKkaR3GV2jPPO2sZUbm1PERp6s+iNI8QRCDaJNwyBuLdxz/AD/Suhs9ZVIg0jr908c9Mdev&#10;X+leNeH/ABXCSHMwVVUDLMAOvT610E3jTzYPLWZW+XKqrKePXOM/5xSjT1LeKjujo/F2sW7W80Zn&#10;+QLhD3GSf6ECvCPitqsccMjSMy5UBduDgdz9eOPrXSeMviEqWzou5gfvcdPavn74w/EyNo5NrfvD&#10;nj7xQ+tdMaaS1OfF4yHs9dzx/wCOPiGKNJreWaOSTksyr1Of5GvAL+7d7tnkbJ6Fuma674k+LX1v&#10;VZA0mV3YztHr7VxNxHkHB+b60Sty6HmYdyqSc312L2n3ochnHHdfWuw8JausU+4/f2/3j+dcDGSr&#10;5rW0y5Mb7t/K+9Z/FodNTm5XY+l/h7qtjPGjRt5jDq0nbjn/AD7mvd/AGpKqpM53MMLjghj6e3Hf&#10;vXyB8OfErRXEQjmO4cfT0P4V714A8bvBGhln5jC+Wvtn7vPTP41fs7ak4fEVFpLofUfhi/kVVJxu&#10;SP8Au5Ib2z/Su00zUE24aTLH+6Bz9PevB/C3xAWGMCG82qXbCxsdvufT6muz0j4gWxiDfbEVXjxt&#10;zjv2z3/xrL2Z6H1qSR6ot0r7omAXav3lPTj7xpp1ExuGjjLBVB5Xgc9PyFeejx9CXwkjDdtEfbcQ&#10;Dz7n+lVpPiFbFArOpOzO52/TpzijkD60ekLqMa8SsNh3fTrTpNcfKTKjbeNyhu4PUf8A168x/wCF&#10;iQyNvGGzkLltpJxjGT/hQvxAgby1EzBX4aP+I47kjvUSj0D61E9QTWokiVhI2N+WZm+vJoXV4wg/&#10;0sNuXO3rnn0715b/AMLDgUl5bkLtb5c84X2UHPX/APVUi+PoTGGD7nXA3Nxznv7DOe1L2Zf1mJ6m&#10;utpcvgBPm67nxn5fTr1p51uOSNUDKu7HBYcV5O3xGiIMhkk3BtzIuAMdz69KsQfEqCN1W1mXCg4l&#10;2nDKew7Z/Gj2bH9YgeqWepQu3mK4VWPzDcCOnP51pWF0tzLkS7hsG3v7cfWvKtL+If2iLEs21d3z&#10;Lwe/+FdV4d8Ww3R2qzbFXO7bnAqeSRX1qmek2qpccDknvIvHpWvbaLHIoUfd2n+H+X1rC8NzLdyB&#10;yR5bAbI1yAy8cZ+pr0DRNIlml2R7VI2nCAkfTmktynUjJbmH/wAI+XbBizyNq4x+FPXw8mNqrwvK&#10;soNdzF4ZluI8J8zbRhVTdkAgAZ7HAz+NS/8ACKSblVEw20DcR0PpV8vYwlONziIfD6N9yA4bruUf&#10;yqZtBBO0xN5n+z0P+Fdo3hGUOpXbjd3zU8Xh2VpNhT5unzccAU7Mhyizil8OrHtURNu/i2x1ag8P&#10;JHJvWLO7jLcYH9c12UegSEKyxhfXa27P5VJbaIqcgf70bEMM+30/SrI0Zytr4ZH3zE/TB+XOfxq1&#10;H4Z2FPlZV5IVkPHvXWxaQkYUCE9cZ3dc1ZTSUX5ogQu3DfN39ee1UkFjl7Xw1FGu12y3l4+7yeOa&#10;sJ4f4G3OVwPmU4C+prqo9LiChDt+Xuff2qwulRJGymPO5QqqOxxT5SDlovDYRVzF80fJwvv196nh&#10;8PxKu4ryB8vy9/TFdR/ZMZmcQrt3cL7D1/H0q3FpyhRnau4n14Jq1EVjmIfDqbdyKxO7Bx/XpViD&#10;w3GEUNEMDgbef0rqrfSl+UlmY/w7s5qxBpQaQMiKvHRRVGUoo5WLw0QcNtXv0PNTJ4ffarg88gMF&#10;Hyiusj0tVbfjd6VMulIcBY/4t3H+elEVqKUVY5FPD68fNgew7+vtUy+HM/N5ePm+794BfXPrXVJp&#10;IWMp8u09fWpl0wklPlGMDrxzWmxHJE5JNBDbZNn3f9X3/Wnw6EEP+qDDOBx0/wA5NdYNJA2jy/YY&#10;71LHpJI2OAFzyMdaCZU9dDkI/DkW0q0e3g/8s8596d/YO19oiUqP+mfWuw/sRyvmNER/eU9Dj2py&#10;aS+/dhdp5Xvigj2JyA8Oq4PmL8u79aWPw6pRcIvJ+bC9T612K6RlR91ctzhTTjo8cb+XsGI2ypbv&#10;QL2Jxh8PEqoCDuOmc807/hGlbh4wRn5V7fjxzXbf2Ox4Prnb2H0pV0fETADGORu7+1BMqVjih4XM&#10;5XCMR/eCinf8I4XVl2qdq4Yt0A9/eu0XQ1LeWU4/SpP7ETbu8tyfTign2Zw48NlkVgV7DrUn/CN7&#10;FyjE+vH6V239ioqjK4I+lNGhu52uN3dcnNVEPZHEnwzHt/1Zb605vDjlV8pNpzjbtFdu2hZGCnKt&#10;2OKa2hNje4x83BBzVA6UexxTeHMHaeN33gy96RfDhxhU5b/Z9a72HQ493zDcOv40f2D/AARxL94B&#10;qnmZPsTgZvDoGd8W0r975jkntS/8Iw3yxmP5j229f/r1366Cjnj5ffb6dqafD7EbnjHP6U1LuHsT&#10;g/8AhGQGDNbqw/h9R600+GtpVTHuboCfSu+Gg7gdy7cjjApB4e2kKEB3e1PnI9icEvhcA7EGP7u1&#10;R/Kk/wCEZVVYJHxu+b6136eHCU+5jjjGKH8PIn+syzDtRzk+wXY4H/hGsjey4fvgdB6AUf8ACNIu&#10;UEatx8xxXejQotmSh3D+8vSlXw4pHzRhsL+eaOcXsUeenwssYDbdw2/dpz+GeSyxnI/iNegf8I0Q&#10;m0RH1/Sg+HV2N+63Zb5gRT5g9j5Hn6+HJAcLHySPwpy+HJFkY4G0nr3/ABrvjoaN95CvptHWhfDJ&#10;kG5lwe9HMHsDz5vDm9smL/gIyKWTQJEAUg/72O3pXfHw2yjAGO4xSP4bVkyImXcM9c5qXUD2K7HA&#10;nw+SdoDMw4XcvBPrTf7Dk3eXHG3vxya73/hHVVt7jdz92lPhsgfNGv8AvetLnkHsDhDoUkm5fL7j&#10;C4wKG0d1+ZHOT1rul8NsvyNF+O7qKjl8P7GZ2jUA9RVc4/Y2POdatRDbO4X+HqHx+NeO/FK4aKBn&#10;2/c6LuBHPv8ApX0H4p0lktZFEI+XnjsPWvBvjLpoNvNIsXzbc8fp/n8e1HNeJs4qET4/+OuoQO0k&#10;b71+RtzN0B+n1z+Yr4o/aBvRJJNDuHKndleo/wAc8/ia+vf2jtQaxlkRPnjTn952YcY98A9fYV8L&#10;/HLxXBLdyIHbPmPxu6nOOPXmspSu9Tm92ckjyXUgguy4K7eqsvO7605JGI+VGKry3op7VWkZnbaV&#10;Zvl7NinowyrrdMWYY24HWsD6CPwodePGqGMtjoeuSc1RlKE/ui2c/lUt0+fnI5HtVZmZjg/3c0FD&#10;RtY/Mc/hS49F/OkOfL2/7WaOTwRQA2Q4b5xwfTtQeVwVypqQDAwBTWYRjdnPrQBGFbfsY5x3prSZ&#10;XEbU75Su4Hg0xcKcLWYmwkchxtXNISjfKB0olZ84YU1Ziv8AyzxxQTzMa0qr8pWobgIBuCdfeiVk&#10;Zvnfa2O1QzyKgwpp8whHKhemKryO5fGeKllZm71BK208UiZDJgSeKjpzOzGmMcDpQK5LAcNgrT5D&#10;hSaZAQRSuuR+lAitPJk7NtUb455Bq9cIFywPNZso3SZPegBiOc0qbd9NPyngVIBggigCWL12VdtB&#10;uG3biqttzwRV20DA5FAGjYqAnzHFalo5K8DHFZtmVBz+B960oGKpwBzWsdrlR3LUOxio3cn5frxU&#10;0TJEqhuMNhl4+aqsYJzuHX+dWIVIG3d2P4dMVYSLYdtudjKpGFHpVmFjDDvDB9xXavTB/wA8VThk&#10;eV8EttT+Ed/fNWkmcsyOh2t94HHTFBJeEjBmmiTaY8/K2efeq8lzmFQYGLeW27bHRJjAzuDJ935R&#10;im3GZkZRJlmX5sngfgPw/KncdmQTMVdjIUkMYyW3e9dL8PfDx1LVkDR7s855PBrnre1LKqLGu1gB&#10;83ANez/AzwxI0sTfLw3LMn049+9cGLqezpto1px55KPc9/8Agp4SS20uHfARn+8Bgk9c+/6V7XpV&#10;8LS0af8AuICoPb8RXEeB9L+x2McDKuQpOOijjqT9a2fE2rx6Zpwjhby2YsMt1U9j7Yr4fFOVWofe&#10;YOlHB4VGJ8QfF0sg8u3kXltrBWyT/h1/WvP7FpNYvz+8YM7YG1eg/u47n3qLxDrU2t65tH7xXO1m&#10;iPvgY9uvPrXc/CPwFdapdi9e1ZgrDaWTOCDjt35/HFe5h4Rw+HPOoU55hjEr6XO1+GXw4kuIoZTb&#10;7VWMFGdenbHt/wDXr6I+GHw8ih8kiMhvlOc4zn5c5/E/lWT8NPBMCBN0ZZowN7R5HTnPP4dq988B&#10;eEVtyjXMOG4B3R8Hv/U189jK0pSep+i1OTB4JU47nXfDvwt/ZdkiqiqxUfw4xW14k1OLT4WQShVV&#10;CcdMU6Ka3tLTaxA2r8u3rXnfxb8ZJY6fJGrfNJu3Mx6CvFxFblVu58+jxT9qD4mpBE8KTs37s4Uc&#10;ZGSMn0r87/2mfFjzRzIb1dyq3ylu3bPrzzX0z+0d8QTcvcbrjy8Acjk5z0B/Wvgv9onxpLcXE0Rk&#10;3MrbNwbqM/0HFfQ5Dg9bs+fzfExjTcerPCfHuo+fqkz8bfM+XArG0xw842p265pdauTNOS7febP1&#10;qGxmUzqqnmvul5Hxp6x8KtMhkKvOGZeC21eeeMfrXvvgazsIY1kaTDqowyP909q8D+F2oRJFh2b7&#10;wHyn3yD+det6V4pgsbJpQ/zFtwwgXjuPrVPmZUWlqekXniG3tocFwo3E7OOoHX6frXmPxi+K8ltH&#10;9jsLgemE7ce1YfjP4nnyJBaE/NwqyHGB615Pr2tz38jXDOGLH5d3SpjQV7sdWpOpaPQkv9ekmud7&#10;vuZif4ufX+dNjvQHZWKjtuUAZ/XrmsuFzcTMdpXPJx6//rrQSJzApH3eu1V6/wD162e4ooq6ndSl&#10;vlb1yzGqAhMhYdflz9a0rrTpmkCNtYMp+buv1pI7SRLcosRPyglvw6UD8zt/2UvhXefFf41aP4Yt&#10;Y9yNcK8h/wCBA4P6V/U//wAE/vgjZ/Cn4M6NolvbRw7bVGkXbyW21+IP/BB/9mWH4gfFmPxvqFju&#10;jhmRwzqADtyK/oo8B6VBo+hQwRxbfLhAUfhXtSX1fAqC3k7n5vlEZZzxfiMxl8FD93D13k1+Rpaz&#10;dpbwrGp+6uK8p+J13Oiw3sU58uOQ+YvbkdfwrufE1+zMwZq868a30cWmzNMynjcoPf1H41w1KDqY&#10;dxXU+7o1uTERl2OJ13xVcLEtpCiyRq33s8k+/tXJ61rKqWY7dpznLd/f2qtr2qwveloJcqwBj+bB&#10;2/T26Vy+tavb20kqfanK+ZkbT0BFfneL5o1JJ9D9Hwfs6lJSj1I9a1neksDfKrIQ3z5BGP8AD+dc&#10;RruuworGGULtZjtZiR7njoaj8Q+LHDSpFIr7Vxu3YwB/WuF1rxC0wdnk8vLHpjj1H4+tcEffO7kL&#10;mq+Ko2Zo3l5zn5O3oK4fXfE7NLIomXa6/dYEge/H65qvrviMZf7PMMs33fLzn/69cZrHiyIEiaRV&#10;Ytt2yAHHUZ69fatow6EScYk+ueJYoJZBIRuZdqfKSFGOvFcreazFE7K1021RuVmY7j3z+Bqjq/iO&#10;J1kR51eVflGznt1z71zWseJp0hZSJGb7nTAAPf8AWt4U5dTnlLmNe98Ro7Msce1+p2tjIwcn2x2/&#10;Sse51LFysKnG1dzo/wDEPrXP3OuRm62GZVU56Z47f59aqHxPsz510d/ltuZWJGB0GO9dEYMylKx0&#10;Ooa9F5iuJFRV4jjLkZOOQvvVO51mCTKG4m2s2GEnY9efWsNtWluTknEhAH3eNx6etIxky4PyjONu&#10;7qfb3zWkaZk6jLcl85aRFQruUKCuOCR2P9aqn7S3lxmZWj6Bgvcc/ljNCwvOm0bVC8KJD0brj86m&#10;CXERZzHGUC4VVYADjJP5n8q05UZuVxkdjLDGELht0Jbd3GTnH1pkNtGFVkkC4+RxgAEYPyn3B5qx&#10;GwdP9IDAyHMZVueDjFDJGiMyJ5nz72XbtUHPT3IzVRiSV1j8uHA/u7VCtgnnJ+tRuTI2No4zhWbg&#10;e/1qw8sksagSqu5vm8zA2/1qqsb7lmWZvl5XA+6T/n9arlJkFy5jjbzR91s78BsVThl+2SYNvNKu&#10;R5YbKqPqPWrKQptaRs5PXzOmfyp8CGM72Eh/dlvvcFun+RSuCRHFMB1gZWPy/c3YxnJHFTxoXUyN&#10;t+YBd0i+/H60xUmN0qbUBC5ZQuAB0zn0571YtzKXWUKrI2B5a85Yf0z3qLlE2mwXDs0+yOVtp3Bl&#10;249fwrd0i0ikeFPNV84HzNnPfOcVU0i0d5/Mknj3bcMrnOD9Ow9+9dZpVihZII4PnZt8bbOFGPu/&#10;nWcrGkdjS8PaPuVXjjiVQwLNu+Zh1wAcfyrrdCtFtw0X2UsVChf4jnP6ev4VmeGrJoXUR2m7PP7w&#10;cJ7e3bNdZoMc10gt1/dqePkX5c59Op+tc8pe6XEtWtokr+fNEPIiADBsDYc8Y9en5VoW9pFIpK7c&#10;sPmZVPQ9fwz0HpSWWnI8oPlt5cIwrqob8cY61fSFUUPuXazcxxnr+NckpHREhjt9twRIzTbvlSNk&#10;yo5zz78fkKo38YR8wXUjfMNm3hcZ4GfY5rUkjud0kcTRqAAD83zEe9V7+MyQMCjctj5e5/8A1VLZ&#10;r1ucvfwr5iuLaTHmHaZsDPHQH8B9a5/VpbiK3PEYVlLbpDnnH8PvXUX+ntdIWaPheMZOHx3Fc1rs&#10;kOxo7S3DKshaNWXp2HNKMh3OM1CyjiXzLhJJGYjb5eew9K53XJZo0WJo1bzAf3e04xjrmuw1SKYF&#10;RIWDHG3Y25iP6c4rkNZZ90gtfl5xuU5VTnPJ7ciq1Yjktc817ku1ysjKCJMfxcdMH8q5m7dp5Nv2&#10;bzIv+WaKOfc5/wAkV0GozooZreEMy/Nukb5eOd2fbrt/lUvgX4aeN/it4usfAXgPQptS1LUJdtnY&#10;26ltm7GXYf3QOd3TiuzCYariqnJBamdSUYq8tF3OS0vQdR1zV7bRdN0q4urq+nEFjZwKZJZZC2FA&#10;A5ye351+kX7Bf/BLy1+GUtn8bP2ibO3vfEG1ZtH0Apvh07jKyyD+KUHBGRwRn0r1r9hn/gnH4L/Z&#10;S02Lx58QBDrXji6t/wB9cSKDDp0bE/uYexODgyYBOfQc+l/tGfHnwF+z/wDDfVviv491NbfTNJgZ&#10;m3sMzyc7Ik55ZjjHpjJr7jL8spYGPNPWR8ZmWbVcZU9hhdU9Lr+tj52/4KwftsW/7JfwEmtPDupR&#10;r4q8RQvBo8Zk/eQREfNNgfdAGQM5yeR7fgD4y8VX/iXWLrWdS1F7hp5GkmdmJLlzk89T83rXsP7e&#10;H7Xfjf8Aax+NWrfEPxLfMqTzMljaLJlbWBTlEHr8vfjPpXgMjuyMCrFS2eAPyrarLmlcVSNPB4dY&#10;eO6+J930+QsoV3Ubd39KhaJSGTb8vuasbNo+Vf8AepuWLASdPpXPucfSwgjz1bbtH15pC0cgCEfL&#10;jcPxFSbW2MrDHGcDvSrGipklg237pXjH1p2YFabyw3mhON/bucc1HNAfvE5X/OKvNBhVKp05X3qO&#10;5hJAkT+Dhs98/wCFS4gZ8pB+XP8AnvVdlIbGS34VamgYNsk4/vH6VXk2K5qBS2Iy/wAp+SmqAy+m&#10;aJARQpO3pQQSIGCgM2aljcKNpFQoTUkYQt87D/vqgpGz4a17UPDGsWuuaPeyQXFpcJNBJGfmR1OQ&#10;V9Dn+lftJ+xz4l8O/tGfAvw/46S6Wa8e0EeqKuAUukwJBn34P41+JkMgLqSBx0r9Kf8Ag39+JV9P&#10;478UfBG8uVktbqxTU7WN5P8AVyRuFk2j1ZXB/wCAV62X/vqc6T6K6OPMKKlQ9p1T/Dqfa83wdh8x&#10;mls1JdMKrqeP7vX9aqXPwgt1BjktR5mD8/ljJ/w/OvpAeDYJGAeMtgkKAP4e1VZPBkR3CS3XlR1X&#10;njoD7Vicf1W8bpHzfN8G7dVYGE7c7gNuPy/+tVWT4NGGbdFZ/KGwsaxkHGOvNfTH/CBgsQ1oGwuF&#10;Ve3NQS+AISm+SDOdw+v196rYzlg2fNdv8H0S6DJY9flb5uvp9a7fwd8NFtFVIY8bT80ax9Ppz/Sv&#10;VpfANqHUtbY4HKgjofu//XrW0vwmsO0RqxXdl1Zef/r4qoyOergXdGH4S8K/Z3AMH3doVmXknn+m&#10;K9A0KwaBFGF3bNw55z/n1o0nR4Yxhid3J4Wt7T7GJUzsG7cNzbelTI7qFP2Y7y2VBwN23n5Rg1k+&#10;ILYyRjanvtHeuqS2V0+WPCr1rL1axR1zlmZUyoHGfrWO53e0PFfiFoP2iKTamWXIbdJ+OAK+d/i1&#10;4VDwSNJAzYQgc9+nT6V9eeL9CiS3YmJWZhn5uo/z614h8S9CglYzrDwfu7l6kdSD+YqlHoEb8t2f&#10;CXxP8B3Cb5Ft9sbbt25fl6+vpjHBrxXxb4HeSGZTBzwVLZCkepPbPpX2j8UPCEYmlklCjcpDZ/i7&#10;cD14H614F4+8Oook2wfw5fax9M4rOUdTKbfMfOd/4WgtpixjUgcpjj8au6bo8du2G2/KoIwdw/8A&#10;r1u69ar9v8qGJFPmY2rzg/j7U7SfDd1I8beXuTzPlXpnn0qrSN4ShbTcrJZwKPljVvvYVTwo9SB+&#10;P49aimtJJJdm1W6bvnHJ9u4PA9q62DwqrFgqt/q/mbozHrz+P6dqv+Hvh+brUUWSA7VbIXb97vkf&#10;pVU6anLlFWxCo03MtfDDwTA7xXOPl4LBucZ5J9/YV774G8MWsdupdNrN94LlcgdB9KwPAfgQ2EaZ&#10;hjH8Lbl3Nnkgj8q9Q0HSXiMaI6r/AOy4/wDr19dl+Ei6aTR8VWxkqlRykamh6RCsiNHCFG4D5mJ/&#10;DP1rtPD+mRwso3D5RtOFHP8AhWFo1v8AOWjhbcO23g/7P4+vWur0u6W02liyqvGfX3961xmV05QZ&#10;0YbMpQqKx1Gk6Wm1SqZ+Ukcckf4VowaTuVXUjLL0b+f51maPrVlY7UDsrYwu3nOecVv2GpQXZXYw&#10;w3Lbl6+h9q+Ex+B9lN2PtMDmSmldjYdKPR25Vfm29j6n2p8WmD7zL1b5c9OnIrWgtDNtdEVgCeM8&#10;c+/epjp3LIfk3dGY53YH+ea8OUeU+gp1IyWhlizcDCM2P9laK24LWQxLujz77M0VJvc/nvn8tR8x&#10;Y99npwBgVBFOBJ5YG1tvZsYH/wBaid3mbbM/G4Hjp7EetFu4WU7vU7c9P/rV9M5HxkSaBFjkVQSF&#10;bkqQcsMfyrB8Z2reSwUKFEgBYc56VvCYSnDRnIUAfMayfGOWtGEpbd/s8gH3ouVY4/Rgy63Cyybv&#10;3w2/L1Oa+/v2ZdTl/wCESh2zAtsBbjJXjofavz9sCYdWjYdfNHK9+a+4/wBl+/CeGI8Nt4ywVskc&#10;V51WPNM7cPLlk5eR70bpFXzEHy9FYjr747DGevekGpgIskr8LnZIuBk/T1rPSQNF5ZMnTBwwyeP/&#10;ANdRyXEjlZUkLY9MfJ9CPX0quVC5zYjvWVY/kxn5mb0H4cZx+dSS3spxH5rMNmT8u7afwrJt7wJN&#10;tluF3HorZ49B9akFyF2rI67dpPP3h/gaOWxPM+hV8T6l/oMjHa21eqtnHHTvz1OK+W/2kYmm86KV&#10;w3mKWG0nHGcAewOR9RX0zr5l+ySFI/l2k9eVHc180ftCW0iwyyu33V3NJ3Izjj+nvXTTWhnW1pny&#10;triEXUiNkfOeM1LoszwxqU6q2P1qHxBv+2unqxOfxp+ltkgD6VjL4jSJ0s+qEwIhLZXdt29CPSm6&#10;N4ingfZtGGbP19j7VRnEgtgu1l2cL8tZqXGyXK5HzdSOtVFodTmvdHr3g/xfcptmz9773zckdB+P&#10;H5CvVvB3ju4uQAfmXywdqsVBOR1618y6DruwKknVcAbe3XBr074fa7LcCKZpWUYAKq3+c1tGSI93&#10;Y+n/AA341jhgMYfBZM7i2MYOSM45rSvfHPyLLHOPvLu8xgwOR3x6+teMaPr000zEbjuXC88YPt61&#10;tSa5NMpyX+9kfKBwPpxgcD8K0j3MZU6sXoy9468eyrFMjkLGQTktnK5I4r51+Lvi++usxebIu3IU&#10;+ZkKPTj2xXpfiya5YYCbm8vmQfXGPxzmvJvGOlSXErh4wVZjtbpnnP8AWlU+E4atGU5rmPNbklJG&#10;eeTO7nbiqDyHecjrXR6poU25sL6hfyrP/skEllDNxj6VxuVmetTjexRjRX4zVq1T5uPrUqaZtb5V&#10;5/iqxFYH7y/pUqSNPZy7Gr4e1Y6fdIPM2/dO5unB5r1Twj4wTyIy8/zH5mbgbTnrXktvZMjrGWLL&#10;tzW/oFxPYjclyT2bDYJHb61fM+hHLGLPfPDnjmcAxfaFG3GQv8q6+z+JExXJuVLD/WNncfT04JxX&#10;z/pWryIViVsbjngH9a37XxJdOu2KXL7iFYpjH+efzqvaPoLl6Htn/Cy5ki8oXD7WU7VaTdj37/0+&#10;lVp/ibNEDsMhJXJ25yffB7fSvJYtenmRV89t27+I7dw/+v0qSW+mY/u02qvVi/brjj+tZ85P1eUt&#10;j05vilLIzwTyM27lWZuMep9Khm+J1wikPKzJ5mFlY8M30zzXmRvLt+HjzuUgrnPGOPpUHn3aKrTp&#10;IWjXKsudv06VLkP6rLuepN8T5kI8q4ON3Pzcgj0/wpLn4sHzGQSDkB23DAx7kV5VLe6mNxjKg7c9&#10;SCBnpgc/zHIqq15qiytAdwUhvk2n8vrU8wnh5dz2GH4nuJgTMxkWQ7mVhuAP+f1q/ZePJ5ECyuWT&#10;72CxUHnpj1FeUeG9J1a+bykhdlZsMrRk9sZ/Ou/8M+B9UlH2lk3blB45Un16+lZ80rHLWjUjG0Tu&#10;9F8SXM83nwnDfKN24/Lx/n14r2H4c3sl40crBmfaBu3bRjjjFeR+FPh9fG5Qhdq/Kfvd/T2r3z4Y&#10;eB7lIICzMvIDAc7j6VDqcstTiisQpXZ654AtyypEMDOAdw6cc46969i8J6c8salwN275Vk6Yx39a&#10;4TwF4Wn2rbxq27PWRTyPTjvXsHhbw6yqr+U2duGU8n8KfMe5RcpJKxq6ZpDbcqvH+1/n1rQTRw0e&#10;1UXmQDb2/H1rW0fQpHThdgPH1A5/nWomlK6ghO5PzdR71tCXulyg+Y5VdJCBUS2XCkj/AOvQ+kBl&#10;z8v3uNy5zXVSaXEMfe5/2etQ3WmR48ojHy4XjNVzaC9nI5k6aqybQqhkLY28cVHJaxRDkj7v8K9D&#10;61tX0axLsjPOQMs3X1rBvrhd5hDhW3Z/nxUxlcOXl3K89wYwq72Y7sgetKt6qHAVtw/Hj2NZV9qQ&#10;XoVVkbkbv596z5NeiRxmVtxJKrn9PY1stht2Oqj1S22fPyAv3iT/AIVaS/tmXcGXaW9K4VfEjIq7&#10;pWXJz3+lWI/Eu1yHuFwBw275fxraMZPY55VLHfW+pAsscROFbirS36lVlLfwkYZa4O08UKVxPNlV&#10;f5VzgPx1+lXLbxSpj2wjPfO7cffB6U+Vk+0O9gv43TePm+b7x+lWbe6jDeerEbV+bjt1rgo/EzKp&#10;YzjPG7P/ANarsPikscPP6H7x49M49afIyXVidzDcjf5aFfVsjv8A/qqwt5CBk7fmOB6VxkHiLaPl&#10;uVZt2Mbgcn0qxB4kjwoZmI6ct9/j9DVKIOdzrop4g27GCuBn1q3DNEgBjGcHH1rkLXxCJDkPj/aD&#10;dfarkeugpuJbI46jBquUnmOoBiPf29qsqtqhEY2/LyPb3zXLQa+MhvN+bOMt0FWIfEEJXa0inIHU&#10;nrRyhzHTfZ44yrpJ1PXHWpo4Y8YL7vRVX+tYVrrn8Abp/dPSrI10YVfOUHHy7R75o5WHMbCxAfKA&#10;fZamS22fvVT7vDe1ZFvrULnysq25vlC9qv2d/FMqjd649aOXuTctLYhh7U5dNRhhl6U61mR1U59q&#10;uQgEYpJXAp/2bHj5AM1ItkrZVhztq4oG7kVJGqs2MdqqwGedMDYxt/2vlqRbAx4Qj8KueUkceCv3&#10;T61LEuF+RffmmBnjTVJypp/9mo/ysrflWiAAf3i0oSN+c0Be5mmw46fhQNOBbbz/AHulakcYYeWR&#10;056VII0A2rg0mrgZKaYyZIPy0DTSw3GthYV/hqQWynk0coGL/ZpC/KP0px0xuDsZvfNbH2ZOmad9&#10;nQjkUuUnmMQ6WjAALjH+zSnShHtyv5L1ra+yhelC2wAwF/OjlKvExlsCJPmYnPqtJ/ZmWUZrdFrk&#10;cdB3xT1sxjgU+Un3TB/srJ3A89Kb/Z5YbQen61v/AGIMfmpRYD+7TsPQwRpJU4B43YofSgvA/lW8&#10;bMdQD+VO+x7jlh0WlYLHOnSgOVTIHXjtR/ZkZ+cRsDXQmwUjBGPYUi6cobpio5bC5TnTpLHkLR/Z&#10;Ui87BXSGyAXGKaLIEcimrhynOnSmb5mYfTHSobvSX8ogj8hXUfYUK8R8VDPpqNGVI49u1IqMTzHx&#10;Ro7GBhsyeT/j+leH/F3w+Wt3lWDPBbaPX/Oa+ntd0Vfs7pk9+vevHfih4aM9m8ZhOGzx+H+Oa0jE&#10;zxNN8mh+ZP7YPhy5j+0XEMezETDYww2cHPFfmX8XNQvU8SXFpJwvmkH8D1r9jP2tvAf2y0u8RsMk&#10;/MV+7lTmvyy/al+GZ0vVpr+GEKytz7r6ispx5Tw8PGpRxyc9meJQybcZP3V+X5qcJZGVVftluec1&#10;AGKoN689KerYXzEO3b94561gfWc19RZiXWMgduaQMNvH601ixTK4y3PWnK/Qn05oNEJt+Tce9J1P&#10;T8fWnYZeVO7/AIFTWZs7sY3ehoAR+hqLgDLdB/F6VIWKpsX+I/lUZPz42n3GOtKQDZADgbvrTW2q&#10;+zk5/Shpi7hSir67aRowDt3nmptcmQjNtXp1+771G5yuc0NkKF29OlRyOd2wHjvSJEkwV56DkfWo&#10;JTIi4wp/CnmQsvNRM1AETMSc1BL9+ppCV4UcVA4bOaCHuJQ3TmmMXHJpVIYDNBVia3+ZDgcU5lwm&#10;BREP3fNN5KkZoCyKtxms+QkNWjcn5NtZ0z80ECLt708DccimhcnpTow27aBQBYjYDoKu2YyFOapx&#10;KT8pNXbUKvBoQGlbj5QAtXrZto5PaqFu/GI2+b/a6VbhAII53erd608ikmXFcBBk4p3n9itV0bCY&#10;29G+9UkbN93d8q9271SZRctTv2+Xv4O1t3erNuuP3PnAsq8sW/pVO35lG1sHt8tW4S5i3mNX52tj&#10;09KoCwCrBSkhU/3f9ruKkDSzKMFcs2F9cj29qaEwVEUbbt3y4XnHpU1pHktP8w244K8t16f560Md&#10;i1pNmJNQREfC71+bvn1+lfS3wD8PxQRxySK2WjzuXovzZLH1z+fBr558L2k76gB5e7LAHbzivqj4&#10;Kadi0jkghMiqyqzIevf/AA+tePmc+WmdWXxU8dGLPZNEMNraqXTpFgYjP5fnXF/EfW7lna3R9oZV&#10;z6gf4ZzXcQx3CWKoJ/M3DKv8w57dOv1rgfFOltfaqZLhfNXaDtUdOf5f/Xr5vC0/aVuZn1mZVOTD&#10;qK6mP4L8LXGsaxDdXERbEg/h6kHP4/kK+qPg94AFtbwpI23KgMm3G3rzivM/g/4ECXscxjPmBlZe&#10;/fp/ia+lvAeirFDCrhh8uen3OnX1HFb5hX5Y8qO7huisPF1Z/I7nwH4fggWMSxqTxtYrjOew98/h&#10;zXqPh+yW3g8vGPlBZs9f89a4vwdbBgiRvlQPu+vP867q2VIrf7RJ8u1cfWvlq1XSzPZxGJWKm7Df&#10;EutLa2ZkQrx/rHLdeOtfN/x++IVwbeSLztrOxyy84UHpg/5+vSvUvip4xWxtZMSrtUHp2OOlfHvx&#10;1+IcksrtLcDy2yBI7BduO4Pt0x681y4emsRW9DhrSjTVjxX9ofxuJTNGkqjgksWxkevse34V8RfF&#10;zXxf6g+G3KVJG189+P0r3743eMZZpZHec7dpJJbuM9PXqK+WPG+qvdXbEu2c/wAVfo+U4dUqdz4j&#10;OK3PUSOZv5iJiF9fypdPJFwpYjP1qpPKRIRnrVjTsGbivZ2PF6neeCb6W3kxHJ1YE5HBOa7KXXbi&#10;KzfeGbk/u2HAFcL4eJVVZAMseNx478/Wt67uH+zh2OGQfKrZ+Vj3NbaF8pX1fVZpXMRYnDNtzjAF&#10;YM3mswfcGXA3Dtn2q9ci4uRIx27iS3y9cnr+FPh0wmbylRmRpF/HipJGaZpwK73Vm5yq7f8APQ4r&#10;bg0zGxjDiTAZR04/wqfS9MCj5OBu+X5a1HixAUClf9pvbtQaGHJp0R3BlO7+M7+tPt9OWaeK0J25&#10;bBOOBk4zVm5Zo13+aytnKnaMcd+fc1f+HNi3iLx5pWjpFuFxeIrLt5fLDj6c9aunHmqRj5nFmGI+&#10;q4KpW/lTf3H7e/8ABBD4GHw58PYfFUkG6K4jjNu7LzjA/nya/VxW8iwXP+eK+Yf+CY3w0sfBXwA0&#10;G2SyVGNohbA46D9PSvorxt4ls/DumST3E0aqqHd7V6mMl7Spy9j57hXBrB5JGT3neT+buc74w1q0&#10;06KS7un2qnJ+avhX9uz9vfwz8NLC403RtTDXG1gqxvngd+Ky/wDgoj/wUj0L4f2lx4T8L6jHJeSb&#10;kVIZuc9j16V+U/xA+JXin4m6/JrvifUbiZpGZjGrZA55I4xj61lKt7ONludntp46pyYfSPWXfyR9&#10;p/sof8FCbDxXrNz8Ofi0UtpL6bf4f1B2KqrNyYpM9ByMNzg9a938RePyFaFbh/3ak7VbDZx1P4V+&#10;S9ze/Z2WJpiuFYAx/eC9c/Q+o9K9Q+Ff7det+GdNi8KfEq5kvtPtYVS1vYT++hA6K/PzDHQn0r53&#10;Msvhivfgtex9ZlWMlgUo7xPtzxF43kurZkd22yA/dYbhxXA6946eJ5PIlceYw8tW+bGRzjHNeT3H&#10;x30jxBp7a3pWrw3VnMmFnt5AdpI6N6H2IrmdW+Kcl5KqHUVaR/l2gBj/APX+tfOxwFSm/eWp9ZHH&#10;U60bxeh6Rrni3bA73M0jKzHcTIV/n1Fcjq3jXzGKCRjHtwu1/ukn1/KuH1jx6JNsYlcKzlEjY8ZH&#10;8WfQVzmr+M5A++GZm+X94m4bW/wHvWscK76kyrI7fVfFIlR5CVLN8rA9eP4uQOMVzms+L4GkkP2i&#10;UKU3KH6n/J/zzXKXXiZ5h5UjybZcBzI205Bzx7Yqn/apmkVIflUctn8/z61r7AxlX7G82tSzIYQz&#10;c9WX1z/n6VN/aTxQ+SgWTf1PZvXk9P8AGuftneFI5JH5U9fQ8kfUk4rStp5XjjS4VTtU7k65+brj&#10;t361XKTKpoalpe7uuVH3Fb09+KvxziVPLhQMPvBvXnr/AJ71iwMQNkm1cj5Qo/h9M9s1OsETN5Rk&#10;Vmbke3v+frRymfNzGsLyESxm7+6rYjbnqcfryak8yBZd0pRXMm4ox5YY/wDrCstb9LWXyISPMYgZ&#10;bjZjvx1yKd5rSJ5cjFsnLbQQQoJxz2qvZthzWNa3vgcQxyNuVSzEkjaueBzyOPpUzzLDhVkVgq7t&#10;rSH68HHJrJt13NJIq5Ctu+nqOPSrMN05V0QOqnAaTdkk57fX+YNVy2C5Yy7Bll27W5ZVwccdfrUQ&#10;Z1Cneu3b1zn5c8cipJpkmRv3u1hznP3mGMD34pqRtI2FB4XG4cY/yKkCTdCys4I7naeo9veq8cKz&#10;TtLE/G7KqxO4+wqwLUiMvKR/rPlyw6dvqamt7K4LxKsOecgqOg/vfnWbdjRFWK3a43MgZty/KpBB&#10;OB0P6mtGy02IlCZG3MgKkL1X14qxZ6XI0nlLM0mAM/vAoK/WtvT9InmCxMvlpKmdm77oHGOKxlI0&#10;jEXTtPMUapId8sseFHTjg4x1rrdG0WaOGO3tjJ5zbW285OO+PSquh6JLCIy9vtbYUVSOg/xrsNAt&#10;HhYRyTSLCAQ3GefY/wBK55SZoo8pc0XTrhAxnu41jxhl2nJYnPPuK6KAx7onih+YgBV+7nHPWobK&#10;F/lS3hb5h0ZQMnPUY5rasrRlEbXEIjbbmZvT0+tc8tjWMe4+ytLqVSZXfczZ29MmpYzDDtAypaTG&#10;VOdw/pVi1R0k3MqseS25j8o7Y/8Ar9KlktLqc5hi2qW/1u3GPyrE1ijNktn3bFXEO3LZPO6knt4p&#10;EjV7fy9i52q1ak9tZWsSzou7au6R2b5W7VmXRlVlMjA7lAchv4fxqJFHN63fzRHLov7tjuRVOAe4&#10;xXLaoH2tbwqqqrY+b7o9q6TxZcapGiyWAjceYqyTNJjbHn731zXH62LgIzzBYlZMPtOBu659c8in&#10;EaOY12SI7nijVmj3bvJU881x/iC9kvo2MeV3fLtWPPI/Hr3rodbvLh9sUTpGu7cXz/D0LfnXb/sz&#10;fsi/FP8Aar8YN4V8A2jf2fbyA614gljPkWCE/wB7+KQjoo6cHocH0sDga2MnyxRFSrSo0+epokeb&#10;fBn9n34k/tBfEK1+HXwz8PtqmpXX7yfcxS3tIsf66Zv4FHJ6c9K/WD9j/wDYX+GP7GfhbzrV11bx&#10;ZeW+3WPEFxDhj32RD+BMk9OTjmu7/Z6/Zo+Ff7JfgFfCXw805Gu5owdU1i4UfaL1wOrNn5Vz0UHA&#10;46k1uarq7SloUlAUrnPYdv5199gcvo4GnaG/VnwObZtVx3uQ0gvxMrxLrPmxMEkUL8zCRuNoC8n2&#10;6Zr8P/8AgtF+3td/HD4jP8IPAWtN/wAIr4dmZGaOQlL66B2SSnHBAONv4nvX3p/wWC/bPX9mj4GT&#10;eCvDGpiPxL4ut3ghaN/ntLM4Dyfjnb/wL1xX4J+MtYm1bVLidrjzJpPmkZuoJPPNViKlvdRpl9D6&#10;nhniZfE9Iry7/wCRh3zm5meSWbe3AbH6VXaQ+YYmWnTuOifLjj61C7bhhjmuTmMG29xQVLlDx3ps&#10;bur4Wm/eczY7Y96fJKQu6PsOTinEQ7IdskUjJIYwYgPvH71Mid2fbNyrD7wHSnxqxOIQWH972qgJ&#10;40LFYxCc7csw/wA8064jRpNpV14BZeOcjrTrRpQwVH2kZChverRQQR7ni4brjB+U0AZN5biRAJd2&#10;e/Hcdqy596vkDA9xW/d28iRZXbzkZ3dCP89axL9Qo2D/ACO1YyFLYqu+OGNN3buCaTzSvLjn0pE2&#10;lt27r/DUkD1O5ttSxhUOT+tRg45FOBJGRQBYiZg67T3yK+iP+Ca/7VWifsmftOaP8VPE9jNNpMkc&#10;tnq3ktiSKGUbC44Odud34V84oZflDD733R61ejungQI7df4lbmunCYiWGrc616MpKMouMup/VR8P&#10;vEPhj4j+D9N8a+C9Zh1DS9VtVurK9hkBWaN1UqRj0GB9fQ8VsNpMYXBfG9cZ+lfhX/wSp/4K0eKv&#10;2RNYtvhF8V7mTUPh3fT7TIwLzaM5P+si5/1fzfMgBOFyMHiv3E8DfEHwp4+8M2HjDwjrMF/p2pWq&#10;XFhd27bo5YnXcrD2IPtzwQCK9CtSjb2lJ3i/wfZnCpxoT9nU0fR9GvIuy6Um/O0ls/eDUn9jx7Vx&#10;Htxnn14rSjkjfhAfm7tTliVUIIGN3euY30exjtoSlmUjcrfzzTo9Fh6AbWXoQOtbG2P7+V+Xng9a&#10;ilGWD7do9xyaB8sWtStBYFeNvU8Yq5bhgFjZumMfLUYdM7fN+7yaY95FECN27bzng0GdkXkmQJ88&#10;mSzYCqMZH1qhfXkWGDPnI4B/kTVS91aOGNnd+F5G01z+seJV6bzwO7Ag+/0ojHqHKM8TXluVaRHU&#10;jqWboMfw14348EQWT5WGV/ibnI5/Lr+ddr4n8T7ImZZI++0KeM+teSePfEhkR5Hk2Ej5s98A1UTX&#10;2nKrHk/xTECqWHlgqCfM/M/nnvXz34/hEwkYSxrlh5axyHn9K9q+ImpLMZkEwPyf8s26/wCT6V47&#10;4qWW4cly33l3K3LAVE5WZhUblJI8xufDXm3ztLGv3sycgsBx09Oa2NN8LwCRS0IViMtzyeOPpgVo&#10;HTszhol2s4zu2jn2P1rVtomtl2OoX5VG5m4zj9OacZc2htGjyu5nNp0Sxb5FwoVQM9smt7wZpJLr&#10;Mp3ZbG71yo5/Ss/9yZfKEYz97dnO1fp+P5V13hDS2T/VxKULbV47e/0PArrwdPmqI4czqctHlO28&#10;O2piAihtlXLAHuBxk/Q11uiQ8Eqw5U8KvTnrXPaLGI4VYhdxXLex9zW7CZfLwzHfkltuR+nb/wCv&#10;X2+DioxR8TWl7x0VtcNCFuCCvHHz5IGO/wCFU9Z8VJpUeEZi20qjLgbR61mXurxr8wm3RqSN+Ov/&#10;ANeuF8beJZHkaZ7hjtIwwOc/T/CuitK0Tz6lSUqijE7PTfikFudqscbsL83Le1eh+CvHwljTy3Zm&#10;baPvfqP5V8wxahO1ytzE7CRdw29gfSu08A+NJLGaO2vbk7mbOG7AdB9a+azDCxrRukfVZXXlTkon&#10;114c1pbz9zI27cvyh0zjB711FtaEH5D8u0Dd+deJ/DzxktyUEcoZQuW/eHk+ufSvXfC2rLPbiO5z&#10;lsDuCuew/wAfevhsZg5U5H3GDxhpuGRtgg6cdetFaCRsqhUtl4AzuyecUV5/s2ewqyP5x3R2k3uN&#10;3PzH1/ChNiu2VVsn5VUdKkf7qiM4GT99utV7g+QI5C7cthvQ/j1r6KR8nEm85cbvK3Y4+U4/z2/K&#10;svxjGDp3MjZHVd33qvLK0dyEeQKCflWs/wATHzLBpJUDMnH196LMo423cJqcbDqGGK+1/wBl64Eu&#10;gW8KsM+XnleOnAP5fqa+JY3db0ZXADg+/WvtP9k2WS50CLzBGyqoPynBzjvXDP4jso7v0PblPlxK&#10;spU9V+VsYHtViJWaMeYV24xsHWlttP8AlWTzFUFvmYKKtx2R6hfL+bG7t/8AqNV1MymkWxyAGUFM&#10;yNu6/SrkK+YGkwxXycKCB68DJ9Km0/T9zKfLJ+Zvl/Dt7+tXobQN5iZCsy8blzkd8Ucw+W5z2uWb&#10;fYpoflVX+ba/fvjPpx/OvnX9oWwiNi67wsbqzN0weeQPbgfjzX1Lqmlh7YiIMu5Tt7B++PbPI9q+&#10;c/2lLMRWUzPCqruxnrjpz9OKqEtLDnG1Ns+L/FS7b+UBDwx2qai0N/mwUqz4tjC6jMMk/vPvH6f/&#10;AKqr6EPmwPruqZfETD4UzomtGlslfL9+WGMVzd+XWRgMjDfLXWk7LAnfuAQkZPBrk9RmWS4YMTu3&#10;VRpL4kRafcS+YqIeWwG+lekeDNTMChQcLkjzN3Tj/PvXnek2bSyq+W/D612eh+daW+4Rttx371Uf&#10;hMJQ5p6Hr/h3XN0asSVGzC7VI25HX36frXTR6jbyoB5oG7O7a2cDHX8uK8n0PW5bY7Wkjxxnbn5f&#10;x710dj4ujQMizKzBQGbPH+fetoyZrLlitTf1gG6ZoLdk+Zv4e6//AF6w77wha3G5lwzMu8bepPcE&#10;Vc0bW4L2VZGKriTChec+1btrFFKpEbA7l+8vG31I+lWveNKdOnPU8w1fwOAqotqGTbnvxz9K5nVf&#10;B01sW3javmN0HQf/AFq94vNDhvED7dytJnO7jH9cmuf1bwb5p3xwnarMWI5zWFSlF7HRTpRTPC7r&#10;SZLZwCjA1DDuQ717/wAWOtejeKPCG1Rgqrbsbm+Y4/pXK6t4dkgfKqq88Vwyi4m8fZ20MdLqXOHH&#10;A9KmttWNsrLvw3fjIpklsFXaMhjkN71E8a/dUZ9M9aSv0E6dPex0Gn67LEd6TDcw/iHWtyw8RySS&#10;IhkOeeo/yBXEx70wSfu5+Vh1rSsbhRJtD8fdwM8e/vRdh7KmzuIdV2P5Rnz383cBt7gVq2+qwtFg&#10;IobbnacnH19Qe/fNcXYX8cBCu69lB28c9Dj1rRtNTBKh1PBxlTw3PH45qZcxUaMTqjqNthVA+Xcf&#10;3e0jPP8AKplureRGDN6bgqkZ+lc9bajvICkfLk7W5zirKarAw8yObjrt3d6m7LVHqbkxgZy0ccbM&#10;WwFP+f5Vf0nRbSS5hDqitwVK85I75+vHtXOLqyw7TEzfe67uvsRXQeHLwORtVV537sUndofs1Y9M&#10;8FeHbPfHGE24YcN24z8p9Dk/nXqXhHw5AyRpKYh8rblWPHA5x7/SvMvAmopMIwXXCqSwkbkn/CvY&#10;PBd8jxhiqnacrtk6tiszGFKN9Tu/BfhGEsqtD5itJ2QDJxk/Q/pXr3gTRLeDytqxpg53beg/xrzv&#10;wpe28LQwysu5FX73G/Ir0fw1rltCFeSRcjJVd3ShxB0afKev+DbWGCVEJUMvDbRjI7c16boDQqqt&#10;lU2tj72cf/rrxDwv4zt41Vt/y7fXOPw713OhfEK18hC06dVDbRnoeppx03HCnyns2n3MDrHuyvy/&#10;KCvX6Vdee3C4DDaVGeD3Nea2PxJtXCnzM9QvUtk9vY4qwPiNZeWCLvy8n/VsSv4c9CKv2nQTjFs7&#10;25uUZD84LcjHesvUNSi6u/zfX/OK46f4m25ZoTcKx3H5t+c1jan8SLX/AFrTj7rDcWCgDvzR7TQz&#10;lywOm1bVoURiJ/m3HazYGa5LXNctg24zhmP3ff6VzfiH4pWYI2XYTv2yR9D/AJNcV4k+KNvGWVZ9&#10;u5SB8wHzevsf0rSKctUctStFbnV614qRdzNJ5h3YVfT8Ovp+Vc1qHi9AQvnfLz8rNznvxXAa18Ud&#10;yN5TK/yZ2s2cNXN3PxJkuBmN1Usw+ZmJ57120act2cVStzaRPWD4uwSgfaG4Ztvbsev86mtfFrBM&#10;SSHhRzuPzepx0rx+LxsjjZv25OPmkC8ntVhvH0wO9bzCnmOM9evvXXGBzSlM9kg8Xbn8tZ+vPJ27&#10;h7ntx6Yq1F41h372nTbuIXMgH+R+VeNJ44Vpzbxq2FbJVhkdPXNPHj7pAD+8H93sD9CM9OatROdy&#10;qHtlr4yUqwWVjtxuIb5Rz271dh8agbZRM3TDMF4BHYen868Rj8fx48xZCWU7Ttk6r7VKvxDSPLRz&#10;YVVw3zbuOn55/wD1VfLoL2lSJ7pb+Ng0kg83n+FnOMev1PtVq38bI0aq0wPzH5icZWvDU+IPlooM&#10;+em3f8pP4Vah+ICsrPJOS24fxDH+eBTUSfa1D3W28bIisn2rau75fm6jFW7bxrC+NsqLzgqOp98V&#10;4TbePYQGSWcqoUu0jcheM4q5H8R4t2Uu2bnKjb6jtT5UHtaiPdrfxzHtD+du2tj7uMH0q9beONmf&#10;3/y9juA614CPiQEUK0+f73uO59jWlafEQb97TDDKo2+Z8uAOo9KCvrEl0Peo/GKqP+Ptfu/xL+n0&#10;qzB42TzPNEoXgqrNwG6c/wD1xxXgw+JhVjGZB8q8dQOvX8qktvinESGEo+6RuHOeuOv+FTZXH7SV&#10;rn0Ppviouys8q4A/hrodL1ob8+YGXPAx1rwHwv8AENZmUefwxzvZvQdPpmvR/DXiYXCIBNnd69qm&#10;W5VGtrY9a0u8Z0yQxz7dq2bSRd3A7d643w7fSTR5Rz93PLe9dRp8hK5zzmsro7uhqKxHOeKejAfM&#10;DUABCqFOam3sq7SOPWmJP3iwjBk59KAN/wBw9P7v9faow6qSG+6RxQAVH3semKBkyZHRs/3s1Jkb&#10;QV+vFQgsR8n90VKm37o+WgmJIo3Nzmn/AOeBUcZ+bbipA2TigocCCOvSpAwCbhUK5zlU/GpEVjwx&#10;FAEyE4JoVs9aaWYdBTk6cdaDMkwo5zS5VfmLH8qYCM4P4VIrOV5Uf981UgHJ6o1SAjzOn41HFnHN&#10;PU/NUgLtUN1p1NYDOTTlwehoABg9TTgo6g008PjFSZGMZoANq53d8UAb/lamgY+6aepwNxFACiJR&#10;2oCLj7tOU5GcUUAIsSsPu/nSSWysNuypEIp2WBytBojF1fTFlTbt57V5r4/0AT2shljb5cjG39a9&#10;evUMibiOfauK8YWHnRMoXrxVRNFaUdT4q/aM8AxXtldK8W1WUkKWzj0/z7V+Zv7ZXw2JN5iyz8jM&#10;u1B8ox/+vH1r9g/jV4WhvbSbKYO0gYXrx/hX54ftleBIxbTFIslWxu3ccqfzHQVVT4TxcRHlnc/J&#10;zxDaCz1Wa0XqHwBtI5+lVNyq20qfyrrvjHor6R4suIFh6vnPcVyJVjJ9z5R944rzz3MPP2lFNABy&#10;G2gelOUSFiJSu3H92nBMhSGGP4aGQkmRR2Py0HREZgheCfpmk/z9KcwAUHPLfe9jTWO0ZoKGSSKp&#10;qIu/VWwfXFErqxyRzTBI2cbVxUyJkMdyqlQfoKCTsGD07U2SRXbANNOCmBREkdkcljVdyXBycGiS&#10;cv8AJ/D/ABUwscsCee1EgGHcw4GP60yRgB1p8h2jOahmbKcVIpCSHIJNQHrUsrgj5aiJ7GgURCQR&#10;1pASDgLQE2g896IyR9455oBssJkRbQKSRj2p4+5uVc1C7vuwVxQUVb3lGFUXIJ4FXr08N9KpBdvI&#10;oMxaImbf0pF8zdyVxUsaknDD8qALEZwMirNu2SDVSM/LU0DMOFNAGrDIqkEmrcTAkt7VnW53x/P1&#10;qyjnAArQ0LQmIwuBU0LhjlX/AAqqpLJtHYZFTQFyNzLQBfhmKnPl1btipUnc3PKsB92qEBBIx83s&#10;c8VbtZgrBCcD+LnjFAGpbDO2RWbeePl5/wA/Wr0JjKKVKydwx+6f/r1RsUcjcfmVFzlV/Kta1UhF&#10;iPAC85HAFKWxfQ2PA8G3XY2aBdwbLZO043Divrb4E6WJbOJY4v3hhyEXjoc446c18p+ArR59Ximc&#10;qrFlX9503Zzu+vTj2r7S/Z509l02P92u5Yg21erHOc/yFePmmtOx05ZK2PWh6F/YMltp5jkhZtqY&#10;y2CevT8q5x/DZfWd21tm8hV4w4x0Fet2ejpLHlo1YN1+uKx7zQo7W5W8ji5U5/3vb9RXiYecaabP&#10;pMdT9pZovfDPS4NNRMRqJHY/d6Yr2TwhZSzxxxqB93DnPvnn/PrXmPgXTprudWaJmyzL5iZAbHTo&#10;eMV7Z4H0/IhjeEMSuW7V5OOrXqHs4GnU+po7rwnp8UcKFwcYJGR09TVzxHrsNjbKyOqgY+o+tLbf&#10;Z9PsldSX3Q4Yt6e/pXAfEnxMIrB2a5GV/iOOwrx5+9LXqbxcoRbR5r8efiHFHBLAl1zkqwX2zgfr&#10;07mvjP42+MGvfMCNIZP4t0eMDPT6cGvZPjR4slnvbiUncqZOU7cf418ufGLXeZHlmV90e/zFYqOV&#10;xjPfpXsZXhUppI8zGVp+zblueHfGDxJLPuUyJ/wE5z/hj0rw/wAQ3TO7MGzXoHxE1UzXEgmfHzN8&#10;o6de1eY6vNuXg19/h48lNI+HxFT2k2zPlc+bzV7SiPO4/hGay5STJitLSsiTt92tznR2GikLtQv8&#10;uM1rpJvKxZ4Zfukf5waxdHhE0at5gXaAZO/H9K6OxgkCKr7scHd2IrQ06EcFk8jhsqoY9fT/AOvW&#10;5pemSIizH65bAzT9P0Rkk/cIFOdy7ui59M9f6ZrX+yLFH86fexkt/F9D9KpjimRpBHhY5T/u56mq&#10;N/evFG0Tz/MGxxwMevuan1WeOPkH7vRT6Z7Vyuvat++KRudrrjd3B45pWY2Salq0RVke43IB/wAs&#10;x6d89q679m92m+MGhXksm1U1KMmQ+m8fqK8yg82/m8lFY9mC85HrXt3wR8B3dneQ6w8TNIm11Ur1&#10;wOGBHpxWlK8Zc3Y4sZGGIpOhLXm3P6Q/2Wvjx4M8J/BvSln1iELDZoC3mjnA/Xp29a+WP+CjP/BV&#10;S0iF18P/AIXXfnXTxlWkRvlRehJIr4F/4aM+Klp4Xj8OWniWbyVTH32wMds547V5p4h8RvNcS3V/&#10;ceZNI5d2VixYfrn8665Vub3upw4zA1cV7PDQlyUoqztvK3T0H+NPGGreJ9Um8QeI9QkmuppHLGVi&#10;20Z7D2xXH6j4jgWYxwK8inPTkj8eh96zfEPiqT5oYpirKMttb1PPH9K4zVfEzead+75ffHOK5r8z&#10;1PQo0oYemqdOKSWyOp1nxcGRgrbVV/lZW+6cdBXI6xrvm7jGVWRhheOBxyfqayL3xAZGSdZOFXO3&#10;P8VY+oajPP8Av5WA6naG+U+uazldbHRHuzY0v4h+IfD8jz6NrclqWGGWOTk49a1X/aN8ZJDtumhk&#10;bcG8xosHkeueP615/Ld+aQEdG3DG1R8xP+FVfPWQZbaxwA0e7vUWjLdGiqSj8LPQLz9o7xvNGWtv&#10;s0W5SCvl8/zqqv7RnjVCqutvIqnC/ufmB+vWvP7mVmXH8X1600YaJjLt+UZ4o9nT7Ir6xV7s9Y0z&#10;9oy3kdW8Q6NMvzY863k/Xaw6/Suw0H4v+BNXuRb/ANsoJQ2FW4IjyfXLcDr69q+eGY4z/wCg/wAq&#10;YNytu3Aknqe1Y1MPSnsjaOKrRe59daXrdtdlUt9rR7ccfxep4PSr9tqUs/8ApMCY2sRuVs/icfjX&#10;yBpPiLX9Ek36Vq80f+zHIcfl0/Suq0j9oL4kaU5FxqaXSqvyrcRcKPw/rXLLBvozqjmHdH1Hb3hh&#10;i3FQ+edoPJxV2O8h2rKrfcwQ3Tr2Oa+dtH/a0vYZI01bwukjJzut7gqSM9eRXQ2H7WvgsRrDeaRf&#10;Qq0hyoVX/h4/WsHg6qNljqZ7Yl1DLtZJCG2/vI14O7v169qkEmzdvK/MVx1O3J9vUfhzXlFr+0/8&#10;LL+VkbUZrNljXy5LiBsE9SeOnPaul0P42fD/AFueKDR/F9o21TuTd5ZOfXdUOhUXQ0WLos7yAMxb&#10;5iW3Haq8HJ9fWrO+O3jWGCZSu48BuT/getYFvr0d6iy2F7Fcoe8Mgzj1yPwrQiuMyKFMakNhl756&#10;5+uPzrKUXHc3jUjLZmpDcMyLA23hvmV8dc8n6+ntVq3tnZVR0+bdhgo6Hrn2H+NQ2zxsd0gCgYBy&#10;ud56jmtq1tFctCsXmSMgX5ewPP4fWspSNUFnp821fNRuOBtP3FI6AjtV6HTXdjKcyTKW2pu44xwc&#10;VpWVhKB5TW7LGSN7dunTPpWzp2kK1zvQeyxrgduprlnI6IJlLTfDUc8EcW8ZZsL6DIJ3H0rpPDum&#10;XEY+0KuV2AI0agk+pJ7f1qzptk0MrPcW+1ic7Ixk/T2rbs9Jef5RArMcFlwPlX61zOo7m8SrpujR&#10;+Z5D7HXqWkU4JBrorGKCK3SKKJkZsFvKJBPv9KLdLeJFiWRVbcBv3H5ie2K1bXSrjzHmndmc/IfL&#10;XpzwD+RGKiUuYZb0C1ePdPNFt81uFkB+T0IrU+yRrNgld0aruxnIzTtOWWK2/wBSz5bAU9R+FWd8&#10;k8/7m3G3gMfL5681zyLjsNtLCZ7vdnarj5sfNkflWjsVBm2Xbtb049c8+9TG18iNUik2s3O5mzk4&#10;6Y7U24ube327cBVOJN3OTUlIztWe4gjN5OwDfxYXOOc1gahM0wW7lO3H8TN8x9q2tdnRd3nooA/1&#10;a9c/WuZvTPLP5ZiXdvyq9hkcfyrM0RzutX0ljE0zIufvYkAwO2MdOK4vXbz7dcshimfu8hY8Hn24&#10;PHHrXY61ZvM8sl3KzALk7l45/rxX0L+xX/wT01H4uSW/xU+M+mXNj4Wjk8yxsdxin1Qgg890h6cj&#10;G4Ej1r18ryytjqnaPcwxOKoYOi51XZfizyP9jr9hj4hftU64uo3TyaP4Rt5h/aWtGMhpUzkwQAjl&#10;j3bkDOfQH9O/AHw08BfA/wAE2vw++Gvh+303SbCMJHBEMs57szZ+ZmP3mPJrZ07TNA8KaLb+H/DO&#10;lw2NlaRqtvZ2qBEiUdgAKoaneCUtl/wz0r7/AAuEp4amqdNaHwGYZnXzCVpO0VsjN1q7LPjdu/2u&#10;vT6mvPvih8SPD3w08Fat4+8W30dvpej2rzXkzsFP3flTnqScYHc12Gsz+UjSPIAP4f8Aaye1flP/&#10;AMF5P23LW3hj/ZV8E6wf9HWO78Rtbyhi03DRQcHoCCx9yB2rpqSUIWMMDhZYzEKDei1fofAX/BQP&#10;9rTxN+1J8fNa+JOsXcnkSO0WmwNJ8kNsCdkYHfGevc1823Nyyj7OCx5z93kevPp7Vo65ei/umuMt&#10;hm3euOc1jXExOcfM3v1xXlT95npYmqqtSy2WiGTuijzOv+z6U13T+FW2+wpvmDd8w74qJ52B3ICP&#10;bNScpLuYONh20f3X3LtPJ9uOtNgYvyx+Y1IQkiYSPv2+tABFiM7nXc2BnHX8KmhgZtzKW2r90N+t&#10;ENuXU7m2lR+JqxaWzpIGl3YXI2tyCw5I/KtAuS26FhvcKrKfl2jj2PvVlIZTunRVHygDdkdeDjj1&#10;zRJAqRMYJPkVCq7jycfMPy6Uxmd2feWQsrHaW6sMMP0/nQBV1GcTDJX5uCwVTxjgg+p4Fc9eGUKV&#10;6c9x71uX1xGrsyAqNxZR7MOlY1zgPnPXr3rGeuwS2KE2VP454zQdpXKyN1/u1JLlTlueetR53Lls&#10;Y7VJmOik5xmpE++WzUCqucinqWbhKColiEbmMjnlfu0+1dLiRg4z/Sq13MCPs8J6/eqW0hlQbo+n&#10;8VBRqwCQBdjZbPB/rX1x/wAE9P8Agqf8T/2M9Tj8J+JJJtc8BzNmbR5Jf3lmxJJktzn5Tzkr0bjp&#10;1r5Bt55EPzcHqtXIrlVGNmGz8xBrow+JqYd3js90Y4jD08VTcKi0/FH9LX7NP7ZPwY/ae8FReM/h&#10;F4vttShZVa4txIFntmPVJU6qc8ehxwea9Rh8R+au6PG1mxubp9CPX8q/mK+Dfxv+JPwQ8Ux+L/hb&#10;44vNH1CFgVuLWbbuHoy42sPUEc1+jX7Jv/Bd61eKz8KftP6WkMkYEbeItHTcpX+9NDk7eecr6HgV&#10;6EfYYnWDs+x48qOYYPb349+q+R+rkuuEt8z8NyvFNbX1cbt/bCs3avH/AIdftA/D/wCMXhm38ZfD&#10;fxdZatYXAwt1aXCkDkcMM5RvYgV0T+J2jVTKVBySxY8dM4/lUyo1Ke4U8d7R26nbS+IIVCtv/h4b&#10;HWqF94ojWPdlfmyF38YrgL/xzHATE8pZlXdyevtXNaz8SYS74lH3P4mP0rP2cjZ1rbnoereMY0wB&#10;PxksW/u/4CuS13xh5u2QSD5c55xkZ6CvPta+JFwFyZFVmz95twb/AD+dZkXi1LtmuJLnr90L2o94&#10;znjOiOt1zWxPJgOdzKcbWwfrXnHjLUrdreQxz/eHzKzdSO+ferWteKFn3ATbRj723I/KvP8Axt4h&#10;LQtCZFZtuWJXlcc/QceoJpWl0Lo16kuhxnjm9RPMVD8rfe2ngAnH868x1vU3P7tNzL8w+76e/YV1&#10;PizVvtczqSSu4/Kvy7fX8elcPrSkneoK8gY27s4HAx/OuWp8R6lKnLdlJNQkDbyX/hw/XdjnAz14&#10;q0b+dwwldvmydzMOCRwff6VkG7ieXJbdtGWy2O2PpVuzAWbcJVRe7KwyRjsR+VKMjt9nFbmpp7y3&#10;eoeVJC8m5cqNv8XHI/Dt2r0rwfpzRooEa4HLBfvE4x1PfB/GuB8MzWxuvOL4HIZieV5/h9/8TXpv&#10;h++jgjVDHllX94Tjv0/HFe9ldPm1PmM5rRVT2Zu2Uchj8tc7lxt298fyq8kkkMMkrfKysTgZ5+vr&#10;WfZTLPtAn+XI3Lt5x/8AWqS4uwE8hJTv/ibHUY6ivtKLtFHyNT4irql35Nm0m/5h8z7cnHvx7VwO&#10;rXBuL1id3c7Rzke9dZ4jvvJszbxt8zZKkN/P/CuNvmY3LRK43JuXbnGe2TWNeTcrHNTjzVOYG3CZ&#10;kReifdPb8asW98ttcbo7jDAZXcudvPIqh56Sne8jM/8AdUAg8feqTT2aS4aON2YNIdrKeDxz+FcN&#10;TsepRlJSTR6z8OfGc+nSpFcFlXqzHoPcV9A+AfFyXltHMWH+sC4LHnjBJ+vavlDQZH+0LAN2FwW2&#10;tkL6k+1e5fDTV54IVjaXDf3duR9a+YzSEIe8z67LJuUbM+jNKvVmsI5PtOzK9AOvvRXMaVrMdxYx&#10;zSytuYciOQKB+BFFfMc0T3lzWP5/JpIQpIzy3y+3+TUMkzE5dm+VgG3denH/ANei4ZotsDNuVuT8&#10;2VUemajZom+eNsruOd3b3r2jx4jUcPLje3bb0wRjrnFV/ERVrJmX5VK4UAfXrVjziR5s6L90Kyqu&#10;Qw/zmquusTZmLOBntnnnp/8AWo6Mo4ncUucuuPm6V9m/seXCyaZF+63FgNuH44HpXxldqI73Kt/F&#10;/er7I/YpfztKgjWRflXAUj1rza0rHdh/4iifTVtaRvFhRtxGoUN7DP5c1NFbNLIyyr8v5Z45/wD1&#10;1dWzm2CSKU4U7RuQLwAMj3qa3tCFUTzBEY/MuQMfWp5ipQ95leytFXyzJu+Zcr0Ocn2/L8K0Y7eR&#10;IvLVdiKvRTnr2p0Nkx2vtkjXzMiNm6YOP8/StCOFfKDbhtC/NjPFFwjGxj61Zl7XdMrNjlVHQkdg&#10;B7da+df2h7OKW1mVDuPYc/8AfI7d6+hPEmtW1vbS+ReL8vCMe7enHr0/GvC/i3cR6jJJHjMhBKoq&#10;5x2OPzx+tVGTiyppezsfD/jnwzeR6xIjJJt3nG7txms3SNBvXbEcRHruOK+hNS+FkWq3DTXW7rvI&#10;2bvXI+vsajh+FVvAGaQAJJt2llHOSAMc8fSr96TuYxpyUUeL3dvdW1osflM3y4GelczPC8sh3q2d&#10;xG7b+lfSi/Cm1v4FQRqzKpV93y45+vX8a56//Z7giuWuIIxhcbVVyQc9/wD9VJ3iZ15VIyXKjx7R&#10;7YKyLj2UD1rorJGAV5EG3aVZlOMGuqvvg89iQIQ+5cgZjP5gYrNl8M3NiFjeElSnzbuh561pGSlZ&#10;IKclFK5kX2oiwYCGTAztbdzn6Gsq68ZSoyqGKtjDNuznntU/iiye3j80SttVfurjbXGXlw3neYT7&#10;1pexhU/e1LXPUfCnjpt6kuO25fX8K9H8M+JYbuNWEi/dxJ8vJP49q+b9M1Wa2kRy3VuPmrtvCvje&#10;ePbE02HPClj2696mNT3i6dSVGSTPobT763lHleYrNtJ2tjn0/GrklpFcIEK4+6eG7nsfyrzfwv4y&#10;ilVI2uI2Yc5weP8Aa/pXaaNq0d0flmberYxuwTXQpRkd3PfYp634fjuYiJAF+bna+Md8EenfNcN4&#10;i8PjDMq8KCTubv6f449q9PuAsvzSIu4fwr/9ft71ha1ofnv5calcKM/L93nr0pSpxkRzNHjGu6TH&#10;azN5YPba3v8AjWJOWjyJedvQrzivS/FWgzncoh27pMLuO7Hv7iuF1TQruGTasDEBfQ89BjNckqdn&#10;oQ8XKnKzMd7xW2s7/Nz3qxDqCxtvzj5cKu6q8mjXysyvbvuU4+lEen3cuH8luD+RrPlK+tc2zNa1&#10;1NYtroTtzlt3r+FWrfWgjsy7SNuGVcjPvzWK2n3x+SWFlwPmwvv/AJ4qaDSLiTJEbNwRlc80cqKj&#10;Wkup0EWrE4XzNvysPmXGPUZ/yavQ6uxhWSParDn/AFgw3+fSuZTSL1ADIsgDKNu0HjmrQsLyGQIj&#10;dvlPHBz0qfZxNI4trc6SDWlEjK0zJ0LDd8vTpW5o2vxtGP3nzblx1+X0H61wItrjftdm+Vsqx/i/&#10;xp8V5qFk4A44ztyy4/Op9nEtYxLoe5+FPFVxGy7nVlH3cNwFz0616r4O+JKwxDbOxb+HGMD3+mPW&#10;vkvTvGt3YERsflK/dbjg+5rodP8Ai1LZhQdy4zuUgcDsDVezi+hhUxd1dH274f8AirFBGrNeKfuh&#10;mIxj39OPb1rrdM+NVrbt5plVN3AzLwcHmvhG0+P15bLiVwxbB3An5fzq0v7RU8bAw3TIVXJ2tnPq&#10;CD2o9icMsdU7H6EaV8cLeN1KajGy7Q0YjIPfnJz6Hium0345Qx4dpW2/d5kxur84dO/aeubc+WLl&#10;kCn/AJat19R16Vp6X+1nLFKv+mNtORIi4ORj1Jo9iY/2rKMtj9JLT9oC1ASX7WjKOQysQWA479an&#10;b9oCxTcH1LZ5jf6tpPWvzjh/a6jkAB1CRt2erD5QPb/CnSftdO5AN1JuAxuXke59/rUvDy6HVHN7&#10;7o/Qq+/aIsY12rflVXcFyfve/Tp71g6n+0FCY5GM21l+8wb9QOT+fFfBsn7VN5dO5h1AjdlfM3N6&#10;dck4/Gq837Rjy7la8xIq5kZWzuPoOamNF32FLHKoz7Q1z4/gOIluQGkBBXdgn3B/lziuR1P41veb&#10;kN4zsgwskZzhv9ojI+tfKL/G+/vpWiW8lVNu4oTx+uMfnUkHxSLTgTXjSE5LeZ/M8ev0+lddOKic&#10;kpSqPmbPpOT4i3F3JsuLgfKAWVJMYz2Pp9KVPHEMm1vNxtbJbyz8p/lXz2Pik+zy4Z1jk27uxDcc&#10;Cpbf4pRtGIi/zHlf3ncdcZ54+ldMZ2FGUY7H0PD8RMQYF0skbc7d4BHGD+dTSePIyjObj5GZt3ux&#10;7Dg8D16Gvn2H4oCabY1xhCi/vGZVz145qS2+KMaqsCXq7RkBWckDH4VSqXG6iPoJfHKnLJcBRt+9&#10;C2c/WrMXjpGGBexkr8it2z6+/v2rwCP4o7f9ZdZAHGOQf1P9PpVgfFFnbz0u/vdo1HP+FVzivHue&#10;/R+N48/urpmXZu+bncP8f8ipofHI+9HLu3hiFZ8bVz1//XXgcfxM+ZzbXBjCtjPb9ev+c1bX4mnY&#10;GF2fvZb5RuP1PQfSn7TzF7p7zF42TCu0qszJncpAJIPH1qZ/G0UU7A3RZlxuZccZNeEp8SY3Ijin&#10;3BlI28Hcf5EVZtviYPLeNbkIpX5kyGJx/gf8O9L2guWJ7unjgpGrJIq/N80m45GW9v8AOKkh8dsB&#10;tkkZf7yiTt0z0/yK8NtviIrjy3m/eKQGKptbZ9P8KmT4hIWVkuGZsfNtf37gf5/Wn7QOXyPcrTx4&#10;rv8AK4JJx+7YYOPXPbHpWpaePF2gB93GPlb72f518+w/EBmuF/e7W5OFw3tWlH4/AWRvMZTlS3Ut&#10;8vfHb6daftBqnzdD2y8+IrsjMs75A4KSEY9s9ah0v4j3txIUhuuQoKvwB+vfjvnNeG3vxAa4dZFk&#10;BjxjlcZP489Kt6H41lnlZPMyirlvUEdM84/SplWsjqjhYyp7H1X8PvGc0jxlLg7uAvrz0Fe+fDTX&#10;jebDIWyzL97qf/rV8g/CPWmvZoraOcuTJlivQr1619UfB6RnWESyNtdQqjb049ax9pzHHTwsfaH0&#10;F4SnkkjQRsC20Y9Me9dxpoJgUAZyoPy1wvgtQEhOCp5+92x0ru9Kz5Y2tu46n1/CqO6UeVGigygJ&#10;44qSP5Y9zc+1Qp97aFbHfHepowX+VtwHv3oRnHYcN235f/Hql2nq/cYpgA+7jr0xTkJ2/OarmAkj&#10;wx2rx2+tSfKDn8qh3LvwD2pwdFT592RTuREsK5zinbSRuBqqtwoXJp32mML979aXMaqLZaRyR6U9&#10;GJ5qit7yQKX7fgYz+tHMHKzQEgVcs1OBBG7cKyWvzsPz5+hpw1FWGFbd7Uc6D2ZreYh6mnK69nNZ&#10;cd9821nHtVm2v2PUDijmuS6ZfikUk05+RlT83aoIrjeccVKhAXYvPeqM9iSLONrmpPwqFXAOMVJu&#10;Y8AUAOpUwTTFJ7mnKQmaAJAMcAUAEnk01WBHJpwIzzRcCQAKOtGR61GW5Vc0pGD8tAD845p4YGmc&#10;EYoAI6UFRC4+5XO+JoFkt24/GuiI3jDGsnXrf92w/hHeg0XY8K+KulCe1nV1Py/OffPH9fyr4Q/a&#10;68L+fYznyuVjJC44Ga/Qz4m2PnQSBUBJztHrgcCvjT9qnw55trdKY1/eId3P3F65H5Efia2l71M4&#10;8YuTU/Gz9pvw49n4hlmMDKyyMrblAzg4/KvHXgJGVJ+YDb7cdK+ov2w9ANtqc9zLGrL5jbXY4I68&#10;e9fM9wYokyItzdDubqfUV58tDXLZc1G3Yp7BwF/h9qjYYbarfxZzUhdE+QLuA/iz/nNV5H2KcHvw&#10;tSersEjAEkmopWBK5NMaV924nio3lGVOTRcnmCaRQuSlQkeXwtOkkbdtLdfuj1qLc7cY6/pWbBsX&#10;HPI/+vQzqP3TFl3fe96GXaMbyfeo8M4yw5/hp3JCQAls/wAQ4qPbjmnSHhRnmoy79CKQBLgjBqrN&#10;zwDUzlhyahc4+b1oIY1+BtppGeadISWpo4GM0CBulRgHcpFPY/LSRkMaA2LEcjKq4HHeo5DnnNOB&#10;ZRj+Go855oKTKt3jO0mqp6dKsXbAvnPaq+R/CaCRA2TjFKGZWxzRnB605XI60ASocDBap4vkGQaq&#10;JlzU8bbRjPtQBpQuwjXbjNWI5QOQKopJ8qjeOKtQtkZrQrmLSuGwatQhs57VVhBZgjdxzVyFMcH5&#10;sUFFpei5YqM5ytWNq5GDkdWZsflUMEQk27m/76OK0rZG8v8AelWVuSpHNAFrTY8JzJkKudren0rc&#10;toAhZk27Q3EbY/X2rJtsRyJNtCru27e54/Sr9tcI+5xJt3DH04pS2Lsdr8MLf7TrEayQRt8y/Kzf&#10;Kee3uP6+1fZnwAnVBC4Vd23Kop5POQK+OPhhOJdSDomFPDM/X0GK+uPg7LFa20UiyKqhcLub5iOl&#10;ePmHvI68uj/tJ9E6ffQwWOTwxX5sN0bvg+uay7qZb2UMjFVyD6Z9M/lWRH4iaRRE0m+PcflYY/H/&#10;ADxV7Qibp2bO1mYPtbn5s46189WapxPuMFhZ4ysopHefDywaBIw7Lt2A/d/z3r2DwhDBaIhMu1lU&#10;8n0xXnXguIW9pDKVYlezNxmu40m9jtocNIuRxk5+tfP1pe0nc+ixVKOFpqmjpPEOvi1t2t1mHysG&#10;k3Dpx+teH/G7xgFtzBEUZmViuWA3e/Fdd4x8YmK3kijmHmbdzMx4614V441y417UMxtuJDBVCggV&#10;lTjzVLs8OpU+yeWeP75bmKYKW8zaxRepD44+oGf1r5p+LeofPKGVvLXjb2CEA9PXIP5V9G/EiaS3&#10;WQNt2lcRt0/z8xr5m+M80emwuWB+VflPmZyPpX0+UxvNM8fNHy0j548d3u+9dSOA56f59a4TU3+f&#10;2zXUeK7zzLpnDdyP1rk79ix59a+xp/CfFzZVkORmtDR+Qvf1rObpitHQER5wDuyFPIq+pmdt4Xt5&#10;ZpldV6MoDJjiu707T4pBk43sMbmGMfT3rD8CaWkgVlQtu7Bfau/trFUt1LfeXbtwMgjpz/niuixp&#10;GOhVtdNZDkPt2j5Yyv5HP0qHUruKJGDluOGYt1q5qE6xD5n56t/s/T+XNch4g1Z44yInw3AYcc/W&#10;ol7ppzKMbFPXtbyMLP8Adkz8q1zjvc38rRx7m2k7lUdea1tG8N6l4nvlgjd9vmZ8xVJDe31r17wJ&#10;8EbW3AuNQi+bzCWZv4eOp7nj0pxjKRjKT6HI/CH4WT6nex3d3FlQw46deenf1r6G0fTbPw7Z7YI9&#10;u1V4z2x0/lVfQvD2neH7JfJKKqon3lB/pxkZrB8TeNYbKYRrOu7DZZn6jPSui/u2M4xUXd7sueI/&#10;F4t2x5qblUjc38WOxHoOMe3FcL4g8YtudftK+Xsz94DHA6Y7cd6xPFXi3EjiWRZPJyre34+nFchq&#10;3idZGLeaxDNxt+n8qxlJ9DTl10NbWfE0Tv5y3G7c2M9ME8/h9a5vUdccyMZXY4z8u7rms+/1dpIy&#10;0smVznPK7vasaW9lLfu9u3/ZPSiISNWXV2VjHErbV+Vlbvx61Vmvg69djfwr1z9KprKzLvU7vUel&#10;IHZ1yyLnFBUZdCx9rWNNp3Z9mqJ5S0gkTcvbDYOajdgWwI+g6gGgb9vP3SeKmQDiwQA7m9gKdGgc&#10;bU7n5s96aEkKAvEf9mp4IlRQSG+XnavB+pqSoh8iqd6/l+lQ/MvXb8xqWVJF/ePljtzweD/9eo3U&#10;7ckD5mB+XtQUMOFCqD35I4obYx5JPPrTDndu9PWmk4ZmEg57elADnHzcN9Pao5HwNyjJoVxjOen6&#10;1DNK2G2ChibGu8pOUxjNMSWRGLB2U0xj91Cjcj9acu3AAQ5qYk3ZqaD458YeHZVudF8Q3Vu68rtm&#10;OB+derfDP9r/AMQ6VfCLx9bNqETfKbhcK6+57EfTB9z0rxUqTFjv6U1Sdu0H5qJQjUXvIcalSLum&#10;foF8MPHvhb4iWcOreHdbjmicnOHA8rA/iVuR6Z6V6NpkcccEPmztDyV24A3kZBc9z7L0r84vhF8V&#10;/EPwn8XWviHQ9RlijWYC+t1bieMNkoQeMfyr77+BPxW+Hn7QfhSPUIPsv26OdvO0+Sc77dhnkAdf&#10;lzz07DmvJxmClH347HsYXHRekz1HRreS6HmOAqFQN2duG7cDoK27LTIBCxTfIhlGWXrgf1z39Kr2&#10;WmJDGqtNJhVVVCr/ADra0zSpLUid5pJGZsfu4ztB9Mdzj8K8WZ70feimWtMsmjjknlhYt8wJ2jcB&#10;x0FaC2lwt0sSxfuwg+VeC3uT/n9Kbb2LGHZuVfmxypyPqM1p6Nbw20XnGaSQxtx5ijJ+mO1YlJD7&#10;DTmtH3EFiob5mI7j/PNbCpcvIp8xlVUVpNsfzZ9fqP61Xki8uTeZdyhPmwOmfWrSORIqJIzEjI2m&#10;iwK5atlmmEbRW7FT/Fn5s+prat44rSJQpXcPvNnI/OqOnxNHFvVjtPLN/nvmr0dsJ1ZraM/7JZev&#10;1rmnubJe6RTXjyTbgWduvTp709YCY/mB3dT8ucH1q3HYeWuZf3fzct78cfSlMrEfupY44Vb95nrU&#10;FR8zDvjDas0cYDSyKTtJzjA61kXenRycKjMzMFLSJ8xPoo7nJ+p7V0dlo1/q2rjS9LsZbq5uJljs&#10;reOPMkrsegHfNfZv7LX7GuhfC+yt/H3xT0+DUPEz7ZIbWZd0VgOwA6F/c5r2MryepjKnNPSK/E48&#10;dmFHL6fNLfojzb9kf9ga28yz+L/x60ltkarNpPhmZRnPUST++MYTt354r6yvZIreNLe1jWOKL5Y4&#10;41CqoA6ADgCpL3UXmGPM3Y6NWXdT4G1c197h6FOhTUILRHwOMxlbHVHUqO/byK95Oxc46kVm3cpc&#10;kl1GF/OrU7RdWU7uvXjFUbkJOrIWVN3yqxYcf4D1rp2OM8d/bV/aU8O/sofATWfitq0q/a44XttH&#10;t923zrpxhRjuFzvPsK/m3+P/AMWNb+KXjXU/GPifVJLi+1K8lmmkPXeW3bic9OSK+5/+C437dS/H&#10;H4xt8MPB2rtN4X8K77WBYMFZ7kMRM/fPOAPp61+a2s3ExkMjENJ1bcvbsMVw1pXZ9EqUcBg1TXxy&#10;V35eRQvNm791I3cj5aqBgWyT823OT/KprmWRl3zEbjz6YqiDNgqp4LZz7VxnCOP3SIyDhs0uyNpP&#10;3ie9OjIcBRtpVXPzEN14DUAKsQYgJ0P93tU1vGS2I2XnPHqaWOM+49G9auWtsrRZ3gfNhWbjLZ/l&#10;VJWJkLDDuKCXlM/TrUs0apJ5V1JHGdvWPJ6d/wAqkilMaNcDdiPr06H5WP51ScCSXcJD8q4OeDnG&#10;Py6VQFiPyXhWMTlv3m3cRj1H5dKW7mjSFZbj5mVVP1x8pGamW2mtrYqoRGG84288Yb9apakJC+15&#10;QV3fL8v94cj6ZqZFGdcvujwXYc4+7WbdPgbfwzirt3OY5Cyn5WXp6NWddOXfcxrEJleTphmpuV24&#10;/SnTYJyaakbfeQZoMxUDO4VRS3VwtmuB1okZbFPOkfFUQ0l3cbpOVFAF20YMfPbq3rWnDexRD5kz&#10;nrhazoIj5apjv1qfYeMY60FcxqJdW8w2KNtAti3MT7gv8KHNZfmsuQFyC2fcVLb3Eyn/AFw/4DQU&#10;Xop5P4lKf7tWYL+aAfu3YhcncrYxWfFqCyvyvHercCRhMxnOP4aCua2x6X8Av2mvi5+zv4ng8WfC&#10;7xpcafMrKbi3MmYLhQ3KyIeGB6evpg4r9Sf2QP8Agpp4H/ah0yPw/rsa6L4shhDy6azYiugBy8BO&#10;ee5Q5b0zX45qNnlg5+Yc8dKu+H/EniHw3q0PiPw9qE9peWswkt7iFisiMMYKkcg16GHzCatCeqOX&#10;EYOjW963vdz93tf8d/KzreHAOV+bBJ9a4nW/H0sjZin3ZP3k9c8+/HrXzT+x5+2dD+0B4dHhHxZe&#10;LD4qsYQZ/mwt/Gox5q99wHUdzyOM17lb6Vd3NyDG7Ky7W2lMn27V1S7rY+fr+0pScJ7r8S1balqe&#10;tz7/ADZAmSUTcdp966Syg1GCBZLgbc8fIwJFN8P+FZLRVVwzbmwvy4zz2/zxXX6N4eW6Ifyc45K/&#10;oOnpVcvVGOHp1KkjgtXmvI41IVm+UgLtz+dcP4m0u5lJWdWVdx3Lt/AdffmvoK7+H/yhhbMnbPUc&#10;9PwrlfE/gEwwMUi4bPysC3OO/t+X1pOMrbH0GHpuENj5v8R6W9mG86STsQyqOfYj0964vxPfS28U&#10;jIcMrgPubb8uOx717R8QvCz2KSZXcNvG5jz24796+d/jJrY0PdGrxDK4HzckZ69a8ytFxep1+2ho&#10;mzLfV1iuWeedSnJDcAYAGc+lMl8b2MAJeRiwA3fLyB24/wA5rzbUPGgaWVo7jdtfptHNZw8YvLMJ&#10;BI27AG0feHv1/wD1dKxipXN5VpWPbvBviGa4naZblmO7cEUlguf4vc+3HNeq+FryWRYXmmbB5PzK&#10;Mdvw7V8+/C/UZZ5ElVgzSSY/u/w/yzz+Ve9eDlWO3+Tb90DcOrEjnP0/nX2GU07U0fCY6u62Mk2d&#10;9pczOiBmP3Pl+b26H6etWkmVZJLgSbflwu5uT+FZ+mSSCFdmGKrlsrwfQ1YMYWHzXZecndnH5V9M&#10;tInjVPiMHxNctNxjf5ahinRj2P1/+tXPSy+c5kYdPkCr/jWz4hJL+eswjy2OVycVgynY2cjDZCLt&#10;ODjnt3681w1JXkaYen7tx0x8wtEI2HG3ccDaPXPr7elXNIVIz5rOQrcFcfmfx46Vn2iuTtQZVl3Y&#10;29c9/wAK1tMtnkSNRIpXnaXYHA4+77/yrnqM6qMXzWOr8D2bzXGyVm3KVBb1PX8T+ley+EbdfLUB&#10;PLXdlcjn8681+HWkhm3ZfOc7l6jn+deuafCltbgFSS5LKu3tx+tfD57ilGXLc+4yfD+6jorLVbmC&#10;2WKORRt/vN/jRWKbs5y7bT6FjRXx7xDvufXRw8LH4glvMly33uVwehXrkfjTWJd1AKceuD+FCOkm&#10;2ZI+Wj+X2z/WojvjZUdlVtwyVHUjoK+2PjYhC0hxIY1O5gMZ6YHemaksi2JaSX+HduUY/Cpoz8wW&#10;YjYhypUHk9waLvzhYtHJtHTkL0UUFHn+ortnbH12+uTX2F+wpK01lDtCqNoXbt+9zXx/qrAXGXG3&#10;5vuntX1Z+wdeIskNu77f3n3g+MKOpNeXibndhta0WfbUFu06IrPtdtu59vA6EYPpT47dkK4lwzfl&#10;n1PtUNnc25sFDSxiPaQrKCMev4DtUWpeJLHS3X/SPmkjGdrenHXsamOp0y+JmhLc2tjJ++2Kn3Qy&#10;tk7uw/T9a53X/HFtYYZWRdrZZvM+boePauV8W/FWG33Qxyt8rHcGH3T2ya851TxRrGtSfLcMRuzh&#10;RkEZ6fl3ql5mUp22Og8WfET7WxtoZGVg5EjbtxPofWuVvBNfsstw3zDq23HzeuP8g1bstGIm8yUD&#10;G7dsP8PGevvVLxDrFppUJBMartyF3DJwf0Naxpy3ZOu7Mu9+y2aqyqNwJHyr1z/Wse41uxjvDaGT&#10;G5CDHxzz1/D+lc/418bSgSrDMy8HaMDlv/rVwFn4svp9aSeTzApbO3r+VOdTl0RUqmlkfRfhu1h1&#10;Fl+VfmwWVsDHbI9K6WTwTYXEG2ODhsCT5Bwvt9a5L4V3AmjR3+ZEkXJWPcOmRn3z+leoQvClptj3&#10;48sFS2NozyT/APWqqfvRuzWnGMqN2ec6z4EhiChYkwqFQrMGIOeM/ifwFeceKPBduI2bIkkK42qv&#10;A98f1r3HxJcweT5pZfWNc7csRjDCvLfFc0TSs/yqvzJt8v72ARz/AJxWy2OSUFzHhfxC8MYt2WOP&#10;+Ejjvzj9K8t1fRzbu0fVf4fcV9B6+sV5HMGhUhWBTcvQ47V5T4ysYHuC8XUPyu3r2zmpcTjlT9nU&#10;VjgJYJIyv7vNTWt5dQOEyOPusO1adzpsm35oycH5agfSed+Dux8wzWXKzeS5lc6Hwv4qubZ1eWbl&#10;iMmvTfC/jNJo8MRksASOuP6V4va6Tcl1aIfd5OO4rrPCcd9CFG9lYcfMvXrWsbnNKtKjLY9w0jX4&#10;LqPasjFiuSPmODjn8K1FeOWHen3tynbsIPP97PauJ8KwXU0IQ/dZeNrnJPT1r0DStNkuECDcCy42&#10;qvB+nvwBWsZdzoo1XWjdmDq2hWc43Trv5IXZjv2P+c1y+reFYSxAiHltg7dua9QufDzuMbHZpQTx&#10;gbePT0rL1Hw4LiBpBHsDZKM0eMgjp69jSlLsacqPJbjw5EscjRQFsfeZvvH0IpsXhzzZVSQKAcbX&#10;2fe713F1oG3/AJZ8KuBhTjJP8hVOPSZoh80mGPLfIeP8KzD2dM52Lw5YFd4UfK2G7Z9/wqdPDdtE&#10;cyQEHGFXBGee1bi2Hkhnb+HJ37falWNYwZWG9Sw+UpgnH9D/ADrNlcsTHHhaxeIBQ5VWwuBt3A04&#10;eF7BHIZWA24XavAPr9PetrLEAoN3ylAu7qvqac4aPgyFWMeNq8HHT8AanmDliYEvhe3WRVEqLtUh&#10;+h9+1Z9x4fikRSis24fwr3z1AIrp5Db23yqqnP8AE3UjHWqN4yIy7iu7blNvbn/9VVp1LjCJzOoa&#10;JbN+6LSR/L82F4+uPwrNvbC2RZFmPVcMyr0+uK6K5kRY5A8Rcqdu3v0P51mXchdHii+8o5Vl7Y79&#10;iaHpsJU4mBdWoUFw25QflWRuenas27ZgDiQ7hz83p3rU1SRYztCH72MkjkkZ6elY88km4B5Pm6j/&#10;AAqLsmyIXup+07bfTdmk+1zRtuST2qBnQHcD979KaspztFF2Llj2LTapd4wX5/h+v+fWnR6ldtki&#10;ZvmHPzYqvDBcSZHlM20/wilMU+cNGy8dFQ0bi5Y9S3FrN4QcTKMtxz04p0evXEUxk83czYDZx09u&#10;9UBE4Ubof0pQs4KhosZXK9Tx60eQctM108T3Uaq0MnlkH5dzdKmTxpdeWwDlv95sZ9sViKpB2qDl&#10;uGG2m+WfLOYhu6GriZyp05rU6CLxteqMeco74A4H+ferEXjy6WXJkk/766DsOTjiuX2sD8o2k8cJ&#10;QyMJAHdvQ/8A6qfvIz+q0Tro/iFeB1XzpOCR80i46dang+IlxGMzzseBwxGP8+tcUysRtz7ZPfmn&#10;jLEFk3Bfzp87XQPqtM7tfiNcSj5Z415DeYpI/CrkfxMn3szOrevynA+hrzdWlUMFI4GSqjjNP89I&#10;mA3uuf4D3qlLm1JWFjc9RtvibNJhhc/dwWLdTx+lTj4oSNEpklVgWJwSR+PBH515dHdfLscN0/iF&#10;TebJsYs3Ocdh/wDqqeY0+rxR6kPijMi7mumb/fwxHHTPGP51NB8WpEVZBcqzNx86889B14H+AryM&#10;XckRa2QtGGPzfNz+femxXc+VLTn7w6DrxTuZywt9Uz2yy+LJWRS2oNuVhuk6/LjngVetPikZAH+1&#10;lW2gbt2cj15xivC7fULlMoGbHmfK24/5xVqPU7heWJKheQx6n1pg8PUXU91tPiVKsqoLjHlnIbrk&#10;e/b8ua6HR/iGksb/AL9tuwn7+Nw988464r57stbuJFUrcbQvcqfyArqtK1y4giVldm3Lt+919v8A&#10;63alKTUR0YyjLU9k/wCE2t5UZl8zK/dK59P8+9a3hXxTNJc7ldmdWx7YyM5/DNeLR6/dgxuspV3j&#10;/eNuBAOeP0rrfAeqyNdRzSHHzZ+Tv68+prmqTkj06dNyPsr4CahI7QhQzfMS2VyAf/1cfhX2f8FY&#10;0kiiQM2Rzt7EdM/gPxr4T/Zzvt/kvubC7dzt/E2eB9DX3L8EnJiSJ2b5YxtdD0yMkVpR1RyS5U9D&#10;6K8G4EcbAZOQGLentXfablECgLj/AGa4HwU4kt4zJGRu2lV7njv7mvQNKYBMlfu9DXUZy2L67s59&#10;Keuep2/Sk2gnO7r19qQSAdRyBQZEmQRgHbjmhplXgqfrVWa5jHz44YdfxqvcalFH87fd747UnKxp&#10;GncuSXeG+YjvjFQvehTlz7/erEu9chjLHf6/K7YrHvvGEaFhvAUcDHespVUbRovc6ttXTAYNhd3r&#10;ULa/EpKNMTt7/wBK4G+8cRQhiZei8/X3rJn+I9uu0RyD5V+dueOaxliI9zeNCXY9RbxJGB8rHiom&#10;8TRbsPlcjPWvKZviTH1FwrM3+2B+NUZvifCvK3QGeDuYcH1HrWEsXGO7N44SUkevHxPEwBDMfU7s&#10;UJ4nhZMh8Dv614vP8VIMt5lwrHncq5wKbF8VbfcoN0GwudxY+vX6Vn9ep9zT6hLc9yi8RW7ox8/b&#10;t755rQh1mP5X3HmvFbL4k2zfObxfu/Nt9fUVv6Z43t3KvHcBu7YyfzraGKi+pzzw8ket2mrEoGZs&#10;5rSt9Qjb5i3PpmvN9O8WCVAXmXpu3dq3tP8AEEUjLifn+LHeu2NRSOOVLXU7WK6VjnNWFkQcg1zF&#10;nrUbsCprTttSSVSGbnP3a2UtDGVPU1wQAAKcTg5xVOC8DLldtWEn3txVEONiZWWQ5FOOMdKhWQqM&#10;kd6c1wB6Vn6E2ZIRx1o3leMfpUZukA5NNe9jPz7qpXCzJxIxONtKSM4NU21FdwbPFRS6uiP8rZo9&#10;4cYu5p+aqrw3/fVZ+tyRGFtx6/pVSbXVJyeD16Vla34hjVcmVfcU1qaRS6nIfEqWOONnKrjptb3r&#10;5L/aQit57WZTH8v+z9MfqD+Zr6N+JXiiPyJC8o4yPm6Ajoa+S/2ivFlq9tNuk65O0NjHJ5/n+GK3&#10;5rROfGRvCyPzf/bW063aS6YNkqSzDZ2Py59BzzXxjekK21mXr/D3Gev+fWvsX9rbXkljutz7lfO4&#10;enPT35wfxr4x1a7U3boNu3kKy9OTn+VcNQzyv3eaLIpZ0X5FDY6DI6e9VZZCxPzU2WYM2Q3y+tV2&#10;k2qXdv4vzrGR6/MxzSgt8p6e9JIxxuY1HHvOdy/Nn86coUc45JxUiYjoT+8Z1LKOOaULgbsHp0p5&#10;zhQyD8FpodFfDH5fWgBpzjimlm35bGKc6MvyNHjHfNNMexcIaAI2J25WoXLL261NuVW3A/KelQSZ&#10;flTQS5DZiSNo71Ey7R97tT2DFcmoCxzgmgkCSetFFNOcn6UDiISQNtKpGMU3IzyadH7igqw7eTwa&#10;a5KLhacSKhmbgigXwsqznJNR06ck5UU0ZA5oJBgrNmlUA9TSbed1OCZFADogA3BqRSQ1Rom16mUZ&#10;4A70AWIo1B5/Or1uOMCqaK+cVctyEOWNaAXIFYfN781cjVg3A9xVe1+fgD3NW4V5Zl7cfWhF3LVs&#10;6qC8mfatW1Y7Fbao56Hqaz7RF3KskO3spPetBEih/dyhgSuFYNnPvQXEuW0kRTy0K7W/hkxyP8k0&#10;6BlTax48xsPk9CahiWKLbj5gO+OufWr+lWAvW3ph1zy2O/8An+VS7A2dr8KG8vVEO7cN3KqSvTkH&#10;mvqr4d6oLbR1ZX/5Z4+8Dn/P+FfM3w4sEhuA0dvudwVXdn5eOor3XwbfzmKOJXaRmwF3fdAPX/H2&#10;rzcdHmPQyv8Aj3PbdHvGnAKDllyeBzk9BXongzTEd12q33cFXHbvXAeA7RbqHzZEHy4HI/z6GvYv&#10;BWmGEKXVdvVfx6/lxXx+MqdD9gyWjHD4f2r6nWaRF9nh2xoMcfKrY4q/qniFLO1JjbY20j5ulVJb&#10;g29qYyFVcfMy4H61xfi7xTIu+3tZFb5gNof5hjow/WvK5dTy8yr+0qNlHxp4ha5Vgkm5WUr8jdvT&#10;1rh9Tm2KZ0QrvA4bqPp9avXc/nHzY3jbc2S27JXPQ5rH16/ihjaOSccRE5wc9DyPx5/CtopXVjy6&#10;cXKV2eb/ABJvoo7Z5WC/Kp8uE844yB79yfwr4++PnixLq4ktonbl2yS44A7/AI5NfQvxy8eQWVjO&#10;ISW2j5fmw3Tr9cY/Cvjn4ka4dSv5okdtquMKw6D0r6/KMPyxTZ8pnmLjUrckTidXl8wZyvPP3qwr&#10;5C3zA1q6mw+bYO9ZNwXxgV9AfPy2K7SbTW14UjZpgVH3jisN0DPzXS+EozC8cpXIGPzzVR3I16Hs&#10;PgaKFbZVZmjbIX+7npg//Wrq53iiijj8wMqfI5Pc+pNcl4blSKBUEDfMMoP/AK9WNV1ddvyFQG6r&#10;kitja9hmv6jFbKxiKqNzZOc5PoPWsPRvDd74p1NnRGb5lIwc556Vp6Xo994o1JbaNGZFk+ZT1xjr&#10;78/pXtPw5+HUGjWQlktVEgYL8y4I/XHpVRpymznqS53oVvh38NLTRbGG4axB+X70i8565/KuwsvK&#10;h3XXUYCoWyFK4/nUmozW9lYYji+VV+Zd3Vehz/ntXF+LfHMdlC0Ubt82FUq3VR047HHGa1laKsEd&#10;S3438ZQ2MflQncrfNnGAAOfr+frXk3iXxd5peaZ9xySw3fqPUVB4u8WfaJ2VXbkfKvPJ98ntXF6l&#10;fzXAbM7MpXcpPbn/ADxWLknsWodWWtS8QTylijfM33gy8Y/CsSa8uVZmR8cH7w96VrlpfmBHI446&#10;nHSovJTG0/8A6uPWoW5ZDJcySk73bHYelMWMsMIVC988c1P5PzbkkbavQutTQ2jORkcljuKrVEyu&#10;RQ2qsu3y8x4y3zUslsscbSbCQuDwRz9KtxabNNKIlUejL0ps9o4CqYxk8DnH6UNhFMqDDfKdpz/F&#10;0IpfKPyqG6k9qtJYBj0X7wxjuc1OLZkRRlTtbHzentUXNIlOO2DHG7LY/h6GpnQeblCq7TlmPGfr&#10;7VZtrYIP3ku1hwuF4HPal2eWRtX5l+8zKDio1KKU0KhWYnarctt7cdRVZopX+Zdq7VwN1XpovLT7&#10;qtHuxtByTVdotrbZE+Zv4fSpAqyQMApc9fTvTTBgcrV5odwjMY9znv7VBIqt82eKrmAqbQcgLz1q&#10;rOM/L5YOe57Vf3jZg43f0qJ4+fmAI9KOYmRRMJRxj+Gnqp3Y29as+SrjeW5pjwyZ3ZqSRhjOzpmm&#10;lEXB/Ee1O2srfMxwO3rTZOBz931rS4EbuzEq4HPcDmu4+AfxP8e/C3x3Brnw/hMl5MpgaPZu3q3V&#10;SP8AP1rN+G3wm8V/FTV49K8PWJZWfEszHAQdzX1h8JvgL4U+EmlRtbiO61L5ftF3MobZkfw1tCL6&#10;7GM6nvJI+xfhZqtl43+HOl+LLKGOH7Tbot1DKf3iXGwb+O3IPPTtweK6Oz08b1jWH5tpLNID2/pX&#10;zv8AAX4xr4A8aw6XqFzM+kzMIdQjj6AnJWT2I7kdq+qzp3nQLNb3KMtxCGWVDlJFOCrA+nT8q+Zz&#10;LByo1XJbM+myrG+0pqm3qZ1rprO+WVWXdtdumfrmr0Gmq0ir5QVehwO+f5VMlv5RZblgdzZRexb8&#10;Kmt9PmuD3Cr8zr19sV5Z7Sl3I7W3Q3jNv2orHhv48DpitSwsWk+cWOG6k+npVjStEuRdxzyQDy2J&#10;2ptAHFdBHp4bMhhyxXDL9DWMpWCJBa6WzQ/vIVDBQHYDkAipooGZmiSJ/lXCtjAq5FbyOcGVipXa&#10;Tu6e1T28KXW7y5FUhfmDZGKx+JmkblCCBVjaSQqMH5cdW96n8O+C9c8deIbbw34c0qS8urqUrb28&#10;a8nJwST2A7103gr4YeIPiF4lh8L+FLD7RfTr+8/efJAg/jf0Ufqa+yvgf+z74T+BWhfZ7ZY73WJF&#10;/wBO1SVOX9VXn5Vz0xX0GV5PLESVSppHsebmGaU8DBpO8uxz/wCzn+yx4U+BVlHr2t+TqXiSWMCW&#10;6cDy7Yf3IgecerdT+FekajdPK3EhPPJPen3dyxbZvI4/P3qjJKCNvevtKdONONlsfD1q9TEVPaTd&#10;3+RFI2QRuqnLIzg9s1YdWIO2q+ABiStuhhqypLEWba3TGa+VP+CtH7Ytv+yb+zRdJoGoND4i8TRt&#10;a6WVUbooMYmlAPopIGe59q+qr2aC2tZru8uFhhghZ5pn6IgBJJPsK/nz/wCCxf7Zkn7Sf7SOrXNh&#10;qryaDpbf2dosCt8ohjLAsOOrk5Oc9B0rOpLl0PVyehGpVdeovchr69kfHvjzxVP4g1Ka9vppJ5Gl&#10;aQtIx3deSeeev6VxN1dSSu26ZmOavatd/aLmSViAF43SNk/QVktPuUsF43HBPGfevPkyq1WVaq5P&#10;r/VvkVpZWkbbj5VbllPWkChyAeeu0dPwoxIxJX+Lltp+76ipII2LHBzz3brWJmNjjYBpF4BX+7yK&#10;khSVziNc7hhmxz9akEBzgbMA/Pz0FWBC8UYdVznHG7qDWhMhtvDNK/KkBOVVlPPqB9a0bcSJuSRO&#10;PVui55X8e1Ps7adY47gthhyoZs5IPT8qdMqrJgzht4yirzv5BH5d6CSubltrW8J+R0x93nnBP6gn&#10;8adb6ckX71CJA3BPPGVOP1FSRRxXcxOCIynyr5npzkH6/pUskVw0Swuix7WYBWbDDHIJH8qCytNO&#10;GdQrDHlqdrKeg4PNZVzIsMjqzdOCA2cVp37tECEmkVRkfMeGDDn9ayLguWGyMbmILcdcD/Cs5jKV&#10;9h+YoztZRtI61RncFNrMV/4D1q7cHZ8sg2qpwKgSy+2MCHUf7WazB6lXyTIflYmnTSrZxFi/zY6V&#10;JfXVvp0Xkq26TpWZDY6jqkpO3gnjmgnlGTmS/HzVasrJgFAU81p2PhS4gjU3DkVqW2hQAgl/1oDl&#10;MdY/L+4AfxpEZXRZcNzXQf2dpsbAR26A7c5bvUjWkDKpSxhyV4Pbr/OgOU5sQuOSAPrT44ULlsk/&#10;SuhNjZeWXa1+b+HbxmoTFpyH5rZs9wuRQUYoicHhcVJDNNE2/Ddcba1TaWDHDh1U/d96lj0nTnPm&#10;Jcqy/wAW7jHtmgrlZXtb4NgzR9/09KtK8RcSHPT5ecYqx/ZunRBlPO3hdv8AOq4sYCPldmK8/hWZ&#10;djT8HeMdb8E+I7XxZ4Yv5Le+sZRJbyRvg5HY+3YjuDX6r/sUftG+F/2nPAkeq20kMfiCxEcWtafv&#10;+ZT03qO6t2IyQeK/JSVAmIiPcV0/wa+LfjH4J+N7Pxx4OvpIbixuFlaNWOyZQQdj4+8pI5HpXqYH&#10;ERpv2dTZnBjsEsZH+8tj90tI0IXMm1UbaeFwcgfKOfzruvC3g8BV82Fe38PH04rw39g79rr4XftX&#10;eE4bzQNRWz1q0Uf2rodzIBJA2OHUn70bZ4b/AICeRX1hpMFtDCrPJ0GeORnr/nFelOn7OWn3nn4K&#10;MpT5GrNboyrjwnbG2aF48bY8gKuMe1cF4v0KC1DNIgPG5VY8Jx+f516lc35h3JHGPm4BJ6Dua84+&#10;I2rW1rHM53/6tiV9eKxlJ2PaceWNj5w+Oj2en2ExhkG/buVuMg5PQ/hXwp+0Rc3Bubh3ZQn3s9zy&#10;Ca+vPj9rk1zJMscxZVx5a9WwTnp7cj8K+Mv2g7kCO6Ltglih9hjJH1rgrR948utHlldo8Tu9YIbY&#10;ZvlPzDdk7R+HH+FNtr43Mwt4bjKg45Jyc+/c1y9xqTmZ3V+M4C+54q34Uu3k1iHbLwGAUMeBk46U&#10;qceaokb1q3s8O35H0z8KIykNuWjEithY/bgYP6c+4xXvXgyNsqQD/CNqjABI7V4P8HJQsCoF+aPg&#10;Ix4ODkH8ic+1e8eCgssSyK0nBC+Ww+76/wA+K+0wMVGmj4eMueo33O6tnZLX7Mg+beFkY8f/AK6t&#10;Xczi1UgYJGF2/Lj8xVK0EsjwKI1z/u/l+lS6mdyyfMz8AnnHbpXoyqe6YTh75i6m4llVnQFT/Djj&#10;bWZc2zSOsuTuU/d3cEnvVt5Y5N3ysF8zKrtxj8fSkTEjMq7RtxluDjPf6e3f8K8yUzupU+WJn28D&#10;iVS6bcqWJVvl69M9h/Ot3QrJnvoo1kVvmx8vf6en+e9Rw28SSssbMxZcY4Y/jXTeC9PWfUBvRfMX&#10;Cqy/TpXHicVGnTbZ6GGwvPUR33ga1/0eOWaJVbd67T9OK68zOIRvwOw7/wCRWTolm9sqwiQq20Bh&#10;1q/qEhCYgPLL0x91elfmmaYj21ZtH6FldCKiivdajMkuyGLKjhTt6/rRVRLZpSzyWsjHd97d/wDW&#10;orzo4apJX5T6JRVj8ZpTtuNyvjDjbjsMcfh+uaXzGEgCwbm5Cu2BnP8AOnyJEoJebduOAfT2/Oms&#10;zH95GDuU8hv5V90fncR6xpEio67uzN657VFqSobSSJUkJZcYVuaHkeZGPKru6eYBz2qK6O2F7rHy&#10;quD9cdPpU+jKOE1gD7SyEfxGvoz9i3XoNNvleaTAR/m/d53KR0/OvnPWUWOdo1kPB+9/WvWv2ZtQ&#10;uor9o4m2+Xjau7qM8815+I1OzDy5aiZ90XfxMt7Ox/0eco2370n8f+FcJrHxC1LUrjyIQ3lr/wA8&#10;2JyeeTnt0H0rGg0261ZI2mnYKVHy5OCf6HpV6C0sNKtTO8x8xOfvZ784/CqhRkdFRyqeRHBp19qK&#10;/bbtcsqsrMc/Xj2q1aW9hbSrsdW3SH7vHUe9c/4i+JemaU0gtbnbt4UM3IGP881xth8RZb/XljN4&#10;PmkG4q3BB7+4rVxpx1M5ctPY9a1h5Hsy1nGx8tAOuccdTXjfjrU7qPUpGcsG3Fu3YZP+eK9+0I6T&#10;N4V3yyRndCVVv4vr9MCvA/jAlu+uSWsDhlVhgL3ON2c+2c/Sl7TmTsaYqny8j7nB6z/xMSjgNnzC&#10;T833WrNi0e481ZmG3aM85xwc102maHPqKtNNbP8A7XUAn/8AVVjVPC9xaReZKpDPww3YI98Vmc8p&#10;xjqzrPhZ43tdBtNpuGLrjK9OMf8A167y4+MFpNAVFzHyv8RClvp6184395qmnXUgDyldvy84PTrz&#10;zVM+KNZlKSyAs23n3Hr9K1ptHlzzCV+VbH0BqnxOtb2IiW6PzL8q7geM9PeuO8ReJFuoWkNx95sg&#10;Y6c8j2HNeYf8JDrDDarfKrfK3Tr9fSs+/wDFWrJI6HcVI+8D19+Krn7GbzCUZq52Wv6tbwwOxGeQ&#10;Wyw9emf/AK9eeeINQiurkmJvl8zn6VBf+JbmSXZL5rc4+VhyPf8AxrNmvpMmRixw3O7uaSnLqdMc&#10;R9YsyaSGIOpLsrFj7ipLezEs7IyA/L8vy43c/wAqgtp0DhpP4gPvVo2DQyzb4zli21iD0H0qjrWx&#10;a03Rg7fL8yk5woGSM/yroNG0eXC+VuLKB7jI71W0sQq6x+WvzR/3TgnPH04rqdIijEWwN97hgvt/&#10;9b880L4h+zjPdG14bIjmjgaNSD228Lznt9TXoOjiWVAoXczNhFZcY9/p/OuM0W0t5Q0pC7eGbjH1&#10;H867HQWKSqSFA8z727oOKqRcKfKrI21tYyom+z4bZjB/U/jUN7Y8ktAvHdm+/wD1A/xq7ayqsSo7&#10;HLLgjI5x6Clu5N8al4AGK/MrL0/w4rHmK5TltR0J5LlkPl5b+8DxWXNpTlNoZflOVYDB+nTmurvo&#10;3maSBZNy8nHTC1nyae6x+U3y/KCw7deenP4Vn7UpUZvY5mfS2hTcVVvmyMfwjvVe50wxO0iIrD5i&#10;qq3X/P5fSugu9PkWHZDhmVjuVUJJA/lgVmT6fIV+0ksE3YK4ywH6f1rOU+ovY1I7mIkUkcXnRzEs&#10;3Em5fuY9c1XaH7M8iht3USBie/8AStKXTbxnba/zLwFaPoc+vfisvU7K4t9rM28Zxu5/IdsD1o5w&#10;9nIzNUvmtgxk2tlwfoMdawLrX/LWR5HDdeOAT9MVpalouq3xGIPlA6x/z9M9qzZfhz4g1Vml8iXc&#10;wJKrGcL/AEqXWscGIxGIoPQy5/EdsdyN1yTt3dR0x+FZ97rbJuj3/u2+427/AArfHwU8XzKrtbS4&#10;TOc4zu9afH8E/Fcr+Y1nIynn/V8Gj28epx/2pbc4q+vS25lJJ67t3FZ1zMi8g5PH416NL8C/Esh3&#10;i3Yxjhfk2g8Zp0HwC1+SQpJZlSGwUbBz/Oj28DSOaYfzPNI7Wa5l2xKfmO1h6mux8IfDa/1J1Mts&#10;7b127gmefUH/ABr0Lwd+z3qlzqEZl09h1OFUmvfvhr+ztc+ZBFNp+1GIJbYRjjvxXPUxnLsejg6t&#10;PFVEonh/hf8AZ5lvPLQ2zKx/iZevvnoK6vTv2SpL2Ik6eCo4LLGv5k19f/D/APZ7E3lTzaYGjVei&#10;/wB0D9cn+VeteFfgFbiPzp9PG1iRt8vbjvwB2zXJLGVJbH0NTKqNSmfnnD+xNNJ++fTZT/tBd35Z&#10;HSp4/wBiPcMpans24bTt9uuMH0FfpXb/ALP1gAqtZqN3BAXn6L2H41aj+AmnRoBPp6sGX723GP6H&#10;8K7aNbmieHWyX3tJH5g3f7DjTFlWzXdu4IyM+3H+NVZv2GJLIsZrHPXy2Gcde4B6/lX6hx/AayLb&#10;Vt8dMKqn5s/UVSu/gPZQFgbONgrYSMYwefzJxXTGoefUyrlfxs/L+7/Yl1WNdnk7Qeduw56ZHOOe&#10;/TpWDqf7Gmuu+yzsmC+pwT/Ov1Ln+BVnIn2c2SbckttT/wDVjj0596qT/ASwI3Lp+3DDaCuD9efX&#10;3rSNSVtTGWX1o6xmz8tbL9i7xW5Z7pF2q2NrA4981Zu/2Sn06FyyjdwFYjv647DPrX6X6x8FtLso&#10;pQYEU7iVVVz+f0rz3xN8LdPWJ2a0STdwy7gMD1A/x6VcJBTweIl8cz85fE37P+o6au0Wxyv/ADzU&#10;nP1/pXGX/gHUrNsGFvvEgsp555zX6C+MPhVbiFttljbjaoU7SMH1HWvJPG/wYj+1tKtmV3LnLLjg&#10;npjsa0jfqVy4ijLe58mf8InqMDM3l9G9+R/Ooj4c1SRuY2+b24/HNfQ7/CaNn8qVNv3U3L1Gc4P5&#10;02X4TREZFpjDAMqgFR7HPtVcr7HR7Sp5HzydDvgCogb5Mktt4P0po0e7yqxW7Y4LMp56e/0r36T4&#10;Sy71T7M+4s3y4ADD3/yKqzfCoGbcIArbsMrRkj8Mf4gUcpDxEtmjw6LSrxpsMrKwwW+XoO9SDTri&#10;MBpFO4McMAcdPavah8K3bCG32huwTrz933/pTrb4OsZARbP5fO5iQ2D7jPGanlfQf1l22PHbG0vF&#10;WOWOKQnOAV7+4z1rorOC5UIU3GRD8w2528dz+efwr1vT/gkjMsjQSfMy/u48HP0HPFbP/Ck5NmxN&#10;NXbnKqGH4+mAOOuPxpSi2rCjiLbo8UQSqG8uPaC67G29P8ea6PwfdzNPsZWK7l27fbv/AJNehX3w&#10;cEVuzyWu5vL+XcvQ5yDzx15+nY1Tt/AE1neKpiZVbke+OoGP88iuedOXY9Ojio+zPov9mO4k32yC&#10;Q/eDbWIyoB6fj6dt1fefwUGyKPa5LeXt+Zs4r4X/AGdtCkMluDGq7m3RryrBR1Oe/FfcnwWLItuX&#10;Qc5J/IgD8zmtcPHlWp56qRnsfSfgvcwjDlVwAfwwea7/AEsgW6sCy5HpXnHg+aOKCMZZs4C/TNd1&#10;p+pLHGqxla6pGyjzGs90sa4LZx196r3N/sGN/U8e1Zd/rahWBOD1x6+9c/qvi0Iu5Lhht43L3rOU&#10;rFwo9ze1DXliLB32+3oK53V/FyorFpizdW9uxrkfEXxAtYIiPN45AGe9ea+Mfi5bWq5N31+82eCP&#10;/wBdcdatodlPD31Z6J4g+I1vavjzcDPJYjmuG8T/ABfSI7I5TlSfmGMfhzz+BzXiXxB+PognKreY&#10;ZZD935eO2fb8DXivj39pGFAyLdGPaSFbduz755zXm1sV0R3Qow2PpzxD8dY7eZo2n3c5XB2jGO4J&#10;zXK337Q0G7cuoKrFdwXH+NfHfib9om6utwkvY2b+FVUjOOOvH5Aj6Vy9z8cLu8Q5lHrjcBjHGBk1&#10;wynVm9GdsKcYrQ+2J/2hIN219SX94cK4m6+wHrVW4/aFQrg3+8txudsKf/rV8Rj4z3hYR/bWXacL&#10;hVyo/X2qW1+NE8bbvtz/ADc7Q6/Kff1/CsZQqS6nRT5IvU+zLj49HcoM69duR94Eent7nNN07453&#10;MhLQzqsaqGyMgL7YPr1618iQfGKfauzUmyW2fL1Psev61vaN8TYbmZfMu3kUfNnnHvmsfY1O5182&#10;HtY+xtD+M91IcpfPuUfwry3vXoXhb4r27+Xsut2fvru+X6Yr438KeNWun+SdSu5WV2baCMdvWvSv&#10;CHi29iXKTZbOCqttGAKlValN6kfUYVtYn2J4Z+IlvOmPM+UL8yr/AAn8q7DRvHCfKDJ+7b7zZ6V8&#10;r+FvHF1JtQTOMD5vmzmvQNA8eqMM83XBKsc/kOldmHzTl0uebisplF3SPpLSPFolC7D8v+ea6LTd&#10;ej2KxO3+983WvA9B8do7rIJmG7H+fpXaaN40Rkwkhbacsw9PbIr2KOOjUitTx6mCqU9Wj2K21iJ0&#10;yvPy5/SrS6sBGpErKOlea2fjRBgGRFGP4m28VaHjaMK2JyFK9P7309a9KnXTWpxzo9z0RtdA2hZc&#10;1DJro8pt7Y+avPLjx1BHGAJfZVDbSD71l3nxISLrdfNtztUe+K6IyUtjlqSjDc9Pl8TRqGHmqcer&#10;YBqrN4rjUemK8f1L4sRJ8rXS8/xKw/xP8qxLz4y2y7o2vsMDjDNjJ9KtK5zSxFOO57hceMoVBX7U&#10;PoWqldeOYI49rXCj/d5/GvAdR+PFjbBnN/8ALuwMr979K53Wf2hrSEsyT7duAPmwfrzT5RfW6cYn&#10;0TffEeGMFUuCvHzbvrXN6/8AEyFkZPtann5trda+ate/aXsIo2b+0lx03edwPbr/AC4rzvxb+1fZ&#10;WiSRw64rbfulc5PscAAH8vrU8vKYPHRlqe8fFX4qQGORWutu5WLNkc8dK+QP2ifjLCsdw8krbWBX&#10;5WBJGOfwrm/ir+1hbPHM41JI94wq7ydpx1/zmvkz48/tJxX1xJELxgc4VsjpjjOc8+/TFTKpzbGX&#10;1z2isndnD/tNfEeK/v5IYpiWYkMMkHrXzvdXJckj5m3YPv71seN/F954j1KS5lk+XceeefzrnlY7&#10;QinJDZ/CuWp8R6GAoSpxc5bseXO37v1oQk8jpimluevf5qcmAMIDjFB6A6MncSR2xT0QIvP40kMU&#10;h4apAolBJH4etTyj5SNULJyf+BUhEY4I47H3p7xhF6n1po2Yw54o5REbEkY6/So2kydtSOzICu36&#10;MO1V2O1sO3/AhStYGDADqOlQudvSpHJ65qGSVMdGpGY15CflFQng05nyPkNNPPWgaAEHpSNwM0jk&#10;p92mbyw5oLEdTnIFSRn5aiBJfg/LipwAOgoAG5Wq8x4qdj8vWq1xwc0EyK0jbpeGpKaVAlyKdQSO&#10;UHOcU9SAeaYHycYp1AEgAJyKWJsTdOMUKuOi0+Ffm+YU1uBat+Suau2yqrZHeqUILPkGr1p80eUH&#10;zVZehetmQHIT5SePrV2AOAxQfxZOehqtaKWG1h2qzCWSP5PloEti/bkBdzEnjG32q9blCMJEox95&#10;Q35Vm2krxAMHYfiDxVyCTfK235W2YLEbgfw7UGkS1s3kSM/3mwrHg/Sui0NA5ZIxtzztU5x7/pXP&#10;25aGTYX3dPvf/Xre0plg+QDb83y4XrWYSPQvBLw5VoJ2X5ev8P8A+uvafhtp8moXMMYyS52tG7YL&#10;Z/lyK8Q8HXBcxxmMbcfMG7+1fRXwh8Pk+RLdFVG0fcU5DZXH1I5rzswqezjqfQcP4WeIxCSPdPhz&#10;p4jijDJxtw23n6n3NevaOos7VWkblVyx21594MsvLhVlC7Vc8b/lJKkcfl+tddJqeYljJwGXB9B2&#10;9fWvhsVPnqNn6tiP3OHUET+IdbgSNljK43FlUoc9K8+1vWGeRpd+Gb72yPn8/wDPFbPiLUbp3diT&#10;2XGOB749DxXI3txKjMZUZQePvYx71g/hPlql6lTUbdagIY5LrALYUKHHC8dq8z+I3xAXSrS4jhu/&#10;4WGN3YdvpW58QPGEOmWjiSX5237m3A5HpXzN8W/iI9x50aXS4kcKu7GF/GvRy/B+2mmzzsxxSwtP&#10;3dzivjX8RTqN1JBGxO4AR/NtIHQ14Xrt4LudpSMM33vrXSeMteudRmZ2uF+XsV69ea4u+k3MzsR/&#10;wGvuqNKNGKSPhq1T2lTmZm6hk8k9qz5hxmr93gjJqjLgowBrYxlsVVAaUCul8MvgoB24rmiCsoOe&#10;ldF4XK+chIxuP3s9KqO5Mdz1HQpmey8l1YYXGVHK/wD1sVcsNDv9fvVgtEkMW7kvHwaq+DbCfUVj&#10;s4v4ud3Uc9vavaPBXga30+Nbgoytg7vL6HH+c11Qg5MmtPpfUb8MvAqaZHHNKFj3yb/lXdkYwR7Y&#10;r0CSW00iw8xiNqBTuZunHUD69u2ay7OaOyt8qg2rn5kxwe+B/OuV8eeNYY45IrObhVPyt82z2x71&#10;0N2Rzpe8Q+PfHcsjyLFJtXcQ2Oh69frXk+v+JprjczSDee47D0p/iHxP5qtnb8xJVAv3fc+prmLq&#10;++0thWwAp+Ze/tWFTY3px1uQ6heNdsQg2t029c1muzSoqAZXIG3POf8A61XJWIbDk4H3mzRDZNIF&#10;Coqrkt8vGD9a5upuyjaQkHY33lbH3cd6mSBdizkK3/AeB9fStKHTH3IvmZz0z13ep/zircemeWwe&#10;R++N0bdO2dtVERmQQblAm2szKdi9Bj/D/Grsdoixk7Fz8oXDH8Pwq3Y6a8EeDtyp+b93nPPSrAtk&#10;ht9xwmOfmU8DPX19qrUqJS+yDczRn5uvHeojbOQwib2DMOvPNWJplQoGYbV7Lg8fh2/xqEhnnKmH&#10;HGA33uP8azKIWtEfdIiqy7tuxu3HAyKcsBVsyBiF5XI6Hpgfzq0TEQFEZJ7/ADd/wqOR4412FGDA&#10;Y9s+oP0oAhWGTIiJPr94fn/9aq1xEs0u8/w/KvXBGetWROGXykRivB344Zu3/wBeondQ/ly9+flb&#10;H4UAQSxqm4iUdfy//XVe44BmPG7ipBLgyIzEDrj1/wDr0w/vogiqud2WVj0qZAQB4kXP90Z+6eoq&#10;F2EqHDemPpU8oZQzCTC8jlQP/r1CJFY/NKen51IERQsOB0PNBRWbb2qSSWIN8p+Xp+NR7415LUAH&#10;lhDgdKYBkkM31p+4OMVDK+BuKbucYzQTIaUDR7WHzV2Hwf8Agh4o+K+reRp1o/2RD++n4wBnkDPe&#10;rXwa+DGt/ErWo5ri1mjsI5MSSbfvewr7C8G+GPD/AMOPDq2Oj6cu1uN0UJ+n1/PpXRTp21kc9Sp0&#10;RR8G+DvCvwm8Ox6DpNoqXixgyTCP52x36Y70Xl5cTzSKiRyN9/72SV/u9Mfl6U7XPEc2pS+TFLuR&#10;FBdQ2GJB7d+3asSfVprZ5oYkZvMdtq5yyZ5yPatXqZddBmoXhWVrXe+3AEm3+A4zu9xg19WfsNfF&#10;208a+Gl+EuvTyzatYx+bpq7WYtZgkduAFOBz/ez0r5J0e2vLq+/05ibWL95db3/5Zg/Nz37Af7wr&#10;9BP+Dd/4c6X8X/2o/iZ8WbrRIW0nR/Ci6TYxtHhY2upQeCf4hHA2T1O6reDjjMPNS2Sub0KkqMva&#10;Lpb8zqr/AMMzWzM1wGjY/Iu1evucVY0fw7fW6m4K7lVcL0OPwr2r4w/ClPA/iu+0C+5kjnZd+3A2&#10;ZyJPoRiuObSrNYiIYlk8vhSo5x/UV+f1OaNR3PvVyygmupiWdrFEgZSilidy/wB3irVtHvuF+Zsl&#10;sle9WIrOAvI5Vl3ZP7tf8a0ba0RZvlX52kG6Tr24HHSsJGsSl9khaVvKjZmUbjwec9gB15rpvhv8&#10;N/EPxG8RQeFfDFkv2qQh5JGU7Yo84Lt6KMj3yRWl4B+HPiP4geIbXwx4SsN1xI+ZGlzthj7ysR0U&#10;fz4719g/CT4OeGvg54Z/srSUEl7K26/1CRf3k7Y6eyjsO1e/lWUyqNVau3TzPKzDNKeDi4Q1kyD4&#10;SfBrw18GPDv9maSvnXkzeZqGoOBvmk/oo7DtW9d3CsojY9BirV3MSzHI/wAKzLp2D8tj+tfY04qK&#10;tY+IqVKlWo5yd2VpiCdwNQPublalk2BuY8f8CqGXDnap+UVrIyK8zMzfLn5ffrUQLOd5B2/w1PLA&#10;XxuX8c1T1DUNP0a1m1PVrlYbO2haa6uZDtVI1GSSfYUXtEIxlKVlufIX/BZL9rWL9m79me88JeHt&#10;VNv4i8YLLaQCOTa0Frgea/tuHyj8cV/PJ8Q/Ek+qalJf3Vx53mfNukHPpX19/wAFY/2w7v8Aaj/a&#10;J1jXLLVGl0e0lax0WFjtCwxswVuO53buO5r4i1KWOKaSCP8AiY7lYdBivPqVJSbPpa6jgcDHCrd6&#10;yfn2+RlXU0/m7wOq/wAWOvf9KpTtI7YV92Gxt7YqyxYgsp3cYXPrUM3+jcuApXnrWJ5kfhGJ5krM&#10;0fyrj5v6/nUkcKyDY5O3b2piYcKp/Dt3q3HAseUY5Lt91eooDmFtrfzZVAdss2G2rzx3rQSDblZI&#10;nXb24GRnnP0qvb277lWKYowbazbflNay2vlwKFiX/Wb35PoA4/rQKRVjjitg0hULiXqyn7wPGfbF&#10;C26TbirBsll+Vfvf/Wq3Lb+dCU+9g9fL7Djr9Kv21pZ8C3h3fKzZ29OM9+Me3Wq2CMeYp2UEMCRw&#10;uvmY4CY4XIxx+NR3CxBfOdG/hf5sHcF+X8u/9a0pYz5flRqrbd685zzyp/Ks3VI/NkZ7aRTuY7dv&#10;Taw6f99GkVaxm37M6q4cnqNuz8qzZkGd5+8Gz+Y/+tWjewgqGeQ+YVwxX+FhxgVSkRUgLySKqrIW&#10;Yhsn2OKyKRQNsbmLcfuq2W98Gs7V9ahiT7Npi+zcdKbrWuy3itZWR2R7v4V+8af4a8I3+pXCyi2P&#10;PLtnisySLRfDl9rMvmE9eVrrLLSLTSkWNIQzBc7u2a1LDRbXSbUBmUyA/NsbPT6Uk9xCZsY+Xrz+&#10;mKpjWpTmyo82WBozkbdx4/KoYztZTM4+7lh6flU900av8uWZueAQF9BWe8nybNrLnOfm4HsKkfKP&#10;e4B4jH0b2pfMVWxntVUl1GPu9qasyqdoYbqB2Lf22TnY4H97npSLKxOZEZv92qoK5yzCnLLn5lbc&#10;3pQOxM4VG3An/Zz396b5JTo/v9aZ5zZ2L93stKDnGQfp6VDLsP8APc8Y6cUn2iUja2QBxxQ20ruz&#10;TcJkUhjhcsTuZl44+lAnjX5mdgeuQaiVCXb5aZJ5hQ7R/vfSgmR2Hwf+NPjn4KeNLHx/8OfEU2m6&#10;nYzqVmhzh1zyjjo6noQe1fst/wAE7v8AgpR4L/az8OR+GdeZdN8XWEI+2aazYSfH/LSEk8r0JBJw&#10;c1+HCDaf3b+4zW74C+IHi/4aeK7Lxp4O16bT9S0+dZba4gfBVgen0NephcwdOPsp6x/I83HYWpXt&#10;UpO04rTz8mf0ieINcQREw3ILc5XvjP8A9avHfih4lnuYGgSWRuPudcd+3bv9eK8J/Yg/4KJ6J+05&#10;4Rj0LxFeR2Pi6yiIvrVmwLlQM+ZH7EdR1zXp3jLxBaxW8j7tw427ScewJH9eK6pe6r9DHB4ypWp/&#10;vVaS3R4b8Y7gbJDcn96sbY2n7uQck/QEY/Cviv8AaL16KUTW0txufnG3PDYz+fGM+1fUH7QvjeC3&#10;glSOZ/ufMc8+444Pp9DzXxD8Xtcl1DUpnlLTLu/d/wCzx/SvOqVOZ2NL/WKnLY84uJY8sxTbtJwO&#10;/JzmtrwHBHdaqHjTdtwdvr1/xrEZ8/d9M9OK6r4WRL/am9oxtz8zHsP8a3wseasjLMWo4GSR9KfC&#10;q3ZLWKWO22q2BuXkjjrj8K948I6bJDFG+xv3hQMNvJ6f1zXj/wAK7XZb24lZdzKijIwDngfoM59j&#10;617V4WuVRYQYFXauC3mHJYHgj2I/lX2mH+E+QpU4xidPpsUe/ZMOI02A7+c/40zxFtismXyiNy/K&#10;v5YFN02coxmYfM0x+XA4OOv0qt4ovGeEL0Zf4cDrzz7D+daVfhJl8ZiXdwInD/vOGwFHYAVCl9bI&#10;mRb9sR7pOvtgVnaxeOkrZc4Q5L9RnOOefSqnn75FCuhXg/LyF47kVyxp3OyMvdOgsr+OdV+yt8uT&#10;jsyj/CvTPhfpsrBW4+UANJt+ZW9fevNfC+kzXN1GJosKNobHA56V7d4H0xrPSlZTHyuNxXPI/piv&#10;BzqtClh7dz3sppSq1Dq7AoE+/tI53Y6e5pzwG4vPsy/7IZhjJ9qq6fdLFb7iyll5bbnDfn0rsPgz&#10;4PuPGviuNWRhCsg3ndnODXwdDDyxWKUVsfoGFp+xpczOz8BfAmTU/DUF9eQSLJJyRt/+tRX1r4E+&#10;Gdrb+G4YjHtx/CB04FFfYRw9KMbW2PJqZxUjUa8z+UTUZo3+Ru+Dt6cc1CbmTG92+X/OKjurnazA&#10;vuHzfw9vT+dQPcxuFzMyqo/efJ69K5z5+xbheP5VztUqWb/aPaiZ3No22Tau0j5lzgjvVNLmMBgd&#10;zfKG+779BTp5/MhYv8qnsuRn8qDTpY5LWyJLhmyMnncK9P8A2b7xLTVjNcP+74G3cM9RyK8w1xHF&#10;22I8c/lXY/By5mg1NSsoVtuFXjr2rlqfFY6qOmp9bTeNtO0/TWdJEb5cgL7jn9fX+WK4DxL8Rbu9&#10;aSCOSQrt+Vd3oOD2xzWBdalI0ePMYtt35+bHHJBzjmsO7uFDblIx3Y5x/wDXqvaSSsjaTlLcsahr&#10;Vzds8ksh2hl+825jzzxUfh+9aK/jLKo+fc2fujHQfSs+W4X5omm+XnnPJPXnFM029WOTLMCqt9/Z&#10;t/Gs+YNz3XRviEbfw4sTXG5xgDGctkcfhj8K5GWybxLrLTTPuDP9zb8w6DH+fSsbRNb/ALQ/0Gzl&#10;2kj5duMNj9a9M+GfhRjtnnDtu4+YDKj2J6VKHK9SWvQu+D/h5CbYmT5tv+s+UY6HAPv06U/xN4Ot&#10;o4hG1spZuWRgF2+n4+1d7A+nabA0QCb48HaG+YnPUmuf8RXURkbJPysPl3Zx3/GtTKVOnLRnlWoe&#10;ALe6l3uirtO3pyRWe/w5sgoDW0ZHTZtbrn/PQ4r0STyXeSJ1I+9uXaOPQ/nVO8KfLMsqyA4XbHH9&#10;09M+3NT1MPq9FaWOGPw8snUwNY/Nt3Db/e7fSsu8+E9nM7F4WVlGHWMdMj0r0ZFg83aZF+eM7ueF&#10;7du9XvsMMaj512qPk21cSZYOjLoeNXnwatXdlaARts/i71mX/wAJIrdeLddynaduMlR3r3K6sYl5&#10;dAP3eGYSVi3tnGS8ZiVi3GY+Pl7HP9KmRH1GmurR4TqPgGS0g3m3/wBW38I7defeqJ0C/sjsiDKr&#10;/dXaThvx/wAa9m1PR4t/7yPcxfd8vGPb61zl/p9qyFZIEXIy7Kv3mzjaD69OazlPlN6eD7SZwNpN&#10;dWqgSxsrN95e+c/54re07xG0KZEcnzNgfL83X9Bir91oturs0pHYsFOcgDiof7DhMJ3KzbWyVVtp&#10;z6//AFqn2x1QwdSPU1tK8bjlJH2ycBdvHH/1q6fS/GCpENkvzbeVbOCPXp149c159bWAiUoVzkbp&#10;NvfJ6Z7fhWpZ3KwxK7x91xyfXG0UvbO5cqMkenaf4yjcLHKh6clmKj64PStSHxHZylVY5LnoxPGT&#10;j8K81sdTtjIspmA2qW9SR/nt7VoR6xbyDzYB8x2hcZG3npzWUqkrhG8dGd1/btpcxGQ+Xu3ExszD&#10;7w7/AOFJ/a1vzEJQrZy3mDO7j/PrzXFJqUEg3BuijB3dD/XvVgX9sUyNq8Y2szEj346dKn2jOiMp&#10;LY6cz2ZVUXarA/dyc89Sc96rT3EGGkC/Lux649c+tYIvi42C6Oem5hzj0zVqNnlbAmj9yD7dR+FL&#10;2ppzSfQuTrDMfNaKP73zOyjj06DpxVDUdPjLGIrHI3yq21Txuz+nv1rRs9O+0MMSbtpzt3Hg+v8A&#10;+utKw8KNclFLfeHzbmz34JOelPmM5SlBbFDwn4EF/IkogXDsF2l87vfHY16v4R+C1tequy1zn5Sm&#10;04PHf/8AWa1vhV8PrS4aP90jdmwv8JwcH8q+ifhp8LbcQKmwL91sYzjn+VVGPM7nBKCxW6PMtA/Z&#10;jtr2NT/ZYH+zxxxjH9a2G/ZQs5TsW0RduAoWPb+NfVXgn4awQKA8KN0J44xjtiu0i+Gdo6KptvnH&#10;C/MePetFTjI5KmWR5tj4j/4ZLgAXdZLhUA6c8fhRB+yxag+VJp/DHjeo69a+5B8LrFn2Gxj2t2aM&#10;c8dfr79acvwq00uWFqvbG76+p61XsEY/2XE+NvDf7LltBcL5en8KQf8AVg855Feu+BP2fIII0ja0&#10;by1I2/NjH046e36179p/wv0y3O37JHt52rj5jz7Vuad4OtbfCra7ZMHap7CuWph+bQ7MJhXh6nMj&#10;gfDHwc0y1jVFtjt4OAuMenP9K7Gx+G1jDErfZ2yWwrHt9OP6V1dhpEUBUZXcVyQvc1oJbBT5S7fX&#10;B/hrlWF5T3ZZjGnGxxyeCbYLg2yjqGxjp9PWlk8ExlFUx7AoHb/Dmuu8soMqMjb/AA96axD8bW44&#10;bjj8DW1OlKL0OKpmakcY3gqBW/fRpxjdz8pP0FULvwjby/M0anC7j+7HX0Brtr17aAMZGG7OdpHN&#10;YWp61bQMrrIvIPzL/LFaXkefUx9+hyl94N03axUdVJb5QMZH+fesHVtCswpCou0N8p27SR6f/rrc&#10;1nx1ZwpIJpNvI8tdo+bnnFcb4h+IWmzmRYrnvxtwD9OtbRYfX8Pbcx9e0G2aNlWIbTIRub/P1rif&#10;E3hKKVNkEX3MgfMOn+fWui1L4kaWkh2yfwjcsh9D0rm/EHj7TTDJumHGCPLbofSuiJj/AGhh9rnn&#10;vjDwxEO6I2D2ycivK/FfhKC7ljVo9y7+Vznn2r1rxB4nsr4stsqu2fr0/wD11zU9oL1neVFGWGD3&#10;YHqPau6HmZSrKo7o8qPw4hWZFW0V92SojGPu9Mnt+NRv8OUKtGIN0at80mCuz6/0AzXrX9j2iuzQ&#10;pgbx5jbRtA9BTP7Ctm+8W+YYX29B+WK207D908hb4cRMP3Nu2Eb+JTiQHp+AGemPpUQ+G8QOfspX&#10;5juC8Z/qK9hk8PIFzGi/u1Csu0HNLbeHF81jHtG3B2cKenHP0o5UV7p42vwuM3KW/wB7AOCTxn1H&#10;T861tO+FUKzfuhGq4x90f5/GvVIfD1rDJlVDdDuIbge/HX09a1tO0NEkCyIvByS30pcsepMo05bn&#10;nOk/CuBei7kZMcINq5rUt/hFF5WPs0ZfAyjHrjr064XHTNeoaV4dgeNZRCPu/MFXp71tDQ4bdPki&#10;PHDAn5uR1FXyxtoONOmfPviP4aAQ+XFb/IDkb1+8R2J7elcfd/D14brc0K7VbKExrwD1HTp1r6S1&#10;vRbUs+6NvvfJtAO1vf2xXnPiGztorry2ZSvAV9/Rck9fWsqkTVR5VoXPg7osNkYdqeTGq/N8rZz7&#10;cGvqL4TX6QxQs0igZGF79Mfp1r5g8H61BHdxvFMxHJ3bjjaOK9p+H/iyCOJPnZflALevHGP8+tZR&#10;irmFGzqan1L4V8QxJZrCsvzRqAp555rr7XxIgi2+ezeWvboPavA/DXjqLygDPhscMrc//qro3+IE&#10;EVoPNu9m6PKyMxOeenFaPY9X3baHoOteMoogxDK244rznxn8TzbQyMspGGwqnj8a43xl8W44EkiW&#10;8+Vwdp3cD09xXiHxL+Nn2ZGZ72PzNpLBmzzjHGOa4az7DpzjzWZ3/wAQvjXHbBv9PCtzllcgg+nr&#10;+mK8F+JP7Q1tGk0K6iWVeFKyfKPXkV5r8SvjfIzyeXdNI5GWZeje/P8AInNeD+OfiLcXEjSidtzf&#10;ejEnygH0rz5Uak+p1fWIwPSPiF8eZp7iaWO8kztx5gYjHpjPTv69K8k174oX1/PJ5h99yngH6D/C&#10;uV1DWr3USWjn92wv3W7YH4mqiWdxclSh3PjLbjyPxqo4NR1Zk8RJs1L3xrf30/lJLGwbI8vdgfr/&#10;AEPWqw8T3bSPJMqt97cVGcdux6frUUWjzZQeTu+bhW67fU+3SibSXaBuAqt0wv3R7Cn9Xj0RaxMu&#10;rIbnxPcKGIYqoHG1sHPHTPaq7eL73IMs/wA/Tdu/SifSW2j503bfu+X27Vj39lIm5ZD77V7HPel9&#10;Xi9LGn1j3dGbVv4/uIAoS5Zeu0knLcen+feu68C+N7vUJookZkyVxIGK4/2q8gNtIGy8kjITtXd/&#10;KvRfhbDGs0cjQ/ekyvJ44rOph4xjdCjiqkpJH0p8M7ue8t1kJ2g/e+XLMp6+v6V7p4PhkihjKq0e&#10;7d+8blunGff+VeDfDe6S3RTtDbcA+WuBn+p4617h4K1SDbG7Ny3DYP8AF3NeFios+oy/mcVc9O8P&#10;iMus2xFxjb7/AFxWzFc3MLK0bMDn5d2OD9O9c3oupRsFVG6oCrMM/wBa1GvtsCsFxxnucfWvDlzR&#10;kfQRo3jqdPpfjO4s3VppmUr1+Y4H+FdXoXxLmRVgFyq7ufvfnXkMmprFEXXb9z5uenNQN4nks/kR&#10;m+Ze6g/j1q6eIrU3dHPWy2lWWh9Dw/FdooI5TdKN0eNwY7ic9OtR3fxhhtxtkuQoUZ8wdM9iSOpz&#10;9fpXzZefEaW0jaM3DNgHOTkgDpgfWuT8UfHO5t2x56qGz91urdwT6V7WFzKctGfPY7Ko09T6f1r4&#10;7RWqM894cMu5hv4HqRjp/wDXrhvFX7SdpbJxqMY3N91ZhuHHU89sde/vXyJ46/aSnsg4F4WZVG0R&#10;ycFc9TntXgvxL/awuoZJ0gm+bkjdz7ev/wCqvqMLiXKK0Pz/ADOnUjpFan3h4i/az06KN3/tFW2n&#10;A2tz179+PpXE6x+2DbQyGOHVl2rJkFpAMfXjqfx/Cvzv1v8Aaa8SXDNcwXEnzL83ljOfYc/pXLax&#10;8cfEd+Mm72o3zCPuzep969D29lY8iOFx1SPw2P0B8UftmJEoW1viuCd3dR79ea4PxF+2up3MmqvJ&#10;8vzbVIJr4Z1H4ia7dNJ5mpSBt3OWPGayrzxNq0rZe8k6d5DWcqzBZTjJauSR9b+Kv21Z/wB4U1Bd&#10;y8NGZCcA9yfX6V5x4v8A2wL+4Vo4br3XaSMn8+v+cd68Am1CSXO9guerbutU5JWlGH/Idqz9pJnV&#10;TyWEdZSZ3Xin46+Ldb3BrpkXd83zHJ/WuH1DW9R1aZpLy+kkJ6eYxOPpURXe5JHbqaYyKBlVpOUm&#10;elSweHo/DH5kMkpXAc0uc8rSuGL4ApY0LScLU6s6hY053H+I1JCMnaduBRFt6CpFWMj5Rj1NWA5R&#10;ngCnbVVs9zSJkDaGp0jPjINAEU8uEbJqIpn7rK3epmBbg/3aiKsXyp20pANkk2rhqquePlG6pZME&#10;cLUBJzjOPpSkAS7g2RVeRmJwy1M7knINQSMxOSakh7jCSetFBIApokUnANBS0Gs+flNMAxk0Sqe4&#10;pBkJigljosjJHrUqkkc1FCxHyoOvNSfvc0DiRybg3Wq9wT0LValPBOKpXEgB+egJESg7txpw3EnN&#10;FOQArnFBIiAk5FSxjL/MKahwdqmp4InkYUAPSMy8KKtW9hK/SOrVhpYwGIrd07QZZAE2fe6fT1rV&#10;JhqzIs9Ifcroij6960rTR3cqu3Z8p3MRXQ6Z4Y8vHmxrzxx+hrXsNDWLaZHCqCQOM5pxRpydGcxD&#10;pDqCSNw42471L/ZkytIF2ttIG71WuoOkGNfLCOu4bFYL0qvLp4RGUjy/LXa3zZ3GlIrlOfhsGjnV&#10;DGFJ7leD/wDWq3FZER4QBcYOOuPxrRa1RgAZPnBxtxjv61Gy7d2E6Z+Y96iQ7FdigdUGGPTKmtbR&#10;blcqGTCZx3yPWseSMfaFQDC9vQ1raU+3aY23Nkhdv/16kUj0b4enz76GKGP3YHnH19f519ZfBrTp&#10;YPs86hQ/yBW6sD6enavmH4KaNJdXsVy8DY83KtjAOcc/ga+tvhvp7WlnFH5YUiMDG7Jb/aP0FfO5&#10;1WtGyP07g/A+zw7rTR6rotyLa3XdGpYKCvy/dyO/5A1fsrkvIiyy7uMNuQgAZzye2a53T980iwAf&#10;MuCSx6D2rWjuo44sl/mYZ2tkHk9fevkps9TH4iVSpyoj1+cMGWMlvl5VOpINedeM/E1ro1pMgKrI&#10;zYZnwcDHPPaum8YeJ7XTLGSf7Sqt8x+Y4xxjbmvmb42fFqOZpbaObcq/w7c+nUnkDNa0aftJJHj4&#10;qvTwsLlD4pfFNWWQrukUFsqq43Cvnfx/4qGos9tvbLHK/Nzkenpk8/jV3xr45a9mkTzmYu3yqp6j&#10;HT2FcHqlxMv+tDY52knpX2mW4P2MVJnwuOxc8RJ3M/WLp5QysWbBx81YF4GL795/3a0b5/Mc7v4f&#10;Ws25b523V6x5pSuFYj5jVSfhSKt3RJj3Cqj5kHAoI5WVWAMmSa6TwfYXFxdxwQqzM2ANtc+kRkuU&#10;GDycHAr2z9nX4az6xfR6rcR7Y1OFZhwSK0px52YVpyjZRWrZ6f8ACTwRBo2kLqupLt+ZWGe4zj8s&#10;13KatFcu0NoNq7cP2A5/wrnfGHiKPSIF0OyX5iqo20jGP8fem2upfYdPaaX/AFki/Nz9339MfWuy&#10;Pu6Cly8zXU0vGXiO1sIGxc7ZMEhl6Ent9a8m8Wa219I22fduxtZeM/hWn4s8Qy3TMFKsvmn5m5xj&#10;jHtXHXdyzMBI68Nnt+NTKXMOMebVlS8hnf5JItxY/N7EdMH6VCmnPId6RfeX5V9Pyq81zb5+VmXo&#10;fmX5T/nrRaXcLNgOowvz55OamS902joVbbR3jbZOGXPTdjj61cXSmhTc+GK/Kyqv61J9vsIXV1kG&#10;0rg4OSPf6fyqO41vTmYr5ysOwNZ2NosnhtoxmR49u1eVJzk+tPZI4H819u7GWJXpzmsS98Tx7zGr&#10;buc5HAHtVC98SqT5Znb/AL6JoJk1c6CXULY7g6n5eflzzVWTVX8nynmVWX7zSfxdcVzr6/MgOcZP&#10;qenvULeIHkjxPde3sakLo6GW88kZA3cY+bAx7VF9tBwSybmb73fA+hrm5fEQCYaYcfdytU5fEaDB&#10;V+n4CouinI7BdViWQM5U9Qu7vVW71gtITuHYY6YrkZvEjs+8uOOc7qry+I2LMxl+9/douieY61dY&#10;WAeVHOpUcsGqCTWYy5YN96uRl17au3zjUX9tkr8shNLmD2ljrf7VRnBZ/utlQ1N/tCEBslWy2f8A&#10;61ci+uPnADUg1onop/Ki4cx1kuprNxI4OFx/9eovt0OMBuPpXMnWX6YP5UJrLq2P6UNhzHSi+YjO&#10;4HP6UC+U87lrnf7YLJtZ80qamQuwc96kOY6B7wqPm5/3a7j4MfCm++JOrie6i8nS7d1+1XMi/Lg/&#10;wj3rnfg78NNe+KXiZdKtE8u1+9dXLfdRR157H2719lfDLwTonh/Sbe102w8mxs2AXdCQ0zdfM9+a&#10;6qNPTmZz1K32Ubng/wAOaV4T8NxRwWaR+VtFrD5eFC4++3rxVbVdbaWUJIpVVYhF5Chs54rR1vXF&#10;mSUfKFjj+eR2zk4wOvT0rk77VkZpH3OwX543ByC2BgY9+lbPXUzWpJcxxKiyRTbmVW2dc+/NYlzd&#10;Oi/anLeYzbFUnLMf6inyalNK7SFyN0hIO4EnHZe3tinaPDAkkms35Wa1sV82bzJMBsH5VHockDFG&#10;+hafKil8RPEC+EfDUOjW7KLy6Ja6bb9xTkhT/PPrjFftl/wbb/ADUPhl+wZN8U9bsWjvPH3iCfUI&#10;WkGXa1hJgQ+uCVkx6g5HGDX4MeHdL8T/ALQPxt0v4e+H7NptQ17XIbW0hVScyPIFAHtX9YvwS+Fe&#10;g/AX4CeFfg74Yt0jsvDPh+102Hy+N3lRBCx9SxUsfUknvXpVFLC5Wr7zf4L/AIJvUjFU4x6s8S/a&#10;p8MWOq6j/bCx/wCkeVsmZRjKjkZ7dcivnpdN53wqy4zlkHIJ/TFfWHieCHWvGMlpfWwkt4raSS4R&#10;lyGUCvn/AMYeHrW2uVks4pTCxLRcdu1fD5tg3Tl7SPU+kyvE80FSfQ4ddOBKtCQqqoAwckf/AF63&#10;/Bvg3VvF2vWnhvw3p0k15dSALGozjjl2PRQM9e9R22nXF3ex2VvYzXFxcTqkcO3LOx6DjtX2J+zn&#10;8C7b4S+Fxfa1axtrV8oN9MMN5Q6iJf8AZHH4is8ty/2svaVPhOnMcbHBUnb4mXPg38HdE+DfhJdE&#10;0+JZLyT57272/NI317Adl/xre1CUct6Vf1GYKWQZyetYV/dknaZOPpX2FKPu/kfE1qjqTcpbsrz3&#10;LYyq/e96q3Mx6KeO9LLKoXG/jsaiZlAGeM8/WuheRkMO0H951xjimlSOE+Wnopzuccmo5GVD8wzT&#10;1J+0QyKUGS5+7lvavhT/AILjftkWvwK+AH/CnfDOrmPX/F0WLmOKTbJDYjqD3HmEYz3A+tfbPjHx&#10;dovgvw1f+L/Ed2sGn6XZyXV5JIQFWNVyTn6Z/H1r+cX/AIKSftY6z+09+0H4g+IV9eSSW8szJawn&#10;7sUAOI0A7nHP1NYVHK1ketlNBRqSxM/hh+L6fcfM3jLX7zVdRmu5mC/vCPMHLbvU+/TjpXIXd5cS&#10;mSVwrSSMxbaeueCPatfVLxj86R4XuwPzA/T/AD1rCmhldN7lfmb5tvqK4ZPUitVlWqOcupDJuA8p&#10;IAu1eitwfemrE7uzNGGzltu7pUjxqkoA3HHv29aayOsvmRxnaeD3qSPsjvIhZ1CEL/tc8VatIYWi&#10;yw3buD2ww7g1HBbui+XPG209GWMHH/1q1LWwMmyPyvu/L83fuG+hFOxnJsdBHbS7XBXbuVdrZ78d&#10;qsMEuW2M7SOf9cVyAjcg4pyRMkibpN67ScrhSu7IA7cg1at4Huhj7OrbmyZNpz9Tn3qwiCRbX2zf&#10;3QCd3U5A6VdMcMBjcqTyvmOjcHkggelS/YEcf6Q/3RhSseNx7dBRcWyunkWco+VmKtycEc45/Gpk&#10;aRKs7LaQ+fGQ7xxqBu5+6eQfwrJuneOLbOfL3MybWHTPzA9OOv61rX0kMUfmncG3KzeWuRtfvzWT&#10;fPb2Nu093cYWONWkyu5XKtwMn/PNRLYoz7k2USNd6kQqK2/azY346jNcXrviFtRldLb5Y04XGefQ&#10;Va8R+IpteuGit9saeZ+7jTp16VoeFvBsNyGuLk7i3Cr6GsmgF8AaHpd4+/UkLSbt20KSM16CmjoA&#10;rSOqqF+VFQ7RjtnArm4tCl0y4XULciNlHy7o92Paui0HVYdRg+y3Usccm3ZGZJkXd74AyM5qlpoO&#10;zKGo2qxqVhbaxLD/ABFZdxZS/wCpKbcDu3Tmuo1fTtql0hMnz/NnAwe+MGsa4s/MjyJf+WmcLwc+&#10;/rUPcerMaSN/+WR9yzAdQKSS3WRdke4kD5ty96vy2rCQDO4/d2ev4VFcFp8yGXaqtj5e9IopjT/O&#10;ZVz8x5+6eKQ6Vhtpix/eb0qzFM2VR2UHke7VMZo+sijPByG6UAZ66M+xlRfmH3g1I2i3iBlSFiFX&#10;O5V6VoSSgzsSDtJ4x1NPlvlOyJV2sq7du3731qLmhkvo16rEfZmKr1Kg8Go3sp4ArSR7W7hs5rVn&#10;1a9EkjNJ1GD5f86STXXeyNmYV3LjbIyA8ilqBmsWZVVF/h5ppynyOOauPNayKSWX/dX/AD61GwUj&#10;LJ/D8vPagCv5cij7uKadwk3Y9ql81mGQOn3qYAc57Z5oAjKYbIXH9aQwhlLN+tSssmckZx+gpQEY&#10;f3vegnlNLwL478VfDnxHaeLvCGsTWl9ZzCSCaJiMEdiO49q+1fhX/wAFELP4saBH4Z8ZCHTNcjjw&#10;zvIFguiB1X+63AyCcE9K+GdoUrtfdnqNvSmh/KdpFZgy/dZev1reniJxjyvY5cRg6db3tmfWHxn8&#10;e3WsNO32lRjOFjb5jzzx05HPHrXgPjoPc7pZTlvvs/Y57Yqfwx8Wrq4t10Txgz3EagJDeZy8XsfU&#10;fyFRePIRAqiKUSK6grIOeO2KtyjLYI0/Z2OLRgHIIzzniu2+DqbtS+ZQMZ+ZV9s81xRj3fOVPzt8&#10;p9K774PRBrzzZVxtkB3Y5+8OP8+ldmD/AN4Vjzc2fJgz6d8AXUe23+zyRtH527p0GOmPavXvCbST&#10;QFyWaFey4GRjpz3FeO/DmPzIEmj2/wCr2querY6j39a9l8L2+bMSEllCgKp6f/rr7DDy91I+a5fd&#10;R1OnQswCRnc2VHHVjjP61i+OJ/Kt8MedvTcPnrY0/wAmMbpXCsRhR5hH5e9cr43vVZm8uIkciRuu&#10;BnpW0mjmteRzNxdfawokfKEfNg9BngZrU0fSIni8ydnYMxUJt2/njocZ61R0+zLzbWRv9YNu5fu4&#10;6Ef57Vu2LyLH8rMw/gXYOp6n8ea5a1TlidtKHNJI7b4b6C11LGt2q7WbGdx4z+Hbj8fxr1u3thaQ&#10;JCApYL1X6jH6e2K4X4dWA8pXVTwAI26Z9+vSu92ICroWPyKo3/eUA55r4HPK0qlblufc5TQ9nFEi&#10;22+4WKGIuS3J28jPGPSvrL9kH4RtaWEGp3cDBpNrNuUepz/SvBvgl8P5fGHjGDzLXzIYnDSL/eOe&#10;3581+gXwb8Dw6Ho9vEsJXj7uOntV5XhlRpe1luz3M0xUcPg1SjuzrtM0lILGOIwA4Ufyoro7WwCw&#10;KrIOOKK9HmPjeWR/F9cTSSyl93Qnhh2qP5iuZFK8ZbDdBVV7mGQ7ZTuDEk7aFmQx+XJj1+Zq5HJM&#10;6VGRagkeVyqKcqoG4ng+1WlMyJxGpwcHawqlBcxFwWGf6e9W0uX+dZVXH97b2pxsUotHL62nlyuO&#10;vP5Gug+EjpFqwm+8eMAkjn/CsLX2iMjFBx+Wa0fhpcvba1GyTbVH3uO1c9TR3Omnuj2C+umj/dSn&#10;5yvOccH1z+dY93PIX8tG/dgZyMcZ+tWWe7vpsncQy/wDj/8AXirY8Llrfz5oSu3+8ueQKk0b1MCe&#10;7htiwllCq2PmbqD64rI1TxLbRO0by/NuwtWvFto1lDIkQUdz82cf1FcHfw3rt5jfL2XHQigzlU5X&#10;ax6p4G8c6Rpkn2qaWLIQchee/Ge1enaX8ftKtY4beO7hXK7mO7ggdsn1r5TZLhMAylfp3pP7TvoG&#10;DPcvw3Y4oMKn1iTvFn1yvx602VubtV3ZKruPynpill+LFre2qSTXESk8tuA3MOmTXyVa+I9RWTKX&#10;Thgc5UmtWDxfq5GDfN67uQR+VGpEY4hbn0VP8T7GU7TOUZVOCzHof0zUUfxIs5f3QnHltuHzNgk5&#10;zz+NfPTeJtSlTb9rbHVlDYyfemnxdqMLq7SsSOGx0zj0oHL6yuh9M6Z4xsZl8yWWNccbVYE9fT8K&#10;1YPGmnSR5Ro4zJndwBgemB7V8pW/xH1uErH5+EXpt4P6VctPinrsc+Vu3/76oi2hOtiY7xPqSfxP&#10;aeUsCyR/PjnbjAxWffa3byRh9+1mGQuM8CvnmP4wawrBy7FuAzeYSSPr6VZT4w6iFKyFyrNyPMPI&#10;/LH9aTYRxFR7xPXtU1ZJJvJWbbtcgPu6HPFYl1qUbyYB6nGG6KBnv6V5xJ8UpbpfJml/i3L/ALP4&#10;96B8QJ32iectyN3Qcc/rWclzHdRrLqd2dQiYNt/5acBd3WoZbqOJ1WKRRu+b5cg/Q+v/ANauL/4T&#10;RJIzFvA7E+ZjP5UR+L4hKFdx0Xd83t0FR7NndHFQR1pvY3jzHjcqk+X680ovBgK4ACtnGOma5YeK&#10;YHZXMnKtgAcdqWLxHFI6nPruLN14x+VJRYpVqb2OuW6kLbRsXJwyo3THb/PrVo3/ANmiLrIzfLnb&#10;u3bPT9TXInxRHGgVJA237zcnLfhUya+jExho2IG1hj1pypiVaB2cF2jttA3fLt2+YeT9emP51chv&#10;IyrBVi25+b5ccd+PX6Vx1l4hhiGBcxruGG8xuuPb39q1IvEcaooj3N1Kvt9R/jj3rJxOqEqbR1Fr&#10;JbPJ5Zfa2wFNyn5RyP0x+VbVg0LRbYR6Bc/3sf8A6q4W212PzNhL7uF3NISNvfg1uaX4kjJWOVgv&#10;XPOflxWfL7xTlR7nb6Yyg7I327sfeY/mf8K6bSYoZCqkfc42n0yc1wWla3FIY2DhlbJkbqRntzXU&#10;aZ4hs1eM+axByCp5Uev4/rWiRNqdtWe4fCbWbW2kVJWbduUSLuH4f/XNfTXwu8QWTRxJIyleSQG4&#10;Hrz1PcV8P+F/HEEEitBKoG7KtJx36D/69ep+CvjemnhXubjarfwjJbr/AJ/CtIuxxy5aex+gHhHx&#10;BZG2jeOVRtxuPmAbR711tr4r01UDStnureYMqPXGelfDugftM6dDHiS/i4HXccZ+o/rzW/aftUWY&#10;XcLyNsL/AAE8/wCNbx7nNUxSZ9mweJ4QyqXUnPzYI4+nrUn/AAklkPkMit1GHYYznHWvkG2/aos/&#10;lkOorGwI3KWHzD8Mj9avRftQ2UgVTqW08F9yjHXr+fHrVe0iZrFRfU+tofFFmu4NKfm4Cswwc8cY&#10;qzF4ps2kw10uf7rN04xjivkQ/tO28O5DrAXy+oUn/A80RftV2Kt5KakpEjf6zcGJ/wAKxlKI3iYx&#10;3Z9lW/iu1IVY5VPT93uB+v8AnrVyHxRal1EbpyvFfIWnftSacxBOp5aRsFeflx9K6nRP2godSZMX&#10;XlrtB+cgZ46nn9KxXvSMVXjWlY+lV8QRSNhTjsFpk+twqPMBTrgMG5/LvXiOnfGS2dcTXm1ZR82T&#10;n6Y61oN8WrHYrPdJ93GV7H2rZwiX7GnLc7/XNfiVWYTjb3bj/P5V574w8VInnFLjB4yAOgFc74r+&#10;LdjEGddQViPy6dP/ANVeRfED44Q20cziRty/Kyhl4P58/rU8tzDEU4Rib3jrx6sYkBnVWjyWVm6e&#10;/wBK8z1/4lMF8175m3YG1cqB6Hhv6V5n47+N801y0JvBypLfLn/gPNcXL8SjdbS0itzjazAdemf8&#10;M1pTo9zzaeD9pK9z1PVvHkt0zNb3BYgH5VYms6DWZ7iTzZJGP7sB49xO7jr/AFrg7fxJHn5rmRY1&#10;/wCeij5vy5xV618VWaSfI+35sj5unHXB5H411xjGJ0xwNOOp3llc3IfyZ3G1umcZ/Srkdyiy71fb&#10;u+8C2O/auEXxnEsPmvLg+YANzdcVP/wmOHXcQu4/LLjJ6/1z6VvGSGqMuh3EOokRZDZbqNqhmHuK&#10;kguSRkbdqnhg+cH8a4e08YQvIp84rmTb8smc7eo6dakHjC3WQPHdJnadu3IwQOc+/wClVzFezO6S&#10;+XK5f7oyWK8/U+tTQXESEeWN0jZZiq8nPTr0rjYPFlpIQEugXblo/unHFWE8UWm7m4A/eDcwPv19&#10;c+nFVzBys6r7eQ20yA5zgP3P+e9WtP1aTzFWGVWbzGMjMvX65/KuKufEySNujnX5wVWVm/iz09jj&#10;9asWXiiOENOs25Qo5/vc4/Ohy0sJqyPVdI1S3t4fMkl/h3AM3X2o1LxdZ23z3GS2cD0Bx2x17V5v&#10;P4/AjWDz+NuGZlxx+nasjV/Hm6CTbIGUL8qt1+vPtVc6jHU0w9Gc5HXeI/HQAaN2AZ0ypboB7Y7/&#10;ANK8p8ZfEW1a4YwyR4XHyyZ4+g9a5/xp8RvJVkV2G37rNnMg9ce1eMeLfiV9qvnhiYM2cNmQ8EHO&#10;Tx6ce9cNTFK9jv8Aqs5aWPcvDnjsSTRtHdeX+85+U8/XtXq3gz4lQwKojuw3IZVYHpjt6cnNfHeg&#10;+NTAVC3G3cuQu7n9K77wr8Q5ml8s3rK23aAc7RkDPPToOo55xV05KSOGpTlTlofZXhv4nCXYBcKv&#10;y5K7gcj8a1NV+LvkWzPHLGxWEk/MDjHbGetfMmh/EqdkCl2WNTiN9oyR1B9auan49u7uN2MucHav&#10;7wkSen+RXXy8xn7aS0R3vjn4vzDzmF4w7rx0P0P1rxHx14/vLlpRIQQzH95uO1c98f0qXXdXmv8A&#10;Pmyybtvy9+ff+ntXIa1Yj94xhwV529VOe496xnTidFOTOS8WajJcO0bAABSf9nI9+3XpXFatBPM6&#10;qzKxO0g/nXXa7BHMWECMjK3LNnn1rIlsPPlURzsy9GJzk/pwKxlC50cxgQaUWkZQGDZBLHPrziti&#10;x0KIKqGEEqoEYzye+D7f5zWhBoxT5UVGJ5UMP5e9XrKwT/n3P3sMBnn6ewpeziioyKttpaSDzWZi&#10;7rjdxwB1I/lUNxpUeEXcu1+jKORx0NdNb2f7vcq/KOv+feqt5aR27NIIl3I/3MdeO1LliPQ5C70m&#10;PzWVI9v8K7ScHuTisi/0LzgsbR7fMyoMY4z/AJI5rtJLWMrsMBy2D1PHB6+hqne2Syhtw2eQqFmX&#10;nOc/jScOw7RONg8O2w+82/MYPtj0+tdp4L04QXa24QjaoK7eep9PWqws/szbH2g/ekZcD6H9a3dA&#10;heGf5xtOcM24Ej+p/CsalP3bGlOPLJM9S8DvLaFYvtKsgYCRnPzA4PJr1rwrrU0DKYivCjcm4ZOa&#10;8U8NahJDEpAy/CscZz6Aj8a7fRvEot4cTqvmYCjK9uvP414dfDylI+kweKhSirnuGk+IlCIsh67Q&#10;PLPar1x4ojhjSUXAbY2fmbOf8RXj9v45soYw6ShTyADxuHpjp61Vv/H4cSBXXjjG47R7D3+teZUw&#10;blK9j1v7WhsmerXnjCIzr5kn7vcSzbhjb1/H0rJ1Hxnb53h1+cYyOw615bcePWH3Z/nfHyhydrdO&#10;o6dM9SKy77xrv3b3+bYTujI7d/asf7PkV/ake523iLxp5qS+XNt2/ckXjHvXmvi3xm3kkRSszMpC&#10;rjGWzg9P/wBXHvWbrvi2WWLMdw7blZvmbIB6ZAPt+VcbrmuzvJI8vUNuB2/KPlC449T6mvQw+Ace&#10;h5eMzKEtEzl/iD4jNwZjBOzcfuvMZsZwM57jv7V4n4s1CSW43uVJ7hc816d4tlku52thv+bcFPH3&#10;jwc5/DGOmK8y8WWcrzOH7H73OQv/AOuvocPSjTij5KtU9pUbOSlvGC7do3Fuf9mqr3D/AMR3e5qT&#10;VIZYSw756msua42Py5+btWvUyLkk4zy1RtOG+TNUzcN80mfoDQJ3K7u9AFiWVWXANJG4dNuc4qss&#10;xZuWqzbkdu/3qAJFhfPJ+X2pGhPpmrCoq8N3p6wKPlU/nVcpXKUWROh+XHOaiUMFZMbR2erzwLlh&#10;Iny7v4ajktVBzjGelC0ZJHDCPvLz7+tSBMDOOKApRto/H60rCQj/AAqgBQQuAc0oyo5H4U0qQueM&#10;+9IZdkWX9KAEaRQeGFRyNjvTTcqqsMfU0yTeSdp+nNAETn5uKjc85NPB+c5H40zhqzJciM9eBULm&#10;pHZwRtqEknrQSI33ahyFbIPWpZfuVCQvBNBcthrk/wB40nmHIGKV/WnWkJlmVfU0ExXM7E1pbu7F&#10;sVI9o6DIrYs7FUjwFGe+KLqz+T7tR7SN7Hf9Tqctzn5eE4NUZ3BfbtrT1KIQbhj+Lis145HbIqzh&#10;krSsNfO3ilhMnypsbn2qxBaGUcIc1oWOkOSCyfNTJKVpZvKRkHJ/2a3NO0p1ZU2/dGau6X4c83/V&#10;IzY9+ta1npBLbDH94Dkdx600i4x6jNF0ppiAIhyvDN0BrrdH0GIeW+49yMHoM9KqaTaG1HmOqDam&#10;GYt0Hr7c1swXawqsrn7y8KOSfbjvVFxjYuLpsbKT5K8c+4A4zQ6lYsiJflBPl7gN1U5dV3ykNJn5&#10;cKAazbzXlDbCqqyj94T0H4VotSmzSnuCqlc4DNyD0Lev0qE3EbSNIsC7l+8F78fzrn318b9qyEKv&#10;UckNzx1qJvEUjHyiAvsv+frUsnmNuSfhUVlAyCWIHzc8DnrVOWVBukRtoLZVWTvmqMWqqTnJb5fl&#10;wfrSyag0nDP8o/unOPUis5DTLR8qRflYA45+U5HvWpodsL29WF3x8w+XqcY5/p+dYSXHmAYLbWPL&#10;e39K7L4aWC3mpRTMnCn5Tww/yeazk+WLY429orn0F8FPCy2VrbTfZwzNj5Mg/Ref196+jvA2njCz&#10;SoysO20cjOCOPT+leK/CG0S0iiXavIB8wyA7ufU9PpXunh2W2sbVHD/J1Hrx1PP1FfE5lU5qmp+u&#10;ZbjKcMvUI9jpbFbezh8tkKs2d2Oc+hz6VR1/xDFYwnzJ8qq/MPMJ/L0rH1bxZFbWbJJegKpAZfLH&#10;H0/z9K8o+J3xVjsrWRImTO4bl3dBzjg815Si5SPOrVY09Wyn8aviz9ls5LYSBmKthVbnOOfb/wCv&#10;Xy58QfGLX942WZpGbB7/AI8+v5Vs/Efx3Lqd3JNJcH5mxIN3U8mvOb+dr+Xz/JJXdlvm+97c19Pl&#10;+BUbSkj4zMsV7aq1cp3ommik8/a3zAs23p7f/qrF1a8aUMBy23BYL/n9a1NUmMEbKWbp95j3z+tc&#10;3qErsxC5/wC+f1r6SnH3Tx5eRVnnA6GqrtnO7vTp2dyTt2+maqtIScM9UZkdz90rmqc58oY3VcuA&#10;StQ2+nvfzLD5ZO4/nTjuTKUYptm58NvBuo+KtZhtoIs7pOcjoufWvrDSNNsfhn4GWMqu4AueVBPH&#10;QZ69DXG/s4/DiDS9K/ta5h+ZgDiTr1qn+0J8R2iP9k20wK/MAvHHTn8M11xj7OJywkles93ohmg6&#10;yvjPX5ruVtqRykxtxyR6evGa0fFXiKCwtGtlK7WXG7ad2Pr6VxnwznWPS/tsrhmU/Nu424PT8qzP&#10;HXizfI0cbL052qT+tU37twoxjyDde8Ufv93nLI7nLcnH+cViv4iEEjTb92eNvl9/Wudv9b3uxjlz&#10;k1mXWtyNw0u01hz+Ztax1Nx4nkTeqH7x6+vrVWTxVIp+ab6bRjFcjLqU7c+Y3Wo/tt45wDxUe0lf&#10;Qo6ibxQ25nNy25T8vFMPiDII3bi3LNXMMbmU8mpIklB+/Vc8gtE6A6zluWOM96gl1ZAM7+9ZbSyx&#10;jk1BLLcuWVh8vY1LlIDSudeK8Abj/e9ary+IgRhvyrNa2mfq1SJprjkDdU3YDpNUnkOQ3FRm7uX/&#10;AI6sJpxKAmGpF0llfy/L5pWYFENcEtu5+lOVHxhlrRTTyo3Mn4+lPFjuGRHmnysDMeFycbaBakLk&#10;itdLEKcutDWaFsKtTZgZC2rZzinrbMeq1qfY9oxtFJ9mHQqKrlAypLZlPApy2ruNwNaT2YJyV/Wm&#10;eQE+6KkDPNtIDh3+lbXw98D6x468TW3h/R4GkaZ/m+bhR6n271XtdPutRu47GzhaSaVgI1jXJyel&#10;fWPwL+FNl8LvC0c0kLNrmrooPy5MII4A7g46+x9q2pU+aV2ZVJdEdd8JfhRo/hPRbbwToWFVNr6r&#10;fdPMyeTn8doFd5f6olrC2naay/ZbaPBUjLccEVDaWNp4M8PNpa+S1w23zC2dxPUjmsuPUchmu1ZU&#10;+8PrjiuzQyUbEetXsNsrPMn76YHcpYcL+XWuevNQheRZY5lxt8tYTn5uOD+lW/EOqG7+VX+XGzdH&#10;zj3P1rBuJollWwhVZtp+RwfzH86k0ii5aHzoktmmYlefM2nLEtjGe3WsP42+JIPCWmL4Os9QLXEg&#10;8y8aKQ7dx6A/hj8a3LS5TR7G58V3U221sF3tHnIaTPyKPfnmvEPGuv3PifxVMGYvum+VmO7LE9AO&#10;oFa4em61eMFu2bUo88j9E/8Ag2j/AGR3+O37aU3x18RaW02h/DmxN7HIwLLLqMuY7dM9tuXl9jEM&#10;9a/oU12QQaZkAqTGflPb1r4v/wCDfb9kSb9mD9gXQ/EPiTTvs+vePnOvagpjw6QOMWqH28oK+O3m&#10;4PIr7I8YXA+yMgY9xXTmlRVMUqUXpBcq+W/4jra19Oh5HqeIpNc1ZzsaPTzEpXn72K888WeH45vC&#10;ttDMI1lVflYscNu7cV6ffxb/AArqDOf+Pq6WLcrc/l6VteB/hXa65eW2uatbqLe2ZTCm3iVgOv0/&#10;rXFWpQqQ983o4h0Jc0Tnv2Y/gCuhRR/EXxfYf6fMudPtp1GbdMffP+03X2B55r2O9uEAZowBz/8A&#10;rqa6nRYjtU/j29qxdUvm+6tRRpra2hz4itOvU55Mp6vqB37VbmsW5nDPuY80+6uG3lmOW3Hr6VQl&#10;l3HI/nXdGNtDjb1HTTOegFBfI3Oc4qFzKRtC9fenx7ANzBj7VWgtCRcscH+9+lR3L5P3emMU/Lg5&#10;3delZfifxDo/hfQb3xX4nvFtNP021e5uriQ4VI0GSc9jR7u4lFymorqfCX/Bdn9rCP4UfA+3+B3h&#10;rW411PxLJ5urbZMGK0BG0H2Zh27A5r8KvFWqT3szzXSsJHZiF4JYE9Pr3r6V/wCCj/7U2pftG/H/&#10;AF74mT3LrbTXJj0+3kfcI4RxGv4LivkrVZZ3fzZAB5bE71YMK4qk9T6LFR+q4aGFXTV+bZgXz3Nw&#10;7HK7cjcFXGfUfWqMgjLNvZtpOCWboauXU8bsyyf70eexFRyr5CmQru2jH3ehz1rBu55ZVKSj50I3&#10;btu1egBqaGF9vlnGGbPyqc09UYjzSxPmZ7AbT/WrVsyySfLArkfwj7pHepAksNN8xN8ZZVTDMshw&#10;Tg9B7VoW8DyO0IhVWZPlf2HI6dqdbWUkRUxRsFA3MOuCMcfiPWr1nZ2d1cYlibcHx948nqB+v5Vc&#10;didCvHZLdM3kr5eMFWUdehPStiysXtbdsmVmbBRHbhunftyKl06wd483EzBVU/LtAz+VWfsQjiAV&#10;iy7h97Jz3z/+qr5SSEXHkxrG4XzBjauC2fx/OoJ0lC+dDB8qx7lC/wATA4P44qeULHceU6bWkbCs&#10;33R8ufw5zWfdN5TqiyY+VmZY2JXDjn9aye5tEz576BJZVnBSFUfc3Yr1ABPcGvP/ABv4tl1+9Npp&#10;oMdqrY8k9jgfz/rV7x54y+2L/YVpPiONv3jZJYn0zVLwZ4XfU7+Oe7hbb5nGF+9Wb97RFF3wT4Ou&#10;LlhqV3Gu3g7T9cV31hptnYIYrS4jY/xYj5HtT9O0+zsLZVCqu1fm3Dofzq29pHJceZbdWySucbvx&#10;pFKPco3VnK6tFFCx+b94wx09fr9Kjk0OCISGP926sNsm4qyj1GK1gZc5aLbtJC5k4x6DFK1rMUEV&#10;xtDLyobBz+X9aCiCzvXvFaxu7kKwVhGzOCzn1JPc1j61p7abugZWVlU53Zzn2/nW1dW7jawgVWJG&#10;1uOvb/69Q4k1Y/YtXMCzq2IWjyN3HvwTj+XSswOXdBEmFKtj+Ld1x3GarSQSSpl/4vm+X+H8a0dV&#10;02S3nASbAIx06+h6dapmGS4UTSpzyD8vB+tAFcxf882Vm7c+p60GLMuIowqsep74q1HbI/mSbVDK&#10;Mjcp+bg9KcYWWHY0I27iMt/LH+HWlYaKjxurbI9uOvy5/rUTi4i2/wC7k1f8tHh8xlG7d8o/uj6+&#10;9KscRffO27gBuvyioLMuZJjtP8LcdOtAtp5OWi785FbsEUCzmRIv3e3+JMZ+vtSIlki7YlbbnJ8w&#10;/d9OOOKAMGS0bcCU2rjNBjWQxtnoCMVqSw2jFhO+cP8AJ7mq0yw7/wB3Lwx+baudpoAqeUFLBz82&#10;2o2iwm1jnFWGWHYT1XHT1pB5JjUmL2OOaAKwIQMm7+HpTQCDtC4A96naNGbazMM84C9aYVbOZB+l&#10;AAkgL4J5pVlkgOTB95SBuWkDPGGIH5cUqykFTI3zH9KAKzR55Un/AHs1f0/W7uC2/s6W4Z0Zhsdm&#10;/wBX/wDWqswbO7FQyAbvkHNaJmLibH2YCXzY/u/3gpAz+NehfB7SEkkSO4kwdwO4dCcn9Mda858O&#10;zDzFsJkXbIcq2OQfTNezfCewFv5boAV37ixbHHQj/PUV3YNv2h5ebRUsMl5nunw/tBbwxwo0cbNw&#10;o2H5V/2fc5r1jSmWKwxFuIMigLnpxnt6fnXl/grfLKrkKrMdoZecKoHHt9euOK9I06UOkShyP3hZ&#10;8DpjqeO2a+ow8m43Pn3HljZG4115cHnK3zMo2nn5uRwK53XrQXd1JOkjDJGFX09K2mkDIrH5RuA+&#10;U888f/XqpdhZJm3blVlP5j6e/wCddE52iYqEblC3sdkKqRt2tzt7EDrmtTw9pcsl+pW3Zdsg8uNl&#10;Hp940y3ikykTDI+6zZzkevFdv8NPDM95d+fdx58tTtU15eMxPs6Lkz08Dh/aVEdz4J0ZLLTEdo9v&#10;y8LgY/3q6PRdDm1O5htIIWZpJBtxnnH9eaj03TIrW0it40Y8Z9t3/wCqvZP2b/hXJ4k1WO/uLb91&#10;G2FPPTpkelfGUacsdi7y2Pv8DTp06ftJ7I9k/ZR+DY0q1jvLm1CyMQxLJ8wNfV/hzRXgh2ou3/Zr&#10;nPhl4Oh0jToYIUC7VB/SvQLaCO3iD9+Ofwr3akoxSjHY+fxdd4rEOYYVPlGKKqXF3tlKjNFZmfKf&#10;xQB3PGeacWBXk59TWvd/DvxTbyMklv8Adzu2t29etUJfD+t2/Elg/pnHBrz+Y6o8r6lXzGwREfrm&#10;rEFzKikZ+X0b5qjNpewH95Eyg/w7DTcyg+W0fykdGIouVylW/guJ2+VOrYUAV1Hw68MOboTzIyqT&#10;jjo1Y0JJZSexrufBt7ZW1vukkH07dKmcuhrRjTjK8ju9F0yGJVuDCpONu0feA9fT+pp/iC5Kx/Z4&#10;DhQG2t1yDnH0rFbxpZRwL5dysbK38DY/Gqtx4r0+QFzcb+rbW7e9O5nzIo63ZC4GZBtB6jjB4P8A&#10;j+lcvqdhGEPyttVjsG3kflXR3+vQOm9PlAOcLz+X4ViX+oW0ob7NPuDbtyKvIqtA0OavrRVk2D/g&#10;NZd1DJjOQfStvUHif5YJd2Bkdse1ZUkRY8nqM0roTj2KUcTo+4mrUTtnLH9aasTI3NTCyuJB+7X8&#10;u9BNhDLiTcFX61Vu5CrYJq9NpWoJLgQsBtz0zVW60y7358psf7SnNAnJLcpead3ymngtkKvf+Knt&#10;pt594xtt9hStZ3KAMIJOlBCnHuhOM9OafuHBccCmLBch/miYcfxUvkTDKMM0Fcw9bhlOUHFOMrPi&#10;IN83WmCHaMj/AL5pVjbnn3oC6JGkkU/JJzS/aJh975j/AJ61Fjn5hj/ZoPyNtEY5+tBRaFxKH4PH&#10;SnfbJQPlc1XAZAC5x9KbvSTlWPFAFwarexgRCdh3x2z61INau/NWbzOe+R1FUM0pYYwKANRPEt5G&#10;f3bLyfulasDxhfj5i49OlYSsVXhRmrNppl7dHcse5Tyu360csSX3uayeNb4JtHzd2Ydz61ctviJq&#10;UfmJJOSGXO3dms6DwTr85UW9nI2c5C4A6etLN4I8R2z7f7NbLLnCjJNHs49jnlWpvRyOktPjHq1v&#10;HuYNu4+aM4x61qW/x81KKRQ8WdrZDbsfXkCvPZfDer27bntJl+Y/eU4FQvp+oRBfNtpDxn7vFHso&#10;k8/N9s9Wtv2iby0Cqttxv3D5eh+vpWlbftO30beZ57t1O1cBc4756ivEzBdfe7deGNI5nyzqdvbj&#10;OKPZRH7Pm+2e7w/tVagJCPtB+7hmZs9PT1/Sph+13qUbkQzSfLyrNjP/ANavn8+YRkZoMjryXan7&#10;OJDwvN9o+gl/bG1eFwfmI2/e3Dr3x6c/5FTJ+2trKLgSzY+o4/WvnUMMCPcc57mhnEbYHUcbqPZx&#10;J+oqX2mfRx/bX1eX53uJg27AZmxj6Dv+NNH7ZmuGXe92ybuCqsdp+o6H8a+dkLKNqJhc5470qtgE&#10;BsfpUOESf7Ppv7TPqbQv2157e4SC71LblgIyScdPb/8AVXpfhD9vXQ4033epspCKFYsS2QO3sa+E&#10;Axzu7g8H0qRZpU5SQ/n+lEYRiY/2bVj/AA6lj9MtF/b20S5hUf2xFG20bf32Dnjjoea1pv279FCb&#10;I9cj5OWxJya/LtNUv4fniv5l4wdsh/xqxH4n1hPv6nO2Mcu9PlQPCZh0qH6JeIP23dPuFPk61H8w&#10;YxncBkZwT68e/wCFeX+Lv2qYbstb210z7CVT5s5H1zx/Xvivj4eJNTcENdO2f77U+HxRfQD5Jcbv&#10;fpVWNaeFxEfjlc+kv+FunUJvPvtRC/dGxsEH2/8ArfrV23+KMblW89V9/M/w718zJ4uvxtUvli2d&#10;xbrVu18e6jblY/Ok+Tqpbr/jT95HSo1FpY+nrX4nIq/vLjP94RynA56nHH5c+1Xo/iXGHMIO5dp8&#10;yTP5DmvmCy8fXiod7seDjnp3q3F8SLhXX5m7gnzOv1FTzFctQ+m7f4omRcSzDb5YJ3Hkn0HFTQ/F&#10;GPBfzlByufLkGcEf04r5lj+Jl2jfunG5f727H04p3/C07oMF83d+725DAD61pGoHvLc+nJPinA6/&#10;ZzOzKR++XzMEnBwfc/Q81NH8Vo2hCidt6soYbgQePXp7818wv8WJHbKuFH+03DH6elA+LMgKiS5y&#10;OMN5hOPw7Vp7Qjm8j6wt/ifFLhXmcKzfNtHyg+//ANbir0PxLhWTzUnXkrv3AcAD2r5Stvi6Y32+&#10;buDDG7nA/XrWxb/FmQQ4+1bVZcY3dT6+oodS24vad0fTi/EeAx+XFfRhcZ27uOT1xzj+dW7fx+2G&#10;uBO235RuEg+Zc9fw79a+Z4vi8Nnmi4kY9Aq8HP1OOPx575q/p/xWADJLdyKu0+WN27Bz9elT7UqM&#10;obH0bP45AjkUSyAqxG5pD/8AXrC134hqsDK123yDBV8cr3ryL/han7jdGy5ZfmxJyc1z2s/EpbuH&#10;7OkzfK+cRSHJ+np/hWdar7rbPUwUZVKyjFHSfEv4lTbXtYLhc/wqoA3f4+3615xb67ePdee+XbON&#10;2PlHf8+1Zmp6rcancspXIk/i9P1pkdztkedY/mTG3c34V4cpOU7n3lPBUYUbNanXaPq0huYz5sny&#10;tkYUce9egeG9bmaJYxcNKw/iPOQecenTHWvHtO1YQyRmXaf3ny7s+vT2ru/DWsOBvlk6rtVSwG5v&#10;XA6V7uFtyI+Hx0YRqNeZ694f1q6ZI/OkZg0P7v5h8oHHJHvz9K2k1VmhREOEVjtBzk8dPpn15rz3&#10;QtZMYSLcF52rn+IemeoroI9fR4RC9yVVk++O/f8AGu3mPLdO72N6bWkbLRyqPk+7396xNZ1fZMIm&#10;Yf7K8ZxjpxSy6ktwB5bFWKZb3461g6tI3lrIj5LfebbtIHeplMqMHEo6hP5hIdNqsrMoKnIGehFV&#10;7OGJG2k+Y2M7Tzgf0o8gSyMjg72I+YSHH6/hntUnlrJErRRqrK37vOfxrPmNCwmf9YyM2CVwpB/H&#10;8avWgErbo5EXoPlbLLWfEX83eNpCn78ZyCc9AOv49KnivZPLAjIf17Ac+3X8ae6Kiad3cIsWJRuO&#10;7ooPPHQ4/maw7u5QyZTOA3HmfLgelQavrrIqp8zLIzKqbvm6VmNfNPI4YsrYwu5jgH+lQNsuC7m8&#10;3bvX94SeOnr/ADqRJfNlWQvG21huVTjNUbYyXf3Su5CGXKt06eldD4b8DajrEy7VkMa90PFGhDqJ&#10;bmdp9jcXsvk2w3fNjdIn3jnp/n0ruvC/w81ByjvbnawIld8qw47fSu9+GXwTVfLkaJ5JNu9/3eV9&#10;zz19q9d8OfB23tRHmCNV24UNGSR746Vy1sVTgdWFwuIxUvdWh4zovgy7tlUqi46qyrjJ9AfTFWrn&#10;Q7r5ktoW3R7fb9a9zHwuNvGqrbrmNvlLJu59MfT0qpqfwziZ2uDEVXAC/IB81eXLFQ3Pehk9bl1Z&#10;8/6np95vY7WVRlvLXIIz/P2rFnXVY5mkTzF4wNy5GR7ete6a18NVf920RYsrbe5HPOO2PrXO6n8N&#10;RJnfGV3LlsLxux7VdOtTkcNTA4inJ2PHrzUb+wldlTOVwwZidrd2zngew5qguszgh0LeYNw2yMc9&#10;PevRvEHw3eQ7oFxtyF2xkls47dc+9ZP/AAraQxCT7GRtYggoCT9Mf1wa7IRoyj0OGtLE052sziZb&#10;mW7JEjSEbSQ2eRWfe6f525ljz5iNld3ONuf516KPhhfQqEWHbk7sRx/zqtf/AA8u1g8sD5eQ67s8&#10;Hqc+vSumFKn3OWVepJ2dzxfXdLMyySyI6suFXbx8x6D2rz/xXo8oMqzxbhwRt7H619Dav4EmEe5V&#10;xkbRGf4fQ/Qn8a828c+FZLZZvJtt6ruIVBkH/PPX0rpjTjGO5nKooxvY8A16ydJGVgF+buf4a5u8&#10;gEbYOfy4r0zxJ4dEJZEj+9yvynv1H0xXJXmiysSqx7l4+6Bx/wDWrOVMzp1Ofc5WWOTzcqOCKaN6&#10;84rZvNLMMhBC4Xg4WqM9iyjg8VlyyW5pzFMOQ/FXrUsuFkHfP1qqIWjfAjJ9wKs26lNrsDx/e7VJ&#10;RpQ4OCWO709KsxwFwrIf4iOe5qnbPwVc8+tWoZgflzznI56Vp0LWw2SPanI+8c/WoXUHp361YmKg&#10;BR/d/vZxVbf+XWpkKQwBgcfeI+7mjaU+Ygbf4qUvgkiopNwXKsMHJ+Y9Kdxx2BpAze3UVDI2+NkI&#10;9hSGSTGGP4imO4X5Q2d3Sk2Tca2cKi9en1pjmQnIYU+QleQab5TBOKkQ0gA7lNRA7Rg1LkheajaJ&#10;5OFoFykLZ396jbceSKtPDg/MtQtbuelBOzK7njHrUUiHHIqyYV6qOlNaFnHAoHe+hVbOOR0rS8O2&#10;MlzOrAfKxx+tV0szJ8u2us8HaEVCnbkLj8KzqS5Y3OzLsP8AWMVFdC5Dp0UUPMPK/r71Ff6evkFU&#10;GDnvXWpoOYFSROnJO3+RovtCtja/vk+YHLHoOO4+tefGcua595WwtGOHb7I8t1XTWklbIGV6VXg0&#10;l8jKV1Goabvu2RFb69qdZ6QG+ZlGN2P85r0o/Cj87qpe0Zj2GjEsB5eBjrXQaP4akKLL5J+bpxWr&#10;pHh5B/rTHnbt3LkE8/4V1NhoEaFWMJ3Mu5So9q1j8Nxcpi23hyPdteFvl6MvBPH5VI2k/ZlbchVR&#10;zhf4f/1f/qrpDaRLH9mEYX5fXIye5/KsPW5ECNG1wuV/hVccetMtr3TLuL4wR5hdmX5gwUZzz0qN&#10;L6SRvllPyr0bsfpWbqFyTJuZi2ZMZ9qdHMJmXyy27G3KoOlAdEad1eMZsg9Vxnb0rIu7sqrKDxuw&#10;/vUzTSeWsZ8tWU7t2evsapzsfMZCQe7c9av4SJFe6uMn903y/Sq7THqdvT86klUHOOmaruB61AiR&#10;LzC/K22pre6aSVf4ux+bpzVCVDjcP0qW0ZlKuU/+vQBtQyBI2zt3Lx8temfBu2uLm+h+zQjauAW2&#10;/L1GCc+hry2x82SXys8fxGM4Ir274FaVLJJbiL51bA3dQfr+Jrlxk+Si2VTjzVIx8z6O+Flri2hn&#10;aFtzr5jfwjI9f/r12mteIk023Yb1VXjyrYPDY5B57isLwhYf2bo6ySfNIihmXGMr6fnWN4w1yG3e&#10;Tzk+6Nrbm6DsP1PTmviK3vVD7yHPSoIh8X+PpbS3EguNgkXCtuB47da8L+IXjea/SZjOy/vst82M&#10;MO5/wrf8YeIZbt2tppVCtnhMHGDjb39f5elebeNZwAwHWZf4cY/+t+XNdeX4RzqXaODMMRy0fM5n&#10;VLoXU+1Z/NEjfMzE5XNNKiK1MmV3AZPzdT9O5qEIFPngDp97aBjNVdRu5IotpkUt1b5sYavsIQjG&#10;KSPk+a+rKOuzs5zIo4+4q9qwpTucqR/D+Iq/ql6skrgSZ7ZXuKzWljJ8wP26VtsLQqXMRL/fqlPG&#10;Cc7en3avXEqknFU55gBuasySsRIT5Z+ZvbvXf/BbwENa1hJbiBtkfzde+a4/w5pU+rajHFbxM7eZ&#10;gr6/Svoz4daPD4Y02JPMC/KcFl+o549a2pQ1uzlrc0pWWx2d7e2PhXwzI0KbGjh+Xd9Cea+Wvij4&#10;nfVPEUjPJlQ2Fx09f517X8XfFdxZ6DIomyGjKk7gc5HHH0/lXzVql2J9SxknLfnxWlSTKcOZK56R&#10;4S1Y2nhho1KKFX5WY/eJ7VxfiDVZJbiTJyN2GrQtr77NpJg3Mx2/d/DrWLBYz6vc58puWrOUpPQr&#10;ljCxm3LTzPhB09qINMluXxIvWukh8LXUj/uLdm7Nla67wp8MAWWe9XqfunqBmiNO4c2tkedjwtOI&#10;jIsLFQM58viq76fLDgC2b/vmvdJtE0i22x+UvyLtZdo+Yeuayr3w34cnjYeQF4x8gHP40Kmzb2bs&#10;eOfZboPxatt9lNTRaZckZMRX8K9LfwtpMQwhBXA+ZjyDUMvhzTXTei8Z2A56NT5bbi9mzgE0eQ/O&#10;0W6nDSo9nzIxzwa7VPDttLKwR03bfubePcZ9c1G/hpBIoiHXrH/Wlyi5Tkv7KiAH7pfxqQ2EagbI&#10;hXQN4cnU5kA+9j1FV5NHmUbSfvfxdMUe6HKZa2kYXdto+ygyYKdRnitD7CwOGU5HBXFH2YbsAc4o&#10;90rkM5rQH7sbflR5QALKmPWr4gTb16+9R+WzDap6dfei4KJRMDNtBUetRmIY3d+tXJY8nzFP3aiK&#10;LyxP3qkCsQ/TAprR98VPNbZGQc/8BpDCqEqAKqyMyu4IXNRkZXCj5qtSR5Tgfw10Xwl+HGofEfxb&#10;b6NbpIYVffdSqvEcY6/jRGHvEylyxuz0P9mP4SQwQv8AEzxJbfu7fmwiZciVhxu+g6fWvonwRpxW&#10;yk8dazFnedtjHIdu3ORnHbtXP6Jo+n6jqNn4P0q2dNN02Py51jJUYByfz6/Wus1W+Wby9MgmHlBc&#10;Kqfw88fjjH511W5VZHPK97lPUb1bm9NzK7N18tS2QG/wqlq98XtjKgKMJFO3b1Udahv9QWKWG2n/&#10;AHYjLCRWBX5ex/lWNqt1I7TQrOzcrksxwMc49vSgtJjb+4jnuXaTLNuB2qpyPQe1QxMt3dqtpu3M&#10;oSLCgkH6+h9aqvco7YWZW8sbljib9M//AK6tRanb+FdDufFcszJJCNtsFjDAylSe/TC+nfFG2o9j&#10;m/jr4rGheGrXwVptyrNlnvmWTHmybumfpitX/gmp+zBqH7XP7Z3gf4L2duXh1TXozqDbTiO1iBln&#10;JPUgRq5+gNeIeINeOtanLfyXLsZJC+7BLZPf61+2H/BqH+yNbxxeMv2vvFGiySNJGNA0Ga4UMVYh&#10;ZriQHscJEm4c4bHRjj1MtjHD054qX2Vp6vRf5nZTUacXPsfsxoGk2XhvRbfRtLtkhtLOFYrWFV2i&#10;NFG1VA9AB9K5/wAd3ZjtG2H14rrL1UQNsHVa5bXtIl164j02IsPM+869FHrXlU/i5pHNHuzB8NeC&#10;5fEVnYxSqywLcNPNIG6+1eiCOK0hW2tlCRr91V6Dil03TLXR9PjsLdP3cagL7471FdSYyc96cpc8&#10;hX5ilqM7Y64rB1OfBBJ5Oa0NWnOWAPesG6kd2wTyprop7GLkypdOSeaqSlGYAVal5PIyP71VpgD9&#10;1q0JI9xA/dmpVd9uN1RqoToKkxlMCq5iRJXKDKj5uor4S/4Lkfta2vwl+BMfwP8AD1/H/bXipC+p&#10;IrcwWq4KjryHbPsQpzwcV906hqWj6Dpd3r+tXUcNrZW8k91NIcKsajJJ/L9a/nW/4KaftR6j+0f+&#10;0LrnjW7uStrcXhXTI4mz5EC5CIfoMHjj5jWFaWlj18oox5pYma92H4vp9x8veMdcub7UGvJl+9Ji&#10;NmXIVc8E844OP1zXHalIiyyFS2WjYNuXg8jH6/mK1tXvFlJiT76ZbYnRuOp9wR27Vz7wFZstbs27&#10;A+bJ29z71yMzrVJ1KjlJ6si2YXzVZW4C8r09xUTKZYpI1k3Nu+bbzuOKsfZ4XXy1uNqZG5mz95e4&#10;/Sp4NNnjUQrAHYL8qrx35PH+cVmREgtLB2OyYOVPZcbmJ96v2vlwoEtrfZg5AZQCATg1NCq5jHlx&#10;8fLtVs4GODV+1sIJHWduV+X5T3J+Rh/n61ZnJi6fps0saygcrJluo3Bef1FaVtBtmkcRttkYb2/T&#10;+QFPsYLOyEY3FlVQI2Xkhs9fw4/LrVtYYomCyeYzHjryB75PX0qkZ8zIhGiRcxyPtYFeOmeo96e8&#10;cULI6yBpCuDt9Cf5jNTwxhFZm8xR0wFyMf40y4hIVvKT5owf5ZqnsUULkQs6PJIu6TG2NlOTg9D2&#10;5ri/iB4sbSrSTSrXaJpP9YoX/Vc5wD3ra8aeJ49M06S9eP5WYrDnAIOOuPr3ry0m88Sat5kzNukk&#10;Bk+Y5A9q5pSvKx0Rty3JPDugXPiDUVkcLIu7+Lu1eoaBokejwATQ7duDuGMof8Kb4R8HQ6HYxyGC&#10;NicfxbsmtpbZxFmX51DH5So3cmj4dBqPNqKFLP5iSBlX/VqoH5GnwxzRxeZcBSxzhXXluPccUQMj&#10;MsrTsq9ML1x6VJL5SvhnLbcbdq++f/rVJZHCqOufLVNp+bDd/p/n8aSZ99t5qlvmb5lYjnvz3p5W&#10;G6yxQ/u2xkN1/SiUyJGyE7V4wdnU9x/n0pS2AgkhKMqR8L/Du/Dt25qK/tPOKsjj5SWVj2b1OP8A&#10;OKsefd797uoUg7TkcdPbj/69JcSSFGRiArfeO3p/hUAUIdurWci3kltDdLjy1AxvHrj9Kxby0uIZ&#10;mh2YYEfL5gAb1rXubMCX7UqR+ZG2V3EfP7Y/r+FOezGqRNeW9nGsqLh4o+VdvXB7UAYG2AqyyJ8w&#10;/HApssKHdGRyAVX1P4VZFjLasyzMpZmZWy33fpzVcQh5GJYjcxDZHOfXHf8AOoluUQxbc5Kgqvy7&#10;Vz83HX8KsxEpF5iBQ33fu8Af/XqN4E2BvM+VmJ4yPw/ClCT+ZhJR3P3sZx2/WkUKpR3IY7Cp+Veo&#10;HFMMqzbtpyvIZdnT2p62Yk4I5cZZt3TAqT7DbR/em27sD5SeGPSgCnJNG1xiWEtiPnaRx6VBNaDd&#10;vJx0wzZOKv3dgjgP5m3oCo9Kg+yDb5ayfL3ZiaAKGwttRd42n+I45zTUWTJXON3UDkH3qxcxSREp&#10;vYs3HHf0oXzI4vkPzA5YM3WgCuA5fKL8vRvf3pkkTITn5lY/KfSrYAcsquq7TjPPJpslsYwWY/w9&#10;CODQBS2htyuTtHc80zaxLFh/9erCphyV+8O9QqrkcnmgBqF8bdvej5HO1cbvRqcN4OBjPSrGl2v2&#10;mbbIo24+96n0qr2RPKP07Tp12MTtXd/D2r1X4Na+Wu10S8XZIqt5JPO/tz9a4mxtVRFKL5bfxLnk&#10;+wFaNjH9guVurF9skMgZJG6Kf8aqjiHTnc58Vh/rFBxPrPwg4RI4UidgdpypG7dj07jntivRLOdw&#10;0bGEAkfeVuN3B59O9eI/AXxvaeL7NUmP+kRybbqPdgk4zkD0r2zTmjkn85SNxVRtIxuPYgdzivsM&#10;LOMqSkj5OpCUZcr3NqKIyKsET7gq4jXp1Oc+5ovbbnONzHj6+tWLG2jMbTO6r8wCjbk855Fa1no0&#10;0siq5VmRR823GBj/AD71vUqRiZ06cpSuVPD2hyahMoSH92zArtHXjof89q9t8CeEUsYPMEe1sjfu&#10;/Dn6Vy/w28JQtc7JICF6hPXB4/DrXrVhpi2yLEEXb1Of4vbivjs2xbqPkifWZdh+WI3w94fvNV1m&#10;HS4oG3vLjcV469eK+1v2bPhZb6Jolu72w3+Tjge9eE/s5fDqbWdY/tSSPILDy2bPIzzX2v4B0CPT&#10;7KGBIlUR/KMfStsDRVDDpvdnqZlW9jh1RR0+h2It41BTHarmozrEuxKcirBETtrNuHa5m2g1p8Ur&#10;nj042iQtvkO5hzRWhDZjZyq0VXMa3R/KFq/wyBUqtv8AMvDcfMBj8sVhX/wrwWWFVXacZVCVz7n1&#10;r6KutGsH3BIyuAu3cv3gB3rPvPCmnSQsv2dSeThlGTnv7V5d4nRHCxktj5j1L4W38x8yK1k35KhX&#10;I5Prz261zeofDy6KMYVYsGzu/wA8V9Wap4NsWkZ4EjZukYVsMv8AUVz+reCbWRpJntlDbcKpbgc/&#10;pU80Yl/VZRVkfKWo+DdVt4wyxMFz93B57Vk3OmataMRmT5ezZAFfUWr+AdOKLi3+9naNp5Hocnke&#10;gPSuW1r4cW1yWVbVGXbkA9P6VnKtFaM0hhKnKfPM91qSjaGZQD70C61WTG+Vjx9055r36y/ZwbXN&#10;13Bbg+Y2Pultn6+lbGn/ALIU8qbwnylsnf6+vA6e1ZLF0zT6jWPnG1/td2MflyfN29BUg0/V2j2i&#10;N12v/e7V9RW/7Jl6hKywbiw+Vl+8R7Z//XUn/DLsluAHtD8zfdaLsPw5I9Kv6xTkZfVa/wDKfK7a&#10;TfxPgxfd496jk0LVDHh4JM/SvqY/s03azNH5GOMlWUDPHHuKdbfsx3d0VdrEHDfdIPPqR0/xo9rH&#10;oL6viex8x6N4Rv7y6WJ7XduxlSpP4V6p4J+B9/eMuy0VlZQfLKYOD3APavf/AAB+zJdW9yqrYfxf&#10;888ZX06ZzXv3wx/ZnFokYbS2WNV3eXtx1A45z37GuepWl0PRy/AzxErSifKHh/8AZUuNWRQmjHyc&#10;jn149Otblp+w7A6tv0Zss3Pyls/nX6DeBPgDbx2saHTzt2hWZgGJ+ldpo/wNsrdm8nTDuz867Rx+&#10;HX8sVnTqVJS1O3GZDRna6sfmm37BFvPF5jaGuGcD+6W9TVPU/wBgiwUqJtPYKVIZSp49AenP51+q&#10;UfwYtCjTjTv+WYC/u+/pjjB9+apT/BW1mk+azCh1ydy9fTiuzn5Nzy5cNw8z8qLn9gTbNItrpYjX&#10;cqqTEpBJ9O/4mqNx+wDeSqrwWewEEyMP4ucV+rh+ANs33rPAXjcVFF38AdLLSf6Gu3+EeVwOM4wf&#10;8aX1gwlw1K3uyaPyA1/9hrULGEvAJHbcR8i5AA7+/PauJ1r9lDxPYSMqWsjIp+ZtvT3zniv2M8T/&#10;ALPemm2/f2Ubr1/1WMc9Tj8u9eW+PPgJpNq7fZbNSEU4jVTx7Hp3pSxfu6E0+G8RGS99n5VX/wCz&#10;3r2ntuuojtH3mXnA9eR+lYeo/C/ULQ7/ACpAw457jrmv0G8c/BexiWSJrHdtYtuVSFRiO+TjP514&#10;74s+FVofn8kqfvblTHXpx3JFaUKkqm5GKy+tg38Vz5FvPB1/FJt8vduXdnpkfj0qs/h+8jABt/vc&#10;8Yr6L1T4XgM1ubQfIzFgvTA4x9axJvhzGR+9gxGABuGCBx7dK7lA8+9ZS1Z4WdIuFbZ5LbvQrik/&#10;si57xn8K9ok+HSRrho9gx/Ch5+vrWfP8N5o0WEwbjHzhjyD6Y6Z70chtGUt2eYaX4cu9TufJiixt&#10;YEtjpXrvw++F6ySRiWJTt++2Bg8Zqbwn4FittRS5Fvzzle314Fex+DvDuCqpH8rNiPYpDAY64qeW&#10;07szUfaSu3oR+Dvg9p0iKzx7mVPlG3hVz7d66f8A4UJphjLvEvy/M26EEnHOD6Cu48E6KLdoxcLt&#10;XpuX+EZGc/4V3dloTPbtjC4XLZX7h9QD39xXVFRZ0f2fQaufPWo/s5aHjzxZbk2/LIoGR6/jyKyL&#10;79mSwkj3Np0a5yNzAYz9MZ+tfTz6DCJAfJyzcNnlWP1wcn8KqS6BaRpl0j5UhsDnHpgjke1Hs4mL&#10;yuhufJV9+y/YBsrZxqyqNu5MgevQViXX7L1tI+BZRthMrxjLHvX2Hc+HbR42WIqVbH3R1Hv/AJ4r&#10;PvPCVtISzQbl28BVyd5/Pmp9nEzllsV8LZ8ZXn7MO1cQJxu6suP07/zrGvf2Y9QS3Z7VW2BuJNnP&#10;Xnj0Ffatx4KUFzNa/eyu1Tn5sdcehqpN8PtM+Zo7YNwPmIGF9f8APWl7NGTwc/syZ8QX37OmuQx+&#10;YscmWPy5j9/61i6t8HvEumg+ZE3q2Yzxz0r7suvhxZbPOkhVd3C78jB7H6Vxvir4bxSM7PYZ3biz&#10;Hcdwz1x0NLkSHHCYqOvOfEGpaNe6dKUlQqR6jiqQVowwkG5hX0l47+EkF2WjisV+Zcs2BjOfbj8O&#10;xryfXfhdeQXG+OORWKk/MoAx/n2rGcbGkcRKnLkqLU4VWcpuGRmnRlt2Cfzrppfh7qqDY0RXa33m&#10;4psngDWVHlmJuOF46+vNTym3tobnOhP3qsOR1bbQ2+R+orc/4QbVJPlWE7h/D0qP/hDNXfonHYdM&#10;+1HKT7eDZihytGzDfK3Pv2rWbwnqCp5jxlew5zmopvDV/CGZoWJThiPWjmWxp7SJnfNtKN1/hp6P&#10;+74NW5dGv4Dtksm5P8S9aadLvEXLW20H1qhKcCKJ2PCnaF96eJVPAxTW026BwUIpo0++VcpDQPnj&#10;3JBOo/dh/wCtNaXHDScN2606PTb8gy/ZG/4Cppo02+UY+zN6/d61Otw9pDqxhlz/AAN6cimiQMc/&#10;ypTY3iHZ9nkz15XpTTGVbY2R61QJxexNHPJhdkrAbu1XEu7hW/1zVRjG0AY6HNWg+TkqPyqJblWL&#10;sGpzQ7gZG5/hbvVu21W6EfliT+HK/MeKy40cSDLe/HerNmiPtLx4HrSuTZGzBrNxJDsk2ljxvUVY&#10;hknk+Z5PurhGVsYHpVGAF4lIQEkdO9XIf3kKoU3Y+Ur3IPf8K5sQ3ys9/J4xVeLsTJGqyfu/lbd0&#10;Y5zketNuZ2jRVDLuThj3pwcJIy7f4wdw6H059aq35O4+bMGbbwRzxmvMj8R9rUfLTbK0esOLxQk7&#10;Kqrje3Yf411vh/xZEpVYmAxkFv7vGT/n3rze6EjXB8vd/s1Y06/uY5ctLtI5r2aTcYqx+b4/3qr9&#10;T3DRvF+351di2f8AWeZnk9/p0rrNL1/GNkmf4/mYZz7E9MjPUV4r4Y1ghI5JXbcr9cc5P8hjFd1o&#10;Wu+WiySQ/NgKBu49jn/Gu2Oxyx5uU9DGpLIhB53Z3fvM89j+FULu981Ehn3ZX5d27p/tDvn+lYP9&#10;vBYmBkZlCliN3Tnn6Zqu+usGYSbdvXG/Jxnj6YqZ8xXMdJFdnKuG+XdkeX1JPf6VKbhQFkJZv3h+&#10;6OmOc+9YEWsOX3b2kZuVZmxlsdevIqaTUIUHzBpG8vcoZe/XAzSDlNSK4TdGXfb94ttbp7HHbpUj&#10;mJrb55lO373PX39+1ZtrecNGZlb5VyMc8jJX/PArP1LW4lTEIUKCRjHcdz6//Wo5g+EdqNxuuvOf&#10;cF+b5Wbqc/0pulRXlzdBIYd2/JxuG36YNR6RpN9rl1GirIzSEbdwPU9zXtHwv+DvmiKe7g2sqgNt&#10;BwQawnVjHczvUlpFXMLwF8NZ9VkSe5gZmXqyfKE9vfBr6B+GnwjgjSKR7T0G/Bbb71sfDz4XQ2qw&#10;TRWjL/CylRwvue/9K9c8MeE44o1dYVAHDbW74PavPxGKtomfRZdkc6nvVEVPCXw9hsrdcfMnVfVv&#10;8K7Ow8OQqP3kW5eg2tn8PrVqzsrK2jCMi7lXHGR0Aq1FfQ2yAtIvzfdOB83sBXi1sRKZ9thcDRws&#10;dUVf+EfgOE24Xp6c+ue1Ur/QLJY24Xco+XIzmp7zxGiJ+6baP4VkUdun071l3Hi7ztwEQHZdvb2r&#10;hqTl3OyNSjsjJvvDUVxP5mcbm+fHOR7CsebwZFv2m0U9i3r7108GpJeBo3c/Nt+72qwgtSxKrtZV&#10;yu4D7uamOIlT2M50KVQ881H4fpNJGoAfGf8Aln05P61RPw2gMCqsW9VYlfMyPqSPWvVksRKwfC/d&#10;BAYdOe5qaDR408w7Opyh29cV0QzCcThrZXTnqeSzfC+CVVMcYZduG/Ljj61m6n8MbdzsWDLfNu8s&#10;AZ4//VXuA0GFoSzuMbh83pVWfwpaP+8Ee7j5tp7H/wCvXTTzPzOGeSx7Hzdrnwy2RMxtEVtpJbg7&#10;vbI9K8p8efC3LvstW8tWCqpxweT+tfX+t+Ckk3bgsZK4/dn5mHp7H+lee+MPAn2iKRTasrZwuzH+&#10;RXfTzS1tbnl4nIeaLsj4b8dfC6cSSPb2rRuevl5PT8MflXn2qeAXsmkZomZeA655/AGvtTxn8LxO&#10;H3wLtJ+X5fnJ/wD1+/A7V5x4l+FKBPKNgzLKxBSNQQvH8q9bD5hGp8R4FbKqmHWh8p6j4RTDb4mY&#10;KO8fAzXK6n4cEU7RiPkcjb0xX0z4g+F8kab0j4OSVU/pyO1edeJvA9xbhXmhDBmJDOvb/P416S9n&#10;Ujozy5U5RlZnis+mlTs6Y9KZ9kbcrbFI967fUvDZs3kmNn977vynj3+lYV7p/lhVI3HPy7h1461z&#10;yp8pcZcxkIPL+TFOBdW4birVzbrC/wAqj/A1CVL9lzn1rJlEcrrt5NNTeScOKdIqZ2spO3t60jRl&#10;zgfKtIr1InZmORIKjdJQNxbdnjbVraN+zbxSGIN0C43UCuUhA5+YdOm2gQk/ME6fdBq4kcewISM/&#10;pTvJUDO4cfpQFinFb7lLMPwPag2zD3q8kB/hT8GpRBsPJH0oEZv2IyfeX8KT7LsGFTrWg0JAwD1N&#10;RlQNxj/hOPm7UAUWgyeRTTbkDBNXpIl3YLD8KEsZHG4p160AZ32UfwrkdyBT4tPyenvyK1oNJaY7&#10;R8vse9aVjoRLBXj3DpQFuxh2Oiu0ihV5rtvC2klIVZomA/iyOtNs9DZQv+j7W3fdDdvf9K6PStOS&#10;AxgJySeFGCCD6VMo8ysd2BxCw9ZMvWtvCHVVZWz/AHl4/wA+lVtbCpEymPeNoVtuP1q8k/l7I5FO&#10;zH3R1Of6Z/SqOoTxyrhSNvl528nnp0rONGMXc9nEZnz0mrnLzabAp6N77en0qSzsY0CuM88fcxn1&#10;P1qxqE0YbZGvRdo71XguWWQxB/lYBeOxHOPxrY+YNiwhhDx+UcgHKlen5Vu2yRqiuu7/AHfujPt/&#10;WsXRog6LPgbV5Ycnj+lbJkMdsJkOTn5m+v8A9arjsVHYr6ldr/qi+0LyW4+b8q4/xBfFmaPzshS2&#10;D0z/APXrpNcvUhHyrtjbj8u5/wA5rhtduI/tLGM8ZO30pSCRQknaRsuR8p9OvvU0Eqrx5n8J3e/+&#10;FUvND5kK7u3NPtyU3KpPz4BbutOI3sXDKIgy5BVv4Tz9KhklZyZSiZK43DjNAmZXy7YO7qq1G0sh&#10;ZQ3KnO7uadyCOZXxx16/LUBRieOtTyW2D5gGBu4UigQ9MD3oAh+ys42ls57CrVnpgIUEfwk/WrFr&#10;ZBrjYn3lGSG710+gaEJY1JiXd+XFTJ2Ag8J+E21O9VVikXaQ6ny8g/iK+r/gJ8NIrC1jnurfYc/v&#10;FwAp5NeefB/wLb3U0d1JbLtjbG5ePk9q+nvAXhqKx02OcRqNylhu7EdM++K8PNcRKNPlR7WS4N1s&#10;VzvZBd2Qs7dUjOF6LJkbiOleO/FPW00wMpD/ACybWXd91ucge2O/rXtHjOeGw0/zI4s9fm9Bj/Gv&#10;mP4v61NdyMkjfxZ3Bj6k/kMkZ6818/Rpyq1D6rGTUV6HI6nr5iBErHzG5EzN1Gf0rmNY1Bb+4eQx&#10;KVGdzevXmotb1Am4wsm3zH3FA2Nv+c1RtCJkwcrnbye1fXYPDxp00z4nG4mdapboRanJiJnTooyc&#10;euO9YGrXJ37Lhtx2gEds9cmtbUGUhgx+Y/3hk7un8qwtRCIWVSxAb5t3XJ/wrvSOO2hnz5B2BffJ&#10;qtIQDt/OrF1hSq7m9OO1VmjO9pGIYFfu0ySCdgv9KqusrybQevGGbPNWGDRPjG7d/e7Vc8OaQ+qa&#10;ksO0/e7LnNTGPMyZS5Y3O2+DvhpbaddUvEYna21WX7vB5rvp9XU3yw2zbYwNxVmP5j/Csuyt7Xw3&#10;pEcMXzBo/mYfeDfjVPSLoz3DSg8BuNy87umK7I+7FI5/eVkzL+MOsyS6e0TTKef4evWvHeH1FXQZ&#10;yeK734qXzvdNEnzBc/Mv9a4jRNLu7++WOJGYqedv1rnld1LGkmkjWCz3IjtoEb+7ur1D4b/DO1fS&#10;/t2ojqu75+M1W8J+AdN0i0XUta25BDxxkgfX+tN8UfFNobf+ztJDIu0jcuMjHYVry8sbsI/zT+SN&#10;3Un8O6HumjEYPVcHnb6Ef4dq5/WPiPEIPJgZV+UDbHn+tcPqniu91ObzLm4Ytk/Moxjis2S+lbnd&#10;k4xS9p0H729rHaP48L4fzGyq4A/w9Kry+MBsIj3Pt+6d3zHP6VyJuJTzvponlbjzKz5i1Jvc6X/h&#10;JZX/AI2C7s7SfakHiVwzCNlVeQ3PU1zJnkj5LM3ahpX6k0cwSOmbxIxVT5rbh/DmhfEWdwaMlj33&#10;d65dZZg/mb2H1qT7XIW2eZRzBzSOkPiIu22XGSuN2elDawsyAHqowp9BXMvdOnG5qct1MBkNU3iP&#10;mOiGowhVbP8AvU03sTEkTf7px0HpXPfb5V++1I+oup4Y1N0PmOgaeB2yrrtHQCo5jFIODj+tYv8A&#10;arKPvHHo1NbUWb5t7Ucwcxsfu3X73T0qvMybtqrz2zWcNQwASV/4Eact9nktmqQuYuuVC9f4ahnk&#10;Cjt/3zUJvBy29uOwpr3G8gMG5HH+FHMQWtPsrrWNUi0yxjaSW4dVjjxxmvqb4c+B7P4OeB4bGMf8&#10;TfUPnuZ16g44jH58+9ef/sofD2z82T4l6/EvlW7FLBZMYkkx159DxXrXg6Gfxb4ouPEesRbrWz+V&#10;e+5s5B+oPeuqnHlimYTlzO51Gm2i+HfD8VpHKfOuG33TKQGyTz+XSqa6lGssknk7izfK7c7s9iO3&#10;4dqbfahPPdzWhm6Nhm65PX88fnWfqM0cNuzW7lWkk3R7n43KOefpgCiTYo6spajqB+aeeDOTt+90&#10;XPUdzxWM11LcL9nh2yIchXLbQM9setSahf8AmHa/mKejLjPbPJ79aqzIXOI/4Yc5BwGPpwPrTRto&#10;X7O1e41GHT7Zn8x2C+Wy/cPcgDt/jxXAfH7xyL6+j8LaHcFrGxXaFb5WkPOW47k5PsK67xH4q/4Q&#10;vwbNrJMov76OSC3VTt2xEYLk9vm9PU14Le3h1O7YsctJIWXDHJb6mlfU0p0pN6Gr4F8P6l4w8V2P&#10;hezsDNdXt6kEcaryzMwAH41/Xd/wTs/Zi0f9kL9jzwL8C9OtlW40nR0k1qVQMz303724f3HmMyju&#10;FVR2r+eP/ghN+zP4T8c/t5eG9X+P2tadovh/wvDJr2NauFhXUJYAGihjLcO28qxX+4j1+y/x+/4L&#10;c/DHTPjPpf7N37JPhaH4ieJ9SVkjvLe98uytpFUnZuAy5wOoIUZ5ORXqVpe0wdPDUdebV/pf8T2X&#10;keaVZeyjSa0u7qyS6as+6L6UTHZA+4+1WNO09LFDI67pGXk46D0rhf2bJfizrfwx03xX8cXsI/EG&#10;pW4urjT9LjIhsg+SIgW+ZyBjJP8AEeBgA1300xT5c15Mvd93tp5HhVI+zm4u2mmjuiG6lwMbvasy&#10;9uCFIPrVueQbsv61majMpZlU1dOJm3ymVqdwAx/2qyp3yN3qau3Mj7mLc4/SqNwS6qSBjdXXHYxK&#10;r5LHAquykcVcbBJyeKgnO3hTWiDUiCkgf41IImyVApvQ7i/4Vcg8sP5lyuyNeTI3THfP0pPQWrPj&#10;7/gsl+0tZfAn9l258GaZqkceseLpDbeSzENHaqQXbj1Py++fav59vFniKS/1Ca8FzM+XJ/1e3bz3&#10;9j6V9uf8FkP2qbn49ftH6tJpuoibSdLX7BpoV/l8lGI3Y9yS3418I6reS3c0kksXDN86nnPqfw/O&#10;uGpKUmfR4qMcDhIYVb/FL1eyMPUjJNKxlijXYpIZmAxz2A7HmskKyoG8xl8zIaNZOGb6VamuJ3v/&#10;ALNKuf3nyLIp7Z/LOetSvZuW3IdyGTjcPUdvSs4nkmdbwoCogibcWz8uR+eeP61oW9grnbERHuY7&#10;gJDjd2I46VJFBFEBLEN2SSyrIMnHXGavWlmdkKRR/NnG6TLY7inygPs9OtIU5s2XDDawYDOehJ+t&#10;XrGOaGPbMx2tuaSNVGOV2kZpLeyuFj8tXGxW+6qn+Meh7ZrQOnxxruaH945/eHtk4469f8aHozNh&#10;bQKrK1qis20MrfxAdx7f/Xq59ilS5J+05BxuIY5OPoOh/wDr1Ys4nVVtfsy7VYfKuBjnjPHNWYLW&#10;7b9+jqvJ3fJgFeuM/j9KuJPKVlgVLU/aAdrfd29ue34Y/GsHWtStraNp7lG2xoPMlLY+7kYNbmpS&#10;SlWDw7dyE5jOFGACpOPoK8f+LnjRby5bQtMnBjBPnyI33889fxNRUly6GsY31Ob8X+I7/wAT6w0j&#10;uHhVtkSr+nFdh8PvBMdpaC+uUXzm5G4fMD6flWL8N/CKXs66neDEbNtjjC8t+NesWekC3gTyEj8s&#10;KB8y9vQf55rOMbaml+hDZRuYvNjhH3gORjBx6U4PPE2IwpYEhWVhuI/GrdtbRD9zDMWjb5lU9F46&#10;VFNBJx5UwKhmO5RuxgdKDSOxGYnj27Jdob7zOvT8qbKXZVi/i3Yk29D+NStASqrLKyhVU/OPvD69&#10;/oaZkxfMYmYFQB1yoxwf/wBVQxjYjNKzIY2XaQCo43GmyWU73CEblO7c3zdD/wDr/nVg7m2W/mL+&#10;7/5abTkjt09D+lRlWJ/eyq2wgb1BI9PwpAU7m2CyKjF1yDgsoOTnp9PSkkd0KEpzIuPYNmrROUcR&#10;gMo5k+bp6VEsDSBRIx8tWznJ9PXH/wCqpkBVeJg3knY2BgLtGQv/AOuq4j+x3f8AadtKfMi/5Zse&#10;CP8AOKtPHcLtUThuu5yxOT054696knlhkj8tbdgV4bcu7qKkCnqVpbavAt9pqqIzjcuc7mx6jvWJ&#10;MjI3lzLsjVsbh94j/wDXWnHKdEvNotm8uUgCEdx3Ptj9ah1K1WB/M2NtLZVt2cj0xQHMZ1zKU2/Z&#10;7TqWKgY9PemgXMfzorf7bY6dOOO1I7MoCAeWB/q2Zvve34VVea5mH3mz2UseahlJSsW5Lhy/nF+h&#10;zI24HGe3NJ9sct5oDfu1Pl/NVMxsQIpPNVm5PzcZpyTpGitMPlbldrdCP/rUkLmHPPJclp7hW+9l&#10;dowPrUa3T7WKv14G7NE5MIUKT5f8XXls/wCFQyyiFx5crHj5WTtnv9KbLCaSVn8qSWP72f3Y6U2G&#10;5/dNGsJ2/wARNRlhHuLHLEcbu9NiZW4dW+7+VICaEgqUX5VUZ+b1ppkQDzDlivZuaazedFhs4/hP&#10;FRsrK2WRiOzCgB7ybSxC9qjw0jt/CfftTgQeM4pGLGTLDcrcnnGRQARrvlVdpOWxW5p1nHHGreWQ&#10;q53Ljn61X0ixZI94TA3Z2lei/jVyZljXdGQdvc9amQEy36Qptkkf5n9OWHpViHU5Q3lCHHUsD3z7&#10;9qxWNx5nmtcDBwf/AKwrQsrjzZGM5LFlx8v8X1quhod/8MvF914M8R2+q6au6Pdtmhz8rqcZH54P&#10;4V9g+B9Wt9btLHUoCixTQrtAUvx17dOfT1r4p8FwCW9kl8mTy1UhRkcY6H3FfS37M2pzWN9FoWoO&#10;Ht5jm2csQEbGCh/A/TIr08vxnsZcknoeLmWDdWXtI7o+htE0yW4kV3ZW2spZRHtxXV2OlW8duS6f&#10;K2SG65/w/nWRpvkWlvGpRsr/AKwFsjdg461tQ3ryN5ayIzYCkdSDjPXrXfXrSlqcNGld7Hd+BrCO&#10;FI5JDu291HSu58PWTavqCWkQbdJJt+UdOeT+VcT4QZmRVKkZ5XPOTXvn7NPgN/EOqjUZIvlWZVGR&#10;nIIOT+lfPU6csRiteh9Zg4qnHneyR79+zp8O4tF0e3d0b5lHzN9a+g9DsooIfkHoVauW8BeH47Cx&#10;ijVV4jA6V21sggt8Y7V7EpLZHj1631is5Mi1O48pAqknNQadaNJJvokWSaTbnoa0rO2SNeKj4UP4&#10;VYkihGzlRRVhYNwyaKz5hH8sMPxF+VY/N3NtB+bIwffNTJ8Q0mXyZbiM8KV3NnnPc+/tXjg1LxDG&#10;C0Ucm3+IdcnPXvxmnpqPiUj5bVtgUsqx9R7fz56V4d5HfGtGJ7C/ju2um8yZ9xZONrBSPyqJ/EVh&#10;cL9mZx8vDKw59Rz9a8j/ALS8QsyKtqUVedrZ+9gVJDq3iRFJkWTrnp/F6e/H0p+8UsTFHplxq9he&#10;KEmcO2/nnIwfxpNIs7fUdQXZHlWYqF29K80/tTXSXJt5FA+aT346+xHWui+GWsap/bsdvdRPljyc&#10;YyD3AHFRKLsX/aEYxufTnwm+FSagkLJaL/rNn3B0x1Hr16V9A6B+zbZXsJP9n7tzbv8AVjB98Y/r&#10;XK/sy6M2pR2wkg3N5eGXbtI75+uf5V9s/DnwbZfYEH2dceWCc9Bx04rghRlUlofQUcfh6mFv1Pma&#10;b9luAw/Pp7D5vvJgE+57/nVOb9llC/mjTn2se2Mj8R0r7Z/4V9abf+Pdd/G4rHmqt38M7WYeYIVD&#10;/MG3R8HHeumODmcMsdTZ8Pzfsx2UatNLa58x8qqqx2c9OowPpUtr+zlBCNzabEzcBW242D2//VX2&#10;TdfDS26JFj5cMCw2n/D271XPgKwQM6Ww7dVCnPr9R2rrp4Pucs8dr7p8yeG/gG9iI5Et2XaxK8BV&#10;/DHr+Ar0zwr8MEidVvLTcV4C7S38+gr09fDOl2rNsgXMg+YsPm/z+NTw2tvbgRMGyvKr/dP/ANeu&#10;9YOjKOxNPMp0/hMbQ/BtpbLumReCRtx0FdJY6DZpEcIudvLd/wA6bHcIoKov3cbf8T705dTSI4L9&#10;B19TWM8PTjsa/wBrYibvJks2k2Ua58tRgcc4/Kqk2m2MbmSQKD124ByKq6t4hto90gkG4EZBbqK5&#10;fXvHKxoxW4bcvCsh4+n/ANevPrR5pWR0wx05auR0zW2lxnIC/Jy24Dn8abcLpywbd655HygeteY3&#10;/wASRCGmaZvl77dxPufQVzet/GaSBG8+8Zjt+7kfz71zezqcwSzalT3Z6J4pOkxxt5xX721l9eM9&#10;68g+IUumtbs8rr+7BDZUAnng1zHi74+y7mSO5XJX5WWMdCfSvMfF3xhur+IlN7KzDcWbPY9f6Y6+&#10;1bxwdSUjnlxFS2SJPiO2msJWeNVYH5tsg/P61474q0u1edWit9pVi0m1RtPGD+dbXiLxbPft5hk3&#10;bgB80f3uK5i+uC8jLLO7MVwsZYgcHpXqUMP7KJ5OJzCpi5a6HLXvhmBxkQRsvB3HqR6Cs2fw3bgb&#10;Qi4j42tHwBjr7f56V02osiny5E2g5/3enaqNxhm8yOVgWXG4fxdPy/8ArV0HKpdUcvfeFIZAUba2&#10;Gxt3H5sjrVCXwhFOkZkK7usTLn9c+3rXVzMQ2Afmzg81WnMjIwlX5huHPb/IoNIyvuczB4Xjs7j/&#10;AFRb5Qvy45ziut8KXkFg6iViVHGCRjrVFlE7eQ65H8AJ2/iPemkCKUyqvzeXt+Xgn/PNJleZ6x4Y&#10;8XafZ7YvNVY1xtLcknv+BrpovHekHb5d2o3NtB344614KmoXwkKrM69jt5IHfPYc1JFq93GmZbmR&#10;Fz83GQ3+RVxlYmdTEbRZ75B4x024+UvtWTjcZBlvpUp8VWJff9tYgoCmxgxUdDXgsWr6hHyZdqrx&#10;jqMfXrz+lXIfEusRyq8dyrbVJIOcHHr6nB/Sq9oyfbYqK1Z7j/blnInySq21SFWRgo9qT7VZTIsx&#10;Oeyk+/X6/wBBXjtp4s1ZwS9zuZsr8rnj14Par8PjDVElXzmjYLwrK3zK23IxRzk+3r9UepILLa4D&#10;KrfKMEY6fr+VOjgsnXymAKhtyp6c9a8+07xnfxEOWK7jgsPl565OK0YPGUzBQfuoCc9WPucdj+OK&#10;SqFKpLqjqrrTIjbFfO285kUckg/5/wDrVzOu+HklHmPH94kqokK5/Tr+lWLbxjLIfnt2XIz+8YEq&#10;O1RyapazwvCIvlx8renPXrinzFOt0OD8S+FYbuAxeU27bu3N6lsVxOqfDD96szwxspA3M0ZzGAfT&#10;uT0r2qS0jupD5sK/MSAexwOP5VTXw+00qSMhYsMthj8vqfb2qXqReEndnhzfCZI1YrYbV5+ZlOV+&#10;tMHwotVkVxb8Lyz7ein2r3hPC9vJJ+7tCzNuCeo46fUY/wAKdF4WtHbeoK7VHmKW4P8ACRn681I/&#10;3Z4D/wAKitowUWzZl2kxsPrnnpUNx8IIA/nx2QJdD8uBgfn0+hxX0HL4Ls3iRMKyq/zEv056ccCp&#10;ZPB1rI5CRxmF84ZuvX0/+vVJDtA+c5fg6FbIhbhgPmGcYHOO3Wq7/BuIylPs+PlILYwfyGcYr6QH&#10;gi2I2Nt2qcY689jjPP6U7/hAbdE2CKLcnXsvsScUcsQtE+Yz8F4Sqv8AZTtztbYp+Yfj/LpUUvwU&#10;VpFhjtvlWPDMsfI9BjGc19PxfDaEL5CJ5m2T5mMYwfw5/wAKuW/wuR5tkdpxu3bTgEf4j27e9Vyo&#10;ylGB8q2n7Pj37Kq2r5Zhndn5vx5xXVaJ+zBayNvay8x14+WMAD/63619TeH/AIPpJJhbVW/dk7jX&#10;oGh/BeCdVdtOZo0fK7kHyt3x6UKFznlh5S6nxun7KllcZlTS1YsR9Ae+OOn+TTZv2QLOeRojpTNt&#10;XKSSIfvdwAM54HfFfeWl/BmzlmWM2asoX5h5fzE5qfW/hHpljCfLtlVgP4s9c/8A1vxrSNFPqZrA&#10;ttJM/OPxH+zTZ2dt5S2OfL+65X746k49uleUeMvgfc2gaWOHb8w4Vec1+kHjf4VpMZHWPG3OPlwo&#10;/wDrZrxX4k/DO0s1mENiCyrlN2D25HXtxzUzjy6G31X2Xws+DNU8G32l3J86NtqHaysvT61nPA0B&#10;/eo3+9t4r6C+IXg2MXEnlLuZU+demB2PvmvI/FukLYyMj4A3c/Lkcf8A665pxSOyHPtI5mCRAwyG&#10;K7vlOelXLeVsMoC7c49cjryKq4aOXb8mN3y+hq5AShEZYfvF6L7H1rI2LsLL1MZ9I8Z4q/ZoJJwm&#10;/wCbruX0/wD19apxSFwMD5VycLzxirMMmx1eUkAD5ufm6cL9K5cR8J7mUv8AfIniglLsZpVLN/Ey&#10;+n9KhmtmG5xDt+8PmXrx1qzbmHyNnzrubDSMc4U/Wn3UZZ+enRV3HLH/AArz4/xEfX1an7tnH3IU&#10;y7f4umR271GgYSbkZWz/AA81tN4eu7iU/Z05bI2+nOeadP4MvoladI29ynY+lexD4UfnWKf75h4c&#10;1OSA7R/FxktjFddpusKFVEdSqkHbyAc+9cjBol4sqq0TBmXvwTWlYpcWowzOpXswyOvpXZT+E5ZT&#10;a0R1Ta2wjYrNxt5Xd055FCaiCPmufm6/L94/X8Pwrn2u38lWmbYvJ3bRyPU+1RvqzRKwLbmkHBY8&#10;gU3HqY83vHY2uqh/kWUqp5Vd/T/69X7bWAu1EKt/ErZxivP4vEDKFcyL8ny7d3OB6e1Wl8SK0axj&#10;aP7w5PFQbxqK1juDqchm228275gdwPKjrk/j/OtTQ9AutWlFxLH94k7cDvz3rlfB27U7jz2bYzH+&#10;7nAx6e9e7fCzwk1zchnslYPnLLycjgHv6dK5q1ZU9zow+GqYqXLA6f4U/CM3Esd29ixYNuXaOmfp&#10;jtX0L4K+HMGnW6RMijqc7fQ8Vn/DLw/BHBHboI1Vlyo2EnA7H0r1jSbe3ghV4lTLAFlVQO1eFXxb&#10;eh9zlfDtOjHmluGh6BErrJtRFxyV6mtq2mttPUp7bVUMOTWfcarHYjOBtYHa7DsK4vxl8TrbRZCG&#10;vFj287lkB/OuHmclqe9KFPCwO0vvFMCJ5QkVQFyVV+386x7vx9BDKqOxZtn7v5jxz+deE6/8bop7&#10;h5Irj+Ix5X7rDPPv+VUbT4h3D3DMt/5edoGXO/rnPJ4qVRlLc8+eL9roe23njFbgsqMzP5illj5H&#10;XpVSTxDbSjdJI2z5izKpxx7eteV2vjN5NrpdOVVs7MHpn7xzj+tXLPxVMZNz3a7VztjDEYz359qU&#10;sOaRcYxPTbfxIYUG2fnpjcAD+Vamm+KkPKc7vvNu6+v4V4xf+PYRA0f2pWTswUH6ndUemfEuMT4N&#10;+wCgFmXGB7ZBzWEqJUcTHm1Poiw8R28oAMvyjh2XuPQVvaVrVrMrEHK9MKfmArwPQ/iEfNWWSVcn&#10;mPy/mY/nXYaR42V3ZY3yWUbZM9T3rmlTaZ6EJKUdGetR39oAIwPlH97BFD3ltIrMIwGbJYep9frX&#10;D2XipJI/mlX5cFsMeSOtaSa5DuU+b/dG3tz29qylFxDmtua94I5E8yMfxbevHQc/rXMav4fjudzR&#10;Re9bUd8vKJltvCt6nNCP5oVi3R+vqOmf6VjzSjsVbm3PPdX8Go+6PyN3cJgbceprjfEfgAu8jxW2&#10;eOgb5v8AgNe2z6VE6bfLb+794de3rWPqnhpZlDCNtsnr1XrxkV20MwlTlqclfA06kdj5o8WfDIys&#10;qCHlvmVl4Y+v/wCqvK/GvwxjmZ1EEW5cugRSM9vz9e3FfXmveD1nWWFVj2n5QxJ37e46VwfjD4dW&#10;3luptSu5eJMYA+ntx0r3cLm3vLU+Yx2TpptI+KPGPw2ltTIY0O4qpJ5wR7ntXnGt+HLiwPKBlX5h&#10;tTOecdTX2B4/8BKRIy2+2TgfL90e/wDhXhPxA8KrayTYs1TBxheWz1yenOK9yjjvbR3PmcRl8sPq&#10;jwvU7by3K4b5cnBFUzAzDdEg6fKPU966TxLZizuGdGf7uG+Xsf61hthfm6hj8pX0rTm5jj5e5TEL&#10;Phhwc44/lQIWDZK7l75q4wV23Fl/EYxTZJEDNEuOAPmUdDQHKVWgAfaV2/nSrEHbLIV7dOtSeYij&#10;ILbmXgAcA0iSfejc5bndQSRvCzKFU8/3B3pzwKz+ZtVRkkflTXnVRuHXODigzEN8xx2oAcAEwfLJ&#10;3fdZe1NcMctIDuppm5wp/wDHqkSPcv7yWQZ4GO1ADCq4bHUUgtnl+VE+9g1ej05GiyODJwfbFaFp&#10;pe91OzG1cFcUbhYyYNKaUZMPyg43YrQttAWJDvjVR/Du+Yk+la0GnrF+5jUrtX5laPseM1pQ6fb5&#10;VjBntn0x0OKdmUo3Mu20mNF3TL91vl9B7Vpxae4YSI2dy87Wxj61P9kt4kyB1OcFfvH/APXTVnRA&#10;Y3fHz/db7vSq5TRJRJrVItzTJtZXHzfLjpVmC6iiJXhdy4BXqOOvbmsefU0cneNq9W2P+vpioZNW&#10;EjecXZpMEhhnjr+lTLcmT1Nu71qFA20N8qgLJ2x6Vi314HfcSrfLjdnGPTFU72/uCgZgW+YAru7V&#10;XlukIEnmbeQDuXgZ9qRDlzCy3LtNvjXdt+9xx0qSyUPtSLd67V+6B/j+FQMA77QMrtFXLOPnzSu3&#10;qR6j6en8qBHQaf5UaiMI33R8vp/LvU7SFT8mFU/xdDj/APXmqUN2sMHlS7fmPysT755NR3epqqAB&#10;v4edrfw//rrRGhW1y8VUJ/vMw29s4649643UrgSuzM275v7owDWxrmqNIpKuvU7vUk965+4kG4gD&#10;5d358daiW5LIzIM/LxS7pCuVPeo2D79+4be4oG9fmYcZpxBE6OrcEk8Yp/yq+3HJOM5qGHIkYZ68&#10;1YD8Z2r/AMCHWqCRKETdtYbiD3/lQqBz5flcHG2RT0GelELpnzHb5V4yep9qt2ltujzEnPJZaiRJ&#10;d0mxVlUuCPm9M7hnrXonw98M3Wq3Mbw27MucKz9OP51zXhfQZ76cMgYLsA29hwP517R4J0q20q1B&#10;d/LSNFHCjceMZxXNWqKETSlTdSVj0b4e+G9P0xYsW6x7sHbsx0H8uv6V61p2pRWVsriXHzKSgUkA&#10;4PPTk8mvI9F16JZo0aDfHv8AkU+nb64NdJb+MEU/ZI5FH7sja2eBnGRXzuMUqm59hlrjRjyR6lj4&#10;j6m8tr5Ql+VVIzkAEnqSPavnD4nzqXmYIGzkljwM4zn6V7p421HybNxNCqs3GxvXj+lfOXxU8QpL&#10;K8aSEorEcdGHT09j+lTgKLlUR2Z1OOHwrct2ee6hJJJekxdmJxu4PNWj+7TzDtbnK7hxmqtoPtDe&#10;YjbjvKx7l5IAqa/mf5llJVtqkbV6nHf/AD3r6zl5VZHwe+pm6i6hfmI+bJ+lc/dzKvygY74x+tbF&#10;/cxAbCPbFYt42WZtv09qtsVyrOdx3KeG+9UDnH5U95wTjpzj61GSQMvRvEgYQXkUBerV3/wz8OBI&#10;W1C5AH907e1cboNhLqOoLEg+83SvSnkXQNDVIOyj+LAP/wBetaMepnL4rGf4314vP9lQKY/u5J/T&#10;86d4cmZbbfIG27flz0z/APWrlb2/fUL5h5hI3/xN0rpNMd4dLWMP15PzdO/I9OK0UmZr4rs5Dx7K&#10;15qbKvC7gvy961fh7oMWl241a4bbhSVUr1x3rL1KIXmvNI4OfMDcdK09VvLg2CadbszLt+8nX6VK&#10;jrcOZLUb408eSak/2SydliViRyeT+dclJ59y4ZhI3qa6zRvh1qmrlbjyW27d3K11OkfClIRvuI3V&#10;x91WUc84xij2cpApc2p5hDo9xKuSvbPc1MdElH302njcuOlerf8ACDW1ou9ofusVUr1X8xVG+8Mw&#10;rJH5ez/a+Xk/h3pezNE7nm/9kPjH+Ham/wBmhR/D65ruJNGtJGwsKquf4l+Y/p7Vk3GlxQHcirx9&#10;0danlL5TnDp6qMYDd6iezxwVrcktdkXI5yTkdqga1+VpHORu+9S5R8ttzHaz9RUTWf8AGo+Y1sSx&#10;IMLjIPGcVXkhAztHNHKS4mb9lkI2gZxTDbyqetabQnsKjaLAOF70rRFyszpYWdduKi8qQnJrQkQK&#10;udmaj8qMnlKi2o7GeUdT8wpSmDlWq20SZxtqMwKvAo5SSBxkU1ZWHyipWjOaYYWLjApxAikmIQkk&#10;810vwr8Aax8UfF1n4a0u3O2Rx5kh6RrnlvwFc9HZz3U4trVd0kmFjXGcnPevrz4F/DfSvg78PBqO&#10;ofJrGpLvmOBuSPoF5Py8VrTp8z5jGpOy5UWtbtLfwroVr8PfDSx7Y41jj8vkmTuTj1PNddYafD4d&#10;8Pw6LHL8sSrIwDHAYjke/P8AOuZ8HWj6rrFx4s1DyxHGxjtQ3J3Y5xW1qc4dGdomO7G75sNjI5yf&#10;5eldHkQ17pFeSIyLMjbZmPcgd+eayru4u57VFlSNkjkPVgCxLegHt1OKS8vfNu9kEvmKzY/eKM4J&#10;4P8AnFQSz3jw/Z33Ax7vurjIz0Hvziga7FPUZnVyC+WCkbY2+UZ9v/rdaraTF/bF79mN2Et4IyZ5&#10;MH90i84PrntVfWb6b5Y4UyqrxNuxtGeenJ/HHNZnxC8Qz+B/Bq6RBOYtR1OPzbjy2xtQH5QT6nr6&#10;1m2aQ3scj8aPG6eKdbYJdMI4cJFGVICqMBflBwMAfjXS/sN/DDQ/jF+0h4b8HeIbcy2b3TT3YY43&#10;xxxlyvHqVx9K8dv7o3EjTCb5mbdJtJPJ9zyTX0r/AMEpI7d/2oIkkX520i68o/3cgc/ln865675c&#10;PNrsz63hGjRxXEWHpVFdOSPvTxz8J/h9FdR3Efh+ytmsQDbzfZV3RZAHy4GcbT+tc38FNN0vw78e&#10;dC0nw7HFYyX+v21ifs6iOTy5ZgjKeASrLwR6NXfeM5ZkvGLqzR8q21iQTx6+o/zxXlmv6ufCnxH0&#10;Lx7bqQ+l6xZ3P+sy0nlTo7e6kBSOvTnvivnuFcZL+0YU6km79z+hPEzI8Y8tpYvCrSn8SXVWP6Kd&#10;NWGxs47S2jVY4YQihRgYAxikmdi+5lFZvhfXbbxB4ds9Ys5d8V1axywsrbgUZQynP0NW7i5FfUqL&#10;5mn3P5O9SG6lC53Gsm7m3uSKtXtwCMkcVl3MuScV0QiZSZSu5AW8sH73VqrM/G1ug7+tOnG92GfX&#10;dzUcnzqFbtXQQB4GQKpSgq/Bz9T0q2xKL8tVyp3fMfxqkJsWK383ggf4V4t/wUY+PB/Z2/ZQ8QeK&#10;LK88nUdSjOm6aVk2kNIvzMv0XPP0r26CEucgH5Rn5ep9h71+VH/Bez9pKLXvH+n/AAW0LUWa38N2&#10;rPeRq37r7W4BcEZy2FVR0xwfWsqvZHo5TRjWxilLWMPefy6fM/L/AOMfiJvEupXV/cIsha4Yuqt8&#10;xz94n2z2NeYapP8AYQxEBXdzGjSE4U8EegHr1rrPEWoh/wB9LbeSzDMjZ+Zvq39MVxeoSSXV75V0&#10;skkS5wz8Ajof8muR3crGmKrPE13VfVmfdoPO89XSSQMSQc4RvXjsfYZNWAkOP3e7O7HzJ29PqKc8&#10;PmL5Id8gAqpxjcDkd+eeKkhiN2Y1lGI2UNIqjhsnox9jipOceIkuJVe2kiAaQFnRGz7gflWja6ZI&#10;4W43txlY2Y7e25cZ7Y9ajs7RBNtiZmVZAVRexA+cjJ44/lWrb2s2xpxHuZZP3ayHOdu3bx7gn8q0&#10;M7u4+PTnPlXDwbtm4/L/AN9A/TGauLEjK0ahNrursS+cDt/n2pbMPbqZt20SNtK9+G/rmrdrCgfy&#10;jbqy53fM/OOx9vpQTIdBYyPHJcF13yc9SM+nHrx7VNduLGJpZdzK4Ub/AO59farttHa2f7ot+8XO&#10;3aeg9qwvFWo6fo0Ml1dNtWGJt0bN8snrn3zSlpEI6vQ5H4seLv8AhGdLMMUqreTDaqxjGYyMcen9&#10;a8k0DSbvxLrSxGJmWQ5kY8/pUvjLxJP4q1ya8DHaz4hUndgeld98LfBwsrUXd2vlzNyG3de9cy96&#10;dzolJU42Ok8MeH7LTLJbVE8sBV3BhgfStcPchtjHMRUFd68DB6j3p620KIwQiYeXnzAuQM479qJ/&#10;NjT5UUMrEv8ANuBX0HHb1rWWpMFYgV1gkaaZd+QchlztBPenS3AEWFtURdpCgMRuzilLyxHdtbc3&#10;G5ucj/CmurSQMJB7puAGBnHA7VB0EbxyRSY259Ixyw46Dp/hUGLSIO0HzZXbuX7y8nr7etSgSx7T&#10;KWKKx2yhun/1qjle4mZbeJA2f4go4/Ee2amQEbOYTiN2devMY5BH6U0K6nK91J8s87h/SpXtpJJR&#10;uXY6/LtLfMcdPzFLK0eViSHG372G7/4c1IFOdjsw8a/Lyytkk+2KjtC0SeYGBYDjrgKc/wD1qtgL&#10;cK0SfeU5+XnioYfLidgd+TnqBhvpQAyKG3A3j5iQAQW6/SmvIkqlbd14bDdew6/59KsJKFiMsRO7&#10;oysB8vf/AD3HpVd4vOARY19duOvI6nv9ahgVJ4IvNKOzfNjevp7+1U47MiD+zvs8jMvMbedkdOnN&#10;a0lpCsglb5VViPl9uxqpqtvDNbLcxL8yNwzZzj09qRmYdzZLHOXaQxuu4KC3Ix2HaqpP2VcSSN2z&#10;j5sn061sXKw6tp7G2tWG3mTowB/xrLIMUqm0Zt23LKzdqllqREZFlRo2nkVm43Koz/M4FRfKrqhk&#10;6rtdh1+tTQPBM+VjX7uflbpUcqCWRZFRdu7P3Rnr/OnYZGYGmITgqkh3Bep9zUTRliyRrnsBntVv&#10;97bn7+7/APX/ADqO4FoZMxybG/LNKRUSqypL+8Kt8o+9t+Vai2FVZ927PJUt1q5NCFTPmnbtyQrc&#10;VAYAF3xf+Pe4pWZVyHzGf5h1/iB9aGkRuSdvy5C+ppRC5U+ajZyfu/560jR5GQOCuPvUgHDbtDqu&#10;cnmrVrAW2xiLPPpyOahtQkB24/hzgVc04ICHl75+agDSUiKPbICu4Y+9zxVPUxI8+6Bs/wC03X9K&#10;dc3YM2SCQv8AF68dKrRkyy+ZhdvcbufyqdikmTxW8oZVb94d3K8YFamnwQvkL8rDABPUjPNUbGSE&#10;uHPyquBn/PWtLQ4Hv7zakfmbm6A/d560XaK62PRvhl4bWcLI6rz/ABf7Wf8AP1Ne6+AdL+xptmBQ&#10;LEpRgeQQOMH/ADx1rgvhd4ce2sIzLGTgbzu5BBXufSvUtOUW9uWQfeUCMjoGx1/3a56ktSXHmbTP&#10;T/A/j5dXhZJ5PMuocCUhhg4HDfl/Ku18PJLezxyRs0g3E/dGGOf8ivnzw9c38fiGK8sZGVfNIZPu&#10;5UDkcc/z4r6L+GWly3ojuI4dm7aec85OQfrn8/avRljObDW6mNPAxpyuj1r4faXJf30FhbRFWd8K&#10;uOv/ANevuP8AZp+HMGjaRbs0a5VQffOK+bv2YPh++u679tuLUssTKPM245/+uM193fDrwxBYWEMa&#10;Kp8vAb5cV14Wn7Ki292dOOqewoKkuu51mi2YgjRWT+AfMK0Lj5U2rTrSIrHtwKmMIbJIol8R5FNd&#10;WV7S1+bO38a0IIdx4FJbxN0AFW44zCMlqlyZTabIyyqcDFFRtKhbISip94D+WKHwXpZm+0qF427T&#10;tBJ9h7VpWnw60x8Ge3Dbkxt8v5mxz/ntiquk+JbNpFMUijcylfm5PbOa39O8SWJZUuJo2YMVdWA4&#10;Oepry/dPoHTwct7DV+FmnzkJJEu3bwpAIU9q1bf4O6VI8PnWAYqxAWPgE+3r7ir+l67pkhUI0e4/&#10;dLen+eg4ro9O1qxdfM+1Ebl2ttXlz/8AW/OqJ+pYGo+n3nKj4E6U7+ZJp8ceWw3yfN/u44FX9G/Z&#10;6sxqCyjSxuVlDTbfvZ9O3Fd7p2q6aHUi5X5j+7+b7hz6d63dL1C3cqy7WVOVHmYG71GP5dapRjYK&#10;2T4Nw0/M9g/Z68GWOkCDj5sD7y/pX1x8Pns4oY/mHy46gdK+Nfh347i0YxSRz7fm+b5+w6ZPfntX&#10;svhj47aVYwL5t3u+XLfd5HvzVU404yOKnh4YWLifTq3NuIg3nKP0qGbULHPE33iR94YP4da8Ek/a&#10;R0yNQxv9qNzGWbAB/u/5zWZe/tM6WzNm7Ubl/icfnxW3MjLmh1Z7zqGqafFu/eJ/vVgX+t2ce5hI&#10;p/XNfP8A4k/au0aCB5DqwyeGXzOn1Nee+I/2wdJGY/7VjYkfL8/UVjLEcuxPNT7n1VeeKNNjkkzK&#10;vqAFrNuvG+kRh4pLxVLdF7k18gXP7W+n3MYEeoY38hgc59vcfpVJ/wBp+O4l3LeBPM4+ZuD+Vc8s&#10;dWekUaRjStc+tLv4kWMfzNIv3vuq3NZd98UrG2iyZMrk/NuC59/rXy1dftDREYOpKexUnhfrWXf/&#10;AB8idfIgkG5sdHPzD2zUc2IrPUxqyjGN0z6V8RfFq18tjauqsq5Ak6ge/tXBeIPi7bqu9tq/IcE9&#10;M59RXg2p/Gf7RJtguuqkMUfg8/yrm9R+IM97LiafPmbiq5PTNddHD3+I8qdbFVJaaHsHiT4wrhj9&#10;qIZuOG6/XHauB174myzyYN0e43L3z7GuFm12WcMY5W2/xxqx3fXFR3d7FJKxkUKUYBtxyeR1/Kuy&#10;NGnEiNOpe8tS/qnim5uNw8+RdxI+Vtqk+h9qxru9MrbmnbJXqFOCv+fxqOS8Ct5nnZHyk57Cqlzc&#10;GVTsbfG7Kc4+7zxx3/8Ar1paPQ25Yi3U37xjH8qnB4Y7enSs7UJwp8qKPhvmyOSR6U+e4hm3uSG3&#10;fMe64B/n+lULt1EY3HDMfm2jhiOgH6/pQaRGNOIvmMX+98v3cjoBVGW5mKkBU687PX1p90RMh2HG&#10;0g7Q3U+v1HSqlwNyyTRhVU8lfMOW9v51maRGTSsVZQu7j5dy8mmSySFwkJ+6y/wncPrSbC4zNu+X&#10;+HO4D8uarPIzQ+VtPmbQOV5xQaIlM0YKzqylWY7m9x2zUUkowz7c7i2fQjtTTNKiM25s7fm2pkZ6&#10;fiKagbd5KlW+b6YGOPzoNhw/dAxsrKcsGPoM075sKAF8vnaOOD61G8D/AGjzADjaNyqvA9c0+381&#10;R1+VgOp6jjt2FBHUepXcrhZFT7rkp196uJ5ifMjNsbvz34qqskrt5p/dhI8LJJwCT9PepoESN1CJ&#10;l2b523YxkYx9c/zoEXreRY2xtZl6fL2/GrVoxA2BM7VPyyYOOODVWAkyriJlZW+b5uuOw7//AKqt&#10;WT+djJPyjYWZvQ/yFAF6ylQ/P8q9lVSfmA55q9F8nyI42umUaFcD1Pf8KoWy4i3Mdq7gPlGc/lV+&#10;3gYts+y5CqPm8vsT9amJDL0bxoTJIync33j95sjp7c8VctmKtjd/rJNjDzM49gO1U4WKL5kSYVl+&#10;6F569T+tXIyfLyoZhjbtLbTn/P51RHKWIGjSQKT8pXKlfUdvwqwmxi4fDJ5g3HG7d6/59qrq2X2E&#10;fKrEq2MfSpo4gkeZNv8Ad27unv8AWgkmtzKq7vM+6QVbdtH06VPGPOAUbGIZmX5Tkf8A1j0qH93K&#10;xYA7VZXkj5wccZHYE1KA6so+9u5wv8PtQBNH9/mTdHs2yOMfUZH6fhU1sroQ5Zdq+pAx/wDWqJmi&#10;cbt6t8uNrdV5zx71bEMTSK0hw275N3ODVRAmjdvNUyNjuyu3Tjt9anso0aNXYYYtlm3feXPT61Xh&#10;WO5C7kXDKS2ee+M+1aFnb73aVtrPkBpFO0vzj8f/AK3vVBoTWVjbyYbyFVVyD83zEEHn2rX0yztw&#10;fLKcQrgMy/N6fU/jzVFTFHE3keXs2/MucfxdRn6VZt9Uh8zekm5em5enJzVRM35Hd+HbW1RFdo1X&#10;ttUdveu88LvZlFUKCqj5zv6n6V5HpXiGKNtsM42j723oPYGu28O61FFFHO7Ku7jcW68fyoja5PtO&#10;h6oLjTbW3ydoZR8uF/niua8Savp6h8yjK9C2OF9fwrmNc8dQ2tudsyqvWM7evt9a878bfFhrOOaS&#10;ZtoP3VRgdxI9P51rKXKrlS5oU20dF4z1rRDFNC5TzNuW/edF/wAK8F+J2p6fehlgljB6Lhd23nrx&#10;VHxd8YhcyNb/AGrcrNhYxn5cdhjiuJ1zxnHIhu7uXduPyqM8471zSqX1OvD06ko80jz/AOIkVvCl&#10;xKxDLJw2Oueh59K+f/iBeW63LQCRsY4K8A8+9enfGDx/54ktzcqw6fKnoa8R1vUXvLhpJ/mG4mNQ&#10;+SB/SsZT5jT3pMz9wZVmcbST3Ycf/rq1bEs+1VXpzuPP1HtiqcUqCLf5Htnvirltkldhb5/4S2BW&#10;Zb2uXoysSNIpUqvKjsR7mpTOAMGTPFRKsTLxGuTy3y/56VRu7lvmiLEN1z61lVjzRPQwlb2UrmtD&#10;cTMyrLtcZxuBxiuk0XT11Eh1G7nA3dd3GP51w+m3EpnVhk5ONvWvXvhro7XcsJSFGZlywbPrgE1z&#10;U6PvXPTq5nalZlvQPh0bgZlt/lDZ3cdDXRj4PzXCYitZG3LhlC8df89q9M8F+ChdJHDHbq+W+U9Q&#10;QBnv3+leoeHPhkbvajW+V27irKpz6duvvXqUaa6nzWKcpSbXU+VdU+Cd3bxboLIxjOfuHJ9efWuf&#10;1H4ZX1silrBlDAhG3dWz1/8ArV93XHwNhuYVaaz3Nj7zKSwyPX0rndY/Z7ILRPbN8qfLmHovuO/5&#10;10+zl0PIqKpDW58K6t4J1K1HmNAyKoIZh29/b865688O6k+7MW/+715A7jjjFfb+r/s+T+Y0bWbK&#10;uwY3LyEx+R5rjtY/Z4iRHQR7iwG3aud59eemPb6UpRklqZ+2rKx8gXenapEpjMGCrD5h3XFOs7a7&#10;nm8tI9u7O1mXHNfRPiD4Eiwka0jtyVLZkDRk9ec8f41zA+Fxsp28yBVZDjawI2nH+FZy2O2jKpN2&#10;K/wm0VYkjSRSo+Uhc9W9/UV9LfCy0itFglDhFzu/d/e+7nAz2rxTwjpP9n3Pl7W+STKv/E65wP8A&#10;H8K9d8E6wtsqvMGHyqCAecdOo/P6V4uM5pan6FkMKVOKZ794NvFt1XEQZW3bu2fUc9a66LxVa2dr&#10;kvwyj5mP3evH614tpvji30+LzZJQzQtjcj5wue3/ANesrxl8XXt0Nm8yru3fKrDGR3/XtXj+zlKW&#10;x9hUx9GjSvc9L8f/ABbisbea1W4jO3hVMhOMdulfN3xW+OTT3LKk/mbW3Nt5ORxgc1zPxM+M0scM&#10;iQzLuwV3FuD/AIfqa8N8WeO7y/mZlZQ3dwp3Hn2rqo4STlqj47MM2jUbsz1CL4o3ly5aO+kyPnZd&#10;p6fgcV1Ph3x3bTwbvtEezq2Wwzf/AFunevl638Z3Ftc+YHbzNmFbBG0+tb2h/FKW2G0XhX5cMynn&#10;Hv3NdywaPG/tLkldH1pp/iprtVmkl+ZGG5upC4PB9KdqPxAjt7bPnsNrY3eYrZ6c+36180wfHuC0&#10;jUfbV/IkFs8cAjH/ANesXxB8edYvypebb+8yrLnJ/Emp+qmks8layR7x4h+L8KPzdqVDZJwAB/TH&#10;rxVHRfi7NLceV9oCdPLx93r1r5t1P4j6nd3XnfapOMfezyaisfiDdwuSWb6kZ/Ss5YR72Mv7Wq7s&#10;+zfDnxYKq7yXDbZCcn+8c+vFegeEviWjhTFeyfMw5Zhx9eee3FfD/h/4sXcKKq3m1lwN3sD0H+Ne&#10;ufDr4ltqVxGBOqr2ULnHOevbJ/L2rhrYfyPdwmbRlbU+0PDXjN5pMhVX5V24PIwfvYrttB1lJYkW&#10;WQbZGzIemG+tfPPw88RS3CQN5S7m27VDe+QfrkfrXuHgyWe/aOOTcRt2NnHTrkjuea8qpT5UfQUM&#10;RGszuLWR327TwoyzLV2CRli8vbznt3FQWVoEiVV5cjG7H6Y7VdFuxRwYR/wFu9edLc9BMDdBZCjP&#10;2DbWzx9aaU3RbCyq3930qIsEm379rbcNjP6VDNeKrNuO3DYAY/N+VYSRtFhPYqy5JU/eI3Cua8Se&#10;G4JQ7you1SMKT1OOtdG1+BG0btuXOFZfWqetPE9ttxlgu9Tt4UA1MJVIy0KlGMo2aPCfiD4bVWZl&#10;gVVk3bU9GA5J9j2r50+LWi7Xmn37h5h3cYO7oT/hX1X8RVgYSFVOxstluhz3A79evtXzb8YZIYEm&#10;hVFKthWHlgZU/rkEZ+hHpX0WArVNNT5bOMPTVPY+V/iQkdpcOAx4P4t9a4mS4XOI12L/ABLXZfFE&#10;Fb0+Xb73/vbfvdq4O5+1YLFOQTnHpX1dH4Ln55L4mTfbJWAcyjBztFMedm4dvvd6g2TtwEJX+Hip&#10;LbTdRviEgtmJ3dq2uZuSW7AycEGQc0LLuJVO9dZ4b+DHijXSry2zBODluPlzXqnhL9kXUbkh5rRm&#10;wuWZcdPw4H41nKrCGrZPtL6JXPAYbS7usLBDI2eyrVlfD2sOgkNvJ8zYwV5r7D0D9kNbW3+1nS2Z&#10;toz5mAR7fWqPiX9ndNOZiYWG1cmNlAxn+tc/1qn3OuOGryjflPkuHSLlTm5jwvOG/hrQ07TWaNfM&#10;h+8q/eHGT716l4x+Ha6VI++z2rg7d3U//rrjDpiW0+3yjtHAVunXiuqn76uiJU5RdmUDpvyofl2o&#10;2ABjn8c1pQ2ZVvOjJIz91+//ANepJ/lHyrtDSZOP5/SmR6hFC8ifKefkbnmtY6CWhaCGOBn+b738&#10;Z4Pp0/GkW4hhXbMgVh9zb0FZtzqqBjFjb82dynp/jVO91NoxhVbcoy57be1A1oad7qkUfzPJsXp8&#10;3Y+1Y15rLmQGLnbz5gyefSs++1Euj4yRyevGfWqLTMrbM7vRvUUyZPU05tUR2cb8vjHycKfQ0xdQ&#10;kSXL4JwBnaOfWsuZ2QhyPahJ3/gbHykc96VhN3NRr6d/p5gADNjGaUXUgc4ILdCQcgVmLK+3DvlD&#10;97jrQtzvHl7NqhvlX1FLlA2IGYJiGT5d59easw3shw7XCrtypDViG7CHPlfw9e/WpDfLgKX27cks&#10;RwaOUd0dENXV2C7vmPG1ucdulVb3UpBtidfmUFRt42/WseTUZOQrfKedtVZ72Rxlo17f/rqhy2JJ&#10;b2SRizFSrDnC/rUOS6kKo64xtprTbv3hHPfFMyD2HNLqQKyMeD+gpQnGO1KnC8L+Apzg7RgY/wCB&#10;CmaEYVhlh1qWONn+QUoBI5TtVzTbRJp1Dw/eXOamUuUnd2JtO0qWd1Mw+Xg7Qvf/AA/rXXeE/Bsl&#10;7GrMjfe+Ube1HhvS4jKrSRtt4O8r1+prtrJLe1DRqyb16eYv6Y7Vw1q/LsddDCqW5e0TSrDSraNw&#10;o+UDdu7YHqOlaUviW3s7dUiumj2yDdtyfx9/Wuf1fxNBbW4Y3HzdI2Zx83Hp/nivPfFXxN89T9kb&#10;+8U+bgA9BXLFVKkrHRUlRoK0T1t/idBbP5UVxiRjlfLbtXZ+ANflul+1zXLMpHfJxz3/AFr5g8H6&#10;pcanfrcM6sqv/ETXsXh/XU0fS1hlKjyzjb5hyPzrnxOH5dD08jq/vnUqHb/E/wAcWYtmM8r4Ved3&#10;OOOlfO3jHxVd3821n+991Y16gd/pWr8Q/H899D9lW9yysSF3dfb864W0nlvrhfMZtwO75m6V25fh&#10;/Zxu0c+fY761iFGL0Oi0ySKGP7Q52leenT/69Q6he7z568divOM+tOtdyxnYhZuuY16V2Xhb4Ia3&#10;4htFvY7eT5eNqpx7YP8AnOK9KdSNNXZ5uFwtbFS5aaueW38zAsrN/Dlfes24lVdzjnNeieP/AILe&#10;I/DsP28xNIqks/HSvNbjdHIUdD8uamNSNRe6Z4rDVcLU5aisRyBWxtFRSZXCk8t6806U4dW9alsb&#10;SS6uhBhhu5+UZrSO9jll8J13wy0OAB7y4hA2nhvrV3x5rcUO2wgX5VYbtx/lV2zWHQ9I8tYuNuW2&#10;kdR/WuK13Uvt920pcs2c7q69IxsYt2IbV4mug6DHzdcV1Npcxw6U5cBfl+XI/XNcnp7SJLu3ZJb+&#10;Ja3ZS8Wn5Q8H5QFHP1FZx2JMqxVLnVWYkfPJnHXbXp3gb4aya5NDdTw/Kq5TK8c989q4XwBoU2q+&#10;I444ItwDY3KuMDPevprw3pNt4a0aI+Wvy7SytzjI7H69K1p/DqYqSlLQybfwLp+j26YgV8/KwX+A&#10;D1yO/FZ2tzQw/uo0kwjcNuzjnn6CtXxJ4omuJWSWZv8AZzGPu/5/GuH1bX2aWSPZjHzfL3Xt9acp&#10;WWhpFajNUvUZXCMzc4jHX/PGa57UroP+82IGEg+bjJ/+vRe6qZJPMDsjAEZDZyD2/Wsm9uRIrDyk&#10;2k53cdcck+9ZuWhtGI6a6jX5JZGZSwIIP+cVmXV0q7ZXUNxhWPXFLqF8xLBEJPTcGPy4FZs13uOX&#10;T8qx5jaI26aMtlXyrfj+FV33oCmV2lf4elOkmJdsL/Dk/TNQMwQ7AeF6cdaOYJBK4dQR/DwKikdP&#10;4U9qVuOOaikYDvRzEkjxljkN93r71XcK2VU/nTjLsbHrUczY6VLYEbKyjCn3+lQ+Uepf6VLh4x5k&#10;rr7D1pgLquXGTU8wpbELRns1QmU9AKmmf5Mr8p96h8zbwwpp3IEB3dVprnJ47ClYtkkdK2PAfgq+&#10;8deJ7fw5pcbPJcSKGK/wKTjcfamtZWFKXKrnqH7KPwWfXrxviH4hg/4l9iw+z7oyRJJ9T6V6t8Rv&#10;Es15Iul6WQZJJVSGPAbgkV01/aad8OPAdv4V0pLeSGzt9jeW3JfGCfxNcX4FsNS1vxfJr7v+7siQ&#10;24Hqev8AnoK6rcuiMFr7zOvttKTRtIg0qUL+72+YI1O7cVzu+hPp1rO1fyWcyrcSN5hyfmyB2z16&#10;1P4jMrXH7stuuH7ttX8h14rOZfs7mN8x7jvjO38x/n8qOYpIqv5icTRt8rBNxYd/eo9SubWIMkYZ&#10;cKB/rPu/TmrGouYHCGTaWTcyqNxx0/p7YzWHO8MxMFs/mMrYaQ4wzH+EjoOwo5tC4rUjsbOKa8k1&#10;jVXj+x6aPNk+bCy46J75NeRfEfxTd+JPEFxfX07PuctEM8IvYAV2vxe8YReH9IXwPYTxsyNuupIW&#10;4dzz19hxXkM100hyW6fxN3/Gs3I1jGyB3JYSbcnd8uO9e7/8E4vFsHhn9q7w3cXcjiO6kktm2Nn7&#10;8ZAU/wDAtteDFwcYODnnOea6j4MeK5vBXxR0HxOJvLNlqkM3mDHGHHP5VlVjzU5R7pnucM4n6pnm&#10;HqvpJfnY/Yzx0m1DJGu1f4kXOMkdSO/HftXk/jG0luIPJw8ghXPzEnHbaPw4r1zVp7fxJ4Xg1fTb&#10;j9xc2sbQN/EAcEfp/OvP/EFn9jlklbcy7dzNjBJLcDrzg+vFfm2Gq1MHi1Jbxf5M/vuEaWMwMeZJ&#10;qS19Gj9ev+CW3x3h+OH7GHhLV7u8WTU9HtP7F1bPDebbfu0zzzuiCNnuWNfQszBmz0+U7vSvyu/4&#10;Ig/tDW3gH4y69+zb4ju/JtfE1ut9oO5vkF1AvzJ9WiBxjvFX6iTOk3BVcAncR161+qKca7VaO09V&#10;/Xrc/hLj/Iv9W+KMRhErQb5oecXqivfOGOwN8vqKy7xsbkZj+FaF04UYSJgqnAz3rMuLiTzfl24z&#10;XTDzPiJblaVTnh1HvmmlXC88+4qSU7tzP92oTGN/Vv6VYgf7tVZSzfIh5q46jbx6VDGSJcsQF9fS&#10;ncl9zm/jT4+T4RfCfxB8Rrllb+x9JluI1ZsKXAwuf+BEV/Oz+0b8VNZ+KvxT1Lxn4l1iS6n1C8ln&#10;uLiT73zcngdq/Wr/AILpftJX3wm+Amj/AAw8O34juvEV952qDzACLVDgA+xb/wBBr8TfFupG9uZS&#10;obdLKf3ceVwPb2rmm3zXPepxlhMpT61NfkjkfEEd5JIy5SYRKRJ5Z3Dnv+Hr6Vzt24QKjyyZkb5g&#10;q9T6fT+dbWrQzwzk3Vhu8v5fLVuR1zkVj391DJbbIwzSBc7lT/PbP6ViviPNSsrFJFjkkjtITxt+&#10;Vy3Iwc/zFWYoLuaIbwo3Sc7e2eDj6GjTtKnaJbu3X73yKgcenBxVu0tZngaGdZI2VizYx8ytj+tH&#10;KK7LcSwSKHQu0bSKu5cA8cNwf84rSs4Xhl+0R7U2sAnln5sfQ1HDbCIM9wrqWjVNsmPmY8HH6Vcs&#10;LZOXz5Z6sw+ZhkAZx0qhElvbZZUb95u5G3nt1Pp0rWs7MlfPeKH7uJG8zlhjNRWVtHbzNc+X8q8k&#10;MxXfn+XPP41rozwwuDCGWRNvl7uS23pQRKWhR1ImKNlhnj3MuUjK8AY7n1x0rxD44ePW1Bo/CmnX&#10;jtbwsXlMmOX6Ht+Fd78VPHUfhbRJBDM32i4XChXG9Gx147f4V883M9xqV+okG6S4k+dvb/8AXWNS&#10;V9Eb0abUbs6D4deGZtc1mOX7KzRxvz6DivbtFsI7W3j2x+Xn5htXg/Wub+E/h6103S4md8F2XzFU&#10;Dnnofp/Ku6EKBysjJIN7Y2x43e/H51Sjyx1M5e9K5XmhldZd2M8blh6GoZ2lwggjPXBJHQf5H61Z&#10;m2pIkQQmOZcbt2SCOhx71Fc7GyrKGbaSqn+7nofXnmpkaxGyWokTdPAqqvJbPbJ/lVVyGClwPmyG&#10;3dR9PapGVmhzPbMHZSMKxI/H3pufMQlcL8p+YRc8DjJrORtHYhK+bKqlVA/ixg8euKhn3wFo7QLt&#10;LAg7fm/SrIjjW3Db/wB5uABZgQfUj1qtdLIJMK25t3P0PQipGVp0mRv3cDMzNn5/mJFPnlEx27Nn&#10;QKhbGfbFN2zsNzlW3HdnafTpnufwp37qND5jBDnDKvXpQBD+9kykg+63IVcUNHuRXkT5Q2FHdfxp&#10;xEJIW3G9V4aReMc96q3EEu5YCyt7bug/rQBICSGVzueRSWfd19fzpr3UjrHbHcpA4ZRj5fTNMEUY&#10;RR5e0N1Kt94/jTLiRkURZZfm+bLA4x6VMgGi6HLzysAJMqrdqha+eUsI1aRduML9Kh8xhMxklJX5&#10;cNJ265qE3O1mDbWx8wbp2x/+sVJmVZ7mawuzMkUbK/392c59fpUeqQ3Dq18trsYruXaP0o1qR57B&#10;rOGTY23JKZy3rjNUNNlzp7QCSbdGxLtyc+lADFHlAFv7vHGM+1NhmkfcuV6g0XMr+b5SgBeWBY1X&#10;DPG26Z12txt9aCuYmluFYsZIwWLZ+XnHsKrtNGx27GXv83UUXKxgARE4Ax97jPtUMkTAL5hZR+dB&#10;RJHcMsh2n/d3Gh5CjbVO3dy3vUH7tPkBZjSSShxgFuRjaRQBajvMgpjPHI9femwENL8g4X8xUNvC&#10;kjYMobCkdOlWI2PRWZccbtuM1m9DRakryZJURnds+8BVmCSNYVUIfuMDu45zxWa8rFto557jOasG&#10;UnbtA4+8AMVPMNExm3J5S53c5LN1+lSLb+XhWT3X/wDXUCCN288gN8v96lmk/d7vmVf7tSWWld1/&#10;cRhvmI2getek/CfwcLl1uUO/5svheePb6VxXw/8ADbazqRk2ZUY/1nIz7Ad6+gvA3hqG2tIkihXa&#10;vJkH5Yx6UpSitB80YxOq8K6ZBCixkL8ir97ovA49uPWuqk3TPtI+7ggK3HTFUtFtvs8flxqN3deh&#10;yeMfTHP4V1/hvwxJcSeWFYFsDbJ6d8flmueXvMdO8o+ZofDfwZJe3kNzDArLnK/7A7819MfDjwk6&#10;WUdujMx+UABeGHr9a4f4WeBUhCD7gX+Hyxt6Z/rX0h8E/AI1jX7O2SJmVXyVxnH0FOgvrGIUEehT&#10;5Y7n0j+yr8Ojp2jQyzQLnIPzDk8V9P8Ah7TljgRVArg/hL4Vj0rS4YgnRVLH8OleoafarAFAHavp&#10;ZyjGNj5vFVPbYhsmWPacD6VIsbE4UVIsODgrViGER81zXsRcIIdo+YU24cHADVKzhF3EVTmbnIqN&#10;WxRGM6huBRUJkyeBRVlH8X9v8ePEY2mf5lXP3jz/AJzWtp37SGv2xXLN5YA+7Jzz7mvIxnGCaFaR&#10;ejmuD2cQVJd2e5ab+1Lr9pIHlu5FYR43K3J9Otbmm/te6tbMp+0EsvzFuAx988c185rMyn5nJPua&#10;ekwRSm4ke9Vyq1inR7SaPqjSf21L0Tbbu4ba+R+7k2nPat/Tf22IYypZl+X5WXf0Oa+O0u5gf9bk&#10;Uqzsx5OVXp7UuSJlKjiOlRn3Ppv7edpblx9r2sONu/5QPUitJ/2+UjhxBqA45+Q7TXwTFfMpLK7f&#10;NwfepjqUokUNIT3p8qMnhsRLeofb19+3hqrOfLvW+dhliTu2+4z0/Ouf1X9ujW7gbYNWZhznnGfY&#10;dq+QV1SbOGlbKnA+Y8CnHU5NyxfaNykY+8c4pOMX0K+pyb1kfSGr/tj+IbiRn+2sS33VRyAMevv+&#10;BFYNz+1D4guGZ4r6b5uWbncT9e9eHDUiRt2e24nrSpqDq52dhyopezh2NFg6fme5WH7SPiWXZKbi&#10;ZiOjySZPpx/L8a6vRP2gdSkC7L2RW8vYyq2PqPrXzPFrEkRV0/vZwDWtbeN7yHdjO48bt3OKapx6&#10;I0jShTPqS0+MN/KyvLeMVVcJ+8xxWra/FVnAT+0GeRv4VbcP1zgV8rp8Tr+Iq0MnRic7jnp09qsf&#10;8LZvzKvmeY3y8q0h5FaRjyoJOPRH1YnxQjJ8yS56plvLYcdh9R+tSL8S7Lzsy3ca/KCy5H4j86+V&#10;ofi5cbY1kmBXdyCuc9cGrcXxhuGb97cNjZjazYH8v0q/aWJ5rL4T6ij+ISSiFZ73cyDPlrjB/D/6&#10;1B8dRCLlvvKXZc/dJ/l9K+Z4vjDcgMIdQ2lT8nXA4+vAqS3+Le4bhdyFto3Fj365HPApe0J9pF7o&#10;+lB48iaKR3nZVwCPLO7ODjH1qGTxqJXaLzfmI3bd3zex6fWvndPi+F3K94ys3Qsw/PirP/C2XfaD&#10;dDy1/ixnI7Y9KpVAUqR71J4vgcZEnyhfl2/xDPTNNn8UQ/vHN4QzHEm1unTv7dq8MHxdeRA8d35e&#10;7BVXXqw7Y7VMvxQDgNFcgO2G+78v0x2470/aSNIypnskvimN1XMm5c4XzPqeh689+ahl1m3kVkk8&#10;suv3l/ibB69K8gHxQ2T71u1xsy3zbsn0wafF8TgVVkvidoAO3j8f88e1TzGl4nrcurQSbgnycArv&#10;xg/l7e1MOoLjZBJtUSBkXn/HnivK0+JJKgl/LKgiRl7d+P0qYfEiGSTHn7cZDNu+b9KXtA909LW+&#10;tvM3earddoLEbv8AJp7XMRkVl2t5incdxBI/xrzs+PYlXeJ1kOcKXboP1oj+Iiu/lPc7ccjHXmjm&#10;L0PQ4blPM3xjbt+6VY569fr9e1TxXgYlxMrswxIzdBz2Prj8K8/i8dqzeVcvt2qNrN/GPrVyLx1F&#10;vjaC42t8u1hyQKfMK0TuPMHmeZAQAg+bLZBq1byoqq0W5mXrsYY6jkZrg4PGUD7RFJuLc+u33z2/&#10;WrkfjazmdYVljdcBvlkyTjnnp0/rT5kHLG1zurZo8fu3VWHUFen4/T+dXrXGz7uVK444x/8AXzXB&#10;QeOI+ufLZs713dOvOKuQeMLYlX+0bWK7i27l+cfLxz+XWhSDlR3tvKqNuZv97aueMdc1egKhlBkY&#10;fKTtDHPsP/11wcPjREGZJV+bgZ7jtj3q9F4ytVYTgMqt91sj7wpkumd1FJtdtkqqzZbZ/s8c/l+t&#10;XLYxSBY3k+83B24x/wDrriF8Yx/Z9jXfk+Y25TJz83oD6kdqsp43jVUhNzFhf4N/LDsT+PpRcj2b&#10;O2glX7ytuXd93PI5qZXOzzmAVm+ZVb+LJxye3SuPh8W2qu0j3Mb7slmj4znjk1cTxfBM7FrtdvXg&#10;g8/QZouL2R1kNwzxFPNb7mJtzbQPQkdxT4HZFVSzpx8u2PPFcyniy3SYpO6qpXKgY+b/ADjpVmHx&#10;Paxxq3nKrbf3MbsMN+v/AOqndE+zZ06tG20BVO3727jP4e9SlmeTzmlXe2Ax9q5hPE0MYwT8zMuf&#10;mzj8auxa/bufMdvusArbhzntzTTQOnI6izyrblO5duCo/wA+1aSMVQqG8thHu4GRg4459zXOaXrM&#10;US7o412k4Zi2V79vxq4ddtSWMk6svUlTncuc8Z98H6CnzIz9nI07m/EYSWRD94Fht6HGO/T1xWXe&#10;a1Os2DMpbphsc/4VR1LxCrndHct+8yG/eFePX86j0iWG5uI55ZNvGBn58n3qr9jOUXzWR0uhNOZN&#10;x2/LzmNTuBHfPYV0reM7uwi80XG35VDbiDkY65rDhvbSxtNqFsfL8yrtDe30rl/HXjG1srZyZYwq&#10;/ebd0Ugj/P8ASi6ijWnh43vI0vGnxSW3tZJFuQuFwxLA7vz4rwP4j/HGRZvswu1LEZXGcmud+K3x&#10;nZLlrW3uePrkHtkenH5V4zrGv3upySXVxdfKzDhpDzg/55rxcZjHCXKj6/JcijmUW27JHpQ+IEhx&#10;ulkWSQ5+8Of8+lY+veP5JIfs8Dlmxnax5znuPfFcBcX0zxriWRFxjnoGp9o00y/NIzHo4OcEgf40&#10;Ua1SpG9ycywMcLU9n0KHii/a6maYkspJOd2R9K5LUAWmZvJ3cfTNdZq6MwaJT8pbCnHAHpisW60+&#10;UFvOCK7DPr9Meh/xrsj8J4VWPLKyMOKPKARwfxHp2q7adQyqw2vja31qwtu32cISrMvPlr8u73Pr&#10;U628b7UjRi3VlbGPr7VRGoCBWK/vtvXjFZeoxEP+8Pzbfu+2Tz9K2HjjbAJDZHzfNjHtWTqAIm3i&#10;Ibs7fr+PpQaRehY0K0HnbAN3zADt1H6V798F7FHHzyfLwqjp+eO1eJeEreKWaH5csz5+X5sduhr3&#10;/wCCVrMlxCgWRF8wZVWyDgfyz1pWM5Scj6Y+E/guKZIZY4hnHDN90H3H8gK988E/DjzI4Zl8vOcM&#10;DGQe9eb/AAQ0WW5tlM/y/Mo4Yk4GMH9cV9JeCNGuSiySwllUZZd3IzyD/L/JrrhrHQn2sepBpPw5&#10;UwRbo+MY24xntU7fCWCSImLTx9zAHDd/pXomk6RJ5cbtC+DxgHA+vvW1FpEjJuUfKMfeJ6+ntXUp&#10;FclOUbnhN38FLadVElk21WO7agwD69OntXLeIfgVGsJiOnFm/hZhgr37V9PyaHC0OBEOOGk6GsfX&#10;PC1uImRYI/lboncke9HxGMsHTlqrHxJ43+Cc0ETebYt0IZsDLfUe1eLeNfhgdOK/uSrdVUr3H8X1&#10;+tfevjvw9ZtC22NU5O3cM/r/AExXzt8V/D8UUMzQW+5WBwAduamVPmMa1D2LTR8p3lkmn3Hn/wAW&#10;3huvr+ucVY0nWzaAyTXO7bncu0duAPcU74pIlncMAHkVWb5sfeGOP/1e1cFL4nBcNvQq3b1Oev5V&#10;wVKEZbntYPNI06Vlud/ffEGZI8WlwW3ZJjTjtjPb8a5DWdavrzczvI7beA3f16+9N09HvFWWWNt8&#10;mDhlxkHIx/KtP+w4p5FOfurg/L09qw9jGHQK2OxGIlqzzbxVZX0pZHkGev3Scgj9a4TWdHnjZtxk&#10;4blT2Wve5fBkb/KU5RsLGq89evfHsa57XfA9s4MksUm1lPz7lJHOOR3/AAqlY5XGUtzwO/0+5iBA&#10;hk+9n/Cq8emanPIYzE2D046161f+A5S7J5CyN0UMxAI9Mfz6/hUmi/D5JFVXtyfTYpx/MGo9pFE+&#10;xkec6R8PdV1QLyzKzbVCg1uaf8DdXuVwyuzDkjy+D/hXuHgvwBbxxgLErCMfKvmfrnHqa9Q8PfD2&#10;MqijT1Z24ORlWrlqYrc9ChldbEK7Z8oQfAG/YbI/MDHkAgmnn9n/AFMBmW2fjj5uuT9OK+0tN+F9&#10;vKF3KijdtVjH17nHYGppPhHpyqGjtE+WQtGzJ83X8eRXF9eO6OQT7nxXZfArWYlXELb+rFV6Dt7n&#10;vXqHwx+E99p06S3MMikqBGWXjpgqePavoq3+E8RkTMf7zk8KQG9/89a6Xwz8MLK0lRvsof8A55EK&#10;N3bhgfrWVTFc0dTSnkNaNRNMyPhL4JmtxEZUYFlViu0H/wDVySa9+8HaP5CIph/1eCuOg6GsPwb4&#10;Qs7Tb5MS/ONjFl53e/pXoWj2awRjyf3a/wC9kDmvGr1Oh9dgMHKjDU0La2C/PHFtDD5/rnp+FNuF&#10;hMRAHO7O4dz6+1WfPh8oqq5y3J6dO9ZGp6giPuK/LnrGf8a4ZLmPS5Src3Gx8mTbtzuINZ82pbUY&#10;R54+6NxUDNR6pqUDytIxk/4EMg/4Vim+mu22QDO6THyyEgDbU+zkwcrGw2tBQwab5lTKlV3ZOcYq&#10;nfyT3bBFLZ3E8HG7joPz/SptE0KaZvMBby2bndJjOe3HXnsa6S38IzSxYeE7V43eXnvnH15qo0WY&#10;zrW2PIvGGiXd6kqCJvmG3acEjJ68dOa8S+Ifwq1LVGklSDKhSN3Oc9Mf1/Cvs66+H7zQ7Xjb5vbD&#10;fjisfUfhNbT8PYFmbG1hGBgeuf8ACvSwf7vc8XMaNTGRsnY/O3Xf2YZ9SuGneBlVlzt8s8t7HsKo&#10;w/shTXA8xrFkVlX8SB3I6c+tfouvwJguX+e0YncSd0fH+fxrQ039ni0GALYbmU+Ztjx+fHTP4V7C&#10;xzirHzf+rveTZ+c2nfsd2o2RzWGQrAP+69R1C/Wu48GfsV2yrHI+i7mZhuDR/KR2wT/I19+WH7Pt&#10;gi8aeOFXK4HJzXTaR8DbJZdzwZRuGVVDEn0rOWYcxUeGafNd6nyP8N/2QYbMRH+xlKc7o1Xn6HAx&#10;ivavBv7L9harBC1k3T5ZCw556Yr6I0L4WWtsVMlmmWwNnp74rsdI8C2cMbR/ZQFHDbYwa45YqpPc&#10;9nDZTh8OldHzhqXwFs7ezaM2IXs7KoOTXi/xb+EUVnA260bbjPCDKemK+7/Efh2xtbZsqqbVJHyn&#10;tXzl8drfT9Ps5mVSNseDt6njBH5fzrOjOXPY7sRTowo6I/OL45+GbfSmkcphmyrMOg9+vr/OvnLV&#10;dTjM+Y9rYXPze9fSP7Xmt22lx3EcLbpEbb8rYA9v0r5Dv7xrq7f0Y59sV9ZhE/Z3PzqvV9piJWL9&#10;1qi5VRnGNufTFQyau7xYglVvmA+bj8ayhMqgsiHcG+U7ulI8zRbY5X3fNx2rqMncuS3+5MCTLL+W&#10;DxUct1tbyxLuxzg88elU2YE9P+BZ6UK7lPLd2+8TmgcWLNIzggfd2n5fSoZH83kce9LIwVcqTzUe&#10;QDjdQDAFAefz9aesgxt2/N70w7x8oXd3oUbI8kUBEcZHUbwKN5y0m3DdN3tSAMo3GkLSEZV/woHY&#10;dG+T0yp9aSSYo5ZV6/3ecVDJIMsAM7cfjTP9orik2QWDOc5bdzTZJgF4FVTI7SYBaledidzndjrm&#10;lzFcxYSTjdn8KVZOcCqscwJzn/x6hJnkcMn3W4x6UcxJeV1yRvoMwQ5Chv8APWqazkkjd7UCcAYz&#10;hf1p3K5mXvtQUbi5q9aaqIiuOKxBcbfnC/l3qWO6lbqvFTJcwr63O90HxMYkSOQnb9485z7YrRn8&#10;dfZYsrjLKSq9hzXn8F5OoyincfwqG61CRj+8ZssMAelY+xizWNapsa3ifxlc3K/6/hem2uZ+1yzt&#10;u3cMc0y8uCX8vFMtcl8D/vmrjFR2MZScpanVeCyizbZArBfvfWus1LxGbOElGdpApOV+n8q4fRJh&#10;bMZfbHSn6pqruipubduxgt0X0/lWc6fNO56GHxPsaTRFqmpm7uMmUsKuaNEjEMo+ZT8qt0qhoGk6&#10;jrl0ILW0LMz/ADbQeK9n8Afsu+O9Wt0vYNL3ZXK5jP8APHBrRSjT3ZjRoVsRJyiit8EfhzqHj/xj&#10;Bp7xSSLuXcNmN3zZwfav0B+G/wCzhYw6DGslnt2rnbtyx9q4v9jT9kLV/DcsV9qlizNNIGbEZ4P4&#10;nmv0K+GHwaszaRrNZfNtUhR8u4enSsZR+sStFnsZZio5PKVWqt+h8H/Gv9m+B9Km3WCtuQjy26Fc&#10;evr7YxX5/wDx++Buo+CNXmvLaFzbl/m/d52fWv3x+KnwJtdQ0iSAacm7a2xmQE9OtfHvxh/Y+0/V&#10;dYuIb3S0mjfCKuOvt05OKxdOWHloGIzDC5zUckrH5Arpd7NhVt2Y8naq9q3/AA14ev7OVL64gKhu&#10;V3dsjrX6Jt+wf4W0t5r5NFkmVW5Vo8hST0Ptj6184/ta+AdE+HyyJZad5Ihzu8tBz/8AXFdFHEOV&#10;S1jkxGVqjh3V5tj5+8ZeIETFvE529GVgOD6flXMRzrIdw4pbz7brmoMsIbLMBtUZ/Gu+8F/A7Vr1&#10;A99AydDtkHUGvQV5bHz8qkZO6OLtFZ5VK+uCuD+ddbovhm9111itYGC7AA237x/wxXVyfBFbONJI&#10;1XO75vLYcV1vgDQdL0GL7RKuJFY7Gbnbz0NUtBRU5OzQ74bfDG18M24v5omDDODnpj0OeO9buv6r&#10;EFZVl+Xd8vJ+btmpNY8U2zhY7aRdu7BxjniuV1zUomKmNm5Q7vx/zir+yL2caa5UU9V1Pz5TsZt+&#10;5h0+bPfHp+Nc/d+ZKv32wBkjdzV2a+h3eYflVeFUOQB6DpWZdXMLlkRvlXd83Y+3v+dQXTuZt2ry&#10;E5T7wwyqvv2rHuoy2FLbduQqj6/yrVu7yLrE6sythV3ckduaypp4F/dRSYUbirN+ZFZyZtEqzIw4&#10;YHP3fvVSe3ydqr9Cw4rR80yszK7Lt69xtz1PvULywdcKf9oHrjvWZomUfsbMvzjP+z+lRNCEVowO&#10;5C/N1qa5u42ZnSQjv+PeojIo5Y/w/nQFyFlwMg84xUbRBzgmpZJ1WThuvQVE0qbmGOepoJCVU+m3&#10;2qqwO7DKcdaklug/zocYNQu4T59nBqWwGplky3/AajmlITbjrSSXQT93HH8vbmoDKM5PapJbFLPJ&#10;jIUgetMAAGSTTZJ0bK7aaZCo2k/Snckc7EuFQ+4r6Y/Y9+HNroPh6Tx9qKhbq8bZZvIn+rXdjP1P&#10;9K+dvBugXHifxLZ6HaqxNxMFbaucDPP6V9jz29v4Q8M2+iWKMq2qosaH5cMB1/n+ddNJe7zM56rv&#10;KxyfxJ8WTNFcRgr5m75VBPrjH9a6bwBYN4d8JxjKvNO3mXBwOWOODnpjpXmL3l14t8c2+kJN8r3Q&#10;2tG+7j3/AM969gv1ureBbK1l8tFYBvlB3gY9uTWvNzRCW9jD1e6uVuX+0S/Mo3Fs5xzjHPp61VaK&#10;RQsbyyeXgyKrMSP8+1Pvd8lz+6VizHPmJ29u4H096pXE4a4XzYvm3F2+UgdOvPvU2L6FS+866Zoh&#10;uXzN23bxjjqRVbUdTstD0u48STw8W48q1V8MrStxnn06mn7ZprmO0A8u4lcCMvkMWPTGe1cF8b/F&#10;iS3kfh7TLpWjsTsdoZMmR8fMx985/Kolsa0+5wvirW7vWb6a8upw25ueMAn246Vkja67FH3evH9K&#10;LhvNk2o59ajBVDuX+Hj0/XvUGnNdkigrwD1/WnwTPayCWPPDZ2q3OahDl/mBpd2MKeOeKfMEZOMl&#10;Jbo/W79jf4m6f8Uf2btA1O2lkkurOzWyvV83lJo0C5OOoIG4fWtbxZNsYxeSiqowyrkDsQc9eePy&#10;r5P/AOCRfiy4u9f8Q/Die/m8lrNb6OOPHJU7H/HDL+Ar678eeGrmO6d4X2L8vzIeH44J9B/WvzzO&#10;aDw2ZSXfU/u/w9zb+2+F6NV7pWfyVjgtJ+I2v/B7x7onxT8PSS22oaDqUdxC0eMswYHac9uvHHpx&#10;kk/vN8DvjR4U+P8A8JNF+Lvgu8WbT9as1uIn6tG3IeNvRkYFTz/DX8/vjKBhZzQyPujVvnVkz8vH&#10;bPUHGe/Ar69/4ITftqDwZ4+1L9jPx3qgjs9Zkk1HwjcyXI2x3Y2+ba+3mLl+O6kYJNfZ8NYqOIwr&#10;oPeN2vTql+Z+XeOPDbzDLYZjSXv0tHbdx/4B+s886ZaSe5IjRflX1rPuX8xfN2/xcc1MzidN8o3Z&#10;9V96hkdmZ3lQBQ2Ixur6KJ/KPoRqG6qcU1i2On404v8AwqtABIwVxVANLBMHGcio7dP9IWISYaRs&#10;D/CppAoXc3auB/ab+J9v8EPgB4o+J00m2Ww09ls+M7rh/lQfmQfwpS0RpSpSr1o047t2+/8Aq5+O&#10;P/Bbb44xfGf486/pWm3oltdG3WNkYWzuhiIBbPTl9x/Gvhl71NQ0eK+kfb5mDNCvIHOCv1yK9S+K&#10;fiw+KdbvtbnuWk+1Tu7R7dzHOQSx/MY5yfpz434SESPq/hi4d/Ls7rz47dxhhG2evPUE8+9c0veR&#10;62aVVKsqUXpBJL5f8Eo63OjT7BcyKyjaicBgc47e3IxWe1rehliXzA/zDzmQcKBxk98/nWtqCWaX&#10;PnKqjaN6hl3KT09fT3qOGF5pgkshjUN8rD5sN1PA7YqVoebvqVo9H3THYPk3AKNuC2eR9QCKtyQR&#10;fZVMsxLTbvLDLwSRkAn68egq1Hpcv2N5oUYsFb72SBt+YHGenNOMNwsbRmGRhA3yrDjJ24PH4UE8&#10;xJHtP7lz5e9MHexwGPf8xWpY6dG83n3ky7TwgjU/d64HPqePao9M0qOSX7Qd5xKT5e7of8ea6a20&#10;0W8bzw2kbStnLPyx4+8feixMpEKWts/+ihFmaSQA78A8H3B5qn4hnisI3e6ISLazboeNuOlbUReO&#10;EnO5sgeXsYNnnjOOvINeUftB+IY9G0yTTrWfy7iRj5xt3+V1xz+OaipLliFOHtJfmeTfFHxhJ4q8&#10;USETDy7b5U7bgKh+GWinX9d857ctHHIPlPfiuYu5jMTCDh5PvHr1r2f4M+FIrDS4ZZlG+VMn27fr&#10;WVLWV2dVaVo2R3Gh2tmrLAEdUVAEVWHyjvWhO6omEuOTwOOjevp0p0NsLcRRxQY28Zxk/SpJokVv&#10;L8zhjgqq98fWtnfqc8diqgiEcnnJGz5xEwYZPyjkdar3AaO6Ef8A0zG36/54q5cCKKf7I1nHJtGF&#10;maMgoSPXPH4dfSo7mZdvntlmVcfNJkZzjn2x64xWcjoiU7iC3VR5khd3PysBjZ/kcVHPBNIPJNqW&#10;69D93v178VPcRvHKwZnZtxIww4BHSqMwSRcH5tv3tz5Hsf8AOKncu4+5SOHcitsPClW//V79az5G&#10;jYhy5Ufwnp3wOntVq6KTMFU8bf3m5hk8dAM8VCHVGRJYdyso2ts6L+NLlHzMH+y+YsofbtLL+7b2&#10;qqWh2tGYiHOcqjcHPv3qadQs372Ndrru2qveofkZ94bHl8tg9veoKGTJDcbool+ZE+92ABqKb958&#10;iBvvfwqMfTNOnuZgN0aMvzZSNl4Hoc/Sq8lwHkEbqrFv4fUelJgNuml+zKyKx38feyVGKguLgB8B&#10;mVsE7WXvjFR3FygDCICOPbhk5PfoOKpXeoIvCyv5f8O7k5/P61NxS2LUzlIsyMWHZcdP/r1SkvSr&#10;Nvn/AIcljjaeKqTajKZwdisW5+bt696oXN6Ek3DtkfLH09+KQuUttum5UEnbn5qq2N99g1TzHf8A&#10;dykgxleDVGTULt28mIuy9toI/Cka31S624tX+XnCnpzQKxr6yYoWMmQCV+RWPB+lZKvE643bm5/d&#10;/wB2tO4s9QuLBd9t8zdfmzg+tZjaTq0kmGhz0A5AxQIkWO3Ybl3L8v50NLaNHsUD6nmmSaTrcY2T&#10;RbgDnmTk0g0DXJV3mJcrxtU849fegrmI5pIFPlgZbrTk+y7dp3Bl71E1hqECmOa1bnPH9aVLBo4l&#10;M8TKf9oEd6Ci0otByJtuM/j7mmXLQFcJKgz/AHRUDDYu4lFUjBxVSeXbIEzuG3AxUyjcpSLltHJJ&#10;cli/+6KndAJto9Kp2BIIU9auW5meTldwGd1Z8oXLRlUIEZFXb0ZRin2kLOT5MbM27O5cciq0odio&#10;QZyRW34U0/7TcKWj3KOPL9RmpNEej/Czw1FAqIIvnWPcze4Gfzr3bwdpwittpk2LJyoYepH+TXlf&#10;w2sA8sZLsu3hj2x06f56V7Z4XWRoI4WK7mOcLyAufvflz+NY1NWJfEdFoGjFpEaBA0KyY8sd8jrn&#10;616l4B8M7mWOaBsZUcKePXmuX8KaTMcK6BeVAO0En346da9c8FaWYZYguDndu3sfrkfjXNUqcsbH&#10;TTjJy0PTPh9oEHkwEqM7sgrjrjGD+GK+rv2Wvh6CY9SmXa0jZAbqK+c/hnaRzXttY5DCRo9uF98k&#10;19w/Ay1tNM0a3wgO0feavTymMdZ9TTH1vq+H0W56/wCFdJS3to1VNpKgdK6u1twoAK9KxPD08UsK&#10;sG/hrftm+XGfevSqXufNx5tyVYwXyKVgF6UgOaZK4C1iXuRXDjpVWQmpHZfvVCTgZraK92zK2I5H&#10;w+MUVG0g3c0UcouY/h4Q7TnFO8wucEU1QD1pQhJ4NcJ0ki46gihTzTSqKuVVf++acrAj3/3aBRHJ&#10;w2acXKtnduqMB8807g0FDuD/AIU4dPlqMDnI44xzTvlZBvdf+Ar1oAd83XP6UEgDzFNMATHyt+lO&#10;xtYKDQBOm3G4im/xfOn/AAKmxgHuTUhK7dzUAKm7bnzO9PUvnO6ozwoZR1pySrt2mgBxdzNuH0p2&#10;SVZg1Rjg80MxKFAPfNNbgSjeo5b7tKGGzb/CKhLBjubvTghwCpH1qwJo7hl6txigTylv3hO3qrVE&#10;rYOFYZ96UY3ff5oAk+2TYw7nGeN1OgunUZ3MO23sD61CW3HDIKDsVct91vbOKmQWRchvrn78bSbm&#10;+8VbpSm8uOR5h9MhuarKqquVk+96igPtJy+f+A1QuWJY/tG4A+ZzThq1yo3Bs9qqsATlvwFNJctn&#10;bQLliXhrl4CNzfMnR+OBU6eJb0ncZS5/2yKy2zs5B+lKNud5oDlRsJ4pvANyt8zNyfapk8W3Knym&#10;Yso67qwQNvyqpbFOVm37wPy4NA7G9b+Mbsx7PMZSv+rKtnA+lWbbx3cwpm5LejNu4rmEcmMjn72a&#10;EMkgDSNkjrxQM7CDxvJiNlm2YZhhQeakg+IdzbjMb7XVPvdMf4j1riwZHDbiQeq0pmd3yW3bG+XP&#10;ap5Yk8q6HdR/EqUfM82B/E2ev0B/xq1b/Ep4kUvcSEKp4j+X8PevOy7MfmfrS+b5SqDk4/xrVRij&#10;OUZJ6HqVt8TzEVKTN8q5xnofr6VatfixLKzCa7Xy2GGdZMD24ryVrp4wNr/d6Ybp7U5bwzsPOYfd&#10;+9+PSk4voxpS6ntFn8UXMmyOeHarBt8i5zx1xnvWlbfEqVUx9oVo1O4ovc+h5rxfTdQkZpJmuM7F&#10;G1cYrQbV3WJZGkYYwCT396iUh8nmezQ/E1w4cysvBCjgg+xHt61cT4mbS3lSq3y7mZQT8pHcdvrm&#10;vD4dakHzMwDNkK2cVZi1kySnF78q9twGOOlTHQcYyR7ePimiIqyuuf8AlniQ4X9fz96kg+Lawr5C&#10;yLnoOn58ivBL3xPeROwNyFKtjI7j0/KsmTxXeFvM89hsJVVJp8w5RqdD6di+MMITzpZGG3oFZdp/&#10;rV6x+MEYlj/0xV+Xj5sMPxPX6V8uQ+MdQU7Enyf73epofGN+mFVmPT7w6euBVR23M5e0PsHS/i1a&#10;tHGzXLdOiyE/nnvWpL8XrZkIjuhuXC84bB+tfIel/ETU7fcv2qTaW6I/T1rSi+Kkxhwbt2Xoc/xf&#10;/X/Oqsyb1P5T6gm+J0N3Mkn27g/wN2b8O3pW5onxDslbalw3IIkK9c8dfUY7da+So/irIJAkjlV3&#10;5BZiSf6Z/wA4rb0z4q3sSrGk2PmJwzcj/wCtVc3KHvN3sfVl98ULGK3kkjujsWTC4UNkdBXkPxi+&#10;NMn2aSCebY0m7gMc+uOQOprznUPijcXJaFJfmZuHDdB7Y7fT864bxHr19q07yTZCyZ27nyM+47Vh&#10;WqvlOiNGWItEfeeILzW9R86Ztq7cLuqFMB/LBcFlB+73qjaO5mxJKw3KCO/69qvBfMjZldiQw/D8&#10;6+exP8Q/WMipqngkiZI5AqyM20biDzzz6CrmnxSKm4cN1ZhkgAZ6YqrDGsi7NzcZ+X1z71rWMcxt&#10;Q+7aWGNoHA47fh+dd2F+A+Zzz3sUzPvIA43JN8u7Ktx0wOD71j3tuRLkH+L5ufvCtrVQ0R8lRgqp&#10;J4/I1gXV6IjsCKy/wsoJLfzr0InylX4hyWqu3lzd/uqO/wD9emIk0RKoyt821Tn25NRR39t5JdZG&#10;Yq+AzjHI5xz7cU+3uDlmJDfN0bofb61Rhe7FMcapiWLcyJubAxisieMyuD5h46kds1tXKgxb/vKy&#10;/kO44rHvFEc6gNzv/ib8jQaHReCLWR7pHXkK3y4YenNfU3wF8IC5MM7qqsyqFC4wpJ6GvnH4Y6T/&#10;AGndruhZvnzIu0/h9a+3/wBmTwWjmExR7Rx8vldOMfl2+tFP3panHUrONXlPefgf4Vms1t/OH3lX&#10;KsvI56D2zX0d4L0O4kIaaBvl+6WYdPT6dvwrkfhT4F2W0OI8MqqW9vr717f4W8HRwxgQxKAcdvvV&#10;306cYoHTctRdI0qSOJRL83U7WHGK1IrRfJ2qGPQ9sVqf2LhMPGWPTpjFOOliI/IdqjqAOv1rTluY&#10;80o6IyjbpgpL0/i9qztV0yG5g2iJVYnO309s10U2nsw2Md2R/FVa6sWaMpk/MMHHAPqKcYu4vauJ&#10;5B430ZAjKqHndu2p2B4NfOXxm0lts6rF5nyfK23pjnj+dfXHjPSsIUTIZuNzH9PpXg3xZ8FtfWkg&#10;W3ZflXCjg9ef6fjWnL1MMRWqch+efx6t2i88r5pBYlTtx3+9+RrxOzWWTUGVvmG795xx1/z9a+yP&#10;jT8HZ764kkEO3tKqofp3+nTpXgmpfB+XS7tbhLORP3mOOM89Pr7Vx1YcsjmoVLSVyp4ZsHMKkx7W&#10;2hlbnPUYGOw4J9a7LTPD8l8FVkZOwij5BB7+tR+HfCF7t/fIy7mwy4PAHXk9+lekeF/A7Dy3RR97&#10;HmFuRx6D8646ko046n1OD9nKSOSfwzJJZPI0XRdsihTgY5z9K57W/CSxNzaqoC5wE255z36fSvcr&#10;jwRKY/s5gZY2jO1FbG7JGSB9M1h6t8PZbkKXAZf7288elee8RFM9h0Yy2R4RJ4YZJ8pvjX5irbhn&#10;P4/zq/pfhiF5VLwsep3MvB46D1Neiah8OSrYFsehO4AEJz/P/PNVYvCt9as0k6MzA5ZdowPT16/h&#10;VKUZI5nyx3G+FdBi81GMv3HRS3YDn5f89xXpHhnQ2dVeQAbuDsbJB/pXM+H9PmtcKGYqqrjuV6kA&#10;eldtoupW9lEiXEbLuXOxuD7j61y1KbktD1cHjKVKKVzpNI0CLCxxQBm/hYMcD9OTWtF4fjkeORdy&#10;tuyhI4+tZGn+KrF1UR3HlMi4TcoO3tke+PX0qy/jS1SICQcht820dfTHpXnyo1D0v7Rw99ZF6Hw7&#10;biUvGCi4yF2k5rSsdOiSbcI9ybcqT3OecZ4zXKv47sJZVLvGQshHmKOvHy7fpz+dTWvxFgR90sv3&#10;mYfLJnB245/POaylRmbxzDDdz0bSnS3RQH98uRzz36VsR6s8e0/Nux8q8A4z/KvL4fiJaxxhVlXl&#10;Vb5l44qO9+IyyFZlZcH5V2Sbtxz0B9K5nhKkjrWbYZKyZ6PrPiuOOMxG6Uvj5lk6jB9q5jWfGkQ+&#10;QTKDv5PmBsj+nNee33xDvJo/sisrFiV29Rnnv6ijRZrjVXjljO5gwAZVx5ZyeR6+/pS+pyjuYyza&#10;LdonYw6hcazL5rbl3bQ7YHQDNdX4Y8KzXTKQicYbn+Fs/wCFV/BPgt5zHK+1VVRlduT9c+/X9K9e&#10;8JeEFjs1eaAfN8gVI8bvf601h7PUI4ipWdkZ+geEIoQN0I2+u3ArqLHwukKFJYiqhdox1rStNPjs&#10;UBuF68bZD83T0qLUNThtkX97hvXd/nirdNUzsp+5G7IF0G1aIEOdxyPm69f8Ks2nhm1zmSFVOMr5&#10;fQHtVA65HPM2JNzEgZZR271s6frCBVD8L1yp69sfSskS6yl8Jf0vwpYfcMY+bH7vqc9yK1Lbw9aI&#10;m1U+7x0B79fWqUOtfZ23Btpx0zTJPE8S/Irr947iRk//AKq0K9612bEel2kTCXbhtufwPerdrbW0&#10;fUJ8q7dwbtXHXvjhFZpOApUcjnA/OqZ+I1qqblm3Lt4bjnn61JlI9IhmtrU4UAY5Vv6VYGuQRL8s&#10;nO3K7W/pXkv/AAs21jy8TL8ygqqt1z7+3rVaX4nxyOkcFxjb1yv8X54PeleRB3njjxNGLKZ1uD9w&#10;nkjn2r5O/aJ8Th7eaRJc7hjr1yP8/lXp3jb4g27QHZcZwv3d2DnuT6V8w/HbxwZC4M/7p1JjZeOf&#10;r9TW+HX7y9jHMI/7PofFP7WOrzXN3cRY+VmYLjs3avm+Vwz+W2eP4m717t+0ZdRXV3cRq5+83U+h&#10;6H3rwWVtxxkHqR9fSvrMPL9yj83cHTrTXmDSEbVB6daM571FuwPm+X3pjSBcEHNdBRKxxwzUx5Ac&#10;lG6VGSd+V/ipd7g8Z96AHFgeVXbTN5+96U3duyc5oBxQZj1Ifl/pS7wjMM/KvH1pqbSvB704bQWJ&#10;XrzQVEdyfl9eRxTeQpy2R/u0o/vD+dNmcK3JP4UBIid9oIUVDI5ZcZ+7U0jEjCD86hmbCttFRLck&#10;ZKHXBVqRyqn72aaZCVyF9qa24r0xSAcjqX/1eKcJAq4z1qF927eJOlHUcPQBI5GCc0C63Lj+7xUI&#10;WRThxQUk3fKOKAJjNyMjORUlvL2xkDtVcRynapTr3q5BbumC3TpVRJfxFuF/MVe1RXLbYyAOh4p2&#10;wxHGR8oqreyt9xu/NN7FELyksSV7UumKrSbWXlmqAKpOVJq9pkakg7ancDSSUxxBGlIK9/UVRvJ1&#10;88Ybbu6VPcyjy2WszzPMukwu7H8PXNO2oqkuVH1V+w38GbfxbdR6tPbGTc2xScevp9K/Sv4Pfs3M&#10;NMgX7N1jyo8vH696+R/+CYWg2N3punRXDKzYVmVV6Zr9Z/gx4LsE0iEyxhmUASbuh4xU/V/aTszt&#10;yrOVh8I1y3ZyPgX4PJo0keyzZF+9s217p4K0G0s7RVZPmVQFH07/AK1aTwvFHFmBR6Fqr3N02lJu&#10;g4VGwzDriuilh6eH1PNrYnF46r7yL+t+Gbe+/fLEjbVz83b2rzfxf8INK1JzPdWq7cZbcgOff2xX&#10;e6f4utbgNGLjDY+YNTdV1VZwojly2fvfStpRpVo3Oqnl+IqTXsdD5u+Knw007QPD9zMtttCxMcnG&#10;R3A+nFfkL/wUAurjXfH83hyym3eZIxby/wCE5/mRX7Bftg+Mv+Eb8DXk8UjLuhbEj4wODjH1Ga/I&#10;rxzHDr3xJ1DxFqUrbvNwvmjpg/16Vx0YRlUduhWcvHUfZ4RvfV6nmvws+CFlpw/tDUoNzcfeTO3v&#10;iu+uryz0RGggVV+TO/bnGP4avancDy1to34Vsqv971A9643xLfyIGa2bDNyNvX7x/wA5rt93oedT&#10;p+zVkJrHiiVJPlOFKheF9D/KsKbxOilWe5Zdg9e57+lY+s6gSG89vL6eYsbYGa5zUdZeOcmKX5ec&#10;hWxkf0qDXodbN4jjD7llDMvDNu2n/wCt+PWqN1rbO4i8zarMfut147+1cLJ4huCzpuDRscgE9PpU&#10;H9v3KHcJWPG3p1HoazlKXQtcu7Ozv9TmlQxmTcrcr83Q9f6VgarqjRo8KFljz8rK3U9c1mQ+K3Ej&#10;Z/ib5V9D3qZdRguNqt+725GBU8zRenQqz6zOo2sdpz8rc8VWl1aR/meUlu7VJe2cUj7ovvevrWde&#10;WMgOI2pXkxyuWJNWV3/1m71qrPqeAUB6e/Ws+4juYhiq73D7/mFIlM1F1IsvzN7UxtRIOKzPOcnN&#10;BkcjBouKRoPelhnNR/bXwRiqHmuppDK5Gd1BJeNyOoFQvckjn6VRkncCms+Rl6zAsvLj51/Q03zf&#10;4jVaJiisnrSFpFO1qALP2lelNW43d/equWZsU4yHftTrQB7Z+x54eW68YT+MJlyunR/u12bsyHgV&#10;6t8SvEm6Sa5lCpuQM5UhmOcjNcr+z41r4Z+E638y7JLq6aSSReG2gfL/ACrO8a+IYtRd3hfCyZZR&#10;uzz1wPQf1zXZslFGcYxleTNn4EWjan4vuNcnC/6MpRZGXcM9gce3NeiaveySztbwDzAzrsZeNpPX&#10;jPfisT4IaXLpXgFdSmRfNvLhmlIX+AdOT0/yKs67dt9sdbdydjKZGXGW/u/StLGOvMVNSklsw0Uw&#10;XIk3LmQcgnrVJ5jEPtUyZZOeW2q3+znB/Tmo9Qljhdbu7/5Z/KWZeCv9P1qvaGbUbv7Mjx/vM7Wb&#10;pt/jPsAB7dKXkbRDUtZi8NeFLzxJqcLRtdB4dP3N0fu+CM8dsV4Prt6bm6a4Ls25iWIG2uw+NPjS&#10;HXNcGnaRJtsLWMRwpu3dOpH1rzmWUMzSGU+nNc7lqdHLyxsSF2bkHd/dNIRK+7K4YdqYrsygq3HS&#10;kRgr7y3J+9U3JiO34PT229aUNu+XGKjEjSA7HK/7WOD+FHK/MW3UdSj6u/4JG33kftMtaMf+PjQ7&#10;hAC2M/db/wBlr9B/iCzec8eNzKhCyKvORn07jjpX5n/8Ey/EMGg/ta+HZHmbbdrcW7AH1hfAPryK&#10;/SnxteGRVbZv3fd8vB5zkkjt9a+K4mi/rlOXkf2B4HYiNbhpwvrGT/E8X+JN79ksZo1g3NnduRuB&#10;jn86+f8AxV488RfD7xZY+KvC+pGy1DS9QjuLO4hk2vHKr7gVxzkE8nPOTXuXxTmitzPGE5k2lWZ+&#10;WU88e5/QZr5n+KNwsySoID9522r8ojOBjGepqclxVTC4qNSD2PsOLY05YaUJrSWj+Z/Rh/wTd/bW&#10;0H9ub9mLR/jFYiO31aNhZeJ7FZgwt7xAQSp/uuMOOON2O1e9SFSmbktlWJ+Xqa/m/wD+CPv/AAUZ&#10;1f8AYX/aVgg8aatdf8IT4m22fiC2j5WNs7UuQCfvIe4wSMiv6KtB8TaP4r0m01zQ9QivbG+t1ns7&#10;q2kDJLGwyrAjsRX6k+SpTjWp/C/zP4b4mymWT5pKmvgk24/5GvDcSTDzQJFXoqstSv13Gq0XC+dP&#10;csUQfLH2NPYljz8oPIxWZ4UdSUruXLEDjPrX52f8F3P2jJ9F8FaN8ANAuGWa6P27VijdAc+Spx6c&#10;nnsa/RG0CSuzyE+XGhaR84CKAeT7V+BX/BT79oBvj/8AtS+Jdds5JFsft0kOmhZgSLdCVVB7beR9&#10;etY1ZSTsj2cmgoyqYqX/AC7V16vRHzndXBnulmjlfzJXdfMXnBJ4+UAcY54rz3V44fDnj23v7Z2+&#10;z3StazfN8z8Hb3rsb1pZr3e7Kqltm0qfm6FhnqccHp9Sa5z4lWEF5pTNb3DtLaSb4mA4bkEE/jn8&#10;Kx9Tz1LmqMz76zMc8iXA27dyeXt++APmzj2NSWFqIrhYZY5HjT7rxrnaq4B4+laWoWTano1r4ktk&#10;O6RfnWGQH7y85z05HSo9PZyyR3snmIpVZSCVHPUDHbpQZ7aDrO2isw0bxN8gDsrYUdcD9OtGk2it&#10;M2Jn2/c+Z8h+xwPX9KseV5cmwx+Weke6Tnd2Htg1paDprXr7CcrgiTcrHd/9agCxpWnwNFFC0YO7&#10;/VyHrjnt2xj9a0Lq5X7SpDRorLtaMqeR2AqSSBohEsEG5o0GzYo6Y6/l2rg/ip8U9N8E6CZkWNtR&#10;mDC1j3fcyOCwPb0olLl3JjTlUlZDfir8ZdN8C27QFWk1IxYWOOXCxse575x3r5s8Z+ONT8T3jXl/&#10;dSOzSEou7OBVbxZ4qv8AxBqTX+qTtNI0hdizH5fYf4VH4V8N3XiHUYx5e7LY3CuWUnUlY7PdpR0N&#10;T4deFr7xDq6Sqjsqtn5V9K+jPCGk2kcEfCKFVS2V+UHscDvmud+Hvgu30ew2WDbZGbbJJjgcfSu5&#10;06zFtbLZK3lqzbtzfxcf16VtFcqscvM5SuTvCyLCX8ttxLbuc5qrqMspfyjHll4GV5A6Dn1rQFm8&#10;EuHRskYTghf93Pc1TukYvvEu7t8w+76fXHOK0KiVwWjbaGCtJ98ddwxVWeeGULNJbKqlmEmzksB6&#10;fpVy8Tziplm2tEcZ7+nTsKou6+bKUQFfu9ODwKzkbRK93KHQiRpF3NncVAIA7H3NQwxIY0dYQTu/&#10;u9QTyamkifcsEQK5fmNfug+gqJ7kCJYNjNIGVE3cbOpP51MiokU5JlTZEGDdNq9Tjp061WVJ4FZ4&#10;mVWVtpX+8P8A61Sz+VbTbmmf7qlflwe5qI4uUjeB9rbfmGOx9MVJfQgmdoAxcMI/4Rv/AM9sVQlv&#10;Ikjw+1h6scA+5qW5mKlmhmZQxI9Afb/69Zt3dFlwJ+VX5trAj8P/ANdSyxzX8pDFo45Fcjb83H4G&#10;qmoag6BvJlznO7y5DtX24rM1LVRBOUkjZSy4VFIwasWXhXxD4kiWRAbe1VsyeZ/T3okBn3url2MS&#10;y7mYfKNpPGfc1Nb6Dq+tbQbNoY/u7miAVuOv+RXUaf4X0Dw+FeOLzpI3+aaXnp1A+h/Crk2tRpbt&#10;Cr7SGzu3A8f4ViTIxLTwXpMLrLdXks0mcBdoAxjpS3mi6RaW7GGyh2qu/ftGQc85/wD1im6hqtyx&#10;eRLmQKv3t2OfY1nTapOUCeZJJg4AZsZB9aCdRJXs42JSTbt56DmpIrqMIspdup+YcKB15OKy7i+a&#10;H/W5B65P1qmdULv5hjB3KV3dPyoA3bm/aJPPI+Xqq/8A1qoHVA/Vvm3fN7VRkv3mOC3IGMnqaqtc&#10;4DeXP9W559qANSXUpIizqfl/h+bpUsOptJtJb5dvP1+lYT342/K/G35uaaL0KwVGb5hlfYUAdEmp&#10;xzyCH7gz82F4PtUkt9GU8uQKY9wBXGcn1rHtL8wjcD2+Y/pio7nUGVCFbaevygcUGiHazFp9zNuR&#10;W3N1+XFZ8mlSBhJaybgq4+YdKJLzzDv3bmz1aljuZB900AQLHNDNiXcPwq9prfMww3p8xp+mTRyz&#10;lW2yc/dZa6PS/Ddrf7g0QV9oKqPw61nOWhSg9zJt4ZJp40jH+sbb9K7zwXokiSBAq+gZhyRn6etU&#10;dF8DXKXS+XGrqZMfKM4Pv6V3PhXTI4Nrs25VyBt5xz0/AfrWd7lyly6Hofw88OtHaxhIWUs3OPm5&#10;B9ew/wAK9X8HaRNcXccMY+7wSBwOQMVxXgKxEyRxw25MbY3L/T8+30xXufw28ISCLzZY+VfbtZfb&#10;nPvXPWl7ONzWnTvqdP4L0VIo45UVmVm/eSbODxj+ePyr07wrbqH8pcYUds84ribWFbC3+zPuYKvz&#10;JtyAufyrrPBd08jnGG3YVdnCkd/6V5NerzK57GApe2rI9O8Ba1BpOpxyyN8yuCNpHBHP8uK+nPA/&#10;xv0nTrKK3N1GCcbV3Dnj618k2omW3Z8/w4yKxZPiN4g0DXLaK2uGaNpVC5z8vOCtd2SZlD26oy6n&#10;6LgeBaefUtO1z9Vfhd43j1WwjcOxyo3Ffzr0fT7hbnbIh4r5d/ZW1u51Hw9aXF0xZpFBy7deMV9L&#10;eGJQ1ugZvw9MV9diKdrs/H85wP8AZmOnQ7Ox0W7anNV5pWIqR5FMeMVVkbjLVxxjqeUkRv0qN27C&#10;ns2agd9ozithy2I2Yg8GioWmbd0ooIP4hZLO5jGwIx3c520DTbrdsIYZ9RXtVv8ACi0nm/49C67v&#10;m2MR9BnHFdFYfA23ljJeHZkfeVRu5689K5fZs2/f9kfO8elXjxlV3bv7oXpT20q8jcRGPnGT8tfS&#10;a/AGwD7Dbqy7eMQ8j39au2nwGsyctbI3yhV3R/N+BBqfZsL1/I+Yhol8ylRA27+6ymrQ8LaoqZa1&#10;Y/Lk4FfU0fwJ0qORVWFd27H+rzhfyq/B8CLISLJLBGcg7flxwP5Ucgfvn2PkpfCWrsobyWCs3ygx&#10;n/OKdJ4V1SP5BZs2OwXpk19fRfAewXbI1oi5I4aPk/59aml+BVmiDfakqzHEa7Ru/Tmq9mH+0dz4&#10;1Oh6nEAzWUig/wCycVC+l3scmJImU9wVr7Auf2ftPZPLS3YbWwrbR8zenA/TisW+/Z4sGO2S0RiV&#10;OChIwfTBpezfYl/WEj5YRZIxtKH5fbpTnIK8oT9Fr6Jv/wBnCAhkt7H7qho/lOD68fXjr2rCuv2b&#10;bsqVjgw24cseOaTpy7Gf1ionZwZ4lv2DBSjcu8KB1r1q6/Zxv0jbaG77drEYP+fesu/+A+rWpVlV&#10;t2MbdhA9zkip5ZG3trq7izzsNjgihWPT+GuuvfhJrtrtx94c4Pcf41n3PgHWLZTJNH8ucEbTmpsy&#10;4zUtjDxnofzoLqg3D86s3mjT2kjI8f3e5Y1AYjt2kfielBYBnPzL+tIhJXdjBzzSxqR3pfLLISR1&#10;NAAfvfMaXJb5W6UKjMmG4pfJz8oaruPlYjEHgpj+7ihXwu3J5p2zLAj+GghyD1GOg9aYcrERVH8V&#10;IGcDP+TTvKJbMv3fam7ivyqD971pXQh2WGdvO5qCScr29aDu6++KGZAnzcUXQ+ViktHgBqVEI5z+&#10;FACNwvLUJEUO4j5qYcrHMzM2aTfk5T0zSSZQZXoGNNQFgNxoESAyMcEf8C/Ghi7kMR04x70Heo2o&#10;OvWnKj45P8NADFzuKN9aRnwv3KkHTAHPeo2VVGc9+fai4WuOJzg7aag2ycr7fSnFQ4CoPvfe9qVm&#10;PKglt33faq5gH2995ZKnPbn6VJPqx3+YR/nFU9pIANRsCNyq/PX86WgtS42oyySfvJDz+tTR6psA&#10;VARjvWb5RLYJpwDbeCajlGWLm9EuQe5zVZ5Ax25pDGx5weKI4QG3j71Cj3AmjyQMDG0dfWpoHVZC&#10;2Bu/vetQ7sjG6pLcky4QZOKoC6jPKhCfeboN36097ny42bb37YB/SokYQygZ+Yj+IZGakkkXGUi+&#10;bd/EOvvQX0FtbhhLsYjb94bc1vWBkWFXlYttI4buKxYJAJjmJgv8WMfN7CtjThkBJBtAXlvulefx&#10;qWxe6ac+0qDKp+Yen8PpWdqIO7bId/15B9B9atvKzRNI4+ZeVbdxj/HpVC8MexoYmaJWx95uKxqf&#10;CdWF/iBYYaUeUNuc7iV68VoQzBnUlD93DbugrOtGEk3l5+XH8Pf6VdQgLtIJB5614Nb+Ifp2Ty5c&#10;MXLeSJU+eL5t3Hzce1ayXMUNuuycMGGSoHTt+Fc/PqL2nlhVHpt/ve1N/tVirRrO2GQBiwA9zn+X&#10;rXp4VP2Z8jnEv9qZLreqIj+UWUbDl/m4x2rktQu5CSkTHlsgg8irOtaouREF+ZufvZJx/KsoyEt8&#10;x3Z967Yny9WSlLQuQXF5IGRnO1uiso5rotOQXdkqJEWKr97aME1y9vt87bG5bp+HPNdNpCtCkbeX&#10;uVWBwD71RmOvUaJMqqqvIwO4PesGaSMXu0LlV4+bnOK2dXnhZ/MaQMq8BcjaB2x69awIZg2pYRzn&#10;f/n6UpbDlueyfBXShdXkOAy75FXgkjk4GfxxX6H/ALLuhww2sbyruVY/MZXH4YH0xn618Hfs7xfa&#10;bqLYu5otrL8p5P8A+uv0A/ZzbyhCE+4vHX2BzSpyakc0oqpWT7H198LtNspLWIhSO+4nr71694b0&#10;+3ZVTOCo+8f4a8f+FlwkemRzR7vmI3Fz17Z/LFesaRqS7RAy8FcZz1xXo06isdW0dTpo7KJ4Buk2&#10;7RjLDjOaH0RNo2op/vbf59Ko2+qSH+Lb0PPP86uJqeGxJMx3P/exV80TK0Zbohm0U+ZtVh0wvy9a&#10;o3mjSbOVHHHNbw1GEgoRzn5RUc13FJlWjVf7y5zihS1F7GD1scTr/h1poSvysMZ4XNec+M/AzXaM&#10;WiUNyPu4x+HrXtGoTQ+TiTruxx6Vy+viyaKVcJ0+U5zj3oliIxNI4ONTdHyn8RvhSL2Zm+zsv3tx&#10;UDkH1ryXXvgFFeXG/wCwfMuAcZ3H05x+tfYXifS7adG+RSu3937/AKfWuN1Lw3auRsHbDMM8e1eT&#10;isw5dD0MLw+qkrnzTpPwIjt9hkVoxuAZVjz+uetdho3wqigiKyW27A+U8Dn1/wAmvVX0W2gk2Mq7&#10;v9kDr6njFOGn2aP86LtZs5XkGvAxGMqVFufUYPJaGHex5pP8Pl8zYbdvlXG7n+lV7n4Z2gjZPsZj&#10;JOMLk7vx7c+1espployqZFX7uabdaZbzLsRVHy5+9jP5V50sRU7nsRwNG2yPEr/4T29xy1vtWT7q&#10;tyOn6/pism9+E8E8XmQ27D5fXC/p0Pqa95k0mDdtVeGUZ3EbRVc+G7Rw0Rj+bqV24H4VKxlSBnPK&#10;6E9kfPkvwiSAmTC+Y2Btb5eeenPP/wBeq4+GF7CVllRmUnC7W49ye3XivogeFLeIYjj+X+Ec8mhv&#10;AtuUMjWv3flB7k9f88VtHMZHLUySn0Pneb4faii4jib5TlVK/pisu98I6lHHJvfLR8kDIx2z/Wvp&#10;GfwFbRCUMg5kBUAYIPtWNrHw9jmjZJUG0LtJ28j29j7Gto5jF6M45ZL2PmO70bUYZPL+aRv4Y2jJ&#10;xk4PU1ntBqUDJbu7KzbiydNw6Y/IA19B658M1cSMbYMSo2u3GR74/oa5i++FMHP+iNtPDDbnIJ9f&#10;X8K1hjKUtDjqZTWjsjyO0vr7Ki5DSKjEYmH5VYGpTSgLIVfK5bK9/WvQrn4UMsm5YmZQfmOQGHHf&#10;j9Krp8MpppYV8puWBb5R94cY9uMV0xrUpHPLD1qejRyfh3RJtVnV3w2/k9sc4r2L4deCHtljzApb&#10;zCcbeuMc/nTfAvw6RH2eQq/N91x82K9g8JeEIraFXHzMFJX8wf15rGdSPQ7MFga1Z3Za8G+HI4Vj&#10;860LFsEbehOegruLZIbOJXYe+V9+lZsP2ayUEu2VXcqqPu1j+LPHlno0AQy7dp+X5sjpXPKXNqfS&#10;06KoQsbWueIorMBpJB8n3tx+6QK4XWvG0F5LJGj5xzGw6Nx/jXn/AIz+LX2yeaOK4Ro1+TarZDew&#10;HrWX4f137Y8TZYfvB8rKBweg454rOUeZ6nNVqyqSUYnrGj6xIzqx+8Rj/drqbG/IhXI69fm5Feee&#10;H7stKN5yXX34/Ougl1eC1hMsx27h8yselLkizuo4dU43kdJqfiBLRMuyqOny9RXFeIvizHpyOgu0&#10;Vv4iz9ea4z4nfFW20yKRUu1hXOPvfN0r538e/HVo3ZvtqhmY7dzA5XoKSpc2xz4rFRpysfQGr/HG&#10;C2lYm9WPzBtiVnAJOfWudvPj5EZTE93tzx5e87j7H8q+Udd+PCtIzLcqqsw3LuOd3bGK5u5+Os5H&#10;mtfsVHLfvO5z+P8AhW0cMzz5Y2N9z7Am+O6Sv8k6ZwcLI2Qc+3H86cvxoWVSwmVWVtrfNkfhnpXx&#10;fN8Z3Eu9LnczJlitxhix6Djt/KpbX40XEzCJ53ZIlbrjGc89O1V9Vl2FHHQ7n11rPxlkubUB5T3D&#10;CNgFc9sDGa8O+MnxDM9vLJg58v70nJBB+7Xmd/8AGGe5Qqb4jb2Zuvvn/wDVXGeM/iU10Gl88ZVe&#10;ZGkC/wCfrzWlDDyjLUVfGU6lFq5yHxj1g3M80iz7tz4+U/n/AJ9q8nnGZvlGPXnOa6rxZq8l7L5b&#10;R7urK3Y/41zKwbiHK4Lfer6ChHkjY+HxDUqzaK/lsTkmk24+bt/KrPlqeNpzUbxncd3eugziQ7GB&#10;UBfxodCAMiph6U8ocbffj3qWyrlRoZH4JxzSujE7VNWXgMac/Wl8jzF5U/8AAetO6I5WVl3ZwR92&#10;l2lxgVZSz+YYHTgk1JHasDgruKc43Yz7UXQcrKyRMV+7SyW67shVb+laS2ZCMYofmPDLnp70NZv5&#10;Wwj/AHlpNjtoZEsDbMoPr7VXkjBXJbbn2rTmgK79g/3QwquISzZ2jn0qSTPeIA/K/wCVMETD7sgV&#10;fcda01tCTuA/SnCzK8Mhb2FAGYtqPMwT19KmGngPnFacGnurYA/A1ch0dp4/NRNqsoK7uuP8/nQB&#10;if2ezv7VJBpnzEg+1dDFogMfA4K43dxU0GlKvyyW+NvVlPX3oQcruYlrorEBmjYqDndj/OalnsXg&#10;GXj+XOc11SafZxxqoDcN931JGM+1Zus2kIVio6LlTn/OD+daRNuW5y93twWUn61l3cjO+xvzrS1S&#10;RQWUN09axZZCrlM/MeRUtmMh0W8y7RWpZ/Kn3OlULCLc4OauzzCKMZ49qFoTFdSLUrlURgGqDSS8&#10;06YFVb+YvJt3fe9K6b4Y+Eb3xRrsGm21s2WkUZ+p9qq63Jqc0tD9Hv8AglrpxXTbOc7jGkQL/Jgd&#10;jg5+n61+sfwfuVj02K2kG6P5QF6dulfAX/BPH4PPonh+xiNsF/dJt25+YDv9a+7vDFpcaXbRlN3o&#10;N3r606dbVtE5fhXy2keyb7Nrf5X25X5sVx/jW4iSCQRN8wUFSvQ89P0qmnjaFYWhuJdvygbmbOPo&#10;K5/xX4otJrFpBMPL6ZHOT7ev/wBetlWhOm7n12T5aq017RHKweK7vT9RZY5P+WnJ3EZ+lSXvxSaG&#10;3aKMNIwDbE3BeT/SuW1XULaK3mv7i6jRV3E7jjnn8sV83/tC/tQaF4PNxY6VfL9oVcKzSDg4ySa8&#10;tVKlnCH3n31HA5bluHliK1lGP4syP+Cin7Rrzr/wiOlXqytMP3ke77qjPT86+F7zW3muZDFIArkn&#10;5skk5HByelWfi58TdU8ceKZtSmnkcM7CJd2WPPU+p/pXDG/lWTJzu9/T056V14aPsadup+T5jXjj&#10;sbKttfb0OxfWIPs0gcMqruI+bIXPYfT1rmtfvdxbDdG5B6Yx/XmqM+tR7A2/5tpO/nuf885rLvNX&#10;lusszbmPUt3rbmOFRSZn64Zy+VzuPLL69j+VcnrMLr5kyn5eAfzxXUXuxjtJbkqRzlc4rH1GJ7jD&#10;Sxl+gDr25PHTqKA5dLHIXTtGWQj7rY+6KqSuw+fFbGoWTxvyuF6LxzWXcQbQc8/0pXRLiyi07iRS&#10;Tg9OKT7dIr4ibgeveluYg3J//VVeeHnctQSXotWdeHxVlNcjZcSD61hEuh3ZNRS3dwvKNQVzHRtc&#10;Wk68iobnTIZUVoMVhxanLG2RVqLWmJ5ZsfWldD5k+gtxpUkfIJqpJBIpwK0V1rK4ANSST2VxHgr8&#10;xPrSkP3TFwVOeaa8rd0xWnNYW0h3Rtj6VDcaWcZGaVyOUzSxIyRSEkjgVZXTG3dTTRZFTgsf++aQ&#10;WZCm7pimykuzJ6c1YEDJ91v/AB2o5LZ2bcBj8KBEG51X5VpYo3mnXf8AT6VMttJj5kqbT7R5LyEC&#10;Fj+8Xn05qog9mfRmhTR6b8PtJtHmj8v7GrunfOPvc9ODXF6wq32pw2ETfNLLhN3zAEnqPaur8Sqd&#10;O0O0jEcf/Hqvyq2W+6MnHasP4X2Mms/EvT4ZTGyRyGU/N8u0c967PtHLGTirHuksY0Xw1b6ZbN81&#10;vZqAobq3fIrmLi9lSSSzuBu+UySNt+YHPfIx6da1vFmqW1xcGNi+ETKsOAwzx/k8VyvnRSXWPPUy&#10;YyNrHJzxz7fQUIok1G6WO2CLI0jTMMK3VQexBrO8WeIIPBfg6a5QLHfatCYofMPSEdXx/tdKuW9k&#10;moS/Y55C0cZLTeWMYUdT/nFeTfFHxf8A8JD4ikmSN4YY/wB3DDv3bQOOv4VFR6aHRTOdvrr7Q0kz&#10;ZO7gf3QKos7dAdqnp7fSnSybDu2YP92mSMW+de9YGj1dxA2OSvAPGKFkSUAbcLTW4wB+lKzAPlu/&#10;THagB4yxOR+FNcYHNNUc53U5unSgDuP2bPGj/D/44+F/FKMyraa3bvMqd0LgEfkfyr9bNSvrfVNM&#10;LQzM21SWbdwDxj+Y/Kvxj0mf7LfQzhsGORWDDtyOa/W3wb4qlvfBmj659oLWt5o9uyyKOAGiVs7u&#10;h+YjjrXzvEeH9rh4TS1R+4eC/EEsrzOVCo/3ctPR9zz74qwBraWBZ/8AVxsImbjJzzjP489zXzD8&#10;UkvZHkHnMzN8sitj5sDIz7/yFfVXxTaea0aFIFlUgEPtA8okZzke/GOnTNfLvxQ0+W3nlimki8td&#10;yR7U6d8nvtHOT3PtXh4COquf0BxRaph+aOqtueT6krNOzsjfexuUcj3HT8++Pev2Z/4N6f8AgpWv&#10;jTw+v7Fvxj8WGTVtLi3+C7q8bHnwgc2YPVmX7yD0BGOBX41X8LuTI7bunzrnAyOOe+f0qfwR438U&#10;fDbxlp/xA8HarLYappd5HcafdQNtdJEYEHP4V9/k+OVCXsanwy/B9z+beJcrp5lTnSnv0fZn9eNt&#10;drOMx98Z/GnF5C/lTTJ5jN+7VetfMf8AwS4/b40P9vP9mjT/AIiN5Vv4g04pZeK7AMB5d4Fz5i/7&#10;Dj5gOxyOcZr6ksBbqftEqI8i/cfbyK9ypCVF2Z+J1qVXD15UaitKLszy39uH4o2/wN/ZG8X+Mh5d&#10;vdTaf9kt2ZuXlmO0Y/Dca/nT8ZeIl1fxHc39wuGkmZvMt3ODkckZ64/Ov1X/AOC/v7SKW9hon7PW&#10;l3W5Fb+0dYWKT5g7KVhQf8BB9ua/JC5vdhae3drXMu3eIjhW/wBoDPOT9K4Ja6s9qrbCZPTprSU2&#10;5P02RIFundZbmSZSwCbj1Jz29fz45ps2ngxSQiNpNoy2QW3Nke/TjvzRaSXsqyRCKCNlUBnX5RHg&#10;8r7nH+c1qWemJE8lylwyhsPGyKW2egPqP19cVJ4sZcrRxfhJGOj3mgSqVaxvCqKT1VuVDcdPlrVs&#10;tIWeTzY7Yqu7LPu6ZPp/+qktYUs/Hl5BsG28tN6yM2U3A8cdc8npW94ftJIw9rnyFZQ7ZXHOOvPT&#10;p0PWkjap8at1KZ0r7XLGLQNJsOZB6rnv9fxrWknttKt42sE8t1BLF2+ZyB90cf5zT7m5tLOTyInV&#10;ZGXazO3Gc5z7GuG+J3xH0jwrpDaveXsjPsItbfj527Fjzx7cU+a0dTFxcpWQvxL+KVt4R0z7dc5E&#10;jDNvG0vzHjg+oHT8q+XPHvxB1DxdrEmq6pcSSSM3RyTR488d6l4u1SS9vbnczt0VuAKw9NsptUvB&#10;Ehbbu24rjlKUpHZGPs46FnQNFvddu0htUZnaToy1778N/AEOhWkG2BftG7Mm4YGMdKwfhV8PYNPt&#10;ItTuLAySMuQrdCK9X0zSTBBHLbweX8py82fl47V0U6fs1c46lRzdlsT6RaSxyrbyN+7ZR5yhcA98&#10;8fp9K2/sxijz5ExkXhGZhjb+vOPaoLG3EEQmhhkWNVxIVjPIxzx/WrUheSFJW+6zbmkV8eWpxjnA&#10;59q0KKt3dyyrHDNHJ833WLhQMHsOao3bBEARwnQMvJ78sKuSNAWaLaFwG2+zbepNVTDEJWjVV3eX&#10;/rMkfN9MZ4zQXEpoym63LuX5dsny5x+P4mo7uS3gi+fd8x+93zjvVq6i8iFltH3LH8xO4+npxWfM&#10;0MrbVkZ1VcssbY2nHv2qHuaLYaqw+Y1+7P8A6z7qPtB+tQTSGRVVV3Lu3lt2QCM4AqR7ZjD5sEGP&#10;mw27rzWdKBCGjmiYMg+VgeCP5VEjSJFqLwyr5MzsrY2szr8u4+/tWU84tw0ZPmKg2hx1NXr25kki&#10;2q+5ozjd2IJx06Z9aw5hePP9nSANub7sfOakdivrN8qIskasevl/vORg88d6paToviHxTN/oe6C3&#10;dSrTSZ6deK6nSPA1h/x8+I4hn/lnBnIPFa1zfx6cotra3RQF4WFflA4Axx1oZXN0MPSPh5pGhf6W&#10;8i3MwYbjJHuU/QVoXl8kY3xw/LuDNHHlQT3/AFFUZ9X3O0mZDtdvm3cnFZOqajGIxNOWJXjduHJx&#10;1/Ko5mFi9c6qslyYYI1DKpJDZweP8aybjWGeclWVVU4bH0qjd6kZVa5SVtrYC9Pz9qzJbqQho/N+&#10;906UrIou3uoTLKfNIwRk7u9Z81+zS4UKcDHJ6iq93cSoTEZT/u1TmuATj0PrUNESdizdXRaPyt+3&#10;H8NVvtJYkBfqPSqsl3v3bW/OoWuMnG/9aQi6Zt7t+86VDPczMU2yf71VY599KsrZ2B9uP7woAsPL&#10;liZFz7Z6e9NRz5gbd/vD1qNjzuLbjjHFSRKVYFhQBYW6Ro1ZWx82dtQXt6QdqN83qKlKBl+U8VAb&#10;BpT8pH4UAQxs7TKT/FzmtG2tXmOV9aLPSAx3M2e3JrWsoLeCLHCt6+tZyqdgLGg6ZIlyojRd3Y+n&#10;vXU6FBIr+XHDxuJ3Z5yCOT+XFczY3iPcLAiMv+1v4/lXd+DNIVmBPyxkhmPqB71jI6otKJ0Xh2FV&#10;BmaJhuGfuZHXk+3NdJo1ob+5zLAIV4IZOAfTr61nrZJbWvy7snHlr/sk9fp2HvXVfDvw9LquoKZW&#10;VlVhzz2z8q+/TrU+ZUVzSPVPg54MN0yzzBcHB3HnB3V9AaDBaaVpW5R5cQ4Mm7BwD39Sa5r4XeF/&#10;7P0ePKfPtAYbe3UHp3rY8SaolraNbomWBXcUx2HIrz8RU9pOyOinHmlyoZf64Lq+8q3+bbhj8oPH&#10;rmvQfhzZM4SYc7gHJ3f5615Z4VguL3VlWQHJbbt/2Tz9K9u8E2MdlbrI9swZvvHHSvKxMuWLPdwy&#10;VOtFROiuQsOn7Q2wquc+uf8AOK878dytbFb2BPmik4P8J47V3er3qrG0LA/dyOcV594vlVwwldZC&#10;/XuffFeVha8qOKU10Z/Q3A1SKjHm6n2j+xL8TrLVPD9vai43OjKGVQeD0r7R8G6ssyRgfd6HmvyN&#10;/Y3+Ln/CIeLhodzcfL5nY4AyQP51+mnwl8Yxalp0E63H3xX67CaxGHjUXVH4/wCLnDcstzmVeC92&#10;bue0QyB0+U00k9Kp6ZerPEu0dRVtm2jOK5rcsrH48mMfIzxVeduOTUruM9arXMg6EVW4SI3kXd/q&#10;wfrRUe4Z9KK0Fys/k90u/EUcjShkUsdrR9Tkc/Wum07xLo8CiNyrbWxtVj7ZyPT+tcTd6tDDEz28&#10;jKw5VjH6Dr9DXC+JPij/AGX+7jdvvZkZep/OuSVSMDvlorH0Kni/w8X8qRlxJwySP83HtU8Xi/RI&#10;4BK8kTN03Nxwe3OK+VU+M2oxoUE8m3dz83+f0pyfGzUvL8rzNyh8hVb271k8REz5ZNbH1hbeMtIR&#10;WQnDK3zbRkj8asHx3oxPCRleD8x/zzXyIPjPre1k8w4K43bjxz2FK/xq15i371tjKBtPX61nLERF&#10;yy6I+wF+Imn26mQvDjndtUFs9scmmp8TNNSLBfahYkkL6/8A1+tfH4+M+udDtVeu9Www/Gmp8ZNd&#10;3+YbhvQ8/N+Zo+sofLU/lPsQ/EzRd2VePC8Kyy7QGx7n6VXn+Jvh6aRkn2MzfeIkJ5/Lr6c4r5Af&#10;4v8AiBgqiZj83RjkGoLj4r+K5SVW7ZQT/Cxz9KPrRap1H0Prmb4g6DO/kiT5vM3/ALtfvH1HB/Gq&#10;Vz408OmaRnmjLY3luB/PP+NfJrfErxKTsS5ZQPutu5+v4VDJ8Q/FkqLjUGBTOSSec/jQ8XIrkxHY&#10;+rtR8VeHSi7bmDaqkhSwzj3zWJqGveHp+U8mRurNyVLHtwOn418zv438RynL3BxuyOvX1qB/Fuvl&#10;2YXsis3X0NT9al2LX1jsj6A1S/0ViMXEO5edqS4yfT14rkfEF7pADSQz/Jg5YZzn8vxrytvE2uXB&#10;LS6hJnovPAqOXU9UlG57ksxbOaJYjyNFGs+iOg8S3Fq5ZUOd3t+RrlblVzjPSpnubp1zK+W71BJx&#10;yRUqoiZYd7jMYpwjAHy06CBp5ljXq3TbWhH4V1Z4/MW1Ycfxd60j72xyTlGn8RQZlCYDU1mY4xz7&#10;Vot4R1c8/YWx1baOlQtoOoQSbGtmbuuFPSqUZb2Eq1N9UVF3nt+Bp+CR8x/3c1Yk0bUoWWMW7Hd9&#10;0tTXsb1AQ8J3BtqjGefSqehXtId0V1GUwxp0cYX5yKc1jcI2NjfKcfd60NBcx8GP2rMFJX3GryDn&#10;PXtTSC+eenK07yJtu8JuLdgeKFUr8xj7d6C7jixzkGj5j8xFIkW8BW79lpQmELJnbnFaC5kGAe5w&#10;3P0pBEgG4HpTwcHkt9KbsYHevI9KCdRwABBPHNIF4ID/AONLtPUfMB0pcDoPl4zmgrTsIkYC7hQ/&#10;mKrLxknhfWhcA4c9/wA6UbicMMigTsMEbKN+3lRwaajMSASAO9TFZGyipgUixIQSwx/u96BEWxPu&#10;7uefloktuPu9/mYdakUEDPzU5iUGwBc+metAECJuXge1KEwvPGe9SHhdzD8qa4BHH3fQ07MBsisP&#10;kTJpAjKhG3pwPf3p5yGwCPb1pX+RS6j5s4GaQETL8ucdadalWZmVmwOKG5JUgHj+Ht70W7Becbf9&#10;4f560dLk8xcjAY5ji4xk7v8APWpHabYzSJ0bAHoKYqMDGFlCry2N3I9qlme4/wBX/cbDMfT/ABoN&#10;fsiWkrF1UjIZ84Vc4rorILGdqQgqwzl+4rnrESxytJszuratArhZWjH7sD5h71mQXHaJ4zEHO5lb&#10;cpHA+lZsz7WQ7d3zAs27gYq9dTbA3mkMcfL5fP41m3ZO4eUG29Wz2PrWNb4Tswv8QsWKEXLKny/L&#10;nJ5/AVcZg5xu8yP+FV9u1ZljdJGDtO5vTdgirYm3/vo04yDhT0OeteLWjL2h+lZbKMcGRTS7QWcD&#10;PJJ5/X/PamP5qxMAV6fN9Cc45q2VM0v+rXDHLbm245qWfTRLKygN5eA25lOfx969TC/wz4zNJc+K&#10;lY4/UH3XOQcnnG3p/wDWqGNQTiTgDpW1qGnhJGleE9TxjgmseQESAEj8K60fPSjyyJrJs3CsgXK/&#10;cz3+tddo6lLQZJywYqqsMg1ydrsU7nBxwN1dbp0cQtVGBu24LL/h6+tMI7mdrRnRGLlPu4Xb/WsH&#10;T4ppNSXbDu+YE7un+f8AGuo1Cwe9JAjkyw27ivUevtXQfD/4bi91NZnj2q2FTzCDk9j+fT3FTKVk&#10;TLyPWP2Y9IuXa3YoxZoz078foc197fAjTjFBD827aikA9T3OPXjH5n0r5k+Bnw5jt/JMNlzkkNno&#10;B2xX2D8H9H+zwwnbwu1V288en15/WsYytK5pRoylG7R714Ault4owE+XhVX65Nej6VqzrGr7hu54&#10;PbiuE8IaWDGiRyMMrztUfLzx0967KwsJTEAqHgHa3cjNdUZXRcoHQ2mp7gpMu5h+Qq9DqKk4lIOG&#10;z3/mK5yMSW+SzELwFUL3qQXpjypkyOSG3GtE5EKnc6KbV4o03tIwweoas/UPFsECyF3/AIeG3df6&#10;1zura+4h8zzgG27v9YACK4Hx14/t9NtmeS6EZ5ywYDYOuee2a569aVNHVh6PNK7O/wBZ+IttDI2+&#10;YL2b5s46ce31rktY+KdirMgulOHw3zCvnH4m/tDw6PLIv21l3AjzNxXIPpxzyK8c8UftW2ksx8i8&#10;HP3u/wCOe2a8etjKsnZH0FHD0YxUmfYuufEzTHeSP7VuYZ/i2jH+OK5jVfibZRv806+Z/D83GPz9&#10;K+MNT/aqcSNJ/aYLc4Xd976n1+uKx9Q/ajeZi4u03Mv8XGPfpxXHL2lTc9CniKVPY+x9R+KelIrP&#10;9rTjnuf5VkR/GC13LtmRdwxypHWvivVv2k7yRHltdWXavJLKu4H65H8qj0v9ob7Qd09/u3jCru+b&#10;p3x3rH2MglmEebQ+5tK+Ktrdj5ZGkY5Em7j6Y9q0j4+ijiCPKvDBNu4Kx7/lXxxoHx48yGEG9ePH&#10;DNIxGcdq6e0+N0dyu/8AtSPlc/KvRs8c1jPDnbTxV4p3Pp0ePLcADzE+ZQT8wzirFh4yhM6p5g3f&#10;wBvumvmaL4xQyP5f2lQ0gOC3ULnkk+n9K6bwz8U3uZF2XJjbZztfJ4+vFYyw+htDEH0tpmtw3Um1&#10;5Fbu2GBx6gYPtWxDcwzAKkqsM53dMH+teLeGfG6tyrlvlVTscLu+XqOxNdjpvjHfC0oclVUHsMj1&#10;rmlR7HXGq+W53MiwYy7/ACq38R5AqhPbQSNmNf4vn9z71zsfiyGQ7o59pbqpP8q1tMv/ALV/rFZd&#10;pPyt8uen51lKnIPawkSTeHFnIaP5sA7t38hVdvA8Mw5j2tt/D6V1OlW6OrBzgAHBHtzV17WFFJ2K&#10;FwCHYfj/AFrnlzxe5rGUZbnm154G3M0jQbkUbW6c4HBrOTwRF5reXGcb+H2c/jXp17ZQyLu2q3+1&#10;0H4D0rKubaPeWKKd3ByO1UsTUj1Ilhac5XsYmheGobZ/M2dPbpXSWMcdnb4LY6nbt74qrbiGAkBx&#10;vLfKRz8tNv7rbAWDfN33HpW8MY7as1p0409Ioz/FniqW0tnMcu1Y1w5f1/wPAFeC/Fj4n3VvNKI7&#10;p2K/dXPJwCce2f6V6j4wWe4t2jCO27nPcHp+nbvXhXxP8MXOolhbwho1ALYkB3noTk8+57Z6cV10&#10;aynI4Mb7SOxwNt48v9S1Mq7YGSNpyM5xx+tepeAdQ8sR+bHt+b951yf/ANdcHoPw6eG73zIxZGy+&#10;727fTpz06V6RoPh+ayh3LEyq652jkcds13c0XqceAjJ1bzR6BpOrrZxrGZR8v8XXjtXN/EX4nx6V&#10;A3l3JUjnczccdRVfWL+4srHywDhR8o9AK8F+MvinW45JLZ5f9ZzGit9zvk+9VRp80jtzLFRw9Oxm&#10;fFX4wtuecXDt82flk4Yc9c186fEH4tOkp/0kN1yFxyep79Mk1N8Rdc8RXM0m5mbqrFcc+3/1xXlP&#10;iFNUuLmSLa8e0/LxnB9vr/KvYw+Ehy3Z8FjM0nUlZdCxqPxHvrh8R3WdzZ7f4/p2qi/jLUpkWMzj&#10;K9x94+3pWLJplwTvcNtLYAC/5/8ArVYj0+SDIaNwGKhW9+uK7Y0aa6HnvEVJbs0ovFF4R5nmSbl7&#10;bTz2qeHxNLHtXzHVlXGOvB9vyrPt7VlHlyhmbjcoGP8AOKtLaBDsMfzbvxYU/Z0+wvb1O5NceKdR&#10;aXf5u2TZhm//AF1SuNZeSPy5W3MfmGGyD9f8KSbT5CQp3MzZDD3qsU58qZsN7dvUY/8A10eyp9EL&#10;21TuVbuQs3mOsa/7PPFQSWgDkIeB6Hjmrv2V0/dsynJ5JbgVXuzBFuCDv/D3rQxM+dlVSCzHt8tV&#10;ZLjkAv8A99U+5uCDg1nXN268LQBcSVmkYEjb2xViGQltzKdq/r7VkxXMnTvVq3uju2KO/fpQBqK8&#10;ZY+anptCrwPrThFHuZldvlXK9qrR3SIuAenvTjOxjbcFY5+Urmmlcu5YKPuAZfb2FTxIhZdyZO7l&#10;V9v/AK1URdsBw/uRTl1Bw6Of4T60+UdzWiTbFvWRdvU/Nz9KZLMm3a8vO7nb90iqUF5IQfMdfmbP&#10;oac8q3EeMfMOG9/elYncjnIZ9qnnd0qvHF8u5QMA847H0p8jMAvX0P0pEfy8kD73IHpSJJ40ZV3F&#10;vl/lzSLFvkyo6sR96mCbbGR0yP61C10VdU3dM/d/lQBr2UCzLuDqN3v0rVhhh8lkQD92VG704rC0&#10;mYsVwny7sNHjO4VvWRZI9jLwTyvr+dBUSSTKR/KduFwoxkk8VVluJFfzM4z1ORTr9/KO+ArwCchs&#10;4rHnuSx8pZCP7v8As/8A16dijSfU1UYeRVbJCkMcmsXUdUlVWiZtvzHoajudTnkTe7MxZjyay767&#10;LDDPk9qaZMpWKt/M0rcMT681Uk29zzUu8tuYimqgc5AFSZPUsWWIx1qLULsEsflzzwv1oZ/L6bTW&#10;ZqNwdx+XH0oHsggc3N2oI6mvsb/gn58ETrusw6vd243SyKF8xTnBPY/hXyH4Ytln1GNZlyDIPwFf&#10;p9/wT602ztdLsbox4UBdvlr3A6fp+tEpWgXh6Xtq9n0P0I/ZZ+GEOl6JbxImAsYy3p7V9BSeHbdb&#10;ff5LZVMDHauJ/Z/Ns2iW4iOzdjG0c7SP517ILOIR4LZU8Db/ADroo048mhdOVsRyxPF/HXhTWraN&#10;rm03BdxLFV7YrzTxPrOqaXF5UoLHbjhuV/OvpfxnYK9qwkP8PG3gf/rr5z+MrWWm2FxqFzJ5KQgk&#10;s/r/APqrixWGm6bsz9O4dxFFYdyr2UVv6HzD+1h+0tfeBNEk03TbpTIyEbvX1z+Q/OvhH4g/ErVv&#10;EN81/eXckzMzGRWbIXntn2ruP2vvi+mu+Nbi3tbtJI1kYcSH6dun+NfNmv8AiaYSszykyHdtDMM4&#10;z6/1oweHdOl7258rxJxBHNq3ssP/AAo6Lz8zpbrVLa5kYeYGZVAXg/KPT6VRvb4hMAfdbG1OCfz9&#10;a5mDxIoGbhvvH724dPWpo9ZhvVzu3PgbGDnn0JyO1dbXY+Z5i9d6kQ7JlVwOUHb+mP61WjuWRmON&#10;25c+mV/xqqb4tEzGReq7lbHA9PrUbX0cTg71/wBpgcEe/wD9fpUlF9rpNpCDHIKt6D/IqhczhgJY&#10;yv3vmB4zzTbm5l2nyMHewOMiq1zOGKnzN+clSuMg+npTuBTvVDF98f69Pasm7t18vcqMv8xWtKmS&#10;Wk/iX5vYVVlgMqeWnRRhjn09fekBhzW6FsAnkd6ryW4Ax6VsXVuqOxL5H93r/KqbQBWZSDz91qXM&#10;Z8tjNuLcKu4DNU57UFO/Nastu3zFSPxqvLEdoQ9aV7EtGQ0DbuBUe114CGtRoE3E1C1tjJqSSk0k&#10;iDnJpUvpV5zUzw89Khe3wPlFWBNBqTiQ5qaLVHbg4/Gs8xsqZA5pu6VTkUwNkX0RBLoOOalF9bbd&#10;yAdOa583kqH52wKct6/8Mny1mVzG95NvK3EiinfYIT0NYq6jIOklWI9TkUZaagk1Bp0ZXOam0PTU&#10;n1WFIxuZplC7h8ufeslNXY8B+9dV8JNJm8X+LreCOYeTDJ5svGQFUj+taR1kEuXlO+8fXj747JX3&#10;ZRX3KMkLjHTt369Kufs8WLTeINQ1byWb7LDtXavUk8/pisT4jXUMGoTpFcfMjlWx90++fXP6V3v7&#10;P9gbDwPe6nId0l1Jwu3BXnr+OD+VdEXqYyiuVG54lmjSRWtyu3zN230zyePpWF5lsGlBtyo3EqVG&#10;M9/TI/OrutPMZGW3Rm3Efu243e3096z4YrV7tm1Gfyba3BlkO3dt9F9Mk8Cgrl95IzfHviCHw54b&#10;a1hkkXUL7522sMJGACF59evevE7y88+ZpQ3PQ7OgrpviX4wn8UeIp9TlJ3M235vmJA4HTgfhXKyK&#10;HcsOjDn1rGUjoS5SKXc2HU5ANKzhvlDc0MFBx2pG2HlR/wACqQEHzD5loVc80ZOOH5pu8g8D60AI&#10;6gNhW6fnQsr/AHT1pCcvnbzRj5icfjQBJAZPOzj5f/r19+/sE+MvFXxD/Z9bQb+8Vm0O7azRpur2&#10;7KWXJyMYYhe/BFfn/Aqlvv8A+en9a+4f+CfPizVNO+DOpaJb+GLn5dSLpfQxeYHyM7So5Iwo6dOK&#10;8/M4p4PU+w4L9vLNEqacurS3ep2/xeu/G3hFJree3T7PJ8kbN93oCF7e5zjAUdc187fELUtR1a88&#10;60Cq2/Gdxbd1H3scfrjFfTfib4ueDNZs59F8RMvmfMku+3P8J6kHnPtXzd8Uf+Ebn1KQeGPttwsj&#10;mTbHbSNtyw5JwMAkkegHFfN4PlvaWj7n7dnUuIstownh4urRkr8rvzR8jzm7sLpj+/PIXKlgQD71&#10;n3UYgCySEcDLBv1IrSutK8ZXF0wmsmhQYysi/e5xyPWs6bS5d2bkbmZcj5eG7Y617EZLa58fOOMx&#10;EeeVCUL90fQ3/BL7/goJ4o/YQ/aMs/GEVzdSeFdWkW18UaWshCz25Od4HTepGQcZHI9a/pN8JfGn&#10;wR4m+GFr8XtE1tLzQbzR/wC1bO+TmOa38vfuBz6dR1HTiv5L7Xw1qUr+YsLuF4O3G4Zzjivtz9mL&#10;/gph+0b4U/Y91b9lrVriK70C1tVttL1KRit1bwu+5rdXzgryeoyN3tX1WFzCnisH7Ob96OifkfDc&#10;S8N4mdJY+StZpS80Tft4/tGX37RP7QWtfES9upGhvL+WW3Ev3YYd37sbhxhV4wBnOa8RM6faFjvZ&#10;Nro7KptZshVxn06nj2qQ3cuq3s13ev8Aavny21tm1ucNnrjqPU+2KGaSILtuIQxXzFYkgjsfbp0q&#10;T4vHV/rOIclstEvJDEt5rSLzLdHxHt+ZWGUXPUDsxPFb9lbW7XDLMrZjXGyViFHoRjqfrWXa2a3c&#10;bLENq/cjZflO7qGHY/4VqxRzadHHNcWTTKsmJ5GYYXj+EDn86fQ8+RRvNGgtvFejXBDb7pJl3bfu&#10;xqn881P4j1ix0t/sYlCtIMb1UglR6+pqLV9R+2W9rq8Fm7SWdyU2/eZY3BAzzz3Pp+VcP8VPHGj6&#10;ZcyNK80bWi7vmk27nPZfaoclHcdPmnIs+OPiNZeEbP8At6a/ikUriOED53bHf2r5k+JfxH1Xxpq8&#10;17eTNs3HbGoxgelL8R/Hd14s1GR/PZVGRGufuD06c1yZLTOqRx/e4xXLOo5M6Iw9nr1Y+1ia6uVV&#10;Q3Nem/CzwWjz293eKVXOWytcn4T8PGSVZGgLNwVXrXtfgzTJrWxjISTy9vWOPI/M1tQhZ3ZFSXRH&#10;UaNHDCvyKrRriMgc4HrW/psYvpz5tyqryI0Dn5mx2FZtpbwqiQmRvvZLqAoOehPY/UVuaJbJIW2x&#10;n92dhKKMjH8uc11SdzCMbGubaW1gCI7ZjUBuScjHJ61BJMWQxqhZTHt+boP/ANQ6e9WYQuVhWVVm&#10;wRGuOT6hvwqLUjEIiZ5VjdW+T5QN47k1maFF44zF9lmb6dAW4z1zVSVGjInnZV9Mj5m98g1a2s0m&#10;ZblSu3eqqo5wOx7VWkcXErJ80flsFXy1x+Jz1H060GhRkLiRoQQreYvzL3HqPWq5zag3G1l+bovR&#10;uOpH0/p61aVGgYxXKt8rZUAdD/L+tUrvLqzFm2qp2quefQfhjNQ9zSOuhS1S5cCKVYvu5GY1OMVR&#10;1Bnt7JXiKqqpjc3fnn/PbNFzcJ5rNDJv+XDr2boTx9abBp82sziO23JG2BJlSF4qWaGfFb3WpXfl&#10;okiq38XHyVvWmlWmhwM5UNN5fzMy/wD1qnigtNKhENssbRtnzNin5j/+s1mX12wZpWX7r5Cs/JB/&#10;z+FZSDV6D9UvGRtiuwZlBTC8rnvWVqep3LTbcI5k4Cs3cdzVfUtSmQbjP1z/ABdefWuf1TUwBuhZ&#10;/m+8zfexnpmpuXsWNX1AxtJD5w2jBY9MHHQVh3uqRysVKrw559qh1LUmuNqF8neW+ntWXNcFsgt/&#10;F+dTzC5i6dSudvljoOlVpr4gNHEu32qET7BxVea4jL4B2mnEFLuTz3JYlj96qFzdNjBXk8Us024/&#10;K/NVriXc3WlIiUhs8pCgK2O1RmZinFJM249PyqLLA4FSQSRSyRtjFOF0wbIqFmfHFIA44xQVEtpf&#10;gR8nHPFWrDUFc7Wesv61NZAiTABoKN+3aJhs27s1Zijh2nKdDVHT8BNz1NJcqqfISvynO6oe5pEm&#10;kvVVdwA9RtGKqzanIWwDVWa9WSTg4XpSQskswQOv0NLkBWNvw5DPeaiI3bhm6ivaPCNqsNqsrCRf&#10;lQoxBxjPPavMfBNoPtEbrGpO3B3dMnpXqdpdQ21osESbsR4bsF9ufXn9OlY1HyuxUXzGvPem9l+y&#10;J3ON3qPT/Ir3j9njwdBeeVcS26r/ABq46qc8ZB+v5V4X8P8AS5Na1mGKW3bHmBm3dRjnPHt/jX1l&#10;8LbGDRNDWWZN2Yh5bFdpHGBwOtc9aXLE7FaNPQ9K0/7LpliqT/KY/l+uOn/joNcp4g1GTULpoYYm&#10;67WAIPHepde8QYtvs8bcFQFXqSxX9e9UvB+lyazqKuU2lmP7sMWyCevsK82PdnZg4cseaR3Hw68P&#10;KifbJY2P7v5VHOea9RtQ0Vv5bHIVByDjj1rA8E6FHBaRl353fLsXk4OMYNbeqstpatGFDfLgf3q8&#10;bFVOaVkelhYScrsz9V8QIAYo7xfun+MY+uT+Nef+JtciZWUNlSuevSo/HXilraaQzkSK2RIrr8qj&#10;Ix059a891HxUdVbyCrSf3m3fdUev+eMVyRoty5j9a4VzT6rZSdrHQad4rm8NeLbXXrd1XbIOOTjG&#10;BnjvX6QfscfHK38SaDaxm93M0ce3J6jb1r8vWnWZHtZI1k+YDaq4I5zn3r279iz443HhLxTH4cvb&#10;1huYbUPGf/1cfnX6FwzjfaU3h5/I+s4ywtHijIJLecNUfsh4R8QC5jXbKpyvHPWupjk82L7wrwH4&#10;M/Ey117TrWWOdQxXO1T9K9l0XWo54h+8+Zq96tRlGVz+Q8VRnhMQ6c1sa8nHzGq0wZxn06e9Okny&#10;OlQTSHbWSVkYkbSLu5oqIqWOc0U7E8zP5NT4O1LULP7PllV1xuMeWLeg571xOv8AwY1C5O4MV8zd&#10;uYqc8ew719GQafbPMvl224Ag7pPT9OaJdKsp4t8cUflsAGbaOOfQ1xSpc0Tt9qnufJV/8HdYtwqr&#10;Ay7flfPc/wBKxrvwLrcKsywNtyct12ivsK68LaPcj7PENzKflGzOz3weh6+1ZuofDnTbpsi3Xbt2&#10;KFQls+mBxWDoFxqdmfIT6Df2x2tbu2Bj7pqB7aeMYaEj/eFfV1/8HNKlRjFZ/Kw+bc3cenHeuc1f&#10;4G2cqKsen7m34AjXJGfU+tZ+xZrGpLsfOi704Y4PptpzSxk5bPvXs+r/AACYrtNsys3Hqc9unArn&#10;L74G3ux9n3hwFVScVm6Mrmvt4rdHne/58R07IDe9dVd/CXXIE3hCu0Hqh5rHu/BGu2iMXgzsb5uR&#10;nHrWfJIqGIpvqZTHYdzNSE91NWX8PazlhJZv8rlfunmkj8P60x2pZvxxS+Hc29pTexXByTihieRt&#10;/Sry+F9e3ZFk57ttXNO/4Q/Xy+37BLndj7nWp9pT7hbsjPjZgMYqQPnGSBWpB8PvFs65j0mb/d8s&#10;5+v0qZfhf4vmAkOmS4ZcrhDyKj2tL+YpehkARsPL/GoJ8n7w/wB0109r8KPGmcrpUm0d9h/KtfSP&#10;gT4p1KaOFrRm74Vf0+tHtqUepUuaW6Zh/DDw/wD8JJr0OnGI8zKu7HSvur4CfsOnxvosN2LDJk2h&#10;lA+8NvrXmX7MH7Llxa+J7PVL7SpNrSKSvOSM/TOK/W39lP4c6RpWg2sUljHu8tWP7vr3/lgVx4nH&#10;VKc0qR6GVZXh8ZUlHFRtHoz4nn/4JivJGQukrt6nn9Kw9X/4JjXQ5g0jC9FwvQ/hX67WngzQZLZY&#10;2tY1x2/XFR3Pw68N3KbhaQgsvGByalZjiup1S4Vyly0Z+N93/wAE09XhHGjtsGC2Y/8AP6Vi6h/w&#10;Tk1bzWMWkyJt5aNVx0HJziv2YvfhZ4dkb5rKNflxwoNZl38IPDk7sz2MXzZUKy9/WsXmmKjJnRDh&#10;DKpfbPxmm/4Jya6MFtJdAOcCIsfbJ6Cqt5/wTk14vlNHf5eWjH3T75r9lp/gt4dcfJpceN2c7Txj&#10;0/yaq3PwO8MzIv8AoMf3uP8AOKxlneJ7GkeCcpl/y8Z+LGp/8E7fEC/vLfT5d27Hyxng+nIrKvP2&#10;APEsR8n+y3+XkyNGcdfav20m+APh2QfNZR53A/6vpx09xVS4/Z18NNHuNnGc9PlB+b8ulL+3sRHo&#10;V/qHlr+Gr+J+JEv7A3itMMulSbmX7zRk7eetUb79hTxjHHuawZfk4XbwQCQT+Nft6/7N3hmWRSbK&#10;Bjtz80A6/h1rO1L9mTw1OjFrJRuTA/djgeh9qT4irdYg/D/C/ZrH4dXv7F3jK0LRPp7ZH91Pur/W&#10;qMv7IPi23HFpJlWK/Mp7DP48enFftnqP7K/hySMmKxVsD5Ub+v8AnNZF/wDsleGC2BZx/wCrAIaM&#10;Nn0H+efSrXEXdGP/ABD/APlrn4lX/wCzP4vsv3rWUj/u9xbaen09fasi4+CHieJVzZy7d3K7cYr9&#10;n/EX7IWgMGjOlRv82UUwjGPWuK1H9ijw1KzSPpKsobGTCMPn1zXo0M9w9SPvHn4ngvM6C9ydz8hp&#10;vhL4it2KS2MmR13oVwPxFV3+HHiCJOIJPTHT9a/Wa5/YS8OyrhdPG5+drRcY+tc/rP7CuiRAb7dC&#10;xGFKqOB7H/DNdsc0wsna55NThnO4X0Pyz/4QHXnDBYZPl+8WQ/L/AI02TwXq8a7dh6dWXJP5V+jH&#10;jH9kbRdKtphFbf6tcjdEu3OcHtnv6nP4V5b4i/Z8sNPvHRIFPbbHg5b2wP0r0aThWjeLPLrYXGYW&#10;SjV0PjaPwbrLNs8j9DSJ4Q1qUYFq3zfdZl5X/PrX2r4c/Zvs9SYf6IrfLn5cYGOuR1yD/wDqrsdP&#10;/ZL0+SFPM05mLAttCfex9Bn8K1tY5JLF7xPz5bwXrm3It2B6AcHFNHgzXVGPsDfN/ebnp/Ov0Kk/&#10;ZG0dvnOkfLwX2oTnn7uOxxUcf7IFlNI0r6co3HK/u+M9O/f6U/kYXxh+eP8AwjGuDdILCTav+yTV&#10;e8srizGy6t3Xru3KRiv0O8Q/si6XZWf2s2G1m/ibGB/L+Rr59+MvwJS0aRrOIR/e+6pI6+p70Om0&#10;rmlOWMiuaotD5pO1Vzu/P0qW16mUj0PTiuz1D4O6yvmTPEyqqrt2Rnn/AB/lXO6poF3otwyTxPtU&#10;feUdKmSsjeNanUI7JhKPm+ZgPlPr+dFwjKiyF1KpgKM9KRGiBaInG3A3LSXa7ipznj5c/wCeaxbO&#10;mPwhZGTzQ7g45+p9vpW9aDKjMKquMZKnnGMVi2QmMy7RwPvBemK2rJ5Qcsvy5G1vb0qRS3Jrks6t&#10;JHHu4PQYrLvH8thGsjN3K9cVenZ9jITyqgMv95fWse/k8xsb8MPu47isquqOjDytIbHqHkHlwR/d&#10;qSDU45JVKv8AL/s/yrHupDHwW5NR2U2fljbn61yexue/SzN0Y8p3GjSm6xI5x357c8VsTJsVmgXO&#10;Fz7FutYHhcyzIrSbtu08r2OetdHImLUxBsqy7i3cn/Gtox5Y2OCtU9pUc+5y2soUibMjbSudzcEH&#10;vWIYVkfON3zYFdJqemS3eUVt3Y/L2qtF4N1EIoVd20bumOfpXRD4TyartIo6ZbxkrBtDbm2/N057&#10;11uk2CvZGJQNuf3j9SCOg/OqOleCtbSdYzZsjN/q/MXBr0fRfh3qsFk0s1uu7nc23pxwOKblYzhU&#10;jKWjMDw74ftru9Uyxg9tvYHHqf5V7R8K/h+9xPC6W21t275sfNjpgfn+Vcz4I8HFZ1RoG3ow3bU3&#10;Ybtke/6V9CfCTwkrmN5IVRSuW2r9zj8+vNc9STlKyN6NNVKiR6h8I/AzC3hDQKv3dreWATjpX0R8&#10;PvDwt2jDpxGeAuemOvr1/lXF/DLwzawwqTEFbgMvOB0I/PIr1nw00dkY5WfacY57j0PtUUz0qlP2&#10;Z3vhiCK3izHsDfwse2e9dJFdxQpuB2fMMHzAB/k1xln4iighUq8e7n5eDVbUvHNtAqlbltvG75tv&#10;4d67I+7Emnh/bSsdxca8kYdY5uvG5j2/Hr+FZF74r0+A7vtAysmcqDzkdcV5z4g+JVtAC32yMKOY&#10;1J3Y9+tefeJ/jjYW0byLqLbVG12VgAuf8+lY/WoxlY9KOBp043bPWvG3ixIVMRuPm2n5vwzXgXxf&#10;+IjWsEiT3mzjaWYn8BWN4p/aCga2MM1yyMFz5khGSMfyrxT4p/GKHUYm8+6jVdvZs4OfatqnLVij&#10;jqYqjR0PPvjn8T7h5pU+2b9u7a68n0P9a+a/FPxP1Z7mZ/P8td/CjOOeO/X+h9q7T4seLn1O6aJH&#10;+Uklo1bBGe5ryXVbSa8JJZW3sP8AJ9K4/qsL3scf1uc72ZYm+JOqs2fN3HHzYJ5+vtVW8+Jl+rln&#10;mbDSZ+8fTFUZtGk81mVmZdxyW+Ug+lV5vDM0xVgg2vzhTjaPpWkcPT7GMsRU6MLr4jal9oErTs3z&#10;cbv4gKdY/FTU4JTKZTJjk/vOnt9Kp3fhK7ZfLVRkHvyVHvVOfwtfIu7y87WI+7VfV6XYj6xW7no/&#10;h340SxyL5s24qgC+Yfl/x/WunsvjtJGpVr7vtGOAB7f/AF68Cksb61kxt299vt61ENRu42yZGXtx&#10;WE8HHdHTTzCrHRn0tYfHRjIqi/J3N91WCnd9ST/IfhXfeDfjPbzQrF5/y8bwvJHPT6V8Uxa7PHgi&#10;4brnb3rqvCfxL1CxnXdKzDOAEPAz61zVsHbVHZTzZ8yTP0J8E/F/7UkbeYqbsj5ZBzjBI5/lXomm&#10;fF4Nbo6zxo0kf7vb83fG09xxXwZ4F+Mf7lYprrDqyhW8zHOD0NeneH/jMPNSM3C7sgNvkxnH+fev&#10;PlR8j6CjjoyprU+0PDXj2G6mCtdqVTHy7ua9Q8I6rHdgR5/iAXaeue9fGvw3+JiXU/2Zrn7rYdt3&#10;HPpX0l8L/Esl+iuwATbjk8tiuSpCKOqjWhUnZM990i4gVSJHj69M9eKsXOoLFGrGVW7MmPxz9K5r&#10;w/dqbVHPzNs78df/AKxq1eXrI6hA2d38TZ7V5lWMbnpxky1d6mmzLyAJt+UdwfX61j3WowyMMSfd&#10;ODtPT3NUb+/ZlYGXnB69vpWXc6i0eCXX13D+RrzaykdcZG0uo7jvdlbH93j8frTRdvKpEw+b+HPX&#10;9OK5+PVVmLJnr/c5qxaam/3C6hWbPKkc1z2kbXjYuXumPf8A+rRFGSQcctxXP6t8PDcne0C/ey3y&#10;5H+NdNDqAf5Cv3cHceRxxx68VdV7W5yxiUq/fI4x9auNWpTehryU5x1OAtvh4sW1lh+ZT8zMvPvi&#10;tCHwgiBkt7NfmX5htOTXeR2loq+bDGqyFf4hnP0qb+z4Hh4XCnksF6frWscZUQo4eMdjyjxF4Jla&#10;0fMZOV6beK8g8e/CU6tJI8dp/rPlZce3vX1VqWg2tyrfLuXb93AOaypvANtdDMtkilRkcZI/HvXZ&#10;RzGUHc4cXl0MVuz4U8Q/s37p5Lj7KOGxxzjj0xxXL6r+y1LMvmJYnay7QvLKB69OPxr9A5vhLbLE&#10;2bdWyd27GePfA4/OqUnwZtA7brQPjJU7SOPr/hXpU86drHgVuGaUpH5z6v8Asq/YY/Pk0922erEK&#10;q15/4v8Agpd6WzMbJmbr05YeoI9hz9K/TPxn8GLNLJnFoNuM7VbOfqMZ/Ovnj4xfDGC2SQrENvmE&#10;sCvbGAOPrjivSweZ+0klc8zGcNrD0+ZHwnqWlz2U6p8xDNjdtxj8xzVKdViAAUbf4mI5/TrXf/GL&#10;T1sLpjLOS272+XPYn8K8yuNQeF2iaXDeZj06dq+kjLmVz5WzjJrsTvJCQfkXc3zD5c5qjcXSupjJ&#10;Lx+gwMmq95qMhLKp6n7/AGxWfNfysd87ZPTn0qieZFq8vIyPkl2r23ev/wCusu7umZiV4znr60ks&#10;4zy6suPlWq8rtjj8BQIr3LF09KzpWBOAelXpWZvvN7VTeIAlgO1AhqyFTkmrNvNk5VqpnOcCliuf&#10;KO0f+g4oJ5jWhuAGwVHzetO+07T1UVRS4A+dj2pDdg9e9O5RZlukRs7s5pv23Z1PHXcKoyzbuaRW&#10;2pw2fammBr294ztkGrSS4O7dyR83vWPZuUwN34Vet5ieCPaqGmWpAGO87c/7JqvJdlOAf0qRigUq&#10;rc1TuXBOMVMhyJHvMjDMKZHLvkA/Hiqhb3qxa44UHrUkm1pBdXV4x0zuXBrfgl8qIK/K45ZawNLk&#10;CFmX/gLc8VpPdfu/KfK7clfVuetVY0QavfKqkRt8pzjNYckwIwX3ZX1qe/uzIGKMzHkA1nSnAGB2&#10;5xRzGYkwXbgNj5s1RuZSqsOpH3asSOQSS2BVK4ZG5Dd+fahkyZG7twAevWp41REyTVSJWL/N9Kmd&#10;1A+ZqkIkd5KNm7d/Fjisu5LyPj/aq1fS5+UEdc8U2wgM06gjjNApbmr4dsZSVkVunPvX3D+wt8Yr&#10;fS1tdLuLwRzR4P7xicjgY9q+NfDtmqyKZVbDcLj+VegfD3xTqHg3XodTsNzMpCeXu6jNaez5oNFR&#10;cqbU4n7tfsyfF+C7treSOZdrRqvynvxzX09o/jC1lsFM0+Q7/wAR2ge/0r8w/wBib4rR3mkWupTa&#10;kqjYpwerD2r274zfty6H4D8OyRWeqYkiUhVDDHT3pUako+6x+zaf1naLPpz4v/HfwV4M0Sa51nVI&#10;08tSzKzjke3rX5p/tq/t/R+KTdeEvBk2Mlldlb5SvrmvCv2iv2yfG3xTvri0j1i4jtGYhlSQ5I9x&#10;2FeG3+vTXkUklxJI25QAWXj9O4zz+FdFr7nLWzDH4yPsk+Wn2/mMXxvrlxf3klzIxkmdfnZmA6n1&#10;rgdSu3uHZ3jkCq3CswzXV+JkEm4qS+FHP94iuO1BMMXaTbJuwv8As/hUVNzoopRgkiGaZi+5gcn7&#10;w6Uv9qTxLuW5PXiq/lKRvEnQY6/qahuASgKLn9KzNbF1tZlk5Zv949P1qUaxldrN/D3PU1jl8AjO&#10;aia4KoxDHNArnQ/2vtQNHJxtw/8An8qadSMiFWl9ycdDmufOoEH5uB6VIupbvnMh70BzG0L2N1Zj&#10;Ju+baeO3p9Ka77jhSq/Lnv0rLXU0H+rc7vWni8jwpaTmk2HMWmk+cozfMvRRgVGIQykHcvpUH2pO&#10;XzzjGWoW8LtkuMj1qBeoSWicqfuk/wAVU7mJIxhV61YN956lWdf+A1C8gIwwXjpVaD0KbQgdRUMq&#10;bWxV541Yk9/4feqdwpznNSRylcoD1qOWMDgCpHJ6Gm7scM1UJIheMYqAw7uKtuAMEd6YUB6UXEyo&#10;9vGBtb5qgMIX7oq7JFjn8aY8QCHNFhFRlPrTXMn3Q1WBHuHSo/KOeakBAzRqrr64r3f4TaLbeAfA&#10;0evX1rm41RgE3DBEanIP48/lXjvgnQpvEfiuz0uKPd5kyqcemea9u+LWrDSBbaJbRoIbELGFU9AM&#10;D8Oh/Otqfu7mcuZvQyvH81tdXvnRlVaRc9D+X0/WvV/CsK6P4EsdLt0WNjahmkZepPOR7815Neot&#10;/qVjEGLNPJHjuNx6n+XFeu6ms9paw6ejtsSFFZl/iAHI9vwreK3J7IxdYvGuI+DJ+7znC8Njv9K5&#10;z4r6ta+GvD0WkWlxuvLyNZb3a3Kj+FCfXnpW/ZXFlbyTazeyeXa2OJGZgTkqchR65yM9+teOePvE&#10;cviPWbjUZHdmkkZi7YGeew7DHFRKRtCN5czMC4nMkuc/8BBqEyNjB/SgtubcH/Ko3Mm9UHzerelY&#10;mnW44IzfNSDLDKg/7I9aUOVGAF9Pvf1pu99mO393PFAmwUY6j8qbuUd//r0A/vN+fl9KGRWIagaA&#10;k53D9aCWH8Oc03cMl+wpwIxk96AHRkcDy8fSvuf9iXxvonhr4UW1qXXzhI7PIrctkYxjnNfDNqou&#10;LmOIA9T93vxX2Nrv7LPxo/Zb+BHw6+LPi2YwaT8SNDfU9Lh8tlMKrIw2tzkMyBXHswrlzTB1K+Bc&#10;/s3sfpXhbjKeD4iSlbmknb1WrPefEvjvwPqNu013b2sjGP53XYTGvcnuozx35ry7xX8QfBMpZI44&#10;8IrbZI1X6BSMcAjocA5xXhGufEvWrphBa3jBVVlUkljz2yeg9q5258U6vdsIbu8d2UfK247j2x7/&#10;AIdPWvlYZfre5/QmYcZYenHkcV22PVPEmq/Dy/3XN1eSyMzZ+XAU/l0zxx3x0rFk1XwJbsptNMjM&#10;idlbk++3v+Qrz5Zrq7dUDcu2eX4+vPbPfpXT+HPBd5LH5ksu5lG6NWJUrn+I9lGOh6Zrq9iqfU8u&#10;lmEsf70IF6TVbe6c/ZrNV2NuVlxtIHrnjjjkYNd1o2knw/4FtbZ4y09y32m4jkbgbhwV9iCMZ5NZ&#10;vhbwjBdajb6Qf9W0yhzt2NtHJ5PCsAMYxznjpWz4s1eK81e81ERRRASfulA3IEB42gfQYxgnntXs&#10;ZXHmlzH5j4nY6WHwUML/ADasqG3QxLaWltHFImHmTcNu3P3ef1FTxwyNabrq1IRX+8wycelMt7hV&#10;UwXLKs1x+8b5evXkEcZyenYVoQwTRQKD5bq7fL5f3Rgdv/rk176PweTsT2okt5Y4Wj3Mp37ZYSvl&#10;8dMc/wCNQ37wXDth8N1zux64z6881LcXYEbRRychdr/MQVbPUd6o3Fn59xslDc5yrcALgZB9/wDG&#10;jrYzv1MebTnltr66l1FreOG1YrGZjGkn+0e5Ofwr5u+IGqjU7KS7OoyMvnMqwyfeX8a+lvjLPF4K&#10;+Gd5eCJHa7j8gZwQQQPXmvkrxq/lhbZhhguXbPTPb61y1pfZOyh8HN3OdkkeabJfd81anhzSZbmf&#10;eEJw3Ssi0jeQ9TXoPhHTkjSJgm//AGT3NZwjzSCT0N7w54da1KzSweXuGOefoeK9C8MW9v5Ktu2o&#10;eG3ZLBs8d/wrmdHUbo4IgsfzL8vmbsjPeup0WPGQ9zlf4VjIVhyccntXXG8TmsdDZEfalSTcQvVR&#10;3H4elddolvNBCku+RXZgPlkGQvTpjnnOa5zRoUu7yKJYVdVXczSLnd68/hXZiWEWqmP92YlKkspy&#10;ue3YetaNkFe5LyyrtRlZR91IwCTnt9apX11JA6SosITd8yvk4OMc+/tzV2+lFum97ncSBnqrgf1F&#10;ZU04DNMbhm3NnHbHQdak0iVLwxfM726su0CReecY9qbGI5mPmeWqsxdVZfl5OcDtUn2WWeRhI/ls&#10;GbcVA5x70k3mQRIyNhdp8xCML1xkD1oNCpf7Y/3L/IqrkMVXG0nrwa5/VLiGNtr3LLj+JWPX0GOo&#10;xWxqcGVR2ZV2p90ybs/4isS206bWb5nii2wjkP05zg4PofasyouzINI0A6xcq0su23Vs7u5JroJf&#10;L0yLy9PcbRx5kbfKSB6f1FWLuW006x228Kja2flUAkf3vyrm9T1DN2FUsQq5WM47j6evpWcmbbku&#10;paiqKt1PN8zMAGjAP4fkK56+1QyFiG5Kb9zHJpup6hHEcl8EqfuueMHqK53WdQTzWEbs3zFt2fbp&#10;x2rMv4R+sXi+Z80ocbSNy9Q3rxWRdanO0PlkYzzuP8qjnvZtp+fI6t6sO31qjM3mAySMVP8ADhqB&#10;bohuHJ+bzP4iWwepqvK+OcUkjMu5V55zULFmOGqWiR5lLL1qGSQFgRQWKDGMrTGdcqBQmAjBy2Vq&#10;ABZFJIYVOXfsahklI/iqWQxhAAyf50wIGRnWnM6FORTEmCjePu0CFKheTRJxzUayt5hBpQ3HJoK1&#10;Hxp5nQ/nVyxiRCQzH8Ko981YtpyhyP1oH6motzGqbAcfWqN5qH7zylP606R2ZAy8mqMySO5Lr0oG&#10;OMhZ+vatLQIpZmyy9em2su1QyvsH0rrPCWkYZWCjauDnuT6USkojR2XgnThHKtw0XzLgxn0J6muu&#10;huLqeVYkTfzhlXrj1rB0tls4SGA+cLjb1U+la3hGCTV9Y8hV3Rs2SGBG38ff/CuSXvSudNGGp7d8&#10;C/CMzXQuZLc/Phhz8wH1x6V9F2NvNFarCqHdtAVjyw4/xrzT4OaLGLeJUVm/v5Uk4AGPxxjJr16C&#10;ya0tgGX5m/gJ6D6/5zXFWkb005VTKa1m1O7VEixIrZZW4LDbtFei/DXwwLVNjhlZlwy45TPUfnWX&#10;4Y8O2xutzxgrtB2q+fx/nXo3h6xktkSPyslV/wBZkcgV4+KxCj7qPbo0ZVDe0aPykzNHnexX5cKe&#10;nT6YrF8ZXQER5+Xndx2xx+f9a2HvlhgZtn3eBn+I+tcd471lbezZInDBuF9f84zXjOXMepRjGMrH&#10;inxf1xvOlYzKuM4UjgL1H4155o+sXN9egy3W1GHG3jjsK2firqbXN5IrTll3MXPv6flXH6Jdxpeb&#10;GH7snKtzzx+ld9GPuq56CxEqOzPS7KW3QqvmyKiqQuORk/XmnWerz+H9Zi1q0ba0DllfsVz7d8E1&#10;naRqUsNnEkkhZiuGkPVm/wDr/wBKhubuFmAj3M7LyA/6/ma7MLVlhcQpxZ9tk+cShbmelj9Bf2OP&#10;2moNXsbO0lvt7SR5Y+Z1buAOo5r7f+HHj2DVreOZZcZGfmavw5+EXxS1L4deJoXt7hlt5JR97PBB&#10;xnnjHX65r9JP2XP2gbLX9NgUXoX5R8u4dv6f41+oYOtTzDC+0i9T8346yePtni6C0ep91afqaXKb&#10;nk+b2qaSRWHJ61wPg3xjb31spEn3lB+9XYW+opJGPlz71zzpyg9T8tjU6Msb/wDaoqvJdAP8ooqS&#10;+Y/mG1XxLb2ciPFIrN95vmHPscVmjxZLcnBLY6mRVAI9q8c8O/FK71X9xcXG3dgAOeg9BXc6fqlt&#10;bN9pfaPl/wCWmPQ4ryZ1rbHpU6d3Y7NL66lZngP8Xy7W7EZ/HBq0X1KHa3mK237r+pPY/wA65+z8&#10;aaNDHGTdI6qoLeW/PP8AMVpJ490qONJbaRGblWZmGQOnTiuf21Rs6fq9LrI0li1K4fPnfNwQ7ZIx&#10;6Y9ak+warJK0q/NsPGVIGcevt7Vkp8T9KX51Zt+4k5xgj2x+NOHxT0gS4+XK/wB7/wDXj9KPaTJ9&#10;nh+sjVTRpGK+bDn5drKVwH709vCCTO2bUt8xOEXBAz1HHP8AKst/ivozYRljUx8hhJjr3NQr8ZtN&#10;t5FeURls/eWYliO47kUvaTDko/zG2vwzsLsiR48yfxbvlIFV2+C+nXiyFUhfAYFvLJx7Z71nj44a&#10;SY1kVmfAO5e7fToaZJ8doLdfLbbub+627+XH6UnUqGkfqvVk1x+zlpcybmKlWAAQEcj1GM/pim6Z&#10;+zlbi5wsSqvdQd314PQ1Cvx9tFVXjgj3RN/E45/Ik/yFCftDhXXaI84+bk8+2eAKzk5y6GlOWEpy&#10;umd14c/Z30W6dbe4tkPzBd/Tqf4s8/0rvNI/Ym0u5T7SmmowXBX93x9c14xpH7T/ANn1KNxujUyL&#10;H1yp5BOScn2r7k/ZP+I2k/EnSYZViVpGjAXe3y8EZB9hk18/j6NaElKJ9blWZZRWvCqldLQ8l0D9&#10;hzSB5cf9mDAlyVK5Yn1x0x7dK7DTf2EvD13GrposbKvCmaMZx9SQB+VfXeleELNYY5RZLuxkbFAH&#10;6jkCugt9KsrdcvGnMYB2gZHFeXKGLPXp43IpaNL8D44tf2DtAKs0mniT+Hdt+6PT0IrZ0r9hfR7c&#10;xmHRo2jVsq0yjj6DP+P1r6yhg0zI3ldu4bW6DPpWjBp9kDvKr83X5Rge49/eiMcS1Ztm/wBYyWWy&#10;X4HgXgD9l7R9AkQR2CoqkEbFyf8AP61714F8NPo0MaWkAXb93cuCv4Z5ra0zS7PAZkVV/DA+ldFp&#10;9paIqqDndgKM9K2p+0+0ctSWDlpTZRt729jK7kxt77jzVi01G4KiJC+FPPGfwq1LpsRxtK8N0zTo&#10;rWJThvkJ+7tHBqn7S5glFKyZDJdSSZAQqTzu9vSq0s+X8svn/Z/+vWk9tbbfJAJYfe29aqvFb5ba&#10;y4X+Id6ylKdjSnLllqytHeENiTG0dNwqeOeJj80nUenvVKULHyo9uf51Vub8wNs3qu773p7Vzc1X&#10;sdXtqMV70rG158Jbb5YyemaaJbYnLoVXr8zY+grmJ/ELMeGY/LjPIwaik16827HONq9FbPNbRjOW&#10;6sZSzLCx2dzpGuLcKxVfm69Rx+NVp7mBSylgdvvzXN3Wr3TjbJuPzYbA4qlf+IPKVpLiZV2r821v&#10;mIxT9iyI5vBy903bu7tgGxsY/wATd6yNQ1C1t4vlcfLyC3GK5LxJ8TNJ0uJg12vmKM4ZwPy5715J&#10;8R/2m9G0qKSOC7zJy6rK42/5FL6lUqbFyz2lRV6k1E9j8Q+JNKsUZppFVeigYz/n61wmvfFjQdLV&#10;vMljXn5mXBYfTrn8q+V/iT+2TI7fY7K+b5gweSJgSteN+Kf2g/GGvy7dPkkUNwrKxAHrn1Pt2rro&#10;5LWqas8zEccYWmuWjFyaPtbxH+0p4WstytdQ716BWHGfYV53rv7VXhx5GIKzsvzbdwbGPoelfIsu&#10;oeLdfjklu7mZQshCr827Pr7j2rU07wvvdTNcMSdv8JO3/Cvdw+T0qcU3ufP4ni7NcR8Foo981742&#10;af4hVorb5jISy7mGR7Adh79a5HzG13UGW3aN4em4AdOpJPr71zfh/RZFCrGoZt3yuw6c/wCFd54d&#10;0d5NjLEreXEW2bRh8ZI/rxXuUKcaMbI+bxWJxWMqc1SV2dH4L06JEj3W65/vKw5Xp1rvtLNjar8q&#10;9gAm7ccH3x1rktJtUijHkfLGrDai+mOv+e9bNnIhlyqHb13N69q3j7pjKctjo4orFm3RttZhxwOv&#10;vVmxs9OLmSS3G44O3ow9qoWMbmJdvzNty3sR/wDq6VD4i8TLpFpulnAEi7FZVI6c5+vWrjJ3MYc3&#10;NuZXxM1vRbXT5I2t12qpOCORxjr6/wCFfOXi3RrTxhqzQ20Xy7evAyT1yTx+Fdd8RPHVxq18bW3u&#10;eXPXsD2A/CneGtJGnWRvbrC7vXgkHnj/AOvWbnzysbU+bFS5eiPNfE/wh0+x08yrDnC/MxUZP4Ds&#10;K+W/jrpdjp2pyxWjN8zEHbjGa+qPj/8AE+DStPmhimhzGpVfl6t0I475Br4p+JHijUPEGqTTMPl3&#10;dV/mKzlU6G1WUeZQgttznUJVxIz/AHiT+nf+lRzpcDagkG0/Nu9KI0dx5RGw9RjninmymY+Uq8Mc&#10;7v6VJoLpiNuyJO+Nx5/OtuyMaI00hYrGc7R356Vl6fZzRORGu7+Jef0rVgWYp50pYMxwygjArMBt&#10;+ygNIzbi2MbfTHSsS+MmWLRqMeg7Vr6huIZhIQ27jPO3isW+KlFHP3c4+tTI1pOzMfUJD/Eah091&#10;Y8Hp3pb51PVTRpqx+adooasS5y5jvfBZQR4mSRtvP3ivHtiumSzm2KEVmDfLjeAU9/8APpWD4F8t&#10;YzJ8sjbRtOeR7e4rsLSFZTGqp8z8uc4P4enriplHqbqr7omlaALmZIlhKszYU9/zru/DngOZoWUa&#10;ezKw+WTZy3uTjtxxWv8ADvwnaagyzSvuUjcH9OmD/h61738P/hlYyRi38jB+Ut1YdPUetawi5bGE&#10;Yyq30PJ/DPw8sW1BVutKI3MuMxn8uQetd4PBWmW2mrE1r5e3JbKY2+je+B7V67pPwg01UWaKAFZZ&#10;DuC+ox/nrWjqfw2t2s2dLePKqSy7toyvQe34da1lDTYVOnGm/hPBNH8J2i3m3YP9krIBXqfw/Szs&#10;J4WDBWVsjd2GMD9QazdR8JRaaWK7fuleF7mqH9qtpd6oALHcNyhegXHNc0qZpTqxp1U7H0n4J8RQ&#10;G0VTKPnX73fHSuki8aKsflmTnuvsK8M8LeOzDbebt2/Ko+XHJx354Fab/EUFmlUydTtEfBPPX8ef&#10;wpwo9TbEYzmloezXfjyBrbDSbewO/BNcx4n+JzgSRJPGrA/dY/LkD/D9c15he/ECSeFokDbWGct1&#10;B9+etc74h8VXN+V4jwy42hjyQM4/HB/OtvY3V2ZU8ZUhK8TT+JnxmmghmkS++U8bFccfTI614Z4r&#10;+MetXLMkXnY4CsWbdjPf/OMV0HiG3nvd32ub5WYcBc49Bnt79q43VdDRnYNbBfMYkSbcgYP9f5Vi&#10;sHG92joqY6tURhar8RNdO+C51GRduBuP3Rzk/Xj8Oa47xD4p1i9uGEkmCqsMBT8xz69MV1mqaJsm&#10;8hky0mdrKD8vGfyxWJfeHpEDEIrllwvoOc5q2lF2RwtTk7nnGorfzu80sbNtyGbqfofSs2S0VkVm&#10;RgBwd3bviu8vPDRz8gzuYcN3zz+ftVG48Jy7mmjh3KWz8zdDj36UhHDtZBmLTW/8WNuP8+1a+naO&#10;JJNssGWHqASfetgeF5kucShvm4+7ncwwP5fzrV0fRC0iq1nt4yMLzweuaBJ3Mm28GSyII5Y13FvX&#10;9B14pt74Dil3M9qNv3sFcZ/PnFei6T4etcrDLHhWAbbuyTjr+tO1LRikUiOvytxheir2PvUt2OmN&#10;KLV7ng/iPwiquVjg+dfu9enYYFcfqnhYLP8AKjbWJDYXOP04r23xJpsaNK8cS5H3oxjqD1rm77Q0&#10;cllRWZR8qjnOanmvoJxPIT4WmOGELf8AfPUVGuh3VoNwVs/nXsFp4NgmO5myqnC/L971/Wi7+HBb&#10;MoTbgZVWXt6570NC9lzLQ8psZtQtHx+8HOVG7g/hXe+A77VLqdY5iy4bld2Ov05p8ngaGOVsWmMM&#10;DtbIz/Wuy8BeE/sDb5gqorbWkClvm64HFctaGhpQ9tTdkez/AAL8PajePHcXMh2r3P8AFyecHr61&#10;9ifCnTXtraGVV+YcbVPA7/yr5u+D1pDbrHIsR3LGvzbeuTwPfua+mPA17awIoBaPORyvT2/CvBxX&#10;NFNI+zyrC7Skz1jSblUtFVjnsV98VFqGoO3CqNoyCq/55rGj8QiK2BjG5mH8LDDYAH8+az77xHBb&#10;rtW4GcfIzNnA9/Q14cvaXPouSEdzQvNTw3mEsw6fL79B+HpWPcapGpYKzLz35H/1qydQ8WKOYyrf&#10;MC0bHaT/AJ4x61h3nikebGz3KlcfMp6Zz0+vFZum5a2H7Sn0OoTWTGC0PzAnDc9Kspq0YZWBXAHz&#10;Fexri49e/flklHzfP1xuIPA+g71ZGuxwrLF5u5l+8AB83tmodK/Qr2sTuLfWMRLvmXnA/M/pWhDr&#10;gct5MkZ+bnn36GvPV12ORmiEw2/LtO7n159qtW+vxkgPcPuP3VJPT+WKzlRKVY9KsdfVjy67VXCD&#10;b1P41ettfiWVVW4UNtx1/SvNbfxGyNlpd0eMKzHjH+FXE8R4UEyht2PmXuO2aiVE1jVfU9Mt9ZXO&#10;2V1J65bGVrTsdSs5VjUgKFzuXjj3/GvMrfxFLES7/MoH3mYZPtW1YeIYxGkzH72NyZAx+FRGm7Fe&#10;15j0mO5s5IzPvVlVcErxu9v8+lSxmwmRYpAO5AWuGtPExjbcX525CqOp9qsjxLCsZHmrtXjCEnke&#10;vvVqi5IydZIveM7DTjbFBEvzJjp19q+Yf2gYbKGxmC4QkfIp6oT0x9eQfpXvHijxKjwM6yfMvHJ6&#10;jHWvmf49628ttK4LKy43f3iTnHXivWwMJKojhzKsnhbHwv8AtJ3qpqEvlR7WEirjr06/hXis95vA&#10;8xQzDhmyeAe39K9Y/aIut147kgjcd6lvmznB/kK8Xnundt5Q191R+BH5XU/iv1JJZ3PO7P8AhUMk&#10;74Cj5s/pUbTF/u8fWmu4ZtoO0eq1sZg78D5KjkkJGc0MXYZY/h6VHvTaxVh8vagBjDex8xevNQTI&#10;IuUP4VM8obg0x4Ul5z1oApTqFbeDz6VCsjBsYq3PjdmqkmFOaCJbj/tSq2GpftCn5hjk1XPzHJFO&#10;VuApoFdkzyc9OKFkBGNtLhQDSBFJ5H5UBdk0UjNwrYx+tXobhgOB9az0wpwtSxSMOpFVEqJopJnr&#10;UM6Dayk/rRFOr7eKHCuPnFUUVVjXO6Q4q9ZqyyAYUAL+NV2CEbM8j1q1CRhXDZ+tZgaVrcMhxEvO&#10;cqW/zxTrm8Vo2V0+b/aqmrkD5P4qQzGQlXZTWvQdxJZD97cP9lQKqzuSdqnvzUzlCcBqrzYWTj0z&#10;mokIrzsFYhTkf7VVJEHlEk1PcsGI2/jmq7jI25qSXuPiA2gn0qK6kxk05zsjA9BVS7l+U5P8NAyu&#10;7l5cGtjQLIMBlW3Z6jtWTYxLLIvHeux8PafkbkTdhRkVUdyIxcpWN7Q9Ml2btnbII4A/H6VbX99e&#10;KY02jcP3noM9fr1qwLcrGtuJP4jgdBjsK6XwJ4Jk1y6W/lg2wtz/ALhHU+vTtW/kVU92Nke6/Cj4&#10;0al4T8MQ2OnR/MIwjoq4XOOue1c54+8d+I/Essz311cNu3Hayja3H5/TtxVrTvD8NnAojbazKMr3&#10;IPAb86gv9Kt4RJcMpDHjjoPYVcYxQVJzlQjTeyOGu7CfZvkdlZsfIR1qndoYo5C5ZvfbznPNdPqM&#10;kOGErNtJHVgMc+lYmrxeaCrR4ZSTuY5x6fhVM5YxscjqxRklgjVmZSCH2k4XH+NcxqltJEPPIYNn&#10;723r74rsbq2lAY3BDBhjCt1HrXO6zBDIzl1bG47VXv8A5z+NYyOynsc24wx8tOd3PHGKPLwCGYN9&#10;KmvIQknHAqvsRtxHHTpWSdzQhlhXd5afXNV57faDkZPVT6VpRvFyCDkZ/hqKaIMpIX9KYWMOVWQl&#10;jSGVkXOOKvXdsM7mVaozxOpYbPlFBg9xpmYnAbFIt5JnG7NMcMB0xTSMDpQw1LAvGJwaat8xXH95&#10;cmq7GQLkVGZGxgAflWYtS19qZTuFOe5ZlAb61SEpU8/pQ85NVyhc0Te71xioZLlW+UVntcOOBTft&#10;EobOakdy3I4qI5PU1CLoE8inecCucVS1HzEjM2zrTWbamaaXDRcsKYHGOTxRyhcmDbl4qJ2ZxyKB&#10;MFHyiozKxGD+lGyJHAYGBTQoEgGOO9KrB13AdKfZwG/vIbKPJeZtqqoyetEdxSdlc9d/Zf8ABccE&#10;c3jbUbMnyo8W7SepHUD2NRfFfUhf3Uk0Ea53Hdtzz+dd54YhXw14SXR4Q0bW9uDJu/vHqMDnOP5V&#10;5j46vjcXckkbBlZmHy5w3WtJx5dCqfvQv3Oq+FmnJ4g8Q6IxL4ThyMcYPU/SvQvElyVu9qylgEG7&#10;y+W/+tzXC/s3Xe+K6+dVa3QiLK8BmrstT1q002S817UbMGGzUKHYbVaZvug/Tg8V0c1omCTlOxxX&#10;xb8UNoGmf8IdZTou7Mt40bZZt3OD6Y6GvJrqZJX3AFV962PF+tSavqtzcTtuZ5N27tnNYEj7pNzd&#10;NwrnkdPwqwwABTtPSgnMYH59qGwGGKPlJ+YVJF2NXZjO84pxAY7QKAEx0pCcDP5UFLzFdVHyAfjT&#10;GLAbFH+7SmQnrSNvPQUCYjISOKCoMZzTgzA4Y0zeM+XIfvNj7tAj1P8AYz+Bur/tF/tJeD/g7o9m&#10;8sniDX7W02xLyEaRdzflmv6CP+C7v7MelXn/AATq0S88H6bDCvwzvrTyVxt8mwaE2pA+jeTx25r4&#10;K/4NYv2UB47/AGl9Z/aY8RaeZNN8C6W0WmySR5B1C4UouD6rGZPoStfZf/Bxr+07N4K+AXh/9nbR&#10;dTMVx4tvzfa0schBeygU7Eb2aTDH/cr2M29nhcthh3/ifq+h9JwVSxGI4ww7o/Yd36W1Pwj1K3WO&#10;4lgRt2CVLI3GahtNPl/1iq2CP4scH+hxVi83XNzjy/vyMGVRzjr/AJNdF4Qjtd3myHp94bQM49T1&#10;z/hXwcpcp+9VMppVsY5yfUj8N+HJBCl9PtVVkxGqg8j2/L6V3uj6VHHA1qEZQVPmMoK9uRkjp32+&#10;3FVNMMCzjynj2EFWKgqdwHzBvUnuO/UVpabfW0Si4SHPmA7mkb35x+HIb8DXPKXNI+qwdGlh6enQ&#10;39Fls9Os7zXUt44l+z+THJHKZGyQCCCeMkdCRx81cuJ/tF7LFcM0iyvlGT1wMHaegH5k+1bfimV7&#10;HQbXT7dAGmjaaZc7SzN356HoMntnHWsGyjvjfs0Yh8oKRI+3rkfKOf4fXnJPJ9K+my2n7PD3P5t8&#10;QM0/tDOpqPww0NTRpJA8CSXEkit92NcvlT3PAx0/lW59lLyGRoWVmXd+7OQ3PAYevpVWxhurgLc2&#10;9up44eOc5Oeo5HA+tXLa4msvMuJnWMLLkrIp6jgc5r04n5/J3Kd2IYlKmOM7/lXzFx83pn/6+ave&#10;GtLlvLtLhg23aMgoc7foemag+zm5upGeJdkjfM3k/p6Z9O9dRpmkzabbgbGRfLL7VY7hg8D3OO1N&#10;vqSeLftbarbyx6V4ZtFdYZpGMiNz8oIx+h/SvlvxlKJdWk8uR9u45UntnivoH9pfWop/iTFatO00&#10;NjbsWZn6EZ/TP8x7V86a7OLi/eSLnLHdXnyfNK53Rjy0oxGW67ZFX0IrufDE4Ea/MwwwHXFcJbE7&#10;sn2rodCvQu0N/e9aqmRPU9M0u8hina3iQ5kwXCjrnsCK6zRbiMCFXtl++3puyPwrz/w9fIs8dyJN&#10;nZgOCP8A6/v0r0HwvLPqc0bBGdQVZcdRzjn3rsic09D0LwZp6GNrvzAUkBJxHkHHQDPSt5ImEciR&#10;Ov3SP3jbht/zxVTQ4bi0sY2WIKysSynBx/kU68vIgrKY/LbYThWC/l7ev1qpExK9/Aq3rIzbQF+W&#10;RXwQM9B1z+VUrWRfOZxLGy5P32PygH1B+nSnz3T3U2Xk3Q7v4lIKnHIH+FNKwqBHDEwXo3t34/Sp&#10;NB0gjMYe3TYrL+83SHCnPJyf84rP1SK2mh3yFZMMCVzwcd8fyq1K8LQMRuRgR5jMeev9en0rG1u6&#10;YzR21qVbexCK8mSnPp24oZS2Itg1eSO0tv4ZMyPvPyqf89K1LyS30Wzaygj+VY/3Y9D69OtTWVpF&#10;omkyMy/vn+ZmCn/9fQ1yuqapE5Mpun37s546D0H6c1mXFczDWtXjSRl8leQArKxHXn061zeo6q0h&#10;yrhipAHHT6Uave+aHYSlVdcMrcnHfH5flXP3eoQ58tJm2jlWYc/h6ipkb7DtT1TIIdN3UrtUE1h3&#10;17LI7K8i8nO3utS3V6TGzrD8x5b5jjjoBmsq5lcP5jwhWNZ8oCNKQ+zzeOi7vSq88rMdv602WRsF&#10;uvbB7UxnkdRz2qZBzEThyzMHy1QSABtzyf8AAVNSzFkPygVXlYMOIwOf4azAN4LHBP40xSqAE0O+&#10;FzmoXcrwwoJkOlmU/dNRSH5flNJgZ4ochcCgkadqAA+lR7wfvHFOf94QBTTG3cUDW4qmkd2DdKeY&#10;1z92kKADG00FirLk81Ksi7cGq5Ubg3pUq8r0oJkW45AybA30oZNxxUMUhVtuKtRbD96gB1hbETKN&#10;tdr4dK26BgY2+XGW/h965ixiHmKhUbeu7vW/AxhhWOKPcedx71lU1NIGvd6uqRNAjgqw+96HrXp/&#10;7POiSatfi8aH5WwMt0Y142La41CVbWJGLSSAfL3PpX1f+zf4KXRtHhl+xLuk2tJjuf6cD9axl7sb&#10;ndT92nc98+FWhBrSNnTOyMEf7PGCP5e1d5aac0lyyQjG5tpONy/l/XtWf4M01ViQbf8AlnjI+XA7&#10;fyNdjpkNtEjK4C7eDlTyfw614WKxHKdWAozn70iXTLcQKqAxqxwC3qf8ius0x0hhUqNqsvyt6Y61&#10;y8cm24zE6t/d9D2rSsr7K/KV+6pKn7oODXiVql2fRQpdjY1K+VICcr8v3RuyTmvNfiTrjQQNDcYJ&#10;ZcfIwBHtnsa6vWtQEMQR5D8zfM/cHFeSfEnWMxsklxujYZb9391s/wAu9Y00pSszpjT5dTy/xvqC&#10;3d1IZIgG8z7u08qB/L9Saw7FTIWdkwON0YbrkVe8RS+dL9oiKrtbyvMjXBwD6Z6/hVCzeOP92yNy&#10;xIbdndnnBH416EbqJFWV3Y2bTVo7SDc77uyndwe3A7fX1q5DfeZ5blflZcbg3U4/z+Vcrql6kSYV&#10;lyxKbRyRxzgDpV7Q74OPnO6NcD5sgE46Af41rA9TAVnzJG9L5k6fvIVDbwO/p+mOOa9c/Zc+PWpe&#10;DNZi0K91A7tx/etISRz0/H+leW2dsJYlnyzdA3yY9+Pc1TvrW6029TUrKXa0algQ/wA27t+B5r3s&#10;ozKWBrq70Pp/7PjmGGdKf2j9gPgL8dLPXNNtz9p2/KAzO4/Kvonwt4wgvoMpIxHH8WcV+QH7J/7S&#10;stpLa6bqF8ud38TdQO31r9Avgl8Z7XW7aOSG8xu2jBbn6V+hfusVRVSGzPwniTIq+T4xpqyvofT8&#10;d8rruBorktO8WNJaKwP/AI9RXD7Fnzf1qPY/kJ0W9a0uI8uTubO3nqK9Is9XN/pivG5ZtuGLDLED&#10;+teax6VdKcxxnEYyu5f0rtvBkcrQ7LtGIIAkGOMn1r50+pqcm8Sw+qypKyw3LK21QzJkk/5FSPqF&#10;yT/r2b5u7Zx61HqlubabCSH72Ny9GOPWqexkj2MV3MeGVsEfQ+tBiveZcub2Y/vvtPzNx/u09NRu&#10;ok2tdNhl/vdOOtUElZyFX5cjPzN196dGyBeAHXBznoaCuXyLQ1S6whaVuT82GNPbU5Sf9ad/O1j+&#10;WaoB5XDAXKlv4vmHH0HalAJ8syEgsv8AF1K/SpvqFo9iy92z8xy9+hX7o9KjmuZOVkmAY8Bgeg9e&#10;eKZtjkDSRbmw/wDdPBpCH2FHk+ZW3ZqglyjY5pBiSOT2Pznnnk0xLmRmWUzSMqtmNt3U1EWieHc/&#10;zYbvwRRG803zDadpyrfw4xnI9acVEz9CZp5YpFEdyV+bcy88c9frX2d/wTp+MzWWp2+l3F9/EBua&#10;T7oPJwP0r4qLQ+WxeVRIuA2SeOetej/s0+Nz4L8fW8kdy3lyTA5C5weuK5MVTU6Zx4zmp0/axdmj&#10;9z/C+ox6xo0NzHICNgbb7EcdKuyJIU4+T+6o7e+a8x/Zd8eW/ifwhazSvtIiVSzf7oOf1FevBrcI&#10;yrMuc9NvXn+lefGMZLY8XEV63PzKT11MmOKdpf3TE7V5X2rUsGuF2r5m75Rt/wDr06Cxill+Vvu5&#10;G31rYtdJjMah4iDgH2HHSr9nB9DOOMxfSTG6dO8W3JZW7DPUg1rW2q3Mb+dJMTt4brlR2qK3sEB4&#10;JHIGFqZ7dcchWbgEZ9qPY010OqGZYyG02Wk1+dR+8j/h9chuaW61wqvBK4X7w/lxVEqzkrgnAyDt&#10;x9RUMztlY0Jx/D/n1pSp0eqOqOb5lupssXHiGSRfKxjtH06/Sqs+p3LFlk3dcLj1pghmILk7Aec7&#10;QSacTYwJvlk2nb/EwH4Vi6VFdDaOOznEfDJsY9xcz/M0u/8A2VyKqvavL/rf4v8AbI/Cm6l4s0HT&#10;ImWW4Ubf4d3QV5/4z/aU8H+HzJE2oxoF7q3ORx70RjR2SCpWxlJJ16jj6s9IeG0hVp7t8545XO38&#10;etYWveNdC0fDPcrIyDcfM2jA9a+aviT+3PoWnRSQ6XqCt/dKZOfb6189+Pf2x/E3iOZ7fTrmQtyF&#10;CoeB9PSuiODdTZGcM4cZclK8mfZPjX9pDQtCRojdwqyrk/vAN1ePePv2z9JSGWC0vm3eXgDzR69K&#10;+RdY8XePvFcvm32qOqtyyt1VepFUxok7nzL2d5cKfMbqvTP6CuqllcU7yZ1RzDM6mjaij1D4h/tW&#10;+JfEbyWemE723Llm5Ax19+fSvK9d1Txh4rDNcTvsZyrndnA9vT15/Cr1vpVrA7SYUkFf3i9sDoM9&#10;DntVkQyGJhIgUr8+3ozen413QwlGnLRGPJzS5qjcvUwLLwXGXaSeRZf77Nk/j+NblloFlaOsFtCs&#10;mF+Xb8uamDhiCr7eANzc5qXzH68D5Cfm7n/OK6VGK0NNlZEsMMdu0cSJtK7n3IfvcHjjjHWpLOJb&#10;h44lLFWOxduQY888Hr+fFQ2ryBv3ZYsoCtt44C9P1JrQ09CsbS+bjnAP9P61SiGpo6SiWwz8vC4b&#10;d0+v1rf0nxdb2LbZAdq/6s8cH2P8q4PxBrSwJIEm8ttzb2P8HHPH0rk28T6j52Y22gsSCzdsdCP1&#10;pOS6CtLdH0VpfjiwntPN+1xKGbaTg5VfQiuo8PeJ7O5lYwsq4wR8368/yr5ZtvFWswushvlkB427&#10;tufYf4da9I+FWqa5e3kM7ySNG7fMSPlxtzkf4VUZMiUmpJWPoyCW1i09bp24+8VX1/8A14rx/wCM&#10;fj17JPKadWZf+mh6n2HYcCtLx98S28MeHPMuTjy4yNxYAk9hXyR8T/2iYbvXfIN5gb8t8uQfYH+H&#10;JHJqalSMYj5Pf5Fue4+BtOGszLf3cy7dw2s65yfX8uKtfFHxVZ+GdJlZLkx9Q3zZPTpXi/gz9pXR&#10;bGw+zpcqrbsMqqfugcD2HvXJ/GH42XGuw4trjeedu2Q4H055/KsVUjGOh6EFCFHlhucF8dfiNda/&#10;qVxCJGb94SNzfdz1P1PX615BcvJNcbmb+Hpu4+ldF4gmNxI0s07NIxywKnLH1/z6Vj2dnJe3xG3q&#10;3K7R+dQnczlHkLnhnw9Jdy7pJM91jC/rXUQeCpp28uGPd/vKBkV03gfwmr2azPE27ywxbb9P0H9K&#10;7bT9BtLS0+03ERb5tquBz9fpTvYuNNyszx+88FyWiEhCox8zbiSfpWTNb+QRAAp29cdB7/WvXtb0&#10;2FY3ZmWM85+QEZ9evpXmniu3t7e6aONx+7YbmTv7ijzJlHllY5q/eMguhC9vunB71i380jKzyde3&#10;0rc1Z1dvNzu+b5R7niufvuMjZgEVLBXsYt/tY7XPXuO1O0pJHmDL8vPT1plzt3eU3RjkVoeHrdpJ&#10;fmH8QqiVud/4Etl+zq5k259Vz/8AqrttK0xpbhWlU7lYY6Lj8jzWX8O9GScwxCELgfN83XFemWHg&#10;8K0UT2u/ozbuMj/PH9KC/eO0+FljcSN9n8ny+FaNG6DP09q+ovhh4ZlaKN4zhdxWNVxwdvH6k143&#10;8FvDRimjhlt9zMzBVXGPb8819dfCXwlZpYQzNbLuZfm9m28VpT1RhQq1Hddijb+G5lttkqyMrcfd&#10;GOTnGfrzzVXxHYvFp7O/Tqd0XQdz7f4V7NF4CtGtuY1+VsMydmrN8R/DqOK3ZY4csPl3LHjcMdOa&#10;6JepUalWUtz5H8fS3MU0rq3mNJztzggDjjPtzXmOq+IAL5nRCvf5ZMr09/evoz4vfD5VMgCKcqxy&#10;3Uc182+P9CurDUd1rwqqR8vU9fyzWM4uKMZczqas3vDviNo7NUEu6RQuDuxyD1J/pWpFrLtO0d3K&#10;WX+E4PB9M1wvh5zDA0BfCr90Fh1yP0981uRalKysZAdrHClW6fhUxlI1lE6sag4ZmDsqqPlfdnH1&#10;pZrqOVQ7NHk87GA5HUD8etcza6pvGzzCW/iAByCOME02517buLMMMPm8sYbpjbz36c1pzaDjLoi/&#10;rk1qUkdHUBY+wOSSevPNc3qD2rLIVXO2Fgo69SOmf1qLWNeVF3vcBtvH3Sceu719q5/UNaJO1ZkZ&#10;yclZOCAf60pT0K9SS8WDzd25tyMV5bkE8/kBjFZuoRIFZR13jOW6/wD1qRroscO3+zu6bOOefesj&#10;V9TEMka5+6uFb+8PT8qwNE+pYlsLa4+YrkAY3H17D61etPDEF7hZYdu7nzJBktx/nmsaz1dZp1iZ&#10;kbP3cDofQ+hFdn4fntmwCqgqrKvmHHH9T3oKjJdjBu/B3mzkLExONq7cZQjgZ9c0618KusnnhNzt&#10;wAzdTjn2xXZSCOZN7Id38ShcFR1yf/rf1qu6QMWkAVhu+QJ1POO/40By6mDBZXESeXHG+5UJ+Zh6&#10;9M1T195YLdoxHlguCHxjHGD7H6eldKEj8luPl3AjcADn39v51zvicwrBI64bhs7vbof5/nWUjppx&#10;sjzbxNdySaizElgoJjbqDwOffH9az9OtY5rgKFU4XkZwRnv07Va1yZ5J921flUnZjp68D3zVzwxp&#10;a3NyrhI+ZPmxnkkdBmmjlk7yNbQ9BRwsoXOEzu/wBrYuvDSPHu2/x4Rcbc8c/Q1p6ToTiNYlVdy/&#10;ew2d2P8A9dWNXs5lhZZGZs88pRym0ZHBX2hxwzbjHt7K3HTr09Pr3rR8Oz6fBP8Au5ERkZt3mfdP&#10;fp6VFrP2nzSY4mjHqeh56/0rm7m/voX3uxXH3d2R82MZ9xWbhcXtpRkfRngLxTpttbCV5FG1j95i&#10;MfLu4/zmvTtO+LVjZoGjv1+aLcy7ua+OdM8Va5alVFww2tko3Un0Gegxxz+daE3xD1uIYldn/h3b&#10;z2Htx0xXJUwMah6FPOK1KNon18PjlaTJGlvdBRJHn5ecD19s1ny/Ft7ln+faGOUj7bfrXypZ/EzU&#10;IrrN20vlqOYVOM+ucdTW5p3xMc5aNlYZX5GbGPbJ/wAa4p5bG9kd9HOnKPvPU+hp/iFvgMiMzFgD&#10;tTLKc+9QXPjhkby0nIdSGVo2zg//AFv6V4na/EMOFjRhzkuFwqouc+veo7v4hkkM918zLlW+6F+t&#10;P+zfIv8AtiHc9w/4TyNd3mTrtDBFYSZB7gfT9KtJ48jeM/vNvzHP8Q/z9K+fV+Jyud29JVIVVZxt&#10;xzjNXNP+I8Lx/ubrduP3cknr0PGM/h2pf2ZHsP8AtpJ7n0JaeOY3+TzlOyH349/T86tQ+NM7Qszb&#10;VTP07YGfzrxHTPHKyBZEmX5vvdR06Vqw+NpkUubp2XHRlA74IHr+NYyy1HTHNr6o9mg8bQ5w8xKq&#10;B/H1/AVfg8W7oTtuN24/KzHdj2z0FeLQ+NWMrRNcYjD5XdjnjoMVpWfjQmIRi6Zcct83Y9sCuGtg&#10;VHodlHMZVHqe02HitG/dHJl3cFeAPm7n/CtrTfGI2eZJLv8A9ruxzj0zXi9j44HnbRIy8jbz80i4&#10;/TqK0rbxyyBcp827PqfX8PrXD7DoelHEe7c9oTxjKjFGby1boztn9asJ4wRSu2ZeG+bb0P54zXjq&#10;eNt0Yi80M27PDbufTJ4I+lW4PGqOG8yRcsAFaRxuDevHAFVGiombrcx6L4i8Uwy2+xZ9xZvvcgBe&#10;v/6q+ffjXry3NvcHdwuWUggZUcf/AF/wrstW8YytE0X2hdzbvLZee2Pw4rxn4sa4HtmaGSPdhSyn&#10;v9fXIzXbhKf7y5wY6s5UWj5d+Pskkl5KxcZXuTg9Mfj6V420jHG08V6Z8Zr83Ek0cir82XJB6Pnk&#10;fTmvK5piMqrV9bR/ho+CqaVHckLxqNrjFRtLn5QWqF3LHLNUZfB3NWxmWPPXG0nH9ajd1LZT8arv&#10;NEW6t+NKsqYxmgV0S5B5BpvmYbLN24qJ5x6UnnKBwaAugmCt3qrOpPIqZ5AWBzUUjZGKCWRcetC9&#10;aVl2nFNLYP3qA5WT+ZH/AHqcHXDEHnFV1I6gU5ZCpPvQHKyxGwOM+lOVgzZzwPuj3qKMqVxv/SpF&#10;KAA56UDWm5Zik6JUhx5eA3zVWDANuUdKkVyVzv2/hWhRKpQj56ckjqoBqAlwwDnK095S3KHHvQBc&#10;iuMZDH7vWl3buVqpHOCuZW74Zl7VMHKOMScfxVSAkYjPI9qqXLYOf61LM4+8DVO4kwT81KWgXI5G&#10;UdM00AZy3Smu+75c4pzFRDyKm6MyO7kQplD7Vl3cpkO1vpVy6YAZDVn58yfrxmoA0vD8BZ/mB4PH&#10;Nd94as2Vg6IxUKPlVhzzXIeHrVPvj71erfDXwnLq93GPKO1uNyrnge1bRQ+blNfwj4Vn1m7WUnMZ&#10;bDEDp/8AWr1nRNIt9CsQ0a/NtAXtg+oFQaTo2neG7NfIRvlUA7cH1qO61N3DyEs2UHBxu/nx1rW8&#10;RRjK92bM+rRIjOGVmX5SAv3Pb86wdY1wy4yWUfe27ANx9M1Tnv2cMpb5cjcy5HNZl1cSTKPN3K3X&#10;AGe/T/69LmK5b7le+1GWS58uP5227WZuv+f8arteyRYcz/LuwzMg/wA//rpsiq+7y1GRn5+4/wA8&#10;01m/efMuBuXbtbgYOaq5jyW2M3VC0sDMhx82Sy4/T2rm9UaKNWjJ+WUk8dR6V0l5FDOPKbCtkgZX&#10;3rB1kB4mufKCN/Ev04NZyOimcteIvmLj7snCk9BUBt32bSG3KeOlWbhxvXA5Vv8AJqB5Tvzu/Guc&#10;0uRgsOFG7n5s+tISQMFdufvYpV8tlYnjnmmyBFXK9zj/AOvQBHKvXiq0tvGw3hPmNWmzJ1HTikMY&#10;K4p3ZmZs1kzLnbzVWaNVXa3Veta0itnKjiqN3EpY4X73WkBQk4HFQSYbkg/gatNC5O0R1C8DIcEY&#10;qtUS9yu7ADhW/FqazMKmZP4WFNdFI6UrskrtuJ5ppBI61Jg5xigxgdRSAgwS2CaeXOcHNOaPPIqM&#10;AksP1qogO3L0Y1HvYTFVPFOmUqoI/OomBHzfhSYD1mcNg/SnRu3R6iUc8tTjuJwKQD97fMAv4DvX&#10;YfA/R4tX8f2rTx7o4fnb6gZzXGsSDXpX7P1rHFdX+pbWVo4dqsP4cg81vT+LUip8J6M2qDUbHUnR&#10;zlrjb90fL7561574ujl+0Mh3cckccZrqfC16Lmw1OJlzI0wI2rnk9f0rnfEcF1OzSTxYU5+dup9j&#10;itZcsi4e7ozuvgHp81t4VvLpt2+aciNf+enbA96xfjF4tUSf8I1ZQNH9n/4+HZuXk7n/AOvXX6Lc&#10;w+B/hlb6veW7bWRhBtXDO7d8+gzXiPiPVp7+/eWZy3znDZyT9TUytYmjF6ykZssitIxd2J9zVd8Z&#10;yTUk2WfIA5HNRuwX5X61ibBu/d4xmm71UdaMZi80n2oeLI68+vpQQhwJ67aJCoO0UxZCRuHHbFNV&#10;xv2EUDkL/F8q05XyOaYcHkD8uaUdKCQc5YGpLCKS6vY40XjdyKhLMG27a9q/4J6/s9at+1D+1v4F&#10;+CunQ711zxBbxXTYyI4A+6Rz7BFJPsDXZltD6xjIQe3X0Wr/AAKcuSLl21P6Hv8AghF+y9P+y9/w&#10;Tx8LvrentDrXjORtc1BCgysci4hB7/6oK59N59K/MP8A4LJfH64/aQ/ae8Wa5Y32/StJum0nQ137&#10;1WGHhmGP77Bm/wCBV+1H7WPxM0n9mP8AZJ8SeKdAijhj8P8AhlbPQbdTgeayrDCijr1IP4Gv59Pi&#10;po11qGkNfiaSRmyZpT0Vj1zuHfB5FedxPjfa1nbq/wCl8j9u8FchVbD4rNKqu/gXz1f+R81yPc20&#10;/lShfMj4bd9489M+nfirNrq91bzpKjhfmGFZMA/l/OneJrKXTNXaJl/d7t3mdc8+p781ST5F2SK2&#10;APmY/dGa+ei+aNz7zEyqUazit7nV2HiRZH3pNIzNgTR7cKf9nA6fXtXaeDpH1O9t/Ni3eYcsW+Ur&#10;gEnpwDjg9j1ry3T0ufOCMu2RuGO4bTg+vTHWu+8IaqbLTLi4aIzDy/s8L+Zgpxyc9B256CtKFB1q&#10;ySPLzrPI5bldSrN2drL1NjxRejUteuGiLRxu2ImVuCOmee5/hJHQ8CpNESOCBDFdjpiYTMQwH+z3&#10;rN05Joyoa6j811/ctJIAzAfxA/1P4DHNdLplm880bSJJxGwZXQbiT0b3HWvqqdNU4JH8047EyxFZ&#10;1Jfa1LkMSw2yyrcFUMeVHAJBPGB6DH60y9uXmk+0wlysiN8vrx2zUsbxxxZaJlhjQKFmj5x9fc4/&#10;Ko5YZZ5kkjkTduK/cK/L0yc9q0OEk0qIzyrGIJPnOWK5B3DGBn19f0rqdQu57CHzEuU8pY922Q7s&#10;Yzn3zWbo0aWMTIUZdjNk/wB0k4z7/hUetz3UGh3dzHOyeXbsvltH1J7k9qJe7G7C15o+X/ileHU9&#10;T1rxKzb1e4aKBhITtVT6+n17GvFr6RRO7R8DdnivVPGU6Q+GboXMq5kvWP3h+fH+eK8mvWzOxX+9&#10;Xnnp1h0UsjPyK1NPuNjJ82PmrHg3KcmrkEoLIn8WapOxgdx4fvQJELncW6fLXtHwjsW1Ly3DK+WH&#10;3mIPofpzXgmgTmN42DHPA+X+VfQ/wbgEGlG/kl+Vo9jZwFIGDx7813UfehdHLVTPSHmYBbZFZVC/&#10;Mv8ACFHt+dUNTvljCxGcqdu1cLuYqT1Ip1xcF9kkUy7lXDM2Ru9vzqhKXuLkXUbY4HzEkflk1Ugi&#10;hzGPB8+fzM/Kmflzx+nNKrWxQ/vtqMuAN/6gn1qC+mZpkkZtzKg/eIvHXjPtk81SEoaKRxN8vzAb&#10;V+VuPft0xUlD7u7ijVkaPazsCnT7v6fqaj8P2Au9/iG7nDRq2I0WTGOcbuORVOUrfS2+nWjxvuZU&#10;IkZsYz1JH6CtfWrSLSrT7FCSuVGfbsPagrbQyvEPiGX543vXkj3f8tOOPXiuL1nU3ZtsMzKC33lT&#10;r+PvWj4knxKqTTfNGp2rkc/T3Fc1qd9OjbSW4Y53H+lZSkzeMbGZqWqXLSssRLbs9Dn61jT3Soii&#10;KWTcfmw3c1Y1W72O0pVuuA0bcZPP86ybgRkqW+g/nUXLbHSXZBZT827IqnNKGcjO6nOAzfvFw348&#10;1Eysz4IC884oJ5hXddvNRyzYXjbj60sqLu2vxxUcjSLtXy+OlZyCIyeQleemKhOCnHWpJWX/AFZU&#10;n19qik+Tp8tZg0QSqzHLDgVG7b2zUs0hAxmoM84oJGucDio2Z+pp8xwMiost3agLMWIkN81Tbs8V&#10;Bu2/Nijcx5U4oLuiYN8/IzTjUPmhOM1Irsw4FAx20HjFHTiihiAOTQS0OMgB+X9aek7Y4P0qsG5y&#10;DUsKhnxjvzQTZmzpcrAozdfWtlLsbl2yfNu2kt6VhWz4ZdoPStOzjac8HdzzmoludNLsd98J9AbX&#10;vEsYJygYlt3Tr0+pr7V+EnhRBBDC0ZZTHhuD8h9vevnv9mPwDcsBeSQnLfdLLjp9ew5IPr9K+zPh&#10;d4ZMVqrtkZ4U7T0//X3rzMdWVNaM9FU3Kagjp/D9p9jjjginPl7v3nbtnHPTnH+TW6ly0dthXIjG&#10;SwbGFGMf0qrG0Ukyxy2pZS5V27A46kd+gqDUr4pDky7Q2CPM7/54+lfL4itKTufQYSj7tidtUUSZ&#10;C/LGM7oenoBVywvwY2eM8hcbTjJPTP4Vyr3v73cJTjBYtn7jdM8dR6e9aC3zR7kL5J4IX1x1/KuO&#10;zkelK0bJB4r1holPnNltoLBFB5Gf6V5D461ya6ucTfMGBO7b91j/AA49R2/Guw8YasIoGiXazqrK&#10;6u3IHqD75FeX6ndSvNncw+Ug98tnnnvzmtKcNbsObuZl3HPK6vLFGq+ityrevuf8apXN6NPUkDlO&#10;NuBlR0PPvipby7VVeVk3Ngj7vOR1/pXN6zrMMEEkcU2AAp2sTnj27/WuyOuhz1NZC6jqgMZVZDsH&#10;R2GPTjPp/hVvw3rTBxBFIjK0m5V3ZycdfbiuPudVEjN80jL/AA/NnAz3x0qeDVvIczY3Dj+HI59B&#10;/niuqMLCp1JUqidz2nQLmCRAEZwjZBdt3zHPWrt/AksG2cfdLDaGwB9T/WuH8K+LUkjW3Vl5fdGz&#10;HCg/T6V2llf295arIJWxtIZl6Agjpnr3qZt03c/U+H5QxFNWZz0upax4L1OLVLaPZ+8Xy8uCD/XG&#10;O9fW/wCyn+0ykiQbr3bn5ZPNlzj04+lfMviHSbbULSSF9u0YXCr1HcA/TFcP4Y8V6/8ADHxAsscx&#10;SE3Cn5mxtHbn8q+oyDOnTl7Oo9Ox6XEnCdHPMA7RXMj9sPCPxnjuNBgmt5dysuQWUmivhH4b/tVa&#10;fN4UgkfUvMyeHaYcjAor7mMqMlc/nerwNjIVHHlej7HyVqH7Lnw/miyq243cLHg5Hpniuc1H9l6y&#10;07J06fLH/nl1z0yDzmvCdN/bI+Jtki/bFWT1YMQfpnvWzY/tw+JQuNS0vo25jG3P86+UfLbRHz9O&#10;tl/N71KUPNanVa7+z7rM07R6feXEefu7lwowe2emapTfszeN5F3W8Uj7RlDIp/kOP5UzSf23dFSS&#10;NdR0uXO/rt6cdz6V3vhn9uX4deT5dx5at1kZx8x7EVx1PaReiOpSyeXxV5R/7dv+h5237MfxFilC&#10;7Wd1BCtj5R7HPc+lC/sr/FCQYaJlJ5XavCivaLf9uP4MzTrBLsByN37v73412Xh79tb4FyxrHPLa&#10;tuHLM4XaPTnH51zynW7E8uUy2xtvVWPmQfss/FIFAttMcNuLGM/N/n0qwn7JPxVkUb7O6ffwvVSA&#10;K+vtO/a7+A0/K31muz/VoJFbHt15rd0j9q34A3G2NtStyzBfMjiVW2D1/wD1c1nKpWQfVcHLWOOR&#10;8Wt+x58UbkKxgnCsuSrKy4UDv/kn0qaH9ij4mTOsC2snzLlZFjJ4+p7/AFr9AdD/AGjf2f7sqH1K&#10;1Jz8r7FJ9jn/AOsK67Rvjf8As7zfP/aNkO+xvlY/pz+FZ+3xHVFRyulU+HHI/NiD9hT4q3Yw1rNh&#10;uf3aklsexrptC/4Ju/EvUoUkktbr7uW/dkAj09P5V+lWk/Fv4B3MsfkajYbN+FYqAucdMcZya7Tw&#10;98TfgvbnDajZdgrfICo9/auyjUUvjJ/sdvT63f0Py4tv+CXfxGLKxaZTjgGJjzzx0PHSu9+Gv/BL&#10;zxvFcR3C2lwWifoY2G7nk8/07V+l1n8QPhNcS/uNSt2crj5cDK46e9dZ4T8bfC93jmS9tjtGVZW7&#10;V1c2HqaJnLW4eck+atJr1PC/2d/2evHHw/0hbRvMYcD51OOn/wBavYofCniiJi0obI/g2n8x7V6Z&#10;p/xI+G8KKralbdcfeAzx9OlZeu/Hf4U2SsW1WxXbx/rOg9u1Z/VaXRnmyy2lTjyurotjF07wrrzW&#10;uRFvxj5l4x7VYlmvrF8OjbmPzfMK5Tx7+318CPAmlM2reJrNdmcbZFwfbI614hcf8FVfgB4i1ptO&#10;07xNbsx+UMHGQc9eK460VSi3YwlTymNWNF4lczPqOz1GebBfqrcYPQe9WpLwzDLvj/rmx5rxXw/+&#10;2H8LtW0xbqLW4duM7lcZ6cVQ8VftoeANHgZ4dfjaRIztRcgnNeTLGVpO0Ys+vocOZfCiqtWtG3qe&#10;9LNbxgs7lAerd8/XtWXrXjTQtDhae4u1+VSF3SDJOfQGvj3xr/wUI06HcNOnaQbv3gLZb0rxP4n/&#10;ALVvxD8ayyQ6NNJbq3BdJiQfw6H+laU8Nja71VkTVq5LhY/7PFzl+B9rfEf9rLwj4USQHUYW2ngt&#10;nn2HIH8zXz78Sf8AgogkBktdDucljmPbtP4c/wBa+VbyHxn4puGn1vWZZEDY2tJ+ZH9c1PpnhTTo&#10;JAZWLbvmImjDe2fU16lPK4/adzy6mJxmIW6px7Lc9B8XftlfEfxKJF00SKi8r14/x/CvP9T8VePN&#10;fl3alql2qliZP3hPXtjr/Tmr0en6bbDZbW6D93wRkEjNK4LFmgiVieOOMD1r0KeFo09kcawdG/NL&#10;3n56mNHoTTfNdOvmI3BDHjv6/rVpNMi27VtTlRlfdvfn8qtLLGOFwnzYYDGXqK4jLybRF823LIW4&#10;Iz/Oui1joj7mi0ESNFl33AUdTIx78dqjlUuZWEas2z5tzZPtn2p8o3nyzGP3gO7d9elKysocxj76&#10;4b356Y9qAuhqhZHkZo1Z415dPp1IpsgtYkYqrfu13P8AIe3OTn/IqeOPD4kflsM2ee/Q+n8qSNR8&#10;qxbmVWP7xmDEZ6cdG5+ooKIUIdt6HCD7q/3j/SnQ4UrIoypOWaTqPShlYFnaX7zYCs4J+pOKsWsf&#10;73aV3YXjd7np/wDroAmsLOYOQNyhzhmC5/CpNV1Wz0618kPhUO7dzx/9arUFxHp1o+HXKr/rHONo&#10;9Pz71wfi/wAR+fdYhnGP4k3Z/wCBc1X2R2Kuua3Ne3EgjkDZ574cZz37A9qrwxHnaP4hvb1+mfSq&#10;9uGdsMQ25uWAHAFaWmQT3N0tvFEzbzztHy/WsS7cqNbwj4fn1zU4YljZkLAscAdeuePWvatEsoPC&#10;ukNcXA2+7NgDAzwO/FYfwv8ACyWdtHe3QcNH/DJgMzf/AKq5v9ob4u2nhnSZbOK9xIY2G5cZXI7j&#10;tj8zVOXLG5UPd95nmn7TPxjjmnk0exuZFMm7tyuSeT/nivCG0f8AtbdcSv8AOc7WLY4I6/gKwfHn&#10;jLUfEHiJruScsiSKVLNuJxx/n/61Os9dv441Hm7QvOGwcZ7V8zmVapKpoz9Y4EynLcSpyxVNSMPW&#10;9Pu9EvlkiupI90mMeZ056/pWxp9zcX9v5jSyMdxBZj1I71zfim+N3fQkODk9NxOeffpz6VvaROkd&#10;irHdnbjdXdhOb2KufK55QwuHzSrToRtFPQr6mxm3Y+97LjjHFWvAuii9vFAHmMzZ2bfT3qrqTSLG&#10;JJAX+bHzL+fH1zXY/B+xju5N6R7v3ilV3jccH9OM/nXdT3PlsdfQ9T8OeHBFboQm0KMRheO3Oap+&#10;KNZhsF8sPuK8q24jHHcdK7jT7RbbRWZbUq6rtbuMjgY/zzXi/wAW/EM9jePGG27chRG3K89a2lH3&#10;tS6lT2cYob4m8Z29uscUJVm+4u6P5iOv0GP8PevP9U1F72TzJBxjOerEZ/nVG9146jP5GGdv4juO&#10;PXHp+NPh2PsZXbcy/Lu7++aTMeaUtWUNUUZkkL4ZuduMDIHasHUy+MOMdjzW9fyqrGGSRjt5+72r&#10;A1EKEb5ahmlvdMi9H75SK2vC6iS7RCm75htX1rDmJ3qM/Wul8DW/nX0fy9MYBqjM96+DWjCWWENA&#10;qtI28PjII46/jkf4175ZeC0MSPHA33f9X94YA/n9a8v+A2nJcywxeWqtu2KGPIUjPX6/zr6X0vS7&#10;WeGNOQqx8hj0Hc9cflRH3nY6KMeZ2Oh+DXgYO8J8tWH3vmXoQBnp+FfVfwo8HmSOGIIq55xj14/l&#10;Xhvwmht8RjauV+ZvMbHYYzgdRt/xr6a+F1yEkh8sKTnP3uR2rWCkmYU7RrOLO2tfBQ8vZtyFz83v&#10;61k+JfCklratJ/D0Ybs8eg+ld7YzqbU7lBwvcda5rxzrccFnIZT8wXBf+6Pp61vf3TSMY+0u0fL/&#10;AMZtG8m3nMiru2g7jzwD/hXyl8R7ONb+QHY+1v8Anp93HQ57/wD1q+p/j34vsrOOYo/U5Zhzgdxi&#10;vkfxrrEurasVjl+bLeX5yj16cd8VnWt0OSUoyrWj0Me1hKRZjij3M2W39F/EVYUsrZ8vO0MF453e&#10;h/P6Y/GkjVj8pwSv3vl/Q/4GkJ8yTYYG8xTv+Vh+8ycY49B2rJGwTT4iPHRj91j8zfXOMVVu70oC&#10;zn5igP8AwI+v5D8KknmAVUeJdqg7kkYbTn+tZd1LIo/iGDk74+D+P8qJbAUtVuZGLh3+VY8N5fbu&#10;SfWslyXkZWbhlHTB755P8qnuZpplxFJgFjzuz+FQwxp5arMnymT5VVTz6H6VAFe4ZSHkAYMysQq4&#10;wGPf+dcr4hv3eTyQ5bbgFVb5fXHvXRazPIhJ2D93nbtbv7fnXD6pfefc79xVmk+b+9xwMfjQM0PD&#10;1/8AN9nUgNn70inDcdfSvQvDl1IyxTA7l3AhV/u49/z/ADrg/DFpJeFWIKl87mbgFTyfw9K9C0WA&#10;RR/P16DK9McfjUlQvY1l1RYkV3Rj8xX73c/X2qtdaxG8fm3K7V6/MuDwetVLxZJJDAQ25TjduLFS&#10;D1pmm+G9ev3YRwDHSTzM+vXn2qroXM4l2bUo/s/lxspYsNvlt8vTJxnpn/PNcj4z1VFt5F+0M27K&#10;s27qPXj/ADxXaJ8LvE8lsrzWzk7Mqq4OfcdhxjrXLeKvg/4pWHa0EjeWOFGQx9QPcCsZTg9Lm3tJ&#10;KOp51NdxytuL7vmJHGM11vgy3llB3Hawb5eByf8ADFYo+Gfiywut1xYvs2527ck/gOvXv6V1vhfw&#10;hrel2/760bd8qqqZyMfUZwRVRlHuc0KkJS3Ow0trVIllC/d+9vb/ACDk0moGFkOxNrFuXHU//XqD&#10;y7q2sTbm2Zf73ynB46YrPv8AVZUnBw6q0m5WkXGDjGPatNzpVSNzH1aATvtaJTx82fT0/wA+lYtz&#10;ocksChym3dhSwBYj/CtS4vkmbyA7Bem5uvHP1P0q5YxRXMh8or8w+77Z9/0o0FLlnIwl0IITJAG+&#10;bpxlvfr2qnd+HwVJiDbW7he/pXb/AGNJdpAVWUgA9cc+oqnd2cTLIY5Nu3I3KvX6ZosHsezPO59M&#10;kgnJTtg+YrdfUfpViG2uUUbE5Zcqpxz/APXrpptJtZJMGJfu4VWx+A9KtWGgIZFzCVVlBXH8LA4I&#10;xmlYy5JHNQWV/HG2Uk+7htvJx1yKSayuvtGGZgsasZMdQcYxXoEfhmzfcsqbWf8AiVvu8AY5qO98&#10;O2giZreBWYZLdVA4zg88mm9jX2NQ8n1WTUYJRiB12rj0/KnaTqV9FIq42s/IUHp7/U1v+JNGSKXC&#10;ozNnb9/HHX+tY8env95od2JPlXuAPX8alGU04yszrdAvrkbd0Z+XHy7+Rx1reOoSKpCybdvLbZCC&#10;SPauf8PWZCLhh94bjt+b6Z6c5zWtNE8UTGaGRjjdu7gY/wDris5ROynJcqJJfFMsZVyzfKuG/lx7&#10;Zq1B4vmRk3TBvlw3HXj1PSuWv/OhZPLZUJ+9u+7nBOPpVRdQ52u207t0igcH2H4dq46lKMnqdVPE&#10;Spnp1h4vBkjk85B5a5jXcSO/8v8AOa1LfxbIskYErrsJ27c/KPTuMe/B968z0K/uGX5ZQvzZ2bRg&#10;Cty3nc4RRjbtLNnHOef6/nXnTwvvHq08XKUTuovFax3O6O5J2/MnLDoMYI6cmr0XiqUQ7QWU7VZW&#10;XgEdAD6/h6VwS3KL88h29/vZ3c0DUnR8ybtyu2zEnB9//rVH1c1+tOJ6FdeL5TEwSVFYAHcW4P8A&#10;n9a8r+JfiPzUklefCquI0zyc5wD+H5Vd1DXJPLaMyM7KuYx2x6GvNfH+vSJE0rOW3Njcy5ZRj/Hj&#10;8KqnRcZaGdbE80GmeR/FK/8AtErCVxu3fLluP/r15zJcfOw98V0/j69kuLyRt+f7q9h71xTXJ3tn&#10;j5q+gpR5admfKVpc03YsG4w2GbFMluHDcVA0wYdKjZiRnFaGXMTtMz8d+1MabjA7UzeSaTPrQSTG&#10;dmX5qYZm7GosydzTiQOtBXKO816Rm3jBpjMQeDSB8Hk0Byj6jIYHJpxb0oYbhkGgoaXK07eQKjK7&#10;mzTqAJFfPNTRPnrVaJwRz608MM8GgmRZWUsN1SxysB1qqrEHGKlV+1XEOYnLhuM80GTamwmo94UZ&#10;zTfM3HIphzEsRLsxC1ZHLbscY5qpb5DM2Pp71OHEefp0oKHTOoQiqbOzDGakkdtm4g4Y1XdwvIP/&#10;ANepkyZDR9//AHae7p5fWmIp+Zn6U5oDKuIoqnXoS2oq7KF7NtjxuqtaJLLJsRCW3dq6rRvhxrmt&#10;Sh47MlW9ePx967zwx8BvsgW51cqu4ZZI1zjnj8a0jBsmMub4DmfAPhPUdVuV8qFh8oyD06/zr6G8&#10;AaFaeGdIXzUXzDGAzEZ+Xuf5f/Wrm9Ms9C8LW7JDBHHIjEbcd+xqvrfjc+aphuGbC4DRtgL+HFbc&#10;qjoP4dZHeax4hjeVSJ42IU/IG+6vX2zz9cVky61HnAbd3+ZwOf8AD8a8+vvHqqAksjSSHI3HGCaz&#10;pvHbn909x/vKc4qS+Y9EutYhX5XYFt3sPxqjca1bFfLeX5sZXacZ47en415zc+NJXxIZTx935qqy&#10;eMboqy/aW9eDyf0oRR6HPqtuhJNwrMW+bZ91R6/majutYiigZ5EXcWU7t3T/AD/WvPG8VS/fAG4j&#10;HX/Ofxps3iGWVvMeeQY527s/jQ3YLI67UtaWQfaSV9CVxx/iawdU10ucw8L5fyqR1rEk1hw29JPm&#10;AwG/pVQ6mZjuYfWs3IpWRekuUaZijdW9etV3lx3+tVXusPnzOKja6UHcW3Z4rMUi2ZG3MUOV20iS&#10;x7fxx16H1qm93j7p4PFKkhVSrPQIuh8Emnbhtx/eqqtwqrycUG6Xs1ADnJB25qDYDudqkM0ONxbm&#10;mLKh+Utlf4hQVEZ9nPTFVri2O7IzV1GjKspPWkZS/wApT6VTYtDLmsnB3yN+FRtasB069K1JYhkD&#10;PIprwDG4jj0qSOUxzCVPK00xYJNaclpu+YfxUx7NcZz2oDlMuRJA+3b2ppibHTmrxtH5yOaja1dR&#10;yv60CaKbqdoyKY8QJAq29uwTcydPTmiLT7qXAjiLFun+e1AioLcdaesJAx/WtO18LatdY/0JumeQ&#10;RWjD8O9TKb5Ydo25znpQPlkc28CSLkf+hV6n8E7We38LalcQgozttZj2x0A/Wq3gX9nnWfFFylzc&#10;usNvG2d/97HP516l4m8KaT4F8Ero+h2zeXkeZJt5cjv/AI/Wto7XFy3krnmngjUrc61daa/BaPdH&#10;uHTHStGGyu9Uv49OEbbpPlU9drZ64HWuJt9VGm+MEuHYCMsR8zcEZ9q9Mstah0Dw3ceJ2BjupFeK&#10;xVIfXq4/3aqD90JS5ZWRm/GbxYbu4j0DT55JbGyiWONXIVTxgkAe+ea81llkMrFZNy/3fSrms3s9&#10;1cM5ba0jZLHk/wCf8az5PNxkD5u9Zt8xp9lIa8gL8L8x/KmyDuYf+BelA8w96eyEqY2oAZEoxkHN&#10;KOWwf0NIgWMbV9KAG2520E8o1cY2kEc0SJtO5FoTeEYMOnIpePLzQSMcAfd5/pQHHRaU5IyB+NNC&#10;qBkNQAhzIQEIzu7nGK/Yv/g1a/ZgtdR8feNP2rNe0lWj0CxGlaDNMo2pcT8yOvuIxt9QHPrX49ad&#10;aNcXscCgnc3zV/Ut/wAEef2arf8AZ1/4J1fD/wAJx2C2+pa9pf8AbussIwryTXJDRhv92Lyk9flr&#10;3Mrj7PC1a73dor57/gc+KlKNNRXX8jyj/guJ8XHTwF4R+DWnXihtY1STVbyMkhnht0KoDjqC7Ejv&#10;8tfmR4401b/TvKCKu+EgIuVywPOQ3qNwr6//AOCvXjdPE37ZuqeE4p1ePwlo9rpw3L8kczx+fIeo&#10;5y+Pavk/V8PYNG8HDKV8xYDvLA57n1B/CvzfOq/tMZLyP7Q8NcqWWcF4em42clzP5/8AAPmL4iaP&#10;IlzJNA6MN5+VlK7huPTP/wCrpWBCIp4GzYrtbjvuBHfPvXp/xL8PH7S5d5F25Vio+7/s4HPUY9zX&#10;mT2V1ZTtEBja2drHjdjpx7VGHqN0yM0oxpVnJrQSUS6db/aGkDMIzvIUc57c/hmuytLe+stJt9MR&#10;2VpIfM8uNRglsnGT3xjk8AD1rg9ME2v+LYdLjt18iNxJMqsM4U57++OoxXoQvjqsomSB5CW3+Z0I&#10;OccD07c8Y6Cvpcro8sfaPdn82ccZ5LMMasPTfuQZraRBIHjgjLSLIVJkkB4YDqPQA9O561v2JF1H&#10;GySLnauUMmCcnB598ZHpWdZNdZZ9+5lwRMmFCknsM9sH1xznrWjcrby28dxbWuZN3/LNQFGeuM9s&#10;/rXrnwctWTfaJ2RtkpZpF3LGSCGUDpz6Y9s1PBZvJ8zXKuhUfN2OOAo56e3BqFEls1eV4EkXhWj8&#10;nnbnp7ge3WrcEdpLGZIJolWRssu4gD1GfahEkr7LUjzZjIzbfl39PY9q474/+Om8OfDtrOy1HbLe&#10;MYo1IO5e5OR2NdLfX0xffaWuVVmHk8Llem7n6D868L/aX1p5JNOsRehSI2Mlvt+62fU1lXlaKSNs&#10;PFOqm+h474w1qS73QAttXk9gSa5pmDfMwq9r0xnuWDN97ms0MfutXGdEpOUiRW3HAFTwfK6sO1V4&#10;85zVi165J/ioJOg0B3a4SPaT+8wa+nPh3bf2doVvFtWPbEqt0YFiP859BivmvwPatd63Aj42iUBu&#10;envX0d4fuJLiyhWC1kKhdpZu/A9PbNdlG6gc9Z+9Y6eObfD5kj8/wqVOW/GoLrY8e+SFmVufU49v&#10;eq7TLBHtjZmYHLMzf49hVe5uTIDJNdSDa3p09/atARYgnaYs0M2ccqVHTggg5+tQ3O1IpOF+b5vp&#10;3yO3tSW/yptZ9sjc/P3Hrmq0t6b24Wxjk8xWbaxXtxyOe+OeKAL2gRrBDJq0obKq3k/KPlGPyrM8&#10;S6uxbcsjOGP7wCT+HH+H61r6zdQ6VYx6TZKNq/wrGc+544OffmuF1m/Z42Qo2fy/OouVBN3bM7Wr&#10;lWVt8j7t2FXd075z34xXK6nfvGz/AGd2YNnP4nPf8q09Wu8L5Rbco5UHt7YrnbqeSdjF5jLtB6d+&#10;aiTOghmuW4bIKtwyMvb/ABqrK0Q+63H8Ix0pzOjKIwSze+eahkyHAAqQ5hsrfMGYZ/Ghoxt3MtKY&#10;gOHX3zQ3yrwPloJIeUTckeM9aiKOzblepnlVW5bGaMK/Kj8amQFd0JY4+X3qOeM8Bm+nvU06MEyD&#10;VeUOcDd26+lYmhWl+U/NUbbexqV0ZRlju/2qh70GY1nQMFY9elNYq3QU5xnnbQqk8sKDQbUbKwOQ&#10;tTYAOAtOK560E8pAsTdkqZF2jgUv4UEYGTQJBRs38YpYyCetTJEjH5euaB8xDHZSE5CfrV61sWB+&#10;5T7WEIBvFXovJHCkA1nKVjSMeYLOxkDjcvtXZeBvDD397GZEG1pBuULkj2rD0aya5kUINxLrtUDp&#10;k9a9u+CXgf7dcw7Lb5kfMjbeTjrnnk4rmqVOVXPQw9HmPef2fPCcMGnxo9sdyrhjtwp6f/Wr6R0C&#10;GOw09RGArEbmJk4BP8hXm/wl8Km1tI/tC4XblWLDcPbgf59eK9IvQkNqMRMq7cht+4nH6V8xmGI5&#10;p2TPawmH95SH3d7sCQRbtxXczI2APbP+c1mahqSTrJKwZdrFWWQc7euMeuelR3shZ2JO0dZH83rn&#10;pgdueOKydQv5Rdb44/m6qd3G7p/jXlpOWp7VNRp6F7TpVk3OIVZ1bPzD7x689v0q7cTRonmPGy7R&#10;l95+4xOAfYfSsfTJdxVdjFuN0nmcrzj8e1XtQXePnlzvx8vG3pwMAdf1rRR5SZy945LxheBhJbpt&#10;3Rrtb1OMnP0ziuBvkkVXZNxUttXew+UY/nXXeL2Ej7VJzklmVse3f15rjdZvESNnV2Zf4dx6nv8A&#10;WtIx0Lk0onO608y2xdZMnafmzweuK4HxRqrtdEwp8jADIYdQBx9MV1niHWYR5qSFeFUxx8AA9gff&#10;muC1++824kEr84+YYAHJ/U54/CumjHU5ZTH2tzE0pb7R95tqnqc+/pVqSba+3kAMTI275VA6Cse0&#10;nVYcXEa/6z5umenpU0moBy0krMyOoB2kHv0x713RVzllP3jW0/xa2nXEazLjauJBJzn3/wA+lene&#10;EPGEE1tsE/zEDO35sgdDg189a/q6i4zCzfKw/drjkjuO1e0/sq+GdT+IGpCQozKq4+90PbpXbRwT&#10;xEXpsfX8L5tTw1a1R2SPWLOA6jZLMUO1lY4YDj+eK4zx1o/mNLJcRNlOcc+ntX0f4d+BtxFYxwta&#10;7WGGfpyTkZJHUVx/xk+EV/olk1wLR1aFid7EHd3zx2rza2Fnh5cy7n7Vk+a4XGe5TlfQ+XrDxj4s&#10;8PxNp+n3lwkfmFtoUAAmitfXfAwuNVmlNy8eW+75nH4YBor1oZpWjFLmO6eX03NvlR8YfbFVcPk0&#10;yW8LN/qsj/exVdmJ5DGmlAzb3X/69e29j+JbstGTeN7R7f8AgXrQskZXaX7YqGNE3sSc8cUgQFwQ&#10;aUWwHsIlbCpnPenK3lrsSRgT/DupiKfm3NnmkdhuyV/GiRHs6b6L7iRZbpOVupOPu/P1+tEWo6vC&#10;myHVZgv93zDz+VRAu53K2fWkddm1FHy5yakn2FD+VfcaVp4t8ZW0m6DxBdJ024lPAq4vxR+ItrKE&#10;j8U3hY4O8zMT/PisIMdp57fLSIXaLL8Mvep5Y9iHhcPL7KOqsvjp8V7SZng8X3OVfp5h6/59K0rD&#10;9qL426fxB4tuuv3vOJP61wvK5yP0oGGXGBT5Y9jKWX4OX2P0/I9YtP25Pj5YxbP+Emnb5cbvMxn9&#10;a1bX/gox+0VYQbLfxXOv+15pyPTnr+GcV4kYhjgUiwnbgjcP4gaSjBdDKWV4aUba2/xP/M9xuP8A&#10;gpR+0zNwPG11/tbZCP8AP4Yrn9Y/bu/aH1UN9p8Z3TcHqx4ryloQwzsxjrTnt1zw/wAtWYrIcr6w&#10;/F/5m54n+OvxT8XvnW/E91Mdv8UhxWHYeJPEkE4uE1OdXVs7lkOc037OjOoCDbUkVviQ7RU2T3Ou&#10;nluBo6QppfI9S8AfH34kaVbpC3iiYxqMbS3avSNI+PV/P+81XWpHbA+7MefzIr5tjuZVHlq+3Axx&#10;2qaPVLtXILNxx1qY0Y3vY6o0aMV7sT6u0743aLaXCn7R5jbsM74P+frWzbfHvTF3QAqmzBRs5796&#10;+Ql1+53hDMy4HG3ipovFuoRvtWRj8vzKzfKR6Vp762NeZ2sfYg+ONpO6M93GoLZZfMXPv7D8TUqf&#10;GrTozgTBSxLHbJggZ4Iz29sivjn/AITC/dVRp/mVsbvMIq7B421V1jWOWR1Xnrx/9eqvIjlifYkX&#10;xf05nVftW35SHXuFx19v0qSP4qaTPiCWZlCqFX5vmxjr6f1r49j8XeIBH5BlmO7nA7VJD8QfEG7Y&#10;Z368qzcg+tPmkFkfYx+I+iMPLku4z8mC/DN/+v64qUeOtKd95uk8zaBhWGVIP5HNfIEHxM1uNNsU&#10;7NubhmJ6mrUfxc12GXMkzSc/N+HQ1PNIXKj63fxrYlis0i7WB/eRvjnOcf5FSW/iyxmk2RlY/lzJ&#10;hh+GD3NfJcPxmv0J/fncvC5Yj64wafB8dL+3xHvztXC7mOAP55/H6inzSDkifXEfiO0a3xv+Vf3n&#10;L/NuBx24/OnR+IdOM0csUnzHltz5BP4HAP0r5Lh+Peop+8W6IbcR8sh6fSrdp+0NfK3my3DSY752&#10;9KfO+wcsT6zh1W1Mm0MF6MjbgB05zntmtDT7q0mDSRyhuinauOfUev418l2n7RDwSJuvJdqkclst&#10;/wDqrsvC37RKXawr9sPXbnd1OeeOtHOxcqPavGGsmNPLjdQ2efMy3H4cc1xoWe4uSJiONzMvGB/i&#10;faudl+K1jfSYknT5cgL90kdcgnj8KS1+JGj3AUb0XKjcpY43YxwMcmiUh8qR1MFvPJGSFOGj+ZVI&#10;PPt0rvvht4TN/dL5iNJv+ZlCngj/AAryK2+ImkMoEl3Ht3fMdpG0+hOOldb4P+O2jaJDyoRuTlSR&#10;g/nxRzRDl1R7r408VWngbw7u/dxbYtqHcM49Pwr4e+O3xOv/ABXrk1rb6izxCZize4r0L4+ftBnx&#10;FpY03TbpMFSAqNnb3zkCvnm4u5riZprjcep3NzyT+tYVp391HTTo+0qXeyKJfzbjAX7zgfN2962E&#10;Mgiy8UZyCDzzjH/1qzLUo99lgrIOc46c1qzKv2RjGufm+XPf/PrXgYz+IfsvA8H7KcvI5jXZf+Js&#10;rkZbduk7dxx7d627S5Y2KhRt7r3I9uK57xE2/WA7HdkZZlbt9K27EOlqsePvYJIHTNenh1aij89z&#10;qXNmVV+ZbFs11IoL7VU5J7iu6+EH7jVGSKNW2tu3MMcHqa4OKVcqsB+XkLu+vP8AKtvwH4gW08Qx&#10;wvEy7lIb58Y9wa7aJ8vjJe7d9D6ehnQ6RhEx08xcdB659K+c/wBoO3vItUkeUttZifnTBBz7dq98&#10;8JarbX+khFKyBlO4M3B46Z7nOPwryP8AaNsWjiZ5m3bdu5m+8RyK6muZmeKkqlGMzw3TGQP+8cMN&#10;2WYkjOPbpW5FLt428MmdrLxWFGIUvPLjJHOQvYfWtuwUO5JjbaOG3HqtZyCPNylXUI5WXyw7beoz&#10;/DWFqSMgYev3vrmunubQbfLfPC4ZmbOc1z2sxMF3Mx+blV/X8Kwcje1onPTqTNtx96uw+HFuGv0a&#10;QkbSP49v41yNwu646nGeOa7LwCrpMIojhm2jnnIzzRU+Ey+0fSfwXv47F4zNLxhjtXAYdD175/nX&#10;0fputxy2STvIrL5eNo4BwM/zP6V8r/DSO6LQ+UmVjkH8O0ZPIH0r6A0WV3sIyFbI++oYYGccD24q&#10;I1HE09o6MtD2z4TeKokuI43lk27/ALwxnt/Qfqa+mvhf4lh86Fkb5zxIygYFfEPgzXJ7N1uI5eVl&#10;J47dua9u+G/xXjslhSe7cHBG/wAzge/Tg1tGoRS96tdn2hD4jhisFZpcAc/KcgeteWfFrx7YWllI&#10;0t2FG1iTz/kVx938cY4dG2pqIkG3LbenvXz98dv2iYoIZwlyWGB02rxjlRnqa6eeL0NcVKNGm3cz&#10;Pjx8SbKS4miFzuXeTw3zcj+XNeOtdJd7mkk3Mrfe2gluRzxz/hXA+NPjUmt61IrX/wB5jlWA+Uen&#10;PFM0jx/bn5ZXWRezLICA2QcDkflwKyle5w4aMVT5u56Q2xziKRl3YC9Pvc5J/SoZVJK5g/eIp3GJ&#10;cY9/eudg8bLNiTzVbbzu27c8Y5rcsrxbu28llMnBLLnjJ5Iz2HQ+9B0DZ08wrxnapO4dPf3rMvob&#10;iQSbSSx6Bpfx6VuOscibsKSzZkwvFZFwXQsQ247trY459vwoYLYxWtpGJY7d235sr1BOMccDikaI&#10;JbsACq7eFZun+FW0DPF5YPy5YbN/8R6VoWfg7V9dISG2OZJBubHynGOnrgVnL3Vdh1PPfEszQhl8&#10;zcY2Kbdu7n3Hf+VcfZafqGqX2baxbdko+5c98819JaL+zBrPiIDdZXBjV/mk2H5j7exr1z4ZfsR4&#10;mjeTTB8q5ZFXLEen1/GuWpi6NOO5tHC42tK1KDZ8z/DX4S+IdSaHNjMWZm24U4HA/TGetexeF/2b&#10;9e1FkU2Eu7bg4jyue5696+v/AIbfspaRpiQyTWBX5SOFHXHcHNeq6N8GdI0oCFbJVUEDIQfN79PW&#10;vPqZlFfCj2qHDuKqU7VZWPivw7+ynKyr9o01chABuTkf/W9eeTXo3hX9ma1sjHK9krq8gzuXqcen&#10;avqKPwVpljGFEMeenTke9Ubk6Pp4YLIqvwu1eSTn3/pXmV8yqS0PoMFw3hMOk5+8eQ6f+zxpQi3n&#10;SY+m37uT+A9ao6l+zFo8oydPjPzEN04HXsK9gPifTYCyW6g/Mw+979TUsHiOylGXZcdG9K8x42tz&#10;XTPb/s/BctuRHzjd/skaNJN+7sIwdx2oYxhfz4qsf2UNKWFPLsEX5z+76EfU9x6Cvp6C7sJVVXMb&#10;Kw6Z/wA80obTpEEhRVbgOxwcDPHWqjmNe+5zPI8vlrynyJrX7KMLL5ZtgqDO1Wj2t+PoOnWvNfGf&#10;7KV9nZHYN8y5MUbDJGepPav0AuNK0m63BljZTw2F/wA5FZOo/DvSrrJjtY48HG1VDDNdUM2rR0Zx&#10;1uG8HUVo6H5heJP2Z/EtpO0tqJMAY8tY8E5Pr3x61jRfBjxdY8x2kxwxAjkXO5fTIOAa/TrVPgXp&#10;GoFjJYquOWZRjd7Vh3X7OmjMfLbTI9pbDRqp498V6FPOLLVHiVeFayl+7mfnOvgPxND8sUc0e4Dz&#10;PlwoOf5/j61m6z4b8R27HdZ7Wf5WjUcDnOckV+i1/wDsyaLcDaukhvRdwOfQVzviL9l7SJoedNHm&#10;D5d20fd7gZ966o5xTtdnP/q3mEXo7n55iy1xZ5BNZNGmDj5Qcce3X8K1tMW7ys1xEWVGDpIeeB2I&#10;PNfYWs/ssWUZYQ2vy4+YYI49cDnv3Nc3efs0W+GEVku3dt9uf/1VpTzfDzMZZBmlPXlPAEMH2Vol&#10;U5P3vMzgd9vt/Q1X1C4syMrDjON0jMR6+lezeKP2e72GJorexaRs5VvLPX1rzbxf8HtcsFk8hfkV&#10;cr1IZq7KeLo1dmcU8PjKMveizybxNcWaytLGm0NwuO3Pv/XFZVpbl5GjRs/vMN/tZPHPcVY8SeF/&#10;EVlqDRNCzddwOdpPp061qeBvDk014se1lZSC0ZX7p9K6Yyi1ocFSfNJ33N/wt4fkW3ZvLZuBn1H5&#10;c5yPyrUn0cJE0PmsqtxnqDj19+g98Cur0DwrNHGPPhbLLlm2/hjj8aNT0prUM20DLHIXnAxwP/rU&#10;pRtG5tRPKvE9mkLLEmNu0r8w+8Rzg/57Vy0iSBgYwxLfeZmXArr/AB98ivGinc0g3Ky52n1B/wA9&#10;a4htQeS63sV7bvl+mPyH8q5TepukdJoMSoFiIVcbc/MfTAyT1rpre3R9qNz8mOO5zxn2x+dc34ak&#10;kfCCNGjX59zkYHHT35xXRQXBDbkyuV3MFUnPoaxmrs7KUrE0sQaNiuPmXay7evt+FVbvzMbXbICg&#10;qT9Pw7fyq4ZBu8xO3Mm3tx096rzXBD/Llv4C3pk5OP0/Cp5TbmOf1rUJYQ3ln73PyjBPH+Nea+P7&#10;iSZJomXb8vvg8fzzj9a9I14/Zy2wKu1tp3epPXr0xXnvie2EnmKjb/lxsdj82Oc8k8VtTp3scdep&#10;y6M8V8XRSC7kQnO1iPvVyNzG8crKBXoXjHSGh3M/zMvBb3NcPqkDK+RXceZPSTZniQIcMacXBGVN&#10;V5AwfmhWcHg0Gdywsit0NOqKLaTgin7zu2kY/rQNIcDmo5Cx4FDyAfLSgqV4x70FDJGOetDMNuaZ&#10;uY8kUFhtz1oJch6yfL1qRXXbiq6sAM4pd46UBzE4Ve1I4A6Cot7A5D0FmJz5lAcw7KrwKN/PXio1&#10;zjdmgEsOlAmWY3JHDVKGIUbjioYsBcClDgNhjQImMgPy0sZJO2o1IPQVNBGzHIrRAyZEZlGO1K7E&#10;DIp6KREOajnyuOaCkyG4LZwTxUbKzng04xzSyYT5tx/Kup8B/DfVPFGoJBFAfLLY3UcvMzOc+Uz/&#10;AAr4O1DxFcpDaQMVPV69m8D/AAJ02xgjvdXhZ5CoIRl4U+9dr4A+Gek+GLD98qcDbtdeenWptd1F&#10;vLO0sI8g/K3U9wemc1vCCiRGMmuaf3GTqD6L4btfLsEjBVsblUcE9f8A63FcnrfjOQGSKKXy8gbs&#10;Lz/+urHiGS7uB5YfCMMbTjPHT8q5e9jILDfu3feK8fMPrTktS4+RX1LWnu5Hk859zY2lXPJ/GsW8&#10;1SYMzGVlbkctnNWryAj5XJ2t83/Aqy7yBGBbO73rN3NeWJVmvLgna0vyqeGNRSzuz7g7VLNbsWxj&#10;jP8A3zULRfLyPUUBZEMk8hXA+anI4KEn5W/nSiE9BxUbebj5D+dAxk915YwNoP8AFzUZuWOCKJoW&#10;l5IqMqynaB3rMCQ3cqhgB+PeoftLhuG20OxWTbnqMVHONqcnnpUyJbJHuXJ+bmmtcbRjOO9RtJxt&#10;U9qhdiX3Z+tK4bllZ1++zUv22PePmqqrZO3t6Uj4JGKQXLpvOeHpgviRliM1UzzikA2jk1XKHMy6&#10;LzA3b+fanDUMjDScVnNLg4FI0zhcoKkOZmmt938zNOS7ydxkNZIuTjLUqXjDgGgOZm19sjxv3c00&#10;3asxYH5c1lrdqy4Y0G8dCpzx6etAcxqG5yflII7Ck+0DfuP/AAIVStZp7mRUtl+ZuPpXpnws+Ct3&#10;4guob7xEPJt8E7W6tjqfbjmqUbhzM5/wV8PPEnjq9WDSLJ9pPzSbcAD0rt7z4JeE/DC7Na1kTXC4&#10;3LH0HqK6/wAbePtC8C6V/YHhiGFG53OqAEdua8U8T+PrzUZ5GuLg7Sfug9DQ+VFR21OmvbPwFp7f&#10;uYdwz/F0+hFUpPEvhy0DLYaPGucdV9O+K4N9eMp3PNuK8E+tVpdWeSpFdHaXPjq98ltrKqsPmwBx&#10;7CtfwDoviP4iax9lgZvJRQ0zjO1V/r9K4Pwlo2o+NNbt9F0YbpbiRVVT0HPX6V9XeCPAth8OfCse&#10;h26qZ2j/ANKuAOWbPQe2a2p076siU7aI0tJ0m10rSrfSLCP92hDeY8eCTjknHH5VzPxkWB9DQQyF&#10;VjDDIbkE9/xwce4rqIpIoY94vdrJjkLwT+FcT8TJWvLMxwM3lsp81jwWyeP89s1tKziFPmPn640C&#10;51vxLbadZja8s33hnCcjJOOgxXT/ABC8QpcPDo8F432exiMcJj4VjgZbHqcc1es7CHwno9z4lnuV&#10;W8vd0FqoXLLH0ZvbNcTqF8b2RmlO4nvuzWO0bFON6nMQ3E3mMrN1K5qEtlutB5/dqcelIoJOakoT&#10;yyX+Xd+fWh3CKDIp68elSOedoqPZsHDZPagAEWckn3x1qNi+cKKc5I+Vm5bmgrgdKCdxuJMYx9ab&#10;tJG7+GpMlVxims2BtH5UEjTjG/ecmmMDuw/3T905pQCYvmFJIcncT8o7UFJHW/Azw5H4t+Kug+HX&#10;VnW+1q2h2jnIZwCPyr+xLwHo1j4R8E6TpEMSx2ml6TDFtYYEccUIHHpgKPyr+UH/AIJd+Bh8Qf25&#10;/hX4WNv5i3XjWw8xAucqJgT+lf1M/tS+Mo/hl+y78QPH5b/kE+Db+eM7sZkMWwY/4Ewr3qklSyWn&#10;5uT/ACRNDD/XM3oYdfaaX3tH4dfGvx1/wt/48+N/idqDGSfXvFF5cKWbGI952D8EwAPQdq5x4hb/&#10;AC27b22fMskhbHTsTzyMYPXNZHhBY5rDfcXMjHzC4LMTu5AbPTg+vPWugihgnjU211MrKFLeYmCj&#10;g/dz379zx9a/JsZLmxUmf6B4GhDC4SnSX2Ypfckjy74keGiyyGNFb5mJVWXa/OMYAAyPbpXi/jWC&#10;LRke4aNFVvnztxnIxx6fT8a+k/HNgEsZLuVlbEbJt8lOpB/vYwPoK+f/ABtps+r6j/Z1pb/Kud3y&#10;qRuHbknjA/Ot8D+8lZ7H554gZhDA4R04O9SeiS3Xmc38KtHIgvPEt5YrJJJIIIQzcqMZYjt78+ld&#10;xo0cc53WdwqNjDMy8KueXJxyT2wO/Si/0UaLomn+HoliDW8INwqxbGZmO5g4/i5OA3YDAqbSIo5N&#10;r2asDHHlFbKtnOMYPYD8a+5w9vZpI/kfMoezxUk9WaWlpdq7TebGF2s3+6ucduD9K0AsNzP9imlj&#10;QlV8ssm0Ovbr3P4VRhupYzvlRj8u3G0KVX0I7t/QVNFcTzSRsxLxr/CIxu/EV0cx5ZpPmL9zbrNG&#10;I8hV8xvmb2B6ioxFbwyeYsOGbBlbdxkdRj1qq1wZR5VzKxhdv7wGfQY6j6ZqwJVtodtvuZ/7rADH&#10;0HehAxsssUshCxNtUkHJJDcdeBn8q+bfjzqH9oeO5/JulljtlKR/Lwo/H0/xr6Ok1e4i86aHYnlo&#10;xZguQO+QOhJr5R+I+sf2lrmoXrzeZ51w219uMgE81hX96x1YePuuTODvZC92VJ5HWqvV+lPYneea&#10;QMqtlq5Sh0Z61YtgTwPWq+UKcVesYQZPu0Ad18I9Ha91jzGXO1dxPqT6V7tbmPStOjC3Em5MFlXI&#10;7fz9/SvJ/g9pxtol1Bvl3cKR7f5/WvTVnNzdblkXjB/ejdtPXFd0VaKMalpVDUHmSsCJFOGztB+b&#10;J9Kahne5ZHl3fN8qsvQ4zn3qJbxvLZrebd/eyu305z9KkjmmW12CPzNq9gB83rntVEjrq+MNsStw&#10;yngF1UcD8c4FR+F7Iy6pJqcduvl28e5AWyDjksfwrOvNSBTybdPmZuI/734/St3R7e30vw59rvLk&#10;+ZPksQ33uQeR6YxxUsp2jH1M/wAWaojpIzhlDD5d6++eMc1wuqXbB2S2Kx8ksGbrx1+tbfie+SS5&#10;aGElVXDNmT73/wBauQ1O+QO8UEnvJ8ucZ5wD3qHsbfYRn38qSuUkZsqOrNms2achj5L53dfarF/N&#10;vkYgdR1qq8Idf/r1AEL/ADjBbn+9TVHIf+LpTipQbTTcnp3XrQA1iyuMqWzwfSkwWLKwxT9538Pt&#10;B9eaY+U+9MME+nSgBhBjTaQvtupkpXHzHHPallkOAytuXrUbFGQsOlZyZUSOQHHB/Gq5VlJx3qw0&#10;sCDGf0qGYuwzGeKzKIJI8rxUDqFOAKsPkHaTTHiUnL8UGZBtOd1FTNGNuc01FXPK0FcxGg3dKeYQ&#10;Bkc+9SrCnVRzRIhU5JoFzEREiH/61OUKy5IpHl30QlXJLfdANAiRYmYZYU5V2cD1zUiIqjYpz05p&#10;/kKfmxQaKJGLlh/HV/SrW4uR5mN3PQYqvBp6XEir784rsPDfhpgVV7dtucKWYDPFY1JpG1OOuppe&#10;C9KMkkZVR/C2cZ74x9e9fUX7PfhQZW5a1CruyoZep9frXjvw88Hq9zDHFEnzP6ckcdzX1T8GvDiW&#10;NjE0sJUouI1Vvmc57+2a8nGVVGDaZ7WGj7p614VtY7CxjYyYkGFXEZAxtOan1G8jNu7WxHl8NGwk&#10;zgjrj0qjDqbW8O9J23cK3OAOeOvU1j6xrMvl7X2ndk/eHJz1GO2a+VqXlK59BhaajF3HXWsojjYy&#10;zSH/AKadB/n0qqJWuHd1zGyjKq3X2z+lYd7q4Z9hPG7DLu6CpYdXKjDMR0+62ce9bRhZGjZ0ugxv&#10;cSlLhC3ONpO3I9f8+lWtSnjiXzN43IuctWT4f1aNVmnufmPWNlbg/wCFTXmpJOWfDOrYTaVxuquV&#10;mEtZXOV8WXbxzSMh+6AQNuO3v7mvOPFGpyR5jjUL94qu7gjA98+v1r0HxfDM8rQ7FZSx7/Mvufft&#10;9K8t8ZW5MTXAZsdFKD0NaRLlLZHm/iTxQsVw8EjDaZOy+nfmuZu9dF1IDG5O44x5nAPY4/D9a0Pi&#10;Dp87NI8Uh+boG647k1yMDXCkjy87Tj7wxgHtXoU6aOev5HXJqzPbiLZnIJaRcfpmiK6WONmJ+Ucs&#10;FydwrA0+V2kVZYtm3J2+34VZe+VG8oXA3bsHOefbmuqNPscPMyvMH1DUzEg3EuEU8jJ7DHrX6K/8&#10;EzPggJdBju7u0+e5ClmbruyK+HPgH4Fu/HPjmGPas0UDqZVKj5iTjPFfsZ+w78NR4b0q1tmsV/do&#10;Qdo7jjHv1z+FfbZPhIxwrclqzlzDGfVcK7bs9P0T4FWMUCtNAew+UE8e9eTftX/Ce1stEf7NCq7V&#10;xux1POfy/X8K+0oPD1rb2m5I/YM30718+/tU6eX0GaSSHdtU7mx17Y/nj8a8bNsNzU3ZH03hrnFe&#10;WaR5paH5b+MPDd1FrsywxB17Mo68miuh+Ic3keKJoWWRtvG5VHPJor4xxaZ/VirRsfl9K38Cr2+W&#10;nAZC46D+dV/Ofbhk4+tOS4YNtdCeK+2P4NJjlTxxQyvwpHao1m5xIC1K0g25LGqiAp3A4A4659KC&#10;rEbjJ+FND5Tjn605VCpt9aoCRAi9DjNNJBfGfu0BlGE/WkKkMBGPr71DAeEyM0142QZbg/Xj8aUO&#10;MbRIvX5vXNLsRDyc8UgBl3fMaTaDzipVAKZyPxpjEH5V+97VUQBSCnGTQD821eh5pWjKvuLMq+ma&#10;EAP71TxVaAR7X8wju1OYAFSzU8dNzCmOAvOO9ADQjlmbb9KdskJGKch2jkU5hlcigBh3qd3H+7Sh&#10;QDnH3qcGUYbYcjignLYI+ntQAOpxkN93rTGcYxjdT9xBKshOV9KTJ+4g2+9ADYgAdzDIrovCjWQu&#10;1F2g2qO5rn9uRhZMnvUqytFIpB+7zQEdz0p7bQnQOpjxtx8oAz+IrLu7LRbcfPLFnbnb3P8AhXM2&#10;fiG4tU8vd+P/ANaqN3qM88jSSHO79KUpdiro3oZtKkudo8znO7c3C/41pxaVp0lqsqSRhiCVYjnb&#10;muHhmkVwWlP3snnrWjBrs0a8Of8AvrgenFJBE6W+8O6fHB88is4+6Fbg1yer+TG5QSfMCd3rxU97&#10;4gvmQbbnv83oa5+6N7NJvaT8ck0arqEi7byGQMRuXHdmqXzyFykuc8dKq2pO0KB/vVOdpGKcWQJJ&#10;K+M762/DesXNhEdrfdX+90rAlYSHaV47VraUEjhb5M7gOvamM1H+It4sm1kzGByv8uacvxFvAFG5&#10;l2jqvf29qxhFpslxtcZO7+HpmpDbacn3yR/eqZbk/vDdtPiRd7lRAfu4+Z8mti08TXt5ARFO37xs&#10;fMc54/OuGWPTfPUo53Zx9BXU6fbxG2OOg5znrj37VJUb9S696bnmeVpGIwOBhe2Py9aqSxM3yK3y&#10;7/4u3505gAjeUfvDLblB4qEmWMHe3y8n5T056VjLc9LD/DYNOgJvo9sajnK/L74rYKNIo3H5gpZt&#10;x6/X1/GsXSJQNQxlmG0ZA78VsXTEw+Zx93aUz93Pevn8Zf2yP2LguPLl9R+RxusOkmttuOAjYXA6&#10;jPauk0+M/Z1ePOOGwuPToa5mYq+stnHzP8y9cV0lxPDbaezou3coO1TjGO4r2KGlNI/LcwlzY6q3&#10;3ZDqN5Er52/IMhvlx/n1qhpGrzWurRyqRuWQEgnoKyr/AFqSZ1V5D+77/wBKSBmVhKW9+n+e2a7q&#10;a5T5+vaomj63+D2qRy6UpFyvzKv7xupyM+nXgVl/HPRVvrGR/JwuD80jD5ucjofT2FZvwA1LztLh&#10;t5WjZdo/i5GcV6N4+0p77RXxEjsqKVyOvGMevQ10LWJz04upgeXsfIclgbe+3nYoLEjOa1NMtfm8&#10;05wxzjB49OK2PFujiy1eSNgqqsh5RcY6c+9ZsKgBdqqq7v4W/pXPJ6G0egTeWPuJtVV5bPX/ACa5&#10;7xLDGqb9m7Hyht1dDciSdDvtdvzcBeQf/rVj6tp9xc7gUb0Urzj9elY3tI6ZfAcY0G6fCn/x6vS/&#10;hJ4Uk1K5je4XgfMflOceo/KsXw38O7q/1CNHgLLj+6cnmvpn4G/CCNEhZoFJj+R/Tp0/WipUjsYR&#10;jKU0kdT8LPh2vlRs9tiRmGwqT+XtXtelfDhFs45kkZS2Rloye3p6/wCNafwz+HP9nWcKTRx/L/yy&#10;25z059DXZ38WnaRaMrSM/wC5yqt25PNY83LoetTw9Ne9JHkerWqaOjPDOwyvRs8Dp3rm5PifLoLq&#10;iHGM5Yy7QD64PBrtfGy2svmFlLO0WcdcjHQivF/G2n3Ut4wgX5dp+Zu3fjsP/r10R+HU87Fe7L3D&#10;rtf/AGk57fSWge/PzZGI268eoxXgnxb+Od1rEMiwzM+WJ+Y8A+uK0fF3hfUpbZiJGXcNyYI29OD+&#10;deQ+MNEl0/zBMW6E5bqOK1iclSjHERtUZyN58QtVW4kllm56Z29fatDTPiteRf8ALVuQBtVsBfeu&#10;L1rfHM4LD1zVWAuSoO0Nu+9zTvqZ+xio6M+hPh78R5tTZJZLgBWbbtY8deTjrXuHg7Uhc20bqDux&#10;yykbWPXPvx+WBXy38HdPZ7yOV5VZl3FkK/KcD3r6e8AwI8aJCF3blBZc/KCeo59CDVF04y5dWddJ&#10;Ntg2uRsVvlbOMDHX+lc9f30kl2Ldfmk6fKvAz9f511L+HtUvYgtujhWbJVY+T/8AWrrfhR+zvea7&#10;qUU19ZyFd2WZsjg9uv8ASolUjCN2OUm5KEFqZ3ws+EGpeK7qNriBfmTPy8bvrxx7V9M/DP8AZkt1&#10;ghE1urF1/wBZ2QY449j3/nXf/BL4C6fo8ETNaJu27i4jwwPT+VeyWej6Zo1sUSBFVVzhMcD/AA7/&#10;AJ14WMx05e7E+4yfIoxgqtdXfY4jwj8EdLso1kuNPhRlwrS7fmwBjPTn9DXd6D4O0bSypx83Tdg5&#10;OP5Vl6z4003TGZYXTOB8vTt61h6h8XrO1HzTqu7h0C579vSvDlUk5XPqlRp042grI9KW80qwQL8u&#10;0fe9MjjH1rL1fxzp1mrlj9wc4b8MfnivHtb+Nlug8uK4w3VWbPDdx1rz7xV8eIXlaIah8q5OFOcf&#10;h1olKUtkT7Pue0eKPilHGji1vlXK/ebHyj615zrnxQLv5r3K7l+6G3cZ757/AI14r4i+OKyo0cd0&#10;S38TfeIHYYH+Irl5fitJeMIZJ1bqfm4Oe5Oeo9hUKjKS1RpFxitGe/x+OhPJ5kl1nK4VmQ4zV+Hx&#10;uzlt8/8ADj/WHA9q8H0Xx0ZoVkkuGO6P+FQF+gFblp4yab948/ktgfL6ZHJ+tRLDl82h7RF47cny&#10;4pMHaT9cHFWIPH0sfCTMq5+Vdx49jXibeNUj/d/aPMLOQ2xvTsPqPwpYPiKonYrc45AX52w/vzzU&#10;/Vxe08z3uy8aFWVd/wAqn5SOh9ia3tL8ZodpEw/2vc1886X4/QhS0jbFbAy3APqfWul0bx6pP/Hy&#10;dv8AebjOT+VT9XZEqzPfrDxNaSxlDOjfxMuCRn14q0+t6fKoMjKqj/lozcD64rx7TPH+1QI5Dk9S&#10;uDnirjeM1ML7JWZeMbW/z/X6UezaI9poepHWtOl+/JtzyCOeM/pVHVtS0+Rdvm7TwNrL0U8nAx6+&#10;teay+PVeVpLe5OQ2Su7HHt9Kp3XjQBWSOUr8uSx4BJNTKLsaxqHXaxe6VLujO1ssflZ8Y9cfkKz0&#10;sdLvU2vAOpP3uTjpXIXHie58/LT5DHPy/l0q3pupHdHhW+bI+9nNc7jJI09onudFN4O0vUQpU7Qp&#10;GR7Z9a5fxV8EtO1FfKEKbW3NxnkH/wCvXYaRqB2MrE7Wwy7uQTXRWDQThY5R5mzaMMvy/hUxxFak&#10;9GRUo4estUj5L8Yfsr2Vxc+a1ntOSUVgdp/z+Ncuf2XbrTbrdDbI8fyn5SFx7Zxn0r7fn8P6de73&#10;VFb5c/MenPQVlXngbT3Rv9DXsflXn/8AVXr4XO6lOykfO43hvCVp88FZnyPD8Nb/AEey+zyWR2qS&#10;ORuH+NcT460eSzQgRkcbt2eRg8H/AOtX2Z4h+HVky7I7bcvU/jXkfxH+Cou4zi13fN/d6ceh6fhX&#10;vRzihWR41bJcRR+FXPhT4kXUrXO18r8uCo/hOTj/ACK4SFyt3uDceZyJORznHP496+lfi5+z1qC3&#10;DTW9mrNtIHJORnOMY/ma8a1n4M65pd02LVtilWwFJ79iT2/lW9OtTqbM8mvRqUZWmg8MF2tli2K2&#10;MZCjHfGfzNdJDDMyMqXa5Kk7mzg+2ax9I0DU7SFvtEDKI1/i+Un/ABrUjjzu2fIyYJ6nPfOP0qna&#10;5rF+6SJOQGAYZxyrL+nTiq1zckQ7XOdv13N6fgB61LPmD5SG3NzHt/h+hzVG7kKgyxySfMMDzO3H&#10;NNK5fMZurNA0QdUjZdo5Hc47+/6Vxutn7RDhFJXaA2W/AY75rqdS2lZmEfylRtcN1Gf8OK5nWRKH&#10;UYZs/eYN0HX+ddFP3ZHJiNzz7xNpJupn8uI9eWYYH1rmb34dX90weA7toywVT/OvVLTw8NU1B43D&#10;Hcw3buw713PhL4YDWXBkhYq0ZPC5zjGOP8itZS5Tl9m6uh82H4La7dpuhsGYA9amg+BXiOY7ksfl&#10;/wBrPFfbPhX4CQ3sCl7NmXy8bQmNw/x/Guv0b9m+3kjB/s9mHQbowWC9waIyMamErLZn5/p+z74i&#10;Krutz8x+YhaG/Z78QL862Dk9BtBJBr9KNM/ZdinCmK1jfH3jFgYHocitK2/ZSt4+H02HH8IaMdO/&#10;BGSK64xjJbHnSo5gnZM/L2X4CeJoG8t9PxtGQWBOfyBqpc/BHxJCzILGTJPDbeK/Uq7/AGU9LEXz&#10;abDt/iXcBgdhXPaz+zJoEUTTSWq9QJFC5JFXGjF9BKjmS6n5k3Xwm8RRvj7BJ6YVSf5VRuPh1rUK&#10;Nv0yZCrYI2n86/RbxB8CfC9qPmgjZV43RqB+fAJ/M1534p8AeGLJWAjt1cZ+fywfw6d6PYo2jh8y&#10;+00fEEngzVIkJNvM2OeVOPpVK50C7ibBQgjkr6V9N+MtB0lbZktreILvO7PsM8frXmfifw3ayTt9&#10;mRVVVGG64rGVOMTenTxFryaPKHt2U7Shpq28h52Gu0uPC2G2qmSx4bb1qOHwvLIdoT/vpcVnymij&#10;M5JbOVhwCvtinpp07j5BXaL4QUAFtrLuxjGKt23g6JPmKgYUUco/ZyOGh0mdW5JPtVqPSJHGGj2+&#10;7V2SeGoolBeMdeq5qc6Bb7MFNw/gG3JNXyh7NnGRaMV5KN6ZxV2DRWCKwK/9810seiW6jzPuqyng&#10;LyTTjpqxS5twzPyBubNPlK5bas506TJlsHdjttNOi8L3Got+5t2b5sHA6V32geBr7UJQ13a7dwU7&#10;9ue2f8/Wu403wfpejJu8mPf23L97Pb60coWiea+EfhNOzrLeQfLyNp9jXrng/SNM0BVit7VVbZzw&#10;Rhcc9O+cdaqyXMaD9zGoXoWVQSOP89KsW880e0vJuwpG1sYI/u//AK6rmDlR1EuolkBGGUqPMUcf&#10;Me2K53XbhDF9pMrMzN83BXbzzxjHX8qb9tZYvNmdlbdnj9P1rO1K6Mw8zezKoHyq23OO3/66qMiZ&#10;RujG1W38xTEDGze7Z75rFv4Nx5i+YfMqjH4fXrWze3GdrXAI+XJ29Rz1/HmsiVv3RPBk53eo+lEm&#10;ETHu7TereWWPmctuGMfj25rLuLKNMMY9q5OGbPr6+tbN46Fd+75T1A6is26eKGNvLkX5gfl559jU&#10;lGZPaxDajRM23gfMf8cnHvVa8t1aZgrY4yPl61buSvzEJnauee/vVdgpbcw91HPFJsCv5KFdwXr1&#10;9qhntFU4ifI/lVt2kOSuOOGXFRYXd069am44lQwFV2g7vamS2+zjb+tXGI3YzUcoUDcTxSCxntCo&#10;O4moJwoJKnrV2V0wY9vUflVKUDdgDpUyIkVyvO4U0qpOAakyASp6/wB3FIw5yV2+1SERioVNMqQZ&#10;38jtUZG3rQUIwwN1NLE9TT2GRimsjHoa0MxjfKN2OlMeQMMqf0qRoztwfpTRBgCpkBHErPwRTsYN&#10;OKMFyDTArtKI15Yrlff2oiAkOWDDI6+taXhzwxrfia6FrpcDHpztrc8A/CW/8SSi7vVWG2VszSOC&#10;ePb3r0U3HhzwTYnSvDqozFcySFfmHcD1zn04quXuVGPNG5W8F/DvQfCzRLdKt1fSMu1V/hOe4713&#10;3iPWrXwT4edpUzdTR5WP+6ff/CqXwn05p7ObxrrTBtqsInY8buc/Tj+VcF8W/G39q38jLJuVpCVA&#10;OB0xmipJRiaRijjfF/iSfUb57h3/ANYTuyev+TXI3eoSs7BcYz96rGr3bvI3z/dGazWbcqn1rLzM&#10;5S1F86TotLETdTCCN/mb0zUYODXon7PXw3Xxd4rjvtTDfZrRgWRujc7sfp+ta0488rGcpcsT179m&#10;r4Sr4T0KPxbrVqPtlwuYd2AVX8u/+FehXpuJ7lmmn/2laTPzjqOcfn0NRzaxaf8AHtZSGPaNsa7T&#10;8vp/Ks+5vwJd0lyySKvH4Hp+ldkrRjZGdNPdhdX0qSZM6jd824NkCsfXbNLsRxPd7Y1bLu3TZ3PP&#10;t6d6mudShVvKVd2VwHXGF5wDj9aw/jF42Xw94Uh0y2aNbq7X5sLlkQdMHHBPWs2bo8z+J3iSPVdc&#10;kWzwkEK7LeNBtC44/H6muUn2uVYHpUt5dyXLebcSbmPVs8mqqhy+d3FYNljVyW6VKg+ZlxUYVlHm&#10;seOlKflOV70gBl2kDFNbcepHWkds8KeaY4LEKPl70GY/HOMf/Wpj5DY82n7s96Y0YYfOaAFQYOWP&#10;5fzpcxE9aiVEjY7WNPDKPlCfjQA2Ypng1Ef3hxinuy5wabAMTZHVaX2i1sfan/BBXw1N4j/4Kc/D&#10;JYIsra6lJdS9flVIXYk4+lfvJ/wWb8dReBf+CdXjK2EjRya9cWOl25Xj784kYD1+RGr8f/8Ag188&#10;A/8ACS/t6XniyW03R6F4Tup1YN91nKxj9GNfpB/wcWeNZND/AGU/B3g5JFb+1PHHmSKw/ht7aQgY&#10;/wB50r281/d5XRh/d/N3Pa4Jw6xnHGGgl8Mk/u1Py9+H88d5HGS6+WqFpGk+UIRhcce+P59a7KSe&#10;C0ty9zeEKd+9dzCNmPcnj0PvzntXlfhDWodP0pb1rmGJVj3bWbG/npz7+4xirseq614/1CPSreGS&#10;1slkyu47wcH7xIzjjIr8uq4WVStKTdkf1fnnGUcr/wBkwsfaV5bJbfPsSeMvENx4kddG0GHcyuQZ&#10;g3GB8pz+R9z1rCtvAmmaA8l/dhVfcXyzbOgzjLcck5/CvQLm10PwRpzBBG1wI8ssfIdyAWPYD72c&#10;8AZ45ryvx74qv9QgcLa7YWk8oRv8wUerdR2x+NdmCo+3qKEFZfmfk+f47+yac8Tj6ntcXNWstoX/&#10;AFOV1y9i1nXLm6PmyLJ86/N1z1Hbnvnt0HJq9oMkiJINNVNp+9vUsG56ev5Vj2ZhKbBcFyJN7Nt6&#10;54yBn64rRhLWhaKxuNv7srt2kjOeoPUEcj/gRr7WMVGKSPwmvVlWqOT6l8ytLljEPMVSVXoNvr/+&#10;vmn27xR7SY1HzExvu6Y/z3qJ4/tlxsmnZmZRuTcMZ7gEc4Hr1pJJzCotZJxGqvny9m3B6Yz6VRiX&#10;rP7e8khjvY5PlzIsiDIH+yDVhhG8onuFj+Q7wVXOOPQj09KoQqZJN97HIS3Mfyjp6jB6ZNSG8E6q&#10;Z4ZMbgqqpxkZ5+nbigl/EUPHGprovg+8lS5W3aGFnWRVYE8YwAfqPzr5O8V3m8ZZfmO4s31xX0P+&#10;0Lq0dt4T+zQJJ++lVF+Y+mWz+n5V8z+K7oNNtTPy4GGrlq/EdNFONC/cxqKaUOcg05Qx4JrEY5E8&#10;wFAPStbSYfOkVR6gfrWXCvzbq67wBpYvtXhQx7lLZKletXBXYpS5Y3PUvBsUVlp0NqyrtROG5U89&#10;en4dK6iGMzKkWxAqhGdtzc/XisiwkjtYI4TG22OPdyR97/OK2bSeaFVRkbdj5k3YO339a7fI5ebV&#10;suee0g8ycEKn3duAuB3wKbLeTiEuJEiXoV3fr/KnLcGBt0e1FRQU2gtn1GTWTqV9Atg1sqttCt8y&#10;nGCecn0qeYuPv6FSOSS71eG1f5RJJjc0hBznPP4V1fijUlW0WyYKnlrhSvK5GOpHeuM8G3FpJ4jQ&#10;Rh5EjTdtm/vdOn45z7Vp+J9WKDyZG2qGwNp6DPB//XT+zcJRk6iSMPXLyJiVSZQ3+yh49vw/rXO3&#10;Y864dlChVH/LPptxVu+vgjuiyfek5P8AtelZzfO7pCN25fvcjH19ag6CtIpj4kDY2/xyDkf41UmZ&#10;M9Ov8PNW7hXVcSBfXJ5P1/Gq6krH5kPy8/xVmBEwYjfv/DbUbBi2eNvapZXyvI59u9RFti4PpnFA&#10;DchmwF96bK2ULE0hlfduDbcjjjpUEm5OT9M4/wAKBxHBzjep6cGo3Zh8ir8v8qSS6iCAIf8AgNQG&#10;ZieTxWch8w5tm7Bbt6UxlOOG+X1prOx4XrSeZIo2ueMUFBjcc+YvWhkDfeNNUxr8o+uaduHrWYaB&#10;hD/BSpDvOQKWMqTjGalXC8AUARtEEIw1RScjNaDhCMgVXmtgr7SaBMrmBC/I/CnRRHO0Q8fWrCwB&#10;TyRSNiL5vXigUQiiPm5xtGPWrCKc4IqsswDctVq0IZh9aiRpHc2vD+moWWRs/ezwor0Twnp0MrFl&#10;Xdn73y9z/wDWridElhjdYmHv8uD2616V8MdOutQuI4ofmbcGAx/rOOnP9a4q7Z30Ye0lY9e+EHge&#10;C+vYZ2tt6bRuG7O7g+vocCvorwzohsbOO3X5cYUP6DAwPxriPhB4Vj06xjmZg22H73TC4PceuCD7&#10;Y9a9Xt4f7PsvNihiY43ZdT+H4+n0r5rGV/esj2qENrGLq1z9mU7Z1YMwDE5wO/T61zPiHVVtARFM&#10;RhSfm6kY5rU1m6Z2kxM37snc393nArj/ABBqiNcNbzFXOCXZWJHIxn61xRXMz2WuWmQzX0gAnuGZ&#10;iW+Xb6nnpUsd27HaA6qvDEt19uvP86wnut8u2Nv4h8rMTleuatef9njWLYNyscbVHLeldXKYuR0W&#10;jamMMJWVgseFDD34B9u9b0d4ZSzoepXdIv3TxniuH0qbbLtJ3bZCFZlyOldNb3xSHzFkDDawU7MA&#10;cdPce9KUSbkPiFYZbfz1TzSvDAd//riuC8Tw7gXY/Ptx2z+Hb867vULm3m8wvI7N5e5cdM8cf54r&#10;k9djX55B83zZb5QSBngH15pxFJ6HjPjTTHDSK4+82eSO/wBfauEvrazhuwm1VKr93kcjr7dK9R8Z&#10;2aOJGdGyqbd3GcgYz79K8u8TExJslkZmwB8w6+5rupNqxz1JXRnG7MEm0yjbkndu9abHqJvLoQRS&#10;nzONqhMg1natcLAGwMq0mG+npXT/AAD8IX3jzxla2Vvb7kjk+8y5r3MDhXiK0bHE7n2F/wAE+fgn&#10;9rlj1aa2XdNtaRvL5HI6Ht9O9frN+zh4K/s+xiZkH3Qc7SAcgf0r5X/Yv+CR0bQbSP7Em3ylb5oc&#10;Entn3FffXwt8MR6bZRkR7vlUD5ecdua+4t9Xpcp8vmmJVeryROovtPCWRQfMuASoFfPn7THhmbUd&#10;AuoEUq3lnqTwfWvqJNMFxB5JzXn3xY8ArfaZcfuAzNGR83IPtXlVoKpFo9Hh3Mv7KxsJrpY/Fn4y&#10;eFdd03x9eWsQZQDnBPTk0V9jfF/9m2C+8cXFybOHLKM/J9aK+blk95Nn9HUeOMPKlFuXQ/n1aAY+&#10;ZsenvQLfCjB68804gHBx82PlpRvAwx5rvP5hsM8lR1P40GHC7cq3rUpGZFUjgdfekAwxYAbT0oGN&#10;SBycDbjFIqMW5+lSGLccsP8A9VIsbr2460AN8p1O49KAH/uH8qkLEjcT0o/g3yN8y88UARiCQLmP&#10;FEkbvjB5FSx7ymWGfn7dhT0yW+RVxnPSgrlISrBdxzUbl34XNWRyzDGR2pGYeWyle3pQHKQlmZfk&#10;HHqTTVklA2hePpUwBRQSvUdhUkagnYRTjuSVQ7luc7aC7Hc3mfdq41sq54G30pv2eAjaAMt14qwK&#10;8c25ARTzI5HSpBGoOzYAB/FipfIiI5oAgyOjn/61LvVjwOfX1qR4EB4Gec4NI1vldideKAGFyRjc&#10;FNN80YwF59am8hcZf+H1pohG7YDQA3cqD56bJKhIj3U6W3L8A002m7gD6+9S0AbRIBk4xUciuJd2&#10;/wCU09IpR8obP+01Nnt5VbaFDeu3tSsAxvMzkOPwpJPNAHzUG3mU7mce3NIouFOZB8w/KkANK8TB&#10;G/HNBiZiSWpTC7D5jnjvUiIRlOv92nYBI4tqjDUqsUOM9acQylUI/hqJwQSM/wD1qfKBJiMsrbvz&#10;rZ01YjYnf02ncdwFc8jSbguPzrorCFX0yRZCPugLiqHHcjtktEl2iQFV6bu1SXUOnup8qQnPP3h/&#10;KoI7CH76XAHzY+tPk0xMZE2O5X+uamRXTYjtbC3E7BJ/vNndu5FdNaBrS2UQNuWQHf3WuWstNlN3&#10;tE38XDZ/nXUwRtDarAzfeGTzUiiiaaQRlcJwzDK+v1/p9KrlCgaRQWHXd0H5f4VIIS21ZZDuZdzf&#10;N0weDUUsgUfvfusOMDk4rGR20R2juPtYlztbkfK3vWnclVhMiTN83B8xfm69azdF8lJtpT/V5H3e&#10;T/8AXrQunZ13eV/yz+bceRx1rwMV/HR+y8Ke7ks2uzOShfzNXkYc4Y8EYb61q63FK9grD6Dbxj/6&#10;1ZduvmamwUctx9a7FNKS7gjG30GPT2NezR+FH5Ljpf7RU82zzprGYzYLZCt+dXLYKjfvG56gba6P&#10;WfD0FqWkGB8uYzjqc81jvCEfaSQvH3eCK7Dx+X3mj1b9nLXyl15MrsFjnB2qc7QfbuR1/wD1V9NG&#10;0OqaExmXezJnpy+QOfYnPNfInwUlSz8VRw5dy/zfMcY9T9a+yPAym70fy0lUMy9N3PsQfpW0ZaWM&#10;8G7VJwezPmn4xaRHp+pTSlQq7f7p+Xjn8f8AGvPRN5reZGiDJG35uR7mvdv2hdIJlaePcAsjJ82M&#10;nP8AT39hXjXhzQri91P7IsYX95tb5evPX6cVz7Dj7qsS2OmTX0m1Yz8ycdMZzWxB4Plu5o4zD8zM&#10;AWH056V6H4N+G0VyqyNYFWbkfLn2xXWxeA47cMJU5+XcdoJzWPMnKx18tT2fNbQ5n4ceAlW4jf7M&#10;cMMNnjafo3tnpX0L8MPDdppzRx4+RWGdnTaT+ft+FcF4S0+G2n2hNw2sFK4yMHoTXp2g3YsLYSMf&#10;m/5ads+4966pUIuNzOjW5PeR6zpF1b20OXm+X+6q8hec49wO1cx441/FvIloWyFz1+UrxjB9ap/8&#10;JS81vhmZf+mYbJ6Dv6e3vWfe3ZkLTDcCCT6qR6CsY4fXU6K2NlUp8sdDk9W1K81CVoRctzIR29B3&#10;P/6qhg+HEepR/aJIvlkHfJ246/5962LXQi8yyAKuW+VfUdc1vbmtLcQo67k++0bZG0966I0+5yUZ&#10;cvx6nkPjnwRHp0TRRwLztXc2fl74GPwNfOfxT0O5jjuJVT+JgqqDnr6819neIrVdVtgghlbaWKbW&#10;AVc+/evD/in8PGvBI32Zm2rhZMdt3Tjv/jRy62JqOO6PiXxFaSx3DJL9KoWRCzBZFDYPevV/iX8G&#10;NSinkksYXbcfuiM9z+tcLJ8P/Eem/PNp0mQ3Ht7kU/ZyWpyRrxd7nZfC2+htZVwd0m75Vbp04HrX&#10;2P8As1eC9Q8YvFLHa4JxtIGOMkn9MV8W/DrQNTXW7WO4tyq5Py+uR/jX6a/sOaRbW9pbvMq/c+9t&#10;6+3+fWubFVPY07ndl1H69jI0Ivfc92+GH7NNpcabC81i7MrA/MQc98+9ezeFvgto2gQrJFZrxz5b&#10;KOuMf1rc8GavoGn6TBPM6K20KWKjK+30rH8d/GPStLhaSKXay5OwMOnrkGvElUqVJWP0iOV4DL4q&#10;cknbqdRHeabodoF85RtAJ6cceleb/ET4vW1tHJGJ13Rr944+b3/l+VeV+O/2mVe4eCG4Zs5HzP7f&#10;0rxnx38ab6/SXfOUVFC7Vb7wz9Peuapg6zZpTzXCVI+6z0fxf8dUhnZXvlbcfmj3Z/8A1foK4LVv&#10;2govMby9QIaPoVbJ6/5614R4/wDHd0JWAJ+Xc3HueD74JFeY678Ub6ynf94zY5bH8QPTNKGDqdUY&#10;1M5ox0ufS/ib45yFZIEu1+bO0q+T1ycd/wCtcDr/AMaVmnJaY7l3DduG4+3+ea8MuvitKw2iTzP7&#10;zbeM+oyefY1hX/jeScsFkdeu1dwwufX3/WumOEvucVTN4/ZPX9S+Lkly7CW8kDKpJ3sRjngcdcjH&#10;aq1n8WHM0bNeCEBc9B8q9+B1+nNeOya3PddbgZYZbb029APyptlqEnmqUf5l4I5xWiwhy/2tU6H0&#10;p4b+KiGPH2zBZSsbDjgdeBwK6iw+IcUiqTc+YPuozTZB4+o/M1826Fq1xBH+7kZQ30BbH48/pXSW&#10;PiOcJGpugcoAuOWLZ7j61zyoanbTzLmj757nJ8QR+8ljuhHuODGq8xr757cfrUcXjyQSFWu9rFmc&#10;q7biOOPwJrxC98XahafvXDo/RgoxjnB/Ws9PidcW8ixzFt6k7dshweOn+e9T9XNljqfc+jtN8dw+&#10;d9rlmwGXIC49Pcgda6jQviPNEihgq7Vy0kb9scfjXyno3xTS6mDtcqRjBTd95fTnoa73w58QBLIs&#10;qvjacKvQfjUSomlPEc+zPpfTviMSiq87f6sHlug/CrkPjmCTDynhuY0Zs5weteF6X4wVfLdl9S25&#10;s9uOfTFauneMA06zGfd5i4MnQDvis/YxOjmdtT2+z8XzBoYTOuW4Un7vHJ/r+VSJ4jR3yJBtxtGM&#10;8/geRXlFj40UbT9p3/NhTnO1ffP1P51r6X4obYoRyrNJwvljnj86wlSZpGZ6RZ6qZn8sv+8z/D8u&#10;fYE4x9K3tKuoiyrHKyjdliQevv8A/Wrz/wAOaoZZdh8zytwKrgHc3p7eua7rw9MJoPNEg2hV3bTy&#10;G54rGpStuVJysdpok6lowz8K2VK5xz/9fFdNY3JYh2fduGNjH0/+vXN6PBO0KiXPoOf0/nWxayRx&#10;kglmGcr7Vw1qZtTlobkV4EKpI2GYDalTDUVlBMkjYfCn5vu4P8qxnvFB+faF3fKQf1pftkgUCX8T&#10;3rhdOUWbGzPdRuoQHcuSuGXkcdvY1Q1DRbO9XMkUbZwGO3r/AIHNVReyMV5AX/a7VZt79w3zKPm4&#10;y3Oam7iwOW8S/CTTtUEkiW0fzIw+53xz+Nef+KP2adNuCzy6evbuCo+nrXuUV7H5uFRWK9VHp6Cr&#10;luYJ4gmFVghDFlB7nv6/Suiniq1PZmNXDYesvfij5G8VfstJCnmwWi/jFyOOmD0/CvO/En7Nt5C8&#10;ssOmsVVsj92eD68dfpmvv2fwxpl02Rzt/wBrjpz+FZOpfCawvIsCCPhtxyO578da9Ojm1SOjPDxG&#10;Q4Wo7w0Pzd1/4Qa/YI8kdufv/NlTkn8ePwrltY8C61Y7jcWkjZzuZUxx+tfo/q3wH0+6aRGtM8/r&#10;/OuI8S/syWlwm06ZswTu443dsY5/SvUo5zRk9TyauR4yl8DufnZq+l3kNvse3kVUwDsUgjjoCOvp&#10;XN6rZhXA8v23eXjg8/j0/SvvDxR+yJDJGxt7cbjlcMucHPPXjP8AKuB1/wDY5vCPNhtCG4DMwHY9&#10;APpnoDXp08ww8tmePiMHj4v3oHyl4Q07zNSUL9wtnnOW9/8A63vX0T8KfDMN8kRZcsNp2hMAAHo2&#10;OTnn8quaZ+yJq9lfCZLdkbdlo1BJz9O35V654G+CV7osCtLFIVAyGwM7u5OBn9K0liqUtUzHD08V&#10;7Szg0avhHwrZWtvmVFVUbGNo5/HvXT6cNAs3EKKqjb8rMoP5/wCc1xvjDxMPCFo008fG3H3ev5+o&#10;rw3xz+0/a6PeNEl27NuO2PzNuR71tRltY6MViaeFWqPr208R6LHEBLcRq391v4senFLN420C3tpC&#10;ZI+MlQ23bn86+D7r9skwzbItT2xr0+UDk1kX37ZmptCrrfmT724BMcex6fnXpxrdzypZo+kD7n8T&#10;/EjRYQxNzFx/trjH615f47+LGhxIzfaUjLH5ZPUfWvkHXf2stfv7fdHeyLkH/loTg+mev+e1cfrf&#10;x88U6i2ftLLsP7v5jx74zV+2kR9cxVT4Y2Poj4gfGTTj5nlS7P3h2scY6V414x+JFncMZI7hm8xS&#10;mPMJz9R/n8K8u1L4hajqQZprzC+ZncWJxWRceI7tnYk7ivK7ZMVLqysVF1payZ0uq679sdmin5U8&#10;lG5PtzWHqaJM7BgGBwfLzgjvWbLrM23iQpu53EZz+Hp7VBLqaKrfulCsdzeXk/Wsubm3NC9ILAMZ&#10;Cq/d7IO9RC4tUhyRjzMfdbrWbPqBcLIjFfXng+nHrVaS86vubd256UXQ+Zm2dQt4yxYbTjG3rk+t&#10;LJqaPHuKoGXqzDGKwmupDEse7JX5cbs5z/OrWmWN3qMn2dUYhTj5fuj8Kdxcxof2lNMqiJGXdgL5&#10;fUVPLbX86ZWI5Zfus2CvvxXQ6N4JitYluL/ay7fl+fnPvTNW1XQtJXyUbCqv3t3Sk9BSvEwotJnl&#10;nKOzIxYKM4z+nWum8LfD2S5k867Z/ukkMfvewPrUPg6Rdbv1uIArKrZVsdf/AK1d1dapZ6PYbIxt&#10;PzAYUjDZ69e9a0yKnwklrBp+iW8iIFxwF+c9BjpWXqWruwkLtuZWbbhRxk9vX/Csi+8UyyOXEx3L&#10;w6lvvZ7ewrKuPECtKoWXo2G45Ppj/CqlEiMlsdGbtFZpY4s99zNuPQfrmk/tOHaVWRmO3LK3+etc&#10;6uvR3Clmm56kr/h2NQrrYMexiuNxOR7e3rWfulnR3WoxyuswZU3KCW3Y2849Kzri8JRhtIz8u7zM&#10;1jHWN8WxZW4+bLnGP1qOfWI2RlaQZbPPcexp3QFuS6GxZY5BuTK7d3QGqs0yMmwvu3f3hz06VROo&#10;hA0e/GXxtVhhv8KqvqMDTCZfoN2Tii6KjEfcukxYBY9qj+LnHtWXeXAjkbymk3cHPvzx/LipLi/C&#10;lmVVz04FUpbnzJv9XuyemaXMD90bO7bVUNuKj86rsyAYdW9venSSqoJ2cN2qNmETYDYzzwakLIHk&#10;Mm3YMY60j8HIZaRjGx+bn8ajeSPkAfnRckHxgkdarPKWGc+tLNKTkA429arvI3cDn0PWlLYCOaX/&#10;AGqgYbjuzUrbW/h/SmjGeenaoJY1VGzLLz603yx9frUhCqOFJpoOT0p2GhjI5GBioim44qxjjNIU&#10;ABbFHKxlbYyHinJF3ap/K3c4FIU5oW5FiB48dBTCpxyKtME6EVc0HwzqniPUY7HT7bczN6H/AAq4&#10;+8IzbHS73VZ1gs4mkZuFVV6mvTvAvwjstHtF1nxcFjk2/u7d2yf+BD0ra8PeBtH+HlvvnKy3kiht&#10;/ZDjpj+tZfiXxHdXdw4judx2Y3L1FF1EqMVe7Lev+LUt7X7BYqscIziONtvSuXkvZr+58lHO9mI3&#10;MPwqtdX0krY3qFH945zVvwzaxXF9AJAw+YFjv/HNCd2aNrlPXtXlfwz8L7XTLSFVby1aUjo/Gf5i&#10;vAPFF5JJI0sshZmySx75r6A+IFu134VtfLlXcsWD2GNpPTt9a+efFMTpNg7uM1NQn7KOXuSZZnJP&#10;3mNRrCePSpJg3mYC/pViCxc9akzG6dpc+o30dpBHu3tjivpz4Y6DF4N8I29o8e2R+ZH4Dbj715P8&#10;HPClrNqX9p3Cj9yDt3L1bsa9alvBHC0TSFmyDJxuA+n0rqpR5Y3M5xcmTarqsbSSRRp5jK27dtAw&#10;e4H+cVGniaOe28yQ7yQBuboevrXO6pcOpklU7lOGYn5Wbn+VZ02tBpcOnK/dZWOfz9KrqHw7nb6T&#10;c2F1M0twI0RFaeZnYYVUHP8A9avH/iN4qn8Ra3NdMzbPMZY1X7qqOldf4t8SxaP4M/s+WRReXzCR&#10;D1aKM9j7nFeVTTM8rDf165PWspt81jWPw3YxnDn5h7c0oWSP+GkVA/yhTTpZAigZbJ4/+vWauWJu&#10;PTt/EKjkIDdcGpWwxwoqKaQJ2zTAa/baODQ3zDI+lNboDluKaSzS7QwH0oMx2zaMgUZzwO/pQWYM&#10;UU9GxSZAAMn3v9mlcBMDO3caGO1NtKNqtsI560koO3eKYEcrbQMipLZFEYb+9yxqJv3v7pj171ZC&#10;xKVUD7o/OnH4rmh+zX/Bpf4Ltbnxh8UPG+3dNb6faWi/L/C0m8n/AMdFeqf8HM/jyG18TfDHwOtw&#10;+630m+1LyV7tJKsYz7kA1zP/AAaaQLF4H+Kl0gYn7VYh9vYYfmvJ/wDg43+LH/CSft4yeEbHUTIP&#10;C/hqwstqtjbI6eczD3zKn416vETajTgv5V+CPqPDt/V+Iq2Lf/LuDfzskj450nX5/EV/DolvF8sc&#10;ar5qr9AQfUcHsO3SvWLPxXZ+FtFjt7SH95cQ52sxyOgOfXrn8K8N8O6m3hyykudnzSR7vMC5LBuh&#10;PIrsfh19v8UX7X2qS7o1bM0ckecHtgkE/r0r4CpGM7ylsfpmHxGPeIVPDq+Jrby/li/yZ3OmWOr+&#10;M7x7/ULjbbrgyRSdFUcHDAHccYJ6HiuQ+M1zZWE66NZ3O3cgkkjLFRux1PuPyr0u2vk0zS4VMLJD&#10;twGUhvlIJKgfxcZ/LrXhXxB1ubWfEkhklEimTmRmyWXnap46d+OB6105SpVsTdaRRz8eZbg+H8lj&#10;Rb5689ZSe/y7FTQ4JJ7nzAJJG2nq23fxz24HfnHAzW0Hhti06QRqvB+VtpYnsM9ayrVI44ljlufM&#10;YkNIzAndxgEjjGMjHWr7ySlFnVsrHIvyzNtAIH3v9rvX1h+Dk1m0XlqDcBd2TKrLghdxBANWI2az&#10;jLzRRlnJVTgknjLAdevGc9+9VUlvDbBpwm6KQs8hUH/gR9jTreGORWt1b+IqrbiQPf60ATw3YJjk&#10;WQfN/wAsS25V/wA/0qeN3ypeMOxG5o3OPmznII/DvVKfc/kxlt0SHBKYGFx6dxj+tPubpbqyPlSh&#10;ZGjbbleCB2FArXkeP/tDasZdbt9PhucrHH5jO33S3TP/ANevC9YmknvpC7Z+evRvi1qKXHifUJld&#10;GEbbC0bZB4rzK4ffIzL/AHq4pu7Ox+7FIZSB1zw1KUL8ZoYKRuVcbeuKggsWcTSzKM98mvTvhPp0&#10;sG273x7m+6WHI/8ArV53osDPdoMD5jivZPAOnm2tI8QRsqqqN2P1roox+0Z1dkjqrC3eI/aJB8uP&#10;4Om324qaVY5CxjlYyKoG+SMlhz6+o6j608M8tukUcW3bkLn09P51HC8kbLCA3zPgxsoOT9fpWykY&#10;bOyJ7uVorJrZ5yrKuU3Ng8Vy/iPVWVvLYruwMFR94Y6Vq6y6W9ptupApPzLtHTnvXF+I7gO5LzL9&#10;1vlXp9B6VLsbUo9UdN8Nmie7ub+X5VVflwxLMMe9SeJJjdXTSJMrqV/ix7j+v51Q+Fc8Z0u43ux/&#10;eHchb5cY4qxrMttbRsftC88MrJwAPf8ASq6Cj/FZiX8cSDzNqt23Yz0HT6+9UriZoj9oaULt4Ctw&#10;W9TxUz3fmZgl+ZD/AKtf5jPvVSRmZ2Zdu3d3B5NSa3RDNco4UeVt/ib5sn8KrS7mjzGG2+oFOl8o&#10;gSO/U469KZIAWzH909N3f3rMZBgjGTmonJWTce/Wp5A6r85zx1Heqrg59/4aB2CeRWOEbFQsDtxk&#10;8frTpXkByNvo1QySs3Ctjn1qZBysZu3t5ZC/lTEk2Dae1BVgMqfxqNpFBwRzUiHNOqdaiZ8rlGz7&#10;NTJXLNgULLxtwufpSYEm47Np+8OuKPMBPNR+ZGwypbd3ppLE9aXKwLCv/dNWkclPes9ZtvBq04PB&#10;BxxUjuywbjYMMOvPFOadX+c1VYn5fpQjcZNBVycSKT83rmmSNubCUMBsBJ96IguGOKBjQG3j5Rx7&#10;Ve05TJJ8yfdbj0qrEOeK1tFtnmKuV43dcVMvhLhFuRt6Lp801wiRo/zrhV7Zz978K+l/2ffAskMU&#10;ct1FuJb5iygleA3U9Aen4mvF/hZ4YbVtXURQhkDAKxzntznt1r7I+EPhWPT4oWSFssv7tVH3+eee&#10;w+tePjarhHQ9nC0/dueh+BdAW0s9zrt+TcG2/eB9cdf/AK1aXiG/A2xW27aT2NWbdJNN08LHLtDK&#10;MAHk5rD1LU2ibZJs8zrG/Pr0NfLy5pTuz3sPTUY6mB4lu7i2hZ2Ta/d1IBb2P4Z/KvOtU1J4ZJEk&#10;k3qzZKtjHUf4frXYeLr/AM3zIowB5e/BVvvHGAee+P5V5t4inBi270Py/IrL3z1zW2HibVJdiS1v&#10;0uLreHJGdqqv1H/1/wAK0Jbl5eYmZ2C9cDIBPOCfeuQtbto3QxlgVk2hm43ZHT3+vtVu21hZJVZG&#10;bcCAo6cZxjHfJ/SuvkOXmuddYX728wimeQrjDlUzg9QRWlJrTMvkqCxjY4UyAZ7j8unOK41NSY3T&#10;Izg/LlQzZA4459qsyao8yeWyfMVBEikdCPrSlEfMb93rcioolkw2V+Xrj/Gsq61kz7t87NjlY1YD&#10;dxisi+u5EdpNu7bgbt3TpyDWNe+IMKzBt3f72OCcBc49fb1pxpocpR5SPxWsUs3mGRm7EdsA9a81&#10;8bWKxowQO2P4mX5T9T39q7qa9W4U4/vELz79K5vxHZR3ZkjDblbO4tkr9Pr/ACrqjG0kjnlI8r1K&#10;Nrib7Ps+bdg/NwuD1+lfZn/BNL4CnV9Qi1e9gciaRRiSPBHGcV8xab4Ju9X8TWtsYZGWWQKqhe3u&#10;fwr9Y/8Agnd8I00fR7GWSAKWCkOew7A+4zjNfd5Dh4+xdQ83Ma31bCtrdn2R+zx8MINP0uGEWm04&#10;BOM/L2xX0VoOi/ZbZVCj061zfwr8Ox2tjHtiXLKNxFej2enrtULEF967cRU97U+Lw/NKo5SE06zB&#10;bDCqfizR4ZbNyY634bXyFDGs7xBcB4GQNXHI6+XW6PnPxr4KsZNflkmC7m5/U+1FbvjK+tl12QSb&#10;fx+poqPePoadSsqaV2fyXYbO4j+Lp6Uqr82MHH86/UmT/g3cumgVYvjNAJBnO6zkOaoz/wDBu94h&#10;BU2/xesQy8/NbycV8r/buWf8/DsXCfED2oP71/mfmKyns23pyaVQznCgccHbX6J+IP8Ag3/+KVkW&#10;fSfiXpc+FwVKyAt+BFcF4h/4Ih/tNaW+zS5LO8C87Vk2k+4Branm+W1PhqIxqcN55S+KhL8/yPir&#10;aDwp56fNTSJd20Zr6q17/gkH+2BpLlY/A32jsvlzIc/rXJa//wAEzf2xvDETSX/wmvmjVc7o23fy&#10;rqhjMLU+Ga+88+pl+YUvjoyXrFngRGRkDp2zSK+eq4r0PVf2Vvj5oas+p/DTVI9rEN/oj/4Vzmpf&#10;C/x9pLbdR8H6lGf9qzf/AArbmh0kvvOVxlHdP7jAKfMNz8D7uP504sNud341budF1i1wbrTLiPgg&#10;bom7VA1tcRt80RX2ZTzVApJjYty/L/k0ojMnLDrS+Uw52N7YokSQHBP3RQHMhq4KbGXBzwaVFYHO&#10;/I/3qfDZ3dyNkEDMV/uqTWjH4L8VmPzR4dvCpGflt2/wpqUVux37amc5V1KlsfjTNoC4H51pt4P8&#10;QRHEmh3Ksem6JhirTfDfx/HpZ1qTwfqC2qqS0/2dto/HFNTjJ2TJlddGYaElsEcVJmm7QZNv40rj&#10;tnvVCEZscDrS5IQM3emqgMg8z7w+7RnJZfSgBGO6jbgbqdsbsKUqQuKAEVjGwJHWkbBO4k/8Bpdu&#10;44Yr9aCu3hcfU0AIxy+c8YoYDIIPBpzBtwZtvP8ADnikGB1FADdqMdsifjTj5JX5UpHJb5AcN/ep&#10;YyhHyL+J60APCx7V+Sh4Y0+4qjjA3UgyACo5pzo+7Ax60AQ5VuSKa0aZwTk/zqRx83t0FRuMYGaA&#10;GbIfMwK2rG2eexwjr82d3YmsZVR5l+Xrxmtpbef7DkNzg7flNBUUUl0x0ClLlSpbo3rT5LKflN4z&#10;jP3+KbFDeqNqbducsKJIb1cIW/DipkO3kFhYXyTg9V3cbe9dMkMkSL94bVxh+/HWsHSIrgXalR9B&#10;kd66SSNILb7S0n3Wx82c1IR0IdjY80bmX0+7ke1RTbtjMB8rY47fhUpw+5dx3c/6wnGO361DcLuB&#10;R0ym3DK3YetZTOqix+iBmlYhCvJ+b3q/efLbeZGv8JLDbyeP8ap6FLGjlXYfKeFA61qajKv2LBGG&#10;IONvQcV4GIT9ufsPDtVU8hn6M5nw3brc6uzscHGfYV6LpWlOsKhYu27Oa4jwnbq2pkFPlZcL/hj/&#10;AD0r1Dw7pkdx5IhjYqzYOwEg89Ov/wCs17lFfu0fkeOklWl6nN6/oN3eRzG2Bbav3mXoB2x/k1w9&#10;zoerx3ePssnzL8p67q+vPAfwSm8TWSrdacrx/KPlwWK54FdlP+x9Hc263UungbUwq+SGVf6CuylH&#10;qeHia+Ipy9yJ8P8AhaLWtO16C5WBvlYBl29jX1t8INan/sqO1ukdiq/Ltz/k57ehral/ZFWymUQ6&#10;bt25LCOIgZ47/rXWaH8GrvRbYNHArZjKjy88gHr05rb2bOWhiK31rnmrHkPxtspNWgZUjk8wthDt&#10;I2ZNcf8ADXwT9p1BDIZTlgFf+JePvZ79P1r2P4jeFHQtby2+Ao/1bNg7v8KqfDXwnapexh7fbG7c&#10;54Ix1FcVZS5rWO2MlLEaM7Dwb4PDaXGILMwybRuxwwzz+dTeKPA99Ywl3t22hdzfLuY88Ekfyr2L&#10;4b+DrC6t4ZjDGwYMAGb5vYdPQ962/H3w1s/7FJCK22Pcqnjke9c0Yy5kz3qqqPDuKj0Pla1kkt9U&#10;ZJTt+bHyKQAfT39eelehaRel4Fl8xfm+6yqDt/H0rk/HPhq60DVPtbQNGquXXONv/wCvmk8N62tx&#10;aqm70OM4B+vv79vxr0HK0T5/Dy5pOLPQbV4pm8oyfLu7Nx09AOprQiillb54+VH/AD0zgYz36elc&#10;zpGqhpViBGNwPyrj8s/pXQWl/BIjSLKW5A2txgkcZz/SojW5jtlTaLBgbcZm8vC7WVtuNtQqtxv3&#10;qy/MoZd3fknp/nrRPqDCNreR9resf3iMc9arveRpIAsoZVUHDqOfb+v41vGUTNks8K3QZWcfvGJH&#10;Py9M4/CuW13w/Y3oCSKyszEs6NhlHfH4CtnWNWMdsWbaFUdz1yeRXDa342itJ8tOVXcQV3cH3z/j&#10;VOUegr23K+o/CXTL/fL84j6/c+7yeB71z+t/AHTJY3nNnH86kjgru4wK7Lw542E8okNzu3KAzscD&#10;jjHU8/hXWLrdjPnz1Xey7Nykbh7c9a55VZbHXTp0qlPY8Ctvgja6ZfQyQxCHaQrMFPPPbjmvpP8A&#10;Z71pPDckcKhw0SnezMFUYGRn1GQf0rnb6G23iZwwf+LaQMjPQf1qTS7y1hZoLaR41XBUq3JPToOO&#10;nX6Vz11GvHlNMDOGBxCqwWx9Baz+0Qml6b9nSVkmaPc0qgDA9eteF/Er4/6j4hvJrZLuT5Scr5hG&#10;eeg7Vl+IvNng3pPwjAEY6jO7Cjtz+teZ68k0d9JJMjf6wllXnbxx/SscLl8adTmbuelmWeVsVS5W&#10;dUPFE96u5Z5DuOV+XlefXPTHpWbfarI07BnZsDpnr/k1l2l1cRW+FiHBww3ckGr1vbLP+9WL+JRt&#10;PQfh3ruqUzwKdSd9GY/iLT1vIPNkkRRvYs3QsuK8j8eaNKLiQPuHmMVDyLyq9vx6V7tPpUktvtLt&#10;HuUnY0e4E5/SvO/GHh9vMxNE20v2GPn54H4VzxjG521KnNTu9zyW08MtO3lS7cjA69/SpLzwRd/3&#10;du1cqvYD/Gu/8P8Ah22TUfLmwu1jubd78fQ4/Ou3h8E22pQRqi5ZQPlXHPy4pSgkRScpLQ+fZ9Gv&#10;rJWjKNu2hfu9+w+mPSmxTvbzKzgqq42ZXnNe63nwot7hFWS3+XB2s33jg4GeKw/EHwkkhjL+QvHE&#10;fydCT16c1lY25cRvZHmem+I3gXy5c46Oq5x/+v61v2Xi6OV0Vp2Xbgqo7dsVg+IvAt5YO0KxMuWP&#10;tnPJAweKxxoWuWzK6Qu2zne2W/CsZUw+uYinurno0uqC5XeGwo4I+8cY6+grmfFkCbGZfuquPmXG&#10;en51V0jUb2zk8u43edtOcseOmPwp+veddRebuYsxw3zdff8APFY8ridtPGU60bvQ4a78UT6TPshk&#10;O1uVH49PpXYeEPjKkBj33DK//PMscE15h418+3vXLktnlZAuMj1rlV126tZi6ytwa6vq6qI54Y6p&#10;h6ujPsPwz8W7aRY3WRiXz/ESp9utdhpfj6KcrmdSzL8o6Bf6V8U+H/iVqWnEhbpgG/h3cf8A667b&#10;Q/jPcIvlXM2VIC57/j61x1cLUi9Ee5hc5o1Y2m7M+vNN8dRYUXFzjcVwvXrwD7fhW1p3j2JGXzp2&#10;G3K7mkOS3cD/ABr5X0X41rK/ExzuChfM4+uK6fSfi1HPMrNcKxbAUuucewyelcjpzjuetHE05R91&#10;n1z4I8cWbXGILpVkxgnGQrD1yc//AFq9m8DeIYZY4lUFldSTn5QSRhR6Yr4y+HXjY3E6QpcLluNu&#10;zGQf5fWvov4Y+J2aDdIC28/Nv5GMD5fp79OTXNUhzG1OtzLU+kNBvEuVVhNu/hb2561uQnbHz/ex&#10;9BXn/hPVXkdQGVS20Fh6DOPx68e+a7eyuTPapPsO5sY3c49/yrhrU+VXOqnNWsSzsRmOQjO8hRt7&#10;dqhe+AX5/wA1J/KprvzGVpChbPONvX6+1ULlXYZAA2nPIrglE6IErXLKmJAyq3fdU8d2ZVMQ3dOd&#10;rdBWa7h5Myt/DjqRmp7K5XP77d8vGOOPfgVhJI0Nizu/4Wk2/dH0/Cr1rc4b9593rn+tYcE8VuwO&#10;7d82M9c5qzDcszb2fjpjdxxxWPQDq7DUIkRdr55x8ud3tWguorHkBsL23Ec/jXHwalgEq67dw+YD&#10;APFTLrQx5Yb5R1x0FTZgdkbqFpMkRkMVwzEVCIrCf5JYN3zfdKfLk1yH/CQNH8zSYC5O098+npTI&#10;fFQUq7D3wxOQalFXkdRJ4d0lojBLErblALMcYPrVWf4baFcFofs+C2M7ccjuKyYvFwjBdec5b5uV&#10;/WtCDxYkiARO/wAxzu45/Kto1J9GQ433EHww0lXMhgjVeSFVT8p9Qf8ACqHiTwZpWk6Yw27vkyy+&#10;x/WtiPxY4mRVmzt+Vty/erkfir4xcabMpLKFjZdwPXjofbgV0U6lSU0ri5KUYtuKPkD9r7xVbaRa&#10;3ESsqboy6p1w2eP1Nfnx498W3Oua9M6SeYomxuYnDdsj64/Wvp79t3xzNevcWu8xh8ryegzjHsP/&#10;ANVfHF7cGV96srKGztLHtX32XxkqOp+T5jWjisxnpoi6LnhlZ/lYENuYkr+vJ/lTRfSZ2rOqnaAB&#10;1L89enas1poo38xAw7YVu1Ma4IXc1wx+6MZ+6Mf4V6BhZI0Z9SaRGWXKnAH3uvP+FVJtSlHzt8rK&#10;cLuO7HFZ01yWPEnzL9xR2H9aia4yWZWLbiO/Sq5hcxelvwVCu+0K2d27/P8Ak1E0j4Zs4O7JbuR6&#10;VVWfazI27HrTonZIs3Enyjn5etEWNO5YkmYRAfux8w7dffNRPcyHLCT2yKLhwEwqZViTzVZiTzwO&#10;3PemxjhKC+3Dr35bvTjuIChxk8DmmQxKwYs/Oey/rXUeFvB1zqL75wqhcYyvPrSjHmF6FHQPDF7q&#10;D+e6Fkzx/jntXbWlvp/hy3SS5aNWVfvFMYHoTjr703UtTtPDdqVDj/bBxz2/GvOPFfja6v5Pnm2p&#10;txsHoKHaI/djudF4t+Jb+Y0FhMq5HzMvXPt6j/OK4eTXbnWb1UyxXp16n3rGvdSkuJnUcZ9Otdj8&#10;J/B/9pXsdzeo3lK3JPc5ziiN5PUxnJylY9Q+HNh/ZOix3VxlW8tWbdGOBnGPxpviPXftVwGPyjGQ&#10;FyfxPNTaxex2VutlbuPLCgjax4Hofxrl9QvFlmWKR9vbIHBHp/8AqroukDjdWZDeX/mDer7iTwfa&#10;s171whbfs+bO0jOPYY7Gi+nV9yBiwVfmXy/lxnpiqZ3ooLwjv09x1qea4KEY7Ez6i8blvLGBwrM3&#10;3j/9aoZ9ZmjKsk3KnkcZNQzStKGUfMAO/biqkxWR8fKccdOtTIosy6tKx3BUDEfNwaibWrjGQvzc&#10;8+vNVGnAdkKEMD/epm8tx0qQLrapI67mfnqwpG1RkAdQNw/2vXrVKRig45qF7hgcL97HWgadi610&#10;pJfaoPXdTWui3LnHf8aoLKWHLcHlm9ab5y7cqaAepelvEIJ3D8TUIuk3dQ3tmqnnkDZwc/3hTWkY&#10;HnP4VMhF5JQJN7/LUXn53BD+dVfNY8+azD/aNNaRgevajlAmdty4YVEJFxtzn09qj3nAHtSb/ejm&#10;J5hzEjpTBnO0H6UFw3GaImLNtI6VIcw/DAAg04gNyRSbl9aXcD0qohzBsB+UChU3/Ky8Z/vU1mA4&#10;Io83CcjpVBzDm2KMqOBTWaPYxzzioZbpRGwbv2rV8E+ENW8ZapFp2kWrbmbLSN91Pes7N7A5KxL4&#10;M8H6r401FdP06Biu4CSTbwor2jTPDuifDDSfsllAkl4UbfI6gcjtn0q5pGhaF8MtFbS9OtxNdNH+&#10;/mU9SRzmuC8Wa+9zdycn1Vi27npnPbitJe6OMerK3inxRcXsu4ysrbvmVWPH/wBb27VztxqUjZ3k&#10;85wf6UX115wYFic87s1Sdxsyfvf3qzGySMvJmQHdntXReFLR3uw8DAHsSeFH+Nc5ZxOxVWO38Otd&#10;h4dgS2Uyhty7R93jP5+taU1qJnowkttZ8Hx/6uR1bDM3c/4+9eN/EDw1dRXLeTC+1iW3evrXoXhr&#10;XFNu9pLtIHA7ZOf8Kbq1pa6tvmCx/J1Vs8/r2q6kbjT0PBUsvLuWVn9flLVeiiUptYHmu21n4bLL&#10;Kr2MIbPLNt4zWNc+F7/T5lWe0x/dZV61gJnW/DhhbWfkqvzdM+1dRLLKQrLOoB6qxOfw9a5HwO20&#10;mHfiRW/dg9fpXSzXiSnEsH3l+6AOtdcZLlsRyvczr6SfzWBdsc7duOnXPpUOi6Uur6igkh3W1uDN&#10;cszcbAM4z6Hj86vSwyrA6xLlJOPmUc8f4etUPG2oQ+G/DK6RLbKLy4ZXmleTPykcKB6d+aXMDjzH&#10;JeO9fl8QavJdxRrCrN8kKtkIo6DPfiufEe/kVJLOzy4Bbj1OabgyPw2MdcCsetyt9CQAAdOfemMM&#10;8yfSiI5QjZj/AGfWkLKoxj6e1BQ3zfLlZWPFNxvOQM0g+QZl/OlXAGRU8wDGO3LSDpSPgneBztzQ&#10;7YIJUn8KRiGbBjz3+lUZjEibd5m/GeadlWIIHenJvzjd+lHmqW2+XSSsA1tiruPXqKbM7iPJ/wCB&#10;UpQ5yxpkpz1pgJakPJu/hXlasoRNKsa/xd8VDaAJHv2961vCmiXfiLXbfSNNt2ea5uFihjTq7MRg&#10;D15xW+HoutWjCO7ZSdon7tf8GqPhG+0f9nr4heMbuyKw32vW0EUvTfticke/3l+lfAH/AAU1+IFt&#10;8W/2/vid4m3yPG3iq5ihc/MvlxERJyOgxH+YFft5/wAE9f2btP8A2GP2A/Dfw/uLSOLWIdFm1rxB&#10;Jt27ruWEyEH/AHF2xjPZBX89HxJ8Ty61478Q+Jy0jSahq1w/3sdZGPP13A+4rfiSsnWai9Ekvusv&#10;0PtPD+MYUsZjqi0VkvN3ujBufMutY/smFmkTdyrchj3UAnkcevFeneDW02yt1gjRl2sAm3DbBjp8&#10;zDHpxmuC8JWlxaw+e4VTMcbdoX3zz34rstAmvQkbuFYYyY5lJ4znIyPftXw1Z9Eft3COXSw9N42u&#10;rVJ6+i6I7vX/ABBdWPhKa/e5WNlt/kZUCEOTwcfTgAcYIzXjVpB59404RkXeRJufI6Z4x1A79vxr&#10;rfiTJINJt7dmUtMA/wArZxnAU49h269c1yto4t9h83cJdxYRyDajL/ntx65r6HKMOqNDm7n4/wCJ&#10;GcSzLOnBO6hoXtLSJJna6l3MwAjOD69PUD/Cr3lC4ZZdjSL5PyKi9eenH86q6QILa2a6lZf9Ts4G&#10;7cMj8FHv9aWRxHJ5vlNFgKfMil+Y54yF/HntXrH5o9y/ayKw3NE24rt2/wAKnHHP+c9faobSK3C4&#10;mRZHZso6yAbQWyCPXPNNluZYbdo5UKqy5JjbkYPUH25/Okna1tpftEUCrt27ZI2O4buAMe2B+dAi&#10;2BFPAwjt0BLMqljjafU1V1q7g0zRTJMy+XGp3RwsCA2OMd+TTra5vIJIxZLPJ0+ZlABGa5/4lara&#10;JoF3dMqqzxsAGcDnufrUz+EIe9NI+evGWpBri4m2qqzTM21emM9K5Bm8xtxH8XFb3iqQiFQ5XG3O&#10;xe1YOd3IGK4TqkBBxgUJhTtPeipLZcyKwOPwoRJ03gPTkvLxVZfujOfQ17J4fjMNsr+W2FOG+Xrx&#10;7V538M7E25WYIu73UNx64PpXpFksscakQfvOu1W+U++e3+FdkVyxsYyfNfyL7MxHleco77Tn7vpx&#10;TLq4mgiZiihmbC5APsMe/eh3Co0VtNyz/N7ewrP1Ubbdo5rxdoGNw4Oc9aCY/EZniK8b7NgTs3X5&#10;m5x6/wD1q4zVLkyPtDnb1re1+7nQNEJCyq3pjvwPr7965e9cPM23P3vl9zWfNqdiSij0TwIs9p4R&#10;8/ykVXbK/wC0c1X1e5lilaNIVOOSxUc/nwKs6VPDY+D4bK5LYZd3yjkcf41ianqomfz4I92fuq7Z&#10;zx1/LtVcxhT1cmU7m4hZ2WUYXdlVU8D2qrOIduYo/wCHLEHk0y5nLPwNq/xcUiSp5oGC3Hy9Pyo5&#10;h8o0RNuUDHpj1qMuVkZXK56Db6VJMJArb1xTSymPJbmpKIycK30qnK4UhgelWZ2QRYaqE7YXGKhu&#10;5fwoZNIrEr+NQTOwU7R/DiiVicYqvcuTkA9OahsXMKJnC7TTHm2nJFRmXhSD2prOTUiHb2WYvn5a&#10;VT/GDUTFiMA0KWC4JrQRMrkjgUKxPUVEHxyOnenKTncDQBOvl7hkVYgdpCQx+lUVdmPWrSAFck5q&#10;ZLqBI5YDg01WbFOA38r8uPWmSrk4BqQHmSpA5x9zFQrnjNOiV3kA2mgq9y9aW7S4LqPvV03h6wEk&#10;kanftwPu+tZOnwKiqDXdfDjTTe3sbhWYLJ8q9vp9KxqT5YnbRpuUro9w/Z68FSGeORkZ8L/q/btj&#10;3zX1H4J8PGCSNo225U7u2Djrx1FeWfATwulvZxs+S0mPu/QZr3bRI2s7YMsaqu5VySAx49O3H518&#10;3jqnNKx7mHjzSSfQXWpFih2K+WEY2/Lg5xwAfxNcZrdw1uWO9d20ffyST/n+ddR4gnV45NjZVWzt&#10;6duR+Ari/EN2jtICNu7HysTjp6/SvIj8R7MdEcb4h1OUCTzYzvlZtuP4ff6Vxesu9wux4ss2Ny/w&#10;rgnnPQE+ldR4jkLzt5srcZB3Sfe9uPpXMX8HnMoWPCgZXtjnuK76SSiYVJGNqKtCvDyYaQM27qw9&#10;OvQYqjb6o6SmSQfOQCpJ4UdP88Vpakwa3czR+W2wKhLZ9z2yBiuduXSDciSZUyc5z/n1roVmZM2I&#10;L9zNhWUKzZ+9xu9OetakGox3SJI+35XUnoc59B2z7VxD6rHBu8xB12jn24/GtHRPEEbXLMJMssYV&#10;WHbj1/nT5W9jKUjqrpwkskbFWZRld3bjpn0x+tcv4jkZWHlvIx3fJjr07H0INdAt1PNEVRldtvzS&#10;bQSRj/IxWH4hgEgb5JI2X5kVcDj09ue1So2HFpmNZ3kpl2SqxGRyuDtPpjv9fatd9JWdjexx8Ku4&#10;LGvzBcDn/PTNY9rGLe8Upnngf1+nNd54WtPtlpGqop6D9e/f/Gt48rkTVi+U2PgJ8K7jWvHkM01t&#10;83m7dmM9ufx/pX6y/sgeDIdO0q0MFsvzbW+7jC9h+tfDn7KXgy2fWI7xmbzBh90n8Rzjr9OfoK/S&#10;b9njTbaxs7eJE+buFXtX3mVyVPC2R81nVSU6cYn0l4Gso4LVAQvyqOldjaRjyyMe9cn4UkRIU2H+&#10;H+KulhuRHFjK47badTmkeJR90mv7jyBg/hXHeLdYjitpGaTj6962db1NVHEh+6e/SvMvH2ulYHII&#10;C45VT1//AF0Rj7p34enzTSPNvGmvCXX5XF4o9s+5orz/AMc+KJh4hlAlHT/nnnuaKi59XDDLlR66&#10;thpzzFktVbtjpik/sDSLmVmk0hecjJ5z74ribzxh4kc+Rouls0ij711OAF56471Jb/EnWNMLJq93&#10;FJMvO2GNuPbNfkPJG3MfdRrSjpzM62bwZoDAp9jQZxwTjmqw+H/htl8u6t2weMr0FcpbfF6V1aS8&#10;XyvmwPM7Vfs/i1oFxNHDFerL5nBWNfu+9YuNKO9jdVq/Rs3pfAHh6Ibkk/hyzbj/AF49Koy+CtFk&#10;T7PHdltozhWHB/Gl1HxX9rTdYsFVl3Ydev68VUg1WCWVUngDfN83zYC04ypp+60N/WJfFdlTU/hh&#10;oV8rRXUsbL/dkgXP8hn864zxd+yv8OvESFdU0KyvWZT8ksCnjH416ZFrFlJH+6nbhscsMVDLqkYT&#10;cZvmYNtOOCMfzrb20+jMpQu7ON/U+d/GH/BO/wDZ51mFZZvhdorNGD87WIDHI9j0ry/V/wDgml+z&#10;TJPmf4R6e2zj/R8ggeuD3r7LvtdtoIXl1aaKKJdv3sjj+tcZ4n+IOjC+zoWnrcLu+aRl+X61ccVi&#10;F9p/eZVKGFXxU4/cv8j5ji/4Jl/sivAsNx8Jikh+8wYc/oeP0qvH/wAEtP2KoJPt1x4BmGGxsLgA&#10;HsenIr6SuvH7xpsubNYlVcMykLn0xXP6r4ua/fc2jzXC/wB8y8N+GKftcTUekn95nKWVwj71GD/7&#10;dRwvgz/gnt+xt4feO60r4NaXK6yfLJeIGyfXoa9Jh+AHwUisxbr8J9DwuAsYs05H5VU03xpPCfLt&#10;9FuIVXjG0nPety28aRsscktuy/Lzu3DHHWuWphcZKV+ds9LD5plSp2VKKt/dSOeb9mj4ByO10fhf&#10;oas7HcP7PU4IrmP2htC+EPwz/Z/159S+Hun3FimnyLDbx2qDEjKVXoM9SKtfFH9rn9nX4Oqz/EH4&#10;q6bazdI7FZt8wPptXJyfwr5j/aU/bcu/iyq+Gfhfaq/h94d801yozIf5bQemTmu7KMtx7x0JTb5U&#10;7s8fiHiDKY5bOlRUfaSVlZLT5n5f+Jvhh45ufEF5qlv4QuooZZmdI0hPyqelZEngTxdDkzeHLxR1&#10;+aE190wR3WPJlaNcsfl7dM9O5qeTTbViUms4SyjlXAxtx1yO9fo71dz8gpv2cOW9z4Gl8N67DzJp&#10;F0pbpuhNQyaPqSZY2Uy8c7osV9+3OgaO0mZtLik2MPMXb2OB1P1qrdfDvwTcStKfCNoVZvl32+Nx&#10;9/X+VHKi1UPgh7eWCRg0TZ/u7TzTGLA4MR47V923Pwd+Gsir9r8JWqqd3IjCnnnt2rPuf2fPhPdK&#10;qt4RhG6TjbwQQOo45o5F3B1H0R8P7dz7TFx607jPI6fd3NX2dc/srfCS7+e38P8Alt/0yfAOfbpW&#10;bP8AsefCaTlIriNf4XXuOtHIgVSXVHyI23buk/CliAdOQdvrX1ddfsWfDq5t2a21K8hDfdIYdj9a&#10;o3P7DfhVpsWviqRNzYff2XHXil7PzKdQ+X1UA5cfe6U1VMeSwr6L1H9hyGI7bXxfu/us0Zxj161Q&#10;uP2HNej2+R4khKs21ff86XL5h7TyPBQy7cg8/wAqaGw2S1e03n7FXxDiB+z3ts7KxUbejfyrKuP2&#10;PvitGzeXa277eyyYNCg+4OpFbnlTknkkdfWmMA3ynp3r0qb9lD4xKu6PREk28/upt2fyHH41Tuv2&#10;ZPjHajfJ4TmYsflMeCP50cpXOefRMwlU8ctgLW3K90umYiDbs/K27GK1G+A3xWsp90vhC73Lzt2Z&#10;I9+KuX/w+8d2tqqnwzeZ42xvGTk+nSlyyHGpHucar6mXx8zc/NTp5r9QzGP5lNajaD4uhmeKbw9c&#10;7hx/x7tz71Wms/ENsjedotwOzMYWpOLfQv2kd7sboF5eS3irt+8MfKv5da62WAfZw/zbtpG3Pytn&#10;1zXN6C1/HcrHPpkm0NhwVOf5V0d5Hvh84xyfMuWBz+GKOWSWwozi9ncoPMJU2RyEbfvDnp6e9VtQ&#10;kdVVwDlQBhfvFfb15q28OOW3Kccr74rPvG8tNiybT1yG5+lYSXkbQlGPXUq2esLbSKshb0yatz+L&#10;orgNGsi5IwdvauU1e5nj3bP4az7a4aR8MT/tfNXNLCxk+Y9qhxBicLh/YwWh6l8PyJ7vc4XvtLDp&#10;9Pwr13wBBJca1a2xfB5K856DJ49u1eQfC4mQl/L3bTj2HpXuvwj09pvENoropjVsyqR+WPTtXRFK&#10;NOx4GLqylFzZ91fsrfCuzvNNguBbr/q0ZvM9xx2+v519MWfwRtYbITCwRd20/Lng+vpXF/sf+G9m&#10;kQuRltsZwoHHGAPyNfUtp4eje1UFGHy5kTd09vzrsoT90qMv9li7HzvqXwK00TboNMUbgwV2Xk57&#10;5H/181zviX4QQ21s8gszuX7rDPYcZPcH0PSvqC78LQZZVQfL3bnvXO+JfCVnPZyRuy7pO+049xzX&#10;Xz9jjlTlKWx8A/Ff4XtLdeXJaruJy2MDJ/3u1Z/gj4RF5PNNmuC3y7m+6PUcV9CfE7wdbNq8kbwr&#10;y3zxsB05zn6f1o8E/D608uOM7B8vYDA46GuatH95YxwlGpWqNbNHn3h/SL3w8/lMq7l5+U9Pw+ld&#10;JrOvW/2Bo5JBwmGV13duua6fxR8PooWaezIZRxuPf8q878V2N7FbSRRTBflJbKjmsPZ8sj0qWMxt&#10;Co4SifPP7SOr21qXuY5GVBw23qxA4rynwh4pEky2kw3Kq/Mqvk9uP8ntXpXx70i8njmnaAMzZKHg&#10;ZI7/AJcfjXgWgaxfaX4j8sztGqSBiR0Unj/PrjtSqWOGXuYrn7nu1lqU0ZUAtt2/KOff5h1ycnpX&#10;S6dqqoiqZG24HmNIPbG0df8AGuJ0G5EtoskJ3cDtz0z/AD5xW3Y3G0eXG0knfaHO32zWEGlKx6VS&#10;PU3JdVmt08pXZfm+V2PIGe9QLq0LjaXZVyoVf7w549ue/pVO5f5R+83bQx2hfue30JrNXVPs87KJ&#10;dzf3vTtj861Oc2PE2ou0Pmo2M7eN2QW65JHYV4r8RtSuxeSRi4VljJZkLYIPODgV61JefabRkll+&#10;XaRwvcdfzryX4m2gjQl3G3kH5OS3Oc/h396LsJQ5ojvBGvSy42TNxtZXKnqPevVtN1JpIVFyqtGk&#10;f8K8hj+or558F+KYbW/8mWbYqld0Y7L3/wA+9e1+ENbintVAC9tzM23NZy96JthbWsdL9tNxH5gz&#10;uBUhQ/JHTj1qS11AxPGir86L8qqfbrVc3VkctHb4XH93B+opubPcDbbt2Tt3cZ47+tZo6JR6G9cH&#10;zrFcyfMRhdp5DZz/AD/lXGeJLWOBMlGBRyGdWI6nILH2HFdDa3vOIsKucbTztIqh4miAi3JLIncq&#10;oyMdhgnmuiEkjmqU5HHLd29oWaaQD95hW25x7H/63rV7SfEcLFYfNZl2kf6snJz1z2x2PauR8U6g&#10;1lcMfmcbiI02cD3/AJflR4d1m4knLROu5lCq+ei8En35raUlKJzU5WkenxXVpLCfMWQB4x36fT6d&#10;6xPF2lQXVhId4MmwNv8AM2jr6Y64qbTJd9nF5xZW5+9zznPrkVJfWcNyMrOzerFjgY7+/pXD8LPS&#10;j+8ilY8l1e5fTrv77L5b4ztwTxgZ/Tg9q6Lwj4pu5ttu8md2F+YH+Q681l/EHwxcxT+evDbMuW6Y&#10;z0x9PyrN8C3rWt+oab72SoIwvUc/y/Otfdkcvv06h6xaTTgebJH95T82C2OfejWBII2YQDlfmVl6&#10;ntj8e2KuaBbpcwxzCVWDYX5u3fpWumjW7w4kRZNzFzjPPPC8+lYJHcp+7oeLeKo7N7sOkUYDMQv8&#10;+ex/Co9F8M6XcRhlQeZ0jBJ5J7j1+nFdd408KQxXbiWBQ2wfMFLMSPXt0/OsHT7+w0SdVaXy8jcv&#10;y9cHGPY1ty3icvNONTch1D4XxrHmGBW3sT5mACD2AGPrzWRrHw2MdqzY2sANu7BP0z37V2beLtNI&#10;UxyqY1OA2/0HYH9aWPxXZ3SLHujk/eZCbshQB1BxzWXL3OiKjI+bPij8Nr6O4Z4VZsLkYj29zmvO&#10;7b4ZatfT7fsu3J6Ma+qPGlnpl46m5x5a5fcy7jntk9j+lUvC/hDTHu44lji3ScH5ei55H9a6KcZS&#10;0RyVqa9tvofN03wS8SxQefLbSRj2U7v0FZdx4D1/Tyf3Uox+dfcQ+G2lS2y4ix+7Bb+LOf5cc/Su&#10;c1H4UWTXIkeyiZlUhnHXr1z24qqkVHqU8M9OWR8fR2niHTZWUxyIehPrW14f1jxDbzqo3fK247s1&#10;9Hah8DdMlddlgjfN2XcPbNYl78GrTTj50MAVmXbt24/HvwKwlThNFRqYylL3XoJ8FvFupS3EMM5A&#10;WTjbuOT+n519b/CC6nurZICuNyfdU8lT1Ar5p8C+D4bK5hhMO5VkBbc2R7EDt9a+o/gatvZwwySR&#10;K/zMcnn0UgfzrzMVhnGN0fSZbjJVfdqHv/w70nUJWiyu2MnLL0XJHr64x+Vev6H4cuwUZ4ewClec&#10;jFcT8PL2wghjjjaMNtXajcjp1xXqmla9pJgVxtRcAr+86Z7+30rxMTdRPpqMYpb3MvUNBO3dIvbO&#10;eeff2zWDqFsIlI3L97Hr2rpNd1yyVVj87DcMM/WuT1vWYBuWUnlmGB/Dn+deTNu52wi9ypciKI7y&#10;du04wx7+1MacDcoLA56jGBWfd6wAWxKRwNq7sZqjJrKJK0gl7Abd27vWMkbKJvHUFQ/um2txn5c4&#10;oh1Ro0UI69c9OvHU+9czP4iRE2yvmTeQ239MVTk8TSQjy1P02N0B9RS5dCjtm1lW2zZ9+gKn8elR&#10;S6+A+1ZcfLk7W/r3rjZfELLKzeY21SVAVe/94n+WKin8USZ2E7VZScqwYg45X3/pUezZL0Oqn1wL&#10;uO9s/qT3qjJ4o+biVWVccZOTXIXPikykQx/e+6qlhzx9arDWtsvl7du3lQzZ/Wj2bDmZ3lv4nEgV&#10;kYttyWDc4Pp+daVp4iYMfNlGNoDex9K85g1IKnnRsQxYbdx7d81pW+vnKMzLtOQN/OTjrWip2M5S&#10;PQ015h+8WXaNtedfG7xqkWh3Ub3TDav3vxzj8asyeKjBA7AqVbheuTjrivCf2iviYtnpk+yRsx55&#10;b+HseO9dmDoSq4hHLi8VGhh5OXY+Sv2s/EMN7qUiqq8MdpXGCcnOf/rZ6+1fOt7dMz+Zs27eoA6f&#10;Wu6+Oni9te1qRBnG3K8/d5Nea3EkjPht23uy/wAVff0Y8lOx+UzkpVJS7sme6JfC9O9QvcEnAkqP&#10;BbIDU2QhFx3/AN2tSRzzFhgNwBig7nXAP/16izg7d2T3+Wl3tj1oAmWbJ5XI/umpBOQmw9c4qqcq&#10;cN+FTIOMDtQA4y7hsbLds+ntSMMvgv8AiWppeX7rn+L+Guh8I+E21ydWkyq98qCK0jqVcseDPCtz&#10;qdws8se5VHIx1H09D/Suz1rUbbw3pzL5vzquVwoGMcjv/kValSx8KaasVtGp2x5OGx078j9K8q8b&#10;eKft08m0qd2fmAPNVdRH8O5X8YeLJb+7a5aXb/Cu01xt9qEjvwy/e/CjV9UZ2VGqHSbK41W88uJc&#10;8/KvrWXxSMpS1NTwl4cutavhvX5Tyfl96928PaRp/hrRlURLu2jd/D+fvWD8NvCFromj/bpotz/w&#10;7v8APritDWL+CVGLMwVT+7+b8+a30jGwRSvdker6i8zko6s391h+nuKw5x5sZ8qU+nDDjn1pt3qL&#10;LIyBgwx8ren41Tl1InIMiH3B61MvdKB5PODIzrx/Fn5s1XAf5gzHH+90oNyJnCqyq3fdzSCUCJtq&#10;fUk9R/iKLgM8pGG1R3+Xnr7VWlRYZdyocBSOlWTIVYhsMy8n5ahuHA3cD5uVFOQFWSEgbtu36ioj&#10;GAoz3NWZX2hQTu3DP0qAqzLkEf8AAqgrlK8xVRwf4c4qJoxhTn5s/eFWnjYD5yv4CotoByf1oEyF&#10;o0UbVXdUUcO5PlYVZCAnaef9qmFRGORQIhdPL5ba3tTHzIv3aklyTlaYSwfOeOtFgIAh35B/3qQj&#10;5uDUnfOKYQQcmgBSA3C9qikzv60/PORR+FQyWN8v3pwO2Nire1NZtvWlBVhgGkSMb5X2q2e9O3be&#10;S1NPC7qaWLjpQA9pMltpphmO35qa8oRMke1WvDHh/UvFWqx6TpcJkeR9u1f1rSKctgb5Sx4S8Kax&#10;4z1iPTNMt/MZmwwVc4HqTX0V4X8DaJ8KtC+zxqk1xtUTSLyxJ9PTBqx4C+HOifC7w9thhD6g+z7T&#10;MeeeDgHt1rD8X+IJXYiB2Xa7HLH156fjVSXKgpxcnzSMTxnrzXty8st1hlTIHT8eP/1VwWpXspb5&#10;1xzuP1rW1W+S4Dzb/m3HaMEce3Nc3eOXGHZj/vHpWblzG2xHeTMOEX8qhidn4aPj3ollO/duohy0&#10;mS/y+/apJNLSLeOW5RWfjcOtdlb20JstsLY3tlhtyBzXN+HrNvtcYdO3yr/e/wAK7G3sGnt1UR/K&#10;o+WMt1xW1MmRnQ281rayXNsrZOcnp+VYN34yv9Ok8pRtXnd83X2r0GXT0l09YwuFYchDjnFeTeL7&#10;Kazv2jddvzHb+fWtJaK5N30NvTviVPFxIxDbiF7jpg//AK+a0YPFej6g6wSso3/e3rx9BzxXld0J&#10;/MYxPio7fVr+zffIzMB0yawckUn3PYAmnx3HnWNygLf888Hj04Gasw6oi2/kXCsSoHuT1rzDRvGc&#10;iSNuLJ6MGrptI8XwtEsDN5jMuAPqeKalpoVzI9A0vUrWZG1G4T/RbOHzH24zu6qp9c968r8beIJd&#10;e1ea7mkXMkmCMk446c11njvV4dC8OxeHoNyyXQ8282/KM5+UH1OK87kdpX3Koxn5aLjckEKPJhkj&#10;57AtjFODMF39M0JwevzHouOtDrMq/MOaBbDo1LfNioywCMx68UqS8HIxUUuSPmKj2oAdIxIzj86R&#10;mA4JpqMWjyRQxBbJFKxLYh4BEhqNm2jC08neTSPhRwKZI1SQMq3y0pBAzmk+8M4pZHwdtACMz4qM&#10;hn4BpzMWGBx70W2ZZ8FflWgCfaqxLFjmvvP/AIN+P2NB+1N+3Lour+I9G+0+G/BKtrWsGRNyM0f+&#10;pjPu0uzj0Br4Tiha4vFgROev/wBav6Nv+DdL9kx/2cf2HR8W/EmkCHWviNdNfKxXbItiilIVOecO&#10;fMk4GNpWvcyun7KE8Q+mi9X/AJbmOInyU7Ld6H1X+2V42TwX+zn4+8YSyrCum+Eb+Rmk5AxCVH8+&#10;nvX8yUkn9r6qzzxhkLD5+OW65PbqMA+mK/fD/gs18Vm8E/sG+PMT7JNUSDTUAbDFZJQXH4qpr8Gf&#10;DgazsWvLqPEkjFoz3Axxk9TwfbBFfN5xUSk7vU/XPDnKKmMy+0vg5rvzsjT0+FAzRnCfMPvRkn65&#10;4yPyrZ0+3jnvkggu2WRuG3cM3/1sZ/Ks2xjUqJARs+8VU/dHp9M+9aGlXMSJd6hflR9ltcx7CcFm&#10;IAX0Awx68187Tj7Sokfs+aYuGW5ZOttyr9DM8davbalrMi2lyWhjbbG/lhc7flIx2HHAHJPPFZln&#10;ZmSRBJIq/Lg/Z+e/3MdPqeBniopJPNaR4Pmb7vzoOMnnGOmPTOT1NXrEacrII7hlk87anmcgexx3&#10;P6V9hRjyU1E/krMMVLGYqdZ/abZdgE80fmQW23fHjcVHlnnqB2I9KklisVnaQD5vL/5aLgsT6geu&#10;Pam28DyxyRSusbgZRWfKqwPf04zToG82RxNaPHKy7lZsHPHUenNbHng08nz2V5a28Y++ogYnjGOf&#10;T0ohhmkbf5ahJVIV2bo3bNQx3bif/SYvL3sTufLM2MdfX/61TSpalGhkTaN2du7g5H6frQTItRzN&#10;DyLb7vyK/mlsnnkf3Rn61558b9Ut4PCklqTH9olkC5wNxGPm4+v06iu1tHltLXKr5aj7sjDdg9/w&#10;P0ryz48a1FPewWVtJCY8mRjG25mbpzWVWVo2NsOvfuePeKpma+aHI6fdXoOayUJzg1c1yZPtrLGu&#10;ecbqpp0zXIay3FYkc1f0i0825jTP3mxVIKGIANdH4JsDPdec/RV/Krj8RJ6D4E02eIB1T5Rgdu1d&#10;far8jQTpIJGH3t+386x/Dy+XbAqpb5QR/wDWrYR5tgyFPOJFXPHFdJhHa/ckLXUcjO0cZRm2/L1U&#10;4/nWbrzpDC0hMSnZjdt53Z/yfrVt1uVVpCvqxxwx4rnfEd7Jcp5T2wDbcK7N/n8/Wg0jFcxz+p3q&#10;NK4UttP3NzZxWXAouNRiRn3bmw3vUupSyAuG5xkZqtoG6XXIV3hTuxux0HrWHNqdEtrHd6pfeXbw&#10;wqflVdufT2rDuLtJz08vnqy4NXNfMzXJ8vcAMfdXj2rLYPK3Xd6Z7VtY56ew597gDH1PrTRGiphl&#10;5P5/hSLHJ5hw20qwJqy0RV1aQYJ7MvSjlNLxK6SKQVc1DOHwRHt24qxP5ZYgbd3+yuKpSyKDyelJ&#10;oCKdlMfztWbdSqJMBzVu5ycuf4u1Z92oT5l61zsqQyZsHiq8jMec0XE7JLx6d6hMnepJELAfxdOK&#10;QOSM5pv3gcClRSq4JoAQs6nrUiNkUxl3U+POeBTQCjdkACnr8iYNOjAGCwpwjJPFWAJGAd1T2o2p&#10;tNMCEGpIwRzQBIo3AimmDkEN0p6DHenBWc4C4qWi+UYsY+/mr+n2yDMsmfvY4qCC3VuJhwvTFXIy&#10;NuxSMDmpHY0IeThU+Ve4avXPglpiT3ShomZApO08f5NeO2MrCbae7dfWvfP2eLRGuInDbTgEM3Oc&#10;jGOvrXPXXus78Kz6u+FenMumxx7RuVcJu459APr3716FeXKW8Cyoqo0hAAZeDjH6VxvgGOK3slRA&#10;3yqpfcBg/Xmuk1W8It1CHLScDDde/wCtfKYrWR7uBTlG5ka1dGxG6Tdj5nTJ6d8H9a47VtWJlLvt&#10;JYcA/dJPOcj0710XiK8McG9FXKrtcc+vYfpXB6/dujtAkrZXIcqnT25rmpRSPU3VzN1KXN00eNuO&#10;AWYNu+XOSP0rF1d47VPMklIO/wCZtv8ADnGcVenlk8tnjgDNIv8AFnj8QKwdYuAk77NqqfqTu2g4&#10;/wA9DXZFHLL4jL1e5V5m+dxIvC8g1zOr3UXm5JUsGx3XH5Vb1KcptMm5fmwNy5J696wtUuApwEwf&#10;+WgZe3pXRGJjKVjN13VpYGdVk6ckdMMKj0HxHJHL5v2livTaw4HesnxbdSTSZeYDav7xNv5fpWd4&#10;dvZYJwdxYK2WB4yDXbTiuU55SPfvCFwb+0wysX6M3U//AKz1+gFbt34aWVC8iHg/Kfr/APrFcf8A&#10;DfWYpBDb7vMVgNy4+YHHX2HYV6xpNrFPF5LRKx2bdy8jOP17VlWp6mNOq1I8v1fwvLaXTfuAGXO4&#10;rwMYx/k10HgBCbmO3JyT3VCe/wCldNqXhoXFuz+Rlj/rG5ypwcsR354//VVr4ZeBLq41NUggbd52&#10;VKKeR6k/55qcPTcqiPS5oVIXPpb9l+0aN7cyxc7M/wC0p6fyzX3r8DdRFvaxED77ZXDdFA//AF18&#10;b/s++C7y0Mcvltuxt3MvX2/lzX138LLOSytoY1DdFO49eBj/ABr7bBRcY2Pk8wjGpUep9G+HNXRo&#10;x5c3DLW//aarFguxrzbw3fNEqqC2MfLz3710a63+76Ert55rqlG+x5Kp8pa8Qasigur9BXkvxA1s&#10;xwTPG3zg8ZPsfmrsPEerSeW5x0X5W968j+J2s+XaTSMWbAwoBHJP1/zxQ/dienhI7HjfjjxTcQeI&#10;ZY7e7KrtGA3WivOfiF4kt18TS75E3FQTznPJ96K4+c+qjTlyo+3PDOueH9GsVtbvwJDMwJLyu/zN&#10;+FZWteKQbuY2Wh2iwM3ywsvI9qV9SswgBZVJXkrnr/Wqbx2kjeYMsz5+YdzX47UjL2KpxlouvU+x&#10;p0aPO5vr5lXUpvDGqnZqnw+hZhwskTEE+/SsO70Pwum59M0K4tW29UU/KfXj1reuZLqNg1tMvynG&#10;Mcj2qqdUeIKstu23k/dOAB3zmvPxGDqYiPK5s78O6dF3Rzum6NpVzfMPEOp38K7QI2gjJI/lWX42&#10;8L6lDPG/w+1fVLxm4lWaHYB+fX8RXVHxtpEDyW1tIbpm+XbCNwz6Z6UkuseIpixt7eOzRlAXb8z9&#10;PqAKuhlsox5b38zLEZ5hcLLmlJemhwNhp/xc8PX6XWr6tBDZqwMizShXIxzgL1P4VlfEf43eJ/Dz&#10;ro3hXTZL7U7tiLWCRcr7MRxx9am8efEvUbjX5PAnw/s11LXmXdLdTPuitE7uzdj1wB3q54T+HEnh&#10;qKS+LfatUuW33t9MdxZvROPu/wA69nC4P6tG9TU+XzDiuOIqWoJJdzl/C8/xXvXOpfES9N1ccg2y&#10;sVt4T2AGecc/pW1bX91btuntYzHtPmuuFVRXWNpF1Jj7Q3mfPuXcxGPwqHVtElnjxbrCq7SrM0ec&#10;fUVtKnza2PLebuXxM891jWrTVm8iWSPyUbKg96taZrtjDCtrGcfNhRCuTmugbRvBUC/6aVkXYPkQ&#10;DnP0/lXz1/wUT/ba+GX7Enws/tHw/aRv4y1aJk8O6WXxtUjabmQA5UA5wO7Adq6MNhZV6igjnqZt&#10;TjFtlv8Aa6/b1+Ev7G/hsS+O9fe61y6TfYeHrBg020nAd88Rr165Jr85f2gf+CyH7Tvx287wx8M7&#10;c+GdOuS0f+iPumkHoXx8p+lfMniHVPiX+0P4/vPGPjjXLrUtS1C4aS8u7iUszMT/APqFe8/A/wCA&#10;WneFbRNUv4WMzKN2f5eh4r6mhgaOHtbVnh1sdicQ9ZWXYqfBj4Ja9rOqr4++JmoXGp30knmot1Kz&#10;lW/vZNfROlWkMFstvGixgKW3AE49qytE0uGG1wluyxrztUcAbscCuhjghXZETuUjgcLt9MjqD6V6&#10;NOPKefUlpZDbZt25rWSOQbfvLnOc88/59KmSSdUyUdt+QF4w3HWj947qLZd6qmF8xsZI6g+59adG&#10;tpI0itKv3c/e5OT6fl+VaGJJ5l1ayLMzH5s7PUHP68ZFK082Qir8saklJD17cH1p8LRSSkBWyFG1&#10;/UA8Y7ce1MdUyTFLu6NFI39zHT/PtQA3dNGuwsg5xjJ3Z6jt0HelmnLTPKhYtuVVzjkZGf1pyGCZ&#10;GWUFt2WVlBBZu/0qO1jtImje/jYq3LNjk/5NAExnjCM8ciquQ2QR8vXIpqPCsGx7VXVVwVdPw/A4&#10;6e1Rva/ZlWJYdxTPzK3Qdcf56U1TBEWLthmQGQh+vfHvigZahOf3Wwr5fTHOPoKi3qZFhSB2UZDZ&#10;bAIP8qiMMc75jWMAHDbm6A9uO9TRHMTSyKrFpPnZVOAuT+OP8aBC2twrW0kQl8tVACHrnnp/9anq&#10;+8taurOrN823GGGfXpx39abJbpcMrmNGZtqtsG1Xx06elAiHm77mZmZG+dmY/N6flQWmOaRIrTY0&#10;alV3KvzE7T1/ziiOJZ7ryd6fLgfMvU4PSnKqyLGNgYNGdse7IA7DHXOe9RpuHyySM5C9Iui+ooHz&#10;DmWCKBpJ1X5R97bwAPp/WpUkQHLS/wAWFbcSoP51EiRu21WVYyvEe3qPTNTWttLI6iGJXjOQY/f3&#10;9BQFyxDmVmijiXcy5crwTz61X1vWtPtLhdA0S0jvNTuF3Ku0MsWf4j6YqFrrVdb1NvDPgg/vhgah&#10;qTAtHbcDgEd/au68GeAdD8KIr2VnHJcyAfabl/maU9evXFPUaly7kHg/9nHTG0xtb1/UN19eD97G&#10;IAQjHoAD0/8Ar108H7NHgaxsnuPGXhxZYdhWNpIlxuIyPl/+ufpU0GpamJIZJbvLRHdHtb9D71pa&#10;j4h1rX1hOqX7NEpJVD8uCOxFOzMpVHfQ4XSf2d/hrHqKy3fhrTZbcsxkX7KNw4yDxx0rei/Zo/Z+&#10;1R1bUPA9r8wyqxp1xyV+mK3LKJZHWOOTaOAsjDocdq3dIQt5ZhixwfQ4GeTVR8w5tdEcBdfsKfs2&#10;6om+XwoY1C5BUrlfY+1fNX7cHwr/AGTPhD4Tm0DwjaXE3iJmBhEMg8uEe/qfYdK9h/bA/bS0v4T6&#10;RceAvh/efatauvkkkjbcsXB/z+tfLvw5+A3jT496nJrXjK7l3TyB5WkXO9c9ec46jH0rKpOMXZG1&#10;OMt5HzJf+H9d1OMz6bpVxPHuILRRMR+grOXRNQsrpVvbKWNWYcyRkf0r9XPBHwl+GXwv8JLp02i2&#10;qWdnGftVxPb7tuBksfrXzH+2h8d/hV4kdvh98O/C2mTRR4M+rRWgDFv9kjmsuWNrs0WuqPGvhBYT&#10;zW+2KMnLAZ/In68V9D/BjRXtvFFvfTL+5VlZewJz0/U15n8DPDUVxaQyxxnLDP3cc9T+Pevf/Afh&#10;M/b45LZVDFskqOduQSD6noT9KzfK9Cq1GUqOp99/sseNdN0/T44Igvy8Btoy3PT2719GQ/E7TjBk&#10;qoZkI27uRXxv8D9L1MWaTQo7heSdvUYxivXIbPW5YwuGJJHRfvcVtRXLGxySzCVCnGnGDdj1jUfi&#10;naA/KU+X5mAfpXN+IviessEkcMq9xuXn5f8AHFcjb+F9Xu1+zGOST5fusvyqevPpV2L4b6vMmUL8&#10;tjhSAPbNbxckjL65jJS5oUzzD4p+M7lLkXZDbN3yrnqMfd9jWZ4I+L6vOLe4Vd+SV+Xr9K9F8bfB&#10;i6urBvOttrMzYZVyen+cV8/+IfBOq+EfEzeTA7R+ZlflKk9ePcUTUpe8TKtisNUVRq1z2+78TPq1&#10;l+6U7W5BYcD8K868b2d9JCzbNzba9I+DfhDUfElnbwvHlmX7u3v0PXpiuu8UfAmZLUXS2XCx7uPe&#10;oUZT1PRlLMJ62umfBvxkhVYpo227QpA4GRnr/h+FfKPi+BNF8V/xbfNJ4hxgZwMV96ftI/CyXRGm&#10;mMO3cCWK/Ky+3vxXw38YrWWPUGvHfMnmZO0YHBPP8+KmpTlFXOFy9tTd/iiz0v4farHe6NHA8zK3&#10;l4DE/dbHHPt6GuntpwHGyJY1RVDbeSGx1GT615h8E9cnltvsryL82FX5eAM9T35xXpxiAAbZHiT5&#10;W3rgrnr9a43H3rnrU5OdK7NF4f3DBizFuPwHb8yfyrG1O1lh/wBIUjG75vkxls/dPvg1t2UMbCOf&#10;LbY4yXCt8oPuKivtPd0y7cMzbevy8+nfNaxM5GZYRyyjMcuGO4blB/SuV+JOitcWPmQAsAhY7kyT&#10;ge3bge/WuwhiW2u18ttzfdVjxjn+lTeItJj1PT9p3bsELheCeefyNKQ6dpXR8l6i95oniEM8JCiT&#10;cF7Dng/TIr1n4a63LfRRo0pK4wNq/eyf8eK5f4peGDp175piXO8jao6fj/jWh8JNYhs3WGQ7X43S&#10;vjGMdx344PepJprlqWZ67Hdagx3NJ86rjLZOP6n8KkS+cosDurA8Kw579au6LPBcW8cssQZlAC/N&#10;nvkHHYe1WXs7YORcCNfM+95eMt74I9f/AK1ZndyN7MzrbUUiucySsG3c9fl7Z+lad0zXunshlkLL&#10;xEzDOD6Z/wA8VGNPhikDRPIFXCjapz9fcVUhmQTeR5jNuycOxzxkdPxoJ5ejPOPiLpgTzLiTd6Du&#10;eWHf6c4rhbDX/wCzrpYtpBVtw3Y5ByMe1evfEfRo30+bZE27y8bgvv8A4Z/OvC/EQu7DVTMkcZUt&#10;yyt0XPbNdEZaHDUp+zqHsHhDxiZYvmAZVXbkH7p6fn611EGt29xHtYbccbOvf16CvHvBeuZRYrk7&#10;F5G4gNx6HpXpNoIxD0VF24weOcDpWdSPU6KNSS0RP4mt4tTs5HZfM3RMzHJ6cevXFeWakkmmap5O&#10;z93u3FVXGDnIFeolML++kbbJgbS2FK9efauM8c6PPbXBvQgZt2GYchR2x+n51MSsReVNM7P4carc&#10;XFtH5025dmZPl+6OvB9c16CI7mSI7FVj5QIPavEPht4usdNvFguvlO5R8y8H5uOnT5c17PoesWt5&#10;bqTMxRcFvl4OO5z1rSUYrUVGS5TH8Z2k19A4iQ7g3yNx/D+v/wBavGvHEGtxvI8YbczHGFHX19q+&#10;h5o4bgDczZYnqo5OM49qwNV8C2mo798asVG47vveuM9qE1Yc6MqnU+Vr/wAUeL7NN0ts3DffZeSM&#10;44NZsnxB1a0kaO4gdd25f9Y3PH1r6Q1X4UaZvYrbr1ZZJFI5Pf61y+rfAPSbm3a6hgVdoYRlIuAB&#10;/wDXo5b6nN9VxFN73PGZviWZ4sT+YSqhcKc9P4fTFa3gX4rPFfLbuR93DM/Vl9q6TXv2bQoMlra7&#10;m6Dyxj8fb8etcTqfwH1jR743VqjlVbCiPDHr354prmjsY1PrEIts920f4jxT2yypOrFVVF+Xkk9j&#10;np3pl945Fu/2ddqrtB8vcSWycZrybw3pfiS2fyXmmU/7Snt25rauo7t4vMxw/wA5aRcqfUY9K1mu&#10;aNzaniJSimeh2vjy2cGSXCs208KRn6VR1j4g2LjlwI2+VlbcdrYxwQMV56utyxN5FzEq7hywYjI9&#10;s9Mc0y8u0uYTGrN8y/LnkknmseVG3tqh2WneNNHmuFWykKsuNzbdxHP8uM16p4G8fXFtCJYCx6kd&#10;mycfL6c96+b9Nu4La4VctGNxH3sAHHJ969M+HurQ3iqkwYL3XaWwOvrUzs4l0a1Tm3sfTnhb4/3e&#10;lwLE0vzKp3Flzj2/Ku08P/tM3V5+5M4XcwDruPGB0Ga+aVu4PJDNLJuOPvL1H0Hp71Na6m0M6SLO&#10;6tGVZdr5754B/nXnVqFOorcp62HxWKoyTU7+R9hWnxdW8j3NcqTwArdieo96q6h4+2Hy1DfeBkVm&#10;xXzv4b+Ik8TQlbtQsi5Z425H+1z3/wAit7/hOp5lXdcrwuGXHP1z2z+B/CvmMThJU6h9tg8dTrUk&#10;3uet3HjLzJdqPgM3y7m/ziqkvilpDlJMZ5/TpmvM4vFWIma2beNm3jHqM9Ov1p6eKZQzGG5wzlQf&#10;pjGP5c1y+xOz20T0NvFBZASTjd82z7ynsPrVV/E6DbtYspyu3dwf9rPrXCjxCnzL9q4UYZV7f4n0&#10;pX12JypNwu7aT94BuO3pT9iQ6x3TeIEDKqPxu+UseV9qjuNcdJW5PzSFSv8AFuxwPr/SuMbxBG5J&#10;DNhmUBdvT8elNGuKW8x25znczYLLnp/Kj2QvanUJrVxNCySTLzk7Oeuew7Ad6bDrnyMDEu37vyL0&#10;9v8APpXNJqxyssY+7GQzY6Z6/wD66YuqNGilosryBnByMdatUkS61jsoNcCJG1zI21uV44P0H0q5&#10;H4ggXbGtzG3OGZR93tjpXDrq8aOYc4VMfeckdOv1qvd+J/JO8yRqG3CQPHj5u3ej2Zl7buddr/jc&#10;w2BdJ8fKSFVuvBr5U/aP+IInt7iJX5UEbvM46ntnPFei/Ezx/wCTZP5t25Zm3bNwwPXB6da+Rfjx&#10;46kvLqRI59zbmDBh1Pc17OV4e8rnzufYn9xyLqeb+JNVOoalNMZS25/4vpjtWU5GT83G3G30pJZS&#10;7biB37VEZ8pz970r6k+KFaQZ2g7Wbke9Nwdud2T1pokUj3p6tuHPWgBN23vxtpCyhdzfdFKr7Tkt&#10;UbTYAJFAEyrvcEU+NgBwKgWYq3y/N/s+lWNNt5LuVYI8ksf7tAGhoOk3eqXSx20RbP3l25r13Q9F&#10;t/DmjR+Z+73csNnzFsdPYe1VPhx4Os9KsVu7xPvANt9fX8ap/FLxhDbWskEUvVsLtweO+a6FywVx&#10;KMlLmbOT+Ivi4XkzRJ/q84wOprzPWdRJcx+mTnNXfEOptJIX3/e54Ncxf3LSTY3VhJ3kEpXE3y3V&#10;wIxzznk13/ws8NJcXqXDq20Nk/73b9a4fQrR7m7G3qrAkV7R8N9Na1sY5tpUtxnPHrWlKOtyOp01&#10;/dR21ittbsfQNx654FcvrF2Hk2y7QNvzLx19RWhr2qgMpD8tkrt6dPpXL6hdxzM0jy/w4ZfWqmax&#10;G3E3zbCflUgZ/rj/ADmo3w8PltDk7vmI4qs8oBAG49Pmp7y5ICFsdTuWoLHMSJPLUYzyvHfHf/Pa&#10;lVyRwincfm5pgdmPyHauKjcjGTnKmgViSWUD5fMz3Zd3T/GojKXO09qY+Dznr/eFNl4UECgLA7Yf&#10;eeaaCTna350gCg5YfhTCY87j/KgYrOSpDn9aikbuh+ZQMr7UspUpwuai3Y+QNQQwkkG0y7c1GWLj&#10;73/1qdI0ipjZn8ary7M/NnJ6+1AiR27Co/Mz8ppFbC5U0xm5xigAyV6U1mYsMmgheq5proXTCnBq&#10;GwBSdvWgkY5NMLlRt20yR+9IzHn5W+Y7qHkJTITFRGbcuNvfrmhnLUAOSUAYNNlmKnGevFRyMcYF&#10;QuS3yk9aa3AtWVne6rdLYWkLO8rhFUL1Jr6a+Dnwtsfhx4dXWdTi/wCJlcRZVeMJz0OeO3Ncb+zD&#10;8Ko7l/8AhNtbhxHGQLbev8XQkfjXq2v37vOzGXK5/hPC49PwArpiuUmMZSld7GXrmuC6SQ3M+5n6&#10;r2XHGPauD8T3M0Y87ylVFUJtGW6d+a6O/wBQInkCADzPvNu6+lcj4iWRk3FD/tNu7elYzOhbHJax&#10;cAlRtPTt0rCupGdvmPTpWvqHD52cHjIHvWRd5jyMVjrcf2RgUEbM5NXtOhi2rv6Z+as6J8nk4rW0&#10;xFeREY8Hk/SqIOl8LadMSsjR/LgM0nOMdq7G3ht4UJWRtq4UqFzgc8VjeGvssdrvUlkkYlV5/wAg&#10;1f8AtCx2z7EVdw43NnAraHujZPcXwMJjEijy1H3UI7cfXj864b4gQNPdfa3tyP8AZY1v3mpRQI6b&#10;9y447H6ViatLBfxNFKojZeB74rR+8jL4dDhrm3RiTtxVG7sg0eAf4ua3r202S7MVnTIuWXH3a55R&#10;sBiSWLqf3cmP7tdJ8LtNmv8AVm1DUJ9trp8fnSMy53sDwo9ST/Ks9UWYeWvLM21FFdbqwXwj4Yh8&#10;PqY1uLhRNfeXgkFh8qk9sDqPenCPVgZXi3xFca9rE17eSszSSH5ux9MDtxWa2EwPwpdxc7ggYdfv&#10;YpmCR8wOQ2dp+lLqaD8MgGzgn8aHYSKoaXnd83HSlztDblzuPFN3MOoqgAlFbbndTXbPQgfhmnHG&#10;MsN1Qkxxtt6ZoJkI7yoNpX8aaCxPFK5JO0DgURtGRgLzUtggO4nBFOfCjLDpURmJXJT+KkXdu3N/&#10;+umSOZwVDAU18s1BfDE7evSgvxxTAaRng1NZgR27sy/ePBqFcueBV2ON8rGB8vfihczegHrH7EX7&#10;OOv/ALVH7T/g/wCCXhq1eaXXNcihuJFXPlw7gZHPoqoCT7Cv6t7Tw74e+FXw+0r4feG41tdN0PTI&#10;bGzhVRhY4owgA/KvyC/4NYf2TIL7xF4u/a/8Q6erJpMf9jeH7iRQQJ5VzMwyOSE49hJX6w/FrxL5&#10;azJDd7f4V+fue9fTVIRw9Cnhv+3n6vb8DhmvbYn/AAn57/8ABfDx5u/Z20HwjBIudY8XK8n+7FE3&#10;H/j1fk3cNbssgSVslt2Y+M88jjrjrz6V+gn/AAXS8c2+o+KvAnw7inLSWmn3GoTwxtkDzWKA/wDj&#10;rfpX533yrAm1lDbGzt2dB39uT+lfA5tP2mIkf1B4fYT6nwzSbWsrs1NCYqFtDdKV8rDFU3KDuzz2&#10;GP6Vp65e3Flp7QSRKv2hjKgWTG5du0H2z+dc3p969xewidVYvtRGfGQAM/Tr7Vq+KrmMzQ2MQlVL&#10;dSCepG0c+4yc/M34Vnl9Lnrc3Y4vEfNI4XKfq6esjBggV2K28zrJGwfckf3eOvsMHjue9b09tLBO&#10;rndtQI0knXGQOfc/57VkWjqJ9yxOzMoMW5fl3AdfcY4wfr0rTWfdOsspbsqMzEgfUH2z+XpX0sbn&#10;86SvzMtSKWnkSaXCjcVjbHze7HtUly1kHVS6Mu3JbP8AF1wOx5/lUKbLqTZazA71xJnOXB7/AEzj&#10;6/lUN1dM8EczzyM2GQzNCNqr6Y/CrJJraa/8lUijbO7cW3bixOfXpkU5jc/fzGGJ4bdnP59unT1p&#10;IJfLkYPaKGC7PMZuHx3p5t3kXanmLG3+rbbkDHb6daCXuK14i2TNFAGbkH5uCfQk/jXhXxd1iHUf&#10;EUjpHHGsK7AIUwDXtWsX9naWxe4dljjXIG0hVIx1x1NfPPj/AFs6rqt5fG5LeZLkblAyPXFc9blO&#10;jDx+JnE3cpmnZR03dajQ8UGRnLZHehOFzXOUSxKGkCA8133gfS2lhVdvp071xmh2oubpVZM7uten&#10;eErIK3klivC5xxgc1tRiZ1HZW7nUaNYx2So0wQbOvfb6E1dhgnWMsUwq8t5a8VTtiYNyyDgHarKv&#10;Xp+dSTXt15cv2YqobO0iTjOf89a2Aqz3sscbKIWbacszsOQe/wClc9rt0ZZJJoV2qzY2uf5VuX8m&#10;T9p8xQAvzKy5+Ydx6c1y+sTi4cqrZ2872Uc/59amXwlR+Ix9RcyBzj826/So/CirL4hhLuFAbuet&#10;RXsu5mGw4x/ep3haUR67DnGF/vDrXPH4jWZ3erI0E/mIvzN97cc/XA/KssWv2mVhsYDadxHp61rX&#10;t3FN8shVZGUbt3PH+e3aqssEgYsibVYfeb+XvXUc8diitsUXEjAsOMVJMucFAdvJbnmlaOWLJX5D&#10;t7dMUy63SHZ5oHzfN70DKt4fs7Zjbd8nJqhMFkAkAx6+1W7vPl71XBzWfLNg7lGO271rGU7GyVir&#10;eSOAcLWfM5MhU1auX5Zqz5ZeTzWcgkRzMfMx71BLlTgHNOmdmPBqIOc7cc1JI5WfsKcpzxTVbvT4&#10;xljQAqBgMZqaJG6t6ULFxxViNaqIDAi4xipooiVwKVYR1xVqC1YDcRiqArx22DuxUqwu/IP61ZWH&#10;afm281IIlHzEdarlAqiJ8fKuPXJq2trtGcfep/kRupISrAixyPm2t270uUqJHHCFHI+7SvEYmwyb&#10;fwq1FAHb99tx/OpDGEiCo25ep5NJxNLaFS2ibzVCcMejZ+6fWvpL9nTTsLbgDcvDKyrglRgn8s/y&#10;r53trWP7Yuzdn0Xof/r19OfAJg0VuYl5bADngnp6d+1ceK0pnVh9D6c8JwMlrGmxtoUqzeZnJxz/&#10;ADNbmoxbIWkB3BlUKcjoBjP4Vn+DFh+yq8hbOQq5BBbI/lW/q9kj2TZXBVQPlVcMPT644r5Ov8R9&#10;BgpctNepxHiMZiUzSsNpwSQOGz2+vB/GvOtffbKzPuO7O7a2V49fwNei+Lotts3mL83zENt4HHSv&#10;LfEcypcYij2rt6dccnnP9Kzgel9kpyvGSAZGJ+UNsPJGD26mue12cc78PGN21g23bxzWnPemW3dm&#10;YbsEbl/h7f0rD1YO9u3G1STx15zXVE55bnK6nPunwJWVedoY5wT+HpWXqEbfZ1D7dyrhWIz1HT/6&#10;9bV3EJpWe3l3DdtZlYjHFV5LEXH7mY7mZAAVztU/jXRE55RPPfEZmiXEirtP8TN1I/n/APWrBtLz&#10;c6hXX923zbefxFdr4ss4o4mRPmPRjt/z1rgtTgSCeQo4Y7tpXbwOK7KMrqxy1dD0zwJ4se0VYzcK&#10;ucDarEEjPQ/0r3L4feLoLuPyy6Ou4CP5vbjHvx14r5F8P6y9tctGJVUtwzMD/n/9Veq/DXx7JDdj&#10;LR/LgDPdR29/zrqdH2mxxq8ZXR9U6ZBbasohiJ3b8/e3dfQev9a9u+CHwS1DUTHdPB/FnIbrx1/+&#10;tXi/7LOkP448TW8GxGjTaWcck5Gcc+hNfpt8BfgcLfT7dp7PJP3tx5GOP1r1sHlcoRVSROIzCOGp&#10;26sxfhT8KPsKIfs+Nu3axzxx2Ne3eG9BW1RVCu397oK6bQvhdBY26HyNp7Y4xW1D4ajs2XbGq7ev&#10;Q168fd0R4M60qsuZlXSbVraNY2Xp972qaeR4F8tTgbQM/wA6uLbeWNo6464qjqGY4zubpVkanM+J&#10;L4YbO47juZvp7V458XNVaOxmQ7txUmRMcFSMg+ucdK9U8TTn7PIQ2F6j2OOa8G+NusGC0mlbHyqf&#10;lXOT1/Pj+dTP4Wz18HH3lc+dvHWsRz+I5pJGh9B8g5xxn25oriPGviG9HiCUebCv+9iivIctT7aE&#10;Y8q0PtFfiHr+u61/Z3hnwxDLbRjG6afaQP730rpN915XlmSSOTgbVkJXd7GqNprPhDR1bRLW+it2&#10;V9jRyKTI7D+Z/Grt1Nb6dZSajdny41XLSSfJx9a+MlRpyeqR+Q/2vmUdFVl94PfapCWEbtu6/e4z&#10;9aqajdmaJUvoS3y/vFWUknt69Ky7Dxjp/iC7W10q1umaNdzEwnaAeM57Y9+tUvEviqy0i3kVJ2uJ&#10;sZhhhUPuPv8A/Xo+r0+iQPOM1b5XVl97NYXkVjEtmsbQLF822Pgf56VW/tm0YSK0swKt8ys2ASex&#10;NYHh6X4ga1bx3WqaHbwwSfOqrJ8xHYY7c9CelRa1rNzDejR9O0G7uLwx72tyNyqp/iY9h9an2UVu&#10;Z+3xFaVuZt+ptWsPgrREm1PT7K1sfO/eXFwqhd/YkkckdeeelJoK3Wv6jHqVldzWulRFmU87rvtk&#10;D+7n1Ga5ltN1t50uNe0zznVlZYUh2xKfX/ax70+8+I+u2u6NVVOzBY8bfx7fhRJR6ndRwuI6XPTC&#10;6RbWaMrwQo3Dnj35FZ2qXFvLCQVxnjJ7E8Zx37159qXxLXQvD954x8Za/DYaXpsJm1LUryQCK3j6&#10;ZYnrk8AdSeBX5uftff8ABcL4ha7r9x4E/ZHtTptijmEeJrpN93cn7pMSniJc5wOTz1HSujD4SWJ1&#10;jt3PQ5a59oftoftk/DH9ivwRNrvjO8ivNduo3Gg+G4ZP3kzY+WR16pGp5JOM4wM5zX5B+M9R+K37&#10;YfxRvfjF8UtSkubi/uNynny4Y8/LEg6KoHb09etWtC+HHxC+M3ieb4j/ABq8S3mpahdyCWS6vrgy&#10;SSMTjkn06e3HpXuXhnwdZaVaCztUhhhi+8qrhWwMfmPpXvYXCwoU7R37l25fi1OZ+Hvwl0zw3EkN&#10;nEjMpGWVeST16c16BpuhtA/niPc23a0YYsDnHX/DNSW1tb2cmLZ+vDs3BPI68VoQytaxeVb3jL1G&#10;1W+VuePqcV1kSlzD1hlty2xd6sCzbl24x/8Aq4q5GiyXSl0Yl0w+3s23OPcdaha7up2DMq7WClcd&#10;Bj2J45/nVj+0HvIpPtMisd2GkccrnjA29TmrijOQsUIRopDbszBT83G1uxHHTHFSr9qjVZpkPmPu&#10;3b0AAXnt19KrR3LwNmZlO3aAxXbliDkd+OlTJOVbc8i7VY72brnB2gn6+lUZ8pZV41PlQxwsowUO&#10;5uo6sfQ0pVQygxg7WG1d23K47VCL64mTYArLIv75mb5gx5xgAZBNPF1uCrGqnIG3auc8ZIJPTmgJ&#10;EklxN5bT/M0bfdC9fTPFMQQPNiH+IAsvUMD/AJ/nSwSWlu3nLLG8ch+T5TjJP3vw5BpHkijtl4jX&#10;DN5arlcZP+H9Pegkktpd68TBNu7C5JHpg0T2sUL75o8blyOeufT04796bCkszK3nfKThP8+9T+Ss&#10;ym6eOQLu2DcoO0DtQBEmYUbai7VZcN0yoJ96cJmTAaRmKsVjXqeeP6U3Yc+bcKrLwFDN90kcZqKA&#10;SIUiuFXdsA2n5izev+fWgCyqtAV+0TMVbhlHRfXjtx1ozHiSKJRt64l5+vP+HrUazS+b5jbVEn3W&#10;UEbQPU//AFqlO+FlEmA21SpTqo5z/SgBWRmmC4ZfLGCuRz+FCq6vgTqrD7ytzj/6/wCdEcZbd5bN&#10;64Vhhvc57ZqddiwG5uJEjQZPmtIFRAPvE5PHbmgB1nbzvlViU8N83cH1J7CoLBdR8bFtB8PSSWun&#10;ISuoax3k7GKLON3fntmpNH0LUviROLeKOaz8NiRvOm3bJtQPt6R8da7qw0+z06KPTdMtUt4YY8RK&#10;p3bce3rVco5S9n6j/D3hvSPDOnpoWk2Bjjh42n7zN3Z89zmtMbs7YYVVWGD8v+HeqlrM7FYzPJIu&#10;/wAz5227uKsW3mpxMfujd8zZOBz+NVYzc+bcsWsc3mxlUb5cD5u2O/tWjDYbNru7eWcAbmz36/nU&#10;Nlavta6lPzvyy9gR/EffpV6ygvpof9GxI23d5hXChfXJ+7g+tAixbRSHa2VOAWVfb156d+fSvn39&#10;rf8AbPs/h7ayfDb4bXK3Wty/u5rqGb5YV/ug+vXis39rv9syHwr9p+GPwhuVutVmjMV5qkbcqe6q&#10;B0x+teS/s7/s5+K/Feunxv4pj864mIf7RMwYJuPvjLenpmuepV6I6qVHXmkS/Bf4Da1451lfGXjm&#10;P7RJJJ5jTTSFgoPODX1P4X8OaV4Q0RovIjt7eOPfLMG4IwOSewAFSaD4asPCWlyIZEt7W1iLXNyW&#10;UKY/7x9Dnmvln9rL9rufxn53w4+GV55GkwNtubqLAa5YHBwf7vtWHNGl70jrtKs+WKD9r/8AbGbx&#10;HDcfDD4ZXLR6eGMeoX0fH2or2B7Dv74r5r09GkDXB+fd93c3I9/1qZ7Zm3DySSxPmbmxj/GtSz0i&#10;RrBrtYsKDtGQOe1c0q/NLU6Xh406TPcv2edMW50qEeWu5v4nHB4OePXpX0t8ItKt5NdhSbYytIF+&#10;Vhg9z/X8z7V4R8A7NLDSokmRcM+M8HI28f8A66+ifg5bSf8ACUQxWsKmQsN0fHOR6+1bfCrnNiHK&#10;NFJH2h8B/AtleWcRC/u2XP7sA9D0/pXuGn/DvSoFjY2yqWQc7BXnPwN0XWrLSlLWzRxKh+8u3LA9&#10;Pp3r0671a+sovMeVY1Xj5cUpZnhaWjkd9PA4qVGPLEvWvhTTY3wkChVbllU/l1q5HoGmRKFMfCHO&#10;085Ncq/xJhsD/pLjA/L6f/Xq5Z/EzSpdxMmSvLNu24pxzXBy+2iJZbmEX8BreIfDelXmlti2jy3G&#10;Nvt14r5X/aQ8FJpVyLyC3It1b5Gzkj0P5V9NDx1pzIwkb5WY7sjpx+Ga87+L9ppHiDSJ4jbrlzkP&#10;t6V0U8wwco250cWNynGYrDODi7nBfsy+NdNiVdMusMVb73J5OP619KiDTNW0dhEqs/J+o718H6RJ&#10;4k8JeLN1hp9wqLMdjRocdec4HtX1p8GviLNrNhDBepsaQnd7ZGSOaqNajLSEjny6viHRVGsmpR01&#10;PIf2sfhla6jptxIsJUjlm254Pb+dflv+0f4ck0W+vFuLZmZWYqnGFPBA+h71+1vxp8OWOs6FLcMF&#10;YeWfvJ16H/Gvym/bf8ES6Lr17IYmXDOFKrtb8T6nH6V1VPepnPXhLDYtSa0kfN3wZ1uKw1n7NJfL&#10;5ayYj+facHtX0PYwJf2yyOcsvDfTPf0r4xvfFUngzXVmEu7Mm5myMjPevVPh/wDtTac6w2k18xXI&#10;DA8McDt25rzmdlCvTV4Nn0XbwTQp5ipyFwm3jePr7VNcLNLG28hsKVyz5wT+HT3rhPDnxz0PU7dW&#10;kuI9zbhtWQFfof8A61dVZ+KtH1EKsV6ij5dqq+M/Q8fypxcdrm0o83w6kZgVJ93ls3zEYGMNgdPp&#10;mrdtbPLEsRZtzA7QV9+QewGO9Dx2moBbiCRWLEhAqjDe2fUHrxVm1gSJcwyjdwN3ZvqKoiOkjxX4&#10;46HdJb/uiAZPvM3OBk8A9x9a8h8J65JpOpLHcfLmTCjPX/JOK+nPif4Z/tHSJHSGQKPlChOcdT/O&#10;vmLXfD13pHiV5pB8wkyWVvuj8R1/rU8rIxEpRldHtfg/X7uS2jmSf72M7WPGcd/TgV1dr4m1BHKT&#10;/KucR7m3NjHc46fyrlPg5cWU6Qi+Vi3TLLzt9c8/lXpb+FLe5iZrePOeRu6HnqKmVupvT55RvcyP&#10;+Ei3RM8rsvyHYcdPoajtNXSe6WNQ/nK2BuTBVMdM+latx4VIZoodxEnA9W46VnX/AIaexdSjNuwA&#10;sgPQ9ME+3WptFmkua6Let2Frqem7o1fGxm2h++O+fyr58+KuhCzvpHMbbYzztGBjPHPb06dq+gdL&#10;uTLH9kl/eb0wzZ+mePfFeefGLwuk9kstraj91x/q8nr1B9P/AK9VHTcitHnjzHkPhHW2jn8neuJG&#10;yyq235R0xXr3hPVDc26tG7Kp+823e3P+eteDea2l6y9s0WPmPl/Nz/n616h8NNZuJ4Vt3fa2VC7V&#10;6Hnj3/8Ar1s1zROenLlkekrLAsYBTacdOOfwqjryRX1jMccrHgqx+904B/CpoI98vmrOFH3P9X1b&#10;r1/+tUht281hN84ZSx2jlfTBz0rkvyndq9Dx/V/tWhXu3ayqvWT0yc9e57fQ16T8O/FX9phIpLg7&#10;WXa31Hrn0/lXL/FPw4Ws5LiOLpgFtzAsc9xzzjn8K5n4a+JZbDUltbiRijNjPO7AOc5x0I/nW0fe&#10;icfP7GuotaM+hrTVpRCuZTIrfKpZs5qeTVbxFZmEe6PK/K3ReMdeTWFpuuCdVMYUc/MxX244z096&#10;0IA/lrFsUbVwpUdvWsPe2PQTXQwvEPji7s51DRFvmx8nQjruzV7w18QtOvSI7k/M0rEDHas74haT&#10;9otGld2kGRtB55HpzXmEWtvo+sMJnT/WfNweo6V0RlocdStUoyu3ufRCXuh6kpW4lj2sByeM8d89&#10;vypt34a0i83GO3hUN/ejAXPsa4fw/qKz2axyTj5o8LEvYDvWzHe3VsoY3CyDABYtgt3/AEqZN33O&#10;tVnKPvLcZq/gnR4YpLmS1jZW+Zn2cDnp7+uPeuA8TWsKvJHGpYtIQp+7kY54rv8AUb69urFoZpFb&#10;duLM+Sx9sVxep2267AmT5C//AC0yCQe1aRlfc5KqjulY4U+Gr64aaaK3Zi+Sq7enqc/T6VGfDdzF&#10;IoMbDqfmUn8a9k8OaRps1vvkjVjuy6quM8frzWlc+ENHe9ZjCu3G75ueQO9S5IqNBuN7nzxf+Gbp&#10;5A5G7PBAz+WfSu38C6bfacYwY5D8o+WOXkc9TXo0/wAPdJuXVxa7eyxtGMg9c5z0/CgeHbewCjyP&#10;9kttO7HsKlSH7Gond9CFZ5pEVp22xlQFXZ19Tj3+tQRyknzBCu1ejNjK/wAvyqG+vnEwghjY9lLd&#10;hj19vSqkl7cTMWEY2r8kv06kj3qZU+pcKnQ1I7+4jfMsoYKw8vdIWxntxwK1LXXowuzfJiE8befz&#10;/OuXWS6eCQRxZXGI9q9fTI/rUJub5bjMQJ2vkNuIC/8A6s4/EVx4jDwqK7PQw2MqUZHcHxP5e2WN&#10;o2aNMxtycHGPw6mpIfFOFEjysrcHdJ/Fn/61cvpjXRTKqp+XP3Rxk8mp3jYRK0hkP91WXpzjivJl&#10;ho9D3o42o0nc7K08WxrxuZVHGWI54/nVldeVh8twpYthWZQck+n0/kK87fULvCoiHao/iPJwcdqm&#10;h1WRGWJ7kj5Rt3DG3gjPXms/qqN445vc9CXV3lOyN/uc7d3BPUH8qks9TxG21+fmVm9ieDXD2niN&#10;Ny4l8t4uWDseD0x+Nallram5MdvdKeMKitjaMYz/APXrGWHaN44nm2Z1zX4dQ32ho3VsDLfK3HTP&#10;tQNTi2Mqy7jt5/d8DPf8a5+O5lQRxMGZQwCxyDd+PuKsJcFgr43HgLlsZx/kYrP2ZXtJGzeasqRS&#10;M0mewXb8oHbn1rD1XWxAkpWVWboDjocdMf1qO61BvLEgu+c7mXfwcD9a5vWtW2xSTW9yrMRkHZjD&#10;Z4x6d6qNMiU/dOI+MHjBktpIpZZGWNSVz345FfK/jzXpNQ1ZzJKSWz8zd69o+NOpkRTLG/3ZJD93&#10;pkZyK+ddevTLeGTduY/xN/nrX0GW0+WNz5DOKspVUhZLlXOQ+eg/KmC4y3pVNpWx83rj5acG2Dk/&#10;ma9Q8XmLQb5uXqT7UqjJGao7x67fbrmlSdlj4HFAcxeZw4z83TNRC4LjeKrmYgYJpo5PtQPmRcab&#10;PX8K6r4Y6ebzV4ZpVBWNvzOK4+2BuJlIr1b4V6D9mjFzcQbTjJfbnJ9PyrSn8QvidjtvEOrjSPDu&#10;2N1VmXDMoxxjP+eBXhfjPW/tN3IRhVxzt7V6B8UfEY+ztAs2N2Rt3ZI49a8d1+6LFgGz1z70VJdA&#10;lH3rmXqly0sn3qoeX5jHmpWBZ8CrVhZEygkdazJNfwhp7faV/d/e289Pw+leuabPHaaWqx/KqrhS&#10;zcD61wHguzC3CyBd21h/n2rtLqWNLaONY1ZmUfLn3/KumNoxKiupV1y6Il2iQlW4Hy4wMdaw3kZX&#10;86QZXOSPWr2pOMtKUzhivrn29vpWS0rSnCN8pPPNZy3NbIkMn7wfNubbgD1qNmbOJGJ+XlaFf5Nm&#10;Pu8VGWwpj7GkMkUqqEZ6H+9TWkJbkZxUbkbsbtox6U0OpJKfe/u4ouBIVbDbRyaYzsRtPP0pHYqd&#10;wbpUaS5+UdqAJCcDLLziod6M2MfdX9adIxU7iKj8wkEKOntQLmF3nZhu61FN+7HPSmmY7PmTvTXc&#10;H94T+FK5AY3fMoNNZgvGPSmvLyWU+9RvNubaE+9zTAcxG/f+lN8xuhOajMxAxsoEoxytLmFdDqKi&#10;+0MPvL1+7SPMHXGaVhjnJEeRVfe9DNtTG7imlwBxUkWHU1mIVuKjkuB0Apil3bC80CFZietWvDum&#10;y6prMNki5LSKOBk/h71UkgukGfKIBNbXwyuPs3jGzuGH/Lwo+b61cE+ZEy+E+rfD1rp3hvwla6TF&#10;iL/R8Mqtjtx+pNZOp3u5ZBFK3b7yk5PPH0FWGvENpCP9Yuw8K33Rjr+Q6Vg3V3AkxuMkbcsCzZLE&#10;8AY7ZreV7mkdIqxT1e4DSeSItzFsjtj/ACKwdXdpJRmL93hs/l1q7quqI8jJ5gD5O3kFV/8A11l3&#10;n8Ub3CqWPyr7VjI0TMDUrXz1/u5/i/ve1c7qlsyMyYrrr23OxmVyQvLfL3zWLe2qSxiRW/3hnpWZ&#10;RzagRv8AMd3tWxokhWJTIAo7fNWbe2pgl3gcZ9KdZXOybDjg+lBmejaRfZgWMNweN2Ov+FWLvUEe&#10;FE+VdvG7PU/41y+latnaGJ+UYYr19qsalfDbtWbbJu+96+9aRGyW91FJBukkEm3gkZ3enrVDUbpf&#10;mlX5VZuBjJNVZb5mkVQMqqncWX3NV5J8LiM7VHC44zWyZk9Quxsfe+Ofu4qjcRo6nb9TVveCNzDm&#10;mJG0j+REm6SRsLt65NSBd8B6DHPqDa9dxxtaacBJMJeFLHO1ayvEWqT6rfzXFxJubzG2/LgDn0Fd&#10;H4wmj8HaDD4TSaNbj/W3xHzFpD0B9Mc8HpXFO01x87t15rKQDogHHzSbeP7tOKSq28/zpsYJ+Tbn&#10;mpUznmTgL36UzQRSQQxHyr3pztuC8fMSc0ibAeT/AMBPWlKlP9X82B+QoAibdn5qjYhuccU93+bB&#10;qE5xgL3oJY5nHWmt8y5xSOQkY3Cm7tvH3v6VmKwir5fQU7NNdt44Of8Aa9KE4XJoLFZto6VEWEa5&#10;qTIYcio2YA7SvWrTMx9ozSS8rgDmtnwzo9xr+uwaJZxtNPdXMcUUYGcsxAGPxNZdqpjiMffr81fb&#10;3/BB/wDZFX9qb9uzw9Prtn52geD2Gva3uTcpELAxxn13SbBj0zXp5Th44jGLm2jq/Rak1Kns6bl2&#10;P3o/4J+/s26T+xt+w94H+DcNosV/Hoq3mtuoCtJez/vJGb1wSFB9EA7Uzx5qU2oakYohv3MNuRkc&#10;Hr+lereO9SWDTZLaIKvynbx0GMYFeQXaJFftqV2dqWqtcSFm42KNx/8AQa7q1bmlOqznwNNzlGPW&#10;TX4s/Gv/AIKoeP5fH/7Z3iyFCGh0PydHtkVc7UijBbPp87Ofyr5hvpLqYu8luqqnJXftAOMYzXpH&#10;xb8St4++KvijxffSlp9U167vNu0HcDKRuJP3RxiuJubJJbyN0hbDAkjkk/iw6fh+NfneIqc9ds/s&#10;jK8EsLldGlH7MV+RX8HW4/t6G8mlVVtV87lR1CnueAOepxiqN/cGW7muiF86T52dmJYZx6+v970r&#10;ch062s9Guro2jfvlVEZ3+YqFDNjsQD1z2rBgaK5Tejnb5m+YO249eoPocj5ugHAHevYyyny0r9z8&#10;J8Ssc62bexvpFFyCOSztfLZ94JLbgOFUnrjrnPYnkemKsyeQjbI0khmVsqx+bGPU9wQScdqppdtM&#10;IxsZlKlI2Zuh6gt6gdgfqanne5lRRAykofm8xien8Wf6da9aJ+YS3Lbb7uZZJGYFlH7yNuw/kPb1&#10;xVZli87aEuJNy5j464PUY46889aki86INk+Y7lQ2zGNuOT69e1OWe4HMo27X2r5cmOcdcY5/z9ao&#10;RII44xI6jynaMFdyfKD2OQamlhlcKlyvkmQ4yJCQCBn8iQT+NQSC4UxiVO2V8tPlJx39fypLVSsv&#10;l3l8wwqjaZB2+vSkyZGd4z1+Lw9olxLaXPWMjds3AZB4Cnpj1zXzV4pu3lXzHILSOxOeo5r3L416&#10;/eQeH5onnCrdPsXbENzjPQ+nH514D4hdWmXcfm/iNclR3kdVHSnczlbIwFpdu/5aaMKOtS2ymSVQ&#10;Kz6gb/hHTsSLI83y47dq9K8MQE/vvsztlsIw7njOfzrjfCNgYx+4+/0Gff8A/VXpGmR+RYKB948l&#10;c5Abv+eK7Ke2hjL3pXJhP5LBY13qn8JbqO9VSk5iNzMjKN26MjnGT3FS3DzouYrdVYn3/p+tUHma&#10;3Obtvk34+9196H5lDdT3RwtKId2WIZ+5H09K5W+fzNzSbuP71bmrahG4/wBHdeuSy5B+lc3qFzIX&#10;ZiueKzmaU9jL1CRVB5qPQ5o/7Ujb5tu4Bqj1KRyCfL2j65qvayiK7jkQfxjNYx+IqR6VDPA04ZoN&#10;pP3mk5BGKdK9qV+eQYZvkXP9KytOm8yJVU5K8K27k+2a07KK6lkDPL5bM/32GeMdPf8AxrqOeI2U&#10;TQncm7b/ABKw6cfpVO4uFWRo1barL/F1z6irV3NvlxcStw38PGKz75RPcbw67myDu7YpMoqSytjY&#10;WPFULqdST1X3qxcfd+9gdazrp1Ib5c+hrCZ0FS7cE4WqUrcZqWaT+Gq0pJ5rMmQxny3NAX5sijAJ&#10;6U6NSG5FBINbkL161Mtuo4EoBpyruTJNSRRBnxiq5UA+OPb3zVmCEfxd6IYMN17elWbeEEeYy7qp&#10;RASKAZ35FTrauBnzPvU8Qpwij/x2p0hdE55LeorQBkUQGfl6VIkZ4YdD2x0qRWQDkYP9004WmPmL&#10;H5uaAIyhPfp/s1MjSHkNkmhwQuVLL6lsc00CRFyw56UDW5YjlQR5ZF3Lgj5aJ3A+SLjd6VGke1fm&#10;59ahll+bbn+Os2bLYtwXDW06TM+drDtX0J8BNbhlaFUZ1ypYezDHH19PSvm21eRp1CPt+cZr3D9n&#10;9Ly2uISJtqliyt/ez1x71hiI81Nm9Gdrn2h4D1FXtYxvcHb8i9W/z/h712UkyeRkxFd/4Z9fzryz&#10;wNfpb2EDeaB+7xhj8zMOwHau+g1KJ7RXbqq/wt90nqD718riKTjI9/Bu9MwfG485GULubB/d9gMd&#10;f8+leN+KXWOflcDdtKKBxu7/AEr2LxQN8GfM+VfmVufrz9P5EV4/46gBeac/eCBmCt79awiuVnqU&#10;9Uc5PdFG+z7Nqt973FMfy7wCVvl+XO0nODj/ABqnKreepbbt3Ek9ATk9fSrFsZDJ5ktvu5+50znv&#10;XQjmm9SjJZAmR4iCc5XkVRubYRht77QWywHOeP8AHFb00YLiVyu1s4Z4/RenHfNV72xM1uzKjLsU&#10;N+7b7478VqtzKTPP/Fdupg86Ibl27Tt9T1/WvOdftyrMvp/e4r1jxLAUhYSxfdHy4JHU9a8z8X2w&#10;EzRoRwwOOe/pXTRfvHPU5XE5YM0cuUJXntW74T1Z4tXhhdm5kwxU9PwrAuWEZZVxwe1dX8CvDE/j&#10;T4h6bocEe4zXSrjn1r6bK8P9YxMYnBTjz1LH6qf8EpPg/da1p1pr9zac3AV9rJ/Dx6+1frh8LfAN&#10;vZWcMRhVVxltsfTHSvlP/gm58E7Xwz4G08yWbHy7dfLY+mQP5V96eC9FS3tY1EeMLyfWvp8ycaT5&#10;Iq1j5nMq/wBYxjjHZaEDeHkSJSOR9KytS0hVOBCN2cjiu4urUFM+lYerWmPmzivIjJhFcsbHEahb&#10;GPK46c1zWukLGSRuAOSvrXZa3DtVgn0ri/Ep8vKNNj5c/L7VumdFOPNJHB+MLlIxuD+oYegr5t+P&#10;OrSLazIgCfNnKnLcjp+h/IV9BeNrlVSRx85X3weK+Wf2hdQjEci7m/iLbO4J6isK8uWB72W0ZVai&#10;ij5X8eXdpN4kmMoVdo2/K2c8n/8AV+FFc34+uIz4nn80OW7lVJ/lRXgutG+5+iQwUuVaH6kW3g7Q&#10;dGuvtdrpsSvtyJCu4n9aNT0rSNUt2bV/MmTcGCySEjj2zU+s3unaNZNfahcqigA5fg5PbH8vWuN0&#10;74j6p4j1280/QPD8D2ULEfb5pjGqN1IIIznHYda8X2blqfznCM5HSWQtLK2ax0qBFhb/AFm3PQ9c&#10;nPPtVK303RrGQy2Gjor7vlPlj8vxqxquv6TpVqb7VNQt1h25+RWy3rjH4YHvWBNqM3iEmX7NPDZF&#10;sNAxAklzzhvRfYda5sRWpYePvM9PL8pxmaVLUlp1ZPqXiHUL24ks9CSORlYia6kUiOL1GcZZgO3S&#10;rWk6fFoMLeTN50ksmbq5l5aZvXP9OgFVIpZCkdsLbaq/J5KAKACO2PT1pJknaLZHExbcUjX+96j/&#10;AD+NeRUxcqkkkfoGE4bpYGndrXqy7PrNtEdj3uQ395OpPpn/ADyMV4d+15+2b+zd+yVoP9p/FWSK&#10;XVZofM0/w7bsjX1xkHblDzGpwfmYcdgeK+e/+Cjv/BWbw5+ztcXnwd/Z/wBRs9Y8ZFjDqerL+8td&#10;KbvGn/PSYHg/wrjAGc4/K3Wta+Jnx58c3HjDxprt5qmpahcEzXl1IXaQn1J6D6cV7uCyuUoqrXen&#10;Y5MS6FKXLHc9j/a//wCChvx1/ba1dvCSbtB8Hw3RfT/DOmsRGOwaVusr+pPHPArK+CfwMsNNmGq6&#10;1bs0wjO2OUfd/wBvOOtbXwm+DVl4at4Z763DTE5wCc/hXqVlpzQsBb26ru42KvB+vfNfQU4RtaOi&#10;PLlLsSaZYbB9njiWPy1AkUseVPTrjHatYyvCoM6yKy8ErGMfpyKjtIVaJXaHapYhXxncf8eenWrl&#10;pp8oL4tZN2Cdy7vlAHU+vPvXRp0OcaXCEFQWy2DIWIOcdPpU0TtEVDxD5flX2Hr6c/hUavM7rHPt&#10;3BSobpg85PXr/OrVrGsMv3PM+UjbGBnJ9fUCkBJFIVfdGf3mcEM3t3qSCYzzmaaBZIsbVU8Duceh&#10;NEclrbzLF8vmM/z7vTFLDPEh2qGVWbI2kdPQE/4VdiWS20UxPmQ5O18t82eB1HWrD2rqkcYtvl53&#10;Ko4z6D37/nUduw/4+AZPL6s20ALweOKkjuHuph5VyzZ/unCsAF6ev1pkjow0EhaIt8y8qGIz7ZqY&#10;+UXKYP3csC3f19qhR2trhvMRWiLMEWTneepwevHv3p9zMrYi+yJH6tv5HqB3/A9KCZEsKyedIFdA&#10;pUgxrztP+frUssCPFs3yIse7duwAM1XWTcNoCq24/cUhcex7k1Kkd4CrWzeZtOZFVcso7ED2/rQS&#10;SKYpdpnh+VUUMq8YX2FSRQCRoxak/KrMycHIHUH0PPWoVR5WWNoJJAGyxVcEsOqn2P4U5Ypt6GEr&#10;87bVUnHGfU+nagAO9HVZA23qVeMfMD0P/wBagx3P7vLAso3bfMGW5x8p/pTVae3OJCv3ipVSeQfr&#10;6H0ot7d0XcyH723cc8eq+3HrQBLIlz8wXcCykLux8vrj1Oe1PeO5GEkdhJ0MnAzj04+lNRj5bSIg&#10;25OGLc57HnvSme30+2fVb0uYYm2tM3JI7IvYsT6UAPNxFbwNe3V5HbwxjcZJM4ULzyfT+tWrDwZc&#10;eKdOPijxPC1loCKZY7K4UpJLxkSTHHCEcgeg5qtBDaxRReNvHwkj0+1+ex0Xyss/PDuoBLPnGBjA&#10;61598RPHfivxnrP9oalNfabHHHsht/JkG2PP/bMNnrgk4yccVMjaEbnslh8QPh0/l21v480by14i&#10;VdQjVU4xjBPbHetOw8WeGL2TzLfxNp87L82Ir6Itg9id3TPTHYGvllr3SlhkR9XtfnYnbNGIww/4&#10;FMeauWsdlOhe2t7edduY2jmj5Pr916r2gvq65r3PrPTbeC8by42Ux4/dvHIGXHoCOv51p2elrujE&#10;0TKqtjdt5f2Gepr5M0vwlrGpanFY6bol5HLN8sMjKqx7T33eSoA69+SK+ifhF8O18L6Z/Zy3015c&#10;Oqtd3UkjER446MxCgDNCneVrGcqcYne6Xppv42ZXWFUQyXE0jY8uNT95j2FfLv7aH7bun6DHJ8Hv&#10;greiW4lGzU9VhYncT/AnbFVP2yf23o9ItZPgx8GNQ8yUsYtY1SH5jM3Ty1I4HP514t8MPA3gvwZq&#10;9v40+PWv/YWusPaWrAyTlTyX28eo71nVqWfKjro0YxXNNHX/ALMn7OWpeI9Y/wCEs8XKXbiR5Hbh&#10;GJzjP98/kAa+ufDuh6PoelZtPLs7W1hLzXFy/wAiRjqzMP0PU9BXnngj9o/9mB7a307R/iBBZxwq&#10;RBHJb7Nh9Tnrn39a8N/a6/ayk+IN1L8O/hrfSx+HYPlnuBJhrx+546IDnC9Kw5qcE5S3NYRqYipy&#10;paCftg/tcTePJ3+Hvw2uZYdFt5P9Juom2tenoSeMbOwHtXzpC7rO3mrld5AXjBHY1YmdWjbEh3dP&#10;LZef1plsG8xtiqy7sbTgYrzqlSVR3PZo0Y0Y2Q9oVKeUxb5hjLDjOc1v2McKaVHtTaPP3A8ncT7V&#10;iqCVZHTbj+I85r2L9mP9nHxb+0b4lt/DfhqykdYbqNrqTGSB7+1c8papsnF+7h20rvsj1b9mfwL4&#10;m8fz2OneG9Pkmkb5WkWM/uzgc9PwxX6Rfsx/saReDrGHW/FFpHJcFQfunsc/ifeuk/ZF/Y18I/Ab&#10;wnard2Ucl3tUtIyj5TgE/rn8690mlSGNYoY9qr8saj7wUCscXjnUjyw2OrB5aouNauvett29SbSb&#10;HTbC22W67RGuNueOenf1rlfib4ptdPsGRQmNueMHK44xmrWveJBp9rJIsnyr94sBkH0968R+J/jf&#10;7RNIwkbZs9e+OleBiHzU7I+jwlP95dkfibx6kUBlyzenzY/XsMVxS/FN7S82/PGncbc4HpzzXI+J&#10;fFzTTNDKGZQCG+bHboK4261+WeTzPNeRQNynYRtY8EH04+lePUotbM+hpyp9T33SvjELl1je7bcR&#10;+7+YLn3HrW9H8SZrgKtxd7V6bt3zfzxj8K+ZdO8QXVs7yBpFXOdo557g+tb1r47IiEz3HmYHzYb5&#10;VHYc9T7VhKNSOzNlTpy1PfIda8N3UpuriyRm/wCejL1Hr3rotE8XaXp0oOlrF8pAHl44PvivnGD4&#10;k+VGs/msFXkt5gJH4egrUtvim0SLLGy4+U7lYKD757f1qqeKxVGV1Joirl+GrfFFP5I+lNR8Z3Os&#10;WDWzblYqPm28D8PTjrXzf8fv2UZfi2Jd8jK2QWYqSc59M9Dg1vaV8ZZl2xtPncOzAg8/Sr2n/Gi7&#10;fUfst8h8st95Y85Pau+GeZnGOkzzK/DWV4lWqU7nxZ46/wCCPt/4nvJLix1qMPJIfm8oqF56daw7&#10;D/gh/wCKEInXxIuVXdu+b/Ir9FLX4k6XeJ5TrtO7C8jrW3p3jDTpQsqXm7Od2OvtxV/6xZl3PPlw&#10;bkb+y/8AwJn5zD/gjl8QdCgNxp/ipm2x5GFJGfxrh/HX7IX7SfwhD3C2cl3bwtktHl8r69f5V+qV&#10;74kglBAkbcWyu48n29q5bxTcaZqUTWzQxsGUKqvGCCe4/X9a2o8S46nK80mjnqcE5TKN6DlCXfmb&#10;Pyatvjx4g8I3TWHimxkhk5HmXEZHze56CvQfB/x40nXFVY5I18wKCzYIYdD0NfQX7S/7IXgL4p20&#10;13HoscN0WwJI48beOmB/+qvivxx+yl8SPhB4l/tLS45bixLlvMhUsEX1OCcV9Zgc5wuOsr2l2Pkc&#10;zyTOMnfNL95Dut/uPoiK6ttVsfNIPyw7ldmz35B9Bj+dfP8A8cY7Cz1F9kannDbTu4znP869W+FO&#10;pXkmmL9smZJRHs2+Z97HBzXMftB+FRcadJLblWO7LRx8k+59uP0r2kjgre/STOS+B2vrLdrBO3WT&#10;C7W247/578ivobRr63MKCFW+aLb/AKwfMfz/AM8V8m/Cpp7PVzblV4uMb+uBjJYV61/anim1tdtt&#10;G3+sDKoU4xj171UqfNG5hh6y9meyRNBM6wiXzCOD1y3/ANeq+p2jtYhSQFXKsu4Y68c/WvKbb4he&#10;J7KZYJk+VAoZTn7vt6Y9a1bf4v3YRnvrdlUN8zbs/wD1jXM4s6lWo+aOlgsJ4LtS5ZVzn7vUfX0q&#10;p4u0U6jpDHyyNsZYqeMeh+lc/H8W9MuryO3MUivwvllsY59P612Om3cWr6f5zt5nmplQrcg+n0GK&#10;XvR1NKcoVNmfKfxK0BtL1llMflqGJIBPPP8AWtD4b6s1rfq7MFVMbVVu3r+dd18d/CCSpNexR5Z1&#10;+ZtuQf8A69eV6LLPYXvlxN90g7gvt/jzWylKUUcrjyyaPfdIvi1isse12kwzfOPxIx0+lWIbuVVk&#10;Ty1ZT19/QVgfDzVF1G08sFF5BG1ss3HU46V1H2BZCvmN944+XJzx6VlUXK9UdNOXNsVdU0OPW9F+&#10;zMW+bkSqucnHXryf55rw/wAdaNc+E/ES3SSyKu4na3UqPp26cV9Daf5dv8sivndwG7ZHUV5r8dvD&#10;lzqVkLu0G9lQ7tqcClGXvEYqh7Sjdbov/C/xGdTsYuVbC4UDjH9f6V2tpduPkwxJG6MqwHGen/6q&#10;8B+D/iGTT9RNhcs21srjuT2Ir3Kxk+1wRy7T80fIbJ+bOenryaqSDD1FUopolurhruAxjy1wMng5&#10;bPGeegFeSfELSJdMu/tds5dZPm2nj3NexQxSTqZGDLtGd3b0P+e1YHj/AMGHVtPke3DIF3nlSw3e&#10;34VKlZlVqLrU9DlPhb4yRo3tGC+YSRubnHcj24r0aG4jYtMsmYy2CUXt/wDrr570y7HhPxP9laIs&#10;qyc/vOn5dq9x8I31vqOnrMke0bQMp7+v0rSUdLmOFqSqR5ZfZNm3ulw0TO24989PUVz/AIvaIRtc&#10;Lz5fHBJzjt+db00BRlTH8IKsq+/P49vxpt/p1tqdu0M7OqqPmC4A9gazvqdcoc8bI4PQ/GdzDfm3&#10;abhmG5do+Xngj1+nfFd1Za1JfJFsTg8Dvub2P9O1eYeMdJk0HUd8bHY8m1JFfsB15471q+CPGEt3&#10;EtnI7JGvDRh89uh/Kt+XmWhxU60qc/Zy6Hoy6xHEjSgtleSxOc9sGqd5fJKGUjEi7trZwF46c8f/&#10;AF6yVvJFffbzbY24G0cdM8fp+VI+obVaN1LLjO1RnJPfHpUcvKdHtpPQztYvwhLFztVfmZWGVx1P&#10;4DvUnh25gvsQofNdGA+Zjz+X+eKqeIoWvLOQeR8vLMuPvYPGfTk9KwtD1K50/Vo4XlZlZ8tnksPp&#10;0zmqteNjNy5ZXPXrPwrHdRDDNuZMbY26+mfb8aZf+BBFvNvD5m0lVwu7d796ufDvXbTVPLLyq2V+&#10;aOOQbsfX1Pp2r03T9K0u9sfPeXcwXG0Hb19QBXK4yOynaS0PG7TS57aPyJ0jVlwXDYH9eMcVMIRO&#10;oRXXhiFIbPIGcGuu8X6CttOshT5RnbwAAp4/qa5lNkknycrj+NSSD6j9KwlT5Trp1JbGdPpOwsWT&#10;+Ehc9/br+XvWZcWBh3SyBg2flJAH4c//AK66Uw/LmNctJkbW+Xp0+lVp4I9zReUVX5tvyk8eg9QK&#10;wlG2p1RmzlnN1C2QWLKuQxYfiB7A57dqls9WkhXYwcttwu0HLDI9KuXumYPmgRj5t33toz3H1rLu&#10;LBIy21Bjdx833e+0f4VDi2XGclsdTYa18pj87GeQWm9Pcnjjmrba7bhTL5q52fNx8u70HrXCzau1&#10;lG8Xm/L15X7rdh7Vjaz8Qrm3MjW6/OvAGP4fc1ySoyTO2OKSj7zO/vtegQeWWxvbC/L147H0rmfE&#10;PiOM27eTcKB03bsk/wCfevPdX+KN2zNGyOu373XIrm9W+Jl8F2b/AJeWLL8uPQjtTjSm3sRLHYbZ&#10;sr/F++WaN1jlZicnn+L3rw/UX3z4Y8LXdeLvEk+rho1dioH3fauF1As07BYGGWJ+ntXu4SPLTPmc&#10;yqRqVE4lfj7n8NADMg3ryKjkdlbFAlXp3rqPNJVJzS7DnI71H5y4p0cmR7UAKYyeTSgkr0o3qRwc&#10;1o+GNGk1jVI7ULnecYAppXD7Nze+H3hIajP9smH7uMA89816S0EOj6dsgYsvt0xVzw34ft9B8PRt&#10;JJtk2nOV256dM/jWB4i1CW4EmBtUZPy8Hit1ojSK0OC8c6l9rvJHWUbW+6qniuKvSz5yc84NdL4i&#10;RpS7NH/Fz7VgtbszYUVjL4gmVYrUYzV6xgYHeq55qS2tWJ2CPjpmtHTtNZBkjPpxiiMbmdmb/hKC&#10;W1jEuPl2/TnHf/PetK9vFiRc+2FboKj0u3+z2JkRG3MuNwbp/k9qo6rd4fMTbmZTuOfwrbpY0WhX&#10;vL3zJCseVHU/X8KovLIZcKv40rNgbyetRPKzcKcetZhckaRic5xTXbpuqMzBTs2/rUUkgIIB6Vnc&#10;rmJ3kYZ5qNZMkEMVX86jSU7aZ5myglyJZJQHy3GaimulDGNT831qJppAWIPWojI4bduZj68U9QLJ&#10;uWXagQ56s3pTWuWxndz3qq0rK/B+Wms5IGaLsCV7je20Ux7lweV6d6iY/LtWmO+Rj86RPMSPcMOQ&#10;KjkuGHamMcDPpUbuSiyY+8aAdmTiZiKiklbPMh61D5ieZyxzRI7MPlX6+1AiUzL97NBnwM4qnmVj&#10;lTQS4P8Aex1C9qq4iWW9BGKY9y23j0qGZi6ZVPwqElzgE47cmpA0NLtbnVr6OztY2ZpPuhRn2r37&#10;wP8AATQdB0uPUfE0fnTsmWjPQe3+feuJ/Zf8Kw6z4sW/u4w0drH5g+U8t0xXuHiG+Mtw0ZDN8oZd&#10;rE5XoRj0rZaRCK5panKap4A8IPFsTR4Vj/56bORyev8AhXKXvwftLHU4dV0qbygsm5Vbkk5547Cu&#10;1kumkZiZMncAvzbh06VBPdMVVDK3cNuj3c9xntRF6mkorYuHXDbWMNupZRt/5aY5IGD+Vcn4p8W/&#10;ZJHYXXzMMswUcn0Hr2/Ord9e+UjMwDBVynt715z4o1QvK0pX5g5OM9aqcrEw+HUt3/i6SWYfv2O4&#10;DdVeTxfLJMI1lbhj6dPauTvLuSSbc3WoWuiJCx61kHMd6niNZARM/PHbr71JLfRTRgBdoHUDHNcN&#10;HqcoXaG21oWes7flL/Nng+lKRUZGxfWySScd+g9OKy7m1a3m3JWhbX0OzcX3L2WpFSC6XazKu77v&#10;51I2VNN1ER/I2cg8r68VoSv56LcH727ON2TWZdaa0SsUHft9aZDevZY83cMHFOLsI0J3lEjEnp6t&#10;kVACJXwx5HNSRzQyFeSyscL8vQUssCmQtEfwrcnlIjMiHDAsK3PCFpZRSP4p1C0kkt7NcbQ2394R&#10;lTk+npWTDp95PMttDAzSSMFjVVzlj2rT8eynQbG38NWjMvkr/pMbNjdL3OPboM9qCdTlfEesPqF9&#10;Jcsu7zWy2P4snPNVArJtbf8ALS7WdgzHa3fFKNr7Vz0OelYbsbHbQUy527Tn61KrghckLuziiBC2&#10;QF+XHangLuUjb8p+6wzmrLI0dUBYAN/vfdoZ2EattyzdcUFSp4+bH94dKSQKpODxQKWxC5lLfKcV&#10;FPlFzsI3dPmqSTkYA71Hkjqd1JuxKVwVNgywz/s+lNKleAf972p28mMJtpu9gMFsbagtaAQnXNNJ&#10;PTNB55Awf71NHHHf19arlJ5hTktwfp9aWGMySqD/AHqRsd6ltuAZiTz/ALNEdySwkQacb8dR19K/&#10;fz/g2O/Ziuvhd+yhr37Qeuadsu/HGqeTpzSLtYWVvldwPo0u4eh8v3r8IfhT4L1f4k/EHRvAmiWr&#10;XF7q+pwWltGq5ZpJHCAAfjX9av7N3wm0z9n/APZ18I/BTRIglv4d0K3szhQMuIw0hOO5dmNfSYGK&#10;pZfOp/PovRPU4cdK/LS76k/j27luY/I43N/D3/CvEf2qfGS/Dz9mf4g+OppWgNh4Xu2t5JCADIyG&#10;NPzLYr2bxYPNuFMbbAufm9OK+Pf+CxXjd/BP7C2p6NENsninW7OwO09VyZWP0/dD8648dLlw0mz3&#10;+GcM8XnuGopbyj+DPyGtrWW9QvNLJsk5VlHcNwO5Iqtf2UNruWaRcpJlnReFXPX2rZ0OxMllMyQL&#10;vCD+LGWxx+HAq2dKNxdxxMyp9oGWQ5bkdsH73rjuTX5zKX7w/smrGNDDOfRL8jjviGsmn2FrpqFF&#10;3Rb5rdVzlsnHP8WARkYA4xXHpGLedliO/wAsZk3SdfbIHPXkngVs+OrqG58WXW6eOZROYvMjbIdh&#10;23D75HTaO45PFUGIs/8Aj3lb5YdrCLncQO59u/bP1r7DB0+Wikfx7xFi5YzNqtR66shllkhGBOyu&#10;rBURuMk/qfYdccmtGyZyvlMkyc5V+Qh+re9ZFvcR3EjWu35mUMvylfm9vcj8fWtO28uCNVkQTJIw&#10;GdxPl+n1OeMf0rqUTwHuWw+wqjMVbOZP9r3J7VKbuaKII6M0ycFim4FfYH2qvEGkvdrSTSbVww3E&#10;KijnLegBwaAt3bsBExVeFWTaSSvUCqEWo7iGFizQMGkUBV8z9B/+uiGVZ7Dy7kiNo2IYHDBhn9D9&#10;ajVZ72IG3lbuEj2kMeeOfz/ECjUXSO0ZZLiGNl48pvlJ9Sf8KmRMjyj4538sd1Dpkdw/zFpWjUgo&#10;vYc9+K8g1h1uLorivQ/i5dXM/ieaKa985YY9nyjAHy4z+NecXDMbpxnPPWuOp8R1rSmkRKh3BM1f&#10;0SFpblQBxnDVSILHaDyentXQeGbVg29hkcfNiiK94R2vhex2SRxsMqUwuOo+ldggWKPCIwkU5Z2X&#10;AwO5rnfDUDyZkWFAqAD357itya5iE223mL7mx97OPp7V1R0MftFW8uWmdpA+1d+N5TJ+tU5tkaeY&#10;rhvl+ZW5x0z1qxcKyTl3nIXqg29eay7i5cyebGW3NwOQNvPBol7xRDqEsS5jhkGd2fudPasG+kYS&#10;EAfN3962NRdnDGUlvmxjp+P51h3jYJXrnnnt7VjNmtNWiZd7mRmJcrVFAUbKn8a0LzPp2rOc4OTW&#10;K3Q2dn4cuBNbgruVTx93OTXUWgKRJKqfuwvMn8I9sdc1xfgm8aVlg3dOPr7V3TMrQqpj+VeoI6H3&#10;xXZe8dDnlpIzr2MSSeZbhiu0mQHqpPY/55rMvrldmxF46DPb3rS1MxsvDYLc+tYd8XDZXtzz2qZG&#10;yVyteSME3EfWsq6l/wBr8KuXc7SMVFZt0xDVjIq9tCvO43c1CQM8mpJADzmmN92sxN3GkEHgVPBG&#10;rdTTFjGM1ZgUkZpoQ6NMcKKsRxBmx3ot4GU7qvW0BOC4xV7gMtrUqxJbtVqK3B6NT442YYCj8ami&#10;iLHBQr9a0jElsSG1yeW7dKlIWOJXjyzf3vT8KcFVTtKnPXNOibzAfKh+VhkE02rFLQjOEfZ3Yfw0&#10;5XZDsC/eqaOEhVyGZs5ZmGOKSRyxxFGfvfN6mkA2OFJckv8AdAO31pWSOOLLdf51M1oNuSGXbjqu&#10;ePWmLbytuZdzP/EoU1m5GhFJJs7k56iqMwe5GE6t27itH7NJISyqG6elbnh/wsLhlmVdp3YJZRx/&#10;jQtR8xmeHPD1xLNDx83mD5WXIP5V7t8JdJey8i7Ft/q2XDF/vDFcXpfh9LZ1nkjCNuGV28tz1r0n&#10;wbDLFOJWZcbAv7wcfTPtUS1i0PU9t8Itm0jkZVAKrhvQZz/k13WjXbtaGV5QAQC2E+U+v5CvOfCu&#10;ohLcB2boQqt3xjj1713Wh3KzbSrK37oljtyvHb/PSvnsVH3tT3sDURY1sNc28m8rnZwyg4C56/Wv&#10;NfG+kLIZjA/DfKG2/dHUcV6lfMWtJJimxQuBx97np9D0x6Vx3i7R47oMGjdvm6LnIyOvHpXnyPYp&#10;VLOx4xd2csLsjIhZTheu0n+ZxSWslwi+XBj5l3NIvy+5+hA4rY8T2T2rNgrt8rPQn19utYQd1mhX&#10;zGXd2WM9a1iZ1PiJbmVPsvkxv95gF3H7zelUl1JMtDMFUY2lWfk+/wBfam6mJlibEQDbcM3l5HX9&#10;DXO6xqctu2xpG8nauwKv3Tnua2jE55SLmvpbXIkCyMuzJ5OcMK878V6Su6RUU/dA9wf8D1rprnxF&#10;GF2SKD839/pWLrOoxXEfyLnkADrjPH/18+lbwi46mE5WR5rqNuYGw+7afu+/NfXH/BKj4Fy+OPim&#10;mvXNoWjh2rHmP+MsDx9AD+dfMk+k/wBpakqJEeZNuNvLDIH51+wP/BHL9nEaF4XstWvLPEkm2SRn&#10;j/iPYenU1+icMUFCnLESW2xxVqqwuHnV7qyP0u/Zp8CRaB4YsoIVVWEIUhVxgcYH+fQV9DaVbi2t&#10;FT/ZHFcL8MtBFrZRxkY2KBwtehL+7iUY6LWWNq+0rN9z42h70nLzI7yRduDWLqZVUYde9al7MNnv&#10;WLq0+cjb/DXJBHelc5jX2+Rsp/FzXBeKXCPIAPlZSMfjXca/Jyyn0OPrXnviud0Ehcd8fl/+oV0R&#10;N6K948x+IF2Ps0kojYdQVPT8DXyb+0PqgRLhgQScnaVx9Rjsfbt0r6g+Jl28NhMzP15HOMnsP0r4&#10;9/aL1jYlxIZP4Wb2OBx9eCa8/MKnLHQ+84aw/tK12j5Y8a6vEniO43RbtzZU+XniisLxPqlp/bcx&#10;uTJu3Y+VuOBj+lFfLt6n6Z7Gmj9vPjD+zX8ONC0z+19b8UaldXDZFva3ExZpm7YRSAMevYV5ney6&#10;J4X01ZZbdbaGHiGOHnDeijua0Nb+IV98Rby41221+11K5kXlo9WiKxgnphWO0fh+NcSLLVdV1T7X&#10;qGtWt3druWOO1ulkWHH8O3PX61OZ4rkivZQZ/OmU8OVM0xqjWahHs+oOL3Vb7+29bC/9O9uBlbcd&#10;enTOKvO8Pl/aElL/AEkH16DvWz4btvBWn/arz4iWOsT28cQ+bTJIw0ZAHUfxfoBXBfE346fsyeCN&#10;Vt3bxZqmm2dxIF+0aqFWGM997L8xAHJZeB3r5N4LHYyXPb5H67GWV5PTVGEdEt11OkluI0kXfcqB&#10;ICPl5yeOOPw/76r4A/4Kn/8ABT+0+FVhdfs/fs+a4s3ii63Ra5r1nN/yDFPBt4mH/LUj7zZ+ToOe&#10;RyX/AAUS/wCCxOq6rdXfwT/ZYubSGG3aSC68V6Wp3TqeohY/N6/MQD0xXwr4I+Euv+LdS/4SDxOk&#10;jrcSb2abdudj3J619NleSxwn72tq+x8/m2cU6lK1LS5y/hXwF4h8ea413dxzTNNJmS4bJ+Y9WJPX&#10;8+a+gvhz8LrLwpZgQ2Q3BfndlG7ge2MD61teD/AenaNbxx2Fvtc/6zy/mO0dq6hdNEUckhf6q3v9&#10;OtfRRjGS1Pi5y5tUVdP07Y/mmJxub5fLH3a1Y4SpPlk4TO5v7zUsSox3QSSKzMQrFflyRyDU0NtD&#10;bvGqliM7m39uOAe2a0iuXYyux4Z42a1dY9q8/M2flx1Hoc/yqQTX4BtjFt8wfu9ucsuOvXkUy3jJ&#10;mXMe4qpCMvSRsZz07VPsm8xZMsqMmXZeQfXA9c1UhCx/aREJBM7P1bZGPmA/lx1FWIpYVQJEfu/w&#10;tgc4557jNQNHAJV8kyLgDCrFtZOOfrn+tS21uybTKZI0UERqVBG76emKnqHQm3SRrKlqjA4CZMAy&#10;OBzUnmGdFknWPdH827bnfxwQO2KiiURttVHWTdy7LxwOTTndTLJK8jMu3Cj0yQB+GP1rQzJ7e8Wa&#10;LZtU7ly3yjcAPf8AxzU1pDapBvWRYwwIAhXAXP4d8VBHmDzWjgj2SL83mL7cY9B7nPNS2ty3lspQ&#10;lWX5irYxx9335/rQBaV1DGZF8sjO/wDeD5cnjOfcU394s/lRKZWZcsQnA54IPr71HH5M0Jit4D9z&#10;HzADLZ6flVi3fJWQvIBhtmeNvoCPTGKCZBFDJ5W8uW2j7rYdto4GfTmmq+IjHllk2Et1xt9Ppx9a&#10;VHt5ZvN2sq7cLtHG7P8An2qSNVlusxnbv9OMEHHegkc0siswRNo2/wADHL5Hb1NLBC+3ypnX5FZm&#10;yvUcf5+tJ+6lCBI5G+8wO7J9h7epqWEvCGiBdv72Np69qAEtrZoHyY2JkGNqrgsd3ykt6VPDHJO5&#10;aIq0nmghllzz0z7j60vkGJfKRgFk575Xnv7+lLLPa2VuXO7MhEdvDChLyMT8oTHVvY/0oL5YkN0I&#10;7WCS7vUdAuEULGNzyMThVH944o1GbSfB9jH40+It3HBIw/4lOmSTIoj9/mZd0nrkgA1a1S6tPAcQ&#10;8X+M0Zr58rY2PmMUtzjGAQCNx53MfTAryrxH43m8R642q65rtusjNuSKZgojXsuBPH0HcjPrSki6&#10;cVKOpN4m8b6v8RdZW7vbf7VHC2be3tZldUHqAVkwxHcfrWZDpN5yW0PUY9rf88HKj8rdffuKak9j&#10;c7WEGny5b51hvEOPwMjmpo9FWYtcxaNcsoyu6FQwH/ks38zUGqXLsVZZbOxLSy66YWz8y3COq46Y&#10;5mXmtDwxoVz4x1JdK0T7DfSScMFkz5a/3iBO5xnvjHt2q94c8J6nr2pR6dZz3kLN8+y4hKqEBGTy&#10;kXQehr3DwZ8P7HwvZDSbaVJpvvXVxI5AZhzlizNhMdt3NVGPMRUlyR03F+G3w10PwLpi2MFvDJNI&#10;u68v22DYOvJAHyjHAP8AU14V+2V+17fW2l3Pwr+C19+7+YarrStwxHXafTtSftc/tYW8NlefDP4X&#10;3qJDjbqerxZHnEHlVPpnjFfIV7qN7rzyOk7x28P+ulZjk1hWrcvuxPQweCjb2lXfsWvAHwy+LPxH&#10;1NpPA1tJd3EEm+RmkUfNnj7x5NP8ffDH9oe8uH1Txh4R1qZbFvJe4a3cpG39zdgjt0roPh58V9Y8&#10;LTNH4dfy441X5UZlLd8nHrXc2X7T/i+CT94rMrEFt07sGOe4PUY7GvGrYzGUqrtBNep+nZTwVk+a&#10;4BVZYhxk+h86MdSspltbsyxsBhlkyCDn3/wrsbZcW8cch+XygGO3p6VzvjfV5Nd8Y3OoTld01y0j&#10;7V2jJOcAV0CSBoo12YYDDnd1H0rqrSlOMW+p8DGjHC4qpSi78rauWIVEiMwOSWP3l68etSRBVRgi&#10;rubA+tQ20xKbDj5uAPSpkK58uM8jnDdenauc6B28RuNytjqygda/UL/g390DTr2PxZrlzbozRgLG&#10;zDpz2Nfl+C0c/wAxzzj6V+sX/BAeO0074W+KtQRhGzaggGVz/Dn9a8/GSaop+Z24ON66P0Sn+z2+&#10;55Zz8o+U4wB7VzfiLxJbQoWDhVXPHPpWX41+IVtp8TPuyu5RzxXjXxD+NEES7Y7jg8Ff7vHTrXly&#10;q68qPXjRlL3mb3xG+JcNkjCKfkLnZtPf0rxDx38R/tXmojqWAC7d2D361geO/ifcXbttvGPzf3fX&#10;PfPb6V5vqXiWZpFCXAkXd8uRx9foBWPJzM6o2jqa2q+IpJLhzI0mPM385IB6daoXOu/Z1ZEl3NIq&#10;jG4DIz1PHXJrmb3xVEsxSS82Hcdku3/PBHtVaa/d4cxBsSdG3Hkf0/rVfV+Y0jWtsdFL4p+ysI2k&#10;VY1ZhlWLYIpG8ZsY1LHau3zPlbcT+HeuXSa5mmZY1PynO3B64/zmoZFuI51be+Puhec5Hp7VnLCR&#10;6lrFy6Ha23iUyYLttJPfIZs9D/8AWq7a+J5JI2aaRt3ykqrffxxj864i31CTkTPt4O5vT/6/41bN&#10;9hFkEjKrDO4c5+vPGOT75rmnhfI66eM7noGm+JbgSqonw2PlRpADz9K2NP8AF3nxKsV23yYba4Kn&#10;n3/CvK49ZvLfdDakIFYYVlHzZ/hI7/mOtbNj4hE8uxLjey89M5G3rjoDnNc0sLKKOmOKUtj0+PxR&#10;dROAtxjy3wmWzuz7102g/EOQIyPNGrbuNzdD/WvGl1IyBzHIVKglWb/69bemanJavn7QpkXAP97O&#10;T0/IVyyomsaqPbX8eQvb5M/3eWXb0Pof/r1gar4xaVso7Db0wSvU157deLXjTdM+6Q4aM7vUD86q&#10;6l4rt8MhlCsoy26Tbt/H/wDXWfs+XUvnhLQ76HxFZ6jJ5c0q7mJBU9AMd+/NZeveF9O1lPKu7dZR&#10;JkYfkYweCO9cVb+Kyt2q/aZDtwA4/wD1c11cHiWSe34uF3bVO5mx375/KtIT5ZX2FKKcbHB638FN&#10;Hsbpr7w9b+TJnBjjUKh9q8/+JPw91K7sZLC4tnX5cRSMvr2P4Z56V79Y31vqO8eVkjgLtxjn3+lQ&#10;61pthqUP2e+j3YXPK54Pb/PpX02Cz2tQaU/eR8tjuG8LiuaVP3X26HwzZ/DGTw94haWEMu6Uhf7p&#10;4wcnt+H9a9Av7q18M6H58se3arBQFxnjkc+3869M+I/wPvZr2LV9Aj3Rry0cg35+nTivGPjsmraN&#10;pi6Zc2EjSRrlD2TngH0Gc8e9fbYPMMPjKN4yXofnuMyzEZXJxnHS+jMi2+LmiTzG2uYth3cxMu3G&#10;K1j4x8Daom2aK3VF/iVgNuR0749fxrwxftEEnmSR85yqjIwf60sU+U8mOZlPmBhg/d46fjVNGUa0&#10;oxtY9oaw8HjddwTRxuG/dsZBz/n1rtfAesWNxCsMdzuVWGSuDgdM8du1fL99rmoIAkF9LuHDIvYf&#10;jXrX7O+qX2pJi5lk27sk4GOhAFRJaGlGUVKyW56L8TdGTUNImfZn5eMALn3/AJ18u+JraTRvEUsM&#10;jYBbA2yY4zx+FfY17Yx3lg1rIPuxj5WUbsjjivmv4++Cm0zVfPggYc7uFwOnX+lXTlaSROKVrSRJ&#10;8MtZjguI4jMzYX5VX+IE/r6D617Hayy3EXmxp8rBduOcDHrXgXw6luJb6GNWc7TllxgDjr+f8x6V&#10;33i/4qHwZYrJMWHljkMRzwOnT19PetK0eeJFKtCndy2PRDLINsjzjcq5/XkVj+KrW31PTDmL1DY5&#10;xkEj8c4rznR/2mtGvk8m4lXPALenP05/Suqsvix4X1fBkm+9/dbGffGfTNcbi4nfTqU5JOL+88W8&#10;UW8vhfxgb4DyUeTLbicZz3/zxXufwv1ix1vSIxFKp8zHlrySuT+vJ6+leWfHkeH7uy+26bdR/K3y&#10;uG3MePx7Ufs5fECNbr7A8wPO1WViCuO/PFbbxPNhH6tinHdM+hZLCS22xJJzzuVsHHrTbuP7Xa7G&#10;hAP+1/F7/jVqzubO8SNzuXdCAxzg/pnn1+tOEdvcv9ldxtVd2R9eKwuepHyPBfjF4SexvP7cgtZI&#10;8Lhlbop9AfpR8J/G0oRdPlvCNp+7u9v1zivWviD4XtdW0lopcSMykEN0OcAEe3T36184kS+CfGf2&#10;WYKNsnG5cbhnp7VvCXMrHn4iP1ep7RbM+jIL5niW4cHLAfMB/Dj/AOvUsU1xwok38DLSLgD2PrWJ&#10;4I1eDUdPikFwdu3O1sFTz6jp9O2O9dJLbs0eVXfnH8eNpPvWconZTlzRRyfxG01NUsGKQFnWE7Wf&#10;vk+g6CvL9A1G60LWWjkXarEsy+o4/wDr17jPo09zuCoqhs53LyRnj6V5r8Q/BE2nuNSSJlZCR8qk&#10;Z9jWlOVlY4cXRlz+0XQ7LQZ4byzV1cZ2ho26dun8qttpTFPKgC8N/wAs2wMda4X4aeLpJo10+4k3&#10;MkjDg4x8oxn8cV6Gt0iRJcMyqgG0twPm4yPw6++a0l0KpyjKN0ylPpnmjZjIVCGX+9z1965fXvDU&#10;ljL5yEeWX3FumOen1zz9a7ppNzfvR8x/hwOao61DBfW/kmFMsSF+X769yPeoTNJQUh/wiacSrCh2&#10;ur7SrKAVAOev1Ne36PdahaWGYbdGTHHX27j6184eFdfHh/xDHEYztWT73mdge/5V9I+CNasNb0bd&#10;ZpHnbnoSD/L/AOtxW9OnGojKjUvKUdrHMeLL+Z0kE0Mfys33nOCM9f8ACuGlu9sp2bQV/gL4yf6c&#10;V6R420aQ7mUM7zIf4SQvsvvxXl/iCxu7WTEowCMJt5B78jseK8/EJwlax6dGV4mhZXaugMPzKx4e&#10;Q/Mp7mrL7ETAcHe2F3Nyo4Geeh9q5qwvnjn8hJNwXaWjat6G/hkjUmP6y9d3PQjtXOdcGiK4VXRo&#10;2tyCvDNu+73zjFZ1zp4ckRFh6rIuC3p9ea1riVRhXVj8vzbpCwHtjtUEoLlmfa2eWMmfujr9O1AX&#10;ZzGr6W88Sx7QWxub/eH161zP/CEXep3qkReYHyB8vynjG4egrvr6zyCf9Wg/1eZA3Tt2HPPvSeFn&#10;s49TxdIQ24KdxHPPQZ6fr0oUVcipL3dTG079mO61628sW3mbRtRtuMgduvB/ziq+pfshX0isi2cm&#10;7nllGSB/LjP1r7A+BmjaFq1vHJMIWHC4Le2MZ6+5r3LT/gxoWo2i5so/uqB6+mP1ropqLlqctbAx&#10;lDmi9z8lfFn7HWuQBjDp0hVVyv0rzjxZ+yf4109GmWzkUbd3MfQV+2s37NOgXjeW2nwL1UblyDiu&#10;R8Y/sueBtNt3vtXS3hVslpNw+X6g9q9GEKZ4lfAYuWlKX3n4gax8DPG9k5hOjXG4Dd8qmsS88BeJ&#10;NMDSXGnyKqjPzKf8K/TL9oHX/gV4FaXT9Ihh1C6XdxCuefUn+lfI/j7Wn8V3kixQJb2+zlY8c56c&#10;06kaa+Ezo4THQj+9qR+SPm+XSryJyPL+7Tl0+/YfPA2P9kV6vL4f8P2wbFv521cmTbnFZV/JpUCt&#10;izjG1s/L1xjvWNzrjTfVnnq2d4X2xwN+VeofBPwsbq5W6uYsNuHXoR/jXIXGr2fn5WEKP90Vq6H8&#10;SbjQ0CW+3b91hu/h7/jVRlyhypHr3jXUGithb28y+hjYDjFec63dGVWBAjycF9x6eo96qTfExtRX&#10;ZdRfL/C3fb9aqX+uW98qlmKtzg5ytae0i9hyi5SuUL2JZ03KdwbBXB6isp9LcS5VfvVqloEbCyhm&#10;65XpSFs8ms5blctyraaaSuD0zzWxZ2EFoBOxLdcKOcEVRS+SE9P8KZca2XQxD7vcA0RlYXuxNbU9&#10;WhiRlIyVYBCOorGur0SnLy568jiqdxfeZuUlulUpLx1GwHinqS2i3LdhRheRVX7WDNsbp61GZSzY&#10;LVC7HdnFQTzFhZ3MpIbinPc9iwqms/lttNONw2M460IksLNj5c0NcbfmLfLVc53imtlnwar4QJml&#10;VuQOKaZMjYRtPUZqI8cFqQuo+Yn86OZgPd8nk0hJxlTUZb5jTfN2/wCelSVzEiNkc02TK84p1vBP&#10;cTeTASWPITb1rqvDfwm1zWwtzfqtvFt3ZcH+uKqMe5PociI7iY4hh3D1ArU0rwNr+sqv2ewk29Vw&#10;p5r07S/Avg/w4fLaPzpox9/+E/SrUviWytbby7QiNWyNqphsUWRpGN92cXpXwTu5m33t2q9K3NO+&#10;EGgpl7mboPmww4rQs9bmlU7AT83P95QBxV7TrrzZmhd1J3AfNj5h9O9UmVyRMm5+FXh7Zsihbcyc&#10;t5gPX8KzNQ+FmiPD8kvltnB+br6dq7mNUZmeEs235WxVOdY3LiQ/dbHzfz+tA+VHlmtfCq4hTzbV&#10;/MXkHb2rm7jwrqcTYlspPl/WvZ7m3uYoZBGcBmwWH1qlNJbq7PPArL1Vlj5f9azIcUaX7MNvLpGk&#10;3slzCxHGEHUjHOK7DWr6AXTJj5vz2/gPT07VkfDy8trexkgtFKY+8M7s+vbpTr8GLdJEVIkTIk7n&#10;/wCuP61vbQqMeVWIJZiqssMi7h057fTtVHUdVMMfzupP8K78USXgQ4c7WHt1rE1WdZHIVOFy3Azg&#10;+vtUx3CRJqFyIrd2ceYu3O0dh3H0zXB66Ulkzj7zetdJNfyujxNMrDaQOemT6d65/UonclQvK9Nw&#10;5py1M12OdkDFyzDvgVFJFltxq5d2s0eDtH3uagducYrOJJTuFdeVHemxXckTZZquPHvTpVa5tMx4&#10;VTnNKW4F/T9Y4AIrWtdS83b+8/4DmuTMbwnYNw96sw6hJAA+aQ7s7RLpJRsZv8KiurOKdMJgtkGs&#10;Sx1lmCmSRcY7NWpZaqmcgsfxquUdxjJe2syuFPHpU9tqWG3qTu24OWq0ksU8XBxx3xmmW+h3Gr30&#10;VjYgtJI2BtXJHvVLyG9joPCssOm6fceLb6KTbCpS12/89D3z2xmuJ1e+n1C6aWVw3zZLdTn610fj&#10;e7sdNSPw9ZlmjtBht7D5nzycfWuUyu7gdaJyFHbUTYpG5np+zA+Xrmjyw/yEVJHEAu0Tn8qlD5US&#10;R7lXdj60Nh/mG0e+aTgKoEuefpSPJEVwV/PvVDGspCFVO4fxVHIVz8vA9zT2f5MqOvFQSr5vJoYp&#10;bDX5+bNRZJ+761JnK4XtUeSOFrMURVyq5IpoHBJpwBKYJpvsDmnEGwzxlaHZiMn0oxgYxQemCKsk&#10;j37h5efmbp9KuRRxxxogf5jVWDcX+dcgfdq1bK1xOkYT5i3HtVU43kkgR+gX/Bur+zVbfHH9vLS/&#10;G2u6d52l+BrOTVrjcoKm5UbYF+u8qw91r+iS8kCwsAVPJPLV+dv/AAbb/svyfCT9jq4+Mutackep&#10;ePdQ8+1Zkw62cLNGmfYuJD9AK+/vEevWenqY3x5m3AXpnJPNfUYqKpxhh4/ZS+96s8qUnWxEpdNv&#10;uMLxCVxMpbb0C85wTX51f8F9fGEGn+Afhx8OYrtkN1fXeo3Ebc8IBEvHuTX6Cy6wt2QB97dub5uB&#10;j1r8mv8AgvT8QYtY/ak8P+D4rhF/sHwfD5kbEcyTTO//AKDtNfP5zL2eE9T9I8NMN7biqlPpBN/g&#10;fJPh83HlDzVk2SfLlvmxjpg9QPx9q0NQ1Kys9NurzYVWO32MVPIfoB69R0HJzWToV55trHdSOqxt&#10;+8ZpFwABx+vasf4ieLVsNM+zWrAfaZC9w6zD5uAMZx656c18Xh6DrYpJLY/oHi3OcPlmRVOeWrTS&#10;Xe6OJdp2mubxYWj/AOe249GPYY6D0A5PrVd13LJI0u1tioNp4GDwAO5z26e9NF67ozW7urhd0jjC&#10;gc9NuflB6ep61XndxcyWxZ28tgzrtwT0wOOAB2UdTya+zp+7FI/kurLnqOXm2WLG9WR44TdDdHu2&#10;qrBsknkbuxPc9ulbVowuVO8CP5uiY9c5+vasLS7OJp5DNGqs2WQNweP5cds1sW09kLdWh+V2j/dy&#10;Kp5PTHtzn0NWc73Lcc7gt/oUn3V80SJwuO59P89akjgtr3yYjFkFm2s0n/oPH61BdXkzjy43EPUq&#10;zd+eRz1OfWrC3F0LP5ocyDjdxz+Pb8KAHgFbxhHYPGozt2/Nhu2az/ECq8LXErqrEszqyYA9D71e&#10;jd5pwWMUeIsbPMO3aB6/5PvXPeONUt7XSZpp7iSPbC3krt3MPYnH68ZrOp8IR/iWPDfF+oS3ep3V&#10;09w0m5jtZhgtz1IrlydjZB+91rV1mV9rF2yzN1bvzWSwY1xnVLckt1DzKg9cV2HhWyCp074HNctp&#10;kHmzjiu50CLyI42C/Nxj1JrakZy+E7DRbe3tosyJtbb8rZOM9j9KkuJXym+NFXP7tiuAKjtp2t4x&#10;8zsox91e/PWiZyQ0MyKdq7mznk9ua3e5Mdyre3t1PKvmiMKrE7guWPPT8fas2RWRGZ5GKs2N3Qla&#10;tX93Ds+ZCo/vNyB6nis27mKoqZbkUpMvlQ24bDKdw9getY93JgsSBu3VcnLDImPO3Kms+4JPzN37&#10;VzyL+HYz75t3INZdzuK5zWheKxDeWazpg23aTUsk1/BEwW7Ks5HzDn05r1NbmAWGXU5/vM2Scjv/&#10;AJ4ryDwwWi1aFQetepeeFtfOI2rt+bcpwDj9K2pv3TGfxGXqMkjP5rP9PrWPdAmNh5pAHb1rQ1GY&#10;OW/efKOKyb2Utx0pSOiPwlG5lA+UcVRuHQHD9asXrDkg1TkTec7qxe5I0uBwO9AyxxikMZ4qe3TP&#10;zEU0gFihZuoq3DEEODTbVMykkdqtxWxdskU+UB9qhL7jVyBRvI/KmwwbMDYzcfwrVmGIMeBt7/Nx&#10;W0USPiiCnc7j6VKAWfJpBEExuVWyBirlpaGRTGV+ZWI27sYb8RVN2KUSExfPv4bPPXsakjtLmSP9&#10;zFmNs8bTjNaWnae3mhwzBVjB7Zq+9rEh2Oehy2w9f/r1DkUkZkWl3BRXlDDLDPy9KdLZRht0wHfB&#10;TvV7Ub23twyyS4bb2PBxWDqXiKTzMLJtX+6O9ZykXyl6W7trYZIHy/eOe1Zl3q0EMgaL7zfew3NY&#10;95rpIb5y2fvD1rOiv5LibBrMR1uiM1/fKu7bGzYbYOD7V6RoVhIv3o1CrghmHTHP+frXHfDnw9M0&#10;X2n7O29uePSvTI7SOztf9YFx8o+Tp/n+daKPKF4y2IbZITdqjt8y9U5A/D2Ndd4cuxaoFun+Ut83&#10;TIrj0kQ3gWGT+E/e5YHP+Fa1rqXlDc0m4qBzuGcd/wAaDToepeEfE0jKsMczMzPhQq5CqT1xmvS/&#10;CuorLFtiucfMeNw2gkcn6f1r5+8O+IJIblUabbziSIAEE+2On51614J1oyhXLtv3YIRhj1//AF15&#10;uMo3Vztw9aNPQ9MSZZIE/wBKbc33RsyDz09u34Vl6rIxkZZkzu3BgGyVX1qW2mkFuqRp5bGNuN3B&#10;GfT/AD+lZ95ciUSwJIGySG2tyffn/wDVXhyps9unVUrHDeK9KAfzt7AcqF2/e5/xrgdWha1mZD67&#10;T+H9K9Q8SIXeQoQWXnP949v61w3iDTIJEkzC248Bww5NEY2OiXvI5Se8iETb8KzcbffPrXO6yI8F&#10;V2bl3fvDk/StzVrVlnMc+1GDZXPVj1zWLfzMWBm3KfuqrLlf/rV1QOWRxeu+faq4yemR7Hrx68Vy&#10;82uXkL7GY4ZfvdB712XieDdGzs64ydu5cf5/+vXnuqxKbjYDu2sQGz2ruwsfaVOU5anvOx6l+y94&#10;En+JvxV0zS47dpEa6VptvPyAg/5+tf0NfsEfCK08KeCLFBafdRMMeOR/OvyO/wCCPfwBk8Q+JU8V&#10;XdizeZIBH+7OVGMnnH1/EV+9fwC8H/2RolnD5PSEDaF/Cv0uMY4HLIUlo2tTw+IMQo8lBdFdnq3h&#10;LTTb23zL261tTMVXGai06DyLRU6YHNFzIApGe9fPSfNI8mhHliVLuTJzWHqUxyxLetal9Kdm7Nc/&#10;qlwc5x1anE6I3k7HO+IJ+WOe9eeeKLoRszB92M9K7XxDeKm4t6mvO/Fl3nzF+UdTgHnrx/WtInZQ&#10;j71jyT4u3zRwOYG+d1Lbh19f6/rXxV+0ZrPlrcIjfdGAO/GePyx+NfW3xp1YJDI25V2qRz2+n4fy&#10;r4i/aO19v30AZmjRuF2/d7c8fSvDzKpbQ/V+FcO4x5j5v1/7XJq00iQysGbqqjH6iiq10FkuXknc&#10;b2Y7s+vt7UV4vKfRzxEeZo8E8D+G/wBqPwXqS6h4Q1LVLORWCs1neOnGeh2kcV9w/CP/AIKEfFmz&#10;jtNP+M37PMd/FZ2aQ/2lo+qG3uzgD945OVkbjPQDmvEbP4qeApp/LjvdoUYYtCVOeufSrVv8UPBs&#10;JKrqkf8ACNu05Pr3r25QpS3R+JxzLENWmr+dz7h8L/tvfAfVoiuo3njXRhL8swl0q3mIYj+8HGR7&#10;4rzL9tT9ob4A+Lfgbrnw4+EHhPWta1/WbXyF1jXoUWO3yQDIuGOD2HpmvneD4meD7ogWuqwkFdu1&#10;iAw5556j8eKmvfGvhu/gP2TUbVfnONzruUDtjqfWueFCEanMiJYyV7u54Z8O/wBnZND1P+0dfRbi&#10;ZOVwp2rg9c16vpmgLZx4igX92pdnVA3P4f1rSTVtNZkf7cmwyZeMMAfX/OamTUAjebBIzKuHRto2&#10;7vXrjmumVnK5xVKk6krsS0t5I0E8SoFbc2Yo8ZJGP/r1LHJ5Jw8CtwOme/GQB3z68U43KEsqXDBj&#10;95VI+YgVMLjaViaJkKp97f8AeHcH0/KmRqQ/Z2iMnmQt8pw6tj86epZUMapICwz9fzpW2xhkaNlk&#10;VsMyqMg+n0INOluhMq/6JtbGd+Txj2oEETSFRK0LKvRnhYfN+fqMdKe0cjAxNNtbgEs+G6/hT7eW&#10;0YeaXdvL/wBWGXB9cHtitDSNaudLkmubURs1xD5bGS3WT5SD0z39xg+nrQBRjeFZBHcTFhuyuD14&#10;z+uP5VOWRZtmFHRtzPw4IPT60hAXmSQFV4U7On90/matQ22mtaqhmka8V9qjjyzH1785HSqiDZGG&#10;mLtOEDSAdC24qMdeKFa4lZ0wrFeGZV6Y9R/hxU3kQTJukXkncp3bR0HY+/Bpz24SEqwLII2O0bcf&#10;/W6CqMyOOFhsMMTb24bYvO09SPb/ABqxHE7mSJom+XbkbcZ5A7dKbbQ3MUatbsqIrAfLyxODmnSg&#10;rLtjiaOTqu7qAex7YoAcETDLLuY8BWUfeHbr0p3ku370v97lvbn2/AU1I/IXJYMem0tz+vvVowTO&#10;zySDhmztXGBz6+3P1oIY1rVJo41STah5O5hxk8D+tCSKHkQybtrHOcjZgdeKkQxxP5gj3nnLMgxx&#10;zUqQo8jQlNpkxt2rxyCep+9+PIoEMVPLbYr7VGApZiBz3/OlWGKYKUYMAoG0EAkZ/UZ4p628W1me&#10;F+FwhbsfX0AqRpbeOW3tzZ+deXHENrH1nyccjqBQA6aVLWDdJumkmKiK3t1y7sem30H1qS81G28A&#10;Wza/rEK6hrki7be3hUstuuMbVA6A/wATd+g71F4h1bSPhpZPeapLHda9dRlVWOTcsQ7DaeiAn7w5&#10;OK8t1nVNZ8RanJqGqySSyvub938wUZ4Cgo2AMtx70GkY+09Cz4g1LVPEmqPrmsXN6ZHX5TJZnbGv&#10;9xf3I4A96z+Y2UtfblZMqkisuO3P71SP0pqQOh8wPNH1Cr5a4IxjHMVTblhkkeOcSbnB2PkY9htZ&#10;R+lZ3OjyRHHc2s3yF7KRivLLdDdx2wZyTWv4f8Iap4n1JLKw01VZpNrTNhY177mJjfHGfarHhHw1&#10;qPi/UU0+yhtnYfMzbn+QdecSnk8joa9m8HeD9G8GWSfZYdscKE3V1MAMqPmJY4BwMng1Si3qY1a0&#10;acfN7D/BXgfS/Cll/Z2n7FZm3Xk0rKhKgAlyVwuOfQDHua8J/ak/alglt5vh/wDDvUNtvH8uq6jH&#10;1nIJyo/l+PrVX9qL9qaC5guPht8PL5YbOIkahqS/euG7gHP3cV8v3Wp3/i3U/KS4VbNTulkZhtVf&#10;XnvWFWty+7E7sHhuX95VWpUvp5/FN/JDbThLePlpnbqM9/c1Uv5E1Mx6JpeIbePhpBwCP7zH65qz&#10;ey/b3/4R3w7DiGN/3kpx83bLe1VL8xW5bQ9F2yZbFxN13+30Fch6EZe9ctaIlos7x2PzrHgNJj7z&#10;f0rUBDjgD/Pasrw9bpbs4SZW4/hb8DWpjPC8dzx1rz6utQ/UsjvDL48v9aHBXgMmv4Z9377Ofxrr&#10;lUYNszt25VRzXJxhW8SRqjced+XNdeA00qsoxt77vvD0/Cuyt9n0PzGOteq/N/mKiFpDFGwX1b0b&#10;0+tTWxR5ODtAyNuOPzqJQQ+2RwxU/wANTwRtEu3p1IYH3rnOhCwsG+8flwSpX+tfp7/wRq8XL4V+&#10;BHiBm2qZdS+btgBP61+YflH7QuHzuJ2tnpx1r7u/4J563Po/wWvlWRk+0Xitxx/CK83MIynRVu56&#10;2V2eK17H1t8SvjC91LJH9p8v+Fd0n8Q/SvFPGHxCnv2YRXq5ZiFLHpg9RVTxr4jkmkDySgfu/vZ6&#10;8Y3YP+cVxN5rkcYZhejZzxgYJ/HsPauGNFPU9ib5dDQ1XxNKskmZuGHt83Tmuc1fxNJa27SPPtVJ&#10;DuUrgHIODkH0/CsjxF4xsreDaSodR93zP1z715X4++LItIWtrW5DMzFDGRgY9a6I0jn5/dNvxF8R&#10;1fX4VjuisfmFdqN1yQcDsBXp/hHVYtSto5t/Vf4m6f8A6uvNfI83ia+1K9knO3LSFl+YcY5rrPB3&#10;x7vfDDxWepSNtDjaORn25rT2d9EQpRhrc+pVRnRUgZ38xm/eL1pB5TsuZNr5wRk7hxjtXl+jftB+&#10;H9StU86+MLMoxubbtOe2QM9q1ofivo9+Mx6ivBwWZsEf/rqXTfYSqx6M7SYQMwVd2c4XPAz+HtVd&#10;nVpCJpAu0fKrL/QVhW/jm0uY1kR87cdPm61fGswOGEIZWfdt+fK4xnk/WueVF9Tbn2NCC5O9WVc5&#10;A2+h56mtKzdG3NCdsZwVbvt9ff3rmYNSPlJO+whdoY5+YnGc1tW12BGrLt/eY+6eA30PasZ0zWnU&#10;szoIb7MWXG8x7sgZwc9Dz71YTU5UhKPcdVxlRtKleufxHSsNNU3szJ+7Yj7q5wP6/lVmAy3qsGU7&#10;jIWKjHzKf61yyw51qtzaE8+vs58uSbbu5jeNcMOOn+FU7nXjcS/u93QEyLIe+flx0HTvUj6UZzsM&#10;nKNgttHyjt1NQ32jkx4kI4fEa7t27A6Y+o9s5rmlTNozuWtK1b7S6Su68ttjV27j9T+FdJpurhQq&#10;+bHIGyFVVAD89u/H5VyWm6dPFOrnLYZdrMf4u6+x9BWvZfaYoo32sA2Th23MpJ4Hbr/nrXJUpnXC&#10;Z1Fhfm3kHlu23zM7lbG4/wAv610FneiSJZTIMtIA746fn2rg2vLvfsfCHdu27h6//WrXsdVbd+9/&#10;ik6N1Ax1HtXPeUdjf4tDr/JjkGyBj8u7cycZBrm/H/wo8L+OLOa21Sy3PIrfvGjBJI4HPr9K0bPV&#10;4/JUeci/LhmYcjtn8vXNX7bVEnG/MhQMAGZTjuTjsK2o4ipRlzQdjGthaNePLUSaPmv4jfsiy2bG&#10;7023Mka/djhB3dP1rxjxJ8J7rSbprK8h8vdgAMmCPzNfoPB5N1uz/wA88ZHfjP4/hXL/ABD+B3hD&#10;xzFm7tlWQL8skYwWHrn/AOv2r6XA8SVI2jVWnc+TzDhOnN8+GdvI+BdR+HkyowR1VuQFYEn9BW/8&#10;JU1bwfqqpLau0ecNg53cZ4/+v0r1v4kfsp+PfDcU2oeF3+0QqxZfLbDKPxzXi+o+L/E/gXVXi8Ra&#10;LPG6tyGt2y/PU59u47V9PRx1HFawlc+PxWDqZfL99Fx/L7z6U0m+N3abpbddsm3f83K/jnkEiuD+&#10;O3g5NR0NpwillXd5g75OMk+meK5Dw3+05ohIE0oWPcPnb+H8fxx+FdG3xf8ADHiPTWhGqQswXDfv&#10;Fbfzx6V1KXvGN6dSDSlueTfDCNYNRmM7Z8vK7sHDHPT8q5L9orxAJ7/7FubHXDHnHbp+FeqfZdGt&#10;vNuLC5VfNyy72GQ3fAHTqa8f+I/gbWNc1hri23SddwXnqc11c3uHD7OXs4rzPM1lcNuDt17NVuDW&#10;tWtQDDfOCv3dp6Veu/BOvWQIaxbHUEj8KoXGl39r881q6/Nj7prLQr4dxuu+MNevoPLub1m243ZY&#10;88VZ+F3i2+0rxDFtm2rJMAy845NY+pQyfZmJTn+LvTfBltJd67DEBj5s5pky+HQ+5/AOrQ3+kR3L&#10;SgN5YX905+YgYzWwIr2d99tK7qpHmLtB2n1PtXht94lvfCHhKIR3SsqxgqPu44Fc/o37R+t6ePm3&#10;7t2Rt9PX1BH5VlOnqdsa0UkpH0hdLqMduy3duuMEfO3Irw345eCbuORdZhgZWV/m2n5evU1ctf2q&#10;kli8u5k8wfdCyDAxVLxp8e9E1jQ5raeNSzL6fe4/T3qIXiyqsaFeg4t7l/4G+MgLZdNkbayMV8t+&#10;jZbGK9cs9ZtXDIk3bdtX5ioxivkPwH44ez8UZt5GCrJ93P3vevpbwtbajqWmxzrL2+6n8S4757Vp&#10;JXVzlwtSXs+V9DsLXWYEmVpkUsfk2A5/H/8AXVPxjLYaxYmMj7q5XLD9fTiseSx1GP5YLYNtZiyy&#10;N69s9R/9amNLq0Y2yRttAIXAwxP+FZ+Z283dHjV5M3hTxZtQgRyNnb5vVc8D61614Y8RDWdOjC/N&#10;lF+bdjnP3h/L6ivMPjJpN1cqdRs7SVm/h/d+npx/Wp/gj43lnSPS7u52/NgRswyTn+vp3xXVH3o3&#10;PJjajXdPo9j1qKcxo7zx5OM7VbqB15/+tTJrmRQCiS8NiNYzuye/+e1aH2e3dDdQyK2G2syr1I54&#10;qlNYASJtbau7Py9Qccmo0OyJzHi22CJ9usl+ZQx3DjHTnmu3+AfxZjs7tNE1C8kVuBtkxlM8dqxZ&#10;tKguY2icvuYZ+7/h0/GuH8TwXngvVo9Wt1/dMynhjyM5PP8Aj2q4z5JaHPiOenH2keh9mXkMGu6e&#10;Li3/AHm5iGIPYDkfQeteaeMNBjTdO0C7lk4O7vnjgGue+Hf7R9pf6NFZvdruxhtx5cZ6e2Diqvib&#10;4vwtM0WeW+6GkBzngHtRiOWcbrc7KGIp8qdyneWX2WbzS4zuyy7yfx+mal067I2q43c4Ufd+b29e&#10;M/lXOXnxDV28tyNuM7mHX/H+VUYviHBHJ9o+1Rrsb5VyBg+/P6V5fsqh3RxFK3xHockp8rzdzLhu&#10;VXkkdjUYdVjZy3DHnc3r71g6F4tsNUw/2oErHhwQQAcdver02qW0atm7zwBtZht9eh/pQ6cjWMot&#10;bk97L50bZiZlYE85449axNbLwyme2Zsxv8mSWOPUVoTaxbMuVkXb/EBzjj0rH1e8tp4Wliu8f3t3&#10;p6H0/wAcCrhCS6CqSjytHqX7PXxmfStWtoXuHZY2AZn/AKnpX3N8MfjH4YTR11DU9ThjTyy/zSAY&#10;HHUmvyck8Yx+HdUbUNPk+aPls5G70/L9ap+Kv2nvHN/Z/wBnW2syRw7SrpuOM+oFbui9LHm08TOj&#10;JrdH6e/Hv/gpB8KvhTp8tnoV5He3G5hEFkwobtgjhq+Fv2gv+Ci3xS+LsssGn6o1pC2QFikxx+B7&#10;V8xar4y1HVbhpptTlb5iWZup/PpVKPUvMkw07HPzZbp/+uuiPNE56lStWfvS07I6jVPF+o6xcGfU&#10;rvzHdvvHn8eOeaob38kRSSbmXlX3YzWZaSi5kLLn7v02j/CppDbwuAkxkxnlhjNHMCk7FDVLh45W&#10;Vf3Z77W+X/6/tXK63cM6ndFtbo35Vv6nKsc3mjOB95iOlYOoQ7rfczZyWO33qZDicnezuXbPY8VW&#10;F3MF3ELjtVvU4njfG2qKh8ciqIJo7qZF5mapk1CdVGHOPyqi+4GgSsKCebU0k1WVfu/+PGrEetEL&#10;udvm7VjrK7CnB0zymT/s0FXOigvYJo90m3J7LUc1sknzxSf8BArMthPMAII23E4Hy1s6Z4Z1y9+Z&#10;bd+xB7DnFAGXcRTp/rCR349KrlS3Hc8jPevRtM+HDmLzNRmVeM7G5P8A+qtTT/hr4UibdPF5jf3W&#10;b5fx9KqIcjPJ4bW7n5SJuuOB3rQtfBOv3arJHYS4b7pYYzXslho2gWSI1tZRYYffKZI7c1qRCzUL&#10;FaW6gt/CvcDtiq90nlZ4vb/C3xHMP3tk0ef4m7VY/wCFT+IQoXav/fYGa9oEKs2/csa/M2FUc+39&#10;f0rPu44zGNvy/NhR1FBXLE8jl+F2uAsC4DL/AHm/zmlg+E/iCWRRskU/9NPl/pXqt2sar5bRYb/Y&#10;PX8R07VDbXDKirJMzSLwWCEHr0x1ovYr2cTzVfhD4jaTZ5Pvu3DH1/OrMHwO1uYMl1PEvORu5r0+&#10;y+0zBpHx5bBt3yg45H61r6ZZGSRo5dq7UAb6ZziqWpLjFHlWnfs9atdTLC8o2+u329M11Fn+zBps&#10;EQn1G+wgUFuMcEdf/rV6LJqOj6Bb/aIY4WblVKTc57fpXFeLvHk13C0qldpdh5arhuuM49KJC9nH&#10;sZi+EfBXgiYvbL5kq5+Zmzj8O1Z2q+KZBuXeqryPmXaN2ax9Z1V7ot50gxvyu3n8Kybi6kuh+/kz&#10;gYX5az5hpcqNTU9bkZgYpNn9/a2ecf54rOjvpZGVmkz/AHvb6VUed2Ta5698UtuzheAOeu6pA27S&#10;5kdd6S/xfvAO5x09xWpDdFWRPOVTg7WHpn/Hj8ax7ZC+1Y5GxwFyuMH3NaFns8wurRkp/Cx4Oe9a&#10;Gh0FvqEWwNt2t/v/AHfb8O9SHy4VIlTC5P3/AJay4yGlWRMjy2yGUjj3qxHdRSW5ZiWMn3vQr/8A&#10;qoC5YuY5BF5TnGWJztGMfX/69Yd+mG8pYZA3T5V6+4zWmbppAvlz4VVx93OW9aoXxgtx5YL7em7r&#10;nj1+tTJAP8Cas9vrbWckmF5+XdjI/wAK6HWboxsHWb5OT8uMqO5P8q4OwnbTfEkc8yycSDfnv+Pr&#10;XV3lyskHzndJtAP/ANarjJvQCnqd+ituOWLtn5R046Vz2p6lIYsIM/L8235vzxWtq8k6yfKzbSuZ&#10;Nze1c/ehJXbKj/e45/z/AFp/aJZVEz53selQ3LZbe38VH7wZDdvTv70wtv8AkcY9Koz+0Z97ZsXL&#10;K2f9msqdChya6OWIbchs/hWXf2u45x05rGSsN7GcGIGAaQyZ25NKUMcmTTY1DPsJ6CpIEmTzF4qC&#10;4gPlBAveri/InFNMYeqiBmrNNHwnY81etNTk3Asf++qje1wGXB5NV5oDg/K34UuoHQWmssQB5gH+&#10;9XZeE72DStCk8Tzs3nyZistny/L/ABtn9P5V514X0i51zWLfS4P42x8vOOev4dfwruvG19bW7W+h&#10;2D/ubOPyoSxHbvgdM+/NXHuEvesjnNUupby8eXb1Ynay9M1GBgdKGY4J75oQgrlutLd3NBwyPmPX&#10;pUgKJjGM/wAqr7ZHYOR930pThl56/wAWO9MLku5nclG+m40hwDgr83emr93GTt/hGaTcxXLc444o&#10;FcdglstUD4Rgwlb6U7zASUDcKPvetQSyk8bKjmIGqWjHXq1HPXNKxVlFJSLHK24AGm4C8KaNx6UU&#10;akvcN+e/SmOxCkg089OlRsCrgY4b9KvoIms1LQ/P1PNdR8KfA+qfEH4iaJ4H0WBprvVtUgs7eNVy&#10;WaRwoA9+a5yOMR4G6vun/ggD+z5b/HH9vvQtX1fTPtFj4RtJdam3LlRLH/qs/wDA8EfSvVyih7fG&#10;xvstfu1MsRV9hh5TP38+BvgbTfgN8DvC/wAM9MGy30Hw9bWkaquBuWMBj+Lhj7Zrzn4t/Ft7W7kt&#10;bS4bcS0e4N0+br74r1P4gX5t9JeIPt/d/L7LXzl430aXUb5ppSxZdwTHC9fXvXrc3tqjm+uv3nDh&#10;oRjTVy34Z+Ml9HMpuDtVpAuGbJ9P1yK/JX/gqJ8U7f4p/t0eONa+17beyu4bG3OP4YbdEI4/2ga/&#10;TWHQJbe7WO3Z/mbgFc7OR0PvX4z/ABz8Qtrvxt8XeIb11Z7rXrqbbJ/eEjA8n2FfO8RT92MT9Y8L&#10;4xo4yviZbRjb7yE+KbfT9LSOESM/kkt6MegxkfjXO+J/tEMkVvPNIrMvmsu0FowRnIH8IJ5yecHF&#10;Q+FUk1XUYzdQSKu5t0ZbgjBOQfbCtVfxhd2t/rbXEO3e0m6NVyd2OMgfxHHUnjpXi5bDlkx8cY6t&#10;jqiqTl7v2V/wCuLidYVnS2iWXbnBye/PPVRg/ePPpVG6uJZ2Vo12sy5by/lIHr9PU9T2omnWJDbx&#10;MrFs+XlSxPqR3ZvU9BVM3RlbOxvL34yi+Z8397p8xHYdOle0fm7NfSYQqbY5dySNn5htIPbAPYno&#10;OuK2LO7kgWbfbNH5jDbAc5z6jtn2rH8NSfu2iul8zbuYKzg9/vZ7ehPTsK07Hejb5pf3bNjarYz/&#10;AInH6VUTKW5ckRrxxFKuzqzRsn+rYfzbHbp37VbFlNcIEdyuGBXccbuOCfT8eKqPfeezCGPZ5eSf&#10;Nj/MD9cfSrFtM8kPmfMy9ZPnG7AH+feqETJbzh40kuG3RK3mJ5Yx+P8A+v8ACuD+L2sWkHhyWxhu&#10;WWZmAV4+jpjjJPX8K7n9yd7gSbUGWjVvuD0x/F9e3vXlHxp1kSiDT7dY9sbZXy1IU5789TWVX3Yl&#10;UY80rnlurzGQqgBzjmqYMo+9j0+WrGqS5vSj/n+NQxZMoBNchu9zW8O2/mOsZHpXfeHbSN5lVt24&#10;L8uPSuP8M26k+cOPSu+0CNIB9oVc/u8kq2V/H0rop7Gct0aygxWrH5eFycrg1n3c8hHyqeVxleh9&#10;Sfwq4ZXYROrsd6/dRTt6Dr+NZWrG7cF5ZVVc46FRVXHErXaYVo42ZVC5ZdwyKqzGJl2r39adMWL/&#10;AOuJVW+7+PFU5rhD2+8aHsURXAJJV2+UD8qoXYAOFb5jVyYtjkVRkYnPNZPcp7Gfdkg4z2rPnPzY&#10;FaF2xZsn0rPnxjJrIkt+H8/2tDz05+lej3c0wg8tw+doH3sceteceHwH1ONPVfzrvLraYNySthsf&#10;L71tT+FmUviRQvCB94fNWVfyYOcVfucjgsfxrMvySWIOaUzoexRuSCp+U/jUBAKjNWpw0mAX4PtU&#10;MUTM3T7prIgckIdgAKmghDOAacsAkXCnBq3b2+Nq7P8AGtErgLa2uV3bGFW4rTIBDstPt7eUnAXj&#10;+dWkhOdvbdjbiq5QCBduNyliOOOKsQW0TKoTlmJ+WltbSaWQJGOepz0H/wBatE2xso95G6TnO0cV&#10;V+UmMXuNisUj2oyvtI9eM+lXDJYqfMQqZGb5ht71j3+tSWu7MijPt+lZb66ZpiA3UYCjtUyZsdot&#10;9bvFxt44cMM4/X9KjvNSnkBKhf8AgK/rXP6TPJI+1WOdv4Ctq7hJti+Tu4O7Has5FRMHUL+RX2EH&#10;88Vh3t80km5m781oavKPNfPzH+8K5y/uF37l6nipDmtcguL1wzNnqa1fCNk19qCbx8uRWJHGbmZY&#10;h3r0f4ZeH2NzHMYGZs/L8vynFaU43dzOUuWNz0vwLo0cFlDMq7RGf4uAxz0+la17OY081ptuGyoy&#10;M+p4+tWNPUWtqbZeh5Zdp5+mf8iquqLlFkkZThsN6e31q5ipx5SoZUh3SRfNtbLfTHH1qeKceWxj&#10;+XcuN23gn1z61RnZoWZfLYPtw2OgyfapYXbzeHY4z91c/jUI1kb+hyTJOsqBd3O1t2cjpmvSvA+r&#10;OkCjbjcvzqenJOCOnNea6RBcGYOB0KiPdwMc5rrNGu2gWONfM3bv4c4X6j0zRUjzxsHMewaVqtvJ&#10;L5Tg8xggMxGCBz16+9WNQnI/fxbdu7DDdnHqeK4vQNfTKwQy/MqgBpFyR2z/APXrYXVRPExlX/lm&#10;Au7K5z0xXiVqHLI9fC1OaKG6rdpMPJlnZVVSzDy8spHv6f8A165bVkVwLiMMyNI21VGTyf51tavL&#10;IitcSRKMccsfodvrXN6nfMw3kfeXLnocZ6YzxwK4XH3rHpqV4mFqduPNwHVdzMe3yf5/SuZ1u2ZB&#10;vUf7W1W+8v8AjXSaw8YDRKzj95jtg8Zx06YPFc3q1yDIYmbr0DdfrgCtVEmRyHiWMPF5cb8Be56n&#10;Pp7frXP6B4Ym8SeJLfT7ePJnmWMRheRk9fyrrdXgW5QB1YtkbNrcCvSv2KPhHJ42+Lti81nvW3mS&#10;TP3v4v519Fw/h1XxivsjNRV3KWyP1Q/4JVfs/wAPg/wbp5e2w3kqGyp+8FBz/n6V+m3w90gW9tGA&#10;mMY4r5v/AGOPh2vhnwnY2ptiGVVOdv8As19XeG7RYrNSV/hX+VfV5pW552XTQ+DxNT63jJT8zUPy&#10;LhulUrqXg49aszswTFZ91IxJQ15COhe7Yp38m0YzXN6zM6rkf3q2NQuCVYA9+K5vWrnCNlsq2ePr&#10;itomkX7xzPiKdwjJ5fyqxBYtz+HrXnfiydfs8kjFc4zu47V2niW5Z1wAvy/N9K818e3ax2zMJgu1&#10;Ttb+E/55oZ6uFi5SR4H8cdZ2CYhhu2nDbTx7/wAq+Gfj5rBuLqW2kyVLN/y0KtjqM/gK+vPj5ryh&#10;Lh97HruXPC9cY+vzflXw38VtXNzrMkUMoHzMI/8Aab/63pXzGOm5VD9nySnGjl3Mjz2eS1MpaSP7&#10;3zLuI4B/Gis7VjqUl6zWMv7v/rkOuT6miuI8eeJlzs+dF8QaeA2zUpPmbjcenvVi38SwOMHW5DtX&#10;gvH1PpXDrJJzigSuApMh6V7dkfkt2d2PFLRnbBrC5JwflPygjtzUq+J7mJFYanH1GCwAz+VefyTS&#10;hTtPpt20pmk3ZDfrVRiLmPTYfFmr7Q0t1btx8u6TqPSnf8JxrkLqkDIG2/MPMIB9OleZi+uozjJb&#10;+77U4aheJKJEnZWP+cU3EfOepR/EfxDGcpdMmWUDbMfl9cGrI+KXiSCQr9qunbb8rKxGP8/WvJv7&#10;Uvx8q3bbj03NUket6hGMG7fj/aNTyhzRPX7X42eLbdVSXVbpVjILLncT6LyORV2H4/8Aivbsj1Rt&#10;ozx5S8+2B/WvG4vEF+jZ80t3+Y9ac/ia+L7Vby/ZTR7N9w5o9j29f2gNcVFk+0ROd24BYVBXGOMd&#10;6uW/7R+oN80v2VnbljJC3fpgdP0rwI+Ibo4VkVlDfd/z9amPim484SLGq7VIxt4Ptmjk8yvkfQ1n&#10;+0rIq+TNYWv3do2swDYB5wD6mr1r+0nahw0ukw7m5b5+Ppn0/GvmhfE03lbQ24tyG2hTnPWrEXiw&#10;I2x1yWHr14o5X0ZNoPdH1DY/tE6G5VW0vcDuaRYZQ3bjv61ei/aB8JTMo+wXKNJDlo0cHHOPXn6V&#10;8qQeKfnDsm5emMfc/D0qUeJ1/wCWMjKvfbIR9KLSDlpn1jb/ABx8ISSrJObhApxsMSt2xg8+lWo/&#10;jV4Klha3XUpIhuyN1t8q818kQ+KIzueS8aPt8+Tu/nTZfFwgObe9fDLn7/3Se2KPeM3GLPsK1+Lv&#10;w+uAkcOs27bONsilc8/jn8sVp2vxL+Hk0UTQa5b/AOr+7g4DdMnjjmvi5fHl2X2reMq8DcO4/OrA&#10;8f3rHYuoMse3a2xdu7Pt7VS50Hs6fc+1H8a+DiNw8RW47KpxyeOuenSrdt4j0S5jaVtdtt7Nyr3C&#10;7S3quD0r4oi8dXzRqBqCyKuAp53etJB8R9Qs5d63W45+7ngHr/nmjmlvYPZR7n3Ct75jpFo226mn&#10;+WJYW4/3jjsPWpNV13S/hvaGe4T7ZrVxH5itsOE64weyrz+B9xXzH8MPjDf6ws+sXl4sMkW21t4Y&#10;5tgC/ewfqa7QfFi+RgbtvMkVfuyOeEHbPv36U1OXYmVH3tGdBrN7fa5eve6iPMkX94/7w8Z/hHot&#10;UjZxgrcOrJnAVY1Db/Ufd5qhH8U3YFfOEm1vumMMR356H+dTL8R7SRmhlC/dJ2lUwremcZo9S1po&#10;i0LCAK0ayyDK/dWP7p/75ra8E+DrvxVqa2kecbd0jkgCP16EVgQ+PNId41e0hYr1UrgfiRW9ovxs&#10;Xw3bPaaYYEjf5/LWM7c47nqo+uaV0glz20PbvDHhXTPC2kx29nEsMcCszzSN988DcSecdcV85/tW&#10;ftRJfQSeAfAt6IbBdyXlyjHzLg55X6Gl+PP7Ut5q/g630LSL9IfMD/2h5X3hxxz6V8y3VzqPi6/Z&#10;Em8uFQPNk6hV+vrWdWt0idWEwkY/vKmr6Feb+0PE12yLJiFV3PI3GFHUn3qK4mOqSDwz4fRlhxh3&#10;K/fAGdx9Kkurv+0XXQtCh2pwJHzwefvfT8TSSXH9j240jQf3l3NxJMoydxP3V9vWuE7r3CR1s4l8&#10;P6ArTXUhxNNnljjp9Ko30MWkIukWLh7mRcXDL6n+H86uMINCj8izmE2oTE7mOf3YPRQfWs+5KaKn&#10;3xLfTYy2c+Xz0/3uvNA4/Ei9oNu1r+6dcuF+dlHAPpWo7lFaVm+6pOPwrM0NZIbfZJGd5/1m6tGS&#10;4FqjXElusipGWeNujD0PsRXnVPjP1XKuWnl3on+RwmmgXGv5zt3Sbt31rr7aSVm5ddoGOnT6Vyeg&#10;4n13zBGV+YkZ/SuqgaXdub738Xeuutukfl1C95S7t/mShwEZRjK1LAQ2UJyc5Dbv51GmC/mOCqry&#10;enP6VPDEd/7uRd3Q/iKxudkQWJzOEEo3E7jnoBX2x+xjeS6b8EppFCt5l0zMv93gYPv/APXr4O8T&#10;eJrfSVEUU/74yH3/AAr7S/ZG1OT/AIUJYyyyEmTd5jerev8An0rlxkJKlG56GVVIyxTUeiO48aa/&#10;DKbho7xt2xhGV43dOP8APpXI6N4d1vXrW51KC83RwNnaWww7nB7/AEo8b6/EpaddqI2VXdkHr6dj&#10;3z0rBPjy60TwzNaR3nzXGfMKcAHB6flXHpHQ9maUpXkcr48vp7K4lhN1ll+QKvQ46n3rzbWbGOaQ&#10;y3bj5uWbHT0rf1XVDe3LX887bpW4Vm3H8c9K5DxJrBnLpbtu2/I2G9D3rqhTlI4a1WnTha5maprV&#10;vYS+Xauq+uF5BrDe8utWutqK5ZsBNvc1Jc2N3cy73ZjuZse/sK0vBN9puha3Hf3tv5kcLAsG6da6&#10;lT5Vc8upiubS9kes/CX9lL4seONGj1HTdPulVQCNq9cjvwaf4v8A2cPjJ4PG2WwnLKxCoqt/Tr+N&#10;fQnwp/4KK/CT4c+EE00aFG0iqFZ19QKm8Qf8FNPg34iimhm8OQtv+95igY/TmtoUeaPvHBPEYVf8&#10;vtfR2Pklbj4u+H5FhuNOushdo8yM4/HqBit7wp458fXN9HYX9rII34b5W69cn0r1bUP2wvgRqszz&#10;vpEKoeWEf/1gK7P4W/tC/sm6tMo16JI2PK/u+Px/+tis6tGEIt2NcNivbVlFVor1ul+Jy3g/VBuH&#10;9pAGYt8ytISVB54P5/1ruNP1Ozl3SecrKVUbvQVl/tDaz8DbnT11v4a+IbdW8svJCW2sPXnI7446&#10;+9eUeGvi/BcMYROs65wxHb0xjt1/xry5UVPXY9yFdRnycyfoe8pLGZ1Jf5iOgHJGeoqaItBKZJI9&#10;q/733T6fl/OvPdJ+Ilq8quXYKY/ulsr7fT863IPHFn5cc0l4q9BIzEFlH49655Ye+zO2NWK1O4jk&#10;tVn2v+7bGNysPTt71btY3vGZGgGwtyw7Ejp9elch4T1Qa3cb7jcy7f8AWr3b0rv9CeCYrEhZWbJJ&#10;XHKg5x9f6Vw1sPynVTrcwqaC+0KwXpsG5uo7Ef8A16f/AGMsA8sru+XjzGzkjsPeugZoPIDSwgrw&#10;G3csPTFJLGETedrru4XtjArzatPS56FORz8ulyRBXkXbtHzbeMZxgH6c06C3eOUXEjeZtB+Zn+Ug&#10;deP1rdS1gJ2CQONxDDrx6n6VFdW0SOtvAmW68jO73P8A9auOS7HZFsq2wmBO92ZeF6gZz0P0q9Bc&#10;vujSYPCq5DbZOT+H+eKpyRxhm8x2AKYY+X+nNWITFFubEauI+drHjHT9KzL1NfT9VcNvV/mxkkd8&#10;/L+FalvqiGNVD/LtwfUfp+Fc5YMhbMSF9zBS0a9O+cfjVq1mELbN7DdIchnGD7/y/Kk2XFnUW00c&#10;rbZol2r0LDt9e/0rm/HPwW+HvxBtpF1rRIWZ+PM2KGB+uCcc1qW4JiWMPuUHcW+vTp2q9bXE0a/M&#10;+1vvMx6Y/wAKuniK1GV4SsyK2Ho4iPLUimmfK/xe/wCCdWj3sct54JvpLduCsRP3vbnk181ePP2Y&#10;vjJ8ONUmQWtw0cedu2F2H8sV+pdrNC48l2ZQDjLHge1F34c0XXkaHUbCNl6MNoI+lfQYXiTFUmlU&#10;XMj5bG8I4Cvd0fcflsfj3d6/8QPDDNFqCXUe1vmEikgge3arFl8WdT377ncxXG0bvve3I5r9OvH3&#10;7Ffwi8cI0t3o0cUzZHmxqo3H14/wrxXx7/wSv028SSbw3eLnGI02479OvWvocPxBgK8VzOzPlcZw&#10;zm+FlemudeR8ix/FDRbpfIurPajABvlB24q5b6h4J1eNt6bWblstjP0r0vxt/wAEzvitoMu+zjaT&#10;ac4UDr/jXn3iD9kH4x+Ht3m+H7s5HQW7/wBBXq08XhavwzR5dSjjqL/e02vVFcfDjwl4it5PLlib&#10;zOI2Q8j/ABo8M/ADTtK1ZdUSfdtbKcfpXOyeA/if4fyTpl8hEeV2qwwPyqP/AITXx3ogMd6sylRt&#10;Yuv+ORmtlvucsp0JtOUDufiV4Uv722XT7BZGwFXbt7DpnPpXmF/4D8Q2o33Ns25mIK7TwAcZyK6S&#10;w+NOpRFUvFVlVSH3Jk4xz+GD/wDqrc0v4t+GdSZmv7f5iMMsmOR6dBRKctzTloyd27HmEuiX9t+5&#10;ltvuEnp+tUdTSXyzDJH14Kk//Xr2+21HwDrqY8iOP5uN6gZz398c9D+dUbr4feDtYieOG4VVYfLI&#10;zDcPehVObdB9Xt8LT+Z4LplzPYasssMhX5gefrX094H+Md3ofhhJbhkb5Qud3AUdyPrXA/8ADPFu&#10;NVjubbUIzGcsvTJWtzxJ4Du7PQGs7TMi+UMqp3H6+1aR5ZKxjGlXpyu0dJB+0naT3PkXIiOG/wBY&#10;oK7ueOeh/Kr1r8edHuJEEkO5mb5myD+FeE6j4J12x+YWjyKpO3YP6Y4rOSx1O1bY6su3Ofpmo9n5&#10;mirVEfR+sfEzwXqOlSeftyyn7y4yvt6GvG9P8T6bYePS2mLmMzBo+ef8/wAq5K7vr3yGQbt2OQnT&#10;H86xLS6urbU1kiG5lPy8ng+tXT9xmOInKuorRWPtPwjqqalpSzWs3yuCWzJ8q57H0rVMzOypu6ZH&#10;Ptxj3rxn4P8Aju5s9DX+0BIPkHytyGb1I9celdVP8XdPtZ2khXd8uPLwWUNng5+nOKqW+hpGSlG7&#10;O2KGGNSQqt5g2lm445Jx9K5fxvBp+qae8UskJDMxbHAIPT8RXM6t8Yru/cwoFUj5VZVwM+tc/d+L&#10;Z7x/OluHZWZWaNv4f89anlKlJcti5o8Q0G4aCB/Mx2EeWH606/uby+b/AF8ipnK/KRwO3XFY416O&#10;NlhmkLfLx7A//Xpw8QXDR7Y4jtXna68ZPWqMUlHRIkezun2vDNIcfdyF+9To9NmH71tzENlt3Jx9&#10;e1Qxay0Y3hCcKSpbnmrEGrRqzB2XJOPw64oAuWRvrcMN8kanqd3PtkVeSTUnO2S5Kq2GZTwOfU+v&#10;tXP3vidIYnTeMhsZHdayb7xpcIGjhmZl43Y/Dk0aFRkdlNr6aSirLdNI6r0YgKfTmuZ1v4i3ZtjH&#10;FMoXdna4Hrz+v9K5fVfEUkjMzueX4HXPvWDe6s7zck/8CXrQHvdzc1TxNLt2yOdxYKuGrHuNSE2D&#10;ukG3IwB2Has2S5dmJEnzE5XJ6e9RvIzfffluCaA9TQS7BGyCTdl+dy/KPxqxbSpHP8nynb95Rwfa&#10;stZyhO1cD6cVZtXLuHB/3uenHUUEm3b5kjJjTb22g9u1STzfJhOqrjbu6DpmqCTmM+dG4+7/AA9D&#10;T55Q5kaMfMSMnBoLRBdxtOsZaXhm2/MetZlxEksnlhvwXoKvEsC3lN97+Ju5H/66gEXDEtt5O/A7&#10;0BcwNY0ySRWeNM44yBwKyV012AQxZ/3a64oNhYO23j5mWqE1tscMvzZ5O0VLuCjFnOSabcIcNF0p&#10;i6PcXD7Y4iT1NdL5cPmDzIj/AMCFXLLy4ZFaRV+9mjmFKmomTpPw9vL3aHfb3b6V1enfDnQ7CNZL&#10;y4aT+ItuGB9afBfso+SUdeF6Aj+tTDUG8rZMy4/D5TVE2LMWnaJpymZLAFf4U2559c/41YGrwW+5&#10;yEVVOGXb154P51h3F/d5/dOVHOGIzjNNNybm3wd3ysfzoGjd/tiQytukAA+X5Rx71NaTzysxSRm3&#10;HPl4/h9vWsSFsKBKG3H7p45FXbaVmZRE6rtGSob7xHpmqjuWb1nuY7EkXbnr2DdcflWhEUiKu8q8&#10;khW3Zyfasm2lZ49zq2W6ccEfhz+NXoJYoysucLxztPPHeqJkaWVLrDHIWx90KP0x2qO6OZPNe5G7&#10;dwoXGcVHHeIs2Y1Ib/aODnH9OtNLzvtYElXVi74xxnp7VTRJBN5plVl7dQO30qOGwj8zfEysV+83&#10;/s1WRJCylWb5eArbsY+lJ58CfvFI+b7y9MN/n0qS0aOmwWlvy38I+ZumT7ev1p82vmwBVF2uxywz&#10;93pWJJrgtV2sflC5zn7mT1PrzWDqmt3NzNzMCR8rfL1+lGwmi9r3iq6kyn2nd+8OFzlR/wDqrmb/&#10;AFNW3nf3J46fWm31/ND5iLuzuyMVj6jdLKDhen97H1/nS5guE94zsf3gZd2RgVXNwqHlqjeXaB8t&#10;Q53tkioBstRyK+4D1qa3jJk3opPt6VWgReCp+tXbVmToV+nvQFjQspYlRBjO77xX+EH1/wAatxTC&#10;N9gXDMPriqNrKkpbdhfl/PipxLtPyfdDZ+atAbLwujIVCn92v3lU4z71JbXKwgxu+1S3I9//ANVZ&#10;8FyxB3pwWKqFX070rXEzt5dwCwA+VtvQnvWkdCTRguTGyi3U923Megpt0JnfZIduV2hfMypJqFAY&#10;rRY9nb5dx6e1RveFfnIzJn0yB/te9TIpMo64g35ZGwvzbtvTnGK2tK1YXljtI3YXb/n2rD1a4Z4v&#10;3jDDD7pPIqHQrtrW52MzMrHs2PbP4URJNa+eNYnUEgquFX1rBvpWMeSq/LxuU+9dBdsXVcSq0fUf&#10;MM9Pp1rn9TyjNNj6j3p9QKKyuyspPy9Kj3Oi/IMj86dk4yF+9UbNg7QabI6k29ky55XFR3ESTrnG&#10;PShHZl6flUyJG8ZZwfSs5FXMK+tMAsn96qyoI3zWxqNt83y/drKuItjsp/H2rMUhMqRyaVcdBTEx&#10;jnpT1K9BVokUgHqKrzRE5Khdqrzk8mrFWtF0ptX1WGyXdiSQb2UdFzyaVtQOk8AWv/CKeHrjxZKj&#10;/aLpTBaKydFH3mz+lYd5cG5ujcBh83Iz/jW54x1iGd49Ps7qR7e1iEUe5QCAB6Doetc2HEkhOTx6&#10;1UnsgipJXYpOfvEdaWQfKpLfxZ3U0oDyDSg5Xa1LmKYrLHnPm/rTQFznNMfgdKQuR05o5iSYL5g5&#10;NNLKRwfTpSNIYl6VExKfMPxPrS5gHAooye4wMVG20jIpcZOSfpSOMkVIDQuDmiiiqiAA5HSijgUd&#10;RVAB+7Tbf5psMOgoJVBtzTrdcRMzD+KgCcYLANyevHpX7Z/8Gv3wMm0D4UeNv2g9V09kfWdUi0vS&#10;5mXBaKJcyYPcF3X8Vr8TrJJrm5ht4YN0ksgSPuSSa/qB/wCCYnwXT9nf9hL4e/Dy4s1gvF0MXl8u&#10;0/8AHxOTNz3yAwr3snh7PD1K3ko/eefmTvGNPu/yPXfHd0ZUZpnOBjb+XSvIfFcSvdEkKPmIKq3U&#10;49PT3r1HxPPJNNI2OiY6ZxxXmPit3toGKwZYN823r1/X1rpimtiU/dOF8UXUWkeE9V1lpFiFrptz&#10;Pv6N8sROfw4P4V+DXjjxG+ta/dOzfPcXkj5ZM/ecnOQevX8q/av9rPxQPB/7NnjzxNcusf2fwxdR&#10;RrvIzJJ8in82H5Cvw/MkcmpTXMiDcsmVMTDpzz+tfMZ5JyrKJ+mcH1HRymqlvOS+5dDf0W8bTCyJ&#10;EuI7fdGwJLFsgZA/i6kAfgelYl7dC6nmWYopb5TJu+Y5PQ/3iOyjjJ9q0dFEn9j3uqySszGQJECd&#10;itgdM+nPQc5BNZu9mfy7kMrL95mxuC+nfavP1x9axwdNRp3R4Od4ipXx0nPpshGEX9nstwV8wr8r&#10;btvAPGT2HooqnDL5ak/M3llVDO21sE87sdFxx696We9lDtbq4B3t5eFHyr32rjjjkk8+lQpcQ+aQ&#10;ny4OYmUlgfXAP3m9zxXatjwZG/oz/Z5GKqDHJGCwk4xnoMD9F7jk1eg+0Y2SQ7tvCfJu2/lWL4fe&#10;wS6aSNvLkZdvyszDd35PGOPmb8BWsZGlDJDK/wDfO5RtznoD6VVzORZt4hEVnmlJwoaRd33mx69u&#10;at2V6RDNAqK0eQ0cecYPcE9+O9Z6gNMpd+Rw3B2Yx/OrFnJiNkaX5eqhv4vccenaqTJNC8uJxatc&#10;oq+c8eItynpnkD614l8YNQkvPEUnnM/7tQu1hjGB2r2HVi8ul/Zlt2Xy87pI/vcfdOPWvAfF1895&#10;qtzNLIzZZtrS/ex6msKzexvTVo6HNXG6SUu2Sd350+CPMihf73NRrzuBq3pkIkkX61zjOn8OwbbV&#10;m/u/rXa6dBcG3Xy1+8vIVeormNBgiWERSHGcniuusY7UWsbfvQysPvN2x+FdUfhRnLcLqWe3g3tM&#10;W2rhv9n8Kybu4d5PJlkZlHUsOK1L8xjLStkqPm3845rB1K5BlbbuGf8AOaJFR7kdyyCQmNjtzx6G&#10;qc7K6YUdeNy08nBZAWqJmQ7g4xiobKgRyblXiTd2H0qrM2wH5easSFSq+UfbFV7ktGfWoKkZ9xkk&#10;kriqVygYYq7ctkn3qnOwHU1mSWfDwWPWIwTxzXZSTvLBsfgk5B9a4jSH2amr5+8K7OOQtbKjOo/2&#10;u+K2p/C0TJFW6BZsFuSOKzrhGIMeRmtO4hcksh/8eqhNFg4KYPcUSRpe8SmYXyvNSQ2vBBfv2qWO&#10;BmPyirdtAp4CHPcgUkSQxWmeo6fd5q7aWgSRWZcsO5qWKBRISq+1WoofKjZfmbH3flzVqIDYo2U7&#10;iOP51ZhtUkAyOWYd+1KkNywCeSuf4fl/zzXQaJoDJEZpmbc3IYY4I5x+NU0o7gtSG102K0gLZZi3&#10;zbvL+8PUVi6xqUUO5FkYYb727FdB4ilitIm8p8Bf4d54J7d+frzXnviHUS0jA+ueK55S1Nor3blf&#10;Ur8SSfezz+dQ2sgMgYD5mrPe4ZnClerVfs15BAqSea51fhxFaRVce3X2rb1mcR2TMT8oXGF6CsLw&#10;5tLx+bnAxnb296m1/UxGnlq/y+xqpAc/rl0EnZFPT73tXN3UrSyswNaGqXglLODz/Os+3i+0OMDr&#10;UilqanhrSWnuFZhn0r2b4f6NHbRKSxVl+8o9fevP/BWmhp1T5cjH3h1FeraNZR29moWMN83RW+9j&#10;/CuqMeWBm7SlZdDeWRGRd9xtzwq4yFPfnuKoXLyY+bJWPtt68/8A6uaLm7bzN8knydQkeOc9sf56&#10;VUuL2NN0e5v9rHXpjrUbmpG4EhZjMJHLYT5uGFXNKt2kcqUKttwdvfNZ1i7faR5blhjPJ4FdDodm&#10;5XhfmI3Bip28H/69K2oOVjS0e2R5FYISxbheirwP1rctpnXdIpG9Yxj6+3rzVKytlVGDQs7NgIyq&#10;Tx+FWpXSH96vzOrbXRRj/wDVVCizWttVJEbF9pz+8kyed3Hr2x1rqdF1J7xFYbtq5cr7en415294&#10;dyyZZWz827n8Oa2/D2sRpsikuMfdGS36exz9a4cVT5o6HZhZ8ktTsboLLHvYj5SP3ZHPNc/r1qqK&#10;xiG4spXrwMj/APVXSae8N1AXAXsW+XOGwMjPpVTVrAkFtnyxr7/y/OvJ5T1Y1ehwGp/J5znaqspL&#10;Mi9MDr7Vz99DcP8ALtYtwWRWI+hHtXY6pYMkWQflP3V2YHTv/kVktpqSfLKGZuo64zVRh3NJTsch&#10;c2L3Miv5Y9FdgQD2r74/4JX/AACYXVvrF1ZMzvKHWTZ/D2Br5D8F+EJ9e8R22lQoJGkuAn+zgnB/&#10;IZNfsB/wTy+FtroXhq0eOzWPZCiqpXBHAB/Ude9fbcPU4YejKq0cOYYn2OBbW70PtD4K+GV07S7e&#10;NYvuqvHpxXsNighgVAP4Qf0rkvAGnxWtrHGI8bRnPrXXB/LjGB2xTr1OaZ8hh47sbPKKzb2XBJFW&#10;biYgEkVmX8xC7qyOvczdQl2gsT/FXL65dBHJHuce1bmpXZCszt8tcnr03Mm2Y5+6qgetaxWhrBXk&#10;jmvENztO1X/hPzdSG7V5J8T9Q8uxkaJ/4CR83Q47fjmvSPEtyUj/ANoP69PrXi/xh1UxRsAV2rnJ&#10;3cqayrScY3Po8rp+0rxR8x/tG6+kUU07yFf3ZYfQc4/U18X+OL9pL+aTO5XG5NrHv94nPSvpj9or&#10;xCJYmiedv3ibWHryK+U/Gt8jCbfKqrjEnzZyTz+VfKYiTlVP2JWwuWpW6HD67eyf2nIRNJg8jJxj&#10;PPrRWBrjedqLO1zAv+9IAT+dFWqeh8HUxC9o9ep89+aOi/8AAvwpV27SR/F93FMVDnBFOJIPyrXq&#10;H5+CkqPmpxUA5TFN2MQSzfT2p6nK9PY1UTMTaOSB9aCG2b80u0L8pbjrzQvKYz3qgGp1wVzilGwn&#10;JPNO3bcIPz9KSM55C96AHEBTmmlgzcCn7W9KY6L0bP4UAelfCnwT8JprL+1PiV4paCSYFba1t13f&#10;8Cf0P860vGHw08OaJF9s0mGO806Qgwzqp9ehOa8pxLFIr7mG5c7s84rrvDfxM1HQ9Lk0SYie1uI2&#10;XyZVzsPqPeq5lsDjKMuaLL0Hhvw0G+0y2C/eHyfwgdMnJ6VX1TS/B0c+JdkKqfm29K5fW/E+vOJP&#10;LcxpJxley+mKwZrm7uX3TTu3zZ+ZufrWDRoekf8ACBaHqFk15bO20fdeMnkemKo3Pw4tZyzafqTZ&#10;3blD/T6Vg+H9d1bTYU+x3skW5gRtPIx/jXS2njWK/iZNSjEcm3DNEtOKkiJSl0KUvw4nXaU1iPDL&#10;ltxH3vT8qy/EvhOfQovtMusWswYZ8uOTJFSeI/GVzFH9n08ysANpkJGT7VzEl1PclpZ5GJ6bW7Uc&#10;0r6lblmC4ZuB+NTPK2zAz1rNsJiJGGMr/KrySq2S2B6VSJcUiZpmRFAftxUTzyrGSH7UMCRtLbuf&#10;vVG/yKwk+6BTewonSfDm4kt4riUscK25trYwcda2F8c6IHJfV9rbhn98ce9YHgmLzdNnBf8A1zbU&#10;ZRnBxWePhpc3LtIL6NdrHjaenbHr+FPmaRHuc75mdxD4109l/wBH1RfXczZ5q1D40YriDVG64+9u&#10;A9a85b4X6rj5dVj+7n5mIzVm08G+IbOxksI1hkZj/rn6ge3FHNLsVFU5bSPSbTxNfBGaDV93QDLc&#10;r/jUza9fSjzhdkhgclhtxXmOm+CPFEV0scMy5bb83mfd5613sa/Z7bzLhtzKoVsZ2gg9f9r/AD1o&#10;UrjcVHZ3M7V01DXdVaBi3y8yTMcDH5fpVK/u3lEfh/Q42UEYLLgF/en397dXmpy22mbj5zAZzjC8&#10;/lTby5tdGt/7K01vMupRiSbqQPQV585e8z0qcv3aKc0kGmRtpWnnzJ5htaZuMew9BU/mweFbbZuW&#10;bUpl2s27IjBHTOetRN5Og2+Y3DXkyn5m+bbnj86nitbbw7ZrrGrEtezKfs67chOR8315rMu5Cqx+&#10;HI/7QvUWW+m4WGRf9WfU++KoTbdLdry6l3Xkrfu1xjy/Q1peQ+nhfEniN/MnkUtawuuf+BH8e1Zk&#10;kkkSjXNX2ySTHMEJP3j6n0HSg1p/EmaWjh3j8xiQzfe5yfrV2WPTpoJBrV5LBbiFhI8MYLD5TjA9&#10;SePYVU0h2ntlmfGX5I24zyafrcvk6PcuT/yy+Xj6V50veqfM/VMPyxyuX+FnI+E4wdcJB3bVY/N9&#10;K6+C0lYFjHgVy3gKHfrMjMP4GO78MdK7MxqlqLgqWVm4O7nOK68R/E+R+Y4Wzpt+bKo4O0j5Oh56&#10;+1UvE3iKHw5ZNu2+cqfu14rQnSK2t/t8747fK3O7t/8Ar6Vx3ifSdT165kvLv5lb7q7ui9hxRRp8&#10;0veJxNaVOFobnPS39xqWqi5uZt25l+X3r75/Z9vYtD+A2jr9oXd5BPl7uuT+tfBEeny2d/H5sZ+/&#10;woB59vavr/wx4ug8O/CDSo5Ljy/Ls8ZdeRuJyPpj86nMouUYxR1cNy5atWT7alj4qfEJIZGhyZMn&#10;5V7jHP8AnNeb+I/iHrl+RDh9q8KiqBx68Cs7WviFZa3qkjxlHVXIXcxz1/n/ADqjLqkZiM6rt+bg&#10;MoOfp2pYfCRjG8lqVj8wlUk/Zy0GajruqycifHQ+vXj+lZgu7tnc3BXDLkt68/pVi5uo5hhW5Klu&#10;BtpGkiaJXA+fZj5/pXbGEV0PFdWo3qxI5ZHfLruw+0N6fX+lNlgEkTGP+LjZkcnuajEsIi2O+07s&#10;t8wz9Kgm1CKJCm7PJxVcoc4kkAfdEsrfLwPlHWqU9lIsuXRjgks24YqSXWIhIqStu+XGM9KrSakr&#10;HYMbe9VYzlOMhr2u1cfMVPq2ah3Pagsrd/vDilm1RAd24E59azrzUpCuN2fehxuRJw7E1/4o1eCH&#10;7Omqz7M8LuJA/Wk0P4na5oNz5kE7nLcktWFd3Bc/M1VGlL9qTpU5KzQo1alOXNB2PbfDv7SkdtbK&#10;Lu1y68hvMO3P0BrrvDn7ROl6pdx273jLufgbhwT3r5gJkXOx9v4VLYahcWl0kyP0Nck8uoy+HQ9K&#10;lneKjpLU/SH4S+PNDa3jE12mM7twIGTiva/C+paXdQx3HmIm5ThVX7ucdPWvh34FSatqnh22voLy&#10;T5QFbaf1r6K+F2oa1b+WZGZlCjllJ+UdiD37/jXj18P7rPpMPjNtNz360kSTcViyyjtjAxz16dPy&#10;qGe5jMLNDLtWUFVbbnj2rn9I8VSwKiyfMzHKqTgD6jt9KvR3MeoS5CMh2/Nubjr+VfP4ii4xdz3s&#10;PiIylZGgbyOHzI3J+XjbyNuB61I1zbT7kkSTcuPut34xjHPrwKx72bLqkRbbyTu7c9KsQ3ACrAON&#10;oyNq+uOc/Qn8q8uR6dOV2XDDG0cjSIxwvybmzu9qjJa3by5YxJtcbgpO4fl9f0qR/wB6rMcMDH8w&#10;wVI9xnrUZjkeaSHcq71+VTzx2OR3rHY3iWLOW4Mpkf5PlYc9far1uiFszMzblJb95whzwCe1V7YK&#10;sK5HzdNv096kmlnt4hM8hxyI/mxhj24qGrmq2NK3mEjh5ZZFO3DbFwMfjzWjY38bnYygbsCPfnDf&#10;TPX39DWLaSJsAimbhgf3jDOau2k8aThWKON4wF7cE9T0Jx9KgtSNYTDJbnYVzls+tXrKfy1Ut8vo&#10;sZwFOetYcF39okxOzbm5YB+GHb6fhUy6iiRsC+3c2GBycD/GolctK51CaiEZVDF26ktnA/PvViDV&#10;4/OEUi7tw3dsD2zXLjVl2kq+5VXCsrYLDpxUkOownfbo6kr8pPmdccg1l7xfLodkt9bvGY5IvmPr&#10;8wH5VWvrHw9esRd2MDbmG5mTqfYVhLrgNo5fCkY/i5KnknmhNVZnxHN8vVv/ANdbQqVI6ptEyhzK&#10;zE1H4RfC/WZGfU/C9ud6scrbjLDt265715/4y/Yf+DnitHk/s2SNpMlQuMfj8ten2N+JIWb7Sc4Z&#10;dgPGKsHUPLUGJ9u1csPp1rop5jjaUrwmzz6+V5fiFapST+R8m+Mf+CWPhW7kafRb/b1IMnGRn2OO&#10;9eV+Jv8Aglr45srrbYncm7OY3HC1+h8d+jpudVbCgE4OOv8A9er8EkcXLQxld2Vyvb6V7FHiTMKf&#10;xO54tbhPKanwxcfQ/KnXf+Cefxr0m78q1sZpVjO3zFfKn6EdeKyR+yJ+0DpFx5MWm3Ax820xFuPX&#10;61+ukcVsXV5LZX/vL5eN3uQP51NbaRpby75tPjPy7QMfrXdDi6pHScTy6nBNGS9ys19x+Str+z/+&#10;0bpsCs3h25Yfd3mFiQvpx+tdBpnwa+OVxChu/CVwezboTx9MYP51+rUWiaE0mwaXDt6MzIPxwexp&#10;smieHBLsXSoVXdj7gI/lVf63Rf2DGPBVSO2If3I/Lc/An4o7lS58BzZB+ZvLJC59cDirE37JvjTW&#10;U84+F5leRf8AVmE/L7EbQf1r9Qn0jQY3ymmQsxbG5ox8o9f1qrrdz4f0qwmvLywt44LdGdjIo4I9&#10;DUriy8rRibPhGVveq3+SPyf8d/siav4dsW1XV9IltbfGGPllenc5Pua8li8FaFo14WkjVmWQqOh7&#10;59elfUf7ef7Yen+NfEs3gvwfPts4GZDJkkF8ffyfTp+FfJmqat5lxnzpMufn3N8pPrX2GCqVK1FT&#10;qK1z4zHU8PRxDp0nzJO1zWvtadG8uJAq84CD8M1E3iFfICLKW/u7uv1rAe8Q8SuNyphg2OKZJqFs&#10;zhCflP8AdbgdhXYcRsvf7ZvvfLgmTaAO3680RXbvHlYmxnlRyf8APesVLuFy3kPkKw+Vm6YNTR6t&#10;5B810B+Y7hxyPxoA2Le+WJy8ylsnBXO7HHpUgvoiu1JGHGW+asM6rGMkqwO1grdhmq8+rBgrI/3R&#10;jGetAHRSauqhWMv/AHz1b/IzTZfEEZTzFGCHbb71zC6okkrBGf6luBUD6pN5m5gBuBDc+9BSNh9b&#10;mRPlZWDEsTu6E81m3OqSW0bL5jN83DL29h6j3qm96h2vj1O3dwaqvcs/3/pt9RQUWJr/AJ85t3zd&#10;93X3qs14M7h8w96iaUucB/lHamOSBxQTzE4uQ427Rtzimg91+X/azmoQWxkrT0zj5VoJJxK7DKnO&#10;eKsQyhIsIwLbsMPaqasR9786mhlUff8Am+b7vTA9aB6GpDN5cO10VVbH3V6+/WpnmVx+8LbVGHA7&#10;iqAkYgIG4z8xJ61Z3Kgwjr93p6elBYMBJ8xcdMrnnFQur7chc8Hb0wKeyys67vvBs7dw+XA/Wonb&#10;c4XaW55296CWiOUMBhmbk5K56+lVbhXI3bcZqy8iNyCvzMPlXJphiiuj5hfGPrQESnnDBsnNOV3V&#10;j5Qx0ocjJCH8ab5hHBxUM09SxBJI+AhyoBHOOKsKztHkfKzcc96oiR2fap4yD9KsCUsFEvTf0FXc&#10;z5S4koMY3HgfKTnuKfbt+4YYx82Du71BFLypz93jqD+JqwsjrGFYHaOcMg5/GgIjlVZ12uzHbzye&#10;K1LJikpaKPdt47cHFZoZ3k2xt95flIGAT71etJNpPlyfNztWhbgmaNl50UrRq5yeAuOnH8v0q/BJ&#10;mJQG2jbk7fQHNZUMz52KjKw43bSO3r3q3D5cUYDnDcFucd/yrVDauXFuC4aOVmDdWyCfl9P881Kl&#10;5GYliLMSvTLDGfTnqKpArLPG0c+3pghu4/x/KmvM7Bt6IwGNpOMsff8AxquZE2ZankRwmQyZ5+76&#10;elQ3ly2d8WWbdn2+tRyXOJlE+W2oTkkjHpj2zVG7lmLMzIuDlVXcOOOagcRt5diWIhIztVt2GI+f&#10;/JrKutQQL527J6MOmfb/AOvT73UZDHsByAQCp7Cs2/vC5IdmHqv3uPrS5iub3SvczpIxeMY79xWf&#10;PLgsTz/Wn3MjZ4NU5ZflzmpZmJLLIV81T90/dpqS5GQcZ5NRmXsfXpSo6seTikBdsZWbcR/e+UrV&#10;xS4YOrhe4JHes6CTnCNj+tXlcsi7m9aaLiXQxIzsUnv8vFWPmHzI6tyMbT+mKoJKyozGbgf3hSLM&#10;jjew+bPy+1aLcmW5eNxIP3cZy/QH+6c+9Oia4jBdWz3DN296q2iyKrNIO3zc9aczu7MyhQo4O7NW&#10;ItC6WKTdKWwvTae9OFxDGh+RvkGPvDg+1VYyfKC7slm3bgvtzQYiUVN3ytj5vTmgBmpsZGVyrY2/&#10;Mdvesxr9raX5Vzz0rQvv3W6FW/iy3zdTWTclEHzNzWYHR294zxRghR67fp1qhqcb79idc/nVbQ9T&#10;c4h9+uBxWjLMBE0bS7u4y3JrRE8xizIyrg9elQbTvznPuau3TJICQ24jrVMtyygfQ0pEk0DLkDPB&#10;PWrEsLxlty/LwQwqrawyKVLf3ua2I7NbiBshsqvOOf0p8t0HNymPcYPB/wAmsm+g+Zi3rW5JEApD&#10;AZ5/CsnUMBiBWU/iKZnDg5/hpR83Q02UBnCoaUKR8tNEkiuqt8547/lXW+DYv+Ef8O3GvuJFuLqN&#10;obceiZ+Zvb29a5nQNJk1rVYbBAdrsPNbbnaP68V0vi/V2m8vToNyw2qiK2UjG1R0OP8AGq0sH2rG&#10;Fe3DzXPnscfMc+9Qhy5zGoocs67Wamr5sQy2NtR0GPG+gA9aRpNvJ701XJU81AgmUupAPemLkD5e&#10;oPekZyhwW+9QTk7V9aCkrknmuewJpJWy3K4FM3OOc0DevBagOUcqHsKa4PWnEE9/0qPNAcoAEnAp&#10;TkcGkHy9KCSeTVRE1YDyOaAcDCmhun86aMhsD7vaqEDqpYHFOLMqbVOec801Rl9v405yse1m6d/e&#10;gEetfsP/AAivPjv+1l4F+GdpAXXUPEVqtwqnpCsgZz+Cgmv6mraO107R7fTbcbVhhWJRxhUUBRj6&#10;ACvwZ/4NzPgqfG37Wt/8VL218yLwvpUjRFh92aUbVYe4XdX7uX18gJjkB27SGVe4r6qjT9jl9OL3&#10;leX+R5OIqe0xjX8qX3mRrk7bmWQ/e4LcV594kjLM23nb0PHrmu41U+ahUKuWcD73U9M/lXEeKmAV&#10;4t3QZXHqegqYroVze6fHX/BVHxS+h/sc+JrUs0b6jf21mvrt83ef/QK/IAbpJRawx48xg0hXucA/&#10;48V+nv8AwWp1yTTfgDo+ii6O288SF2MffZE3H5tX5l+GrdrzU08ttzzSBIuO+cH2xivkM1lJ4po/&#10;UuGKK/suHm238je8QiTRvD9jp8GPOjhLE/KHOQTnHQAg9etc1JfwuYnRvLY8L3BOf4R1c+7cZrc8&#10;eahYNqfmSQxqqxbd1uxxkeinlmHUnp+FcvJMXTdblWDZEijGV9BI39Fx/StsPFqkkfJ5tU9pi5td&#10;xbu6Rh5821jvy2PmAOe/d29hx+VOkkQr+7VtoX55G6+27HQewH1qJpnjl2Eybtv3lIBHsP7q/Xmk&#10;tppUl2wzlUb/AFY8vdng/dz94+5wK6TyTU093Db5beST5STuQdc8cdvZfxNbW1mXYFlVo8llzk/r&#10;xxWPprn5mjXd0Xhu3fBb36t37VpSveJ0l8tfLyp25AX6daCZFyOBZ52hluA0iyZ5bnbjvjgH+VW2&#10;mSKBf3XmRq3zLGwcjsOpz0rMgt44IlknEnzLv3SErz9OtaGkm43N8ysJEAZWwPlz2446Cgz5jK8U&#10;X9xa6TcTRyPIUhbcqHDBTxz7dPf8K8G1qeQtI8hO5pDuz617b8U5nsNIupX24kCxt5TYCc5x9D6V&#10;4Zqju3E3XJOfWsasrs6aelMp5IGfzrS0aPDAHvWapLrW1oEZMiqR6VlHcZ1miWw3JmPd257V1KqJ&#10;LiONhwq7TnIwMcYrntGf7PMsgGdrDr0rce6kwskcbplvvrj+RrqjsZvUh1EjYfNy2G/eZ78Vj3jq&#10;xVY41P8AvLnNXLq43hkWNt5Ykt/eB781lyyMThx93ipe5aTURrskZ4H+97VDPICf3mOenvTZpQEJ&#10;zUe53cCUcAZWspFpCEho2UAcdx2qs7sOKnZSCWB+tQScjJpJhIoXP3siqVwgZcmtC5j3cjtVOSMs&#10;jAfw1BJHp8my+j/2a7a1ZGg3r/d7iuHgBF4pA+6V/nXZaZIDAu7nitqXUmWxMyqiYVMnrVeVS/Lq&#10;ob271MSoGHAoYRnhU49aoE7IhWzIQMOM9KsWlg5b5D8o/nipLfbuVpCT2C1oQT23lmBo/mPo3NUg&#10;5iOOylCKQgxtz7mrMVlKu0Mu08HKtlTn1qdAGkVoSwOzBzyBVyw057m6WMhmUcMq456c/hxVRsht&#10;XLHhrQptQudz/wAIyrfd3fh3rpfsC2dr8ix/KCG7YNWdF02G0gB2qoPK8HK/j3pviOWKKzcIWUnj&#10;bt75+lZ1pdi4nnfja8LTeUkmV65AHJ7n6/yrgNVlcuxkPG7iuz8TSB53bHJ561xeqwsiYx/Fwa5z&#10;SWkdCmpDHg1qaTG0rqM9KyYgd+2t7Qrc7evbNNGcTctJRb2pVQNzDArD8Q6jK37vd046YrQvZzFA&#10;M9s1yus3xlcur5pyKK8ksksm4VpeH7Mu65H8VZNlvuWVh611Xhy2AKsBls9xREXMdz4P09LZPtOV&#10;K/xMBnGPTFdnY3McRxKw6fKB+v8ASuZ8PRwRQp5ZZW25VM+1bsUjTL5nmqvzd+3FbN6CjCMdi6b6&#10;OReG24Pynb+vvVSWVPNMW1ctwz57f0qCS6+fZ5zFVP3WPB4/z+VEDRySlZR82Tt9PepW5RqaHYm5&#10;mSQt8u75gqg4+tdZo9rLEm8lWLR5PoOf8/lWL4astu1iMqz/ADfNjsOvrxXVWcQj/eQsMLlWfsvv&#10;z1BrTYmQ6RmjGz5cbjtaJutVLp0SPP2nO7A+pJxiluZ3iDeUjKvAZkOSOuePSs+6u1tkbaSRwFzz&#10;gk46/WpCKGzXw372+dW+9+8GR7UafrZtroI6bVjYnKrnP0+h4rMvLoxDbn3XbyT+FUjdxiVXE7fe&#10;3ZHX6YPbNS433NlLseueF/FCyQrMxwWbiPdjHrXTm/tp7VVeSNuMhmJzj6V4xoGs3NsVmBVlXJ5O&#10;7bXb6L4taKFVMqru+Viw5Knrn3P6cV59TDPmvE6KdflVpG5q9hGXchVPmMQrMvpyBwaoT6ZGo3Rf&#10;3Sdobr7k+gHvWjFqsUqbWuRIWwPM2jCnkg/h0pLaFLmQRwbmaSQL/q+ozyAPpU06XNJR6nXTqc53&#10;37MPw5l8SeNlukti6xsobcvygEjp7/41+vX7KHhpdK0a1DBfljHCrxjHH+e1fFn7BfwLkaxhvJLF&#10;cu26Rhzkdif0/Kv0m+DXgZtMs4VEGNqjb6EYr7KjH6vhVBnkZxiqcpKgj1nwrtitl42/LW21wdo+&#10;asjTbN4oVBTtir5jJAOegrhep5sI8qGXk5QEs3GayL67cgja2O1X79yg+b5vasbUJXQZ3VRokZup&#10;zuFbDhR9K5TX5sbnVskqRmt/VppSpLt8q965DX7ry0dB6k1okdFFc0rHI+LbyJNyK4VdpO5u/H9c&#10;14D8bNbeCKYgqp8sjf6/h+f6V7R4zvRHFIwyq7cLlunHSvmX4860qQ3CRMAQpCBZOG6/0xXJinaB&#10;9pw7R9piF5Hyn+0HriyanJFKzfKSJHDdcdMfnXzZ40uy0UsIAG5Vbbu9Bgj35/pXr3x41oXGqyrD&#10;csY0mA2cEgdseoxmvBvH+o+WJHSXKqoK+Z0PfJ46/wCFfLOPNWP0bOqvs8Gl5HlviTWJf7YmAutm&#10;Gxt+Y0VjeILq5uNTeWITMrfxKqnPNFelGn7qPyepW99nCjjtzSAhVwB/31UK2eqclNWjI/2kxj9K&#10;Ps2rMNxngb/daujY8MmyVbaxpAzB/l4qJ11scPbxN6bWpudYVNw07cvT5XFVzX6EcrLTMAcFfvLR&#10;tZflxVNLu/B2tpUi854px1CZDubTpaOYOVlsqSckYojBVOn8Waprq0SPl7aUBm6ntS/2zZK7bVk5&#10;6/LT5h8rLm7uxokKkjB6iqa6vp46z8t2ZTmpP7U07bvW5HHHQ0XFYkZ5ozlX29ttA1OaGVX8rcB7&#10;UhvraRwBKrH/AHqXdCy7FlX/AL6qOo4jX1aUkvt3DNNGoWxO+WAj5s49acsORtUrz/tCmtEwfDsN&#10;tBRLFrccLbY7Zl67t3amSa60ibSpwv3cYphg7kbt3ovFIbJdmRHj8KtEvccNUtLndFeofZgKq3KW&#10;6/6l2w3t0qf7Kd27HH96kERSTOfaoBbEdnEAG8xdw7NU6x7TtkHH8qRUdMKGAXdlvenb9wIx92qi&#10;SKxI4Q4pk7t5TZPanDa33TmmyqyJ93OaJDW5ueFkuE8NTTRFtyBmUqP1rn11nxnG+6B7j1yox1rq&#10;PCV0dP8ACck88eRHubr1XFU/+Fl6TLuMli/zlSu1RgfTvmh7bmUXJydopmZa+K/GEUqh4ZGzxlo8&#10;/wBKtP498Sfatkdht+XG6RWAP5Vow/EnQ2QI8UqEdVVRxV4eOfDMcUc29h5y5jdoenXn+VL5lx/w&#10;mbp/jvVppY45tPh/1m1sBl/U127gbFKuqMg+bPOeKwLHxF4Xu7hYklUyM38UPJb8q3ZN1ymzf80n&#10;LfL0/wA+lOPqVLdaWMa41Q2LTwWsO6dnCKV7jFV5xDoNv58u2S/kONu3dsH+NWRc6Xpzy3khjkn3&#10;Hy9v8PuPeomt0ti+v6ydzH5o7cH2zuP1rz6nxM76fwoitUXRIf7f1bbJcSKfIhbtnvUosdtsPE/i&#10;ZmZHVktYWbkt7j0ptrbQzh/EeuyfuF4jg67z1AHoKmit38QSP4h16RYrCPlY/M2g/QVJrEqxh55v&#10;+Ej8Qg+UFLQQydHwf5VQlSS9/wCJ/rEeImk2wxrgbvw9BV26kuPErNqOpnybC32pGqsORnhR6ms6&#10;6d9Y3aldHZbQxhI8Y+Y9hj19aDfD61EbGklBaKo59P8AGovEhZdFm2SD/V5w38ql0wKtqgQ4+XgV&#10;V8XNt0V039cV58dayP0+teGSzf8AcMb4eJJ/akkikjC4kbb7ivQ5dOt7ew/tC8fbHt6J1Y9gK4v4&#10;S2om1G4L8/u1B3dst1rsbmC71ef95kQxcQx/d/Guqr71Wx+ZYeXLRMGG0utfvTNcAiNG2xruwAB/&#10;I101j4Ss54l89TuC4Xp+Zq3YaJapG7BdzBst3yPX6UzWdQnTOjaZtkuJFG5lXIjX19j7VovdjZii&#10;uZkPhnTfAlj4yt5tb0Jb+0tv3k8MZ2jPTGfc9q4r4w/F6+8Q6xcaXpFt9lsRKyx2y/wKOgB/pXpu&#10;heDrWw0z7Pb/ADSN80knX5h1JPfr9a8b8R6ETrUzMG5mY8j3pU5Rq1H5EV/aUaNou1zF0vUbtJdx&#10;Zvm+978V0VtrUpi8tpWboOe1Z9roZMi4RvUVr2PhyeZlCqF3dQx9utdTOGMZW1EOoMWJaQ/l0qRL&#10;12l2Jzj+Lrj/AOvWxpnw/uZws8ke5cAqvrXT6X8J9xWM2A+bBbrn+tL2kSo05y6Hn1xJJL+7RD6l&#10;lPpVWSC7Knyxubplh0r3jRfga08bO+lfLkZBjIz7jP8AjXVWH7OcQVftkaNn5mVlXn15xxWP1imb&#10;RwdSR8oyWuoEYW0brzhf1qvNBqOd0ts3p8vWvsA/s9eHkj8oafC6xkn924JA/u9qtWH7In/CUDbo&#10;fh2SZW53eSD1+nSj61BGcsLy6XVz4okFyQTsdfZgKqSCWQHk19v6v/wTg8c6kVtNO8F3CyM3aF9u&#10;Py61gax/wSe+OflmXTNCm+XJ/eRkf5/zxVfXKHWSMJUK0dot/JnxvIqhsNzUciqr7UFe0/FP9i74&#10;5fDIyXHiDwfciGNvmlWM7QB68V5NcaPfRt5TWTKV6jac10QqU6ivF3MJSXNaWj7PQzXiG3JqKQbV&#10;3qfukGr8um3SnY1vIP8AgJqMaZczZWKNtx6HFUT7vVo+xP2GobXxL4LazLrvjmx83ZeP0r6y8G/D&#10;WBYFFqm5duc/MxH/ANbn9K+c/wDglZ8JNe8S3E901tIsW9U/1eAenNfp14Y+Eej+GNLhhntg0nlZ&#10;aR1GRXzeYV6dGTVz7TKIyxmEjPpY+Z3+G2vY3taPtP3QQfTgnjgYrptE+H98tsytEVGNznGAR2+b&#10;vXv1/onh62h3tDGvy7l3L07En3Fcj4ivtNt4sROqqpz8q8fT8a+dxWKhJWSPpMHg5cydzx/V/D01&#10;hKyoVUqpZhjjmqtvFcxMwZvLkZV2+nUH8yBXU67qBlbCMVXcxbAAK46A5H6VgTXAySoUKrbjuXPG&#10;M89wM9uvFePKTkezGnysfIwIxKm35QvzZwc9KbtIkf5NoUAxqrdT6ZqJrm3gb7MWY7myzOS3PXA9&#10;OKdBcxmXcFk3YJX94OcdT/nrUM3WhaadnKuj7mjB+brk+lPhYSDc0PKtnc3UenHv69qpGaNTkOy7&#10;2Gwbufw9KkjunSTygx2n7hqC1saAfywplfk5KKT29PwNC6or+XCBhiASoPynHQ/pWab37RAo81ty&#10;hiu7ggg9ao3epGKXzJJZI/7qg7uvbjp60RiD0OgTUUKYRQM/eL/09qhuNcWFikf0yr8//Xrnp9cw&#10;Q0zcbfy/yMVmXOvrG+87QispX1PXrzwapw5iPaI65/E0jNuHDbQFIOAWx/WnQ+K4mi8yKTdtwseW&#10;4PYn3xXHprUzwhmbAkXP3SCCPX/Gi31LdD8zBY+f9WeRj19qPZj9ozuIfFDh5PKm3Mq/6vsFyOST&#10;+lW7TxFNMMwmNct3bP61wkWpyzNHHtypk+baucDHTmtqw1ARyqXkZlX5tpAOMfqf5Uco/bM7zS9W&#10;lMgMs7NgbWyvp71pQXnGRlirYYei9a4vTrprTYrk/eXczNntnFbkV4ke7zG3KGO5ieB71PsyozOr&#10;gfKRyG4+VuSo/u+uK1FucxDzp8tu2sm3qfWuYsL2KVFQuzLGBhZOw9PcdK0Uu1O6NWVcYPf9fasZ&#10;RK5jpLN5FUEz/wDfLZVq0YryMgGRxktg7q5VdU2oEEg2n+Jen4VYXVHHzI2cHKtU+zkw5lY6r7fs&#10;t8eau3dgDvn1qjd67HHcHY23fw36jNYc+rBHYFuWOQM4yapvrESt5TSFcfdLdR3/AFqXTkTzxOiG&#10;uO+zc+T0Ye3TrXi37d/xUk8EfAzUJrFmjlnXy1ZWOeQa9Dm1nynV2l2qvLK2B2r5b/4KceLUPwji&#10;trcsu52O4tz91hxXpZRh/a5hTTWlzy86rexymtOL15WfnfrniWfU9TuLyWRneRvm3Z5/+vVFtRmc&#10;bdx29PmqmLkszNPnO7n3oDFssT/u1+txSirI/G0yw/mtiNTx1+lCyNg/07c1FH13IeRzRvyvNMCy&#10;bra+4O20Kfl6kfhUf2soMhtpbv3qrLcsXx5zH/Zpry+aQSMfWgCyb6TO5ZH6cbqQ3EhAw/8Ave9U&#10;2uMRfN97dQs2RktigC296rDgbfxqNJGf7yY/GoJZVYcGiN2PHmUDuSSPIH4U+1NMrsFHr19qjZ1I&#10;yp5pA7EYz1oEPXKdGo3SE5XGO+aac55prO2MDHvQBKZjtyKkHnMQUPFQYC8Kdyt1qaPKcoKAHgmQ&#10;4b0596lhjlKqc9TjO3tmolT5txfoc4qzbKd/mA0ATxgqhUR7v3ec+9JuKgrIG+791VzjNR+cuNsZ&#10;Abb/AJGKc0jeVgI3rH7fWg0JJEui3llcsOe3A9KRmlxvaMfewoDcj2qLzPLCxsO/zN605psP+5PC&#10;9aqwBGpjfh8HqoxUcskqjJkPq3PWmmVQylR/FzQSjDn+HhaJAN+V5G2Co3UnGT/FTzIqHclMBPlk&#10;t2P9Kkl7iJNIJMe1T7y6BWbb16VXIOcZ460+JgeSanlZRcgPlnDvuzg5x69qlx5ishzlem5uxqvC&#10;VbaxIO3np6VMJViOxFLbuSfeqAntV8tg6kYbkB+Sp96uW0vlMTIR8527lJ4+ntWcJlX938u3gMp7&#10;k/4Vajmh6vLt2/Mfl6+3FBOkTUinQMscU6syjKnbx9Kllmmb7yMxbgtjjrn8Kx7W5MTs0y7f7ida&#10;1EliidN8hzImG29qq7KLccwk3BIl2qwCseoOOue4ot5yVIA+YLkMh4z7emahE0qjcicryvzYyPX2&#10;pkUjoGHmZ3SfdVPy/KqAlu5YzbtI7K6g/P8ALwP8/lVG7uJPK2kH5m49SM/pVoRech85mHy5/XFV&#10;7zYpZ9p3H7qqfu/X8BQBnXjxKm5Rz5mPlFZN0+08ngZ4rRutrIzEFv8AZXsayZ2VYz2559vaszMr&#10;3MilQ6j5az5pMbt3QfdqzcyKqlB3P5VUlLgfIe/zZoAHKD5gtNVHJyehpoZi2e22nBjMCg/hoJTL&#10;EC5cI3Ufw1ejjcDFUoC6KqtirkLCQYLMPoKqJRat1kkO08qeGXA5qxHZLlUGPu9Pf0qK2VMbCx+b&#10;7rd6njjWR0ZuG3ZI7j3qgFmV7aBgp3dTtPcetS2sMbRbWT5/vbv60rk7vL289F3fzpszASF44yzb&#10;SPl7DHaqTAjnA3lVXb82PlGTmoriQqWjRfutT55xHMzxtkrjcfX2NUZLh5Fw42nORVAOunDBgJDm&#10;sieQ7mDtn0q7cSsPnD1nXO3zSwrMmQyC4e2l+V8ZNb0FytxEpHUfxVzNxIQ+AK0ND1JwPs0n4VUX&#10;0JNWVEAyYwM9cVWmgXf5hGfSrkBEqZZSabNDu5HH+9VAV7UMQC4+bb0rdso0kg8xMZ/vH9KzFt2I&#10;LR8+g9a0NM8+Lcg+b5sYPQ8VURSKGr28cBZ4l3blyWxiuavyQeG+929K6zxORGdkZw235vQn0rjr&#10;6UeZux+FY1PiGvhIGAYA0hxnJ/OkD5G6r/hfRf7c1i3sGl2Iz/vpNudsY5JqYgdD4Ss5vDPhiXX5&#10;naKa+QxQq0YOIhjLc9MnoevFYt9dNcS5kP8Ansa2PF1+bmfbG37u3UJCnYBRgYHp7n1rnjIxAWXG&#10;7+KrlK6siulhei7mqNkZzmg/u1y3y9RkU3fIPmBPWs7kgS7Ng/w03cRxTwwJpjLvG0n3pAAXeh9R&#10;TkZU6Cmw8jOKcV7gUFRAKZOvSnEuBgjHNKo2rlmxTV5H+NBQjPgDnrSN9KVd+4hHWkdi5+WgBKDk&#10;D5hQATwBQemWNaGYHPam/wCrXappxOBmo9xPzkdKAHwZEe8jmorqcuVhZsE4Kn05qcjZGJD061W0&#10;qCXVdYjhhG5nkCquPf8Amc0U1KdRRXVg3yq5+3X/AAbi/Bd/Bf7OmsfFfUE2SeLNY8u39fJtwVyD&#10;6F2b8q/Sie4Hn8KG4G0568V87/8ABOX4UR/BP9kXwH4EMLRvFoKTXEfl4PmTDe2fxavfnniMwCHD&#10;beGXscYr7TFRUaigvspL7l/mfP0Ze0lKp3bf+RBqjo0exl2qrbmx2rjPFEsSwsUk2lj837uuv1Ef&#10;uH3DG3buy33hiuW1aKeS4kudu1YpPlVhwfp+dcyXvHZfQ/NP/gu5eDSPh/4F0VceZcahdzyBfQKq&#10;8fnX55+CYdl5FIgj/cqZTlScHnaffkjj1r7x/wCC92rRXXjXwB4fV9zR6VdXTOrcHdNsB/8AHK+E&#10;/Dim10u9uY22lY1jK7wAMnJGc5OQO3Yn0r43GR5sW/U/WsnjLC8OxrP+V29WYniC5ia7PlN8ob94&#10;zNknk5BP6BR2rNgAkdXEbBTwq+WOnqo6AA4GT1qTV3uZZpEbduZv3cfAYZH8I6KPc81CEC22zyxJ&#10;HFjc27g5P8RP3u/A6da7IfDY/O6spSk2+o4/6JO0Mqo2RujZTlM9wf756e1TZnnI+8zMM7ZGwfTn&#10;H3f90VBtSaTa4f8AdqPlVsPt9yOFUVLaXTNJgODsXCxquQTnqo7n3PrVmJpaedQB3kbGUAlWAU4/&#10;3T1Hov41pNJOZtks6M3WQKc/Ljjn069KzRNFd/vYkXcqjasefT5iT/Nu/QVoLcxwzK8jZ3IQruv5&#10;DHbA7H2oJkXJvtaTBLa4hWJlzt++oUe59anjkhklKxIw28sIvmHTH5VWjjYSqrSbG2/K3XHccdOm&#10;av7JUUXlm8aqV/eBiEzzz+OPSgixwnxkv7N9PWRGbzJGw3y7VGOwHc+9eS6r/r9uc84r0T4yXKvd&#10;2sccbf6kHLHlufvY9PTvXm96wa4Y+9cs/iOmP8NDYVXftHrXQeHwFkDN/C3Fc/bq24ECuj0FVJZs&#10;A1UEB1ehEiRjK+c/dVO5rWmuwY5II18vb/H6nNZehHy23J/rBypPQe1XNSnikRpo5Nm772VJ6Ct+&#10;hMfiM66nuyMnG0L97P6Vms64diOd3NT3U8md5b5WX5Ris+dw2cHDGo5jSWw53XoxHqMU0zDO7vUK&#10;yFU2u/Ippm/u1m9guWDOCMbahlbC4pizcszDG3pSM4k61MQkV5zxxVWVhHz61amB5NVXHmdqkkr/&#10;AD58wetdZpDFrJfl/hrkpsqPlNdV4bkE+nggHOK0pkyLTbckE/8A16fFJiMqvNNm4TDDFQGVk+4f&#10;lH3q0BaovxzJ93dtz1xU8coRlaQL8vOe4rMFxj5w1OjvGZ9nrTjJBynTQ3TSRbETb23fyNdR4X04&#10;74WXcR2yvJP+Fcv4S02a8w7lSu5fmb+VejaRZwW9vuQbe+33/nTuNy7GlFEtnbbAQNyAtx/nj0rD&#10;8TbZ7aSFmJ+br025HT3rWudUCrtBkUHnMicCsDVJY5kCO/zfeX1I/Gs56l0zgdftsAMIf4a5DWoi&#10;SQF4BrvNdtzcZdWO4vyjDH41yGt2TAsAP4uaxkafZOc8pjJgHviuj0zckP7sexrHEQWbaFrXtm2w&#10;YBoJKutXrLuXPNc3cu0p461ravJuLfN7VkwoW+c/w0EyLWnQbnV9vSuw8ORBZFIQ9QfvVzGmI2AV&#10;FdXoreWoJHUEe1axIlsdnps0mxS84DYwnyjj/GrwvhAWeUbtpA2r3/KsixukWKK5BXd/ungY9PrV&#10;g3phX98itt/hyRz+FPU1RakvgWYLJj1ZeOPp3rS0OESzeaVGOS3zcAYrn0uW3rg7g5/d55I/Gum8&#10;NRCRd4Xb8xC4XIHv7VUUEnodf4ehCRfckG1uWVcZyO3titOWRmgUWsmPlxu9PaqdoTFBw/OwZ9Ov&#10;+NPupjn2Xp9M98e4NVIziQXkyllXHynI2qrc1m3V0HRiF+YsQxbnH0qa6uQ3ySHdIBlcN19PyrOu&#10;JYkbDOFcfwKw6+/1qTWJWvXw5kjbbG3IHGeagtxGAkjjYoKhFzn8ae7IDvhC7O1Qqksbbg7ZPGFH&#10;3fcUCNGG7lijB8xtzfK3y4yM9BitPTtbnikZJZSvy/wKCx9TWEJ5QzMo+dlwsm7aAR3+tTx7w3lk&#10;7m67VA+XP+eaOWMtyeax22neJjMVEs7YViGYLtAI6fjXq37PPhqX4jeM7bT7dndEk8xmwcnDDj/6&#10;9eC6akyzfKVbd97b1J9a+9v+CX/wfl1/V4tdurYK8pVUYDou3k8dTXrZbgY1KnO+htTqqnTlUlok&#10;j9A/2QPg/Douj2txJarvk5K7cYGOK+u/CWgi1t41ZPu4HXtiuL+DHgyHT9OgiSPavlgdPbFeuWGm&#10;pBAqInXvW2Mq81Sx4MZSr1XNjIrdFG1Fpk6lBkVclQxr0qnduQMZriidUTOvnBG1lrF1GQFdvpz/&#10;APWrVvZcZJrC1J02kgnk9quJoYWsTqU+Zs7fvVxfia7V1ZVzgenYV1GuXBRSqjKs2Dlq4XxLOVDg&#10;P6hlx0raJ1YZXkcL491ELbylc8Db85xk5r5L/aB14tDO4uZFKqWj46j/AAr6U+KmoGO3mSWTgqSz&#10;elfHP7RXiB2+1PLNtxu78ckDA/z0zXj46Wh+jcL01GV2fLfxY1n7XqMiNKryeZlvmxkDivBvibqs&#10;csTW+edzFSc8Z5INem/EfVI7rV7qaXau6TJCNwpPUDivD/HGoXEszTO/zbzmNmPP/wCsV4uHjzVr&#10;nqcS4uKpcqZx960wn+WVmGPvUVDcukkzOjRqD25or1Pkfl8qnvHNhAHzk0KhHQ4+lOfIAow4++tU&#10;c4KGDf6xqbgxvhX7/wAJp5+XApnO7co2n2oAAz/xk+vLUSTFAFJ+9RkN7n1oZAdrEZqokyAPwdvO&#10;PWml8tuMS+n3adtCtnP/ANenBC67mXAo1JI5BEVx5EZY/wAWKaLK2dcmzT8BTwsecc1IhUAgVQEH&#10;9l2ZG1rFefamHSrDBxCy/wDAqt70A6HNNZt3VNtJq4FJ9GswMRySKP4eaY2iKR8t/Lj/AHulXmZj&#10;8jD/AHaAjN/HS5UV7xR/sq424GouB2601bDUo+ItSPuG71o7MHZjmmEoflK42/3qXKLUp+TrCJlb&#10;3PP3dtCy60pw0kbcdGFWiFY+Y7c47UEhgu2lyiK/2jVQdxtI/fFOZ9TlhbyrWNWJzlmJqZ02nlaX&#10;btXjK/SmiuYoLLq8Bw9qv1XvT5bu7EX7yBemOtWXEan53bn7vuaiuh8m48DpRYaOn8NWqz+EjFcn&#10;bEyncN3T8e1Rv4J8JsySx3rNu5+WTIBp1hp91f8AgtbGzH7yVcKF71g/8K78SklkkyUxlfMIHFVr&#10;FHN9pvmtqbZ+HXhp42ZZpPlb5m31Ifh9YfYzbQXU2M5Vhjg+tYsfgjxlCrRnzMOuSFmH51LF4e8Z&#10;2tq8f78yY3L84/yaiW2xtGVvtm5pvgKCyv47kakxaNlOCvB+tdI6h4mydzNxuLYKn29c1x/hSy8Y&#10;xatCb8zeX0kMmNvFdZLJnb8/3mJx6cd/X+dVH4WDu2tbmXFZWlrJJrepMGHmERx+9Qxxf2hP/bGr&#10;yFYFOfLPVsdqPsUl1Isty/7iLLBW78/zoZZtcYtK4htIV+baTz/9euOXxHdH4RCj67K2oXzeTZ25&#10;GArEA/7OKXY/iO6a4Ia2061HzjttB6fU1Iqx+Ib1dOg2w6far8z7e3qTnrS7X8QXS+HNBVobOPJm&#10;kPC7e5Y+vtWRsiHUb7/hJ5UsYdtvpenxjaqj7wz1zjkk1k3cjatK0kEfl28C4VcYGfT68Vq6iLXV&#10;J49B8OJ5dnarme4Y9fUn+eKzbiYX1yLLRbci3tRndIPvY6saTvY6cNrWivM1rD5baOMP8u35ec1T&#10;8ZME0Yhj/ENvHArotJOkXaqbieNWk4bg4H0wKy/idZWsejJJZyRtD5hRtufvY615tOp/tCXmfqeY&#10;Yf2eQ1JJ393/ACK/wVAWe8n2FvlUfe+vNegW1u3mCR4/mb+Mj5Rx/n3rh/gdGGjvGdfl3KvuMbj9&#10;a7nVdSj0+JESLzJpGCxRK/Ue3tnqa7pfxWz8spr91GxDrGoy2aLpdhH5l3N8sUK/w993t/WrehaG&#10;miQTNI/mXc3+umZP4iBxn0pug6Va6M8mpNKJruQr5tww6eqjPb6VeluYplkWJeHkyvynOc+/0rnq&#10;VHLQ6aVPl1ZuaTpsslhhDtG12PHXA6e5z3ry+68NNeXskgiB3MxDNx1r17wosf8AZklxKThoj+8H&#10;Oe2Of8+lYxsdB0l/O1C+iKq/yqzcqPTnHPv1p4KXLKRnjocyjrY4TRvh9LNMqC3Yknpzkfp0rsNB&#10;+EjyhXks5PvAFicfr/n6UmrfGDwp4cjP2GJXb17Zz7VyXiD9obXLtwthtjUKfu/L1/z/APqrrvUn&#10;LQ8/mow3Z6/p3g7whoSSf2jfQqjDBXzFUp7gE8enSn3fxN+HPhxspGsm3aow6jp/OvmfWPidrl4/&#10;nXOqMfz5rqP2cfAfiH4+fFOx8K2UUkqyXI8w9fl79veplQ05pMJY2UY2hHV7ep9HfDzxF47+K2rr&#10;pfw/8JTMjthJfJyPcgY4H19RX1F8JP8Agnv8XfG8ENz451oWMJ+Z443yx+vQ19Qfsr/sl+C/gv4G&#10;s9M07SIZr7yVFxcSxqxL45PTgHHbrXsC+D9Ws7TeH2AbmCrxj29a8qpWqSlalHTuephMJ7SKlip6&#10;/wAq0XzZ4P4R/wCCdXwu8JW0d1rl019IqbmaT5VPHAIr0XwZ8P8A4Z+EFTR9F0C0K5xuMathhzjn&#10;+VVPFXi/XbWZrKct+7bH3un+faqnhLW2GrqLiTdtk37c8ZrycTiKkpWZ9JhcHhacOaEFfv8A8Oeg&#10;32i6RBGt0dLt1X/ZXGPpj61yeu6wsRaJI1+7j/e9ueldZe6ppjaV5iupVUPmNuAwMcV5P448W2Ng&#10;7FH3KW+YqRx79R+deTiqttj0sNGT0Mnxz4O0DxfZHTPEOkWs0MylX8yFf54PNeKt/wAE8/2YG1Kb&#10;VZ/DRkaZizfMce+M+lekeJPiFEIswXD9grbSf1P8q5mP4gzn5HlcPu+Xavb1rCljcXRX7uT+86q2&#10;W4HFSTrUoyfdo4PxL/wS+/Zj8QrvtNMaAHksspbb/n8fpUngr/glz+zJ4fmS+vrBrja25dx4Zcc8&#10;f/WFdefidJDJ5j3DAMflZl4H1qG6+KoO5mCsOjFzjnP1/Stf7UzL+dnL/YGTxnz+xjf8PzPSPh58&#10;Mfhf8Gbc2vgnQYoVZB0x26c+p+tbOq+OoWVgsiKVXhS3P65rwe6+LV0hMf2jaWB6Hoew47GqMHxH&#10;kv3kZH5G0ku3QEZx+h9qwnWxE9W7nfTw+Hpx5YRSSPX9e8XPcF497M3XbtA69D+HfH41wfibxOYt&#10;wnvztY4Pycp/tcDpnr9Kzm1q4uI1aRvlPzK5b1rB1+cohkcht7YY7s4Hbn8enesG5dTaKjHYkuNS&#10;luNwVwC7A/e4GAO3c+9QXE8kUq7XUkZIbPr61gNq7pOzedmRSd/l9cHv9c1HLqwX5HbLbOOc/L9f&#10;5/Wkbm5cXMfKmT92qggdOnOcnuemPSoxfxyr5caom9gWO7OOKxTrReUExyH5h82Acj6enaq13fxg&#10;GaQtjghh6Z6/0pcrZPNY3zqsanCzFtq5y35Ef56UJqcLcLK3y7lIkyDntj0/rXLyaxMoUC4G/aRu&#10;xkgZ9v8ACo01NvNaR7jd/EuJOrY9PXim6bDnOqXUZVRo5Dyu0pHtxjjk9Kp3t9wZof8AVFmK5btj&#10;GD685rH/ALajg4jlZlwC+1ixLD6+/wClRnXVlHmBfL/hOc5HOc45/wAil7OQc5avruYMwjfcpDYz&#10;jHTtWcJZHleS7n3HYvl9ML09KW4vTIZJVZfRs55/L+lVZHYKuxtqt/zzOV+lbRi+phKXvF6O4kUg&#10;Dlt3zbiOwx09DVtLyB/lhbcO+38jWKtw27ZGufmPzM33P/rZqWO5W5fY0q4VgXx8p3cnr7+lW4Mj&#10;2h0FrdhpC0LMmXx8vJHvWxpt8Zl3St8yTBccZDEeo5HSuRNw4l25+9gFlyd3qfxxWhY3zeaChXch&#10;/dqvB+vH0I71fs+aIvaHbQXxlO5iyqzHdHtwQfoOcVqWV60SLL5vzM2HDc49GxXHWmpI4aRpdzf3&#10;umOO3/16vWWtLDOrPKcbsHcOh6g+9R7EarHe2F+0MWR8xcltjenr+dWI9e8llkjZvunczr971FcG&#10;PE0MYYxSbWzsV1568n6GpB4jaJGaG4Vl+6r4GGb6+n4U/YXD6xY9Ag14lFXaV+UssbjtSxeIp+vC&#10;x7c7ev4Y9a84Pih2cRrPtf7uM5/GnQ+MIIYVHmbsYDEMSF9jn+dV9VuZ/WfM9AufEEbkjzWba2dv&#10;cAcZ/Os+bxdIPOknPzD7zKevt+FcN/wlhuJmEs7bduOOAec4/rVC48QiJStsfM4PztHtGPxP9KuO&#10;F6ESxKR6FdeJowmfMBf5sttOBkenJr5V/wCCkfiGCX4ew2q3Cjc+7yw2ccH1r1+78YSAktdq6soO&#10;WXCt39q+VP8AgoZ4xlvoLPTnKqSCQo9AeB+tetk+F5cdFnjZ5iovLake58rB2kbI+Ydyaf5oXjfV&#10;H7SVOFf71NlnYHIevvD83NAXAVsrIenYVGbnB6+/WqAuG/ipHmyNwbtQBea5iflX47007ccFm57V&#10;RZiDjH405riToG/GgC55DF8qlAiYnAb8M1XW7lCYD05bvnBJ+tAFpbeRVOV4+tIEx8wqAX7FTH02&#10;/wAVOF0zLkPQBIqDHzHkU7BPC1GJdy/MeaVHb7+OlAD1LZ+c05VQcqKaBkbj/eoiJ3EUAEYRCQRj&#10;mpC20g5ppjDNuNLuKnkf/qoAlD7iCe/epopREvK7jnmq6nK/KKkQqx255FAEgYP8zN90Y4/lS+aU&#10;2uD/AMAz0qKSRV4U0LIWCnd2oHEkDt5W12xjBpu5wSzDr6U3zY1PWm+Yrt0q0WSk5PHpSbl4MhO3&#10;/ZqNnbqO3FBk3fdPbFMB+/ecotMZy8ZXGKawYswR9oX2pyuSvzn/AIDUPciQ3a4Gwkbe3NKFcc54&#10;pUXPymnMFC8HpxSELDdGNfkf9KmWYN+86t14BqoqKrZ29utSLM5bCt7fWgtFkyAgKcfN81PiuDtZ&#10;d7Dd/tVXBJBc/h+VO8xuVz0z19KBM0LEIR5vmfMv3VzV60lY8b2B/hDLy344rIgmjCb3Ge3WtLTp&#10;FVeHIYLks3OBQETWhR7iPcF+XoPm6nP+etSQ2z5YSy8buAqjpVKCdoZFAPoN3Xng9P0q9HIIXZVm&#10;b5pPl7/Njn6VaZQt3LFGxWHfyvCuBx/n+dZV38/zEdM7vLHT3NXbjzIV833x83Xk9D7VnahLkyEl&#10;R5i7cenFO4FG4vRBE6p/ewMVjXksoO8ydeelXdRbChHPz/yrLuDu+81ZmZBNKC3Tp1qtK4IKgU6Y&#10;lZCB61C7HHPFBL3Af3fanxqc/LUURO87zgdqnjxnIagUdyeBWYqT/D+lXrQooBPfj61TjbnaPWrV&#10;ucybcMc9NooLNCFwkq703Y/SrsOZWJVf95sdKpW7JgCRfm9+1SGfDAFeG43VoVEmeaRSr5+bOF4H&#10;TvUV0xhmdBt/3lzzURvfm/0g8hutMYmRvl+6F9aChbqYMpBX73U+tVZXTfnP+e9SzHzA2WqtIVA2&#10;lqLmZTuZVJwh9qp3DMFMlWpwqtyu78apzAudjH+GobJkQuwI3Go4biSGTcDgVJKTjGeKgYFhinEk&#10;39N1XdEu9iMN2xzWgt2s8Ox1wBxnb1rk7S6e1OCa0rW/jk+aM8d605gidFC8TXAELfxfxZ61ejYW&#10;+ZHuF4zyvODjpXNpfAnf/EBjFPn1YLHtU+/1qlOxej0H+Ir8yEJnPUZrnbpgeTzVy+umlH3unes8&#10;uSOTWMvekJjcDbjP8WK7Lw5br4a8ItqTuy3GqArsVTxEp657Z9q53w1oza7rdvYgiNdxeRjz8oHP&#10;6frXQeMdXe/1Bo0uP3MMaxwoyBQigYCgCqjpqT6GHcyF2y2Px5/Wqp+csB25qSbLtnd+dRrkNnH/&#10;ANepZoRrucnd0WnIw9flzxTfutwf/r07y2PPFSShvQ5oCAjOelOMbjoBihIth5b9KAfkC56Zp0YJ&#10;YqTQeOlBzu+UY759aAiK+zp708pgbaQsMcLupeO5q+gupGRHkbR83eo2+RsAVKi5kNMYkn8PlqCn&#10;sNjbBy1IxytKAAOvvTVYcYPGK0IE5xgfw0Abzhjx3pSykYBoUYG6gBuo3Kpb7Yz7V6Z+wp8Lz8YP&#10;2pfA/gOSz86K+8R232oHp5SuGcn/AIDmvJ76YOwjLd6+5P8Aggh8Kv8AhMv2uh40vId1v4a0uS43&#10;Mpwkj/Ih/Inj2r0cpp+0zCN+jv8Acjlx9T2eDm1va33n7seHorbQ9HtLCAKqxRKiheiqBgD6VNa6&#10;8yTlHAYbc7s8Y4/Wse+1KOCxVVh5VSy7ew9Ovf0rmbzxMYGym8/3sr19v8+lfRy9+bZ5eHptUVfs&#10;eozzreRrBFGvzN8235tvvXN+L47a2tyvmyY3YVhy2euaqeE/GcV9mM3JVlXHzY/Ol8YXDTQmRpMY&#10;wIwrdeO/pWMouOptFH5Kf8Fy9T+1ftHeG9MU/wDHn4QiU7WyAWmlJx75P518az+XbeFY5JDta4uP&#10;NWSM/MAPlA9Bkg89u1fUn/BabxFHqP7Yd1pUafNpPh6zgbZ3ZgZPzO+vlHxLe3dlaWeiuyyR28Hy&#10;InKtn5unVmz/ABcgYx2r4yS5sU35n61mVX6rwzQpLrFGLOuEZZpd6NJnd/Ax9z1Y/pVe5u5GlcxM&#10;SRxnbhgvqB0A/pTJJJGkk8tPmfltpzt+p6D8KbboPPy6K6rwvz8Mcf8Aj38q7T88fvE8O0qGcKvH&#10;3v4T/wDFmpllllGUX7y/M28ANjux9OwUVCEeMHBZZFOX3MN2337KvtVwOH2stkQqNmMRrwPUqD29&#10;WPtQQXIZxER58gXCbvMROp6AY9fQfiatQ3UV0VhllVVVcO65w23sG/iP9Qaz4JAkTqLpo9ykBmXK&#10;/h6Lnqep7VoWUXlxtDIylZI9y7kwB9f7v06469aCZF63eFG2pP5iq53Nxz/WpJ7+3kLSEeX5X/LT&#10;qGPbI9Kp2qQndmJPvYVo/mBOPr0qSa4lFr5qwmRmGFOz7vtj9KAieZ/Eu6S617zfsvk/u/us+7Pv&#10;9K4a4bdOx/2q6vx2SviC5QwGHaxHlk5xjiuRkUh2YHPzVxs6GS2zlWwa39FlVM4Xd6iucjdlI471&#10;uaDKTIUJ69KqPxEna6JIPs5jPpTrqZ9jJvwu75eBxVPSZJkXorNH/CWp2p3SxpsPGf4R2ro+yR9o&#10;o3s+U2M/fOaz5m53A1JeTqHLj6c1mT3ZzgtWMjRks1ziRsGhZmbk1RN4M805LnL8GpiIvySL0Y9s&#10;UgkTOc/dXFVjcAnk5p6vubdmhgPm3vyOlQyYUY9alMxxgCoS+9tuKQFedM8V0nheUGy+WudmAP3a&#10;1vC9xsEkbN0xWkdwfwmpdNIB8zfL/dIqrKYwvdakurn5milb8ao3FwxOFGacio7E5udwyGq/o1vJ&#10;e3KRoufm4P8ASsi2jM0mwMc+ldz4L0rb803TbjFEe4SlZHZeENJit7SJJGEe1i21h09+etb1zfQ2&#10;8XlROPlbLMvHQHgnsOaxzqKadZhIx1A+9zt4xWRd+Iz9o8tpNw4PTpxVEx96JvXWqFnyiem1c8j/&#10;AB/lWdLe+ZhiytuPcDjHH+cVknWBKzZl/i3Df8xb6GnRXqs5Xgt1256+5pctzaJHqkLXMflKzKrH&#10;Hzc46n+VcrrFqqOwK9sV10ksUrRor7m5zlenFY+r2cbbxGudpz/9aspBI4ia2aGcuw69KswOBFj/&#10;AGasapZ7Xxt75qvCrKdrDFSSZWrRkjag5bmqFtGPmU8E1vX1mxTdGp59qz/sTo3CUCkWNNhKqAR3&#10;rotPO1VI684rFsYyBtCda3rCLzNqLkd+G/SqiLlNi2kmaLKsF5VmzipJbmUSYJD7WyOv51DaBJYx&#10;vk+bjoOWpyx/N91W7OrDOK2LRc0wST3Bhd2+9npz17Yr0Dw3Ay42j58McZG3HfiuL8M2Kyyb8/e4&#10;X/DNei6JGVG0Ntx8udvTj9a0RlLc1AIwu0xKrcCQ+9VLlWEpKgcrhmz1w2cflmrTsnlsrOq7WG1d&#10;3Xtnn144qjeOWCqAWz/d42nscf1qZFIo6g8iSM8bIqqWKjIyfUfnWfM6oGZtvmtg5yP8g+5q5fnc&#10;5OxctgH5u3r+NZ8gGwqqK27dtP3cVJRDGu4/vNu3eSxzg/p/+qnBg0vlMyoemQp247GkXcW2EfQK&#10;AT05pSsV0rNJF8wXlvw/SnEJE3lRwujsAVbgouenv+NWYkiG1gu0hSF5Pfv061WULIF4O5o8/qf8&#10;M1bgiQbS23/Zzng+lWZmx4ctkubyJNrf6wD5iTgE9Pz5/wDrV+xv/BLX4aHTvA2mzvarua3U9OQe&#10;9fkd8I9KGt+MrCK3h3tJdIBEwPtn/PtX7r/sEeDF0XwJp48raqxruwvX3zX1GXx9jl7n3Msc+XB8&#10;vdn194A0uKK1jURcbeDXXhNq/L0rG8I26xwKrD+HittyRHjNeLVfvnFhYe6VrznvWTfzEHHmd/St&#10;K7cncBWPfPn7z/pUxOj7Rm38xwT74rB1SZ49yxyVr6g/yN+85rntSnynD8tyTWqiUc/4gmK/Ko+X&#10;GfxrzzxRdFYmYE7l7N2xXa+Irp1jKxH5snFec+KrwQqwdmZlU+YNvXmq+E7cOvePJfjZqUP2SSLd&#10;821gp3YyDjjr1z+lfFf7Q/iEQ/aGcsm1GPUcdSM/9819UfHvX1t4plLDqSNpyQB1H6gV8O/tF+Ig&#10;/wBpVJR5jnAU/wC9yAO/Qc/414WOPv8AJ6kqULo+cfHOstHPMHDIduHznLN6DtXkfie6llnkIRvm&#10;DEo3OMV3Xja/8yQgFtwHQg4X6+//ANevOdbkCMAF+YNlt3XrXLh42jc8jO8W61SyMWcBpWOB/wB9&#10;gf1oqXYWJIZl+bhemKK6j5455/3jAs2F6q1PyZDuBzUEW+WIK31+7Ui5zuGRVHOSMu08jrTTkD5D&#10;gGpCNw+YUwyCQYNACP8AKflJ/OnAbm2gU0KRz70AuJVGeDVJgxzKpYAvtb+FaaQn3t2f900TYD/K&#10;fx9KFBAyT74HWqMxoG9uT9TQDk/4054yq7X+9TcNty/0oHYcSe38JBpsjOwYjqeRQgIkBdf4enrT&#10;ixddwUAH7tA4iEHClRupYyy8MnY0YKpx+FDv+62M1TcoCxbGGpr7nXCvzn86dHGwOMZH96hwRGBh&#10;t1LqBGcuMKpPON1A2xbfzpyqEIz17U0Lkgdflq7E8rE3OwoOGX/WbvZe1KAC2Q/Sljj+Qsvr1HWl&#10;oHKM2kHleB0qLUWAgznnqc1PmNWxhs+9V9QAeE5P4UPuNHUteXejeCY7i2+WZVUrjkDisFfHXiZt&#10;vm26Hp/B7dK6gX9poXhW1ubw5UgDa38QxVSDx/4VZiZSu0/eXy8k/hTl6mK+J3VyjZeOtYRRNJbR&#10;+Xn5lbPPtjNNHxRvpeH0oKAcAnt7VsN4o8EXkXDQ7f8Aai/+tTXuvAtxESIrYrxkLGRn8fXms3Hz&#10;E/Zr7DF0D4gPresiwaxMbN0dWzxXQ3Mvlx+bMeCpztGMcZz9ayvDtn4Xt7ozaUsLTeXhWjxlRWrd&#10;qj2zDzC235sE57H/AD+NVFWiy1y3VlYwbWW51aU2+9o7eHLSt2/D3pzGfVGTSNPHlwIpMki46++e&#10;+AaZLd3GoINJ0qHy8/NK6/zPtT5GaHboOjJmZjumuI+cnrkYrjkveO6OkRLlJLs/8I9oh/co2ZZe&#10;Pm9STUrsxK+EfDb/AMQ86bd97Octn0ps86WUJ0HQk864m4mmRuWU9h6VHPINGjXw/pUbTXsybZZo&#10;u/PQVJaZDqCiP/iltBBkYNuup1HUgfyrN1W8S2iGkWB3Rx/NJJuJaQ+ufT0rR1BF0lf7B0iQzXU/&#10;NzMOjf7IPpWLq9xb2cRsLORm+UNcS+p9B7D9aHroaU6nLUTfc6PS5pHto8BV3LyT3qv44ZV8LlT/&#10;AM9wQvr8p6fjXN3PjNrC1UWrqZFYL8wz/Ss/VfFusazELWZ4xHnO1R1PauOnhantVJ9D7DGcRYN5&#10;dLDK7bjbyPQvgvNBB4d1C9lkA/eKE+bBdsdB7810WmRSWszXl/J515Mu2T0iGfuD6cVx3wstyNG8&#10;7z2kkjmO2FcbAxH3snqf5V1cFzObj95ld3Kt+HU1dSMuZnzVGSdNHQJcbhsl3Kq8rhQBn+lRtKd+&#10;CCowTtRt24ev5/z9qpxzM42Qse3mbmPP4VIk0sj+c8i8sOOhzisOQ6eY63+0ZLXwjczFORatmPcO&#10;vbI9q8C1bxjqGoTH7RfsyseVVjt/L1r2HxRcvB8P9RkgQqz25G5h1/zxXz5Hot9fTbppdo/u9j71&#10;04GNk2efmU5KUUia88Qu0hCLvOcVCsmpXpzlox7GtSz0O2tRiSRSQfSp44442YL8qn0Wu88vUyk0&#10;bcPMmkLY9a+6v+CMng3Rz49ufEWoQhpIvubx79K+LNieT5bbvu/wivsT/gk74zs9G8T6jo8lyweT&#10;GIx14Yc1x47m+rux1YCCnmFJS2ufsX4L8fWNrbMxf5lUA/IB+XPQUeI/jVDLayRhMtkqWY9MdwBX&#10;iNt42WC3YRnay/KT3HGcVlXHi9rl2g89Q0mQCr8+4rxMPKUaLSPsvq0faXOqvPFEOs6jtZlk3M3T&#10;/PFJd3TQsZII+4J2k1w9jrbfbQCeNxO4N1A9f6111pdvqUKzQxqq7Vfyw3XrzXjS+J3PUUeWKQat&#10;41v4LMwxTNtUAH5jyM15X458dTrdbsMxbcu4DIz7j2r0PV9OCw7jIc7VO1hXkHxB06fzZHUq2Mgr&#10;Ivyjnv8A4VjUpwe6OnDvlMi/8YyXMHlu27dk8MeTjj8KypPEIt1PkXIO0bWVjjDdv61R1GA2qSRt&#10;HGNpPyj5f8gVTmLmOZ5nPyxlvmUYxjP+fwqI4eMpJJHTLEckHJvoGq+NLC2upIL28iGPvR+ZgjPq&#10;P8Ky38fae0TRtM0hjOB/Fx9f/wBVcQynUru41i8GZJ5C7KWI2/7OPen+S0Y2RZOSwXsB3wffvX0V&#10;HIcOo3kfI1uJsQ5NQVjqG8Y21w7M15N94GNWU46cYxW9oPi3TLWeGYagCGcBvUfgSM151a2u1SC7&#10;DdzhG4B9T6H6cVf0+xSa6lXd8p+VpNoOePfvVzyPDOOjJp8R4vqkerDxvoqv/wAhKDcy4by23c/j&#10;wKy9R8UxyMSLtFXzMr8yhm9OhJC/zriH0ZZiyRXPH9zb09zVWe3WC5+W5barbdzdPy7f/Wrm/wBX&#10;6PSR0x4krdYo2dR8QfZpGWJVIUZyuSB/niqsGrXNw2TLsG4sFHGVxkn8+3JrPmtpdysGYrvGMEio&#10;4nkjGI9o25K/P+fU/wAuaylkPLszpjxHGTs4m8mozScpL6DO724HtUL3zxysoPy/dXdk7vw/nVGO&#10;/uzHvkaMx7tuJIzwT39KcZUuJNhTeFbK9iCK55ZLio9DojnuElvoTf2gS4y7MF+7kEMmO3FNOpSK&#10;+0S8SZbc6BcHt075FRvhtrMrf6zK88DHX6/jULxxi42LMVEknzbFwBx1rCWWYiO8Tqjm2DntMfPq&#10;ZJ2fe3NhjuJ+b0+nvViC7kciRplwq/8ALMZHQ5/Lms5raeSPd5fy7QucYOB2qSC2uIYGRdn3/mOf&#10;4Sv8v8awlg60N4s1jjKEtppl/wC2yTfPIW+997djI7HFWxNI8rRSSjGz5duDz6f/AF6x1iuJFV44&#10;v3fBZgPboKsETQ7Ld0bLDG4L04zWfsJLdGqrRlsyxeX32GAXVxBIwBAKxLu7E5PtkfrUlr8R9Fmh&#10;P9p6JcWzK21vMtu+eue/14qs095HItvZ6vb2O7ISa49c7toB+lW5rLxwbbzrWbTtQyvzAttyPXHP&#10;65/CvqMrwNH6qpVI3ufG5tmOI+uuNKdkiVfGfw9uGRv7UihbH3ZGK7P8jtzW5p0egXa4sNbhZWwU&#10;Pm9RycgVyVzB4j+zqdZ+HtncIpVWa12l1zySBj+tZ6w+GvMVLzwrqVoyEkOu5Qeegwa7pZXg5bI4&#10;aec5hDrc9FnXyocW+oJIyKWVS+08Dg5PXqapLrjLlCFI4G5f4jjA6V4v8Vdc0HRrX7f4b8W3cN5a&#10;L5n2VpGYOnG4bTzx6V2/gnxGuueG7XUmkz5igblYnJxyB7V8/mGBp4ap7ux9BluY1MUmp6M7GbxB&#10;IztCzeXtKndjbjA7Y59veo5fEc2zzpZzH/EFUAcdMfhWdYWazgS3FyE2qyfvAdqtngZ9+tWf+Eea&#10;RvJN4mCMYjcnr71jTwNaUeZROiWNop2ciabWSnlrJKyt9zcoy3TvUMmrkKCk7bY/k5X73PU46kdK&#10;bJoeoRhQ4ZmLZyrD5zn9KjuNMvi2ya3CsrHHHPT071X1apHeJP1qnJfEEeo3sw3sJF5ZWXAJ79gf&#10;p71Xm1MOGiLmRfMI2nOduOn0zTmtilu0e5vLkbcf3edpx29D/wDWqpeRO8O/fnsmxCCPYUcr6oPa&#10;dmT3GpBnCSnzGbC7VUjvivmH9uOCdobTUNny7Smdu7HfFfRm1Qu6VmO3awMjEnryOOteU/tO+FDr&#10;3giR0Bdodxf5eSccY/xrtwNqeIizzcyXtcLJHxaJVHOc0NJnnNTXmny2EjQyvu+b5vaqhUhsivrd&#10;D4olSYk4pxIZNpH8PrUKLtflqmCA4I60EDiwbmP5hQAcZxxQIyh4oHHQ0GgbmC4FPUDZyvNMBxzT&#10;t4IwaBcw5Xk3H0/vYo5XpSGORsGNsAdR60vbNAyRA7MrMc+tS+btdff73vUKRhVDBqeCWIGOlAEw&#10;mOeF7d6VJVH3agC4PzH0+93oRwrtsb5cHHtQBaWVicU5TwXPJqBZAoyDSl8MpC5zzQBOJT2NDsuG&#10;wcMai3ZPNRl/NXc2RzkUAWg5EQBfPrxTUZs5BquJUA3Z5pyzcfMaALBfLYzQp9aqmQ8+Vn5Wy30p&#10;yXG07RTRSZP5ok4BpFJU7cdahSQOD/Dj9aHlB+Xdjcv9asdyZ5gFYhvvUjTELu/KoBcK7srfdXpT&#10;TLj9568bfSoe5EtS15kuQd/f+7UjTKVwvWs9ZcL8rfxVMJlJwxH40gLQfcMGjPOD/wDqqGO4VvlL&#10;UonUHZuoAn3vgjNOTIZWJ5qEzIB15xSwyMRgqeeckUAW4wqEkDcWP3fU1oWUqoFCDnrjHXmszzlB&#10;TlT6jb0qzbTGP5gx45VfSgDYjuGW3bLcZx93gZ/+vVq3llMXkyFTtXKhzxn61jwXqlNrH5eu00Nq&#10;Ww8Hv+79vWgDQu7hWLQXG5vl+9n5enTj2rNv7yQBooplZV596hvdTSTcc7Wzxheay7i4BbcZGz70&#10;Fcw+6lD/ALwr83ruqhdSfNgHPrTri9wCBVWafceKCbjZWaQfKaicKRy3NDrIpz5gx3Apgdmbbj3+&#10;goM2KHx8rIRU8agIGx1piwgHcDTwwHGaBx3LEasxyo4q1DJgjA9vmqnHIwPy5+mKsQsWdc/kaCy6&#10;k+1yx708yKwyW+7zVYZXdx97p7UwybfkLda0Amebe2W/lUgLbfuj5uKqF8H5c/iak8zjco5oC49m&#10;2DHqagmZW+dTx0/GpHYLwaqSuA2McjtQBHO6EZxVKcckge9Tzu5wZD+VVnHzbi1ZkyIJyAy7TxUY&#10;f5jzTrpw+NtV9xjOCadyR7ysThTT7W5aJsbvlquJMkikEnz1YGvFdq/OaVpyx61Rgk96m3HHWgBZ&#10;s9AaruGDct8o5b1qYsAMsau+FtGOva7DaO+yEfNNIykgJ36flUpahr0Oj8N2sHh3wgdUaaRbrUMq&#10;FCgbYhz19zn8q528uPOO5+M/lmtvxhrEN1eyJa/JDGojt49uAij0HaublIYgZ/OqkxRuhrOd2H69&#10;6VjtHNBAAyQPxqMszYJ6YrM05hG5HNJsbGd/y+3WnMeOaQOEOQKBsfvCAY+lOAZm61Hgs1ShgoyO&#10;tAkrCAZbbRy3y9qcGGN1IDjnNAwCOGyKVhkgy05vLxhxzTWIduDtH9096q5NtRkkg+6DUcoYdTUp&#10;Vc8CmNx941I5bCPnZUZUKcDpTsnd1+WoSdxyCaCCTmiVyluze1NLEFVqPUpBHEqfnWgGfFunm+cn&#10;6V+wn/Bu58LJtJ+F3iv4nXcO0avqkdpbSMnVYUJbHtukx+Ffj/Yj/TA6Q793G2v3/wD+CTnw/b4Z&#10;/sVeE9JkhEc97bNezSDgs0rbx/46V/KvdyKK/eVX2t97/wAkeTm1T3adNdX+C1PpDxDqJhPlq33V&#10;B3/eHT+lcHq+t3qXnnSKvlt8yMuQQ1dD4pvV2tv3DcPm255964ee4EspWSZh6NtOT2r10zOGtNI6&#10;7wnrHlXCTtP8rMpLMffp9K7zVnivNIZ4XX5SD/X+teX6NbATqsb7Y92W2ryMDpXpWmRO1itnG2/M&#10;ijp1GR/SliNKLYU/4qj3PxJ/4Kl6sPEn7eXjiNXY7dSgtF28j93DGn58V8/+MpwNTaRrhZHLKOGz&#10;xjHzN+HQV6x+19qUfiL9sfx1rMtzH5S+JryRpJHO07XZe3J+leJa/dLLeyvcTfd/1e5ct17AcLXx&#10;Uf4kpH6ZxNUdOhRpLpFfkircSwklkiJypx8uFB9l71AkyyKG34Zmw21vmHvntSvMY4Cgkbj5nP8A&#10;s/U/0qKMYbynj/2lVlx8v+73reJ8WlY0LCzQvHEsv7zzM7udvT/x5h71dEex/tImj/6ahZS3zdMt&#10;/ePoo46VVRlaJ7gIzbl+YE4Yj/aPp7DnFS211JJGyOFVlXdGqjA29+P4fXP4VZJYRRdMAAZG6Bm5&#10;O7sT7+i9AKsQvD5xt40aNNwA2/Nn6E/e5zVeSeMLxkBeTt46jn32+/U9Ks2VvNeFZI5TNx8rbMED&#10;GCO2D/QUAXebH5htZjwueN35fWnag98bKOa1RkbdtVFXDN7E9vrUdufsgYSuqs2BuVev51HrMmoS&#10;WrbJ32Z/5aP8p9uO3vQL7SPJfFtw91qlzcONrNIxbOc5rmySSc+tbGuyq81wFHPmHOOg9qxzz1rj&#10;NpfEHPatTQptsu4n5v4ay6uaZIscqlvyoEdvp0mY2KsQx9+tJqTB9vvndmotFlWePbv6420mqbVU&#10;7zu+naui/ukx0kYuoykH7x56ZrNclnyavajjlgaz94R8k9qwe5QqdeKeFVW4XmobfgcnmrCxF2zS&#10;QBjJp6ON20ClRQp2MOeoytOis5ZmzCpz9K0AVgflbP1prgISxq/HpN3tG6L67jjFEmkRk/vbhQOy&#10;7qQGa7KDhV61a0WQpK3OMtzUjWNjHxJI7fQUkSW0Ega33BenzfzpgTXkhkfaTUWST1/3aJ5ArZHN&#10;Fkj3NztxQBueGNOlmbznGW9K77ToYtNtFY7c7cbt2Px+vasHwpp7QqC3yr3OOa0Na1BYk8iJ24PP&#10;Gfx/Orj7sdSZWlJJDNZ8QThmgBO1lPzZ/Ssdrx5AWLbcHgsKjvLgyu2Zcj/aqAgFunvletHMbWto&#10;Xre93NuMg9d3X8qtx3kivucM7sPlYHdxWQoHZWA9akSURkM/emS4s3UvZGcBiu3dg/NtzUc2+UM4&#10;b+Indkc+1ZqXaMFJXG1cbSOakjnzJg/MGU/KO3tUyQc3cr31r5itsX/gOevvWRPbvFNjytv9a3pJ&#10;dxUyhW+i9R6Gq9zZI6kMuT/e9Pas+UoywoXp1NRvZ5dSg471YeKaE4LcVJDImMGlawFe2tSh6cVe&#10;092hIz19ak8uJzkFaaISAxU0gNC0nIPlkbV3YX5etXLRBcS+RGzL8pG1WwXz2rLtDJEFO1s579K2&#10;PDsLPdKPNHysNrfjWl3cvSx1XhuwDRqvkZbGWPTkY49zXbabbTW0SyFm2qMqoYDPv/k1h+GIY4ZN&#10;7Ky7m+ZV52jmugU+VbN5aMuz5drdzW8jkjG7uDSZVpGkbB+9u7d6zdSnb5iv3X4UIeuPT/Iq1PcI&#10;HYPL8oHzfX0wMYrK1WSQjBU7GXKlfX1qDdbFea82qc8Dd/Ec5aqck6OnnN8wV8Y9veleUiTcmVbB&#10;DtkjP5VXCuZiHlx/ex0OePzoGTDEjFTt+7leOfzp8KrINrqMhuy/KDUEMm9/s4P7vGQ2KtW4aIiE&#10;BNrcozD7v1NVEmRYCqYmD7jjj7xP6fWrkEYA8rKiQbT8y8Yx1qrGhdWCOo3Nt2iTndwc/Q4q7FEZ&#10;JAoWNmPIbce3arirsk9r/Ys8Iv4u+MOmqITtik3uQvfbX7y/sseGf7K8LWNuY9p+zruXbgdBj9AK&#10;/Hz/AIJb/D19U8cLqk1ucx3C5k4bcOuf6fSv26+B+kfZNIt4ghwqqBuHtivrK37nL4Q8jnzWaUoU&#10;10PWtBhENopHG3g1bnk+Ur3NR2SiG1xmmTyYzz0r52XvSuZUlyorXcwFY2oTMfunjNaF64w3PWsW&#10;9kA+UtV8pf2jO1SY9Yxx0aud1aQKCVT7tbOpzFep784rm9enJGWHy7vWtomkdzl/EVxFIHTIKqc+&#10;4rzPxxeTKJJXf724qN2Oa7rxHLIQwJIPovr715d8SLyEWM0jys2I8hv9rP8A+ulLSLZ6WHjsj54+&#10;PutzxebHEW+VM7hzk5P/ANb8q+Fv2jNeaSaaNGXLNhn988nP1r65+P8Argi+0O0yqu4p5e4nJwO3&#10;518L/G3Vjd6u58zK4O5mbOOOuP5V85jKn7yx93l9Pkw/MeP+JbiaW4lbb83y8Bsg47VwurbpXZEf&#10;KqcjaMfN611viC48vdEHOHyNxHA9/auLv55JHxtXp0zziil8J8pmUk6wyBpI4gjRc9+KKuWcRkt1&#10;ZiM/7XFFaHm3OPIYDJYH3oUNnigso6/l6U75C/B6d60MQR3UnmjgndgZprMVHNDN8mUoAUbv4v8A&#10;x2nEMRn8KRQzJ5in8KcrHHNAEffH4t6054vm35prqxGAKVvMwFYnpQArsSBzTWIBCqcjpTnjOOv4&#10;Uoj2twP4s1cdiZDWYMvqF+9SH5Bk/wAPWnBSpLKuAetIBhCjfMaYkKZMMMjOBSvgruC9eaAcbvl/&#10;hxSAsrcrkfyqGixyt8h4/OkBbqDx9aciGRyuaaxCkxBfqaVmAnV+Ov8A9akcHAwAKXB6Yo4Vtqn7&#10;1aARxpk5k4NOVgin2p23r8zfLUcpUM2V+uKLdQELK7ZDdu1Vr8gIx/vYH61YGAuUyOagvMsVVmxl&#10;l6dxU3uhfaO0vfD1trHh+C1u53RMKQB16VlN8LNIjXd/acqs2D8vWr3jS11W90WCLSg+8AAiNea5&#10;NtD8dW6qGef0VVk6miVjKPNa/Na7Nyf4RWp2vHrDfLzjbzSTfDG5WE+RqKjB+8yfzrFf/hPITuC3&#10;S9wN3X8+lWf7Z8bw7V824UjBXctHyK5an850ng/wRL4cvxqVxfLJtj+WOPvXS6nFcR2jYdTuj5X8&#10;DXL+ANb8R6rfTJqg3xxqSGdcAH0rqdfQyWr7R8/lkDcfukVX2WN83Ok2YdzqAto10/TId1xcAAyA&#10;Dj1pszLpFstjpw8y8uf9Y3HT+6PrThDF4et/PY77y4/1bddqkZ/Oj7M3huJdQmHmX1yo8tRy0YOO&#10;grkZ0xZG6f8ACNW62dky3GpXC/Pt/g9gev5U1LhPDdjvjuWbVLpcHaA3l+n0NSi2j8PWf9q6rLv1&#10;C5BaGPkeX6H2qO2i/sSybxDqrCbULhs2scjfMvI+b61Ntbml+hUvFk0K28qKdZNSvE/fNsBKA9h6&#10;ZrA8RJBYWn2QtvuJFzcMf4T/AHa6GQHR7ZtSvD5moXRJjT/nmD3/AN6ub8SWyWtni4ZjdSNucdkH&#10;XB9Sf0q4rqZz+E5yYl9uT/FUu0K3TgVGQGIB9amV8ttI+8tUc56J8NI2i0Ldn5ZGbdg88dx6V0Vv&#10;HKCzwM2Nudu7v2ArF+HdiqeFoWkVSzbuCCSa6C3tozmNi3DZG5vb9K5ZR5mepRko00i1l9khcD7o&#10;3Nuzn2+lWLGRHxuBPRWXvmorW1fyCHhJYZ75/wAjFWraB3UFYmGT8xAx3/wrP2Zt7REvii4C+DJo&#10;5HXec/Lu4/zivJyp8xpXx05WvXPi34K1Hwx4I0/xDOrC31OMvGrR7cpyMj15HWvJRtKbwckLjBHB&#10;row8PZwOHE1I1pK3QarSKeQFwMj5aRk3HcW6nIqZ0jSNY1+8w69MmoJWZ28tW/hz97pWxzNWELKh&#10;z713n7NvxWn+FPxKtdY83bbeaBcLuxkZ4rzqRmC4B/OoTdOr7v4hzz0rOpTjUg4scZSpzUo7o/Xj&#10;QPi1YeKvD8OvaBext5kK9GG7Zj5if09DR/wn7Ju8zcp/vdWLEev/ANc1+bPwa/ap8X/DMraJP51v&#10;tx5bseK+ivA/7c3gPVbeOLXJTFMMbtmMAfjj+deFPC1qMrLY+zwub4WtH33aR9UaP4ruLgjNs4ye&#10;7YyMd/SvSvh74qgu/LjV+Y1KqG+tfMvhf9qf4Q3tmEOu2oZjhWeQMxz/AJ9a6TQvjV4dN9HPpPiK&#10;Hj5lVZPevPr4aUnotT1aeIpz0jJNH0V4m1L5g7SbjLGv3O1eb+JNPk1GRpXtlbEf7xucf5NR2vxt&#10;0TWoIzcXSblX6ZOfWqesfEvwzCRPNqcK4j+aNpQO3v6VwqjPm2OlS5Y3uZN74VkmiacRKFZgu7P5&#10;gjv0FcR8VmGk6fFpERXzbqQGRi2Cq9eo56V2sfxf8BXj/Y7TW1bqv7vDcAc9+teUeLNdn8UeI5dV&#10;YKsbMY7favyquck+/Wvby3CuVbnktEeFnGPVHD8kXdy7GXa2shHMPzHHfr6An+tPmhSdliNs2zgM&#10;0eBn6k+lCXVnAnmmfZGWyu7v6bfQ1JDeoF2zJuY8/u3Ax9f/AK1fQaHxvvDRZTRhQ0o+ZvlXj8q1&#10;NLtYLdPKWMNubJU4554FVYpoZ3EMifKzZTbH1P8An8qsWy2kcjTCIZ3ds4HH9KTNqcuUtAIyNjao&#10;UkhTgYOOuPrWdeQsHyWX5jnaDjd9P61dltFUtPCGJVQz5I4xRPa2zQLg7mDMdrJtXjr75pcpbqGa&#10;6OYfs8ksi544OWHsORz70+LT97R28doGK8kLjJ56Grt4I0t5pEgbzghKj144H41z+geG/wBp/WZp&#10;L/R/Culyaf8Awwxq24DPdgMj3qlHzMpVJKWiNc6fuZhJaPHubLM33fp/9eku0i020+03U3l9m2qP&#10;89K1PCHxL+IngxbzSvGPwF03WJmTO43jq0XXgDFTaT8avCyanJ/wmf7PmprEVC4spVYocct82O35&#10;VLitzT2sjFito7+GO53ZRmLbiu04/wATToNIknbyooGZSuWbnj2/QU3VPjB4Nk1LzrPwFr1rZlis&#10;PnW4kMaD1waq+FfjH4M8Wa+NH8LzywzbjuS4iZD6Y55A7/hRbqHtJPc0m0h4nVZV27v4nz0//XUx&#10;0yKPbJbpsZm5yvXHf29PfrW5HcXMAaKSBW3Lgu3zY9MUGCJwJSqtlT5gLZ2H0x2/CjkjbVFe2qR2&#10;ZjJo+9v3xOWX+I9efb/JrO8X3Fn4Y0G61y8mVvskJO0kjd7f5/rXTeWGl8yW4CrvUYj/AIR0rzH9&#10;prW7OwsNL8H3Zfy7y8zctGpZigznGDzxzj2+lZyoUnpyo0WMrwjdSZl6b8T/ANnnxrrVvF4zM0bM&#10;qia4zIqxtt6YBrstJ+H3wY1/X/sPgH4yw2fGYribUmQeoHz56dMdK5PRtP8A2bb2xS01nwZdWPy/&#10;JcXcDr5oAxklc9ffGK6Y/sofs2a/oJ8Q+GvipY2cvl7/ALHDq371fbaTzWkuWMVGOljli6lR880m&#10;zc1vwX450a7+z6V8Wre+UKTvVElRgR8udvXiqd5pvxz0S382Q6bfRuuVDNtP8unseK4qT9loRh73&#10;wh8UrzbtX/XNuByenyk0zUvhH+0nomkyWOg/ESO+Xy28lftBHHpz6Uo8+zK93s0cN8f/AIgambmP&#10;w94y8GrYX8e0JPGdweM9938XH1xXX/s0eJ01fwf9l88RtbyZ8tiNx6/N+ePz9q+afih4t+IV9rk2&#10;mePbmVr/AE+RoWWVvmBBwc+tQ+A/H/jjTNXt9N8KTsJ7qdUSONc7q48VhPrW+h3YPH/U5c9rn1x4&#10;n8T6TZXX2TUpL28WZ/u227CY4J4O0Zo03xX4WtH3w6tdQ8YVWuD8p98np+lZtlafFCP7PLbW+k+W&#10;sa7oZGLFpMck9TnPvjmrB1bx7bzrFP8ADzT7hmI8ySGb730BGK6Y0406aiuhxSrSq1nN31N6w8a2&#10;EiR21v4xRnVvbkduf6Zr0XTfCnjy78NyeI4tVsZIfL3MrThGI9T/AJzXi11q06S+bqnwqlXa29Wg&#10;jDfMO2ePyyMelNufEGlx2LPq/gvxFBbn+OPzPLQEZJ6jn8Pzo9nzGsKzjudV43+NMHgGBW1rS4Zl&#10;eTbI0NwflbHY+lZtv+1L8L9SkWGayaEyDG5VztP4k818yfFjxH4cn8W28fg/Wbz7O277Rb3Dt+7k&#10;zjoScnFTeBNGbxR4nt9Dkk3eYygsox17n3oWHpdifrmIjsz6hg+LHwg1qfbDriADC5kyjH35yPzo&#10;1Ww+GXjDSpLa38TRBWiZGVpATyOnzdufWvN10L4a6W8mmT+HbpZIwV3eU2GIxznPfnoO9Xl8O/DB&#10;7djDayQhn+UbnBXjr0NH1WjGV0iljsRytPqcP4u/YStNXvJLvw74yt8SN8qtgAe2a5HVf2Avidbn&#10;Nnf2syr93bJwffNeyJpHgm34ttTu1ZWDIqyE4HPfj8+lWLBtCt7ea4tfG99Ey5ds3BDJjj159P5V&#10;0c1SMdDhcafN2Pj34lfCXxX8LdU/s/xVYeVI3+rdeVcZ6iubjYZVQd3zY+WvXP2oPEl14g8SR2cn&#10;iT+0re3jxC7f8swT0z+dUf2Wfh9ovjX4o2dl4gVfsUK+bOu3IODxnPsKqn7zRlU934TzptN1Ejet&#10;pIc9ODUUlrcR/fiYfhX6PWdt8FrMnSLjwDamOFgsJaNcNnv+XrTJvA37OmqqTeeE7VG3fKqwqAE9&#10;umRnj1rblpbXDlqW0aPzkWFycbGPejapBPTHrX6G2f7O/wCzr4z1j7DofgIXkmflW1Bwpx/ntWN4&#10;3/ZU/Z28OXTWOreFJrGZcbs55B79e1Lkp9wjTrPe33nwY0yKPvYC9/WljdSuCCTnPy192eFv2Hf2&#10;XPG0chXxvDZtztaa42k8f+O/jWLqf/BP34EvdyWlh47k/djHmxsHUt7EkHHv19qXs4vZmns6yje3&#10;4nxX5hzszj60JLJv4Jr7Cu/+CcvgSWEHT/iH+83EruVWUn+YrM1D/gm7FGdth45Xdu43Rrn8eRTl&#10;Sa6k2rdYM+UnnZG/e85+6KVXUDJHWvpu8/4JseLAvm6Z4qgkU5AX/GuZ8ZfsB/FLwxpkuqQXtncr&#10;Cm50jk5wAfb8MVPs2L3v5WeFxyMDgt9Ke07KPmZvwqtepNZXL2sgw0bbWzUazMw+Y1ARLonCru3H&#10;n17UPIwJye2Vqqs2F2NStMGYMTjFBVywJy652gfhSBgxyPun73tUHng596QToDsbdjv70E8xZ3vn&#10;AOFH60B1HIPNV/N3chqXefWgOYs78crSPKrPvNQGZh1NIs/UGgOYnZlPzAcVH5o9KjWYA4OaQsB1&#10;oDmHhlL/ADZ9qekgJx/OoqRQwOc0BzEomcPwakWcdWqvk+tBk28FqCrlyO7iA3MTu9KkS53DK1ns&#10;6F1YtTxOu7g4HpQFzT88IfLz+NS/a1U4L/7uDWULphyWoW7I7596AuahvmU/eYVHJeu3HmfSs+S7&#10;JG3C/WozPt5L/hQK5ce+dvvNz9aqz3kjnb/dqGWYl8k/hUbStg80C5iRpSfm3VEZWMm5jTN7txmn&#10;AqBhqCRwZ25FPQgcmmR/dpy/M21aAHKxI+X171IiA/1pqKAcY+tSKAD1PPpQOO45VbqjKKmXf1Vh&#10;u92qJABwx/Op0VAMlM+ntQWShznDPj1qMSK3O7p60pDSoMjmonQI20rxTuA9HUjJp3nbDk9qrsHL&#10;AIMe3anqN2XZioqwHPLITndUMsgxv6fWlkYpzkmoXJ24c980ANkcMv41VlLFuDUkkvOM1VllOQAe&#10;tTykN3Gz9eKglOcGpZx3zUMnYCpENMjH5QuKQttPSnEIDk01lB+8aAJIZsjcv8NTR3G/jmq0BjT9&#10;2C3zVat4WkXEdVzADSH7pj3Hpg9PrXa6CJfCXg5rjb/pGptywI+WPJ+U+nPpWB4S8OtrWuJDdyCO&#10;CHMsz7c7VH+f1rU8XaudRvHljH7pWAiX0UdsdBWm2oGPfTsQ2Sduf++qps8e4qUJ/lUtxNv4A+b3&#10;7VC3K4Y1iwFKrswIwufegcKq0bsimqDnLCgpId16ijA9KAc9KM460FAp2npTmkTCnFNpwJzhqABQ&#10;rfNuNCjt68U5QNgIoVjnlfagBzn95z2GKSYYGRSbXBUE1I/K4quUnmIl3fxUyVh6U52K9BTXII6U&#10;raDlsRu2DnHWmjany0SZB455ozuO4jpTSIFZcyK47daoazMzSKFPyqfmq8rFYHmJrKuHLEFqJAbH&#10;w90W58R+LtP0K0QtNeXUcMYX+8zgD9TX9IfwA0ZfBnwY0Pw5C2Fs9Lt4fujqqKp/Vf8AOa/AP9hP&#10;wkfGv7TfhGwFurrDq0M7bh/zzffz+KgV/Qd4dxD4dt4N25Y41Kbvl5xyR684/wA5r6rKI+zy+T/m&#10;l+SPDx3vYyK7Ip+Ir3dOyrIwccq2duDnqfb8xXMyCe6mw8e0KTt24P5Vf8RXMnmyZk+64O5j/IY/&#10;+tWZa23lvt83d8x3KxJwevH6V2FfZR13g6BTPFbySNtbbu68E5Ga9M0jbaaWt83C2ql3z1ZVyT+g&#10;NeaeDvsyXS3Rfc3IO1f0+veu78RazHoHw38Sa3Ouz7F4fvbhWGOq27/qeBU4p2w8n5BhIe0x1OPe&#10;SP5//ivqcmr/ABQ8a+IY0WY3GtXRL9Gw0zMTntjg5/DpmvLL142lkeRflZsbt3yKf5tXa+KLy4Gn&#10;TMHZjqF9LMzSfdGCQMAcnJ59M1w091Izs54kJJMisMn6+n4V8bT6n33ElZVMdZdLL8CKeYyybmTj&#10;j7yg/p2p0WwbcAIy9WXv9T/hUUaMYQdqFR8zbzgHnuepNW0ndPLbeQv3lbuR6AVoj5stiS0iRSlx&#10;82CqlYznPX5R2HHWphLEwWa3CybfmfC/dJ/9Db9BVKOS32h45I93Vo+cBvc9z7CrKRSNJI0rlZNv&#10;zMQOBwf+AjHHHJHFaGZLHHOiboX+7KDJuwdzAHB9yPyHU81fhuj50YLNGeBt3HDe/vz9T+FULh2a&#10;fzFby1C7RtXAIz1x/Cp/M1IsV1dETQxZ2sFWNmxkevHTgfl70AbFrHgMs8/zbsMsy/Xt3xVTxI7H&#10;RWhklL7I/mVjjf7k+3arNr5HkfZrlPlb+8SSfb6cVT8bm3/sNm3qzJFkeY2Cp/r9OlKWwRXvHjus&#10;yBvN/wB6ss47Vpanvk3QsO+75az3UrjA9q5DaQ1RlqltywuVx6H+VRb8cYapIC4fCoze/pQSdXoU&#10;gWNZWLfL/dq3fuJFUAD3zWfoCyyQqif3sMvWtqbTZRGpb5Mfe8zFbfZJurnN3UUjvgpx71WFuHYC&#10;Nc57da6OW10uP7xZn9D0qFruGP8AdW8KL/wGs+UozotAu58M8AVf73pVuPw9p8GDdXJbJ6L/AI1I&#10;J5ZRmSRh/shqVSW2/wAXPSqAkis7GJ8xWvsu9s04SsmUSFVH+yMUiudy7yR9KLgqo+VzQBVvbq4+&#10;7vHT+GqDfa3dSr5FW5yD6/7RxVctsbCuaAI7oTlsqw/4FVfc3mbt7fhVyRsrVM/foAsK+UFbnhfT&#10;XZvPaPd0/D3rD06Ez3CxnP3ufpXfeFdNCJ37MPTNVEUnyxubVrH9isS23L8Zz/SsLVLl5pGIYZ3Y&#10;5rX1i6EO6I792PvK1c3eTh33b/4uRTkKjH3bsbISVy5+bPBHakIcLljkUzzAwwWpS3y4HzVBsPyr&#10;Ect9KeJAWGM46fNTEyTuxTZNyng9aAHyz5XHv+lL5kW8OAc/3iahaVQdpzSSHIwDQBcSf5g24/40&#10;9CTGVDdeQT1qikxXADdsVKLoKdm7r396AFukVxtY89WqlJHLF84H3v7var5ORnZk+vrTWRWG5hSa&#10;uBTS72cNJU8V6ZBsO4fTgGoJbJWGFqvIZA29TjttFLlA247tSNvzHnjJro/B9shcOud25Tg9M+tc&#10;LFcyM2Nxr0LwJau5iYsSNyluOlbUya0rQPQvD1rboduzavGT2POTz6itCd9sW7btbr8rEdup9Kj0&#10;qBrS1VwGwwxho+nvTZmCjBPX5l3Nxx2+lVIzp7FaeTy22MuG4ZumT+OayrmQqhER+7z83pnoKtX1&#10;wxRpGflv9rOMdqyZbkHLKy88/wCfepNthsiSZ3ecu5cncWz/AJ7/AJVXAIVizsOc49eeKVLtDuj9&#10;eOecinh1cIyhcdDgcH60DC2+Xy1LKFUE7s7s57VciG7bmIj+/wDN0/D6VXgKzY/iXOOEA3dOParK&#10;wLv+WdAMkbcc9PX1oIkXIZGP75SpZsfd7+4q/ZxFlVN+4MyjheRz6ep7Vn22xhu+XP8ADnquB0ro&#10;PAVlPqWtWdon3pJNu1lBGSQOx7Z4967sHT9piIrzHTjzVEj9M/8Agkp8MUtNBt9VNkytNuk/1eOp&#10;P58mv1j+GNmYbOMGP0B4x2r4N/4J4eFrfRfC9gkq7fLjRVK/dOF5GPrzX354COyyjC7ugPzV7+aS&#10;15V0PIxtT2mYSt6HaMyrD5anpVWV/vbjTlnDp71WuWHJzivCtZnRHQpX03ynBrHvph5ZdlrRv5Rs&#10;JVqxtUn/AHeA1aLUqPcydTnyrEf3a5XXrgtuyy42sAG9a6DUrqHuSfX2rkdfuWD/ALqTnr8305rR&#10;M6IbnLeJ7geR+8/iPC9fx/OvGPjBq3lW07SBW3RnaV7fRR9K9W8TXYjDeU3AbK+1eA/GzXVUOVuc&#10;4Rwq7fu8dP1rnrSdnc9bBU3UqJI+Wf2h/EQiW6Kn5mRlBHfuTzzz6V8W/E29U6lNI8m3azDJPDDP&#10;yjFfTH7SmvoBcCCfLMSyqwIJHbj1/wAa+TPHt3MzyCMh2ZSdrdz2/Svm60uasfbRp1KeFXmcB4ku&#10;48NEB77lPXjr+FcuirPLtR/lU7mZu3vWn4nkxKTuLbl+ZlTHzZ9Ky7MhnyVZx0K46DPNdUV7qPh8&#10;W37Z3NWK3Z41f7MrZH3mBJP40VZhYJEqAx4A43LRVHKcn/wierQy5kspBjioptCv4iEe1fbz1Wv0&#10;e1L9hC2i0+QjQ0yy5Y7fvt/T8efavFfiL+zbB4X1L+zjp3l/M3y8E7v1/E1VOrTqbHTWw8aZ8itp&#10;N8q+c1qzcZ+70oFldD5WtWXmvoyf4N223L2oznDBRnGPeqt38F7AfftflZsqGypz3A7VrbyOLmpn&#10;z35NwrYeJlP4cUNCyjay/MK96b4NW0jbIrJhlgxZhz9Khn+DUDDYLPb64Ubh7470cqDmgeFGMb8K&#10;eQcU7Ds/+r68GvZ5Pgfb7gWiZmYE7hHyPT9fpVf/AIUUFlWJozudQTujwTjrT5Q5o9zyBlCpgn+L&#10;uKawIcmvV7/4ItMS1tAVj4P3Pf1z/jVd/gkRwitu24bcp2qT1H1p8qQWj3PMMkrlh+FMGS2VI4r0&#10;iT4K3UL4kVgB95SR/nFQN8G7xTgR7VXnOw4P40gUV3RwW7PCjrSbkUghWrtZ/hFqLLvgVlG75sev&#10;+e3WoZPhHrEEbHbuXbuVm4/DPalqVynIlgC0ijAJ/Oms24cdc11Uvww1oRYSLIUZVduc/Sqs3gDW&#10;4zj7Mx7navNPlYcpz/Kj5qjIyd3+1it2fwVrMUvki2ZuAc7efyqCTwjrIbaLVs5+b/GgOVmVvB5A&#10;/i796R8BdxH3qvN4a1aPazWx64C4P+c1G2h6spbfatleOFoDll2Ka4BwQOtV5QGnhVlyTMPyrQfT&#10;bxRuktDx94sveoY7GeTV7WP7LwZlBGDzSatYXLLmvY6bxT4nbw7ZQy2iRyeYRu3HtjJFc/F8VLiE&#10;tGdM29z81dh4hh0ZRGNaEIVlCpHJGSRxz+FZrab4DlQCKG33DgbSQD+dJpy2Mo0/d+Ey7f4oJMnz&#10;6cp+b5sP2qzF8TtNZcT6cyhd2fm69Ktp4Y8EPCywtbhuh2yAZPr7UP4G8LXKYhKq3VlaQf1o98PZ&#10;w6xZpeFfF9hrzOdOt5VaFQ21sAbc1o6wZJdzxrvaQ7WG7BA9efqKreFPC+k6BC76U7MZOGc4JK/4&#10;VNqjmKBZ1iDKGyvynj/6xq9eXUOX95oZ0UP9lR/2zqkm+TAEMbt9O31qCNmimHiDWjmTIFrGzfxc&#10;4IHoM9KngRr+5m13V9ot1YGGGTgEjtSCJr64/t/XYwttGSIY8cPjpj29a5JHVErwuyB/F3iD99J1&#10;trct1+vtxU8EEUNvJ408Sx7mc5tLfkBj6/QcGlsrUarK/iTX4xDp9vzDDjIYgHgfT9aks7SPVp5P&#10;FPieN49PidvssLA4fH3eP6e1SUZbgwRzeJdbjPmTZFpEzd+m7HpXLeJIJo4vtV04aScbvL3cgep9&#10;DXW6nIuoCTxVrg3Qq2LO2Zh97p+QrkfE63MkAu70runJKfT1/pVRM5mCWHm7R+lORmD4DKB3Zvr0&#10;pp+eRW/ujFOWPe20DJPG096oy6nufgPRGj8G6bPPFtZoGba38QLEg9OODW5aaXCoSJ49+4/e2jr2&#10;/Wt3wn4fnTwVo0Mh/drpsLbs9MqOP1rUg8OortKT/qu20nce2PTr+lZm95M5210AvGrxwBtzfMvP&#10;0B/Dmrlr4Zkd0BjZvm2fLgd+ld5p/hzzrfag/cyN8q55/wA54q/pXhFVuIRLAz7TuC+uOvbGRxQH&#10;P3RxH7Yviy01Lw3o/hGKdo10Wxji2xr8vIHy/rn6mvmtpmV2jx+AU5r9Cv2NP2SdI/bP+MfjDTPE&#10;H7yzsJP3e3vgAD/PtX0lP/wQy+DwVVFrjapGWGfy/wD11tGPNv0OVyrp3hFNPzsfjL9slB+ZG6fK&#10;WXpTTK68sn3u9fsdP/wQ/wDhMqBVsG+7j5e2O/1qOT/giL8LSxMVrJuk2/e5wMf57VXJ5kuWK/k/&#10;FH44XNwqrnZWbNPvdsc1+wevf8ELvh1duTB5w2n70cYX6d64zUf+CDGnbmeDUpduSVXGcfj2qo0e&#10;bqZyqYuO9L7mj8qmusqUH8S4NIty6fMsjZXmv0n13/ghbrtqjxWE0jHqo6g++cD+Vchr/wDwRb8b&#10;6UpmRmkP92NT09emK0eFfdGccTW+1SaPgqPxBqlo4MNzNHt5GxiK0tM+KvjnSnzY+Irlf92RuP8A&#10;69fX2o/8EmfFunHdcpKqjlgy4J/nVe0/4Jl3thL/AKfFM6quGKx5yazlhZdrmlPGS6XR8y2n7Svx&#10;VsxsTxHdcdG8yq+tftE/FXVo9t34nvm3H/nocGvrAf8ABO/w1bjddWV5GNvzKsfX3rP1b9hr4f6X&#10;EQ0F4gCkn90DXLLDxj9k7nWxMofH+LOO/Yk0rxRr9xqHxA8QajdSW8a/Z7VZ5TtaUj5jgnBwP517&#10;xqt09tAq2ybgwOxc8D/9RrF8AeE9G8C+GofDmhRtHZQtndJjLSH7z/XAq+4a8v2OxmUZVVj7Duf6&#10;1Pux2N6EJNe8amn/AGO8hXS7qNW3cswXnkdKdeeGNMmbfZXFxFnPyxycJ+FLpEUcpCSrtfgbgP1r&#10;Qe5JQzSM/wB7+I4LKM8Y9qIjaMZtH1S2Kz2WrzbhJ8u7GAew/GpLC+1SzbzL2/j3w/6yNYxubvj2&#10;5qa5k+zz+SpXHXf6Z6EVmJumm8vezSMwLKT155H0960icsnI6/RtXbULdZpbYLu5ZMA7hjP41ae4&#10;zOqiMFnyvyrz09PSsWxSLTwtuY22ruJVR14xxntmo9R1ldHs7nVr2WNVt4WeRtzfKoGcDpzilcvl&#10;fLc5/wCJPxH8FDU7j4b6p4s/smRrdZLjUGk8soCTiMdTk4/Wr3w+8Gafpmhyar8PPjrdxsQGZYvE&#10;Sq3QZJVj69q8ng+EHwo+LWoN498c/EVPtmoTGWGxhvEXyk/hViTwePWumh/Zd8C3CD+xfE8wXcvl&#10;lZI5B+fGT9M05e8rCjLU9++Hnwj+OGteH7rxx4b/AGhrFwzM8lvftBcSOR1+8vB9Bk5qrpPwC/ak&#10;1W+u59K8S6VqEkLbphd26KmW5yCpwK8a1L9j3xdo0bXlj431C3XyywaS1dcL3O5DwMfSqNr8GPjP&#10;o8T3Og/FiaN1XC7b6ZA2O/1xWfJU6NF81I9F8U2/x68NahdaTPoPh27nhjK+Ta3DoA31HGa8Rsvi&#10;Lea18bLbxDq+lx6dIsgtNQhhbcA4bBP1qX4oSftGfCnwxH4tPia4kjiuMT3IuvNHPTO7p/OuFtdX&#10;F3N/wkd3exySXka3nmbvvSBvnH1PP4VVpKOo42vc+1rixsri0t7yxuyySLu4X7pP/wBalt4zbRGO&#10;W2LBV27wBznkdevp9a8A/Zv/AGi9c8R+JNS8F3kcl9b2+xrW4LDFuv8Anj1r28eIHv7jypJG3LJu&#10;3KxUdOvHfFF7aMcpc2pqEyXMG6ZlzwDkYB9/w9q8W1Obxj46+ON1N4S02xlTSbcRrdXzHyopGPJU&#10;LnLH0Nes634utdA8N3WsXs8nlW8LSyc8sqjBBPqa8G8SaV8QPGesf8JV4EgTR9KvITKtpJdFZJZj&#10;ysjds+gpx94yqPoepz3PxvtLfytR8KaDqaq3zCO42twMY2sMdPyrR8J698LpIbgfHL9nfWSu3Zb3&#10;Gi6dDIqA+vI5/OvGdN8eftc+FNPFtLYDU7dR5a/uo5sL1POAetdnpf8AwUD+PHhrwgPBvib4J6Zd&#10;W0MTpHM2nMskTMPvBhk/rWUoVextCcCG+uPgCt1Mttpus6TGsx+zrI0sJKj7p7jgfrS+J5fB/wDw&#10;j8v/AAifx9ure8hhM1vFPdiVZWAyAcj+tZWh/tr6W/8Ao/ibwhMrbv3u1UYFc9csAfwxXL/tAfGf&#10;9nbxr4U1DRtO0R49VaLzNPuWtFjIk9NynpR7ya0Ho430PnXxHrWqeJ/EN1qut3hmuJmbdKuMMy8Z&#10;4q58EfA/xG+I3xEit/h2iw3Onr5jXMxwsQz16cVm2ukXV6Ve0gkdo5MrHGpb73U8V9Dfs+fCzSfh&#10;dot7rHjX4jQ2f9tRRrJZ29yFkMZBYbs8jsK1juYz+FGjbfs+ftLaZJI1p4xjnmZs+XDdNyT+Hrmn&#10;/wDCG/tX+Hx5cibu23zF3H35616l4KTQ9GurS88EfFK+iZGXyFW4WZi3935z3H8q7bxF4P8AjD4t&#10;Fvr134w1K5hjUmGSXSoWxznllwfzqJOMbXFFep87/wBs/tPaUf8AiZ+DpZMYzItuDuI/+tXSfEP9&#10;tH49w/DP/hF/EXwks1t7aNT9oSwKScDuV9vWvbde+J/xa8QaDb+EL/WtCmht4dsM7aWYWbacYLA9&#10;eK8s+KOu/F3wv4autZTQ9D1SzW1Y3cUbkEp0zjHaq92XQrmlHRP8D4o8beOz4v8AFzeKjZratcEF&#10;4Yvu7h1HHrXsP7LMukX3i64up7eSRobJmjDZ2xyAcc84rwLULlLrWrieGLyleUyMi9FBJ4H0rW8C&#10;/FTU/Clrqui6KgDalGEa43YdRnoK0SRnI+wQvifzJGOq6fMrPlVkXGMnrlRnPrxToD4384Jb/wBj&#10;TKoO1mYqvvgEda+YdE1jxG8QZNUulHA8wSHcT/h0zW1p+ueKIFzFrdw27v5nIHrx3qeYpRufQJXx&#10;u0246HpjMY9q/vlXA9ASM5/Cq1/qHjCDR7hh4KtZZdrJ8rLg4HAPqM5rxy08d+O1LeV4kumXpu39&#10;PTOe9L4r+KfxL0Dw3Ld6X4jkZi2ZEaPJOe5/pUyl0H7OyON8SrY6h47vJNW0hbZVuN0tqOo45/Wv&#10;V/2f7z4c6hc6hceFtIa1uo7UiS5ble3Oegxj9a8FvfFmpeIrmfX9WufMmkjPnSHAPTvgV6r+zJca&#10;L4b+GuteMvEWoeXazyfZ2tf4pO/5YzWlP4vQy3O0k8N6zOZGu/ia6ruyY0kX7uc+tRw+GLcxyPP8&#10;VXxkfemXv+P9ayY/iB8DEgzHot+7Z+7joP8AvrpTU+JnwZjEYtvCkjNx8rKCoHOTnP8Ak1bkrgkl&#10;0Oi0KxPhm4+3aF8bLi1nkT70c2APUZ7GqPjW00PW4p7/AFv4zXckscZzNJddu3c5yfpVjwt8Sf2a&#10;sSSeJ9Auo5NuY2gtwcY6jr/Liub+KHxe+BUOmXlvpfhKSVJvlt45Y9rAHuTn19KjnsV7LTmOY8Fa&#10;9cxwXFv/AG7JceTMw83zDuI9feu18MSXuqWrTza7NDCp/eS+Z0JPWvHfhzq0S3c4dR5bHegXt3/r&#10;XtHws0PR9U0q4vtSi8zawwr52lff8xWsXfUfLHlNGK901GWRfGUiMuTnzTwe341M3iuOBfNPj66V&#10;urYm+YH86vHwl4aVDEmjJ+7+be2f59qWPQfCxuD/AMS+HZ0X+6OOuf8APSrFaRc0PxbL5QvLf4hs&#10;u7hkuLjDH646/jmuT+L3xouIfDM0R8dXDFnZYQsgIPBBz9Qa6GHT/D8SbY9LhXIwNi+/Fc18YtO8&#10;PXHgS/ludLjwsO6BVjwVPOOe3b86zmHvJbnynql0kl9JLPI2WOah8yEjKv19RXWeF/hB4g+IFtJf&#10;aW8f7thu3Ngtn8Ko+MPhN4j8GQfadVh2xkkBh35rMz5Xa9jn2+ZgVPFIzfNtGaiWMZwMnDYoCL5h&#10;JHagklQ80/JI21Eq8cU3EynIbigCdiYhtHehGbG4GoQ7HtRvYNj5qAJi+7q1NcuBlDUZfPak3fX8&#10;6AJtzL95qeCGG1qr+YT1FKJSOlA7Ms7mFNM2Dg7qhMxPejzkxypzQIsbyDyaa6ufmJqISqzbiTSm&#10;bIwDQAruCMqeaMkLzTCc00/L1JoAkEkndqPNbsaj3ik3EHIoKsiUSt3pruS2SaYXI5JppYMfvUEk&#10;7PuPy03dztzUSOVfy6eGVvmFBURxOOlPBQn5x0plCj5sk0CkTIdxyvSnJlH3imQuGf5elPlZWXag&#10;oESIWc7cn1/CpUwr7QaiUhflHpUglTy9pX5vWg0sSKpzhufepgcLgDpUMT7W3kfeqaNw+4AfnQBI&#10;oG3d2qOZi6cN/wDWp28bd28D1Dd6jmkic+UQRlaAEVRGATJmiSNmG4Oq0rR4yAf4qVym396Gp3YE&#10;MzDorbsf3aruxelvLlAfkGOO1VJLohetF2TIZLLtbGKa0iYyRULSlj1qOWT/AGqfMSSySKeaiY/M&#10;KhknbGBzTkd8Z21LAfJtxn3qKUngnsKJBI5yFbrQLadhkDb/AL1AEtqy5wR71dtpFRtpHJrPWDqH&#10;PNdN8PvDUWs6q13dS7ba1XzJT/e29vrVRVwOh2r4c8KrC0gE1988uFwVQfdB9Oece9crdyN5rF2y&#10;vba3H5VqeI9VGpX0kpcnHC7+w9Kwpm3OMN8w+8wqp9imEhy5IphUHk0vzZyTRnHWswihoT1FKxAG&#10;DTHYk4GaUjuWoKBSEGc8U9DHJxTQFbjFEPyj5hQKWw8ABsYp2BnNMVcLnJ60ZIGAaBRHHLOqp+NO&#10;UbjkdjTE37uBTw7/AHgMDvQUSZAPzU2RwBjFNLMMPmhiTxxn6U7sVhjMTTJCdhwKdTXYggYq0Tcj&#10;bO0E1F823NSv0qOQqBzUyER3Lslv169qo8luTVzUcrGoqowwyj/a6etSUkfV/wDwSY8MrqP7QMOu&#10;yhdtqmAzdix6n0r9sNOeVfD4RpFY+Sv3TllGOn86/JL/AIJJeGIrfV21udArXFwoXBwSo7dPXiv1&#10;d0TUVuNEieN94ZSDxz0719lg/dwMI9tfvPn6z9pjJP5FHWMzz7w25VA+7zg4/wD1cVDZI0bfvEXd&#10;8pYfxZ3dfxqS+XdNuhUsvVgvB47UWyuZAcNlR8y/TrWw29LHSeFzGrNHkKWOSy/hzWX+1/44XwT+&#10;xV8RvEEszR/8UrcWaOzHAkmIiH45fg9jV/R4mDgSALt/u85UZzx9K8N/4Kx+M5tD/YovvC9nOsbe&#10;IvElnZAFj80YzK5Pt8q/lWGYS5cGz0Mipe3zijHzu/kfkF43vhbRR6Y4EbLbATrC2W/4E/YdeBXL&#10;XAjMWc54wp+6B9AOta/jS5il1+ZVuN5XA/1f3s+i9se9Y6sY9yD5Q/3m4J/H0r5SKPdzKp7XF1H5&#10;iMRhUlH7wZ/eEBmx/Sn25MQMTsDuPzLu4B9z3+gqKRIWLRA8MuA+cL+PdvwqWCGSNPtDDYyrmJSu&#10;7dzjK+n41R55Yea6WdTICrdI2C4IHsO31PNXGMjyKkTKVVdwHLAnvj+8fc9OfSqUrAx71B5YblUn&#10;H0YnkmrNhMZUk89m3Rru2t8uV7j/AGR7dTWiIluWIDGZPPEA2q2RiTcR2J54Zvfp3qzDNZSqshZs&#10;Enaq5yB/h/WqKzSTS+REu4NkL0XA+nYe3WrNuJ449sg9MSSKR07e1Ai/bGJl8w3ecSgfKxz3xx6+&#10;tZPxBmhOgzSyRQtIygGaT7wx2rWs7eKCDzfL3bfmZug3Z7fSue+JdxbrorYMb7pOc53cDqPUe9TP&#10;4SqfxHn8UEN3cqj7lypG6tqw+H+lahBvbW1jbGWVlz+PArnbi6EdyqhSuBWvYaozRbUk2tt71zx1&#10;3KkpS2di+Ph9ols0YutfXYVJzDHnP1qRdJ8H6aQ32eSZlJ/1jYz9Kybiec/NcOp+gpFkeQ5XNV7v&#10;QXK+ptr4hW2ieLT4/JVuqhBn86oXN5c3X7xmZvqxqvCtwU2s1SoHXgk0+ZjsMlYD7w5P6Uqxs/fm&#10;nMqKOacmVHvSAEiJO8/zqaJMc7f1qNQQGDiplBQ7UXocURKsrD1RVPLbv6VFNHwxNWBGZFzENpVf&#10;m4+9UM6vjB/u1UiTPn2q25RxUOzqSKmnA3HNQyHCcVIDHIPyn0qBl5+Qc1PFBJcuuFPJ/u9K6Hwz&#10;4HuNQbcImZc/M23pRZvYqK6speFtKkmbe8a9t3r1r0GwtBY2/lup3bML/Q1Y0LwI2npvK4VcbWUA&#10;9+9Q69LHBGyL97b6H1rTYxqXqSSRialdhwytJITu79KyLqVDwzY3Z+arVzNlsN1NZ0wMrs393is3&#10;8R0WsrDi+87UH1NSxIyrzVdeDUysQN2aAJlfjcTSSSgjge1IhAGR+tMdmz8p4oATzBj5TUTO5Y5a&#10;hnC7Qh4NMZjng0MB5kCkEmnl4wmHPHtVcoN25m/CnjnmpT7gWYbhVAVScfxZqYSgjiqPmRgbguOK&#10;VriUADP+c1egFlsSn7+36VC8cWOcHPA5oE+TknpSRlJGwR9KQFvRtEmvrlUiH8XPPUV6p4L0YRtG&#10;qv8AKRjaflB98DuPWuR8CaWZJFunO1t3Py9B/wDrr1jQrWOC3DxKpLL97b2FbRjY561SN7E0KrDg&#10;bAfkyrY/nnvVS+ujLGsrsrcZj3NjB/GrF7IilisrHjezY554/Osq9lKKUjVd/WPavzD0OcfX6Ypd&#10;TSmupTv3Zmbf67QvTI6/lWbKxB3qyx/7ozn8KmuSZXk/fAjP93/OKrllI3Z528bec+wpGg1hKp3K&#10;+0Hk8dT0/wAKmsQysJWTnn+HI/I0zZllDjGVyfmP+FSIrOuwbT8uPmbpmgC1bRsHzGn+1x69angw&#10;g3Rqu7OcMOTk9arQBniaILt+8F5+8R6VaiyvzJz8pVsck471XKS2TRqTL5m5n529fbr9a9J/Z40V&#10;Nb+JelwYXPmK+7djf7fyrze2KblkjG2PcR5rDkew/Wvd/wBh/wAPHUvitaSTRbhCp8vgZTnqc9q9&#10;TKY82JRpR91uXZH6+/shaaLDw7ZpHt+6jfMvLcDNfYPg+cw2cZZutfMf7N+neXo1nIIxu2r1/h+U&#10;Z/rX0joEhjtkCscMM16eYPnkfM0Ze0ruT7nXwXuR1NJcSq8eaz7C5LBVPNTvMxXB4ryuQ9KMipeS&#10;cMNtYuqXBAYBK1NQkYKxQ/mawdSnYFgxbP8AvVUY2No6mPq8+0MVPJ67V4rjNfuRIGXcCM5Az710&#10;etzsAzFtvPrXH65cx/vACx2q23kYPT/Cq6nTSjfU43xjfBbWWRXBDHOc89e1fNnxx1jEE7SPhcnP&#10;b15Ne9/EG9W3tnZwTls4x04/xr5a+OuuqkE3ly7o1yGw3H+ck152PxCgrH2fDOXyxGKR8jfH7VRP&#10;esC3zlg5k35x8vT6A459q+bfGmx4pGQNnsu7nBGP5V7Z8XtQN1ql1IY42+XaY17nvz6GvDfH88cK&#10;SHzVyVZVb1P+FfMxqe0q3P0HNcFHD4e3ZHmPiCfdccseFG4M3T8Kj0lwJSjHb1JCrVXULjzb5iCT&#10;ukwu307Vc0ND5i8btrHG5u2K9WOyPxzGO9d27nQW2wwglV9s9qKIYpjHujMhHsR/hRVHKf0BfEPw&#10;N4e07S/OZYm+UBkUdTivg39rrRtLs9e8yxttyvG37uNjgeuD+WfWvrH4vfG61js5vOuVX5dqqT/F&#10;z/nNfEXx28eQ+LddaGKVvL3MrK0nHX/63SvFyeVSfvM+hzTC/V1Js85KQ7N0YI3DLMzc8dsdgKNl&#10;sIlYsrCNT8r9+QR+ecfSiHyply/O/kr65/lUrRKj5cZVQVO5uMe/+eK+g5j5Zq5AbSLGyNVVd275&#10;W5J7YqRbRM/uraNuoG5flbJP605hGJVklWPcfut1PXrn0qR8T5SVssq5C78D2qieUiGnoiFzEm3d&#10;8w4Hbr74/wAPSmnSoDD5mF+6SqMv3/ep2hii2+WhZQ4O08ZXI7fz/KpI5Ekj4kZvn+Xjb09KA5Sn&#10;HoGl3Ks1zEuFjyNsYYc8becZ/HI4p02g6W0TI8MMaruxuUfKezcfz7dquq5UbSyg8nywMEDjHH50&#10;/wA8gb9ysw4YDONuKBOKMpfB2jOVPlM/mMcKyjJPbnvz0p03g/TblsKQrt95mO7bjr07VqlXUfM2&#10;7yyv3uo5A4zT0WUp5ayLu8wgdjk/zoJ5UYj+C7AIrkq26T5dy4JwO3FRx/D6xVid3mSbcLvjGfb6&#10;H16/Wuiy7LzPGGxldjkMOfyqSJn2qyncfMI+Zc/Q80Dt2OTf4b2UiNE0ES5XngZHP6/mPxqq/wAK&#10;7dBsSD5s4O07cevbNd06RMNszKFLZZdpzUwtotyq1rKDgb2JyTx1oFr3POv+FUWXzbrZcNz5aqAD&#10;x+pqE/B60ljKx2a7Gz95Tw3p3/WvSVSG3ZTdfxSYXJBUHtjr1/CppLVVkZwj7ivy5U4wDj+XvQPm&#10;n3PKbn4MxSGQ/ZVYnaGXb904/IfyqvcfA6wdyqWK/Kp2/KFz6/ka9hGCdyHEecg78jHTn1pIrUyT&#10;+Uy53cM0hzuI7e2OlAe0qLqeI3PwPt5D/wAeW/C7tzKAufr0x7VRm/Z9tW1SGWK0VmUq8Z8vkt/P&#10;9cV9BRW6gApbqzRj7yqMj0wcf0rS0XwutxcrLLatvY9PL5V2Of0x1zQaKtUaPnTxN+zO/iuWEeSs&#10;eD97ls/lzis+b9j0Qx7yEQpxu29W65z6e1fYujeCYQFRLZPMXiRWXB6dfc/WrNx4Nsrc/vLNOufl&#10;XsT6eue1aJHL9cxC0iz4xg/Y7OpbXXy9u0NuHBH0xU9/+xLdrb5tYmQ7lKsykk9euD68e9fYVr4d&#10;sopnmAjVt2FXAClvX6VebRNIYrb3EMPmjmTavU8fpUvc0+vYtHx74Z/Zgm0O0mM1s22SQbI5W+4V&#10;698fhVrUf2fRcSkfYv8Aa2pnA56cj9OBX1O2gaZJzNbxAsW4Gcjn+EYxxUV14b01IwBCNsar1+8v&#10;fpjv9aNiHi61+do+RdW+AMmosZr2NltIW+VI2Clh9DXC+L/B5a9k3wmCws1zgrtDKOo696+sviRc&#10;aDa2M1pbHy0Ckenv+dfPvjrTpPFdy+m6ccQpnzW24BGB+dc8oo66FapW1aseW28H/CX6jm6na10e&#10;xwNobAxzwPU59fWrUMNx4yna9vz9i0PTtwhj3bV4OQowOcmvQ4vhFN4hgh8NWafZ7GPmZlb7wx1P&#10;rnHHvmsrxd8PV1RbfR7HdBpdoN0zN8u7bnd09hWfKdHOea6vcLrM7anc2xg0u3+W2jzgOQccVxfi&#10;OR5y1xL91mwg9fw7Cu68Syx6vdNbW0P2fTLE7VXOM8cDnv61w3ie5lvM3CJ5cY+WNV+6oHYUo7k1&#10;PhMXcBJgCpbMA3Cpj5d3Oaj+UybhVrSIN+owj+9IBk9OTj86pvRmMVeSPtfw/oRh8N6XDHH5i/2f&#10;DhQe3lL+XNaFlorM0cwjK7lDNgn+hznrWoulxwaHZKD5LW9jGoP975Bn9KvxLZaf9nkvWjjjcfKW&#10;YnDMMKB79Me5rKOsUdbWrNLT/Ddq8UO+FVk+/GrSAN0zkevFaFrocjLNeW4+ZY2+V852g5I/SvNf&#10;h94h1bxL+17rehXF232LRdJEdtbo2QOFJ/Elm/lX0JpuhLNp89vDG25onX5VGSWyP61opWkiUk4p&#10;+Z6R/wAEANEkudZ8b67qEO9pL5gWPHG7r/Sv08uLCykTaIV2ls/MOtfCf/BEb4cXvgzwh4kGo2qw&#10;zTXzmROjff7ivvZk3FgE3c/LtqqfUxtywS9fzM9tJs8/IoHf0/L3qOTSLZhteLo33d2cf0NajRHZ&#10;hn74O3vTTB5b7XkC4x97tWgjJbw5Zu2XB2/3c96a/hmKZdywt65Pc+lbUdurjeJOq5H1qeG1GzaE&#10;bH+91o5uUOaxzE3hOHHnypuYttb5e2OlVbv4e6Neqwu7CNlbruXrXdG0Z18lcsq87V45qNLLHLYz&#10;1Hy9KPaSK95nluo/AnwleO0n9kJ8/JfGM/l1rB1P9mPwxebnS3jj3N/ewR+n+Ne3S6bvGfvc5+YV&#10;DLZyfMuzPzcegq44ipFGUqUZfEj57uf2SfDpG57aMbh95W6/5/CvAf2+/hV4H+A3wLutbtbSFdS1&#10;K4Wy0qEKPmkYnODzyAM9unvX33Jp8hdQw+63y9Mn/JxX5Vf8FTvjXcfFn9pmT4baBdt/Y3gW3+ys&#10;qNlZb9sea3uVB2/WrjiJOLuJUI82h82yuNO0xbdI42Xney43EnGWPbGc1JokDB452C7kk/dv3Hqe&#10;PTtUN2zzlbaN/LVVUsN3y7v8/wAjWtpVu0EbZVWB2hZOPzry5XbPQ2LiW8Pmqx4DD5o1UDcKW6lt&#10;Y4GLtyj52luT6n60s3kpGyXaq6KdjN97ZmqGoSQxWs8P2Mb35V+6ZHA4raPQznIzL7UnUF1kXcGy&#10;u5Rnj19vapPD6C6u3unfy4YsBNsedxAOD747/WsPUp50j3LsVhhV4GRn3/Ctzw8i29gwYkORvmZ1&#10;5Gc8fz/KrZjFczNZZg8nmhmZvLJDtznA6fn2/WuI+OVxqkfgC6i062kuI5J0+0xw5aRoSwDAepP8&#10;q6iV7OF0eGYqXH3l4zzw2PXPHpXJeHB8TfGfxGvdU8FXVjDpemr9il+2RvIssp5Yoq4y3qcjFKPx&#10;GjegeFvEPwwtdKSyv/gVqWl26RKIZJNHSXzOO7dQ3vya0LbxB8ALy9W11K0XTfny0lxp80SoOwG0&#10;9foBXVQf8LLsLcxXEWjzSrJ+8bzp4d3+yVwwq5p3iDXlsng1v4eLeyvIdsllr8caqvYnfEe30zVa&#10;GcTlnuvgZApj0j4jGONn62upTpz05DHAH4HPTHetHQ/D/hjUWdfCnxW1JptpYx/2qsg2jvhuwGfY&#10;Yq1rw0W5vGV/hDfSQNyZZrS2mI9QChGfbmsTWNF+DFrpE2q+KfA8+mImBiTTZUdlbq26PhR06kc+&#10;tBR5x+0bqPi/S7SHwxqXxEXWNN1xGdFdUDRyR/d5Tg57eleTaTfQ2XgGaW6mG7S5mBVmz8rZ6e9T&#10;+OYtFtvGeoReEbyW40uG4E+l+ZIcGPoSCea3fDHw7+G3jCN9A1L4gHS77VMOLXygVZTjGCeppS0K&#10;Ox/Yh8LS2PhC+8ZSx7W1W7PkydX2rxx9OTXuyXf3eS0bNgbefz/n7Vi+BvB+k/DvwlY+EdLd2t7G&#10;NY1PRnbOcn6nmtwSQ+W0e6MsUG9m4+U8/jWEnzSLiuWJzfxemvNW0nTfA+mybrjXtTitowrcbc7m&#10;P4KDXWXfge/sJvsmlQiS2hhWOMtzuUYxyuR0HA7Zry/4px+G0+IWnnxdLcS28NiX0rTbNJG8+Vjt&#10;kJKEYCjnk960PBfxw+GnhkbPDXi6TRf3zeZbtNPBtIPORgqee2MYxW0bxjchR56ljr5dA8UW6tKl&#10;jLllxuzwy7h+J/Ij3qOCO6ijZ7mQNuX+JeFI7jPJPvitTQP2g7rXLf7Lp/xCjvFMm77NJ9mmRs9f&#10;lIU4P91cDuTXQyfEe6vI2g1HQ9InZlJaRreWElewUqSOPUg+3FL2kl0No0+aR53eaHody7Wl5oVt&#10;deZBiVmt1yG4OMkd6+b/ANrzw/4Z8L+KdPXwzp8ds72zNPGvCk54+nGDX1Z4w8WyRR3GpaB4Fgvl&#10;iQHyItW/eEjrt3RgE49cZr4d+OHxOuvip4zfxIdOa0h2+VHanny9vG3Pr601LmMWuS5D4N8d33g2&#10;ZfENmVMlsu0FsHHp17Yr37wL8bfg5qmjWOs+JNF/tLVp4VXUbg2YKW7Y4QA8Hj0r5x+G3g3VPH3j&#10;TR/ANnbyTPrGpRx+TEMllJ+Yf981+humfs4/B3TdMj0yy8Aaa1nbfKr28bHLYwSWX+Lr3qqdNczZ&#10;m5bHmker/s86zEt0dLjt/mB8z7O0WDjp8nGa9E/4RL9kH/hCP7V0j4z3UOtCLcNNW8liG49h1/Op&#10;9X/Z8+HXiDSYPDr6OsVra7jHFYv5eCx556nn1rntX/Yv8AieWxi13WbB1ACxPOpwMcE//WqZUZVJ&#10;aSNI1IRWxTg0zwtFZQ2dh8W9RtY23PCo1YOA2e5bt9e/avPv2oZfFej/AA+uPE2i/F5rpNotbjT2&#10;8vcUbr93qffrXbXP7FV2sTT6P8RF2x4LfarPg8+zc46V5x8Sf2Avi5q2rzXuha7pVxbyPu2SXjp2&#10;68g1SpVObcnmXQ+dPAnwq8RfEq8uLbQvJWRbfdm6k25/+vVmP9nD4n+G9S/07w80i7g3mRtvWvWb&#10;v9j79pvwJbr/AGD4RaaeORXX7BdBuh69e9e3+HPA3juy8LWa+LNEvDeRwq07NH/EByOKJRnEn3ep&#10;8w2PgTWrKLbc6c0bLwWZf4vw9a0ItHltYvLeJ0Ctk7l+VG7gHrX0PdeGJ4JWivLHDyNjc0JDHv6c&#10;GsibwJozDdNaIVZfvKo6k9SePz5rPkZrGolseEIkdushPyqrAPjp14P196fqdut7olzYXEmTJCwX&#10;b13GvYrv4V6NcgqtqxZvvbcH9RWcnwb0B2ZMt5aR4b52XOSfTrS5Q5rnySkV4yXWk2VszS7SFVQW&#10;LDP61reA77xO9tJ4bWWQQLJvlhAbG7HGeOtfVHhP9m3wZ4T8Tx+NNGvJVvLc7445Ix5YJ9j2Fc54&#10;s+Kvw6+HN22l+GPB8N3eSyM99dyII8zk9sDgAY5HNXDcyatE8hj0LVERS2nzcHr5Z5BHbPX8KmPh&#10;vVpuBpky7Y9owh6D/PNekf8ADT0e0ND4IthhstukDE/7WQOfyqNv2nwY4xD4Kt1kkYhmaY4P4VWh&#10;J5p/wjPiOaSMJpFzn7uRGcDn0/pWD438NavY6Q0l7p88e3lXaMgE/jXskP7T+po7LH4Us4+yYZuf&#10;w6Z/Gua+Nn7TN54g0H/hCrPwja28d3a7LqblmZs5LLnpSv0Rpyx5dzxex168sbRWtnZWVgNy+le0&#10;eAPjdHY+BbfRNC8LTz6tDcF7q4kyY5E9AB0P9K8FuknjQQeSylpgOF69B+VfYPgHw1rnh74b+H7b&#10;wD4X0+ZptPE1/cXR25cjJ5xyfrV07XM/e6EGnftG+LFs12/CCzz5Kgsyu3T+prF134pePNbuDd2P&#10;g1bXcc+XDbsQgzyoz2z64rtQ3xVMwK6TpLc4/wBceR2PAqd7T4tZQJp+j72fLSeY5/TFU79AOH8H&#10;fEv4t+Grxrm18LfaZGXK/aLUPs+ma4b9oX4g/EvWI0vNY0j7Pa3B/feXamNTg9B2HWvcfsHxcj2y&#10;PdaPndhevyn16c4rz39peH4lW3gOYXUGmLpx8tbx4GJkkfOd2D90Z9KjXqB5T8N/GGpaFcra6dPt&#10;8yT7pHBr0z43abJqvgnT7SbazXEijd/dyMn8c/zrxvwLILnX7Ezx/ekU7V9c9K9++K1mJl0jTFO5&#10;GvQq9Onb8R3+lZy+JG1O/K0eOap8ETCxW1u/4TliO9Y918I9Xt/likRic4+ftX0NqXhpIrb7RJAG&#10;XP317e9c9qXh2NNp8tcMuFVOh56/qaFcmUYo8Du/Amu20xT7Ozkf3eR19qo3OkahZlhcw4Pda9q1&#10;Pw/cwMrYx8vVeM//AK6yLvw/cksPJRj/ABbkADZ7/WrM+U8i8iSPlxjp96m5Q9DzXoWp+Grby/Nl&#10;swuT8y/SsW/8MW6/NFAE+Y9RQTynM7F2/ezTFHt3rYuvDNwhDQOG3elZ82nXUTkGI0BYgz2pfLzz&#10;xSOpQ4cYpV4H3jQLURlC/eFDIh6DigknrTlbHWgQ0RD7wprxbhndj6U8NgYFKxyvNAEXk4HDnOaQ&#10;JIPvGpKMj1oKiRlXY/LTWWQVKzqoyTTDIv3gKBPchVnwQ1O+YDK1J5qdStKJIyORTW4iDz5A21qR&#10;bgRDax61NtiEm/dSFI2wSgIoYDRdJtyWNO+1IRnfTjHbYxtFC2tqeMUgGreJu+8fyoF+qtkOakGn&#10;Rk4Dil/sq2JxvoASO/XO55KkF9G3CvThpFtjmZqdHo1qelytA1uINUVduH5FTjVAB8zflUJ0SF/l&#10;im5/KpBoKhQHegchsmqRh8eZx6Gk/tKI8vLzT/7CiA3STj2p/wDYdpjKv/8AXoCIh1WLadj1XbU5&#10;DnylZs1ej0ywjj+de/NXEtdPh5EQK0D1OdlluZmyIW57Ux7DUJ8bYmx3rpfPt4htiijX/dWozeRb&#10;vkRffir0FynPx+HbqVtxDAVI3hwRkb2Pvuataa7ZB1XbtxVWS4RmyGpaElQ6TBH3FKLWBTgfTmpp&#10;pUZfvVGH+XpSYETxIj7APeoJpAB0qVpHzk1E/JNICuhaafy48liwGAMmu/iX/hFPCi6ZHJ+8uPnu&#10;mwABxwhPXvWJ8PNFt73UG1O+lSO3ssSOvUyEcqAP979Kn8QalLe3ss80m592fU1olyoChfytKCQx&#10;A6+g+n/66qlw3OKfJIANoY5PJ5qJlJ6DFQ9yojs+9B6U1iUVmxTRIWTgUig5KcdRSnnmkwzKDu6d&#10;aR2LfLQAoODkU4A7vamKCOpo3McgUCexKpLHIPFFMG4Lml3HcpJ7UE6kqN3HWlLIvG3/AHqap53Y&#10;4p+9cY20FREG0Lkj5e1NzhsmnFgB8zYpjnac4b8aBiE55pGOBkUB+eKiErKpUiqiZg25+RUSK0lw&#10;EJ+XbT2mZRnb7UQfOzMBVAU72XfP5X93io0VpJ1jRdzE8AVHcysbpm9GxWh4WszqGv21sy/8tAee&#10;/PH60qceaaQSlyxb7H6Jf8E7LBfDmlaUvmMu6PIXvz/EPz6f7Jr9HPDk6yaTG6Aj5G3ANgBse3t/&#10;Ovz7/ZBs4dN+xw+Su3yzh41+6MAE49sD8jX3f4O1mCTSltmZn/d56D8/8K+xo/wUj5+/vuXc07tp&#10;pz5se5e2459elSWUyxutvL93d/B1Y4FVpJEWQPIjcrj04NWLKNztMcA2t93NaIDo9HBkiaUHy2/i&#10;Ctg/n39PpXxZ/wAFmPHieR4D+HdpNl1+1atcxqu7btJjiyPqDg+tfaOmEiUwo2GZlAUdjkc1+Wf/&#10;AAVM+KZ+I37T3i0Rt5lr4dt4NHsW875cood9oHUmQuePx6V5WcVuWmodz6rhGg3jKmIf2Iv72fG+&#10;uX0t1eS3ThV+YksnzA89zVP5cskv8OMfL+PT+tSXyvuZcfxdGHzY9MdqjV9qAsWZgfmxJz+JrxLW&#10;0Ma0uao35jvNDT+YPmbgFv4sZ7elT2wYgswRdzfMd3yr7nHJ/CqxMiR7yVBB54+U/XuasWsokjVZ&#10;GwApK/LyPYDoB9aDMtRwhT5bu3mc7X2jLL2/3Rj8ak89muIcSrIF4XYvU+oz1Puar25EkLBQeZBn&#10;HQ+59T7dKntUETSgM+5sbg3f/e9B7CrWxLLNqXG1nWONW+4/+1jsf4m9zxU8cryyFUfdGq84GOT1&#10;wep9/WqxmeRcOFO1eF2YwPXHYe3WpY7iZYlWaPaw+8vc+n6dvSmSaNikkTq1x827AGOd1cz8VQ5t&#10;/MdolWWU8hvmLAfywa6O2iaSRlG9ldiXj3DIHbOO3+Fch8UZR5cEcMqsvmkquPmBx3/z0rOp8JUP&#10;iOB1J9l1kjotWNOvAzYZqqXrGW4JzS2TJHJ89c8SjeAE4UA05C8coQuSv0qCzmWVcg/lVhfvVoBK&#10;Ao6ClYkDilDKV602Rvk3AUAMG2Tnc3FSbgBuxSImwYVffirVnpt3dz7I4ScdeKClsRxYlRQdxbPP&#10;y1taR4Xv9TjzHCrDOOT3/wD1Vt+FvhrfXcimZPl3YG6vUdB8EJpdsqQbdwzklRww/wDrcVcVbcOb&#10;U8x/4V1dQwmUvnC54+7/ACrn9a0K4s3ZHjyyjdlc4xXuWs2MZt2gigKoF/hXP1rz3xjpMlwrSIjH&#10;fwox296iUijy67i2sdzjPbNJa2FxdvsSLd34rV1PSLhrjyDCN1dZ8PvC1tM2+aNfvbct0Wpj2CUb&#10;RuReA/hjPdjzbqJtp5C4PIr1LRPBlho9sk3kqoVRhl7n/CtLwzplnYW+2HaWUZYrx26fhU2tXphh&#10;y+3aFxyw3EdjyOP/AK1apcrMVzS06HL+J7xIIvLj3bgfm9QB3PtXnviG9D+Ygbc27tXUeLL5Qknl&#10;Hdu4246Hoa4fU5HWRlaPH9716Upas2jTUTNmcbsqSfr1qCWQDkDB709yWc571HIylsH71TvqEhqt&#10;vAKq341JHnAJ/KoySGyrYz0FOjcghWPWgCbcVTB5b1obdGnzdaFVt2405kYptIz81AERQA5GMCk8&#10;pBwKe4YnGOwNMGTL5RHG3OaJANGQcmm7vnPNSHCnctRsTtLNjbu/hqYgNkJ6ioi7A8mnuO+etMdd&#10;wxVAI05Vm/Kp9ObzLhCScZqodxwRWx4Xs/tNypKZGfmXHaiPxCPS/h/ZusEYCAs0fzHbkZ/rzXfw&#10;YgTKjaqKdvy9sdMe9cn4Ksp7aHbGq7V+6vcEDoPaugmv1VFaNvdxt4/3c/Wug5HHmlcbduEjkP8A&#10;EsgUFe2Ofw7Vi6m0pDYjySvzHbk9z65PrVy+vMSsN27c2W/2QRjHX/OKy9QcJyGLfNlmK4Pp/Koe&#10;52R+EqSSSoi4HzcHBbke1LE6qq5XO7kbl/n71HIpWbeX6MMrS287RjYG9vl5x9RSAl8wb2TDFV7q&#10;3JPpT0aJ5mxFgfxLn2/+vTYFZXViG4YHHHH096l8lPMZio6ZY99veqsBOsyLH5ch/h+Zi3ercCyi&#10;EIoPzH5sN/nj2qlGjFMxDP8AdUY5Gf8AIq3GpCxoYVPuen0qjMvM4+yeSkanaAPu9Oa+nP8AgnFo&#10;Q1Hx+91NGwKhV8xvU5zj8K+WJroQw4HLZA259Dn+Wfyr7N/4Ja6Wt7qsuoMxb/ScFuw5H+Ne1k8P&#10;3zaKb5cPUl5H64fAbTlg063iT7vljp7YH9K9wsgYokQABgoryv4KWK/2bbiJP+WYK564x0/SvVhh&#10;Iww7qPwrbEP32fN4NuTuaWny5Oc8r+tWpGkKHJrPsJVAX2q48pC4cc1xyPSjoyhqT9TgfnXPapNt&#10;6hea3NTkUIzVy+rzCJ2Zv4h+ftRqdEfhOf1y5Cbhn7rc+9cjr05ZGaXHXadq10OuSNDu3ybW6N3z&#10;XHa7dMocxDHy/MT3+lDZ6GHi5Ox5r8VNYQW0m5zhec/hwB618e/tE+K4IxcQiNW+YcHjvntX0v8A&#10;GjX3QXCxyNsUn7x6Y44r4m/aM8UrPJNAG+4ctlud2CMfo36V8zmdW1z9l4Ly9U6ftGj5++IV9unZ&#10;mjbAcszM2Cx9x9eleHeP9axut52+6oBz/Cw/r/hXpvjnUFj3QyOw2s21ix6Y4z9K8L8fast1cyvE&#10;5I6bv71eVg480jr4qxkKWHkznpWU3DPEAvzbsY6VsaOvmKsyRjd0br19qwrYlp9zD5dtb+jH5VJj&#10;46th/wBPrXtr4UfidWXNUcjfhF0YlMbLt/3jRS2o/cKZUXd33L09qKDnP0G+PHxduLJp4I5NzMDH&#10;uWbGBz29enNeA2OoyXspvZpZNrKWYEZ3Enrz7VrfGjxCNY8QeREWYKx3bugXPb/x3+dZOmW5to2Z&#10;m+bb/Cud3HSuXBUY0aSsezm2KnWqWbNCNX8tZokAbG3bJ823njkZqwHBt2nO5m3chmx26cdv51Xs&#10;PM8htgkyFVm+bkcH1qWKVdsa+aoyuWXjdj15OK7jwhyndtlTCALt2rHnHtn0p5WMnYhX5VwxI6eg&#10;H0pskqxnZEVX5sLnjI7VICznzI0ZyW4XHJHpTuA1MypuEat82G6gqv8AWrEiEjcYzyp2lm6DFQOJ&#10;WPlR7twUBtwx3yakdC0uMbVDA+Z26U7gKwKAeVGxZOzryfy9DQC4JH+sxFncy45/OgRg/Ocs7DDA&#10;KePenJHKF8pI1XI+bP8AdouA6MxyH95B5iH52G7leOalViG3qw+XkBQCQaSGMLEJIy3yg5woGcmg&#10;NslaY7cIw+YdcY9qdxNXJkWCWUtIu4MgBxjJ9foc0QoyMRBu2KxLd2z3BpsBRx+8ZvU4xyM9f/rd&#10;akjDxldz7VPyoNvzFfzpkPQmjmcpmSRm288ZyTngf59Kc9z+6YRuPl4aQH7wzn8+1Rq0h4Pyq2Q2&#10;O+Of16UMMIIVCZVtzKzce5/+tQBMHRXJCSfNGS2T8v4df/rVJHlCFK8dF5+7UcLFbh2+/uOGx2PH&#10;6Yp3zLOUufm2/ezxg/WgCYElvMV+xEeP4vapEj+zqoklZmdQoXk9f4vx/wDr1CrKw3O4bK5Xcvb+&#10;6DmrlhZB5CA5+ZsKpz6dPqKCZFrT7QmRvLVuFwCU+Xr0611fh/T4IX+W3ZY/MDYDc5xWdpNggZdg&#10;LnGdvoff0NbsMZiiyNrbZgNsinJ47Y71USHJrRGzbXT2xk3BvLPzf7W7/P51HNqKvM0U75Xdn5Rz&#10;nHr6fWs0zt5ituYMODiQ8H0H+NMaeVSGf5lzny36Ann/ACTVXMOUfMEMknlRxx+XHhMN056dqkAj&#10;fdBKRjP90Dfj8aryl2OIxuxk7WY4NG+CUtOJl55KRx5I/wAOaCiZ3a03Shd21SQNoXj0rl/GHieK&#10;1V1gk8zduQhGxjpjnuTyPqPerXiLW4bSBkjnaNhyu4jqD0z6eteSeLvE39oS7PMMgljH1YDoeOOv&#10;86zlUNqFH20kuhieNddu9Xn+zxvuZpApZm6cdPfjqKPC3gVHYeb0lb96ufmPPNWPDnh1bqcXVwFz&#10;wW9V45rthb2OjxGeRdu9htjVOw7/AK1znoVpRpx5IFC+0rTtE0n7LEissg3k4wygeleSfE3ULO8h&#10;Ok2xFvHIMTSZAYL3I966r4k+NxaW7Bchl4VkbGV9Ca8F8W+Kb7xDeNpVmG/ettLBh8oIOaUpLYzo&#10;0ZX5mc34qnh1WY6HpaN9gtW3yTLn5vUn3JrhfE1x521EXaittVfWu01/ylWPw5orBRHzdTL0z6k1&#10;w/ill87yoeIlOFVuSPc+9THc0qfCZK8MK1PCNs1x4isYAfmkuo1U/VxxWXFh3yOxrpvhRbtdfEbQ&#10;7dRkyatb4G3P/LRacvhM6f8AER99SWjJb/YpE/eKoDZOADtCk/piuM8R+J5dQ1GXwnONsNn4g0+G&#10;Er/cf5jz6f1rn/2kfHeuaf8AE3wj8P8ATLkQQ6hqSTXoHyu2Jtqgkfw5BOO9dL4Z0aXVfH2rWzR+&#10;Ytx4ttG8w84CR5/z9awj7qR12cth/wCzn4Zvrv8Aao8feJDb/wCjqPKEoYnGNv8ARa+pfDVgvkLc&#10;sAyozHkkA8n/AAOPc1yfgzwb4e8MC6u9HsPLfUJjLcN03MTz9eDXb6A0jztZ26s0lxtRVX1IA/wP&#10;4mr5veuLlUdGfXv/AATp0rTtL0LW1sbbbGtwPL9TnB5/Mn8a+m8spL/dUHC/lXiX7Gfwy1j4cfD5&#10;rzVofLm1CTzdrHJAx1NexvP5abTLw35k/StKekTGpa6sWPNVRhYyemB60pIk3RPjbuIU5qnLdOU4&#10;Y88HNMW/jj+XzYd3HRuv/wBetOaJmXxOrMpYheBlR24q9ZugOQ2SrYrJjnkL7cxr82cH16g/lir1&#10;pLlsk7e/B61N7sDSIDnc5z/SjI3Nz1/iqBbpQNqFfpSecrNjv1X1IoNCfOHYZ60xwRHjG7b3x1FV&#10;/tDZJVf/AB39aY92+9jvU7eX2/dxilcDzf8AbD+Pun/s0fs6+IvjBec3VpZ+TpNu3Hn3kvywoPU7&#10;sHjspr8YLafVLqS617xHfzXN3dTNdaleP83nTsxZmJ68k8V9ff8ABX74+XnxG+NOk/s26Jcsuk+C&#10;Y11LxEqyDbLqUikQoev+riz1/ik9hXyDrwZoI9NgX5WbdJI3y9+n6VMpWjY2jAh0uJLifz76JWDM&#10;Nm1eq9QDW1b248nz3iVmZmDLuGB7cCqumWUkZW5dGZtqllX7uenB/wDrVprbXCS7Qfvxkqm3pyec&#10;1lHU0la5Qaa7tizRxqoGTtbOR7+9Yuq6ibu3YG9Z2Zsr8vAbHU1saiLwx4M5TK9Ox5wR/X3rmdSd&#10;23Bw27n5VzgHPf8ADI/GtonLUdyPSbEX+qDexCr80jA8YHaulDRQqq+ZzuVSy9QenzepH+etVPC+&#10;ir9jbUjlXeQqqkgkBR0P17Vqm2MkTIxbbGu8qy4I9vfnvSluOC6nIeN/EsHhnRNS8QXFxhbO1Yx7&#10;e7Ywo/E4/OvDfBPwr+P8st14mOi6gseoziSGNrvy2OTu37S3X6/0r1T4taL4z+IWpWPw88IGD7U0&#10;q311NcZaKJEOADwcgntg121toXx408i4Ov6Bet5Y/wBZpbp8wAB5QZ9cZzxVwQmrPdHlPnftK+Hh&#10;5TjxAm7lkSR8MB36n+VT2fxy/aA0lZINQe4MZ523elhicep2ggfjXrEOofHyDaq+HNButob5ba7l&#10;jZgO/WrI8bfEuFFW4+FsrBmAdodcRssegVWTPb3qvkafJfeeRR/tR/ESMtDPFYkZB/fWpX+RHIq1&#10;4k/bNvLKwg01/B1tOJrd0upBcMFZmBX7pHAAOeSa9NPiyOZv+Kp+E+oRrtKyNJYw3A9+nX2/ka8H&#10;/ak8U/CvxHa29p4M0hrPUrW6f7ZEdP8As7GPb8u5enp+dQ4q+gcyvsectcFZWu3UfuZGX5vulCcg&#10;e9TfBHRJviF8erOUcW2jq00jP/sj5enuRVPzbNfDjX0tztb7OSpYjIkTn+leofsL+DbmbRNX8d3M&#10;G6fVLryYt3GY1HzNn64qXdhGMnLRHuaX1zb7Zbdg21jlWyQM8Z/PpU41VIbaS4uYVVEILTBRjjJP&#10;4Yq3a6Pc3gVILNUKjYoVjkgd/qKzPit4S8W2HgC8TTNKka+1KP7HYLtbmSUhcA/7u5unasOaOx2R&#10;w9aTXus4X4T+LviVrsWqeJbfwXdTRTXDG3vJr5U8y23bVjhU/dAxnJzk9hXaa3rtpKijVPh7rksL&#10;Rq00mqeGYpo0kPoUZiw/2gM+1VfDfwq8aaJ4f0/R1+Jb/bLCAQSlNJSW3RdowoUNkcjJbvnNaNvp&#10;vxfsZJRp+u+Gb5ljGQJJ7RzznPdcmtZSVtGYqjUpzfMrHI31z8Ap7phr3g3QYW3qGZbW4tH9Ocou&#10;B+HWks/B3wKvWc+CfEGo6fJIf+Yb4i28eu1myR9eK7hPE/xki/0fWfhxcXcTqA0ljqEF0m312Pgk&#10;fjWLrF94BuZGHjD4TNbq+dst14V289fvQkjPHb8c1PN3Nfe6X+84j4xeGvGeh+A7vXfCHxv1r/iR&#10;2sk/2DVFR/OUnadrr657g/1r5QVri8uvJGVWSTIJPr1z9M17F+05qvwZl0WO7+Ft1PZ6l9qMOoWM&#10;DSxxvDt6MjHJ+vT2rx+C6lg07dG3y8pJu7EDitInNVXvas9g+Fnwu8K+DvEemeP9W+KdvHHbR7ob&#10;eykdbhpiDhF2cjrznH1r2jw78WPh/pf+m+HvHNxprt8rxrqE8TF89SOgPvzXjv7H8dyujX3iKy+H&#10;V1quoSXmVvmkRYkhUfdUsDly3PQAAdea9wbWoJoN/ib4U6vH5smf3ujwzg++5G3fp0q5StEzjDnd&#10;0dH4c+Pmp2l0dQ0j4yt5hfDrJfxSDPr+8Xit4/GXxnq7/a5/GNrqBZt4kkghO5vbZjIry64T4OF/&#10;+Jp4bjhC8us3h+eI/hhcH67h+NZ91b/s425ScSWMe1tnl288qspAzu6DFZ80o6mipw6ntA+KviSC&#10;EyXVjY3G1dpDRyRsrHvkEgH/ADiuJuf20tP8N+K5/DnjDwWYmt5vKuJrG+3E+4ytcFr2gfAzVNLm&#10;0iL4lTaRJIuUntdYOWkH3SQevP418/6bd6lcSXS3OqyXVxb3LIZnbcZMHhs+hAralKUtyeRR2Pun&#10;T/2nPhrdWUbSXF8rMAZBJZh1xk4+bOT+mK3tP+P3w8u5mkh8aQxq2CvnQsMrjpnHXPbp718i/DHx&#10;DaWd9by6j4d1DVtrbU06z/eM7Edec8V6AvjbWIY2tNT+DGsLDuKt5MasCPZCK1l7pnbmeiPozS/i&#10;b4Rumijj8S6XOZTk+ZMhz/31gnmrFxZ6DfzE3Gn2jyLGA2FTd14wAeK+a7jxl4UjyLr4Y6tG4jVv&#10;3mhhc/XBFRyfEX4e2d6rN4XvrfzEy7yWTx7DnuAf5Vnz+Q+WXY+kLvwX4WlLM3h2NV2kskKFFx3P&#10;14/GuM8f6Po3h7VrOxtkaNr6GUrGzD+AdvQHNeaWnx08BaV5qrrl9brHk+Z5lwoK+vJ6DNcX4l+N&#10;mn+I/ilo+s+H/GVxqdhblVkjuJi2wk4cDcBgEYPelK0ojjGT6HQfGj48TfC7xFYeD7Lw81zNqVvx&#10;+9PyBmxgY68V5rqPwD+K/iO/k1UeF3gjuGeVftEgU8njg9PlxXv/AIh+GXg3xnrFnrmuaDDLcRsp&#10;tbyRiGAyMfWuhNnLBcMYzIAWB3K/Tt37YopqPKZSu5HzQv7M3xJMKu+mxKBjy/8ASFH/AOr8fypi&#10;/ssfEqa3RBHbblbPzzDkZzj39eDX0wYQoMTI43sd3UrkdAfUU6aBVZlliVVwu1d2cdPy5z+NacsR&#10;HzGn7KvxElfbG+nthuSbk7fr0PFcJ8dfgx4o+GtlY61rbWskLXBiDQSluQQe4HavtWO13pkSNxxI&#10;o4HXgV8//t2uG8JaTpUEOJWvHdcc9BjIqZtcpUY8xyvjPx54K0TSfDuj2Xw+0e6k1LTo2klZfmRs&#10;gDkDrnnmvTNN0qSPRLDTPEnxNh0ySGyVI7GzKR4U8jOepweT3r5Z0Gx13UvG+i6JOJo55jHGscqH&#10;5csADivqHWP2Z9L1i98/VfE15LIrYdUUYyBjI9qmmvdCWsi3NpHhmECS7+L0pVRhf9KTLDt24qCS&#10;D4fhFS6+Ll0yx5/5iagE/QVnxfsx+EIH2XOu3zdR+9ZOfSlT9mT4e4aMapebl5DNIvB79Bx3x69a&#10;piLUln8KgoEnxLupMct/xMm+bP8ADz0+teZ/tKt8PI9IitPC/j26vr5ZlWWze78xHXnkfQ16If2b&#10;fAAfM+o3ilcH5Z/u/QYryf8AaU+E3hfwEdP8S6JqFxI1xdOkkcijCgAHOR39aztbqPfYzfg/8KPF&#10;l1qFjrq6PK1v5wfzsfLgd69h+JlqZfEnh2xKrFuuM7V7Lj+gwPXiuB+BPxg1q31CHwFawq1vdtnc&#10;5J2+uMV33j+4uLz4ieGrKaSPy9zHcM4AxkE9+4/Gs6hpT0izorqwhvpGwgVtqsyqnC57MTwMVhal&#10;p9vH+7hQ/Mp+63H456iuuns/tLeYVfef7q9SO+PT3rKltfMDZRs7uSuDg4z+dJbFSOMv9NkkiELw&#10;bufmCj7v19ax77Smlt0R027nwwXpj27/AOFd5d6R57NEW/dqc+Y3r+B/WsvU9IQTsqxtgNgfXpn8&#10;QT+VXzE8p53eeG42ZvMXcqrgbmIzWddeGS0flSwk/wB0Ln5eOvvXf3EKeZ5c6rt/hkPT0P8A+qs2&#10;+8PoZiZZXb/nme/1xVESR57N4ZeBj5KFVViCW61m32hzNysDBm5BbH5V6FdQlnaBwuSx6EVnXujK&#10;ieVHyCcj5evvQRY821bRIxMUSLG1c1zk6tBIY2Feo61oAW3cucFv7vPavNtY0q9lvpIrOCRtv91K&#10;aTlsKUlFXZU8z2p26q8un6nC22W3kX03LQYbiPCvE3T+7T5ZGXNF7MmEmegoMmO1V/OkDZ8s9cdO&#10;9NE5Z2GDwM9KkonadW6Uwvz96ozJkEGojPjrQHwk7SAjk0xpeMLUDSgmmmQqMigCfzT3ake5CdB1&#10;qHeP7tBk46UATC4brmgXHtVeORiuTSqcHJoAs+euMYpy3CjoKq7xQrg5zQBc+0BeaFugWz/Wqhly&#10;KUNtFAF5LvAyGNPW+VT83Pes8yheCKXzj6UAai3hX5wec1NJqIOA3zVjm4IXpT1nIXkUAa9vfYbh&#10;sDOKBe7znfWTHcKPmB71Kt12BoKTNUTFec1I9z8n7wflWSt4Qead9q8wYP8AOgOYuPdP/DHn0qM3&#10;e3gp196qicEZIppmMOcD71Vyg5FiaYH5QKiMyjrTBIzR9KhDhWwaVrEkxnV/4acZRxUIcelBb5uD&#10;SAkbc65U1GsE08qwwn5mkVfrn+tDMVOMHniui8BWUdtLJ4jm24t1xDvX7z9vy61UY3YGpqpHhnR0&#10;8NROrH78zLxukI6e+BxXMS3DOdzLhd2cNVnXNRkv72W5uWaRpZCcselZ+SOlEn2CPw2YrOCcevSk&#10;LBfk9KRjnqKYXwcYqS0rEhAdeRTFQL0pDISgwKQNJuGXWgLjy2OppvV+T3prq0jYb5VFNZvnODxQ&#10;R1JypAzSLwckU1G3DaVpY1JGcUGgvmbn2YpwXByaASBjbSsSORQAvnPjYFpT0J24pI8hW3U4jC0A&#10;AyUqGRwi8j+KppcKu5evpioRlfm2/eoFcacE8io5HyM0sih2OTTZFp2IFUjbhu1NllEVszj6Uj/6&#10;rbH8x6U2/wArp4DeozVgZxZz1GTmus+E1i954ntZtmSrL39GBrkgclWA6NXpPwGsYZvENqZYz88y&#10;/N/d5HNaYZc1VEVPgZ+gH7OayWVzbbQiq0O1VxyW69fr/WvsDwjqHmQZaRtpCsnz5OT2+gr48+B6&#10;Ir2kwfc3PsCMcH+dfU/gzVvKtlSXbtHLMo6HNfVUJfujxpw97Q9AW5lkLNFuYkHb83Q1qadOd5Co&#10;yjouTnt1rBtL1nBKBiu5SrNgA8itbTp1LfvI9sRXauGxg/WtjKW1jV8XeM9P+H/gLWPiHrLr5Og6&#10;XNqEg3Y3eWuQv1LLgDufrX4jfFTxdL4ji1DxXekNeapqUtxIed2WclgDn5Qd2fXnFfpD/wAFV/jI&#10;PAH7M3/CE2t8I7zxfex27rGx3NaxHe4HsXCAntmvy68f3W63sbNYl2Qw429EYk53BepPPJNfL5lU&#10;9rjOVbI/QsmjTwHDNSo/jqPT0Rys22RSFQbc/d7fietQsueGGccLnoPwFDZc+Y7fMeo70E5x+8+7&#10;971/Ouc8CXxEnnM77SnzBcF+N34HtUlq06oyxIBGzdN3H4+ppkRiKZdV2gcemaWOWQOm0NuYZTj5&#10;vwHYfWgkuW2SPNuVJY8KVHP/ANan4IZGjO5lbMe1u/t6nrz/AIVBHLctjzjuWPIbPzKf/ijVpWYy&#10;SRnd/q8Et/d9TjoPYc1SZCJgiMfNf5EkbKqBncR1x0yf9r8angkCMrW8R29SVXIY/j/M8VWtJJUJ&#10;JXcFTox52f8Aso/U1ZRoVjYJF8vAbrlffH8vaqHy9iy0iyq91u3bnyI8bc9iS1cX8RCfMjh3KP4j&#10;GPvDnv712qXpUR2yuJG5YFk+5xx8v51wnxFnZ9SjiLxtsXHyr936+9Z1PhKjpc42/cC4YKOgqJAd&#10;27NPvCZLxsLRFBK5wFrnBGtpVrc3UXmWy5CrlqswvNHujkHPGDWr8MtKub3UYrKIDdK/IYcY6V0H&#10;jHwRPp2qSxXFhHDPG+JoY+dv055HpWfteWVj04ZfKpg/bRd2tzl4oGkHTNWLfTZnOT94da0Le0jh&#10;U7+2Kuq9oi7d4+bgf41rzHn2K2naJIW/dpuz97b/ADrvPB3gT7SokEe5nb5mAzxWHoKLcsuxdq7u&#10;Mt1HpXpHhS3aC1CxQFl+U7UbBJx2rSLshuK5Tc0PS7PS4lWOMN+P3uehqae5WJWk2gKDhdo6+/51&#10;WvtVW1XbJPuCj5lXtWHqPiNIgrxyr83+yfwqpMlU+po6hd2zQYdpGYtwhHyj6EVg6raLMJMwow64&#10;2/d4/nTZNdLpuM3yuv8AESOT9KrtfRzFomHfG0yE5xzkYrKRRyniXQ9tx58PRR87Y5q/4Wu1s1+Y&#10;rzx8w4PPT/69XNQYSSAmTKuv5dsVlSpLbT/c3Yb5eep7/wD6qkrdHpeiayCm+Mxrwdu4nOeKq65r&#10;0cytI21t67fr715/D4nntgW89WX7u7GQcfyqvdeLZrotJIg4xt744xV8zZMafLK5J4lupJ3xG3yl&#10;ju+brXNTM2PnXP8Atbqu3V5HOWWJvvcj2qjNwMKemascneRVmCtwBioScHao/wCBVNKhLZK/rUZI&#10;CY7/AN2pER4R++Kk8sKNin73eozkZcfw9qevyyeXnOO9AE4OflY/j60JtztDYPWiGMO2cUqqDuJX&#10;aaAGsC3OdvHakMZzlDzUwXaBihkyBg0AV3Z1Xr+dQ7I8c/xCp5lCtnNRNy+KAIgARgnoeBTCpHJF&#10;SGPnaW96il3llZPQ5oAi8vdiPPWuu8E2cbS5Q7huCj/a/OuasoHe6Unsteh+CdLURq9yI+ByzA8e&#10;1aU1uyKl+XQ7jR4Vt7Yhn2hgRuZsj61JeTL9p8uNN0nJVVxyOgH4f1FFvELe2VgxZljxsVfvev8A&#10;WqupymQYhVh1+5j88+v+FUyYwK99M4Vjt3fN8vl43f8A16pvJujYHHzLkszY5/iFPuCEcgA7WUY4&#10;6c9P8+hqtKwhTc0nzBWzt7YGe9SapCF9s5kbaq7js+bnPekZ0klyg+ZlHy+ue9QyylD57SM5Vf4v&#10;0pol/dI/sPwoAtW7KB5jnbkbS27cOP61chk2lSRn5cfd5zn9RVKNESJdkcabjljnqP8ACr8OEbdE&#10;MddrN29B/jVRAkRWddoU7V+XOeQeuOnvVtImihacwqqlfm3Mc/WqkLEODKjblz35Ax1/z6VYZswE&#10;Zy+cru+83FHMjMq3twDLnY3y8NGGyCM55/Cvv7/gkxpO+0jvGWP95IxK88kcelfnfc3ZM/J+bO3B&#10;9+c1+oH/AASR8OMvhWxupvuyQea2O/qfzr6TJYvklJhW93A1Gfqb8HbTyrCJsFTsGR+H/wBavQ5j&#10;j7zLjt71xfwstjDZx72+VYwOO/FdnOwDY7npWVb+Iz5/ArSxPZsd4zV4swgK5yRWbauVYVoD5off&#10;0rmmelszP1jIRvk/+vXIa65UOd+N3GPeur1tmEZ3NjiuN8RSmJHZwccDce34UHRRjc5XWZn3mRQe&#10;vb+dcJ4y1B4beSZ1X+9vLYI//X6V1+t3L/wn5W6ivL/ihqsVpbmFJDuWLOPVuCfpWdaXLE9vL6PN&#10;XSPCfjh4h8tbiMTbQNwVO/Xg5/PP4enPwz8c/Exv79zJc/eOAu37y45P1OP1r6f/AGivFzxWFxG0&#10;zBmXp0PA5XP6V8VfFPxJJNfzy5CNJy2052jHHTmvi8xqOVWx++5TTWDy1O26PL/iDrTqs8ScnaQo&#10;8zjp/LtXifiK7E15KRID9OMH0rufiLreGkjjbKD7zN/CeuK8zurh5LhnZ87j2rowULRufm3GGNlK&#10;fs0WbNRJ8okI/ve1dHoiZwy8/L/CuSD3rm7LBTeB3rp/D0Tqo+fO75vu/pXo2Pzzm946S2DPFvjV&#10;NpOepFFFukUcKqRzj5t3f8qKZJ7vqTS6r4hmkkdQc7VY/N/EeuK0Y4Rv3yRN65VcYqC1tbgSeYFR&#10;5GILcnk5IzxV+O0iHVVC/wB8dVPrzVWtsXWqOUrkiRxR5Upv8vn7uPwwOtSKcFQhXCr6Ad84xTY1&#10;kRAS2CxIXadoOB1p8e8IpBLbdpUeh9eO1BgSq8jKEEXXndu6Gmxwln8tTsKsOWYcCk4bakv3sfLk&#10;4bH+f5UseyRduFVmkG1WJJ//AF0ACFD+7Cn7p+Xd97I689aWFfkZNnzLGQWU9WoLSyKxFyq7gNu5&#10;R94dj9cdqciyufm3bScN8oXOewoAXaWVQVEbbtuW7+3t7UbVkfdIpbC/dqSFoTIY4yo+UcH1pkYf&#10;GxFGSwOfYD+dAEsRRXBkO3bIGkj/AIemAfrTg7CNUfb8xHDdF9/rUcRO37vyb/mAU5/H8f1p5SQR&#10;gMNzMo+6pySO36UASmcvKwflc/N0P5DsKkjn+yKHK8FVVvQtjuT0qGNWZwVCqrAFpFP5r/ntTo1Y&#10;RGHP3WG9l429/pj3quYB4lZY88sVkCsyrwCQe9TH5XbMispTqnOCe/09aiwqAYG5l+9IvQr9TwPr&#10;UhMcroxVo8tg9x7/AEqrkS0HHyTBscNjGMr3qaIoi+aY2YxtluPXsTioY3j+UJP8qsSNy9ug/WrV&#10;lFNLcCQTrtmXBUk89wKBE+n2s1zKUbB3dIa39PsJDInLP5ZXDTICRxwOOnFQabaIAqsmF68LnH68&#10;V0Wm2lrbsqJDJ2G3b95vXP8AjQYylqS2tuI4vKnePduHmMFxtOfX1x3qTy4oxvlMfnNkghu3r6/h&#10;TUfftWXZ8shLPu+VP/r05ViMZLRbvlx94cD0HufzrQgkjQs2EmLYUFv9r/Dr+lNADKVjbcuQPlXK&#10;j8P8KcozFvQNH2yq/l3604KyAJtbau4793+eamQiFx8kkUrrxHkbWO4n1+ntWXr+s2enRSbZyrbV&#10;JaOMDvj8atapq1tYWZjZiu7aq7u+Bzk9q8z8e+KhKs7xmQM4DLhRtftjNKcuWJpSp+1lZFHxr4ua&#10;V2Ilwu7DMrfMwzzn8v1rldJt7nWL4FY127cLlf4ieuPf+lVw02sXvkySf6tvmRj/ABfX2rsvDWlj&#10;TUjmklXbtOPlOQB3688VzN6nqNRoU7I0tKsY9NsPtLx/NlfmbjoMnmub8e+KGto5lhkHzfdXHcdD&#10;n36exq94i1v7JHsVwu3jcW5Axxx6mvHfHvi5pR5ILLn7uG+px+B/nRL3SaNN1JXZzXxB8U3N3dNb&#10;B8x5KZXOevU89a5KSVopPsmmSK11MoUMWPyfXHtVmeSW4lL3DDcGHc85PJ/+t3qIXEmlIzWsSm5k&#10;bEOByMjj8a5223c9B+7GyMzxPAmm240PTolku5cG6m4OB3B9hmuA8UBEuFgjPyxn5v8AaNeha9ap&#10;pFo1ggaTUrph5jbhu9QPYV554nIS8EP937x9+9aRZ59X4TKt4+Tkiu0+AdxdW3xk8Nz2O0TR61am&#10;FpPugiRT0rjYM4YkcZrvP2drMXvxh0G3df8Al+RiducAZOf0p1NIMmh/ER7l8YhqHiL9qvwk5h8x&#10;LVY5JPl/h85ySf6V754C0MaRNfatfLCXlvPtIKHOCflH0P8ASuP0/wAFWt740l8byN5l0tusMQ2h&#10;vLHcDPQEk89g3tXe297cRvJAVMe6NUZe7YGevr/hXG5c1rHpRhynoN94htZkgis22/Z1UPg7eccD&#10;HbnPsa9T/ZQ8R/CmDx7DqXxD1dVa3w1raZyzyEccfrXyv4w8bN4bslDfNcScJGPvE/THb+te7/sS&#10;/ATVtanX4h+MbNirtviilJDN6fUg1EpTQRpqdTl3P0i0P4saDfWcdzbLiMrtVmXgKO//ANatOHxv&#10;p5jwqME28Hp+tfImo/tN3/gnxZP4Om+EPiCSx09VD6lHajYR/s+o7fUGvTvh/wDE2Hx7ov8Awken&#10;aZdW0PzD/S49kn4is44qpHRlzw9H7O6Ok/ag/ad0b4E/CnUPGKMrTRx4t4/M+Z3PRa/P+8/4KUfG&#10;i0dPGMupKvmzGQxzMSpXJwoPb612n/BRv4jWni3QdP8AB+m3TMv2/wD0iPJXDqM49xwK+LfjfNP4&#10;Z8EWUEBXzLjbtVRyFUcDHoent1r0YSjKil1ZWGUMO4RaT5nr6H7YfsuftBaX8c/hZp/i+K5UzTQ4&#10;n5yQ+OR9e30FerWWo2Of3Tqp/hO3t6fnX5n/APBFv4q6jqnwp1jwzfXO9rO63Bf4kUnA4/Gvu608&#10;Tgwgm5I+UbWP8jiuaNa0nF9CMXg4xxUuXbdHpaapHtXf/nmlN8x3bRnK/Kc5wfpXAweJGZEKEFSC&#10;Gdgf0qZfEjFiSFYtzj0xV+2Rz+x8js3vwNu99rMuCu05z3P0rlPjX8a/DvwJ+E2ufFrxK6tZ6Fp7&#10;3DQltvnvt/dxj1LPhfxqBfE8ix+ZgY/iPcH/AD2r4d/4KyftBX/ifUtB/Zg0C8VrePbrniiRc/Mq&#10;n/RoGA6AkGQg9dqelXTkpyKjR6nydd+JvFXjjW9S+I/jyfztc8RahPqGq3HVS8jBto6YCjaoHoMD&#10;pWekv9o6hLfSOm09Pm4257f5z61c1qb7LaxwOGaW64OGH3QeR+HAzTdJgWFV82Ly1bEiqRwe3P8A&#10;9aqqO8iebm940LKyInLwXG5l/wBWsi5wCRxU2Iy7BLeOQqwVvm4BzyBnuaassRJuIZFRW+eRc/eP&#10;bmo9VuL9p7i4nnQyNtC4GFCjuAPXP1pRRjKWlyhq08kjDMT7S23bJ2GP8eKwMG5uI7WGBmZ2xDHt&#10;5bJ5yegFX9Uk3oq21wQ6jAEfKls989DgfXmovD6TzXTalIT5a/u93UbjwOPX3rbYw3NyzDWUHlGP&#10;AjAX7wO/249KRtTjSKW1ivgqS/u5CEPyr6fzOPaidFjj+7838TenIyfYgV51+0X42h8DfDnUp7S4&#10;aG4vV+yWzKpyGcHLA9chcnI9KjVmsew3Q/E3w7+JupyeK9X8Yf2eumyS2Nnb294Yy4YnDyEDoT0G&#10;Tjqa7LS/BulwSRDw/wDFjVI51jAt/L15ZFx/d+Y5wfpXn/g3WP2bPDnh+x0WPS9qXlnFPdSXFsWM&#10;z4A3Ng59eD+VdBb2v7Nuot5r3Gmx5OIwqzIf/wBVa2SB+6+v3HWnwR4/DNLB8TNSkXaHDXVjHIoH&#10;pkUTaD8W45efHOkXe1do+1aQcr/s/LXP22gfBS1mWTR/G7Wcn8LWevMjlfRex+laVt4T0C5mSbSv&#10;i7qrMWDKya5EzKfQ5PzH6mkHNrr+Q/UL746aXYSvY6H4f1G4/wCWMcbSxO6g5JAOAT+JFfKvxK8X&#10;XvxE+I91401HTltWvZPJntYjlYyE2YHqTjP/ANavon4uad8X/BHhObxL4W+Jt5dJatiWzulWRpN3&#10;dcDrz9K4z4Ifsa/Fn41atImi+H7jZPNHcpNLC3ySZ5B9v1qXKMY3bPTweX1sVHmitO+1vvPJ4vg1&#10;8V9c8MHSdM8G3zJe3CvFNDb7so3GRg9x1r7+/ZF/YY8TX/gzRfDi6M1vDa2sYuZGGd7nlsfie9fS&#10;H7F3/BMrxN4Tnt7vx7qsl5DtXZazR5WH/ZBPbNfc/hb4UeFfh/pscVvbRrsOFK44/Tp/hXn1sZZW&#10;R2yp4XBtRj70vwPmT4YfsEeG9DsVm1CxSZiv/LZBgcdq6vxP+xv4D1zTk0/UNJt3hX5pI9nBJGPz&#10;A/nXvWp6xBHD5MBXbtPJxkj1rGn1a1lkKg8t94cV5NTEyb3OqnCtL3pM+V/Hv/BPD4f6iDc6HaXV&#10;jOsIi+0aXcGJgmMDkdcDgg9favBfiD/wTp+JVirHwx8X9UhVZCyR6lYx3KA/Xg4/Ov0i+02rx7ty&#10;gM33vpUd1pWk6gjRTwxtuUfMBgMKmniqkep0e9FWaufkP4g/ZU/bA8NmQaXfeFdQKMX8xongZv6A&#10;1x+q6D+1t4JjFxrPwfa7WHcd2lakSXwMnaOf0r9jNX+GPhbUA0RsV5X5twFcv4g/Z28KalE8qWUC&#10;szf88wP8n3rqjmUo7q5nKjhqnxUz+en9qPxfqXxI8U21/f8Agu60u+srV7bUI7hf3jOCTluAeM45&#10;ryQfa7bTyke5ldt8aY6nOK/e/wCMv/BNb4d+PtTvNUl0GBrm4YtIy4BPTPSvkr4yf8Eb7WW+h/4R&#10;eOS3kW+3eWsZI6855HGK7qOZ4edlLQ562U4etrSlZ+Z89fBTwJ8VfDfwq0vSFk0nTZE2yQWk9tIW&#10;dXyX87AJ3njgdAvrXcQ6j8XraOOy0jTPD8ska/N9kvplDjPQrJ0/Dmu78R/sjeKPBM8Jbxpry31l&#10;HsmvrW8XfKc/eIfI6YAxwAMVi3Xwr+NZn8mH4mao8ajbu1DS45lxjoeOT+PNdUq1GW0kePLAV8O7&#10;NXMyy8Y/E+OFFv8AwZcMy7hmz1qBgG9VDDp+NOvfF+s3TtLrHw31yRGhCsrafBNwOp4c/wCe1RSf&#10;DP8AaBtWWGLxdoUrbQRBJprRsB6kY4rNK/HfTX/4mGmaHeQx8P5N4VLZ98jb6d6PaRlpcmVGUdWj&#10;hPjt4p+EUfh+80LxV4Bks726sX/su8k0TyCs+3KjzB97qOBx6185+H9YaLVP9Mk2o6l2+X+Je1e1&#10;ftZfEv4gyeFR4H8U/DsaZY3Vwsun3i3xuEJi6hWAAH3vrg/Svnq4u5Dp81wJMbfmRW7561rG5zSj&#10;ynv/AOz/AHPj7VYNSfwLpmnmG8CR3Gr32Qbcqd2yPnBJ75BwK9KhT496dbw+YNAuZmVg3+lNHnHf&#10;jGK4v4B+ANQh+DGkWPjH4h32mWWpM97Z6bDcRwnc+AZdxO47lXgEYGOM16Z/wgP2SBZIfiV4kUMV&#10;WNrjyW+THYleefTFbylcyj5mWmtfHuJWVtC0m4DsSkcOsEcAdMZNTQeJvjPHPG+o/DKaSNvm/wBE&#10;1CNyfUgMDkVYt/BfiG1utlp8Zr4Nt2brjR0fd6Z5HHuSfYU1fBHi6Gx86D4p6XM0bHEd3orKpPru&#10;Uk/pWZpy/wBbEOrfEXxVYaTfy+JfhHrEkccO60tYIYZln9fMGMhcegNfMniHxx4fl+I93rWg+G/7&#10;Ks7l1M2nsmPKkXhhj3PWvqHUbf41W+l3C+HPE/hm+1ASKbWRopo5GVQTsXouDjHPNfG/i7xBqer+&#10;KbrxHqEUcc9xdNLdRxD5VY8OB+IpS2KtaJ9A/BH9prW9X8Yt4Z8RW9xeWGm27fZodPhDTSSAfIvP&#10;QbuSewwea9L/AOFyePwdkXwbkVt2I5JdUXaeBz93jr0NfOP7IsvjCPXtY1Pwtp8MjXTCCa4ul3LB&#10;GeTjtuIGOhr2L7N+0XJdsIvEGiwx+aQoliViV9SMdK0jHlikjnj70tD0LTPjV4gtLWOXVP2fI7mR&#10;I8eZceIfJyxyMgKMfTmqGq/FH4gXkax6b8HdPtQrBmK68zlx6Ekc4P41xS6f+0UFyfGulx84+aHG&#10;PYHB4pz6D8eryFmT4kWNuy43eXbHOfqFz+vTtQ1I0tG1tDoH8a/GG4VjN4J0dVZtsn/EyO8HsK8F&#10;/aC8eeP9V+IVtH410ODT7i2EbWdvaSFlMXXOSeScc161J4N+P8o3/wDC1I1fy/kZbZmx+O0YH4EV&#10;89fGkfETTfiXJpHxA11L/UYFQLdLzmMgMo/I+lJ3juCsj0XxV8OPHNt8VNL+NOmaDZ6hpl1Na/ZL&#10;Vptu9ztwuOoOc8ivVbzT/jrdX0j2+v6Lb5kZmhEbEQEcMAcfMB0554r5e+HvjL4maj4+0vRPC929&#10;xdW+oRyWNrcOWjEqjOWUnoPXivpafRPj892J18Z6avmxq376FQSSPmI44Xd09etFPm5SftF7TB8c&#10;9M1SG/XxJ4dMlud6+fYmRMgd0YYPritDxp40/aI8e2Edl4g8aeGRFBN5kJs9FjhO77uCVA/LNTeA&#10;tW/a58Oab/Zfg/xHaXSfa2kZLfw/9q+YjlSwjPGOR1x6VtHxh+3RqFn51n4lhaOFmG6LwmGjRl+V&#10;s4hIyMnuMd6mV77fiVd90edy+DfjQztJL8SLEwx/MqC0O057dP614v8AtJeDPidoc9veeM/EdtqV&#10;vdK4s1hXaIiOSMYHbvXs83g343vcNf3XxGs8zOWLxw4yepyMfyAHsK8h+O/hj4m2niDTYvH3ie3v&#10;7W8EhsGgO1VIOGGMDBwe9EtEC97qch+zfA918W7G4c7Vj3Nll77TXv2olD8XdDjfcGjs5C5A6Ek4&#10;Az71g/Av4M/DLS54fFGg+L5Lu8DNC0EirgNjDD14PFdDqNtet8ddNtGdS0OksXPU8ms2wj8J2UqR&#10;xbZvKX7u5m28n/P9KqalGrqwG7Pyjjjp0H5E1ckhuo0+zoitnA2qfmwAaz7yUzTrLEVYsVyuzoM/&#10;54oLZWuoVDyxpJHmKT92GY/NkY/Iev5VnX1iiZjjyflXcwz+H4GtKby1n8pR8vTcW6dx/hUN1I1s&#10;siTxeWVwSrdN3TP58cUCRg6lZsszQDDKyjdIw5rLvLFY4nkkDEgAtnknPr7V0Urx7dn3mRtrFazT&#10;DJE5jWQqv8L55Hr+FBUomDeaSqobhYI4wzElv4U461kXNrIU4iUs3GfU9yPxz+FdJdLGwY7d3y5X&#10;5v8AGs29V7xNs0G5WbdkdfTp3p3M3E5jVbMzhmUdU2ttHU+h9v1r62/4Ji/sN+B/2jPhpq3iTxFA&#10;sjRal5WGX5h9D/jXy5c28hgCyRMv7slcKfwNfdv/AARb+Isvh34deJtMt7WSTGpBvmwdrYPT9K1j&#10;W9j7zOeph/bSjF7M7DxF/wAEePhxchhbabbhXXO1FHp29frxXC6//wAEX9AZPPtdLjjXbh2WTIP0&#10;6Yr7ui+LEU2C9k25d3X9R7j6VetPihp1xIqPbyKvGcc5/OqjmPNukOplVO1tj8x/EP8AwRhv4CZL&#10;TS5G+bLeWp2+wzn864XxD/wSE8Q2nmNHZ3KbWYY64r9iYPFWkXcamQbWZiF+UEqO36+hFWYp9G1H&#10;iSyVsZyCB19TWscXTlvFHNLK4x1jJn4G/HP/AIJ1eO/hnoc2tLbSS+QOVZfavlfUbaezvJLKVfmT&#10;rntX9K37Rfw+8I+JvBN1aXekQbZ7OQYZASG2n2/Gv55f2nfDcHhT4xa5o9rAsccOoSKqr6bia5JV&#10;qcqzijf2EqMU73voefgEJzTVO3k08DjFIEDHAqhAJQTjFNZmJ60r25zndSKjD5cfjQAK43gU513D&#10;INDAgYWoyrY+9QA7JHNH2hQcYqMjCbiaCcDJoAm8wHoKPM9qrk991Gf9ugCyzADNKrHHBqDfkYJp&#10;Q+BgCgCfefWl+0bRiq/m56Ubx6UAWBKVpwmKjPrVcTHPIH50NJng0AW0ly3ApRLu+4KrxyheM0M4&#10;XsaALCyhfkanCUNwTVWSQPHgHFIjsFwDVcwFl5WDYFNeQFc45qESHvQJQwxupNgSwOc8nvT/ADju&#10;6VXEgjXZ+NAk3nAH1+lIC9ZRteX0dnBJ8zSAcfnj9K6rWbgaZYro0Yj2wjDNG3DnHU+p/SqPgmy/&#10;s61m8T3MaEljHBuHOcfeH0qtqtxJPcEyPy3Oe5q4+7EFqQOWztLbuOuMVGzf3TTjgNkmofmU4x3q&#10;CvhHMcDdmml+2OtBTcc5oYLjrQHMIflHl46d6RkA4Iopck0EjCRGdq7qcMYyBQFLSZooANrMOKf8&#10;6suKRCelOJJPIoNFoO8welNUMwoL4PKUUEscuRyakyWXpUcGTuc8+1SB84yMUBew5fu4BqvI+07v&#10;Sp2O1WOOMVE/IGRQIiChjuPFMfaePM+lSHGcMc1GyqBuxVRERyK4Kgc0urlFtlQj7xzUlkDICzVW&#10;16T5FXNUwKcQUSbAK9g+A1ix8Q2cbQ5Xdu2qeRjtXkdjCJ7uOA17T8DbdG12FmyVU7TjqvvW2F/i&#10;XM6mkD7N+DrC3t7V4mKiMkY/hP8AnPTpX0l4W1MCxSJTGCyg/L9ep/P+VfMvwtiyYlWZhwPlx1Xj&#10;pX0d4E0i4eBZCrFWj3KrenHP1r6LD6nnVI6XPTPD8kszAu3yqu7DksW9q6zToUlg/dPlpMbSR15x&#10;/jXM+FdMeOVWPzBio+buOOK2PF3iKy+HXw41/wCIOtv5NvoekT3u7dz+7QlRz3LHAz3NdFSoqVNz&#10;fQwp0pVq0YR3b0PzW/4KhfHEfFf9qT/hAYJS2k+E4V0y3SJ87pTzK4/2jIdv0Ar5c8c6lHd6pJHa&#10;xiOPO0KG3EDGOW6cY7VpXmu33jn4kXfijUpPMlvL6W8uHZ8AsWZ+T9etc7rlwkt80yRrH5j/ACoq&#10;4XGewr42MnUqyk+p9/mn+z4eFGOySRlurqykn5tv93j/AOvUjIAdrNj/AGcfyFOEpSdc53e+M/T0&#10;pp3P821vlbqvr71sfPS7jojIGIVRk8An5ief0p0Ukm0qcbVPJ/oT3/SoZEYJ5cj4XdkZXg5/U1JH&#10;Edy4Dbv4PX8ugFBJeR47lY8O3mAfifcdlA/OhJNoj3SEgP8Ad3cZx1A9fc1C6FUEWcxq+5hu43f1&#10;P0qa2PLEwt9394W6sM8FuOnt3prUzJ7aTY29kX7zAeuPb1b3PFXFkkSHyoUVVJ3Y25zz69v97ufa&#10;q9szENPErN5a/Mu3GCT09h7dTVmK2vrmVXWFhn7208n3OO+O3YU9jQmglha3kxbRxoI8OVP32x1H&#10;r/KuI8bRzXWpqC6ybYwFEK4UfXNehf2dtiZJpuShHXk9OCOwrltbsFu9TMxZWG0/KvGO2MVnUkaK&#10;NonGQ6DM8hkkQZ7Vp2fh9UCysq1rtaW1tyi/NURnC8Dhc1iBPpBk0adbuD5WX7uD2rZ8R+O7vX54&#10;5rkBpI0CK249MVzZk+bATr3pyoc4kP5dqnli9Top4qtSpunF6MmknaSRtuVY81Pao0rbGXB7ZPSo&#10;baLAwf4a3NCsop5lSbJyoPy1ZjvI3fBmmZug6RtuMeN23gcdT+Ndq12NPtdqMq/KN3mfLg4PPpn/&#10;AOtWRocBghTcvl7o/m3rwff6dPzqv4i1z7HA0Pmd8x9MD2xV2sglrKxW8SeKzlgJizD5tsnXGPWu&#10;aufE91K3yyyAdMCTrWXqOp/a7lizNg87vf1qiLhkQq5+8x6UfEG2ht/21Pv+aRuDlWz29Kt2/iGV&#10;38lA2OdoHUVzImxzjipluAHDkck9jQSdZHqwYGOdS2eAv4//AK6fdSJIiq0PO04bbgA5zmubTUZx&#10;Jl3yMY69qtwa0YwQWXaQP+BGhx7FLRDtUscgfP8Af5GOc1jzrLE20H7x/vYAroEvIZo1cncd2FPa&#10;qt9pySQtLjnNLlsPmRhm4ZThj933pRcoUIJz9DT72x8osV/iAPWqeNmQw3Efw0yCRmB4B/DFQyZf&#10;c+FDdvloabPDjAoZi5ytAEaghWG7cf71PjkI4UBh3akBXov5U5Qv/LMfUUAWUclc5WnruP3efpUK&#10;NtO1FUUoWQHcX9uKrQnmJXkwuSKbv3MB6UoYEcc0w4CZ96kobIfl6VARgbnP8Xy1LMxZvlG3+tQy&#10;oWOWf7rZoAjkZifljPHBpu2MrnPSnNvMmA3zY60gAm5Rtrdhto8gNPw3ZJNcKCm7c2ee9eo+FLPy&#10;osS7lX+HBzgd+1cV4J0zzgGXazf3fevTtFtjDaruTd8gJyfm/Ctoq0TCo/3iSJJHS2gUIFXy1xxz&#10;n6fj1rOvQi/IfvSHITg5/wARV/ULjzlaSa4XIZirev1rI1Jwo+U5jLEsxGMdBxSb942j8JHJOXl3&#10;ow27v4c8cfzqlJuSZt8qsxblt2cYHSpJLsJJ9n5wzL8vYe38qriZ1jKhmbdk7eBk+3vUdRix/Lux&#10;MytIp+VP4vSljjuHG7ZuYlfLbnr/AI1GtyCwAGRt5kC/ePX8Of5VZKtbzB9p/eYYvu4/CqAlR9u1&#10;xzydrep6dP8APNTRbJlE4C/fGdx6nrioyixDGVVc5+d+pyOlTq6pMrBS3VdzHr7CnsTIsoQ/BVsD&#10;A2spAHv+dV764kjjNszKPmyvy8/h+NWEUSR7N/y7c/M/Pt+tZOsXZ8hkL44BwDSCKvIzWvTJqcMM&#10;x5Zsfd69a/Yr/glb4cNn4D0whZPksUO3bnG7Bx9O/wBK/Grw4hv/ABPa2aox3XCDaTnB3AV+6f8A&#10;wTj8NDTfAljAI2VRapubtyoPA9R0r7DK/dy9yFmUvZ5X6s+9Ph3CRp6Mwbnpu9K6C5dQzY6rxWT4&#10;KULYIhXoudx78VpXhTzgSa86o7yueFgl7pNYuvDVqROXwawbRwr4yeD6VsWjEqox96sZ6nY9Cnrf&#10;zW+4Pt61w/ieRYvmHTazZPtXcatxAwPauB8VSMoYDsuKlcp2YfocP4gu8K9xHu9zjFeI/GTWDHBc&#10;SIPvKPm/2SRj/CvYPGV2Y7SSTHzddpavmv46eJlSK4dyehXaknTFcmNqckT7bhvByxGLjpsfK/7S&#10;/i5oWkETBm6sp68nnP45r5F+IerOskpLNwGOFJxt9M/j19q9y/aA8SNe6jcPKxVfMYxndjdnp06/&#10;4182/ETUGR5pGfPmKCzZzkck18bUaqVj9px0o4bAKC6I8n8d6nJKZAj/AC7cNgcE56n+f41xkbl5&#10;lZSGyf7ta/ii7knvZFiT5VkzgHrWXaQhlwi/8Br2KMeWNj8HzvEPEYyRpacGBVB/exXXeHYYxFGs&#10;Z+Yeg7muf0rTWZlCEcN0YV2GjWtzbRqpbgkYx611xWh4BoqXgURx9MdlJ/lRVqK2dk3RqGz33Y5/&#10;KirA+g0iSKTKdAc7nwoTj0A56D8ac8cKkDLH5dvq2OoptvJudt4wT8xPHenL5kZy0Z3SHmQSAbSO&#10;lZmYGRAA4jCqVG0N91v8+1SxLGTFC7r83GN3aon3CTyd/wAvB47H8qduCK0m3bHt3Oo52n2/w60A&#10;KreYivLI0rYB3Bfvexp4ka2JMU7bt3yqV+57+1R7pHkKwRrIowWIYj/PHbrTgJVwVk53FVX0Pf8A&#10;A0ASOoQkhvvZZm2huO30x+tINjDMMi7tw+8o6568/nSwyYXcVXzOAV6Efie1PlYN8ituU8PgA7d3&#10;T6HHegB0cYG2Of5lZssysOOORSKd/Dlh32g8hu/P5U1CB8jQtgglse3Gc/0p37wRtGJPmVsuVXrk&#10;cUAPUsQsnm5DkfeJKknqM+oqUEyMpjfy+Tum253Hn9ah8r7zSwquWyfz6fU+tTrblI1L/eWMj884&#10;P4UAJb+dlVZ9y/ebbnkZxnn9auR7vM3KdwPG5Rg49D7D1qnE8aRFml2eWu58nrzx/OrEbSH7ys2/&#10;cU39f07UASK0irh5v9W2GUemTwPxp8eIQwRSvyZIZu9ME7TotwB8rN1b296kghzwG2rvLBmbd29a&#10;CZE1uJZHyiKoUsFO/hffjrW1plqEAG93b5TjGCBj0/zxVS0iVHHnHqdrPswW44/nWxYXCRoJJIfL&#10;2vwzSde38q0gyJfCaVjbNbKB5atkLsVhxvznP5Zq7HvVwJHZdoO9V7jPUf8A16o2+pIXZY7gNti3&#10;KmfvYP6VM99HuEm/aFO2PaMhhjgZ7VUjmcveLDhIYvJZOUx0x16nPB6VJGrQjLyfXao3EHvVNdSh&#10;Mi7ZGQSbsszdT6FqlhYSusilQoX5ty5JPue360cwXLAAdwDF9376/wBfSm3l4sEePm3DJ2MM54/p&#10;TJJVgGS6nCYz2YZ6fjXI+LvFhjjaFFYBV27g38R54pMSjKU+VFDxp4sgKSQLc7RuIkkbue/H9a82&#10;1W6ur6627WVuduOjd+PTpV7xFq1zeTGL7Q7LtIZmA456e/1o8P6NLcEXUyttZd/r8ucbfrXNKXtN&#10;GetRjDDx1LfhTw7iJZJoUKlRt+c9fXB7Vs6vqUenQNDHEqhQ3Cyc8EA/QdfwqeaWPTbXc7r8zZ6D&#10;kY6de1cD4w8VLblbiecfKAzYX9f0/KpfuiinWmYXxC8Vqzv5+45PyhVwCvvz1ry3Vria/l3yIMux&#10;C7G/QfhWl4p1mW/by/N+Vl2tJyd46jp+FY7rOrKmWB/uhQSRgZNYzk5HpRj7ONinLGEXfhcjDcyc&#10;jvjHr/jSwy2mhxf2pMjS3LKfs8SnoT0/nSygM+1wR5WPl8v8jUlm8FhE2val+8EX/HvDt++fX8Ki&#10;7FIwvEkB0uzk1K8l87UbxTt9kPavOPEQ/wBN2qPurhjXpfiRLr+z28VaozeddZS3jI+4v90fhXmO&#10;t/8AH6N0nJX7tb0zgrfEU7cFlYZ/ir0/9k+zW6+Nuk/KcxtI/wBMI3NeZ2+4c4r2L9iyyN98ZY8d&#10;U064dfr5ZFFX+GwwqTrK59jeGvKh0RoNu9riYHH8XA6fnxUnivX9M8JaRLr2rS/dwu1l+82OF7Zy&#10;uKnsLO003TmvNWuvJSGPzZJmPCKBnJ+v864zwJ4P8T/tbfFqHSdCt5F0GzuMqNrbXXgF/rgHiuGm&#10;ras9KpKWy3Oz/ZS+Bvib9oj4ir478VwsmlwSMI42ztC/wqB/P1Nfo74G8H6f4b0OHTLCLbBGm3Zt&#10;BwP6VynwW+E2lfC/wla6No1isK267G24y4Hf657V3s09zBABbWTedyyBmAzzxmsalTn2OijT5aeu&#10;5eisoWtX84qo29ZIx8gz6k9P6006XDDb7FdtmCRIG+970260K01rTm0/W7ESRyczRvyrN67gRUev&#10;zWfh/wANy+WvlwwQcAZwoHTvUKPNImo1FHwV+3/41huvipb2iELHbRsWjU4Jb7u78q+XPiZ4gTxp&#10;4y07w7auPKt7XYy7x94jk/oa7P8Aa1+Jk3i74watP9q3RJOV3K2Mqv8A9cVyfw5+H2r6jJN8QJdP&#10;b7ChKeYy/wAQ4/l/I16/JGnGLMKkuX3uy/M9w/4JOfEd/B3x41z4bXexUv4Sy5b7xU4AH6V+m1tN&#10;OpyqMoPPoAMfyr8SPC3xAm+CX7UmgfEO2byYm1CNblVbpGXAP4V+0HhLXofEeh2+t20wkhu7WOaF&#10;iTtIZQQK83ERcK131O+onKlTqd0l80by6qXCqQePusvUe9SLqpMewOyyZGTt7VmnzCCsj7e5+Xkf&#10;/W5/ShygCiSNvl+VVzkYrFGQ7xV8RNH8C+GrzxT4m1L7PY6bbm8vGz8yRxqXbjjnpj3NfmFrPjvW&#10;/iz4y1z4x+I1xfeJtUNzGrN8sVvkrDDjHRI9v159a98/4Kx/tL+H/hZ8LdJ+Et7rrLceLL5TeNGp&#10;O2yhOWX6s+0e4DV8qeC/jF8LfEtlHZaT4ttlZdojVgEZTjgc8V6GHp8tLmfU5sQ5Qo2S3Osk0S0d&#10;43mDFtzIrMdpXvye+ef09KdFZeSqRgsqlwF2/eGM8frUtqVu4wYblZt2DvT5sn0HP4/4VOoaNvs0&#10;adSQV8z0Pr9a6OVS2PM55LRldopCDE9rhcbdpA4UVRukupV8+OLdxuCmE9SPTNbIX7OweaEg/wCJ&#10;9elQvDa73fyN0v8AeOfl+oFVGNhc1zjtTMhLRW339o+X1b3rY0rTJNPtYLONWzs3SOrYznk9eoFa&#10;F/oFqk2XtWiLNnBbP16etSy2lsRGtvOxmd2aSKTPyL2INUSZk5C7pTKqLt+X5efQk+teR/EDw14e&#10;+NnxSfwRruurb6b4Y08TXaR3GxppX/2j0AXAJ7Z969hu9OWaLzJCzBndfm6L0Gf92uD+Hfhj4daD&#10;oUvjbxbGbjVNYvLiC+m8tiqMTygxltu3Azjt1ohbVm0Lcrdy0v7Pvww1uz8y0v52hFusUXk3kZVl&#10;C4H09+OapXX7Kenvb7dK8RXwD/wtahx+Qxn61tL4X+Bd2phtlhhVgCq28zxtuzypz2r0b4W/swp4&#10;8vok8E61qiq7KP8ARdUZQq47etEqkVq2dWGw9avorrzseJ/8MkaxNL/oHi+2DL8qx3Nq6kL+Fdx8&#10;LP8AgnZ8ZvGl9HFpP2eaGRtrzqhXPpxjgfjX35+zx/wTSk0y8t9a8V+KdV1BtoZlvLgHB+lfYPgT&#10;4NeGfAthHGNrMg24ZRkcVyVMZHoenTjSwrunzyPg/wDZp/4JB2GlX66j49d7zzJF8yNkKx44+Xvk&#10;V9w/DL9mr4dfDLS4bO00eCNY02qI1xjn+X1rtJdetbP/AEa0OOm1duKz9R1yWT53bHP8NeZUrSlu&#10;zpl9cxStN8sexqSalouixeXYQpGMY2ooNcd4r8erFlMMdy4X2qtq+ozyJgs3zHHyjgN61zupaeNR&#10;RopLnaQeGrz62IbVjuweBo0XdmLrXxGY3DRRM29WztGcNjvx0ptn48ldDI3y4GeHzn8OoqSDwFBd&#10;vukUNznBXGfxq3D4AtXYDyNwGejDgY/lXCpXdz2H9WjpYWz8VzyOodzlQ25U5rYstemkQDbwy/KM&#10;9Kr23hG1t13IOv0yf/rVei0eGIHyxu9SvRa09pYxfs5bImGptKCvzY9N2PzqY6kVOH2rmPAXA5qo&#10;0MUMuTIDkfez1FLIYQvJVlPXa3ap9oyfZIsPLHIrOFVgGwvA/SsvVdE0/U0kiuLKNlb7y8flirSm&#10;3VMovHVVLU7yxGnnMoPOPl6e1SHs4qOx5v8AEj4ReBtXtZ31DRY2Zoyp3KPm/Kvln4l/DTwXoN3I&#10;dChnhZGZdtvM6r9COa+xPHehXet2bWls8ihlIznof8a83tv2W5Na1Br7VQ0g3YjC9Bn1qZTrR0gb&#10;YXC4NvmrS2PlN/C97qFufss91NzlhJHnPTHJHWvPfiH8KPiZeu15o+vw2YMbIoutLDrn0471+jFl&#10;+zJ4dtbYxvbs2eNwXow7/SnXf7MfhG5DTSWKq6/xI2MN61rh62Io1E5alYqnlcotQR+C/wC1J4e+&#10;OdrqVt4N+IHl30VrGLqxuLG1woV+CD8uc/KOvpXi2reF9dtLOOF9Okj/ANICyFkPPf8ACv6HfGH7&#10;CPgTxGu6/wBHhnbyypeRctz2+n9a8t8ff8EyfhnrN1C8/hu3aGKQNu8sHp3/AKV9BHNqaspI8GeW&#10;5fU11XyPzY8Lt8BPD3g+x0W4hS/gaEMt5cwTNFLKq4OCO27O3gcdjW39s/Z9ukUGPTY3+Xav2yaP&#10;PqCdwOPwH1r7p1z9iLw9pqrYad4Yt4Vtl224+xA7I88Bc4/HnmuM1n9ijQ0TdYeFbFnOS3m6arEn&#10;6Af410rMqMtTzqmTxpv3ZHyk9n8E5bVrxNdKxbWMkcPidl27eBgFifzzUsGgfDIuv2Hx/q9s7KGD&#10;Q+JFI6ZzyD29P0r2Dx5+zTonhdn/ALR+G2mzDYobOmsAAByOB16d8V4/q+m/BDSZv7P1rw3pdvNu&#10;OfMjkXbg9wwwPrjj1rqp4ijVjeLOWpgcRSV7NmP8TfCMsPgS91/wl8XdZtZLKzluYVnvEkW6IXO0&#10;MMYyM8gnrXyLdXrpbXEkpDbuZOuSpz3+vNe+/tLRfAy/8P39x4Ku47fUdMWH7MlrOTHPvb512knO&#10;0Y+Yde/avn+JI2mkMQdtxIG3rt61rutTiqXUUmfRP7E3hTxjZfCu81y1vVttO1e/MS7VVZpJEXjE&#10;h6KGfJUY3ED6V61P4M8Uaduhv/HGuRvA43gTW6kZ7Z2f/W9q4H4K/D7S7z4S6fJ4z8YWsNjqjCOC&#10;G6vhGlsFk5bj7jOcjJAOBkZro7n4L/AiJGkk+Inh7aZCFZfFTNn3zsrfscas5Oz/AANdvC9/Cjed&#10;8R9a2rJ/0FIlx+S9aryeGdLjt5D/AMLT1klfmfzPEEa4PvmuX1XwZ+zzpd/9lfxBpVx5cYP7nVJZ&#10;FLfXbVc6T+zcpZGbT3wv/PxNjr1+7yetK8e5tG3Lrf7jpJfD3hHyZGb4n3ixMq7pP+EqGY+eoHTP&#10;0xmvlH4nNBa/ErUksdfn1GG0vmWzvp5t7SoDwdw9jivoXVNO/Zi/sqRNTuLCG1C7jtecNjIPy5BB&#10;OM9SK+YPEsOnf2/dw6PKWtfOk+xsTndHu+XP4YqJR6oGup2X7JOmeMtV+Kn9u+EYrJrqzeW4kN+D&#10;5Sx42ZOOSQWGB619PzaN8YiJbay8cadHBIcqr6SWYA8kE/X2FeTf8E9fhZ8SvEHiHXLTwdpdn5kl&#10;isd1qF5J8llC0gZnAGdzEqABjqa+mJP2fPjHp5WHWfihparuY/6HoJZgOePmK9v1raFGTjdHO6sI&#10;y5ZNXKvwj+L/AO158GY7ux+F/wAbo7Fb5g1zaWOiiQOy8BtpyA305PStzUv2mv26z4en8I6x+0Rq&#10;FtZagsokik0cRmUM3zD5vXOOCABxWX4b1H4qfBnXJvEHg/4n+XdXEPk7pNFgxg/7LZ2E1gfFP4sf&#10;Gr4s3NnceM/ibJM1grJb/wDEngVVQnnAXbkZ9Tx+NctSnGNTVI7qcZSp3i19xzk3hXx5b7LhPiZD&#10;tWModukpkt3XOSOTXgf7TVn410fxja2vibxYmqRSWvn2ckNv5KxKThl2g9c/z7V7Pe6F8YFLXej/&#10;ABIheTG5VlsRGNvrxmvmn4q6347u/GM+l+PtSN1e2H7pTuBCqTnjAHGf50uZSdiZQlFXdjqv2S5p&#10;pviPfySNtjS3kZlOTuIxgf5717LYwRz/AB0mlk8uT7P4fUyDPctx+pryf9jq1A8RazOYd3+h8Mex&#10;LAZ/nXrXhZUk+M+uXMKL+50u3j5bkAnOfy5qJdRU3Y6+ayWTzkSfABzt+8Bk9ulULu2nDAtcOw3N&#10;8ojxgela129sRJLskjUNkLs+b2zWffSOkmbi3WT95+7bPLL3GOlKLNOQy7iGeGKSUIqrklldvwFU&#10;Zo0DeVvxG3+sZuWXnt2wfpmtmVklPlCNhhd21ui4/DjFZ00MZiWZVUIOV7s3HUVYuUybuKJk3Isa&#10;tuO35un+P4ZqpJuZ9jx42t973/rWo9o8rbFk5KjG5Pvc/pxWfd2eEcxLGzDAJHGDzwOanmBxMudi&#10;qs3lhlbI+UfeH+Tx+NUp2xL5Lqy/w7w3T/8AX+PetK6iRgsjRx/dztZTn6Eis29V5pVi8ry92VXa&#10;3Ax6fTtVE2sjLuoVfd5d1t2qVkbnoP4v519gf8Ed7kzeHvF1tFJuWO9i+Ve2c9M9q+R7n58RmLbu&#10;27ZPQ9fzr6z/AOCPEUX/ABXULowZbqFmbB6Hd6VFX+Ewp/xos+4baJ96jYc5x0681o28CN5eYcMr&#10;D5sc5z0qC3jAl2xnAPqP1HvVy3jaWZVjiLMGz/8AXrzkelUudJbWNsIllP3P4vm+ZffPb8jWtpNs&#10;sqh0VWK89DgY/wA96y9PjVII2l27mPOFOAc1t6MFIEoBXruOep9DXdDc4ahnfEfRop9I2sVk/dOu&#10;31O0/nX89f8AwUP0CPw9+014ktQPv37Oq+gr+ijxjEj6QJhGP3Y+bHUcccfj+lfgL/wVo0P+xf2s&#10;tYjMRXzGB3ev+Tms4+7jV6Gdb/d1ps/8j5dj5bp3p6rtOVpRxSMTkAGu44RcFjyaRk9KljTcnNI2&#10;5flAoAj+4vFRbTknd1qZwcYxUdAEbgZxUUwI6VYKgnNVp856dGoAauScGihgEGQeW/SgAngUAKA3&#10;UCkOc8ijB6UEZOc0AB4OBTm6CkUDGCfekBO7aB0oADShiO1KysWobGOKABSd3WnFs8E1GDg5pRkt&#10;QBIjbRg0ofJxilA4xUijjpQAwAnoKPLl6Ku761MqHOamjiVxkmgCj5RZ8uuParmi6Nf6rfJY2Mas&#10;zPjcvQe5+lSNAANy10ugaeND0T+07iNfMusiBX+8o9foarl1Ak1u6tbcpY6bD5aQxiPap+8ccsfX&#10;NY0rO/zlcY4p13cSTzkO38WeaiJAO0ihvmYXG4LIxNMcsBipHOBUM0rK/ln/APVRyjuKGIOaQ4Pa&#10;msTjj1pryEACpESE460E8ZFRrlu1SKMDFADYSfmzTkbG4GigKWOFPNADl2jkGmj71BHY05R/Ee1V&#10;yjuxWJAyDQ0q42heaJmBTetMHzAFRSasIli4J96evoeajj3qeRT2C/eZaQD3TcNoOKjlGzAHTFOE&#10;6quApA96hvJVKAA+9AEbkggg02aXamNvWkklj/hbNIR5jBDVRAmtFKjYfrVO/jE8h56dKuCM28ec&#10;9apqCxyx71TAs+HtPMlyshP3eGFe1/BeAprFvcPu+VgPl6j1A9a83+HmjDULa4k8ti0cfDbf89q9&#10;g+EOi7LlLkbtq4GcZyPX2612YenytSZnVa5bH0l8J7yOMxwNI/yjK7mznj0r6z+Dz213bQmZju2j&#10;AGemOfpXyH4DSSwkhuo2BVl3/dzkAdBjocV9S/ATULlII0mLNvVfmbrtzzjHt/KvcouNzzq2kT3X&#10;Q9OhgYvFFlB0w3bPP5/pXzt/wV7+KyfDf9l2PwFbTBbrxZqAj+WT5pLWEhn59N+0V9MeGoPte2NS&#10;u7cpWPbjI/yDX5b/APBWr4y3Pxi/ahuvCOm3CyaR4PgXTbOOMnHmAbpW9P8AWFh9FFcecV/ZYfk7&#10;ns8M4Otisz5oq/Jr8z5d8HS+VcXV4Bu22ziHjkSMQFI7DFZOoybLiQuAe/yuDn33Y/lW5FYJb6Lc&#10;u6bVaURxssmFDAckjuSa5+8RFnYOHUg8rx1+lfO0Phue1nPMq/s30/MrIN74Kkr7fd/+vS5ZWwy7&#10;dv3QVz+lC85dOG6detNjEiAjafk/1nv+NdCPEexMJHc+bLIzOv3W28jHTntT7WZhw6ALyc8hSPfu&#10;TmqwYhcK52n+792rKpIojLn72TH3OcdvQVRBIuGdQYmO35lZerD/AGf7tT2USTy5gPzM37sRgkH2&#10;A/ib9BzVcrndHv27MBpAeD9T3/Cr+lSTQTrciQszNjDcOy/0rSxMlodT4c8NJH5bkKx8z5kds7W5&#10;+YnPLfyrc/sW2t4Ckdoq/L9ztzzn8fxqjoFxGIVeUhAoG5EBxj/GtaS4+19XfGMjd65/lis22VDZ&#10;HPav5UHlnYqbmyw59O1cpqMqJI7AKF3fLt711WvQtGqyyDd6fl+lcvfxGB9oPThsep5rKRs/hMq4&#10;aRhuDH6VUlQMV+91q7cDBJU85xioHiL9f72agkrlQG2MParCRoF2qMY6+9HlkyZUVLDb7m/dtz70&#10;AWLWHzQpK9Oqiur8K6c7IglVd2eAtYuh2S+as8Yb5eeB1/zzXZ6DC0B3heW5XcvPU/0xVRHqi6Y9&#10;sO+GRtowN+30H+eK4rxVqQkuCiwqvlr2xzXV67OyxMr/AHtpXe397PTjjFefa9dLJKSD8pkJ3Z60&#10;2+g13MxyZB831qGOU5zu56ZptzhTvyzbfSoQ58xTFI30p9CS2H5NKs23kLUKugOGFPIVfn3t64ap&#10;i2BNHLKXD7PxqRbghsHrVRmBGB/FyaeZPm5NaImRowagUXYhbn/a4zVyO981c7z6MCep9axoWbk5&#10;9qlhmZTuQY/2qTGtjRmjV495GOpPvWfeaeOvb9amW8kI37/u84qVZTMMKP4snNTLYZiz2TRn5ec9&#10;Oah5RgpPPcVtXEaNkh8k8fdqjdWKpypxt9B61AdCmZI5JNxONv8ADUseF+Zahki2Hee/8WKWORg+&#10;0rxVcwFpMsevapMttwB9arLcFWxipPNOcJ/F3quYLDzIFGCMAU1n5WQH5ajO09FphfDfMeaCbse7&#10;l/lQf/WqGQoH37fmHH1pxkx8vr6UxmLAoD070FCEArhR/wDXq5YJ9oulA6Dt0xVUPukwelbHhyzM&#10;t0iqFOerNVR3B6Hc+DNPTyY0+YHcPw//AF5rs2j+y2+1W+6MJGR+QPrWH4chUQKZFycAFcfewa2L&#10;ieSJMld2c/MO2B2rS7MV70myrduFcNsXDx/MM5x+HvWPcyK7tFvyrLtLAfyq9c3JX51aTcw+Y49u&#10;hrMuneWVYCm3auV284qOpsVHkdJuo44yfr3H+etBVrhCpVUVR8oX+LA70ksjSR+Yqj5vvdQP05zU&#10;aTFj5lw33uG3LjaPWnYCWHzDMXTa0i42rUsTSJwYwm5hjHG5u3X+lRKvmS7NrNt4VuxHr0qWDy3K&#10;s/zErjp+tAF2CRUbKsqq2PLyvGc81OrP5jPkD59zMB0//X7iq0DbVWOJl3FcfK3QZ/rUkcjFjyfm&#10;7HnPv+o/CgmRLPOkCEld3y/iv+c1zXiDUixZ0bLKo+Xb1H1z/StjUncQliw3L2Yc9OtcXrM43sc9&#10;eWbP86BxvGSOk+CFnLq/xO0uyRMtLeKB69q/f39hbQnsfCNmnlBVVFA/TOa/Cj9irw7/AMJB8bdJ&#10;QgMFuBIwXnoRX9A37H+gtp/hO1iZflCjOI+nf/8AX719lhY+yytX6nLn1TkwlOm/M+ovDcISwXI+&#10;Yr1/Clupf3gIHUflUmmLixXaNp29PxqtczDpmvJ+0edhF7lx8Un73zH+m3NbNlKzRYFc/bSnevP3&#10;W9K27BwY/vUpnRLuR6wxMDMRtUj7zV594wlEczMR8vQe/GR+ld9rDoLZiYvmPGfT3rzrxq4WRk3b&#10;upJPr/8AqqDuwmr1PKPifqH2a0k3FvukZ9e/9K+Q/wBojxV9ktriGN8SMG+6w+Y9wAevfP8A9evp&#10;T40aqLeCSMu33f4e2f8AIr4h/aW8Qz3YuLeGTO6TnbjBAPP54HSvn80xHLFo/aOBMtdSSmz5t+LG&#10;s3N1eSTpuZfMfzCF9B0FfPXxMvikfMbLuB8syN8x7YzXsvj68aSQzoy5Ltu4PT2H5V4L8T7+B2+V&#10;9zchsHj3r53De9WR9TxNUjRoSt2PO9QQTz/NHjtWhpGnLIdsi8cDriqa4kmX5d2010Xh60JZTlTh&#10;csCuePT619NCJ/P2Pqv2za6mtoelpDsEEGWZuF3cA1vWlmPMUKq/3hGvTPr7VDptvbqVdk3bF2se&#10;w7//AFqvNeKufLXaFXDD+QqvhOaOqJopIQuPKb/gfJoqqGSQbzFn/gLUUcwj6AQlV2SH+IZbuG/u&#10;mmySSsuycLk/dKg8Y9TRDvi8uNJI8cbsZy3tQXDOwhTK7dzLjp7VJmSP5vmmcTruLfd9Of6j/wCt&#10;QXHy7Nqr/CvXH1pA6RlgGIJIY4ONrDqB7YP6UuX+ZyF6MAyx4x2oAkUhQfLfarSAcrjPHtU0e6VA&#10;yRtJlR8y56+hqqjkOJFT7i4X07j86cCqhtseyNdpIbLY444z60AXGdzCzjad2Bz0Ixzz+lHziLHy&#10;N3wv06/XFQozEeapUbuflP3iOQT6inPKZCzO24kZkWNunfrQA8xhmwz7SYwPvdvr709iI3YrGXX+&#10;ILzyOBzUK7XhZNjMoDcPnr6U6Alfux+WXbjnOBQBOjSE75GXDA7dynBHp/T8KljCbVU9ZAdvHX/P&#10;pUEcaLMJMu33iy55XPQA+nFLD5bHzEVGZuVG4/KR1AFAFjy1aRpHAxwPUD0P50+ALK+VLNIMlg3t&#10;9aijG9m8pmCLx169Tn8/5VNFbyyTeepXaW3SJnnFAE9vJGrCINltx3Rvj8hU7yi1tSiT/L03MDk5&#10;PI/Hv+dG+O2jRVjUt1+bn5eemehrH1LVsGTe8a7V4X+Ic8g880Es0JdceKdTtUZQbsj+vT9M1DL4&#10;wZD5MMmwHB27f8K5LVNc8pdqSybgMsPf/wDVWN/ad0z483aM7lXjB+npzmq1WxSp3Wp6UPGbEsRh&#10;ty7cBm5ap4fGiNsmgkXlcMiTE7fTtx+NeYDWNSYpFHKWA4kZn3YPp9K0LK6vppN/nbVbao7Z5/X/&#10;AAp3kL2UGenaV4hm1C2M3mFl3fw/5NdNYXeVDM+c8tv7jH+ea898OeduV5Au1vkdY3xjvXQ3Gqy2&#10;1n0Vi33dhI4xxn3pnJVjGMrRLviXxCtpE0b4Cs5A+bk4zzntXmniPxPC+4idfMXnAcnp7+9ReOPH&#10;a20bQmVcKW4352fWvJdc8fveXixSzMdy4DR8YX0HpWNSoehhcPUtdI9M0uSzu7xZJZsqx+bfj5Tn&#10;17df0rsrKSC0sDGJlVup6Efn714pofjtbJlH2ndtGPm4z/8AWrab4mxH5FcBiOd393j05/Wo5oml&#10;SnKT1R2Pi3xERHJHE4jXbu2kbju6AV5P4y8QPcGSBZvlkIKMFPzAe5/Cr+s+MvtimPzMheV55HOa&#10;4y9uWvZVcuzEtx9PWsZVOh3Yejyxv1K0+9flZSWbndJ+VQPvlG5juxxtccH6etSoGkjeJo2+Xn/a&#10;HJqKQjeSw5Lc7/l6dBWRq9itMxVjKUk3hc/X/AVb0WO0mmj8RavOPstrueOP/aHTg1Rk2+fuJ2Mv&#10;Xbnkf5/Gt3wtokHiW8WTUG8vS7Jd0zv/ABd9pPv2oIkYHjOW7v8AR38UaovMm4WdntIEC9nx6mvJ&#10;9asLvzpLw2zeXGo3yGP5Rnpk+pr6Qt/C0fxE1GTVL2RrbRLXcsIkYIqIOC39a8Z+NvxN0rxPer4N&#10;8DWgh0OxYqkir8103d2PceldFOXRHHWj1OJtc+Wo9yK98/YA0l9Q+LtxEke7bpM2cnG0nHNeHaVZ&#10;SMioU3Z6V69+z7J4s8O3t5B4QjkjutZtjYtOoO5Y2xuC+hPr6Uq0eanYMPpU5ux9A/ELXtX+M3ji&#10;3+DnwzEklnHcKt9JHndO+cYz/cWv0A/ZF/Zu0P4M+C7e1tLRft0iqby5WPHmHuPcV5n+wL+yFa/D&#10;PRIfEviHT1fVLpQzZxuTPOOc4A/lX17Z2tvZwRoir8qbWjXjB9R7V51aSfuo9KlTlH3pdScJ5AWO&#10;Mr8zD73pn09Kmtv3c6iRV+Tj5eTmq5cAiQz9/vL39quWSsAoXnvy3J9Dn0rE6OY0LSLcu4DMbLgb&#10;QeD2rzP9qnxva+B/hRqOqvc+W627BWPTIBFen2/lOjMBwRwwXivj7/gqJ48uLPwfF4NsrjE15L5R&#10;jU4wx4/rmujDpe01OWV6k4w8z899ba+8S3d3rs6bvtN0cZX7zFzjB/HkV96fAL9nSyuP2RrzT5rE&#10;rcz6eZkYjLbsZGR6/SvknTvAQvfF/hvwhaIzfbLlWfcp5jXBJ/HB/IV+q3w18GQ+Gvhlpvh4RRkL&#10;aqGj2n5s9ce2DW9asnUSWwYyKWFVvtO/3aH4wfHjRJ384QwMsljIzbs4KkMePywK/UH/AIJk/GV/&#10;i5+y1od1d3LTXWnq1ndDk8oflJ/CvhP9vr4bf8K7+M2uaD9iaO3klM8bMpAKv839a9E/4IjfGO10&#10;Hx/4i+CerzrEt4PtGnxn+8vXj0NaYyHNTTR14d+0w86a3VpL9T9MHD7lWRTv3Dd82Qf61HOQd2H3&#10;/MTn0ANTNEmCrbvlY7R+PBP+e9Q3al43jKNuZSNsbY/D8685LqZS+F2Pxj/4Lc/EB/E/7YVz4biu&#10;8w6BpdtarGrfLGxTew+uTXx7b6te2pVopmG37rK3Ir7E/wCCu/7PHxNtP2svE/xAi8MXUuk6tNFN&#10;Z3kcZZJV8sA8gdQVIxXxrdWN/YzmK6s5I2H8LIflNe5y/u1bsefipVFUuuyOy8L/AB2+JHhSTOle&#10;JbpU4+RpiVNeneC/27vGukhbbxLZw3icc7dpPtxXz20jSjao+YHJ4p+SRghqnlOX2kuqufaPhP8A&#10;bQ+Gmur9n1aK4sfM5k3NuH4GvSvDvxO8C+KkSbRdet5g2P3Xmc1+c9u7qcKPzrY0jxJr2kzK2nal&#10;NEd3HlsaFF3BKM2lsfo0swcLJFEj7u3Jwo/HFJMzEbR/q1yR5YI6fXrXlP7LFtr8/gaHXNd1aW4a&#10;5wyDcW2Lt9D3r1EySgs6jzPMbasartycdRyf/rUENe9ZHC/GbxfqNjNpHhzQhN9o1C8VpVtWO8W6&#10;n5m/E4/Ku2hvhY663hDS/A2oXEauDby2kQk37gOQNp6HqfY9K5f4EwT/ABR+LHi7xTFZJND4f0nb&#10;a7Y9w3L0VT/tNu/Kv0R/Yu/Zp/4lNr4g8VaF5NzIqmRig6etZ4mrGglfc9fD4WDleotFv5tnm/7O&#10;X7Fdl8QI7fVfEugKquuXjuLJfyP+Havsv4Vfs5fDb4Y2UMlroVnAyx7W2xgZ9+ldRHFovha0VbeB&#10;Rt4Y+Xz1rmdV8b3OoX3k6aW/3l+Yd68OriJSlc9zD4StiFaHuw7Hfp4p0/TbdbSwygyAAuOOetVp&#10;PEl9qalUJ2b8GRl/z1rF8L+E9R1RxdXqNt3dvpXb6b4fs9Mhj8x/mVQSTwSKyjzyKqfVcLK0dWUN&#10;P0qQKJ51PXoao6xPbxOYzIqq3K+prQ17xDaWTb45lVsfeXqBXnvi3xvaRyMWuCP4l+o/p7UVPdjZ&#10;E0Z1Kkrk2tausJBlTaBk/N8uR65rMbxPakCFZQS3Zh+lcHrPj9ZyY2mj3fwe4z2z0rKuPH8YUQtM&#10;EjXn73Gc/wA682oryPWpxtE9Qt/ESKrN9qXCkBWU569B+JqZ/FsCjZ9oX5RjaeufavHZfiDbqu1L&#10;tWH16EH6VEvjxLlir3A9lzisuWR0cqluewnxjDNGSbnO5fm202TxMxZkk2jb/CvTp39K8mj8aZjV&#10;Zbja6nBXOM/1pH8cfvNqTruP3iykKePypOEgioroeqSeLAZjsl/hxjcDg+lC+JgNvnXSqFOG+YZr&#10;yWbxp5bb53XB/QUR+PEjGIXB43LvNZezl3NOaPY9fg8UxoNglVR1X5c/pVmLxGsnOcqmNp3YAH59&#10;a8ftPG0ckqkSEgN1ds49q2dK8ZCSJRkbtxDDbx/9f8aOWURS9nY9UtdTimKkqp3dOfufh/WtGDWr&#10;SKMtEvbHykckd68/03xGrr8kg3bedoxWgmrFgzPPtJyF+f8AWtIuUdzmlGEtjrpNejYs2fvcPyar&#10;z655fChm/iGO3tXOjV2icSSyZyoz0IPvUMurbw0Bfd/d9qrmCMIo6B/Ei5UCVQGOAxAH+fxqrPqA&#10;k3MS27HHqDXPy6sgG9HZmboDnnnFU7nxFHDFviYAAYX/AGvXpWNTmkjeNOI3xpqqRh5Y1X1wF5Hv&#10;XI2Pjew+2bb63jPzfKW7irHiLXfMVY2dcgEMeeR6Vw+pQvNIJImXOMj3rl56kOp6FLC4WpC00ej3&#10;On+FPE9vmWGENjG5scnsDXhPx6+AGiXtpPdW/h61nlkU7T9lRt/Hriu10DVNSs3i3SMI14G1efpW&#10;5c6h/aNt5EmDt6rjp9K6KONqUbWZxVMvjBvl2PyM/bp+G+iWVkl3ongpbW9sZmE11a2OzzoTwSx7&#10;kZz0H45r5c0GS6stTW4tkUyRnGJOQx9/ev2i/aO/Z30j4h2cwh02NvMidUKx9cj271+ffxc/ZBvf&#10;BfiltSs9OMkU23/R4154JLYz04619RgMyjXtFnzeYZTGUuaO6Og8L+HvhrpHw/0uWFby+t9VjR74&#10;QaQZibqNfm3R5BHLEA9OK0IrD4as6xp4N1ZWVT8//CJqe/TG/wBKseIdW8WWiWEXhnwZZzR/2fE1&#10;1Hc3Bj8mQ/ejwCM445561QXxP8WUuTD/AMIDoozw0bXjA57YJcY/WvoZNM+RjCpa7/MbLfaHHJst&#10;/hZqkkMbfuWbSok+XsTn19P1p8WqwnbMnwj1JUjf/WRwwbRx09Bz/DnNVF1H43ArnQdD2R8R7bgb&#10;VbP+9398/hULXnx9IVY7LRV3HMigHCj67v1pB62+8i+IfjC00zwndSah8H9QmhW3cT747d0iTB+Y&#10;gDIx69q+PhKranI0KblWT5d3Zc+1fTvxi1v9oDRvBd7c3lppDaf9nMd89uo3+W42njPPXqOlfM+j&#10;Qy3eryxrFuOBu28YGetZy2Zp0ifd3/BJrw7dxeFvFWtW8W1pbi2hjZf4eGc49+1fT/jK3kmRplst&#10;ix/Lu3ZIPr9K8S/4JVxRaL8E9Z1SSPa11rO3B6NsiGMfnXuHjK/ja3mcS7o2YFlXjbk9fzx+tenQ&#10;/ho8bEe9jXfoeKfEMlY2myzHey+c/qBx+nNefbC2oNbxzR5WP5xjPXn+degfEMpJNMY/M3Bi0aqu&#10;di4GR9eTzXnexkm2SQ7PLfKsvAHruHvXl4j+Iz36L/dotMY2Ub5QwVtm1e3+FfI/7QIiu/ijqV0z&#10;ZWW7lXKtuzhs4ye/X8q+wjcGQbw+5QwOT6elfIPxqk+0+Mrm4VxhdQlJK4H/AC0x/KsYuzNqkean&#10;Y779knRRZvrUqjj7PBgHry5/rxXonw/ldfjB4qmS23eXHAnnbegA/rwMelcv+zVZxfZdWvIlaKKW&#10;S3RdwyGwGP5EjNdR8Kys/wAQfF00JA36qEQHPBCt+lJvUyjDdHbTJExZykjbTtY98HqPes+aJVi4&#10;lVULcc9MnOPatYK8sXzyFV/iVe5Hf8D0qnstpIXmNw0bM23j7oIH/wBagZkSsZ4GWNd21fv7Tx2w&#10;QfzqC+kFpuEi7mH3V4IJ+lX7siXaEl+98w3dTgZ5weazrsPG7NDhu0bN/D68UcwR1M+4nubj9+0i&#10;qZGJG1eGAPTBPUD/ADxWfczmEOu5Mq29I5MYQdue9Xp43y0bys21CF2jkZ7fjWbelvN8r+LpDtx8&#10;o/i/GgrlK8kqyRym5l27edqryc59e2azXMm4Oyb1VOp6c/zq1cb13q7so2hm+XGTnpn8P1qjeSye&#10;arRKpVud2T8xHaqiZzXu6Fe9SIFhboGDKvzKe/8ASvqj/gjdMp8WeP7B0xthtpDtUtjlx/Wvle9+&#10;yRMRb78hsH2z2NfUn/BGhGf4nfEIL91bG0O0t/Fubp7Zpz/hy9CY/wASJ9/W8CNIsaIOGyM/StC2&#10;tgZF8wFsjv069abHCxO5FXbgfKeAB61cEKebGEG7phlrzoxPQk2zasIQbONnhZsq3yj+9kA/pWxp&#10;UEeFYj6bl6mqumRL9gRTuZlJ6d/Q/Uda1NJj2L+72MMNxu6Z4NdcTiqbjfFVuZfD0k7nPzRg56Bc&#10;4Of6V+FP/BbXQ/7L/agafyv+Pi3Vl+X3NfvNrluZNCuGaIh1Qfzxn8K/FH/gvf4eksvjPomqpbMf&#10;PtG3SZ461Eny4qLIknLDyPz3bfu4HelGer0rHnimHDHG6u488ntj8mCae5wKrIwQbQ1WI+QNwoAi&#10;YNnJFMcYOamlVs9KhYNnkUANqGYgHgVORgZNVpPmZvrQBGBuanfcGaCAg3UpwVyaAEwH5o2D1oVl&#10;+6Kcfl60ANEeDmnAAdBRmigApoXFOozQAwrtWlQYOQOtDMCMA06PAGcUAPBJGSKliCnkCmqoPU1I&#10;qhBmgCRUyN1SJ92hQFVV9Rmncsdu3p1q0Be8N6JNrepJbRx7lHzSEnACjrzWl4hugzeRbqvlou1e&#10;egHT+tTadAPDmj7p4sXF0u7k/dWsi8kWSXcxJ9M0X6ARMcrubrTQ7FthFDgkbTUYkKydOlMAYynP&#10;loeO+6mtljvb0oYGT5sflTckjZmpkAZOMUdaMbeBTcDONxqQHbTuyDUhIHU0zCxjeSaDIr/KB1oA&#10;UyR5yDk+1G5mGU4NRqAX24p6na22gCRY2PNOIGNh78VDJKU43UomaRgABitLgK6/L5YNJFlAF/u8&#10;fWpMBOTScE4FLcASMPITzT1jVZPlLZojG04FBP8ApBI6VIC53feYcVBOwxgj8acw+fep5qKRg3Km&#10;kBG7Lszin2m559uOV61C7HOMVY09SHaUDhqqIFqRNyVRkQJ36tWgzhUwRWXM/PI78VQHpnwbt1Gk&#10;3UjqzBmA2huOnevWPhFrNnDrsmhzSR+YBnaR1BPTHUnqOK8v+CJtm0Ofzbfcxm+Y7sY461Jrep6z&#10;o3jm3utCjZ5RGu98HgfhXpwlaETFrmufangaxinRohPH5ishVtmCvB/X0/3hntX0H8HYJLC7iWVe&#10;G/ur1Pb/AD7CvmD4CeO7bxPDB50q7vlWRHlwFb+fufYV9Z/DCEOihm8zbtLKvbA6/wD6q9PDanm4&#10;mXQ9T8Q/E21+Ffws1z4n6jcqseh6TLcR7m5MoA8tRzzucj9a/HHxJLqGv67feJ9VJnuLy8lluJG/&#10;vuxYk98ZNfen/BTX4pHQfhp4f+DllOEutfuPtupRxn5ltYshMj+6znPvsr4buo5TayWke1vvK8f3&#10;d3HOPevk89xTqYvljstD9z8M8rpYXJ54ytvPb5HF+KW+zaLbQCI/PGzyeT1LFj949gRt9xXIuWkk&#10;Z1bK5G49P1711nxImMt0lrGFZYYwi/whRjn5e/uTXLvGscasud3f1FTh/dppM/Ps8qe0zKo/NleW&#10;NmQpJyueN3+FJs+UR8qP4fb8KlMSqN0cj9ecHrTQm9hFlvvDd/8AXNdHMeTZMRrZ5Wba/wAy985Y&#10;H/CnrI+3am373zsfu9u/f8KjVfm+eLcvXDL0/wAasR24WUbuE/hGen09KqMiZRHRu5bLR7ep+Veg&#10;9s9Ks2wmZMQoW+YAbcn9P4jTEsYHD+7fL8xYfU+tdB4f8NRyLHOzNt3DafL5dfQf3V+tVzg4u2ha&#10;0C9ZpFG0hsHcpblfr+vHauks7lZF2xS/e+7j29TVB9BexjZ1jjDN8wYr1HoPWls7sZO1fusu4N14&#10;P8qmTuEIyUdSHVlUJ++SRuc/KvHsa5XVAnOxT/rM+n6V2Gpwb4mdfmbB+91x7GuX1uACTKrjHAVV&#10;/r61nI1WxgzKpGCvQelQ4kB2huvarbw/M27t61EkJRyWcf7tSLlI0iZWzjHP3qu2duHlUO+B3Knn&#10;FRLH3K/zrS06ItLyu4L0HpQDWptaJZvjypY/k7IG9+tdNEBDamZ4Qp2/xdu2Kx9GiW2iBaP516mT&#10;r7VqPN5cJilbOWyjc1oIyPEV5uiJePouWyB07/rXCarcrLIyq2QOdzLXYeKHDEuGH3sv7g9q4jUA&#10;iuy56sah7iKEsxf/AFhGfp1qrlAxKip5XHQD2qDKnrSFcuWp3R/Mf+A1OmG4H4VRikI4arMchIwC&#10;W+bnb2qogiR9qo20flTXc/LtH59TTlPzhfLIA7t3pxVWHP4e1UKQQNt4br1Io8wxn260m0qMId2e&#10;9NPAIHJzQUSLPtb7/wAtSx3Yx8z1SZgp4Ymljzkl+MdKANKO7AyFQY9aDhh03Z7elURMwYc1Mt1u&#10;fafu4zmlyhzEk0MbxsAOaqyW5DbQvXvirJl3nAGOR+NI7Dp3pMClIpjOH4pPM2j/AOtVqSNG+Zxm&#10;q09uT0ZvwqQGF+5PfNRtLuP3hTXibqWb86Z5eBgdO9AnsPZyo6ZPSgs+Bio42UH5TTiAOQ3eqRBN&#10;FiR1T8a67wfZh3WQj3P/ANauT05fMuflXNejeCtOR1jJG1S33m6YraJnUnyxsddpKLFCDLtYqVUc&#10;Bvw4702e7KiQxMW+bG5uetWIh5MDREneuDJzwc8cVUuXMO0yr+7XGeO/oM9elEjSmrIpX8kcRaJP&#10;Mbaygtz/AJ6Vm3Upk/dqdyqrbdzfxZ9fSp7i4eLdHKeNoG9h19B9KoTzgL5LN6Fk/rQaEnmJKBIx&#10;3M2Q2R+R+tOEKlVJcNheNvQ1XRmkcRn5VP8ACpG0CpI3tpRy25M9e4oAkj2Daqxkr/Ec8H3qwHSJ&#10;MA7uMsWPUeoquXlC/Z0Hlu2Crev+FTRzySxrGQvzN+f1oAtWuGGQBjOfu4z04yf6VJhYYWcr6jcW&#10;wOnSq8MoCxs1zu25+XaeOnFSajL5cLBTukbn7vT2oFIyddvQkLqky88D6gd643UrhpZG4HA/Otzx&#10;FelJNvl7PlPHrXMzzFn2qKI2lJIuKsfUX/BMHw02sfGU3qqW8mMbdw45OP0GT+Ffvz+zbogtNAtV&#10;UZYxgg9cnGP5c1+KH/BIDwg194nm1VoWK+eo3KP4QOf61+53wGsFg0q2h2bdsOPqcZ/+tX21VRhg&#10;4LyPH4ilF4inT7I9aRStoi9NorNupV8wkrnNaEshWJUP92smZ8MQVyS3SvGjuTh9KasSxsCcgfhW&#10;vYv/AKPnHasOJvRfwrV01gE247U5Fsk1Qt5LEnjb0rzLx/P5dvMJCMbcNljx/nNekalITE4NeUfF&#10;a6FrBO8bbsKM+zev865pu256OWx58QkfNnx11yMG4PzYjJKso9OMH2wQfyr4d+N+ryTXU0V1MsXG&#10;+Pc3v1z24H519W/tE+IxCk+Cu52IDM3U4Iyfwr4q+KGpLLqdwRt3Ku9sjjr0/CvjM2qKVayP6a4T&#10;w9PB5bzyPHfiDdTQ2fB2tt2lk/u8f/qr56+Jd8XvJAVYYYj94ea90+I+oyT+Z5gb72ML/Dx/hXzl&#10;481Tzr54HLMQ3y7u2Kxy+Hv3PmOLswh7GVupjWsxMg3cc8V1Hhm4G4uOdzfdx3//AFVyNiwL5K55&#10;4FdJoJaPOI9yMMq3Q19DE/Eq15SOss5mTOQ37s9Gzk/hV+O6kePzEnI7jkfzrNtGeT940f38bVIq&#10;5aRzIdwwwzkZx78U5bhHTQveQ0p3SNuPTP8AkUU6JJPLUxKhBGcsvWip5ST34sJAskbMqRtz059q&#10;HczS8YI/hY8FznnFNaNnjZ2jLYTbuU9fce9OBuHXzRjhsKrLyef58mgzYKsRfaGYvkeZ+HfFJJE4&#10;ZmX5WYbSWb8h9KUS7blRuUsqkNuxuIzjvRJCmGJlXjA+Vucds1XKAscQmCoCu1uQxB6e+T6/Slti&#10;dyuhwwwcjkAjp/8Aqp0iMs7Yk3KADh/T1oXY4DR7dvG1UJI+nNSBIsY2LtOFVdqkL93v+NEZnI27&#10;+GORiPBBxjNOXbGVzGfl6YPLD1oZmaThdqqoPruHBP8AhQAr3EZO6RvmBw3Xrjp061LGq+ayoJOY&#10;/wC7jj1zRC4luATGxbb9zJG39OPx60kcjArbB1C7yGIY8jpQA6Dc8mWfcpUfu89Dnr9KWERvIyvM&#10;oZeFYfeH19fxqPynZ/L81lK/dbaOcDr16dfyq0sBJGIk2tJlU/z/AJxQA60LtIYepVtuQuAoI6+/&#10;GavQ7beNpFXb8pXczYXA54/Ko7NYwd86hsM3zKMLwOvH+eKq6jdsjb32t8ucK36jFABqmpxrFk4y&#10;W/hYkj/Diua1bVIokk3zMyqp2nByR/8ArqfU9TUIziftliB8xrm76+luA0jKoZUxkd+efxxVcoEd&#10;zKJpmLMchcqrN146/WoDFIQS0mFjj+8x7f4c09AxXITdnnHfGf8ACpbe0+0BTInoo2g/l1+lUWnc&#10;fp+ntdOpCkRyfLtUc5wc/wAq7Hw9okse2cQ/Iu0Ls6p2B/Lr9ao+G9GuA/mtAy/NhiynH4fhXcaf&#10;ZRWMQCRMp3kM2M7Sf89KnfUyq1ORaD4IIrNCHwp3c7QQGbHvXM+OfFws7eUQ7sbeWHG31H/161PE&#10;3iCKy3CVlKhWRF5zn6f1rxT4m+O/Id180tnlY2JHUcjr2wKipKyNcuwjxFePMY/jzxbmRkhk3dCz&#10;jrkDua4g3TTtJc7tzP8ANhsjpUd3dvqt07ShhuX5gpqaGwP2bKy5VI/l3f0+teJiMRKM9z9XwOU0&#10;fYpJGTqev6jGNjyKACcFSeDTbTxbfxNzJhjw2wcn3zUWuWxws5Xbt/hYHiqEbGKTzA3yryrdxW1G&#10;o5RR4+ZYOnRb907K01e4vjlm3Y4AZv1zViaWR0zsZlVeGH5flWXopabd8m1tnzFu30q5NcKvySEq&#10;owNqtwT6VtqfNXHSqqr5hYj5SC2D2PrUZlE4w0IO4jq2ce/60jud+0O2GbJ5/p71DMFuHxLj5Tkf&#10;NnLUCItrPP5MbMsbNks3b1rrvCmi6t44vbXwno9vttg2ZnVhmT16+nauPhSW4uIowqsCSqv75616&#10;Zomq3Pw80OPTdAtVl17Uo1jj2/MYg3RjjofQVTJ5XuZPx71PWdUMXwL+FVlLcOny6k9mpyxAz5eR&#10;19+3avO7L9j74vPCsr+CNSHTj7G+APXgf41+jv7Cf7HFh4F0hPiH470xX1i+kLx7/wDlkpOc89zz&#10;1r6kt/D1rHERHa/KYwPmxwcms44qnT0UTJ4SVT3j8WNJ/ZW+KEMyq3ha9b2Nu/6jbX3L/wAE9/2J&#10;7uwuY/HvxC0Ux+XgWlvLbsuWxx19vavs+y0O3L7mtiFjb5enT0xWxpaWtmFjijdFyfmXr/8AW579&#10;6mtiPaRslY1o4f2Urm14e0WHTo9kdsiKF/dvuznjB/w/Gr5tjEBH5hx0+70rMhu3SMQqze/P9Km+&#10;3RksjvJnbheetcZ1F5AGk8pi21Wx8q85x0q9bW3k4y27o33fu/8A1qyrK4Rl8vzmVt3Ujtj1rV0+&#10;YSOPLLKWX58g8/T2qokz02L08qWcDyOkh/i+X7uMZ/Kvza/bc8fQ+NPj8lkZXNvpfO1XByx749en&#10;6197/GrxdaeD/h/f6u9z5bR25KyFscYNfkD8VPiNNq/jrVfEMVyzvLdOUG4fMc/L+tehh6f7lyMa&#10;XNUlK3XRfM+g/wBi7wa3xb/aHbxPcQs1ro6iJflGA2fmP6Yr9JLS0+yQeSM48okIVztGBx7V8nf8&#10;EqfhJJ4c+G0ni/VbNhc3khbO35vn579uRX17jy4SVIXPH3v4feuSVuay6G2MlH2ihHaKsfBn/BXv&#10;4IS3Wl6f8XNJtRugkNrebewP3Dn+p9a/Pz4J/FXWP2f/ANoHw78UbCZoUgvIhebujLuG765x0r9x&#10;vjT8MtN+Lfw41XwJqkf7nULR41faPkbBKtz33c/pX4dftQfBvxH8L/HOpeCdf08w3On3LouCePRu&#10;eoI716FH99RcWY4SsqFZSte2nyZ+6XgTxxofxA8IWHjXQLlZbPULSOaMowZtrLnBx6dPwq5dXcIt&#10;WaE8qrY+U9u/58V+cf8AwRf/AG2llhk/Zt+Iep7pd5bQ5ps/LjrH1754Ffof4gu0jtWTbsYNjPp/&#10;u15nI4S5WdFeKoy8nseffEtdOvrGe11G2jaJ2Ib5QU+vPrgfrX4M/ETW9TTxjq0L3HnL/aEybXjD&#10;bQHOO3FfuZ8TtRtVtZok3bduFyw5r8LfHYd/GWqMU+9fTf8Aow161H+CeTU+GRlm7068jxPpixt/&#10;z0jbb+lRDTtPkX9zeNn/AGo8CleIkYZQKXyj9zFUcpF/Zc0TbkIk9kwf5VufDfwhqXjDxnY6Hbxs&#10;xkuF3rsIwMj/AANZW0rgIPyr6L/Ym+G02pahP40voZNsbbLaQjlCOSR9elVFlRdrs+gvC/hiDRtB&#10;s9Ls3X92oTcrbVIx1x6+1VfiBfXOh+Fb6e0R2nZTFaqv3pJW4AFdMbWJZNiKFYndjHNZup+F7vWf&#10;iB4Vjh2yQw6spkgxy5J/p/Wjqa4WHtMQo9z3D/glP+yrfaL8PdUl8T26yXuuahDJIyqc+UPmwcjp&#10;k/zr9F7HSrPwZ4eh0yzAXbDt/wBo46dK88/ZQ8Fx6H4dN2IgitzHxjb8v/169Sj0dtSut8shKhsn&#10;uw968XFTlUqM+opuFStJy2RgSaVq/iGRWQsqk4+7muh8L/D2ws08y5AjBbDBk68dK2ITpmiQ7g6e&#10;rMy1h698Q7OAmNpU2r0/A/WuHljHWR1yrYjER5KasjrH1fS9Ig2QJtCg7eMVy/ir4jW1qJAtwq8Y&#10;+8K808afGIQoypd/MwI+Vs456/WvIvHPxnIdmS88uQZP3uf89KJVvd0KpZf715nqnj74siPciXnz&#10;NzmPngdDx6V5N4w+MDskkizcMDu2P39TnvXmHif4u3k0bSC7kYdWUHaMD6c815j4h+JbzTMxu9yZ&#10;bO/oPbjrXM+aR6VOjTpx2PUtZ+LYkuGiW63OrAMx+bj9MVlt8TpbgZMgz/s5/lXher+Oj5hgV2ZA&#10;2QxXkH/6361qad4ta5REWbaWG3c/3mUjr+fH4Vaply5dz2IfEKZXZpJjGir83zbs/gelWIfHMshW&#10;QTE8fKemf15/SvI4vELW7MiXEjKwwcOAG9uc81ND4iMa4Errtbhgvb6/560vZouLXKexHxyqxieC&#10;RWXHzM2cL9T/APqps3j11Y5nb5UBLM4HGcfh+FeT/wDCXO0fz3DMOnyp8xPu3+RVWXxdcO21DuT+&#10;L5t2G/nil7JEpnrA+IMhQt9qboDGOcexJ7+571IPiFcb/LyWLZLZbbtXHB+hNeMXHioxzLvj5A+Z&#10;B3568/z7UkHi15JnuJbz5QdysrcAAY6elHsYhzHulr48SNgwukK7/vDkjiuu8NeMWvYlzIeefWvm&#10;238ayyTIsU2ArlfvY5z613/hLxcyxefcyKAFHR/4s9COtT7ExqSai2fQ2k+Jyg8t327SCVDckfSt&#10;ePxVGEYDp2y4/wC+f6143pXjUsGjMi7tuWUtxn61r2XiaS7cs0o+b7owfSplR1MYVPdTPSB4lnmO&#10;HmX1yW/T6dKsr4gklPlttIH3uvHvxXnVv4glSQKT8vRWkGN1acfiMOzJHcEjGccH/OKylSsaqrLo&#10;dkuqebHhm2g8MQxBGPbNZ+qakscJUjd8vy/n6Vh2uv8A2iUKpHIO7LYqS91N3CgEZX5gF5xWTpms&#10;ZSK9w814WO6TluFzyaIrYS4L/wDAc9qhEyedvWQKv8O7+ftU1tKykEN0/h25rllTOiNV8u5LDp0P&#10;kkhG+VlH3scZ6/Sr0WnLFh1RuV+bB/h9PrVYXSmTcrfLtwy7eR+NaEEpcY4+Y/Lz/OuaSsdCnKXU&#10;p6lZQvH5fTdztx0OPvcd68z+Ifwj0bWpVvhZRu8LbhE0YYPzyM8Z45xXrNyrypsB+bGdq9KqTWEU&#10;ikunDDlT2NVRrTpS5omdWjCrGzPh/wCNXwa+I+keIL6+8A3tr9hml3YvLBZm3Beeo4GfpXi+qaN8&#10;bzJvvfEFrbqvy5XT8hPpx+tfo94s8FW2qRSRSIfvEhhjgYxivnL4u/s6axdW1xFZ+JtQhhX5mSKT&#10;K4Y9fbHSvq8uzhS92ofK5lk99YJL5Hy6PCvxaYxxyeNLeNlz/wAuu7NMPhP4sKFluPiNCq5725G0&#10;Hjr/AE9a6rxJ8E9R0KVrW+8X6nH0wn2zax568+1YL+BNPt3V38dX27fgf8TAZz6fX8a+jjUjON0f&#10;K1KdSm7NL7jzn9oXSPi1oXgSa/1Lx5Hd6b5ixXFp5Gx2ViQOSPm5/ED0rwLwXp09z4gkmyBthkdl&#10;9fl6V7L+1Roi+H9HtZdP8d3l6sjsklnPdCRQBzkEdD7V5J8P7eS5kmlVm2sgHmfzB9uKzl5GlNxl&#10;KP8AlY/TH/gn14PWx/Zh0m6eDdNdXV1OpA7bgo+uMV3XjSIRWjNJEfLWTBbsBggcdv8AEVQ/Zz0+&#10;98Nfs4eFbWONgq6YJVbBGDIS35dKz/HHiuyjjaPVdXhjZVI/4+Ap/n616sZRjA+f5pVMVJruea+M&#10;52kjbam0JuPOcY3HH0+tcYsJS42sGVN3D59fT6Dj8a2fFninSbyUWkOs28mxSzKsy8+grItLq1Yb&#10;YJYTu2jPnD5uB169OleXW1lc+govlppNFxgzx+W3mqYwQCcc89cd+K+Q/H1mmq+KGgB2+deP85H+&#10;2f6ivrzVGjtdPmu7gNGFt2KNuwehwfpXyPrZS416OaTndI58xnyQcnmsToXvRZ7B+zGWTw5fzu+4&#10;NfKqyY4IVQOn1Jre+BcEd/e+KdTcr82vSCORf4lB6H35/Ss/9nBoYfBu+CPH/EylZ2xw2Nq4/OtL&#10;9nZmg8Napfyws3naxO0bL3+bBzUtEx3kzvJrYIjRvPtw33sdPb8qry2Lm6WOGaNxtztVOGb8farc&#10;QiHCsfmOFZjjj8e9MkmhZtitGwyQ245x7en6Ypoky5NNDxttcLtRm2iEnGeg/LiqV5ZDduYHzSvL&#10;Lwqt1/Uflit5Iop5v3X7tmGNvPHOPxGaoXdjNCjWYTGzd8mzAGT97r65psuOxzd3pkrv5zMyttKt&#10;t4BPUZ9axrq0lhVWBXy8btwTLLn+ldjeWAkYxPu52uzt0U49Ox75/Cse/s3cNIrLhlwFRe3U/n0q&#10;eUZy1yZvK814Vj4G35/4hnr6cc1nXSBslZMqvzKzNx710V7pvlRv/EdxO3P3uen5fnWVcWCSx7Jm&#10;O3ADhIz8p/yDWkTNmZdW8gClY9+c/L/EDjnJr6e/4I0rcf8AC2fiJiDB/su2Vd3Th/8A64r5n1JE&#10;Bw8vzM2VU5AHPavpr/gjdLJb/HPx1EsLASaJbEr1z+960TX7uRMP4h+jFlAjrtEirg5ZWUk49Oat&#10;fZ0jY/KvzfNuwTj8jzUdtb7ptxDL8obnv7D6VcaKR2WQxL8rAGvPidxsWUZ+yp5MmPlyc/3fUfrW&#10;vpscauxG1t21cVnaZCDYqrxHb1Xv/kVqWUQ8xQg9c57GuuLucNTc0bpXuNHuEU7d0Dj/AIDj/DrX&#10;49f8HBvhuSK+8J68MbZIXj3K3Ugda/YsR5tHi2DLRN06DjpX5Tf8HA2gvP8ACnwzrkSNtt7poy+O&#10;uQe30xUVv40H5hT1ozXkfknwOlNKqOTTgAOnrSMobrXceaMCgHzSakSbOCTSFcLgUwEHhjQBbkcE&#10;cGq0pZWyTUgZccGmOwHWgCOQMy4zUDEhsVYkCsud1ViF3daAArnrQULcClp0auzYVaACO32/OBQy&#10;q3UVYSzuGwFFTwaNdTHkGgdmUBGTyFxTWBXrW5D4buHHKtU0fhGSThw231oHynPBSRmnLZu/JNdT&#10;H4WjQfMv04q1D4bgUfMQf6UBynGjTJT8y1Yg0q4frxj2rrl0mzQZU4/vZHWpFtrOMHI/WlzD5Tl4&#10;9EnZcAfjUsehykYzW+89qnCdaIrmBjhkFFxcqMZdCuSvK1q+FvCJu73zbyMmCEbpPmxken41eikX&#10;oEWtbQdnmN8i/dzjHUUyuUytX0uW+n82CBlXdkCM8D2NZl34aulO5o3U9eK9c0jwukpEhtmX5vuo&#10;OB+Hcn0q5f8Ag20VWMdqy7uGLN39B9KAtY8Mn0i7QbsfpVJ4pIHYyj6e9es+IPC9o27GRg9vSuG1&#10;3RvLfOONvy1PNqGhzYcKcEU1mAPFTy2zq+0rVZgQwLVo2Zji2eO9M+bzKVv9ZuoLADbuqQCZwV2G&#10;hAowymmMMptzSx/dwxoAccHgNTifeoz8hypzQzZIzQA7Ku2winIdh2iowSOlSDpmgCTfn5SaF61G&#10;py+0H3qZCB1q0AM+11A/GkY/MSDSMMimqzN95aGArN6GoioUcVI65HH6VFIRjINQBHIe2KsWjmG3&#10;Ue9VJHc9quRDaqD0QZFVECSRiULVRYA9f71XpPuGqMgAbrim9ho9J+BcjmyurZS2Mdz39a7e/wBK&#10;tRcC7jVhcNHt3Mo5X06Vw/7PTxf2jc2sibgyj5Tj+979q9O1SzO/Kuu3HylFz/WvVpSXsYnNrztE&#10;nw98Y3ngjxDFfxuxiD7ZFXPyjH+f5V90fBf44+GLjQ4b6fVYFhEW6TccBVAGTkfd79eAa+A7wIE2&#10;7v4Pl2Y49+tOtviTrmg6ZcaLaX0kdrcR7ZF5xtbqBjnGPX1oljPZaIuOFpVprnPSf2gvize/GP4x&#10;av41vJjNbGYW2mqzcRwJkLj8efevPNd8RWFuWRrmORlHzfNjkdxXM33icGORbaZjubC56kfWudvd&#10;SlmbEhdQD90dK+bnR9rVc2ffx4mlhcKqFHZK1i14h1r+0LprgSbty/MzNkj2+lY011tb73emTSkt&#10;jd9773tUJGeRit4+6rHyOIqe3qOb6kktw6nIUVGZ3YZUbj6GnwxNK3zA+lTx2KFsqpbFaIwt0IY5&#10;5AuHyT71IJn++Pxq9DojbwSOv8NWR4e3HOGVc5yF6/8A1qZVkU7G5beATwf4M9/6V2nhfUTKzRHa&#10;uFBO78uPf19q5hNAePLGMkryyt3rRs559NVSz7drfw9MU0JtdDtrp47u3jSM8rIAnGcjGOPX8KxJ&#10;gkF5heW3btuen+FU28YeSdkbqw6EL2qnP4jEsvmb/m4JXrgVYROjMkNxEyvuDYAb5T/npWLrdsQz&#10;KiL1xhVyO+Kt6XfJLCoZdzHB+/gZwTTbyKGaNlZH6ZXb1JPb6UmDZyt3CECqASrNldw56VXeA/eK&#10;1qXlnJGzRm2Kt069KqyBli8sd/7vWoKI4IDIvzr/AA8qAc5rU0y2TK4XGO+7qfTFUYF2Ebsnbg4Z&#10;ev1rY0eJZJVkVVxu5Ib/ADmgDe0+EJHtI5ZiTt78+tWNRljjtsonytuAYYPHr+FFgjOpEYHQMu7q&#10;D7VV1eVYEy7sGIPyrg49cVoTe5zPiOfe3k4+cKGJ7EVy962XaT/2WtrX5FDmNj6k/WsC6Ulsk1mx&#10;S3KMh38k9agkUk/LVibCnmoZAuOGoMhsbTZ2uvFXIDkdeazxLs+UGrMExx196a3Avxv8o59qc4xU&#10;MUokXIqTeMZIq2NDpAqoCqt+FR79v504FW+aog2c4/vUFisqbcgVGHIJJanH7ny9Kh+Xqyc0CexJ&#10;5gxzSefxtWmMSV6U3OBkUEFyO6j2Au9OF0h5WqOcnmnbwv3aB3ZcZtzfeokfYvFVWuAgzR9p3rgn&#10;ioY+YfKYmTl1B3VBKNvQ8UoYH52X/wCtSFNx4zSG9iMR7OlJ8xGF61K6k8EdqTy1JwrVXSxBf8N2&#10;plu0B46bjXq/hKwdIIYjgfJj/wCtXnvg7TfNnXPPH3a9P0cRpZRqVPpg9DyetdEPhsY1PekX7qWV&#10;B5bsoxxu/u/Ssm/uQrASE8KcnP3T9PpVu8kJZolts+Xjdjp+I/w61kXM4hDJJKMg/NG3Abvn2qJH&#10;TTXukV1N9oUkKPl59P8A61Zs8okuS6D5l52/3/8A9VWJpJJW8khVbnPXpiq8wBzuO3auMMR8vv8A&#10;jTRchm/aMA7s8t/s1bAjT5o8ttBG3g5X8B1681TI2MhdVXEZGFP+c1Ki4QFDIzcjbjHUUElsY84y&#10;/JtXru9PUe1OxGq7lddok7DNU41khbYWZjyCGHX/AOvVy0DdD97dn7vSgC5HGCjAiTDHO0tVG/nS&#10;OTO9eIyNvHX61dl83ymjJ5bnzP8AD/69c9r93ti2EHC9/wC9z3/ClLRaAYetXZNyyRt8vrWSvMvI&#10;bnuasXt0zsQB/wB9VDp4aW7jjL/KzAfTnrWuGjzVorzNIe9JI/T7/gjP4QWLR4dSlm2PcXJZRjhh&#10;0H0r9mPhBZCOwilZD8oUFV7981+Y/wDwSV8FJYfDzS3eNl3W67/Tp/8Aqr9SvhtbfZ9NXf0/vDpi&#10;vs8yajFRXRHzWbVPa5k120OnvGCjhSOOM1ku+f8ADvV3UZ2V8f7XWsuVyG2BuR94140bnZH3aaRY&#10;VvlGK0tPk2t8q54+UetYybidqnr/ABVp6dMDtAH+fSqZO5PqQ/0Z8nJb07V4p8btS+z200gfb8rc&#10;jtj/AOvj8M17Jq05W1ky+MDNfO37Retrb2V0Um/5Z4XJ4OT1/pXDiNj3uH6ftMbFHxp+0z4oKTtD&#10;Kfct5nTp+XpXyT4t1JbiSSaV/l5O5m+982M/nXtv7Rfigza1JasrbP3gwx4/z/8AWr528V3y7Gbe&#10;GKqVKpnB5yK+ExnNLEan9Ge1+p5dCK7HlfxZ1SSGKRYn8wYxt3Z2HH86+efEc/2i8kcyt9c/pXsn&#10;xNm8wyY2/KvPykZ6dfzz9RXi+uKRMUA/iP8AOvRwFPlZ+UcSVqlaLuR6YmXVX/Ouq0GDAjzGrDnJ&#10;MnQVzOlxl5FGOnJrrPD8S71K8hl6Yr1Idj4WR0lkDt8osshX7pXjPtV6NIxGGdty87VD/e47e/Tm&#10;o4IwBg7dy9fLbpxWhaWskcisE2lMNz27/StNCRywIFXIPT/noaKuRWkrxq1s52+y5ooF7x7U5jef&#10;zJPvdc4OGP0oJhCblkZv4vvcj+tOJwzFV27VBUN93GevP6U3LwzM0Duw8vEmV4UdwT+tZkC+cirG&#10;W4jZvvf3RxnPpg/zp4jkeDdE+Pm2ybo+vvn1z29KjheMHesrMvXhc5H+f5VI6v8AKFdstgsO2fX8&#10;qu9gHB4y+QrbyvBUE7voOn+FOidVydw3ddzd6VovLlWXcZBtIy2e/wBPzoQ8+YjfKvAVs8HP69ag&#10;B2QsG1ZMNjP7kYxyeeetLEo/doZl29VPdvWmqsbGNX3bVLbssBn/AOtTlEkitKIssF+VVxzg4+8f&#10;5U1qBK8cwQ4+bdyjtjgHv/8AX60vCjc67tu3lf4SSKjAhdvOjDAD+83BwO9TKmH2GJvmZQ21cZPb&#10;HrSswJI0WQFRluM9xuGTk1cgEiuWaNl28rgdz/8AWqO2VSDCZVXt+855GeuOc0S3cCxqiR7W25k3&#10;uSRjoaCebUSeVIYWj3MI9+5dxwTx3/wrC1O+QHLPtaTO1uy8Z/pVi8u0JZDltuT8zH5T2Pv6Vzeq&#10;3gMuUZehLbV6DHQDpn1zzmguMSG/umuJ95MeG++27Ax/Q1TiVmjYrGzYID7vunng+/HalEkZfHA+&#10;YqN3IfnP50m8uRGp53EdDg9/wrSOo+UWJZbl4yoYNuxnkblAxit/QtEZ2jLBV8wj92Vwc55+gqHQ&#10;tKe6uopMsuWH3nDZ9uP84rufD2jx20Cs6FmZRjj5sen6ilczqS5UT6ZpKW8bm5j4H96TOPypdY1S&#10;2srUtNONrfMFXI59u/SrN7cmwhZpJopNq7s7wMj0+tee+PPF720UzRbdzKS209T3qOaxjTpyqyMP&#10;4j+OrcCRWkY/M2Pm4/AivCvF/iaTUr1gZdwZsf3gRkjOa1fiH4ya6mktVl3sqk7pD19xj8q8/mvm&#10;kkJKK2372M1y1D6jA0/q84yNrSJ5BMSoCkA4b8OK3ILpPKzGv90KW965SxunSVf4lLZNbbXpkiwz&#10;FWY/L8w4PTOK8bEQ94/RssxP7u5W12cY4bgH73r71iRvEJPLZyoY55q3q1yrSMm8sWb7sfb/AOtV&#10;KJCJtyNg8bl7HmunD/Cjxc5re0k2dRo7EWyqu5QM7ju9uBVwyMWJUn72WU1naUjxQbPNG0L90rnP&#10;P8qs3U7RNsikVl6q23G6uo+PB5m3NHLJ+7/hz1B9jTXnDORAZPu+nAPr65qJ5JN2zd93+LNMeWVl&#10;KKxYsfus3cf/AK6rlAtaberbSLcRjp8o3L0/PvX1Z+wN+zx/wn/jC1+IXi+FmiV90CyD/WSA8Hp0&#10;Havl/wCHmlWuveJLeznBEbTfNnPBz1r9SP2OfDNromiW8UNsy26qu4q2MsF/+vz9azrScY6HRGla&#10;jzs9z03RksrVbeKE9vlVduF9APSrMMASZRKSyqSV+lWo4dqxlm2Y67hn8Pf69aTcu7kL3Clf5Vwj&#10;UvdsMtkMcgD/AHGXDbT1xV6xiR42CjGF3hV61VEXz/Mm0suBz0qeCSRJghj4Zchdp4NV9kROscnm&#10;ZLSA9MH8aBGH+ZZm+93Pfv8AWpYlO4ybAMjDLuPNOEakqhIOV4w2OneiIEunQnKt91dxHtj3rY0y&#10;LY3yibG3+7wR659DWdapOpVYgvqRt6+taF5cDTtPluZflVY2/ixnI7fnWkUc9aoo7nzJ/wAFKfik&#10;fDnw3m8P2V4wa4XD7W6Dgnj36V+afw90C9+JHxV0fwrZKJJJ73E+1SwC7gece1fQH/BSj45jXfF1&#10;xpMEvy27Mu1WyCehJo/4JHfBJ/HvxOn8fX9tvt7Zl8iRo8Dtk89a9WVqOFsbZfFxi5z6K/8Akfpj&#10;8BfANt4F+HOn6BblV8m1XGxdp6cfp/KuzKsE3uwyfc5/nS2lpFZW8drGSoCttUfLkeg/nU+0x9IW&#10;+UkFj39686Mfducik5Xk+ruVJ4OFRyuf4vX8K+Lf+Cpv7GjfFDwc/wAWvClof7U02FmvoY1Ba6iH&#10;fjqR39q+13jkZgoTcrN93jC8VT1TTrTUbaW2uY1ZWUxyCRQdy/3euCK2pVPZSuRNclpI/nNvb7xH&#10;8IvHcPirw1dS2d1Y3G+OUfKyuD19hX6wfsQft9+Gf2m/hta6Dr2orb+KNPt9lxbSN81yF43j3wfm&#10;Ucg+1eF/8FR/+CfUvhS/uvix8MNDb+x7ol7yyjTP2d+pYexOT7dq+AfDXjPxt8FPGUfinwdqFxZ3&#10;VrNuieGVgR6V1Yiiq0VVidEa8KtFU57LbyZ+zfxX1oogQyrukIwrScqe9fjD42WQ+K9RLOuWvJj8&#10;v++a+6fgH+3d4Y+O+mW+geM7+PT9cjXb5bkbLhhxlT2JJ6evTA4r4W8YP5niS+mQfeu5CuPdiaKW&#10;lOzPNlzKUlJdrPozJki5Cg7qQRuDjKhvepI8qCM4z1pVDFNsm4EdKoxJ9I0yXVb2OxjTDSSKqlfU&#10;mvuL4MeEYfBHgiz0tE2ssau0jcAtjue1fLH7PegrrfjOOSXa62o8wxs3DY96+m9F+NfhW4P2MyxK&#10;8Mnl+W74Ugcfp2o6Dd5WijtLzxDFpkD3EzELGSzF2Bx+PpXUfsFQ6n+0V8Z4L+y0KWPT9FnY+Zg4&#10;lZeF5+ufyrk/CHhqz+N90vhDSb5W+1SKoKYVsfyxg81+kX7Cn7Ifhr9n/wCH8cOnWi/vF3NJt+Z8&#10;8kE9/XtWVWtGnS8z38uo0sNhpVqq996R8j2zwFokfh3wrDaSIF+XLZ57dOP85qe/8VQ6PFIHmVSO&#10;AzL0NVPGPiS30i1ZBiMKePmxivC/ib8YhAJLe0uVZn6DeWPHWvCrVPePZwWDnUjzNbndeNfi3HBu&#10;SO4j4GCrHg//AF68m8W/F2S4DC3vTxz94Yx+P514p49+OTSyyFbkSKuf4+d3vj+VcDqXxba7EiR3&#10;RdgGA3cY3Dj24rjlzM9+GFp0Ynrni/4rs52/bTtPcMTgevFeZ+JviJ9pkki87d229Bj1z2ridZ+I&#10;YndnfUMbcKf3g+fHbI4Ga4vXvH8fzlWVVPOMkgD+v0qqcHLcmpKMY6HW+JPGEDO3zj1Ut7f0rjNc&#10;8WxWhMkq/Nwu3gl/Q/hXG6z49aTf8/CtgqG5IJ6gmuT1XxhdtvLSKW3feDYzz2+la2icseapLQ7L&#10;VfHMQdZvOQMrD5Oqn1H+elW9A+JMcb+TOX/1mGG7qc8celeNa54pnWVkkXg8rsOcg/8A18VHo2qa&#10;tdzJEkrMqyANhjknrgVUXqaVKM1G9z6PtPiDDueUbc/dHmN3HOPc/wBKtx+MoJYmG9tzL8wVc4J9&#10;cdOB+FeMf2xc6LYrPfs4AXIRpAMjn+mOaoRfFy1jkytyQ6fcWMgjr398VqqN9bHB9Y5XY96k8Uxy&#10;De91uyQF+bnbjp9ajbxKZW3Cdv3bKW46cfkT9K8eT4q29x8qXOzj5to6fT1q0vxFt5Q3mzjPytHu&#10;7Y4z+NR7KXYv61HueoyeIiBxJ8q87TJ2I5J9Tn0pqeJo0WVDcM3yD7yngf8A1q8pu/idZwbhJIo/&#10;vq5zj9f8mqMPxaSe8WO2uFZ5VwiZPPIAH/6qXs5dEV7eJ7dpXiOR75FE2FOcbzx1GDXo3hbVXS2S&#10;53KGb5lb17k8V4fpH9qaFdQ2N+F8x496q/3lLc4+vWvRdE16E27WkbxsqYHmGUKT6gDvTdOUDOVa&#10;MrW7Hq+n+IV8iOGGQt3bdkY9z3we3cV0em+K0SDcsjYCjb69cd68esvFA248zzFX72X2tkcZ44Ge&#10;taVr4yC7dkpAjmUt5jA579BWbQI9ch8VxA7hMXZmwu9vu88+nfH4Vo2/ib78guvmEZyityB64ryi&#10;18VzyCRvtKnPzSCTbgDs2eOtaNr4qE6i3lbezOD8xA2jpzik4JmsT1PSvEc1w4RA3zAndtPy/mav&#10;f2rcvCymdjj73btxXGeEb+W7Y71LLwqKPlzn3Jrq7ILO3lksoz9319vc1nKEV0IlOSNiylknjLOc&#10;92I71oWp+XG7b0PNV7C0CSMUjA7dOnvVlYWwVRc/NmuGpHU2hO/UljnETYKHoSKu2t0zH5I+M/M2&#10;7FZ8gaQLEh7H+D/69T20Unm7yhC/e6VzzgmjqpzszWQ5wmAufukdqSQqkfmF26Z+7+tRwXBK7VG5&#10;t2C2Ogp91KDH8wP/AAI8Vx8ttDq5kUblWn5VCeeSfWsXXvD0OpQyxTRZX7vyt610IIlUeSN27OeD&#10;xSzWnlsqtEpPdfbHWsfehK6NJcskfOPxX/Zq0XxBBMotpGVlYqFzuz9T0r5w8c/smeGdAuPtEk08&#10;cZYn5pCNw+vXHv3r9ErjSVvNwMSt8p+93H0NeefEn4N6T4ltmN3Y7lbHyRH73bB4yPwr2svzerRt&#10;FvQ8XMMujUj7v4H5EftU+APDPgy7t5fDeqyTtIG+0Q+duCnPbrjiuE+Hk5hTyINy+ZIiqF757/z4&#10;r7W/av8A2IPt11LdeH7FkZm3MEUtg46E+/8AOvmPw98E/GXg/wAV2tleaVuZbsOFcZXKHIB/ECvr&#10;MPjqOJtZnzOIyutRvNapLqfUWrXfi7xB8NdD8F3PirUNPuNJtfJmks5cfaFIGxdvoo4rh7r4K6bf&#10;O02oeJL6ZureZIW5zgk12nxGXxL4hu7DVPBV1Hp/mWUX9pW8mMGYrhivoM5Nc5p/gP41a1dlLDWp&#10;LiRDnZZ2pbaeg4XJxXquWu54VH3KfMmo33v6lIfs46dKcw3GoSY+bcIzkLj1x/8AXNA+C3hzTrgy&#10;RanfxhcHHmFSv1969I+xftbnS5PDcep3m1Y9hiXSnJUY7jbXnupfDv4rWOoSw3viXyZFxuVoQoDe&#10;mCB+A/wrKXvI256uzmvzIPFfwzjm0SWKLxdqMW2Fv+XghW4yAR/9evmW7XY6xTOu6OQhtx5zzzXv&#10;/wAQvBPxUufDF1PaeK41SONpZlEQ3EKnIz1Ofyr5zV7mbWPKmPztIJG75I5rCUYx2N6cnKN3JM+j&#10;v2e4wnwxt7kjO24ndtvA4OM/mua2vgAYo/h+sgjw02oXDdclsv8AyrJ+DsUtr8Jre8YswktZ5irH&#10;BJ3NgD6mtj4GWZi+GtmYpOHmlbLe7n9QayY4/C35nZSK0UDAsu5uFPXHPr/nFQ3NptlWVlXzAuCi&#10;+w9PrUwMhgzbD5j8+G9en61XjlmOZHQESLjZtxyBg5z9alOxKBXSFeLhkk+VRtUde4z71VkyEk3W&#10;yod3zMp5A/unNWAI1X/XBgw569R7/T9RUZSN4lkRY2yrb8DJPsBWhcSpOILkhPlO47v3Y+Yseves&#10;y8jVYGjiV2b+HywDznpWnK0kb+ckHocK3oPunPfpWVdygROIHYFSNuM5746dTQVaxm6jZFn2AZG3&#10;Ct689R9c1kXlus9rLAcoyyKdvQn61s3CyTJ+9jU+X80e1cbs/wBAcfSqbRnc0apu+Y84+YDvQSc/&#10;cBEgVTGG77WX5UOa+jf+CQmIv2lfGEcjkM/hiJ23cfKs6n+VeB39oI5FlgXPuzY+bpzXv/8AwSWt&#10;3sf2rvEEJZcyeDyyhm9LhT/PNVL+HL0CMb3P0mgt3ZFbH3ex/ix6/j/OrSrlclDuU5+VTj/P9Kba&#10;W8ygRtn5Tg+3tn86tCBh8sittYdW4/lXnI6nHQ1tG2fZA4jO0LjHfP0rSsYn4iaD5lbLMe2T1qlo&#10;0WLXYv8Ae+UfX/8AXWnZxGJ1PmrkcMq9666Zw1PiNazDKVXygyjAAxySf51+a/8AwXs8PJefsuWt&#10;+0fz2msKpOOg3kV+l1gxKxnqqgfvBx0r4N/4LaeGk1n9jzxJJiUm01LeNqZ24kyKzxO8X5hh9eaP&#10;dH4MyN5ZxmnZz0pLkoJmQk8dO1MjYAYzXoHlvR2JKjI56UoZ2OBT47O5nPyRtQA3cw7U1zn7wrTg&#10;8OXdwwUBuVz92tez8CXTsPNDYx/doK5TlZIzt2Ifm/u4p1npNxOcCFv++a9C07wCzAMYF/3nGK1I&#10;fCdtabfN29Pu7cGgOU87s/C0jld8EnPbaa0rTweVkybVsr7V21xYWVm2VhViOVK/yqu9xGi8Kvyt&#10;k+tBVjGj8JwoiyGEjdwA3Un6VPBo9jCCMr6Z9DVq71FpvmDjbnj2NU3ucHPFJ7GlkSfZ7KIZReR9&#10;73przxkYAXiqsl0QSM9arySP61IS0Lkl5sGwFeKryXz4zvWqMrBW3KWz9aj8xs81SMy0987ja7YX&#10;2qvJOxbgtj60xnB4JpuWOKYD/Mz8p6e1TWxy6gA9e9QKA3FXbODzHV8HO3FAFy0QvLtwPvYX3rrv&#10;COmNJcKf4Tx04965/RbYtOkXlM3HWvSvB+mMoQSQ7eOq49Ov4d6rlK2Oi8P2EDxK8S7ivJVRwfr6&#10;GpNctkQSgP8AMFJZgo5/D1/WtLT4obSJC7feyjFF5xjoaydechBArc79y+3H+PaixJx/iFQnmfIe&#10;fveg7VwPiAR+Y3zL0OMdq7zW5VmmYGRm4PUDBrjdftUC7w25ivIzjH/16z5S4W6nIzmMnFVXtkl6&#10;Yx71Y1NTDJ5m01TjuZB94Yoj3IkQz20iHgVAyHdkitHckwwWqvc22UwtUTylVic/JQJDnBFOMLxn&#10;LU0oScqufpQSBcA0AMeSaFQE4Y08oeifrQAnWnBjnGKFjcnlGqzbWFxcc+QwHrQBAfuZUc5oV23Y&#10;KmtSLQbkg8HGMrmrFt4Vkb5yGGPamnYrlMfOTjNDYU9ea6eLwXNIocRs27mrNv4ND4P2fcpOPu9K&#10;fMw5TjWtboPlU+X1oe3kI4jrvk8EKzkhR8v8CrmpI/BcbjAwuMbuKkOU85NhMxCbOtWfs0pOCvXi&#10;u+t/ASTuu6D3DNjpU48AmaREVTyerDinEOU87ltZkX5xt569ulVTatKMrGT82K9Wh+FbTEqxCqf4&#10;lXJrQ0v4JiWTdeRMwHIkVfl6+tVuVFLqYP7P+jTDWLiS4HyrAW3nsK9I8SzYjQQbQrYDnd7VR0nw&#10;vB4SRntU/wBYhDEcAisnxP4j3DyHlXb69Oa2dX93Yzp0/wB5ch1TWDbRMpKqI/utnk1g3eptK23j&#10;Lcsf5VT1LVN8pyMdsVQjvGHCjNc3W7NpWRotIxyGfd65qBwxHz8HrtpizZbJ605iX4NBNyncIM/O&#10;Dio0CD5R65qe6A25IOKrMwjfCDd2qeUfMXLRx/eGDz97pWlbCMxBxtNZNrLkbsjjjpWlatkL5bc7&#10;cqoqgubEcyr5Y2NyvIzgGrBnQoQu3b/dVuR6gVlJKjKyq/zKAVX146/nVm3kDs0p2jgk9eDQPmL0&#10;029hsi5/utms+9mO5nbcu5umztVi2bzMu5w3bcKR7RJW3j5lVd3fnmgkxroyBGXH8WeRiqokkjIP&#10;q3Udq1Lq1EsbH7vzcDGT7/rVE2ju2GwOOlbRtYpmpoWosBs8xl7bl7+1dNvjlHKbGXplj8uf55rj&#10;dPPkyLtJ9G7V0mkXpaFUYKGX1Ynp0+tPqSJfIeoAk6+Xhe/9axZY0UGQAfe6sf0rp7y3WaFtife5&#10;Ubugznj0rEu4H27MfIzfe56VlKNiolNIWD7kTHY/Ln/9VbGhxKo8xC2N3O3nNUER9zMX+Vc8txxW&#10;toyODgfN8/JxnHHQUluUzetzELZX8lvu4yvYen1rH8Q3CMxTfuRW+bJ4zWqxNtaB3Kqyxn+L9f1/&#10;SuZ8STqDlj94Z6jrWrMzmtQmDythe3Oazbpu1XbvcucH3yaoXHz/ADHr6ViVIpynfnNV5Wx0qaZi&#10;TzVUsxPNBkwOOpqaIkYwKhxzg05GYDaPWgEi5ExU/wCzUm9m4Sq6Pkc04PkAqatD+EmEnOc4/vUj&#10;f6skN/FlaRQVGdvamlmB4H4UwTJGbIXL7cdQajZ/3p2/gaT+E5pGOOAOKnmKAk5yxppfK/Kuee1J&#10;5/8Asn8aiecbWw/bPWjmJasSGbaOaY1y2eBUW9nUMRQRnvVEjjKxOaEnbPy/lTQMd6NxU8LUtFXR&#10;YSQ9TTklLMRn7tVcnrinbvkxnnvQSWGmOCSw61JZw+dKAKpb8DBPfNaWhoJp8vxkYoirscTuvBVl&#10;GhjDlRufHXg8c4ruYrf7OzETbgpzHjv7H2rm/CVtGIo2dGYqMna3B4/St65nEfzGX73GOw9q6F7s&#10;TKPvaleZXO1VwuW+b29MVm3gDBhgbs+nt/n86tS3Plp5kfzDH3WbryOc9qoT3KMNyKqxtHkB2Bya&#10;mR0R0KpG1jGBgrj5c/r/APqqI3IWXZIAN3C5/nTri7UP5jFQuN319qrPIHZ1ZNu45Xg/hQW1ckhL&#10;Y8sHcj528Zz9KsooRVZn8vjG5u1U4JljHyRqNv8ADg9M1YixktsXduyvHU9qBNWJYszydf8Adyg+&#10;WrcEbOQGj5Xp9aqwyuFCSsG+YblC8nmr3K5JbKkkDr09aDPmG6ozxQspZVYcbg2c/hXJeI713bYQ&#10;V9u1dDrVxtBVbkbQucgg4Ncbqs/mzl2YsSOtT1LKNy4Bq94IsZdW8RWenxpuaS5RdvqCwFZc5Z32&#10;gV3n7NWjf278W9FsChkWS/X5WOBxzXo5VD2mOibYdL2qb6H7h/8ABOPwfHo3gnTU+zbVWFFztzuw&#10;o49s8fhzX6A+DIjFp0YZNvy/dHTHavkD9h3RPsXhSxj2rGq265X0+UAGvsfQUaHTFbafmUHd6e1f&#10;Q5lK9Q+Oqy9tj5y8xuqOdx4x2UL6+tZcskjAZ+6w/vcir+qynduJrLeQ5GG+U/wlq8+J63QsRuiF&#10;XGfZVar+my5fGf8A6/vWTHIyy7ia0NLkQ5cOvXHFOWgrWHeJrow2EmHxlSDxXyl+1Dra22lXEjco&#10;kbDcx4PYD6HJ/KvpTx9fGGyfawHyn7x/WvjH9r3xUsGk3CMPk2MC27G3n+X3vzFeXjJctNyPq+EK&#10;ftMyjofEPxk1SbUvEE7s7M6th8HG0jjHvx6fjXj3jCWWaJo0ZeOY2LZO4+g7c16F4wu5Li8kkchi&#10;zMf93BwPxwBzXnviz5InRV3M2WkwOVHXPPv+NfCVJc1a5+445SlH5HiPxKVUlaR0Ydtn/wAV/SvI&#10;tThJuMt8vzV7L4609rgSTfKWzgu3cV5TfWZS4LJyN3Y5yK9rBI/MuIKcoxV+pV0iEF/m6NwGXua7&#10;jQ7YsgSWJldVxt6Y7c+/ceuawdC0xj82Mj72Oma7LQbB1AjdG3LjcxPP59q9KmfB1m1KyNCy06Nt&#10;qojK33Gbsfr2rUtrVW+ZE/hAVG6DAPX9KLK0nCLcGJWAbAQ8k59a07XT1Tcp2x/N/e5U8H8qUtxo&#10;gSzwijz4H+XlmB/oaKvSwZlZfOhO04O44/rRSGemDy5CEUbVB+VS2evc5qR0YEvG25zxhmLUiKAy&#10;wxrHGRj7zcHtgDrSyqsZ8sxsoC4XCnI/z7UEMJA8qscEsfl/1Yzu4/OnxYH7xNuF4O44z7fSm72k&#10;/exjgLnr8o4/SnyRspUS8nevyt2wOlAh1t+7eOR0ZtpKqu8FWGeRj3pZGMR83cu09BuGFpIz8zM2&#10;1ZN2X2//AKutSrtQby7bZeWbbnb70AM3SorKw3bo/wC7nbznH+NSeWrL5Plqc42svqf5UbpDENjE&#10;7sbtzcilgCod77vmjwwTGGXJ5+uaqIE6Iu3IRV3NhV25A9P5ZNOjXZKpwxjH3VJyM+pPr7dqjRpH&#10;Kgc7T8xY9jzipg4i3CONtqn958gwP/r+9UA+SSOJGm/dqwZfvOCfxrOvLrykaSRNqqrAkDrk9Mev&#10;Sm3N3H90P/EW9dwzzWXqF+nkeZBK38XmYXnjjBz271N0SolfVr5jhl+Xc37xt2Nox0/MfnWLM4ma&#10;SQsZGblmz17dO1TSStK3PmPtXPzcAc9Pw601NpiMjMXXoofqD9fSjlLuRrFEzZfO4r8qrwvJPHPe&#10;tLS7F5bnfNbM0bRnapPG31/z3qvp9r9oPJjz/s8/gf511WiaN86uSuGU7u/OOpOf0q4ofNbc0NC0&#10;qNPLe5jIcKPM2tj5uw9Pf6CuiaWOyt9wjCf3dlU7MRQxYRApVchR/Dj8O9YviLxC0MJWGdi7cfu3&#10;4wRnJB74qJHH/EkQ+LvEEMEAiCkpGCy/N1YDB6fU14d8RvG8k1zK0MwLsv8AFnn/AAra+IfjEIsh&#10;Mu75eW3Z79MeueK8f8TeIJbmRo2mzjnjp0rGUj2MFThCN5GZq+pPdyldzfMTvyucD29qz3ZApjVj&#10;k1JO5iTKTZ7Mu3oM1DEA5zld3uvNc9SV0elRlzVUXbKEyhYw2FYVqxW02zLJu/vBuxFVNIhYysXG&#10;Qy5z/drZaJVtdqv14WTv9a8utL3j7rLYfuLnN3ryEYbqox9earxSskm0R4bsaval/rSCuNww3HSq&#10;cKnf8snytwDntXRR+FHjZppdnSaU3lxhi7ZxyuepxzVmVEaPbujUfxDdg4x/SobBFjgUh/vsAuD9&#10;8/0qfy3XdvPzR/dXjPTmuqJ8w5FdmnZFKjp/s8H6+9ROM7iirntubHH9anlZYjuEpG5v4T0rP1i5&#10;W0gZhJtz90VQc3dnc/AKW3uPiBDbseIW3Et354z+NfqX+y5bbtKV4nVWaMHy26LgdPr1z+FflJ+z&#10;TdLc/ESGMt87Dhh7Zr9af2WrMtoEbrHwqqWwvPIrjxPxI7qmmFij2RYl8rbsyvRCzgE9/wCtNRNs&#10;nmMvXjcR936VMLdSuJU561geKteTR7dhvXcu4hfoOtYxjzHPz8sLmjca1p1svnSXB3FfvcHvRb+J&#10;NJmdv3q7dp53DIIGa8J8VfGKWC4mSKUNt48zZtx7DvWC/wAYNTxlmfcuNwU/z4/XNdUcLJxM3U/v&#10;I+m08QaTJFhLzlmIVm6CrNtqliyrJHJuVeOCOCeK+XY/jNqmdzbvmYhVXIXpk4z7VrWPxznjw0m7&#10;5ThVJB2/5/H8KHhZx2CNXzR9QWLwythZ2Yop6LXE/tOfEq18BfDq8upbhVP2ZsgdjjggfhmuB0f9&#10;oEJCBJdY2kEBON3OCc/zzXj/AO1v8RtT+I+jy6HY3JZJF+XkH5iO35EfjW2Fw/NVtI5at56Ox8Ef&#10;GvxfefEz4qSW9puZri6AQRAtvYtjP0ya/W//AIJq/AWD4U/BGwnudOWO4uYQ0jshyT3yO1fnr+zL&#10;+zDDqPxst9S1hWeGG4DfMvVtw/pX69fD7XfD2neHrPR7OSOKOGFUyG9B39K0x795QWx2YjEU44eN&#10;Km731fodMIZSNkh+bnjj5ec8fjSsw8xt3DN/CxBz7e1EN/YToPKuPlzksrDp9etSwBS7IJsnqykY&#10;x/n8a5b6HLGRVlj2r8iMwU9R09MfhzUc8RjH7zHzYCrxgVcCwgfd3fNt6dKp6lM0MZ2lueR8v5VU&#10;UDkcP8SdP0zWtKuLDU7KO4t7hdjwuobcvQg+1fll+3z+wJ/wj15e+Pfhdp/n2MpL3Nkh3S2+Rklc&#10;dRn06V+ovi6aQRtEHLNzt2tkHHf684rxT4g28eoSTWbJG3TKsuR7k16GHfLLXY4ZSlCTcdT8ONb0&#10;PWvCOpsYpJoZo88puUq39DVWHxK9xMRqRYSM2Wb3NfpH+0h+xT4I+KQk1XQLSHTdU2sWkhY+XKe2&#10;4dvSvg74yfs9eL/hjrj6f4gsmVl/1ckZ3I49c1rUo21iEakasd9e3Y5+CWOUFhJ+G7NPDgn/AOvX&#10;NK+p6S5CEMB/e9K0rDxDbyuv2jO5v4VXisGLl6HoHg3U7vQNDmuLR2VplK7lOOPw5NO0i4u7uXEU&#10;0hZj8y4xnPoBV3SdO0jWfCMB0u+VZlXEke4Z/KvTv2W/2b/EvxQ8e6dpEOmSPb+cCzRqWU+wreNo&#10;xud+W0JYmuo9Fq/Q+6f+CPX7LerTeV4+16KT5mUw/L1XIx196/TnUb+w8L6Illbp5awx7drfTFee&#10;fsq/DGw+DnwvsdPNpHE0NuisuO+DXL/H7402tpA9puVSyE/eK8t6fzryMVLmvJnv0oSzPHOMV7sd&#10;EYHxo+L6W6yxLLj5j8+8YPt/9avlb4n/ABRubppd5Xay5XLEZ5Of14+lO+KHxQuL6WZ5bhmSQEbX&#10;YDaemf8APrXhHjnxqGkaWK5LF1PU8EdMkn/Jrw7OcmfYxoxw9FIXxj46n3sz3f7zdztHC9u1cDN8&#10;SUFw0c96x59cZx6YFYfjPxhJDHIrsq4/iXpwf/rGsv4K+FdW+LvxEt9Dwz27Tjziy5CrW8abOeda&#10;PLdndf2xr+txM9rYXEisuY1dTjHrxxmsfV7PxAWIubd41VcPJk/Nwfl6c1906T8BPAfw/wDACSXc&#10;cWY7f5mZRuBx2H+NfK37QXiPwppl5cQWbKu1mGBx26DtyMZrRtR2OHDYqGKm1BHiepSyRSFZJQW6&#10;KrMOM+tY+qynapK7ivEa4wWAPWqGv+NY5bp1tlj29Wxzt/2c/wD16w5tdE7LHG27zGxtK/dHrmsO&#10;WTZ6nLTh1NC5uPNkFosjbcYb5fXkCul8PRR6fALo225lYFto5A65/pXN6PIjzNcPCwVWzt4GTWwP&#10;iRB4dPkBd0bYG3GduD69a6KGHlJnj5pjo04cqMD4m+NNVluns4LRlKrj92pOBjOB6CvPlv75M3DS&#10;NGvXbyCf8mvVP+E78I30rveab90kKRgAk+/oaI5vhpfCOSSPyWydy5ypHp617NOEYxs0fG1sXPmv&#10;Y8ztPFmqR/clk27unp7Zq2fHmpruAdivQ7hzjj9K72fwl8OZY8xXsSnJOGYfl0q7p/wk8IX2WTVY&#10;GZiB+7zzn+f48e1W1Tj0M1jmkeP6v441gTNtl/iwO9eg/shaDqXxK+Nuj6XfvI1uk/mTcHAVQScf&#10;lXVf8Ms+DtYJ26z5QXkmOQ5bjp3A/Su//Z7+F1l8BPFF54m0+5XUmks3hhUNkox7+mfpxRTjSvqL&#10;EZhWlh5Km9bO3qJ8TPiDb3Xxb1RdNXdFaXGy33N02jaePXrWpoHjweUiGdSoCqnfFeTa94S8VPrN&#10;3qT2MjvLcs+5Qc8knPT+lRWEXiPS42LRyiReFk2n5Wz0/wAiuPEUeaTaPUweJhTowg3sj6A07xpD&#10;LHu85VYt1Vsfj/8ArrQtvGAMny3ch/eZLBtxU9Me9eD6d4s1tG8m5M0fc7k5/Hiuhs/GqJEJGmb/&#10;AHivQHpkDpXDKnJHuUakJ7HsV547NrB80/zZ+Zce35g/jXZfDfUn166jwoVG4aP+6M9eK+dn8S+e&#10;VggdkLZ2r2Ix9eOvevoP9nSNriwjuUl3fKGWSNQ3ydQff3/CsOWSd2dcmo07ntehRfZtq7A2Rja3&#10;Yf5ya73w9EswW5Ef3sKcetecJP5V6sQ3r82Du+bJ9QP89q9S8DtDc267VHzYJG3HFZnLUT5bm4lg&#10;0cTI4+8uG3c+9DxQ7f8Ad+9jitaK3WSHch/3ctz+FUbrTzBx1VcYasqkb7E05dCqIy/Csw28LtXq&#10;PrVhTsTdJu9FjJzmo2h+zHK4Vt2fL96FuXZvkG3dnhh79a45RSO6EiSSURDcG27W6benFEcjSlVc&#10;5/ve/vTo5EEhyV6D5Vpyg7clFxnP3uoxXLKCOiNR7E1jtOQxIG4bQvepJAzBpSPm6ZxVYOJItvmD&#10;0P8AhSfaBEcBd2Ofl9K45ROmMrlkcrhv4lHzen50y5tUMZjBC7m4yvX8abE6uWKyt82P+A/nUxkT&#10;DEPux/Ee9YSvE1icp4s8D6drqPFeWO5WUgybev8ATj3rxTx9+y3ot3rFvqH9nCRY5g7KrDceep9u&#10;nAr6Smg84eZNIAQOB61GNGWR2zECvVc/Trmt8Pip4eV7mNbDxqRa2Phn40fC7xd4W1qWLwzpcd1b&#10;qAY3ZOo6449Kw/hB8bvjV8CfE02uaL4YtDI0eyRbhVbePx9/yr7m174b2WpCSUwwu5TAYrz9a8r8&#10;afs12ur3DCIKm6Rju2hcnH9P8a+qwOdU6mlRnzOMyVKLtBNHl8P/AAUN/aEGpXeox+FNHja5ULIr&#10;wD5cDHUe9eH+PfH/AMXPHPia41/V7WzM1zMZJGhjKjPYCvYfiT8B5PBFsLu11Fbjr5kS54P5nNeR&#10;6r4g0rR5m+1RyJ5fOZI9uz9a9+lVw9SN4M+brYGVHSFFI8++LXiP4m6V4Pu5VtrdY2UiWSOT5lBH&#10;t/8Aqr5yWKaS/F+Y2x03Rr0J/wD119H/AB4+Ivhw+F5NMtL1ZJbiPbtVOoI4HHavnPTZi0klvM3y&#10;7gVwOue36frV1Gr6Bh6clH3o2PpbwnZHTfgpCCm1V0lmLK/TIJ/z9DW18EQV+HumRNa7F8tm3SLg&#10;j5vT8RzWTLFc2PwtY4VVh0sBk7H93jP55/76rp/hpbpY+BbCLzdvlwrvUZ3cgEHGM4/rWARf7t+p&#10;stEWiQHy2bb8wYEBufX2qOW1tleQZZmLcAnpzz+GKtm2ICggLuX92G/iPpUYtWWfeNrNt+Xy24X/&#10;AOtSKjFFeWDzVIDfdXOP6GqlwohbEkn3eVZBg8j19KvPE8XJfbxhtuMnB+9mqtzcD7S9usYBZdxZ&#10;gGI9B6CncuxmahFEQrYVQp+X5uvHTH48VWmjjkt1BVvLGAW54ZfcHitK5jb5yh3Sfwc9M9fpiqd5&#10;FNEilmXeq/eC+/TjjIoQpGLLKyRki1EiM2Qu0bl/L3rPut8a/IrfM28nuD2x/Wta4+zvdLG4kz5e&#10;7AXjIPT/AOv0rNkjkaIoixs0zbfnj6Y+77DrVkmfcbp494dmZm54GAAOvvXun/BKmQx/tfakiufm&#10;8Jy/wj/nsrY/IV4jeJJLGXBVeTsbP3c8kY9BxXsn/BMi4ktv2zIijeXv8MXKrwDu+cZ/lRK7hJGl&#10;BOUpejP1Dto2A2bd2f4R1GOoH6VbiTCqPM3BRn72ST7VDDuJZXT5ure7d6sxx/MqxuuR935e1cNz&#10;foaejcwblVflwWDL79/Wte1jcyN8q/N8wXow9KoaF5htnycruytaEB/fb5Qhj56NjBxXVTOKpHqa&#10;llDlN7p3y3fNfJf/AAVg8OnW/wBkT4iWbvuMULShdv3cIr/419WJrmn2EYmmuFVcA4Ye3tXzD/wU&#10;T8aeGdW+Cvjnw2l3GWvtCyny8k+Wydx7GpxHvRSXcjCy5ayP507y3JvpQFX/AFhHSpLTQru6fCL9&#10;6vRoPhddPfMsqKq7vvba6bRfh5Z2g3mNWPTI/n7V6CjG25wVEud27nmOkfDq9uHBnX5f7y5OK67Q&#10;/hcqRh5EJX+8vOfeu4ttNs7X92ELN1G3v/SnC/jgXcAwYcHcuQ3+fWpCxn2PgrTbBg5RW2juvTin&#10;MumW8itFEuN2w/L3qS5v/wB3IHG5iQFjbp0xn86ybnUpVCyo/Q4JYDmgB9zdctHE+BuJO7gGqF1d&#10;3AUqXXb1XnODUN1cEMV8wMN33dvqP8aoTzI4ZY+o/Wk3YqMeYfd3TE7QMKDhiKz55Mk5K7m+8F6U&#10;6VwPm/iPH0qtKONwFKMrlShYR5SrYXHvVW4lJOAelOmeQ/w1XnkAXGafMRdivLxnNQS3BA5NNeVu&#10;wqNvmDAdaOVCHeaGpjYxk0i7cZoLL0pgN3ZODT4VLHGKVYg3IqSNcLuQZ5oAkitxuWtWytC0qp07&#10;5qC3t0cKw69629Es2nlVui7hzj3oCOps+GtPhkCmaFV+XO5ssT/SvQPD+npGI7kDcyrnr0PvXP8A&#10;h+0IWNvNXB+8W6t+VdZa5s4OAnysAdzAn1AxVRl3GzSluTbweZEzEscBWxz/APXrk9f1tJflZ+km&#10;T8u3A9cf5zR4j8Tx26yRsAu5tw9yO/Fcbqnidml2h8ydPwP6UNhYvahdQvIxU/Vj0J9qwb5hJuUk&#10;7Y+GXsee1I+pqyYLNtIzknPNRC9BjwAAOn196kHEwNb0+XOAmfl5+Xoa527gaLnHfvXdTiK5TiQN&#10;ubjisHU9IEpJKd6BM5xXKHOasQzswwwpt5YyRS42fLUaxTM+1BQGpM8ZmzkVCLYr80daGnaTcTNh&#10;g1dNong0Tx+cwBG3723pQBx1vpFy7AeX96tW08LOxxKfTtXcx+FbS3G+U/Ku3bzyfWr32bTraRYE&#10;t04YMAzc7emOPegVkchYeB/m3HDf7JHStS18L2iJsZenXC5xWs94GYhAu3P3sHB/z71CZygZYeBn&#10;LNuy2fSgY2HRNOhQx+XG/wDdyDxVhILWD7ixgKACD3qu07yth5G2rjgjqfwqXHmsrgfLuYnjrQBO&#10;irIu6Pa3zceX14/pQLUqcImFPLY4I9qbDyMAbf7wzj+VXINiq5x8vX5e4oALeEMNvkt6/WrVnYxx&#10;5lkQMOMsq8Z/HpUcDooym3DfxFTke4o/tMpG0cfzZbHzHpx1yaALhtIHVZWdvTAq1b28QZikZbJG&#10;3ce9ZqMZzsQ4bnzBjBGMdz7Vt6PYuxWab7vGAWz+PH58/rQBq6Dp8YZ0MXX7y7ev19PrWhf3NtaW&#10;2fNRRnnt/n8KHupbSD9zlnZOPkGMeufX9K5Xxrrsygq0q/6tiPmAOe9MHHmRi+MPEy8eVMNqs2Bn&#10;k+5rg9Y1aWZmc7cbvlCjkVc1fUGmJz64+9niudv7ndISp61KaNPhjYbNcBhw3TimrICyhR/DVeSY&#10;AYSnQMd3IpmN9TUtG3jGKtDnBFUrHcx3Hv8AdrQgWRxyFoKIZ0CwsWwfas66XDeYPu9TWxcQELjb&#10;yaz7y34ZlHzUAV4pMNhXxWhZ3flvz/OsooB8zHv81XbMhiAkf/fVAGqjsV3KeSv3d3WrtohK7f8A&#10;Zzwc4qhZeWJFkb+EHPNaunhWTcXBUN8y/wBAKALSb8qS38OF2vnNWdjxw5kYZYbQu3knHA9qW1Xy&#10;dqZ+8p59PyqxuWM5dwfl+X86AM+6sRHEo2K424LE9D0rPv7YQ/MRufjdzz9PpWtcPE8rbW/hIYgf&#10;Lkd/wrL1CRnkLJIcbmG7b16c00UtTOdhANyr2+XPer+k6lDEVfgsvTscVmSs0gyWOG6+9JbXe3A8&#10;v7x+fd6VYcp21nc4Kszq3+0y/fqveQNK7H7OVVmxt29sdfz7VlaFqoE2yeRio5ZVbAK+vvW0sqyn&#10;ew3DcMc4zVSFHyKYsmZdqsDxgfL/ADrV01FVNw4KsD8y/d7VU3QiYLJLtLc7NvB/z+FWYJY47ZTI&#10;7BR95FHQ569Kmw5Fq8kWK3wpX5Seo6E4yfpiuX1yRkdkdtwXIPyitTUtRWOPIHzbuitkEeuetc7q&#10;kyylt/LfwtmgkybsuBhUFZ8zgnYx+ar92WDB/XiqE4dTkDPvUS3AqupZ2zVYjHOasyuHOB+NV22D&#10;5VNImQ3d81ORhjd702gcDAoDmJQecZqRMAYHrUKlduKejYPPSqiSTFmPBagcDGaYro/I/OnrnpnP&#10;4VW5UQH3TSMdq5pWY7etQSSF32Y4PSsyhXdn71DJHtGV61N5O1elHlgLvJoJkRpGSgFAQA81IXwv&#10;FR7jj3HSndhEbRQOuTRViYU1iV5B/CkaQg4BqNjIXIH4UCJA+T849q6HwpbK80ZJKrnk/wBK5+1j&#10;eZ1jU/Lniu28HWTeYrO25dwHpinHRkzlaJ33hm3aC0YLENx/iPSrE7KEy0gO4/Kx/nTbUeTaYflQ&#10;3ftx7d+RUN5cxkeX/EFJChf85q7sunHlikZ93MqrJHGGP91Q3bvVKd1EnyJkRn+Jvl2mpLqXLiGQ&#10;/e3Ab+Mf596qS+bKux8Mrfebb2/woNuUbckIocnlj2ol8tclX24OfrxUe8RyhZpGx3254prylgqR&#10;HMitjDH73GaQyTLszFkHGOhz19KsMyRkKE3MfugqcY6ZPvmq6gFFjWPDM3zZ5wanjLxPgyYjj+7t&#10;XH4f5FFyZFm0+X94Cflb5WX+LFWJQYY2kmQ8lUDc8Y9PzplskMaiRdq/Lx8ueaZqNxMEWMbt3BZm&#10;PT2FNmS3MfWLv5WCMfXay9eK5e9n3NkDHy9PStbV5d0nmL8vH3cYz71iXTx5JLVmasiZizg/zr3L&#10;9gvQhq/xv01jCzfZ/nXg/e7YrwhgrHfv6LX1n/wS78NNqfxVkvVgVmVBEpXqCehr3+Ho82L5vI0o&#10;6Rm+yP3E/ZM0FrLw3YgDiSBfvckcDr6V9PWa7LBSPu8bQ1eE/s0aU1tottGEw3lglWXOOM5/WveD&#10;iO0AP8Kjb71346XNWZ8bhferyfmZOpS7nZcZ21myMCQNwz2q5fyPu8sDn+8KzQ25sq4ODj6VyRPY&#10;LEHllvlds56t0q9aSGNWYn61m2ynYoZ/u53Z70+8u/JtXK55TJbsKuRLbucr8VfEAihkRXBXYep5&#10;P0r4O/bM8XqbS4sVnw7fu2GcnpwP0r6u+N3ihrK2m2t8zLlWXnp9fWvz3/ak8ZrqniGW2TcI433M&#10;uPvMOAa+dzqv7OlY/VvDvK5VsV7RrZHj+rSrcyOfNXazbiyyDP8A+rJrj/E8EV0GzGyrlkVSN30H&#10;v0rpLhpLgLuZcljubaR+dZOqxFI8kFn2kpG2MAH+Lj/GviadS8z9xxWXwjRueReN9OkihkkiPt5j&#10;YKnj+deRavpyeaxk2/vJA25R2PcY6V7d45ijEEkUbbvlxzGcnHU/59K8r1WwWOdX+Undh+3y9v1N&#10;fRYF3R+K8Wy5Uku5V0axVPJRR8obl2bO6us0SxClSsuf3ZVSVz/+us3R7NQ6uq5GzGADtHvXUaPb&#10;xxv5U6Lhj1VuQOpP4nivSifm1Rc0uYtWFqynagO3r869sjqexrTihwGUwAei5ALZ7+9P0+13RfvY&#10;15xj93k7vX2/Wp2jkiQ24kVgP4zH9446fX6cUSCJCLeEkkJJ/wABAop81v8AvCAm3H+wT/KipKO+&#10;ZY2K7ADub5Rz1/nUjvumVzJhVG5ZF5C4+8Ky11VJJVgRlXcwLSN25xn6046nGkYHO4ozfKd23nrR&#10;cizNQCaaPdJtzzxuHc/zpySvIrSD5jwQrAZAGef/AK1Z6ajGFUwfu2YgtnkJ/nipjqMEm4eaq7fT&#10;A3UXEW4DCsoKjAMnzZY84HAp8IU8h92Mqy9MkdOfxqqupRb49ksZ28r14OKcl6wPlLc7t+BhcZ+X&#10;39eevei4FxUnbceN7YJXbuz+X+eacXkebezqq8BfLHCnvx61VGqI0flpcKG/i/hY4PI7Z7c+9Pgu&#10;1gVnIyrNuPPXvj60AWt/kx4RVUbR8i/e9xzUM9zJt3W82VC7vvA8d+cYpJ7/AM0MTMoUctub72f6&#10;e1Z12VmmaJGYMRhvlxx39uR3rQCLULxW3KkigbiP8ccdKx9Ru2nLRxH5mUbgzD3BHPWrOoXKxMxt&#10;5WbOSxxnP+TVHyoixIwzNHufbjgY4Bz3oAZGCVwzSY24PmN0GP6mprWIsyqrqxYjrn5T2z6e3akR&#10;Fkk8tGZWZcrjIGe4+laujWDSShSZF3rhR1Ut6njmgPMuaHoU0m0eSW/2RFhs9m9+a67S7BbeBGQM&#10;rfKW5C9e35dBTdFsIYv3jqw+UH7/AN8d+h/zirGpSxwRyMgbczD5f73PTnpjpQcdWpzTsjP1zU4o&#10;YMi53iRtsQ3ZDc98V5j8QPF9vGrRea2yPI3K23ceep7gmuh8ceJ4oI5me5Kupww8vHI9PyxXhnxE&#10;8Xu8xt4ZchGYcH/Wd+f5VE9j0sJRja8jD8a+KZ72doGCruXG5YyASemOa5ORmd2eVl9x6Gn3c7Ty&#10;sQPl9B29utQNKGG1ZN2G6Y7VzHV6DW2srOx5JJptuPMkwy/KB+AHrRMzN0HA5psBHmM5BBXGOvNY&#10;S6nZhv4iOg0aPy5xgfJ0wrdv/wBVbs8SR23+iDPGB9fTPasnQVeSRQqP/vKo6Y7+1bmor5UDIo/h&#10;3blz+VeXU+I/QsFphzjtYZmvGAHruGelU7IrvRSdxzwg6/5xVzVgzSMdvVv7wqhasi3G/Hbgg8iu&#10;+j8KPm80lqzqdK2Nbrt+6uG3N78ce9WJXVvmcLH1LfXpmqtqGit8jALYHzLz9RipnuWhRnMy7ur/&#10;ACg49M+/Wug+dUtCG/uTFb+Y38PbdjNcf4g1JmVlMnUcL2Fb2s+a8OEXdu7k9a5PVLaZzt8v2+lX&#10;GNzGXvHqX7ICPd/EmGV2VdoyzY6DNfsP+y5BI3huCSVuiqMMvI4z/hx71+R37EPhm/uvHgvUhZ49&#10;ozgfew3T8s1+v37PludP8LW8syNhI/8AWN0Pr+XT8q4sV8R6NeXJhacXvY9E1i8eygkc5DY+Vh0N&#10;eE/GT4gTw+ZBFJ5jN92Nep9cV3PxT8apYadOqXKqu7CoJMHp196+cPFOvT67fiWVl25IbBIPU8fS&#10;tsNR91NnmVp2sUp559Unk824+7yr9lB6imxzMSHiZU3H+LqCBz244qLIkCgxnzHUqwH3fz9f1qx5&#10;UZYtLtf5VHznH4/WvQ20OMEgklBLzkqzDduOT9PpjHPrUlvFJecxK0ixt8wK8bsdD7UCIGNkFvgs&#10;ceYrD2OBntxVyzhZpGaSPYxzkLkk/j0oAW2s5l5MjHay7ERevQkEjqPoaZeaOl8THcRFtv8ACq/d&#10;GeBz+vtWlGsaRKCG+9gKPlwffFDmLEcTlm4Plsyk4yOevT8alStIDN8Oeb4b1FtWsNkcy/NuVv4c&#10;9B74z713Wg/HnxBZHEwbHRfmGcev/wCvNcLfFG2yDP3swjbjnpz6YqHynwwaPaq4VtjfgPqc9SKJ&#10;QjLVmlOrKB714X/aXPlqks8i/wAXOcHrnv8A/Wr0Xw9+0fYSRwiW+jZtoCxq3mMo98Z/X86+PoEV&#10;SskQZmZSA4YkKMdMe4/lUkd5Nbqsy3LIuOys2fwHQ4rN4WL1R0RrUZbqx94aR8aNKv1RPtLN8xG5&#10;kCjcPwra/wCEk0fWo1WG58t2wWbd/MelfBOnfEXxFprr5OoSfujllZjhF6A+x6ZrrtE/aE8RaUVi&#10;u5JFx99VYNt4/Hqaj2MolWjP4ZWPrHXfBbapEwtNQRfMztz39sj61594k+CniXMlygWZm/unBwPp&#10;zXD+HP2o54BHDdXO0MoLZbIH+B9q7rQv2jdPvgpfUR5athsMBTjKVM55Yat0OE8VfDLVrW2IutJm&#10;VFDZdlBDNjv9K+K/2pfha/jDxHcSWxlhWDCxwyR8cfxYNfpbf/F3RtS09lmjjm3RkBZNv5/WvL/E&#10;Hhf4ceKFka/0u23fxMsfzH/GtPrGmqMfYyjK7R+RvjL9l/UpJWEbxPJ94sqhQc+w/pivLPFfwW8Y&#10;eGmJk0aV1ySskUZbI9cdq/Y7xD+yT8MNajaTT4jbNtyqpjafz5rzrxl+xFptuJY9J1lJtu7Eci8+&#10;341p7bDyRap1nI/LDwB4U8VeIfEcOg6Ss0lxJMESJVOdx6Cv3r/4Jn/sdWHw7+F2j654jtFN80eZ&#10;pGUHrz0/PmvnH9l39h/wwnxJh17V9GtJPszg7kjBKsORk+vWv0Qfxbo3w48HJp2nlYnWH5VXqpC4&#10;x+dc+IxHKuWLPd5uXCxw9Be9L4mSfGv4j6X4Q8PSabYSr93cu7jHbH6mvhf41fE3VPEt1IqXG99z&#10;GEZ9+Sfwruv2g/jLN4hnaAXX35MkLnr6fSvnfXNZnN2Z3ijbzGBZeuM8Acf5yc8V586bransYWvT&#10;ymkorWXU4vxjrWs7mZUkdQz7mZemfX1/DpXk3jHXbpQ4e3LFPmxJnjHfHevdb22guCvmRqxXqcn7&#10;wrkPEvw90/WBIDabW2ALuGMn+eeM/jWawprLPqUviR8weKvEUmoXDRvtI53cnt9fU17N+xh498Ne&#10;AtbGpak8ayeYC3mN8oXFZvjH9nKS7Z7m3LbuqsCpx+HSvN/Fnwv8WeDkkubSVxtyWfkE89MeuPTN&#10;dEcPHlOKtjqNaLXNufaXxx/a707xBo8lhpeqYUL8jQsAMD2718o/ELxX/wAJFdS3Pmbt/wB5mk/X&#10;A/GvKb3xFrcM720tzuOM55OPx7VG+vXzbWe+bdjczL1z6cdfxpfVVExjmDw9NQpo3L/T1d2dgjMV&#10;/uY+X198U2KzjBVRJhuGC/z/ADrDj1qWT5JboM23+LPftUb6pOpLJJ8u3C/NR7Az/tLEP7R1llPB&#10;BGY0Gctjap657fWqcunW91O0kg3dUCt2Pqa59tdmT5vP9vlXkf59atWHiOZJFd7jnP8AEBgfh3q4&#10;U+U561aVbdm8PB9tOqmFuHwdv9714+tVbvw4IwxEew7vl2j25yP4eatWfiqJsDzfObbnYW2/r9ad&#10;qWu28kJWKdTx8wbt/StPaTOOVKW7MMWE4cRw3LHaO7HI9vf8KjeTWIFbyLqRl7bWOAf6Gqur6ncL&#10;LiKTC5K/SqcGuHKhi3YbT0+taRnHqZ+xe6N208X+LbLbDBqNwgQfd84ge/61oR/GPxxYny5tQkb5&#10;s/eHbvxWMmo6fMqzSGNWVfmXbzx0/SlvLKC4DbOPvbTt6YxWnNExd17rR08Xx68TSv57GJio2soU&#10;At+NaVp8fnfbHe6asrbTtX+7x16dfzrgbPw9eajdwwWyBmeT7nGfavoj4Df8E8Pid8UZku72y8i3&#10;ZlLGXI4PbJ4/KlL2SjeTOrD4eVSSvZHK+H/iloGrFYDoMkknDKqxhtzDr+ea9Z+H37OXir4m2v2/&#10;SPBdxaxbP3c0q7ePpivsH9m3/gmH8Ovh3DDqfiCwWWZQvMjKwBx1/wDr19AT2Pw2+Gdj9gsdPt1f&#10;y8Rq/Krx1wK8jFYzDp2hqe9RpxpvloJyl+B+UHxR+Bviv4bXaveWzeWzZ3HK7WXqeeufT2r3/wDZ&#10;pgFtoccrwDai5jjb+IYyQMewHWvd/j78O9B+KekSXllaQr1aNfKB5zxx+VeZ+DfAkvg+zOnTs2Nr&#10;BezZPr/ntXJ7RVI7HrPmlRSkrPqW9R1ORL0RBvm+QqU4bPzZFetfCu6ea3jVvmZo1O7sCef6mvFd&#10;QhuLrxJHDFK3zSD96pxnkdvTrXtnwy025hso7ja3C7CrEdAetQbYmMY0EeiWVz5yLGjfd4YrSXKh&#10;o+UOPToBVay3gbm3bW4XCdPatH7A1xFs2cNxnP6c1nLU8+KszGuoXlnblW/edP8A69Kluc4Djf1L&#10;FjWjLaLCRIqMPl59qYLXzNxZFbaDlVJGPeuWSOqMrRKUXmh8gbl6lj6+lOcKqbVHyhfqRVxbNVfc&#10;z4Vsfd5+tU73zdvlK+75c43VhJaG0JCDYWKxyfeHytjnFRSuftBAkA+bHTrmq4lMe4MfukY6/jTb&#10;u7kaPCqobqxbsvp9a45ROqMi5FcdQQMjuTU8UxOSGHPRaybe5Y3PleZ8vXB5Jq/A5lj2OAPTPGTW&#10;EonRGReW5yyMqg7Tjp3q5aBXkYYYn0b1rLizBIxUFlU8Kx/lV61u1GCfl5/vE/lXPKJsi5LAgiOF&#10;DfLhf8DUM2lWV5ugliXqSw5H69/w7U571nKrAV37uc9BViwZdv8ApD4x/tdOT0/Gs9Y6lOzOW8U/&#10;BzSfEMDb7Xfu+8vl4BU9ga8S+KH7FGiaxFIp0z5SxZSCPTj0zz9a+o0vIFDRLPINrAMA350yZrKU&#10;7VjDLu+oHPeurD47EUZaM4amFU9j8w/i9/wT71F77z7KGbcO4DbRj8K8S8Q/sheM/C+tvOlizKJA&#10;VRYcAe/PX8K/ZfUPC2jatLi4toy33tqggDmuY1/4DeGdYdnfTY23SE7mXd/wHntXuUM+lGykedWy&#10;6/Q/NXxz4b1TTPhk9vNDJ89pHFu2njge34c1ueDtKa08N2cVxcnctsFU4znHvj3r7W8f/sv6Vrul&#10;NZjSlWJmxtjT7uO3+c151q/7LdxZ2yRW8JCxryhbGPbkfSvWp5rQqbniTymUY28zwJbfaqKJPnX7&#10;zrwT/wDW9fpTDE6ruzxnnrk8dcev8q9M1z9n7xRp0jPFayMqj5WYr/IfzrldR+HfiPTbeSR7V9nP&#10;mNJGfz65/pXfHEU5LRnG8LXp7o5nym2LKybV3YDFefXt1H0qjJC6mTBjXd82zjjnHFbVxpF0213t&#10;iGU/I20nt1wao3FjK8gmaOQNgjft+f8A3cfyrUxcJLdGLM0wjVWX7jMF9/Y1XvYFWESRsy7eFKoe&#10;QcZP+fStG9SSG72C2Zo2Py7uvA75qteW6yO2U27v4ucgeooFyvsYV+DCzMOOQNy4J+nuBWZeIBMz&#10;CORV+YeZjG4ccmtq8tDNLudMfNhWHy8dvr2rPmhNvMqndL1O0cnJ7k960Incy5LdplUJ1wygnG0g&#10;+g+ua9c/4Jo7I/2yLHy0DM/hy6AUHk4b+vFeR3jJaxrtGwjkLzxz+tdx+xT4307wP+1VpPie4lSO&#10;AWNxFGznH3v4eKPst+QUZWbt2Z+tq4UeYGZlJDH2P/1iKW712w0lA01wm3BbduHDV84+PP2ydE0q&#10;F1TVFVRHiMq4UZPrXzv8WP2/BH51tp9xJKzfe8v7oPrnJH6VwxhKWiOunSrVI9Ej7+T47eEdBgzJ&#10;eRb9zHcTgnj6/wBK4Hxx+2t4V0HckmoxRDqdzcnjrxX5j+Nv21PGuru9vYzssUmThju3e2favO9V&#10;+K3ijxFua71u4kz8xjMh47c10U6FS2rMpRwNNWqTbfZH6C/E3/gpPpVuHS0vWdtu39y25Vb04JH+&#10;FfLXxv8A2xvFHxIlnRp3EF3D5ciu2TgZ4xXglxq99c2++S6OASG3NyPyqCa8QBspu3Z+65roVGCO&#10;eeNpwjy0or1JJJLWSRpYohuLZKbcKff0qnJqEjny3yybmKgYXB98VHLdGMGOR9xK/Kq9v8KpzXMK&#10;s0kiD5R8zVseY227ssT3xDFfu/KPut7GqF1dSfKzy5VmwpVQCBngVBc36qrKHDL/ALQNZ82pxh9q&#10;OzFW+VaBEtxNMrMGm27Bx+fSsy9uwx3YPcZ+n+NMudQKuy7sbuVGM1Va4gcFSzZ60FRHPMTkgkc5&#10;Kk9Kq+Y3mMrL16U9tzHJbP8AeqJjzkCszTmsMlaQDJBqvNNt4qxjdlS1V50PQj6UBLUhMmVwO1V5&#10;9uOPWppBt+UVVm3KacdzEjkJJyPypo35+ZMUFT1FGHHQ1YAQ2CAKI1YffpVJ70oyTwKAHCEsauWc&#10;Ee5ttQxZY7StaFvAvGFPzdQKAJrK2VpVQodzdPeuq8O2BDxpNAWAGVKmsvR7ISSeXIV3Hruz8v8A&#10;9euv0a1ESq5bPlgBgy9Rn29qA2NnSbePT4SjLtAwFk3AkelZ+veJ/s7SBpeSuNvT8c+tQ6rrUNna&#10;sBKMO30B44471wOv641zOzeb8q8BRVSfvaD8yxr/AIh+1SsPM+70y1ZH295RuLbWHT3rMmvCwwD+&#10;NNSc/wB6pDmNqC6Y/eO45/KrAmMi8S7W71iwXEgbG7ir8NxgYx96rKui27+XtI6dW/3qHUE4nOOO&#10;RURk8wYNKrtu9vWoIKd3pkcrZ2bg1V4tECyFtny9DzWtldm0fhtFGzcmxgcd+KALGk29taFd/DLn&#10;vWza6kIVAQLwfu/1rnVICY9OgqcXDlRIJPYrQBvTatuyEb5Q+MqO/wDn0qvPcCaPcj8FRtDcYrNS&#10;+lYqF3Da2W3N3qRLqUxhWH8WOuc0AWGuQJcyMvf5eahVpVb5WO5udw7ZqHzYWfG052YP+zTi/mER&#10;M5+7nj0oAsKQqCZZyo5G3t0649asKvlJ5joy5/i+9/8AqqmGDloXAOF+XuM+v1pXlkysiPuB4Abv&#10;QBfWb5fvbdxxubvVgXO0Btyt8pRj1rLNwqxhlVtzctu6A+lSKXLcgYWQnaG6+lAF4XbIklugIAbO&#10;7jHHt6VJDyAxGVXl1rOe43fnll5rRtmneNVWXauQd239KAN3RrAzKxZF6bnXcMknpXUWEawwjd9C&#10;qKQwrntHLnaVRismBu2jj39RW8ZRaoWiLMAuM/wk+hzVRAb4gvTBbmJZdrbWG39cfj0rznxHqscz&#10;MADhlG5T29vfmuo8UalJEWEjpt3fLnAwB2/KvPdXummdst1YlfpUhczb65ATO4D6Csa6mUj7vzVd&#10;vJGOAcVm3DES80vtFX0IQ+/581NA/HNVgecCp7cAtzTIsa2nhzyG/StixiWQZI4/iNY+nYyoz8tb&#10;VlJwqbd20/L7UFRJGtdy4WM4HPFZ91bMGYeX3+93rYbcE2x4/HOAD1/Cqd7bSbWcP8vFA5GHPHic&#10;InzDHNTWqkMCKmltiJCu38aIkRCwQ/doJLVsysyqR95uF45A961bJ8w5lBwvH6/rxWXbBV5Zfl/i&#10;rTsHwu1mxtXOR39vrQBpwzBYtpy24ZLfw0vnsmbdlZSvKZPWq73OGCeY21ucN9O9V5J1RWLOwY+v&#10;8qAJrm8Bydv3R8yr3Pes26mSUmMPu9CzdBRNeKVYAYOeG5/Gqrsuxi3rjH+e9AENzhT8rcg4qCWU&#10;x8Ac92JqaVwzbR6ZqtLgx9P4s1oBY06+VGxs+oY9a39N1X5VkcN/d3M3T6D1965BZDE5Lu23+GtC&#10;zu2Vg+Dzxn1qhfCdct0ZNsPRsZVhz17Z9abc3c0Ltvkz2+aQf0rJt9UUIqlvlDZbjnp60PerIDtO&#10;3/gRyakvmJb67cBgrMDtxndwfw7VkTsxbiU7c+lWLmYtHteTJbq2OKpzMgG0n/69BJXkCou4iqdy&#10;w9dtXGZWHC9apXOAcPUyApOGDcL/APXqOVdvarEvSolAZc1IiKijjNFBAU5CA3NNoONtA7MsR7Rw&#10;FqVWCjOKrRzKV5NO+0D+9V3QWZI4c8g8UkSAdRTDcoeN1NEwVutO4WZYJHeoZXycCmtLubrTGdw2&#10;AKl6jQ8cZ4qPkGke4KdVpjXI67KVmDkSdajMhxwP4sU5X3jI/GgIPTvVkiNtP8NMIYHdmnueelJj&#10;dwDQBa0aBpLnK+vHHSvS/BGnkQAsu3LZD7evH/664bwxYmSVSUyGHX1NeoeHdPjt7JZUjVVHCMG5&#10;x7e9aRjaJFTXQv3cAgAiEfzfMHx82CPTHbr9aoX0vyrn5eOMdqtXbqItjyMNoxlfug461l6m4c/Z&#10;/Mbnlv0pS2NY/CU7smWdlcsy/KGLN1J61VaRgrSq25EODx/DTrqeNmEcSj93nc3Tj/OarFyRti+X&#10;JHpU8xdx5D4yQ3LD5iw44p22ZZRPEM/LkscYxTdxdtrnk85Dfxev5UxQVUsmcq2FDZ59aEIswu2f&#10;nRvm+6zY/wA/pVhDHJxJFtbrnd0461XjkEe2Ex7c9uC2M9eauWEO1g0j7vmJ3bycqO1WDZcUvCMl&#10;1UN9393knjofxrN1mUwozOd25cLnj+VaF1OFTEO5eo+9+Nc5rt3uYKz/ADrxt3dqmUrBEx9QlAkZ&#10;STx+tZNxMrSHFW7qXa+d3B6r6VSlK5JjWpCQiAuBt/v8195f8EiPDzy+IJtXCKA1wo3d+2f0/Wvg&#10;y2yZlYdQeK/S7/gj54dEdhFevBkSXHm7tuQcdB+lfTcN0/enLyHUk4YGpLyP2O+AVn5WmQvsGDGC&#10;ff8AzivW7yVUty8hx/SvN/g3biHTYdgO4L0xwa9A1Bv9H3kdqvFPmqs+SwEepjahIGkO1P4sN7VW&#10;jGMo/X/ZJqS6Z5AzcYY9PSq8bkZVjkd/asj1pXLUWCdjgkD09KzPFV95WnspLc/3elaMb5jXA552&#10;7vyrl/iPqL2tq8e/Hc7W3dutKQRjKpUUUfOf7RXihrWxvs3O3bC235e5xnNfnn8XPEE2peJLiYT/&#10;AHm+ZSvTgc5r7E/at8VJa6Rd/v8AbmNtzEHn3H17V8Ka/qJ1PV5LglmUyNuVmIGNuB+uK+Jz6tzz&#10;5T+nPDvLVhstVTuIrRRIZhNu8xT5hZhxxwR9DWbqV1mERiWQQqu1V4J9ifb3qyl0y2imUhVZj8wY&#10;YHscc+9Z19dBUdnRflXavygbsHse/wCNfPU/iPts0rKNFnFeNt9zFw33cnKk44/x/wDr15pqUEH2&#10;1vNc7m+dQqg44r0rxQ7qZCmFbOA397j0/wA/lXnt9G32hpwNq+ZjKt9z24zjgV9Dg9j+feKqnNWf&#10;qWNKjETboXbcyn+HdnI/nXSabaRRsqKBt25VsH5eM1laZbSRFQg7c87ic9637CNIkYqBu6rknj8/&#10;WvTR8KXolWOFTIudq4yrZpxKoqiQ9eNz9h0A+tIGAxDJGzEAfNuGT3P60rsAu9WTa/Clup456fX9&#10;KAAXSAYkj3dgQSOKKgWK4kG5UT0+aTmigCBPE0WwmSYLzu2l8gcf0qaPxYi7UjZW+Y7kPSvKY/E7&#10;R4y5baxH3s/L2JzTv+EueONZDI33QWw2f0rNbgerR+JbdQFmc7W+UZ//AF1Yt/Ewc4N0fLztcqfu&#10;nFeVf8Jgp2hpWXfjbz0P9Kn/AOEvkYeX5jIykja3QitHdofKerW3iaIhZpG+ZThlB/l/hT4fE6k5&#10;WTp95mYZ/T17fSvKj4uGdyyjkYBLfcX8f8ikl8ZpGNjTshzgeijsc96iwuU9Xh8UCYbVu1Ybweuc&#10;r+NXh4gjMSxx3PCnbuGMK2c4PrxnntXkNh40JQuzgqvUL3GcZrc0rxeFcGMAfvPw9D+GD6U48yDl&#10;PShrfnSqI2bnC/eGGB7f59aJ9TZVaNsr8vc8gg/0ri7TW7bconlQK3GdhYk+mP6mrVxr7TTfPCvC&#10;nd1X9a0SIszYa8EsreYWZWzuyMflTEn82VIvPyu3DFgMNx3/ABxWOuqqg8vz+FYsyjtkDqalOpxm&#10;NhCvmlm+8ucDp071Qjat5lBXDKZFYYKtuO30+mK6LRjsVFVzuLHBZiG/AD2rh49VSJmeCWP5sY55&#10;+mfz9vWte011BjbcsXZsK68hjjqc+lAn70T0CHU0hiUq5Ziv3SORWVrviVQVG/L525aT5W4zj6Yr&#10;m7jxYIo9rXZ3MqkHkmT2z0/TtXJeK/HQG7BXdggIp6j0qJS7ERo+9cqfEbxg6rMd/AJX5iN3HT8M&#10;fpXjes6m99M1wQCTn5gfvf8A1/8ACtfxfr9xdOBLNztUbFb2x/KuYeQFywkIUjJ57/hWDZ6UVywS&#10;DcM/Ivy7s/U4qvKOVG7lV+8O9AmbPmDce1GeNwTJPDD0qR9RrdNu7NPsTmZlLqQf4WFRuSOSMU/T&#10;+LnzJADlsD86xnrE7cL/ABEjrvDICp79AV5xjvj0rc1CCRbUSyhvlUbfl7/SsXw0qq6Nnj+L8DW1&#10;rB8m08sbSpXsSx65Bryan8Q/QsLph0cH4iXMnz9T8x+XGKzbMosyJtzkdKva/Jn76kMWy27is+0l&#10;Bn3fw7q9Kj8KPlc2l78kdRaSO1vsbo3ai6lZHZZm3N/s4+aq1vcFYmx8q4+8KXMnm7cegy3f6nvW&#10;x89HYJIHlDIwXc35Cq50HzQSpXhgNrH/AD3rRs449y+avfDe1LfXQgVpAzY/hwOv40e90Jj8R9Ef&#10;sReELV9Rj8i2DrJt8xUBBOeD9OOa/SnwxcNpHg4PIjLthy2z7p+n44r80P2K/ibZ6BNITLGLjzhu&#10;Mh6r9egr7TuP2gbAeCZFF0h/c4Xe33jjJH1rP2ftJajzH27qQ5drIzPjD49OpXzWkcq9toUZ5z83&#10;HpXBwXK+Z5k0r+rdCT7Dn2/WsfUfF0mqag1xJJuaRiY2Veo5/PB4+lWLHVTIMyLGfLwMqvGfSunm&#10;jHQwqRlLU3IiZQhjDJwxbauMH396miRhJsTczIcFiep96zrOVYsiZcf7S5/OraXCeWy+YpAjw20Z&#10;LH1P19e1aqRjYtKXCsGk3Hp+I61ailVlMUpYqF3HcpGD7etZ8JBZcwBc53K2fT69KnRlMwbzGZfu&#10;qoHyg47+1UI1Yrvc7QldxYAssZ4yevPc/wAulNubwMqxeazL9xeuc5/iqiHPnbY2k3MQI9qhRnsc&#10;enFOMmR5jFY9wzgLwevOaLASPzGQzeZ2Yvk44quBFJIqruy3pxt9qGlZiUeYxrxztKgjHX9KhkvL&#10;ZOLieMbSNzK3fqKuPKBKgikOyUKOCN3A2gc9fr/hSh1EbHnY2Cvpn/6/ei2vIJz5P7vDtuYMMj8P&#10;Q1YOn3RCTojbXRVaPOSvr+J/yajm1Apt5SlmaFM9NobtTYppQD+746N5a46dKmvYJ4XVPJ83dhV2&#10;/wAP17jr6msyV3gd1jxLtJHmIxG45xjHp/hRe4ao0RdB/wB4X/3/AJO/pxUiX9zEqiyLxLu6Kx+b&#10;HOPYVTtFVFVRn/gK9R79KsF3LLyu1U3bt2S5Pb2x/SpbNI1Jrqa1j4w1qDbHHeuqjnb97t068Vat&#10;/iPqsZ8yW6zu42nNY0UEY/d+ZuXy8Fm4z1P+c002cbS+Ucttj6YJCc9aJRjY2jXqRd3qdzpvxZvn&#10;VQVVvMYgqF2/p6VJd/EXVLpDv8loWznjnHrxjJzXB+QxjysrEKcFm+bcOnB7damSSe3xHHMy/NhV&#10;yTtPYe/+c1xyw/vXR6lHMKMY2lE90+EXju08Mp9rvWWM7QzFl29fX3o+JPx9k115obC9yq58vdx+&#10;Ga8Nn1fUIlZIrttmcsGb539ifQGsvU9Wvmn3G5bdznt/9Y1MsPLqzanmFCFRyitS14y8StqpkZZP&#10;vD+I4bp659a5AecrM0Vx/CMjb1I7g1PfQ3LTI7TNlvlbMYx7fQVCJJo1CJHv8s7W6LjJ9e9VyqMb&#10;HnYivOtU5mTicq6j7M2GOdy87vp6/Wn+dbyNuWZlJ/jC8qenJ9ahhu2DrDJD0+Zy3PH/ANenGezk&#10;TzsKPnY7S3bOOnapM+YjvrSAo0ShUZlwqlgNw9a8d+N+s6fZwSs8ke2NSME5LHB/yK9S8S3q29pM&#10;6z7WVGP+4cfer5e+P/ippkmgublpOoXblTkcH9f51cVcxjFyqI8m8U69DLq7Nb5A3e3P5Vm/2oX+&#10;beVxjmsyeWWW7VSTuP8AD616z8IfgyviKBbi6gkJk24/d52k1vZRjqb1Je9qecvqdzjKp3zyKY2q&#10;ueDLz9OlfROq/sx6ZIF+0W204xtjB59yc1xfib9mC/hZl05nPzfMwU7R7VK5GZxcZ7SPKf7TlYY4&#10;9z606PUp0PzSL+Arc1z4O+MdEyWspJB/s+lc7qGjaxp7f6VaSoO25aLRK5ZrUtReIpY5Mlx/vLgV&#10;O3iaaZMNL67h2rnnkmjOJE59GU1H9rGTmP8AM0OmmJ16kdzoZNckmGHxilju4nRzcfe/2a577YuN&#10;2/6e1C306H5ZeMVPsxxxGp0T3e0Hy5dtIviG6gwHuWPPLVz66pKibJJOfSmSagX6Gp5Whyrx6nqf&#10;wi+Jum+G/EcF9qibkWQHn0r9Hv2X/wBur4baNpFvpUZ2SMqjy5CMpx7dBX5FLfzxNmJ9v9a3/D3j&#10;3WNGdTZXkitnOd3+f8Kxr0JVY7nbg8RlstMRC/mfuxL+1x4d1yz82w1NFMiqNrSrg+teR/Er48Jd&#10;zs0N/wDL5w/i4r83fh/+1R4qs40sL/UpCqt8pU9vT3x716hpnxruPE8kKy3m1vMUbRJ2x6+leLPB&#10;yjLU+ywWJw9KKdK1j79+Hfjwal4f824JbKhPm7//AFqXWZoHRpbeU4xt4xgN7V478JfGFsNEht4b&#10;pj5eMfveMgH/AB5zXrfh3RNU1yP7Laxu3mL83ynGcVXs/Z6Efxqjl3KXgjwnLretrcJa/u+Rkdeu&#10;K+iPB3gJ4LFIUiX94MtuXpVX4L/Bqayjjuri2KhfvFl+hr2TS/D1lY23lsjZXlt3XrWbkjmxNTmm&#10;o9EcbpvgOJS08zZ+X7u48EVavfDtrbj5sbSuSp611l5eQWokiEq7l52sv+FYeqXwYuXl7dQvSuWp&#10;U1siacXLU5nVdO2FxKq5U59e3NZs1oYUVQ7Bl3FiSMc9Bjv0rVu9RSMsByxXBct94dzn165rKvr9&#10;JYmEe3vtZW6Gs+Y2cbaFG98ti0YbGBnC+4rLubhZOGyuffke9SarfltzBFZhn19O/wDnmsO41H52&#10;ZW2spxuLbcD8eazl7xvTjZalm5uQm7dlifutj+dVp5lY5O77+NrNwfes/wDtItcMSyyHOG64p/21&#10;v4ipHIYJ6/41zyia8xPFPHH88bn7vPtzV2wvJVmO9sfNnkE+9Y32uOOf5HZl24+lW7F2UiSOVueM&#10;buTUygVGZvpOX27AoxznuM083ErHLPkbf4eMVmwXiRbVTdnG1vep4rohwd5G7HLL7Vjy2OiNQ045&#10;HkjweT/dNSwXJXo3b7vbaKy/t8RHDt6/MvJomvE25WTcw7s3SueUTaMjafUGdN+75WHzcdMdKbBe&#10;sCpZlbd95uze9YKawyKR5oJHUqpGOlT2eshQTn5hxWfKUtzo/wC0I1PzFflXGWX39qtxaiJCqSNw&#10;uSrKe/0rmo7x7ggAsAxH38D8sVoWk5XaB1/p61jKLuXodCsiySMsobLbcNt6n0/Kp4dBsNRTMsHy&#10;tySy8kZxj61nadcsXVWk3YXH6/zrodOlztBaMKenzdfUe1bRlJdTCpTi1qjGv/hZo+pA7rVcHlW2&#10;5/CsLVf2etDvxn7MjY5ZvL4HtXp0OVGI2z2Cqw4q1blCvAVmC8lT3/rXbTxFWK0Zw1MJTkfPur/s&#10;i6XflmXSU6fMyRgMfbsa5bW/2LLOV2V4G3ZI3quCa+u4DDGjKCDtYgZXIY+vvViK3svlLJGRzhGX&#10;vXVHMq8epySwsY7Hw7e/sHsRsggb/aZhggevzf0rDuf2Db3/AFKZ5PdeB+tfoH/Zml4y9qq9Plak&#10;l0TRTmWSCPc3O5kHI/Kt45tiO5Dw9+h+bupfsKa2vmSiOTbzt+Xp6+n8q8z+Kn7Kmv8AgqzknaNi&#10;kfzK3r/Wv1hv/DujywkfZ14HGwHH4+teMftK+ANGvPDNxLDYLvbdsXbkM2Og/wA811YfNqkpJM46&#10;2F5tLH40/ELUpdHvXsi20iXCN09s1y+l+N9Q0zVIdW06TZNC26GbuCR1ru/2tdBOjeNZUjKrGZSu&#10;2MY3EH736n8q8Xt7pvs4KDao425yff8ACvqqNqlO581mFOWFxFo9jtfEHxY17W5vNv8AU5DuUZVm&#10;JAJrn5dWmlRUmlZuysp5Hf8AnWU1wrBnaQHdtDLnGOf8KkW7aBt/3Wfq2fyxWijGOxxSxFae7Lrz&#10;O68fMqcsAwBHPX6VZVpSnTd8vylf6euKzS0hVXKjJ6H15qzCFdWDRyKc/Kvbn36/lVGbJknLQ75A&#10;GOPmjXPX1pLglT8x4B+Zd3QfSlVmQ7iGA+6x9T71m6jf+W+G37t2dxJ/KgksS3rW5MjMdy/3vf2/&#10;z1rF1HWFAabzNu1jt57VX1fWBGZIVPHdmHv05rnr3VyyFVf7v8I6UAac+rqoJWQHjls1QfUi33X+&#10;WsafVAw7Y9MVEL+Qx4T6qKANsXjbAmfu9BQJt6MHb5ay7e+3klj1qdZGG5i+dw+7QBcDYG3d96kB&#10;GSG+9UCuc5LYp3noVyWosVzD22qcjrUNwSBl2pJp1H3xlegqIjO53I2n7tLlDmI5jzxVaYEDNTyk&#10;EkVE4VeXpWsSQEN1zTTkNT3bJ46Ux89RQmAIOSCamtxknio1HoKniXDbQdv9aoCzZxIenJrU0+De&#10;oYfxcHHX8Ko2yKoKp/wL2rU01F85Nh+Xpn1oHE3NKQEqFH0JXg//AF62JLgWUTR+U33c8c81mWKS&#10;QrnZyVO1SBgc9aZrV0ttBuL8CPIJ7mgcu5j+J9VErmNQo2t2Y/5FcrfXZZiCfw9avavebpG568is&#10;WdtzE0E3sN8/2p0cuTjFVWlYHGKkimkJwB3oMzSglyuE61dgkkwN5FZ0GQOatQyEOEzVWK5jQhk3&#10;cVJkupANVUKkZQ1aViRg1TKjqCo4GM/jUgbauabkbOW59Kdt+QEd6nlK5exGAWHJ600E48txxTj9&#10;4H8qHy3PepJEDtggHndUqT8/KW9eKrk4Oe9AkKng0AXF+bcHZlHU0/5nfe4G3HG371VI3Qhgd3/f&#10;VTARqhMW7cVGcUDsTLLvcxozf7XHv2pwb5fkXEYbK7eucd6ji27fu7hinu5eFedvzZx60BawvnbP&#10;4v4ic++OatJjauM7GAYt71VVAfuMc7sjj1q5CuZPLJZuc8dMDqD60CJI4WKnzBtX+dbGkRo8ZEYY&#10;Hqvt61Rt0ZgFEbDk5xjIx259a2dKt8RnkfNzu6/UmgDa0wARkSfKdowqtj8PrV25uxbh0V1UlRhu&#10;rEjt9arW7MkewHjAOO5qrq90iQGR5GXa2QPXtQBz3iac+ZIyysc/eVmB59Pp/OuN1CYPJnPU5Nb3&#10;iW4HmMYR8oZtw+nSuYvZCuXU8UAUbtsY5qhctubdmrV3JwBmqMxQt8pzQBHU0TlO3VsVDU0LYOP/&#10;AB6gDWtZFj2jNalrMN3Lfw4LVh2WD1Zc59OtakEkb7Rn5gaqIG0swlVo/wDpngbf1qORRs2j5l25&#10;HPtVe2mLDYg2s3B96maUgfukG7pgjO3/AA/lRItFOUZk3sMjHaoVRM8Hlqt3KKOdm3/ZzmomBVwR&#10;+dSDHQuUTcTx6L3q1BcrDy53bsnLfw1UjACKdvzbufmpzSknOF+X/Z60EFuW9GPlnJ3Dj5ahe8bP&#10;BztHK+lQMygbt30phlQtjbj3oAlmcsMbu+fpUTkkYJ701nATKn/gVR72POf/AK9AEgUZzjmoJwpB&#10;Gaf55TcfQVXnfd86nr/DVKQEE0pU4B75pba42ybQx9c1HION5/GoDNtKsj/xcrjrRzdwNu3u8qwW&#10;VlXvjvViO4fAffuz/erFtr5CMjpn5vatBLgMFI+7WkWiLu5Zkl81Sg+X+8PX61BcYyG7DilDDGO7&#10;UxtxTa3JokrDuQu7rxiq12oJ+7+NWZWCN8x6iq8kuQVbpUsIlOQHoTUPzKuxW/GrE0bH5s8VXkZM&#10;/I1ZhykbEluTRSvw2aY0o6L1oHEdTWf5ttIHJHNAVQcn71AxQQtBfjim7QeTTd/ODQA457U5Cc0w&#10;On96lEgB4NBPMOd9lJ5y0yWXI4FNUknkVeiJJWbd0NKGGMGmIRjFPY5GBRzACoBypp1NUFRzS7hj&#10;NMAYcZxSRBWm2qvXimyS4FWNIg+0SBduD60Add4I0zfLGipjP8Prx616Fp8CW1kEVW6DCr1A/wAa&#10;5fwXZoI0cBm28MpweMV1F1LHDEgdPvruUjPT3NbfZOe/7wo3zZUr8vTBrH1CZ5h9m5Urn5lX8cfp&#10;WhezqW87G7bnb6/hntWPdZKN5Z27fmZsVLOyMfdIpmG5ZHQk/wAXtURmITZz1JZtwzQGkK5Z1AGC&#10;uOppm7Iyny7STk9T/jWYEkcmEdHfHy/MR7U6MMVjeSZunUnioJFc5A2qc5+YdalgdmxGq7ezc8c1&#10;aAvIx8zcMLjH3R/nrV61i/1bfKV7DGPmPH481lxLH1QNnbtb29OlaSnyxu+bAXaAvUZzzTIlLQTU&#10;541O2I7sZ5/CuV1i6MsrHY3C/ez1rW1O8X955h2sT/ezxjpXN3k4ckhTz/tVm/iLj8NyrOUySfTF&#10;VZD2zUk7OW2uveoW3ZyWpJO4c2pNp6M0yuozt4x7+lfrV/wSO8NJaeDdNkhZkEmGbn7rbs5H4V+T&#10;Ph+JpNQjT1k4X/PvX7Vf8Eu/C4sPBelRRoyqkKMu4YDZA44/zzX1/D8eXDTkY4+Tp5XJ92j9LPhV&#10;EbfTIiB/yzrrL+QCIln4Hauf+G9uY9NSXPKrjd+f5VtaiVCsqfNJ2rnq61GfO4H4bmXdMQMxd+W+&#10;lNj+UszRZzw248YNK7FG3FSF7/WkQr5m30YhlP8AOpPUJFc7WEjtlf8AOa81+L2qm1tJEUqflJ+U&#10;7T09a9Cv53jgJUKGCnHzda8P+Oevxw2Myl2VemN3Xg8n29PQYrGs2o3O/KaXtswjE+Lv2y/F0TLN&#10;bwzbmZCOD8rDjd+RwK+Try7fcJHUyZVVCdcN6Z9BXsn7VXiU33iL7NM+Vjb7p5z1H4V4VNMFdmWU&#10;FVZm3FtoBJ/HPcfhXwGZS9pWZ/V+UShgsppU0raE9xcLE4fzAGZT8p6HP9Kz9Tu5FdoXZtwbGyPH&#10;JJqOa7d22GMP83ytH/d/Os+6vAWIYpIckqQuMt65+lcVGFpHlZpmClFxuY/iL7S5l8sfeYjqGHpu&#10;Hr/hXHSbyy4wqqAM5O5j3H6Gum1aUPyxPythfnLHJ7n6/pXPPGPPbYvytuLYHXJBzXvYWOh+L8RT&#10;56jaNDRmdQD5K/KoBK+5NatrsG7EnzN3XLZweg9evSsq1+aFosFvMVSrZ5OO1aS3YB80OVjZVX5s&#10;DGO/19q70fJvcvKWPLhn+UrluOeOcdhmkadgiufmXoSVqqJWeNSNysoyWU/e56f54qdNpAljUbR9&#10;5W9PT86YiZJprdmie3kbD/ejYY/nRUbw28h3S6gFb+71/nRU8wHgNxfkbjEzdhtLd/T61X+2ru/d&#10;t0I+8c7fbFUbmVllJVyp9qiV955AwP0qSuY1Y75gdo3Mu7G56tNenLJJP1Xcze39ax4Jikg2+v51&#10;JAxA2Dr/AHtwNbW0BysajXqxQqc5VvVc/hVeXVWUKmerjr29sVVWTB5HytnqOcio5nAc4X5lweaO&#10;UnmdzSstWcEoXbb1Ktzk9x+WK3NO8QSK679qr1wvf/CuTt2nIYmTv8xVgcVat7plflSu7/ZBIHrV&#10;A6jid9aaxOgV3lyq/wDTTPfj8qm/4SebJZ5yzMMjbnj/ABrlYdRQ2/yhpGU55UDHsOarz62p2vIW&#10;XjavGBmgacTtj4qRPvzsy7QGJJOPfqanTxW4XY8jbeq4+XNcGNWjLtGkqhc5YM3Ue9WYtUSRlRSA&#10;f7hkzn2qdR+6d1b+J+eJNu1lGOgbPbvj8+av2vigBGwSuWwy5+Y8dfp9K4S1vzGeWLHbt9c89f19&#10;quQXbGIeYy4/h8v1B/nT3I91HVXnid8fNdsq4AJPc9vwrkde1uSVZJJrgtM3XcSMc+nbii4umki/&#10;eNj/AGsjPXqf8aw9WvYCykFs5xw351EtDWPKZ93KxlbzG4Zs7sdPeqgVS7EvlTyOOtLPIXO5l4Xr&#10;nt70IoYBTu+7kr6isJbmtyPcGOwN1+7xTXOAFI+v1oZlVsIudrflTSRt2ipewgwkgIIxinWuzzAj&#10;Z/DoKhkJBxU1g7LNn+8O9ZS2Z6GD/io7LwwFVFmZj/tbe4+la2vSJ9kbI3ZXam04Lf4Vg+GJyh8o&#10;befmU7uh9K1tcukaPmRRhfvL2avLnH94foWH/wB1Rwuusvn+ap49Kp2f+sxj3xVrWZA3ysct61Ws&#10;VEkvA7969KnH3UfH5o/fZu2YcopwdvXaDjPqPyq1b20jnBlzG3OfT9aXSrQyBfK7/wB31q60SQxf&#10;uX/1fOW/i96q+p4sfhK0rhOJF3fd3LzWBrWrSlmihkGWJHPerWt6lCqmOFsberZrL0vT5tVvYwvI&#10;Y444/nVigveuehfAd9VsbwPbSuhkYFsYwMV9PaDrGoz6YsV1/COm7OeOmDXjvwh8ErYxRyNDllYD&#10;OepFer2wt7aCO1SMswUFn3fL9fyzkUn5ClUlUloaI1RkmDQzn5s5YZyuR2rY0i6eIK00zDdt3MOu&#10;AOpxXO2VtNcXCy7OB/y0OBk9Mep4rpdPjbKk7VzgHjp7fpUvUeljoYbxBDulkAbOduD19P8A69Wo&#10;LwB287jnAyoJJ7DOM1jJM0cOWXaMENt7/Wlm1NYkwcszdTEufb1FNRkYPle5tT6hAsmN/fMgLHr6&#10;VJDqxLeVaudvDL8vr79sGuQvde2yfZ43eQMuGjxwcDoKt2N5NL5YiDMu7LMz4Pf73vW8b9TJxj0O&#10;1hvyOYpVXdwOv4f56VNFNsdTNtWPovmNk/X8TXNR3zwxtK8y79oP69OO9Pn17Yd9ypk5B3MOCKvm&#10;JszV1HUVt4yGkVZFyhXdyOeP8M+hrnryVpFxFjdGcL0bc319aztQ115HSNZ1wxyzeik/X1I61Y0z&#10;TzdIJhcN8zYkVV5OOnSspzN6cOXc2NEOo284hZdynjdu6txxxXVWGrXMcalTuClstI2eO/PU/Sub&#10;tbK+tIA0afMqkqQ3U7hyf8+tSf8ACQXcAKxwZ28naRkZ68+ufaudzZpKmpbHWT6lZoqyJGSuPm3L&#10;g9+35CsjVp9IjhjmijVTn5l2Yyf8BWVB4utsNFdR7C38UmSPrjk5+nrWXr/iW3uEaQy7uD14wP8A&#10;9XSnCpK5LpG0Luza5NoGXcOW9z/dHHQ8VZtZYpQVaRd2Blv7hHX8K8tn8aeRfCUTMflG7a+Oe+Pr&#10;XZ+C9TF0qpIvVSHZ2J+U9h9a6YtsipR9mro65x5Q5kjb5eSRt3c9/X8acBbM+07RhSP3ef738hUO&#10;/G5oRs7htvQE8cGkt95umkIVmY44jIy3rVGaNOGKCSUAMrYZgG9fwFNjtpGRRIVZj97K9MHjHv8A&#10;zogaDywxfbjiNUHPXnmnaldxW0DIDlwAV4yB7lqBM53xNrMOnQSCBm3fcKYIxjOa4s+KDcz/AOyq&#10;/Lzj5s+tXPHHiEyBkkfdg/LHEuS3Q5z9a5Oxs9QluPNkZ8M2WLL8v/6/0NZz8jopQi/iPQtN13Tt&#10;VjYzHflvmLcbeOOKtLDprwJGYlHBLfN93g4P5muIW11fT91zBKr9SyhcZB9v8KSPxPdacXjkaReg&#10;ZWbcB6Zrn3NpUJS+GR1U9nECoikHyltoPJJ461T1GwWFHdi3TtyP8QaxLTxzI8qi6mG4gtgr69cY&#10;GMcfWq2v/EGIQM5u2WXZmMLnGMHB4HPb3qvQzlGUVqjlfiv4mbTbV/LnKqy437uW9s+vT86+WfiT&#10;rb6zrkkSSPJlvvf3jn/DFelfGrx3LdWskTXTMEUldpB+bkj+leG3V60915r5b/d9BW0YmtOLjGx0&#10;ngP4fQ67qUbTvnD5ZWH6V9Z/B/w3Y6J5aiM7dqj/AFZH4V4d8DLe0aaOW4t0VvlwzMRjjrjoa+kP&#10;C93b28McKblLJ97b1/wzSqMwlzOpys6g6Xp80XlSW6s0kmDGFHPPfBHFR3Hg3RLv70SqTydg5OPo&#10;P/r1JFeSlPlaL5lG/b8p+gzUUuqtHiIqY/m2lc7iPx7/AORXJ7xvyRtsY9/8ILO+byfKWVlUHa4B&#10;zn6ew7iuO8Rfs86dcrIG0pdisfm2cjI7V7d4UeK9aNZHU7pVDMo2t9fpWp4qXS7bT/tShvMXdyx3&#10;KTjHf9PpT9pKLsZSkqcuVHxl4m/Zd065/wCWHlv/AAhWKg57VwPiT9lvUbbd9hmVi2cIV5H9a+mf&#10;GHxB0+K7kgUxt9nbHzMOeMnnvWNaeNtD1BFeZPMVmK7toxj+96gV0xqSBupB6q6PkfWvgt4p01mU&#10;2LMqc7lBx+Fc9eeHdXs03TWrrg4+6fyr7c/s/QtW4QqGk4ZFXr+PSsvVvhN4W1EyZtoWGflMS9W9&#10;+gNUqmupLcH9lnxPcW91HJmRMDH3e9VWcs+1X79DX1h4h/Zp0C9t2gjs445ME+YMbjz2Pp+Argde&#10;/ZX1WF3FpE21Vyv3SdvrkdapSiEaMJfCzw0zc7SefYdKdC8zP5cZO7t8tenaX+zX4y1fU1060tFy&#10;cZZgR3xjpX0p+zx/wS5vfGcUN74guTiRslF4DD8eev0rOdejT1bOvD5bKpK7mkvU+NdA0jxDqlyt&#10;vZafI5Y4+Rck17x8Dv2bPjV4pvI5LDRZ4IWZTumBGefcf1r9MPgd/wAEvfAfhSCM3Xh63VkUFXaE&#10;MV4xkH/69fTXgH9mDwH4NiWRbKDei7dy2/6+g+teXWx0b6I+hwtLB4DWN5M+QP2Vv2MvGWmw27+K&#10;VZmVgzR7WOT719sfDz4J6RodnH59qhY4ZmbPNdXp+l6D4agEVlEp2LkdOf8A69Utb8bwWEW/z/u8&#10;YXjafTPFeTWxPN1Oz2mIxUrxVjcjt9N0e32wlfkzz1HTniqGoeIUUeTHJgL/AA9yvauB8QfFdFwh&#10;lXd/y0BYCuV1D4spnY9z6j73SuH2lSUrG0cL7t2eian4liUjdMrNu/vY4HrWDf8AiWJ9yJtG7od/&#10;SvP774hCaIqbgnbz8xxx/k1mz+Mi0eVlLFlxx2/z7VXLJ6m3Lyqx1ureIHBbZK3y9emD71i3HiKV&#10;QypMT6bjn8PasK88Q27xsquOeN0jdPb/AD61l3PiFEynmbstweKcYyKjKMTe1XWXKNvZfUbW6Z9c&#10;dcVlXOr5KmT7sZ2H3465rGfX8Bt8iqMnDY6/hVWfWfMx5bKpb5vvcY9afKRc1m1dimxJwe7fLTxq&#10;DhCsQx8xIbd97Nc9JqZYMVk+XbtEnmbs5Pp9KW2vMjMc2V2hWx3x6elHsx8x0kV8GG4hm2nBx1/G&#10;rcGqLFGAX+8BuU9q52LUGkU8bscKzP8Ac+vrTn1MBvLWZCvfcuQDjH86XKLmOsGpxBMt8w/hy2M8&#10;damF+qARZcsy8Fv4frzXGHWYmGPP+VeAr/zz0ApTrCh1V0JGM4U9ffryKylTLjUOu/tja3lq4/2f&#10;eo5NaJTIIbDYbjoa5OXWvNXG5vmbrv6+30oi1ppNu8bRuxkdc9c1k6JtGodV/am5SEufvL8uW+Vs&#10;dfoasQXcnCSOM5yozn6Vz9rdqJMNM23y8fuwMcjPP5mrFvdsGz520bvu7ccVlKnY29ojqLa+jQqo&#10;f5QR+fpmtK01BvMaISFWTH3W61yMWoybdifRVPc+talnqu9mPl/ekyoPYgZNZSolxqRZ2OnXuZPM&#10;d/mZvl56V0Wl6kpjUTLtdvu8dSOn6Vwlnq6Myg9Gxks2K3tO1JVYMsjKp+nI/wD11m6I3UO4t7yL&#10;dHmTlVz35P0q1FqkvJjBZejBV71yMGph5llZj935/SrUesglXY4baeVbgYOKfLIlSudpbaqVHEpc&#10;7O3HarVvq6j52bdzleM1xsOvQiNYYCPlXd96rUetIdsb7flYHPXsf0qeWRLjFnXHWMD/AFu5W+98&#10;vSnDWGcbYn+bgfN0571yq6ov+pRxu2jpU9rqUbI21/lzljtIz+dVYlpdDopdRGwP5hkUcH2rhfiz&#10;atfaBcNsPyrlfmz78ZNbpv3JBEf3lyzbv61S121+32MiTk4bIOec1rTvGSsctbbQ/Ir9v/wdJZa/&#10;JebWBjZtwVemTxj14FfIbK8aN9o2rkfMi9sdjX6W/wDBQH4dG+sruVLcsibiW4+Vt3A/n+dfmt4n&#10;t5NO1eSFoduJPmXd1bPSvu8tqOVFJ9D5HPKfNy1PkR7ndiF27WbLL69KmgcyTq8jMh3bVLd+apwM&#10;g27vlaQj7/arKxRKAw/ib/vn3FekeCaKOgXylBzu3M2zP61NAylgGixu5Y7j1FQ2apHHugRm68r3&#10;9s1JcSxxRrLFtUkYYsCaBMLy/WKM4YLt6Z/vetc7rOuhItkTdMhcVJrWsGKTy1bPYcZzXJ6rqExJ&#10;Pm7vmJx6UEBqupPIMvK2765rGurt8/6ykuroys2GJzVJ2KtndQBI0rucZoR3PG6o0Y4zT0xigUti&#10;1bzYYVZjnwPmNUEcgjFWFkywOaBRLyS4TJOec07zRswF/hxVdWYnApwLKCx9aCiRXP3M/nTS3qc5&#10;6+1Nbj94T7D600Fz8jj5qAEnYbvlNRGQOdhFSyKSmMVXYMp2gUpbAK4C8jpUfzYJp24t1pu/Bwam&#10;ID0BPK1YjUP8n8XH4VWViPu1Pahgd5qwNGBGR9wXO5s1taXGkYXpn8fyrHsvTf0rcsiQAQ47DOOu&#10;aBxNa3fBzIf9W3yk9SDyawtd1FmHlncuMgjdnvWvJPLHC26X1HI6Vy+u3G1i4+UnjkUD3Ma/kbcc&#10;tWZNLl+KtXkm45Bqi5Ibg0GcgeQb/u0+E7vmWosbjzUkLFeAKCS9btlVU1agb58kVQhkYYJNXbaT&#10;171XMBoWxQKSo61PG+MFjVS3Yg4qZJS/B7VRpsWMsRuLbvQ05ZCoUGoQ3HBo8zavDUASfKTuUUxz&#10;u4J460qyBty5+6KB/ex/CKmw9yNXU/IBQY2yrdu/tTyFHJFLxs4qREPzR/OGznpUoudq8r6VGzkr&#10;8/8A+ulYZ+Yf3cUDuWYp1KKSOelWIJUbaMsxxjao/Ws1FlBx561btyV+dCM4+96UD+I0II/3gZh/&#10;F931q3axtvZ8gncdy7uB+dZ0F0+8JgbSuOa0rGWJVUup2j7y46UEs07OAE7pUO8HHHHXtWvaiGII&#10;jSbecH0468Vl20rZxtx8u48Z5rSs5tp/ejbtbLdTj2oA0FklgbfC6qjY8zp8tZPiLUrYkxyPkZIP&#10;+1njv7ZqS+1SGEsWH8PykZ55zXL6/qXmzSHzg3zcL7+tU2VymfrN6kzMokHq3fP41g38xzx0HBHN&#10;Wr6UliGkb8azZ5iHLBuTUklaUkqSTVZ+tWJiSOfeoCFLYNADBycZqZDg1CUZWylSqCTxQBciJBG2&#10;r1u207iaoQErjIq5ASp56UAaFqz7AVY9fvdKuRtmIbMtz8xas1G6OOq1ahm3ffGcL+dW1caLDkNt&#10;OR9PSq8qjKrEu7g7gTTtocZGPm7emKbKMnzQ4+m7mlylkZfPCrkU1mP3lfinEBh8q49ajdj0PApP&#10;QBzyggZ4/p7VGWAbg/WmuwJ+Rqbv5x29aRmSGRQmM0wtg5L1E0jRnOCc01pyyZI/OgB5mRS3zdai&#10;mlATavPemyTbed557VX3AkspNAEjv8uN1VSVUs4H3/lanM3OA4H41Gckbs8UE8w6F/LfaeF/nVy1&#10;uhGdjS59FrPkYfKaUSODuz16UaoGjcjmGwAmkkmBO5Dg9z61St7oFPlbrxU6ygH2raL90kmkZSwQ&#10;r/u+9VJmR87R0+9U7SKec89vaoZuGKBe/UVIFWfedvNQyYUcmrEx/hqq6tvzUPQ0I2Zv4qbgdcU9&#10;xkUwZznNIBqLk8j7tPO3sKToKZuPrQJuwu89xTScnOKKCQOtBAYHpRjsDik3ik3j0oAXa2fvUvTv&#10;TWY43A03II3UAO+fpTo9+7mowSBxUiEgc01uBIAN3FBJzihXAejcGbirAYWX/WEe1bGgQkyq6jis&#10;hU3naP71dN4ZtdwUEfxY704/EDO48LqltA26Itlc7t3XFX5rrz2E5favl5VcYzjrVbTsQ26NsVSQ&#10;Ae+RTbu4zjcD8hO47eR/9atZbE046lW+lLOzvL944wSf0rNllORC2PmVvl3fLirV/M7yBY227T8r&#10;hf0qjO6lSM9F+Y+jYqTYiziRoip+YfXHvTZl2cDaPl+7j3oO/C7Tx3K01mErKspUbePrSsA7EgA+&#10;fqaniVnVQzdG+bjHHaoYztxGYNqhc7s1at4N75JZg33dy/dxTFLYvWNs0UyuvIz/AAj09anuEaFf&#10;kmPIydz0traxpAsoVd2csN2Kr3kxi/eId2OP9Znb6+9BG5i6pOofaG3bV2jqKw7x2PQVpalMzllQ&#10;7jWRO+ScdOnPrWZpsrFd2YHBqF2wWNSTBiM1W8z5sHvSvqTynR/Dexkv/FdhaKF/eXkS4b/eFfur&#10;/wAE7NA/s/wdYRyxMnlxqPXgAGvxE/Z80wan8StFilh8wfb42K+uDX76/sMaCLPwpZwH5dsIHTr0&#10;4r7bKY+zyu/dnFncuXLopdWfZvgpFh05fJkb7o+82amv5VAKGP5g38J60zw6gh0vaw27cbfpTL+V&#10;Xm+Uf/rrgl8TPMy/+EVgzs3mIOvDc018Ihxt9RyODUasCW+9jrtZqpXt0qhiVC8flUnVKXQi1/UT&#10;FayEbfu/KfT/ACa+bf2h9d8jTLpw4XbGx69eQT+nbvXt3i/VlitXUTL8qkZ9OBz79a+Tf2nPEvla&#10;PdPv+baw2q34dPXiubF6UT6LhenzZjH1Ph/47a+bzxdcl7hvlBb7vXJ4rzO5nTft8sqx/eK27j6/&#10;Wtr4g699t8QTxmV5FaQK27G7159PSuSnvnUfI/3s9ecDn1r4CtHmqNn9EV8XCnRjFvZD59QjUbnc&#10;Nvb5crwp/wA9qzbm/EUTA/MTuJO7rjt+Oar6hqJRRbybWVj+8V/vLx3xWJeal5ZEioDt6luT7VpT&#10;onxeY45a6lm9vwTzM3oJOATxxn8BzWaspkm2xRYzuHzdsGql/fGORiy7tzYDc7t3P+cmmG63thVb&#10;b5mW+bqc16lGPKfnuaVvaGxFdBhuAX5ThtvUVeMiG3zIu1TtKtjkfXisaCQ7thbHzfKu0Ht0FaNo&#10;5dWR13eYF8zd06/rXUmeGX0klKEvukXZ/CpweParfDo5b5h94Lk9O4H6Vm2BNxhEWNufn4544z+v&#10;61oWrIr5J3lcBWAxkH/9X605bF2JXuLnO1bjAUYAMg4/Pmiltvmj3NuQsxOCw/woqBcp8xXUkjkF&#10;X7/nShXPUYokhY/L36rUkcbFi2+qsSiTgcip44y8LAYG7qcc1CCVjwBu4qcL5R+Ytt2j7p6GtIky&#10;HRhpAGY5J+8xHTtUdxkOfKJ4/WpkVE+Zg4+XjDdff/61Q3BbcCDx9eaomIkKooJ3BW6tU8W7nJZd&#10;x6e1QpsBJVBhvfrVi2fbIpb5Rns3X86AmOK3AtmAHA5ytVXklVsqe+cNWoLi3WLBG4bsYI61WLW6&#10;MZHhThuh6mgzKnnzICE3cjOF7/Wpo2mVtjfdYEY3H8/ap0a2YhePU/Lyc1PAkDyCLO1egLHdj8KD&#10;RFrS7pnOYhtyMk/hj8a2rN2kwyqv3SGX0qhp1rDkxthl3duPTn2rRgiWODDfM3ovOeaUSpDLhspv&#10;VBt/iPT8D7GsDU5g7uoG1c5XLDIb6/0revDIrKskC/dzt7fSsPU/KjYrFu8sJ2X1+vf3FZT+IuJl&#10;yOzDYwX6nvTNu5sMc4WlZWVtzHd14X/PpTUd2baBj5TWUtzaIrOF+RWz9aikPBxx9KcCNoYimsuc&#10;4pDGlc4JNSWzDcpjBz3qNvmOBRFIY5OuMenasZfCehg/4iOs8LZd1I++Me1XtdO6BlkH8Pzce3Ws&#10;XQtR+zESFcqF/Gr2q6uro0ceNuOPXpxXnyX7w++o1IrCpeRy+rHErfMPpRpQU3C/7R5HFQ6m4ebc&#10;nfnHpUmlb3YqM/yruj8J8bmVS8mdhpyywhn3gKqj5eKo67eT2tvtiYKMfM2OWPYfSpJbtYrfyyrr&#10;8nyNu9q5vWdSlnYRo7fL6nk1UdWeSr7FOaV725VIwfvd+9ekfCDwXHdTLNNA0jE/dYZ/H+Vcf4P8&#10;MXGrXsYCse7Y9M4r6H+HnhyCzgjkjtlXavy4yv54rSW2hUnyxsdT4X0+OytVjWEgL/e+XoMdPwrY&#10;giaREVULbvmG1h6fzqEpMEA2fMMbsdTx39PTFXtNtd0m9ICCRuZRwAMc9etSjJRsaWlWSK6lVXcD&#10;09/yras41MbOhX5mwwZM8egqnZ26s2DHt+XcDj7oHT860PM8seaw+Xgqi/1rSMTOUx0quYiQTg/x&#10;BsVm392WjAZo8xhgcIGwMcHkd6fd3rwiRbdI1Y8L6dKxpJxe3GxGOeDyx5PtjrwfoKpIzlImjlaW&#10;bzizN3wI1+b6itWwjWLIO4Abd27k/T8/yrOslmkRlEmFGAT5mD7Y49fetIs9vHvH8XILfw5//VVS&#10;FEuTXiJJ5kh2srD5UXdjr27Hmuc8TeI5IXkCXBUBcMo+U/8A1j7Vavb9ouA29g3VsnB6fTnrXLa1&#10;JNdM0xt2+YZbzG/DH41lqbU0nuU7jWLm61LbBcybZMeZjgFcD39a7Dwrr8uly5FyRyPuDLfX2rjL&#10;PTLt2a6SNjumH7vaOAMDHNbNnHd2+1Xt2VpG+8rcHnvjrWcjqnyzSUWej2fjKMowuY2xnKrv6f8A&#10;685q3NrOmXKKht2X5ss0eD/hwK88g1SW0lIO75Wz8qgg9cn/ADzViDxIrxqkkjnnHb8D9DWTj2I5&#10;akfM7mSewkLZ2JsbaPlGQPTP1rjfGGpabEvlSbQQ5CqegqnqXiiBGcyyy8fd8xidnpj8e3pivPfG&#10;Pi+e4uZGF1/ES2e+enU+1VCLbM5OV9UR3XiCW11cW0l3hmb94NvT0X6V6t8MPEMZijhZ1ZSuV3Yy&#10;Ocj8q+c77WpZNQa5Y/Lhjhmyv9eDXWfDjx2Jb37M0rALJny2bBC9eMcf5NdSfKKV6kbI+rFvWuIB&#10;IreZu5YhR+voKdFK7urBm2suGX7oPuP85rkfCOvveW6xNKG3KFycdBj+v8q3472NZmx03FSy9yD6&#10;0cxjFaGul5BAhMrxqrLtXrwfWsfxF4j8kRqv3t2f3rYbHFO1DU7W3j3SHcrbiFBwFwOmK43X/EcP&#10;nBWdmw2dvyjI9D9B+tTzFRKc+qxXE7IzZ4II3Z5z96t3w5b2Fw2xoyVbLFs8HPb8axNGn0l2CqsY&#10;XG7aTuIGa6rwzotvOI083y/u5VOcLyCaynLTQ293ZmhdeFv3fmFgu3G0qw9eP88Vy+u+E2lmeKGB&#10;fkZvL2r09c12k8OoWqrG85cKu1t2WIA6cmudv76a1kZJoosNklUJJycetZczuVTXLqji9c0N4oNr&#10;2x+dTuVWHCnscdB715r8SLy9iil8u9aRnBCx7tu30/z6Yr1vxL4g0+0gzLE0e3/WNtyu3PXmvAvj&#10;Z4tjhEpQFdvBXaOevFbRVyoynKdrnivjbUrqfUpYJp2b5shT2HSs/wAO6cNQ1JIWbaob5sVDrF49&#10;/etMeCSPu/hXQfDvwrqV/fJI4kVGbAbHPTrW/wAMQblzHt3wh0axt4o5sfLkFl25BHqa9q0mS2Cn&#10;yJo2/vbSAeO35V5N4H0ObR7JWki3PwrbY8n6cfhXXwa1NbxCOaHBXlmUYOc4OfT9awk7mdOjUlK8&#10;juFSJAqiNV7h93Cg9veo5JpVKCGRflf/AD19ua5u08RJGvly7s8hDnp6VuaHqcd5OonlTaVxlV6f&#10;7J/xrM6Je4tUaej+INU0WTcCrMFYs7ZLD0Gf5VifE74zyC0dd3ziPgJlVHy9zxgA8/Wuk1GXS1sv&#10;Kn+VkU7pUU55PXA4IrwH45+JILWGYQIu1GZVcdWH4/56VMYqTMY1Y1HojhfG/jeXU9YaD7TIqvIG&#10;ZjnqOMe5q94Ktr3W51VFl+8Nw3ZBBOSPyx+Rry8a4dR1VTI3PmDj8a98+C/h1pLJXLx+Yr728wfM&#10;fT8ia647al4ipypM7Lwz4euIVxcKW3c4xz/hXQR6DIkfmkn1cbc5OeB6D9a0tM+z21tHCiRg793s&#10;FHXJz9K01kSaE7Yd6d9o9SOn8+K5ZS7CpylNanOLp8skWZIuh53Rjr6CnHQopk8xo4lXptkXkH1r&#10;aNrbT7iWZdyncOD19B26fWnGx2Bljmw+08BRwuPX/GlzaGnLF7oq+EtK0vT9QjuLi03jzNzFY+ce&#10;hx/Wvrn9mj4i+EbUW8CRLGy4XnAZvwHQda+RtRuprUM0TRcdVHcY6/WtD4YfFN9C1+MGRkbzAR8u&#10;c++D0H5VyYqEpRuehgKWHlUakj9TLDxVpr2CG3jj2Mv/ACz+6Mms3VPiJBbO0T3G5l4ZSenpXzj4&#10;I+OSXOhx2R1BWKqu5fM6/TP+eai8UfFe0MReOZvMjztZpunHQH+leVHD1Kj1Pa56NHSx7Tr/AMU1&#10;WKRVkGf4lHO4e/8AT05rz/xZ8Vp7gyQxsvzEjaP7uOK8guPi3JdTMJGT5sqzMxU7vTA7VDJ4lN4F&#10;+aOPzB/E3I9setbPL3Hc0jmFKOx1Ov8AjyacbY5Q+5wN7c1l/wDCTTxuxlm3HOFCj09fSsifyrhN&#10;yFFVfm+8eCMc8VSuVDMzxyuuW+Vlzsz7dx+VT9VL/tCMlY6xPEpVG3TsW4zHyTj0GRiq9x4mcRyI&#10;JpvMPG1VzhSentXJ7L9VLBhH833pMjoOD781ctxNIiMLcqq+3IGcge/NH1flI9upapnSJq0/MgkW&#10;QhzhS2eeOfxH8qjk1F3jYrxnueoGMgjFYs+oXEa+WPkG0fMvf0PFVZNW+7MB5chGS27BVfX8RU+z&#10;sHtjWfV3x5jDcV4If+917exqNNUxIqq7YkPXqoGa5+/1VHlDCNF43Myv7nr9AajGrC3iVVIZNzLh&#10;Xzn0NS6dw9qdRJqMZw6Oh7fMpHHTPSmrqrbma3YAbcqFboc9feuUbVC0ZJl7/LvYdh/OnnV/PdS0&#10;uARhfl+Y/lS9mV7SJ1z6uwXKuuGP3VPzE/5FVZNcABJZQN25kbnfz6/r9a5tdRDkKjNyN48sEEH3&#10;NMi1QtK0e77zcvu4Hp9OfzpOmHtInWnVHHyG4C/3WaPhG7dqhk1dvM3l+ikrtwM4+p6VzqXRkiZG&#10;j/eFi0eOhx0JqSK9VmklaRV+U/Mw9Of6VPsw9p2N6PWowpRbj5y2TGy5U8jp6CrUGoElHS4bbI2V&#10;bd2xj+mfoa5mCdifmODG3zLt3DuRx3H41ZW+jKLAZVjww/dLwQCOw9Tj+dT7PyK9odraauf9WkK/&#10;McMzN905/wABV5NaTasW9Wz95s8da4m21WU7R5oZmGdnTODj8OOa1rTVInHmSnDOzDbt9+vFYyol&#10;e2OrtNRcskplJ2sSdzcDPYe4rXgvWYKxY/j61xkeoorpDIVHPzKq9vw9a0LXWnb91I+2RsZHRfzr&#10;GVNo2jUsdjY37RSDypV6c1rWepMxzI5ba+ctyD6YriLO+Mr+SWDH72Fkxn8e/wBK3YLtoSsRbHzY&#10;3MRg8c0On0saKodbba07yMS4yvG0Z+arKa7GNpVT93kM3HvXMJqLsVwzH0z+lOjupZECt259hWfs&#10;mV7U6221oSP5kbcs2do/hX0rRtdUcw42/dbJbHAH9a4y2uDuUt8x3dccHHatS0vv3agq3cEY4qfZ&#10;Eyq9DprXVn8zYF27m6EYB5q5a6tLMNznCleccemf51zNpfgsvlyYwvOT/KrkNxMGDPIvXjPNHsbC&#10;9odVZXg2ZZl64292HpUk92Xj3gq3y7sFe46ZrDt7sbVVyuOhXqT7/SrCzb13xNjnDEcDr0IrWNKx&#10;hOp2PCf2t/BsWu6BcyvbfLtwY1HPA4/UfrX5L/HrwZcaF44mQQbcyHr93nmv2o+K2mprGh3EbjMn&#10;lsMbeR3/AKV+Y37b/wANprHVpL22X7rEswUDH/1uf0r6XLKnL7rPAxEXU5qbPlKBn27fNbcM7m68&#10;4q9bRNnKZ2qoO1h83PtVR4PLkZSxILHcUGO1TwPEQpWNk9Rn06fnXuHzDXK7M0kZo4miR24wZMdh&#10;9PSs3Vb6OMMofcNvr8opLrUpEXJ+8eqrxjjvWRq96jj5GUlc7iPT0FAGXql6WLGQ8tyu30rBvrr5&#10;cKPar+oOxJ57c/41jXExYtigzIJMBOvPrUDnPGakldz2qFjjkiglscjEH7xqZHOTVcHBzUsZGN1A&#10;InzT4mPmdaiDgDBpysR8woB6F5ZNg3bu33fWplfcvzN26en/ANeqMT5OT2qwjlsAD3PPegcSxFyv&#10;NNZcE5/Ck3Agsw/ClX51Dsf16UDEUk9arSKd7En/AIDVmdSvCtUExIXcRQBCc4xnvUT5U9fyqWZC&#10;R8oqEhkOMUCuTRyBhxVyFTsAzVGPk5Q1etGbHzfhQM0rRMLzWnYyeU6vv3H+FT0rKtwy8s1aVu7R&#10;jaFHPTHUUAXLuYLDkhfVlDdR61zOrSs8mWrYv3PKq2OPm9q57UpiSf8AZ6UAZl2+G2k1VY8c1NdF&#10;W+YnmqpclsGgh7jlJ+7mpomHTFVwMnFWIUbg5oQixCOQcd6txDZzmq0YOOKnj4FHUsu28mTuqwmN&#10;7KKp2xZfmYe1WYhkhi1UmMl3ZGzFCAcAj602JsKxxkZpqlsklqoCZWAGAvP8We9L5m35dwqAybSw&#10;zxTWcnkHP1oAmZ9zY3CjzcDaDVfO5vSjzlU7CTmlZATLIFfBp3mEjKrVdHlU4yv/AHzTWkw+BJU2&#10;AsKfm7D2qxFIVXkfWqak/fD+9SRyMeWb369aQXsXkkCbV3fWr9lcKibZJs85rGWYtVhLrZ0ftQF7&#10;nT2V+DNvLDbnB5qSXVFPyM+GABz6iuaTUzGu2OUrn73y5z9DTZNUkkGS3X73tQBtXusZkMillZeu&#10;Wzkelc/fXweTaKjnvpCMA59az7q6baCp5oK5hLq4Ib727NVZpFIyDSynnC1XlBU4oM5DdzH7xpr5&#10;3ZpzHdtK01+tA47DQTuwWqTJHQ1GF3c46VIhz96gV2WoGJUc1bicDg/SqVoQpJPTNWEYEEg9aAiX&#10;IpdpKZzViKU5wH2nrmqMEmRnPPuOKsRsVOQnHuea0KLyOh6n/vqmuYwpClcjvmoRMCNuKVflXliV&#10;/nT5R3YrtIV+TFR7iv3tuP505XG3BqKVBu+9+dSyug1nYnAVRUSybNwZjTpGJ6IPbmoHOOWFQQKX&#10;y3ys3HDUwu+3HP3qY8u37tRmaQL+PrQA6SbHBHtUfn461G0ykYzzUeSTkiglsezCRto789KVXGzy&#10;iPxpikA0pZXC7T0NBIMoK4ao/MCg8/SpJOTwagkUgZNBctie1mUDA4xVuG4B4FZO8o2R3qzaTAHc&#10;1XEg1UYM+PakkfcDg9arrMAMqaXzl9KYDZuOR9KrNuDZzVr73aqsgO/JHWsyrjHOBUTvgYFSOeMU&#10;0rg8igojJbHWkyx5A4p52kfMMU1sKmFFBMgY46VG5y23NOYHtTSCG3+1BIdByaVWHpTMMVOKYWdQ&#10;CaAJS24YoGQMU3f8vFOH3cE0AByDTgpYZ3U3HenK2BzQA5eGyacME/KabQp2nd7VoBYtYy8oArtP&#10;Ctj86t5ZO3n5eK5TQ4vNn3uvy8V3vhax2ssvljGB9a0p9xVPhNxjJHbEKivuXj2qldmNTkyOjSAf&#10;KozirtyURI1kUBfxyaz7txtaQkj5htP+e1VIuPwlG5XD7hKTt+6yg8571TZPMXIk2kL8x3bst+FW&#10;pCqrH5ZGV+9luxFVXdWQmOL733sfKRUlEU3m7lOzov3ffvSGUF9zJ0HWhskhGf5v4Q3eo1jYvlR0&#10;7ZNAFhP3sSKSV3dW29K0IIVH76T+Fv4V5b2rPhkTOJTtXcNx9K1bCMs3mKPmPTnHFAkW7dkjgUGL&#10;l1Xdj/PWs/WptqBDIo6hR3Fad4Y1DFptpYYb5q5jWJy77zIeo6npSkMzbuUly6sfSs+ZiTyanllb&#10;ay7mOSTVWQ/yqAIJXOetR8MOB+lOmAz1qNSN+z/ZzS+0Sz2b9i3RG1T4waaoXd5b7ztXpz1r99P2&#10;P9KS08LWceFXeqhSq5z71+H3/BOPR2vvi5Dc+UW8pQVxxnnoa/eX9lzTvs+g2SBFZdobrxj/AD/K&#10;vvcLH2eVwR5PEEmqVKJ9E6evk6TGFAXjG01n39wqSYz/AOO1onAs1CrtxisPVJlWQOJcdyzdB7V5&#10;O5z4X3aZFJcYDZ3fnWZq1wGiIjGSecetOvLwjjdx13Vi61qqgbkdiw46jH6VSL5ryOV+IusFLVo2&#10;lwOm1V9u9fF/7WniZE0e4BB9FXP8XPJ/LIPvX1L8SteMVnJskA+bcv8AFn86+HP2wNckNnKsTldh&#10;YNjrnoPp96vNzCpy0mj7HhOMVjoyPkvxDeC4u5LhZOXY8g5yQcZPqf8AE1zl7ciNS2G3qo27R0wf&#10;5Vf1S9Nw7CVnb5zkZxyTkfpjpXP6leywqGfA3fw+2O3f/Cvj1Dmkz9HzDH3nuMvdSZoCZiiszMMM&#10;oyfTJHU/SsLUL5VttrFg2ckq3Sm3t+q/fRWRuSvXZ6fjWLcXbrN5bBt24/Moxj0FdVOm4nx2OzDm&#10;6lhrwOxEr7mzn5eSeCf5VYspixPmPtVuQrDBFZNszM22JFB/iVufxya0rO5Z3VDyG539vQYrqjGx&#10;89WqOZtW8m9VYbgV+6W4wfWtK1eSR1iMg3Ly3zcD8f8AOayYC0gyzfKB92tGPdIu5Jc/7WP1/wA9&#10;Kox5TUtcwTq7jau75mA5yf6dauwIyR/u49ikD7q8H2+tZ8O1IVjAVt3Kt0JPvjrV6CSaJ2ZX5b6N&#10;t9+RVSBlhfKkGSxXHG3y84FFIt5PCNnm7T1b73J/OipJuz5uJUHaVNERwOT+lOVAX5kx9GphDo2W&#10;+7Wg5DiwAXH5VJ5isVYDgL09KgcN99TTi+W2r0K4q4mMtSw90wyQP4cc1XmmOMuW/wC+s01pMcZ3&#10;fj0pjcEYXH0phHQtxESJuVeP739KkC8qPK+XI+ZecH1xUdtI6RMcAL6Y61YhlRX+eJuuflHagdTY&#10;WSCTyQihu+fmP51Ue3u1+9J8o+8c8mr730DRKz7mKr/equ96jliy/eHdaCYrQiWK5Yl/wCipoTcO&#10;4UsQzcY3dKdFdKy+UzD5elWIp7QyZLDb7YFTI0WxpadLMqs7Hdufau3H1B9zmtizZ5IhwVO3PGOT&#10;n1NZtvLZtEvlxr8hG3aNuM961YAXjWNHRWPJXtREUircK8c2/wCX5sqy46c/rWBq02ZN0hKttPG4&#10;tXQX5bzP3succbc/Nn0rnNWIimZTgMy5+8TjP4CpluXEoDdvYsV3Zz8vcYphc+YSP/1UjskpAVju&#10;Hah0MfzuefrWMjWIrHsvp+dBbIzjtSYBfhvekf5eA1SVcikbbxURmdOd3/1qfO3y4B5qjNIFJJNT&#10;KNzWjV9nK6Na21OQKI9+PeprnVf3RCtn33VgfaCBuD0fbT909/esHR1PbhmklCxdeYzPk96vaTKk&#10;LYB4/lWKkwB+VzV22ufLGDVqFo2R5OKre1ka9/q25PKU9uvrVTSrGbV7keWPvf3uwzzUNvm4m2Aj&#10;72K9F+Gvgnzv38sIO056e49qrbcmnb4mdL8MfBNtHbxSoki/NjbJwDx1B7V7DoumG1jVTGq7lwHb&#10;pkY4NZvhTQI7RVaNtzFPmHAw2Pf/AArpIIS6szxbSrYzt4znrj098UrxJiuZcxLbW5kkUEZO7OVb&#10;GffnpWzaQCIKkg+8Mbmbtnk+uag022IwdofHysu0H5euR61qphY2wgXjn5MHrTjH3rk1JEkEc0Cr&#10;IJVLYVVZmBBx/nvUNze7typtZlb+8MN7GnTz+RF5i/d/u8fLz7evf0NY2o32xWjQMvz5Pyg9vQ9T&#10;W0TlfYZquoKw+ztJ/F8oHY9h+fpUWll2eOFECM2SAzdOeg+vX8TWZLK08wCysys2ZCi8jHT8TWpo&#10;kWQpDl16fL1//VVAzatIo4xlyWfOdv8ACPwzxUtzcqy+VNu5wWOR83PT6VB9qWJVl8tWb+I9c8e9&#10;Ub69hiTiaPDccp0PeolLQIxuQ6jerEYyUbHI+X8ecd/TmobKCzuX3K25gqkrt4BPOKcfJvkVWBI3&#10;EHpkDrxWjZaTbRuJIPl8zb1YH8BWR0RLNpo9lJt8whdzfKR03DsR6e9W18ORMdqTfxfd7fSo7fR5&#10;96rGzK2MKrHjPbGOcYqzFeanartjkebbjcWx8vPXFTIoo3XhZlG6AK4DfNz90fjWNf6Nc2jqybi3&#10;U+nt9B6CuhbWrgFUaI7T/Fjrx19vz61l6rr9rEgluGJ/eEGVSPu+vXr7DpREOaUTz/xveXVlvReq&#10;/e+U7jznH07V5P4o1aWG6DeY23diP5ehySPqOTXo3xL16zniIhY9OWXqAM9+9eL69em8VgoLNnqf&#10;Qd/xrWIQbmtSW+1s+X8hbrtVS3Hp2rtvhVorzXouokHzN95m65781wnhfSrzVL2M+U21fUdcCve/&#10;hX4TRIxmFlxhmAxnAHT2/wDrU3sF5RVz0vwTZz2umxtMF6btrLhT/tcf155rfTU0VmQy7dyMx5+Y&#10;+oH+cVRt43toFiEKN8i/Lk9+hx69vrTLq9kDeVENu0Dd6DnA59/brWZEV1Mrxh4uktY5G7FcLls9&#10;VGcfWvOtW8X3BuWMg34YK8kbZyM56dvwrstfsZLtWDScN6rzjnv71y48EoytcSFgesY2YJ9fxraN&#10;uo6Xs4/EWtA8VWn2na0hK9CNuAc9DyRx7V6H4b8ZQWEatHMuW6R56kc8+xzxXlDeFJ7c7YQQsZ+Z&#10;WOQMjOauWmq6hZKolR2k6jOe3ToPyqalPm2OlxjKN4M9mu/iDbzRNHldrL+9w+AOen1rNvPFtrcs&#10;00t1u3KQ2Vzke2eleU3fie8dWEqLt6yfKRu+vrVeTxwIIWg1DzF2jLR7QOT2z3rH2PLszJxqR6HT&#10;fE7xFps9u8qFWGRxLnAyOmPwr5d+KXiOS/nki2jduKt+fWu28e/EOJo5EhlxJt+YLzx0znvxXk1x&#10;Kmraox3bi3G72raMeUKaWsitoWgXer6oiLaOys/8P86+ivhT8PpJvLMkqsrfMVwRj1x/ntXH/Cbw&#10;uzGJltmPlnO72r37wRp2o6fbLdW8ClUbLLtCtx2HrxxRKVkZ1JRnojqfDXw6jtbSOFYI5ccNkc89&#10;+fT+daV98P7K4gJis9zKdrFBgp7j1/nUvhzxEbXaL6FVC/J945+p7Z69K6M67p023O7ONyqcevY1&#10;z8wcs+ZWZwB+FLQysxkfd0VGXqT15NY914ev/Dtyoi+7uKt7HrXsSnS71AyzIx/h3HDJ+H9a5vxV&#10;p9isYSCNs7dzYwc/U54xSNva1ov3jyfxh48udKsHKxOE2BdzN1PTmvmX4vePDqGpTWc1w7ndn+9n&#10;npntzX0J8YjHbWjzGSHbGpK7c8tjjNfJvxCuY7jVmkim3dQWA4610U42Cm4SW1ib4e2NxrniOEKq&#10;hUlDSbv4eetfV3w00j+zrfb5kTfMGVtvVcdD+v4V8t/CrUoIXaJmWN3AJkzzivoPwf48tdP0dhcS&#10;KS0S+XGJF3emfyqp7HHWdSpJJHsVo1hdyRylF+/91l4298nrmrW2GXbK03X0OMDPXivONI8fWphW&#10;VJlWQH51MgIP48E/lWhD47sGdR9tVWJLbd23LdMZ/GuWSZ0U+a2qO2MAjXzUl/eIpO1jk46g05/t&#10;aH7m4yLlQB+PJrlbPxjG7NI9xkNxuGMj/PetBPFSywyFmDrKwJCliB26Z6Z//VUWNOZLoZXjvVru&#10;xglkMG1dpyq9jjmvJtY+Kkml6sLi2uG27l2tJ/CP8c113xM8XKlk1spYfLjerdz146183+MdYkn1&#10;VYYX3DzPkAB+U9M/WtI001ZnVhZpQbR9ZfCb48TXqqZL9mWMDEgBPOR/Mc16JqnxRn1C2W7iWQSL&#10;uDeYdy4Pc18y/Aiw8mNUuI2Z5IyTluFHXpXtSLdR2gso4dqsu5pcg8eh/OqVGNNaGNbFyqVuVbG5&#10;beMtQhXLushaXP3fy/x/Orlt8R5YNzGMFiuZGbPB/A8fhXMTiW3DSwxgrI27cv8AI+gqlPLdSSeW&#10;luzchSQR0x1xUsIzZ7F4T8b293IEnkA+bereZt3fiev9K6i88SaBsFy7xo3X727d+VeF+HdVGnMr&#10;TSttVtu1/wCAHvV7xL48tINOfY7fdHf0GPzqXG7JdSpzKKZ6WPiBoMN2EN5uIYKyeZx164wRXUaT&#10;418PzxCS4eN+g4bovpjpXxB4w+J13p9959hdY2tlmCnB/wA8fn1NTaJ+0N4rgiWMXYbcPm5JI/4D&#10;6VosNGUdTaXtNGpn2he69orTKUChuS21jlQR9apyXml3WVZ1b5u+DhfWvmnw78Tdf1WdbhvOWSQ7&#10;/wB36DPGfwrsdP8AHeoQr+9mZdyj5zHnIqJYSBVPGVY6Jnrc9pbs37iVRnBGW6L6VVuNNdVJhOcH&#10;C7HJC8981wdn8SbyBPmmJYH+Jfm2/StW0+IRAZnVR5shLMz8dOuP8awlg4nR9eqG7PBc/KJZj8zH&#10;cq5wMHjjvVd3uYz5pjbe3V1YZGOAMZqO28ZR3Efyt5bMo3/JnjPt2P0qG+8V2jRgK0Y+ZcEfLxnp&#10;7+tZywritDop4+UpWsWo9TuIolEb7VZt2enHTHr1zS/bIV3Pu+Xd83TJbtWSNRgMkhiX5doK46E5&#10;6+2adPdhkwCu1cDGM9/51xyp6nbGpdXNdNSLN5jscM21l38j6Vagvt0cZlZdp6K3b8O1YNrJcDHm&#10;qPl5Dqw5z/8AWrRspAkaysGK8Ln7vbgHvUcuglU97U2FaONvIVtqPJkr/tevvUq3rFPtRTc27buZ&#10;R8pxw3HtVKCbe7M2WKqc8c9OcVOWITzdhXcvqPlxWRtcmS+lZi8Ksu3HPQ59foTWpYX0pHmKmG+6&#10;zc/J0/nWNboExuuCVKfLs6tmr9qX3JGyHPlncjc4OeG9yKOUEayak7LJBDu+Vc5+7k/h1/Hir2n3&#10;bp8tyZNrc/LhvmxwfbHNYsEo+V3mdt2BtwflHpk/4d6uQtOgEaMxbaNoQ9fx7jH8qzlE3jI6yx1D&#10;YciUNuwVVu2e1bFnqDkgnacKM56Bu+K4W31JQygzfNGvJbg+4x/j3rc06+afaMjCt8w2859aycC+&#10;c7K2vHyGyv3WLD6jirK6ikiYLjcqr97OD0rnbTU8u0G7lOWbaeR2/M0/+0t7B2DehX0qOUPaHR2l&#10;87OY3dt244w2cf8A1q3bK4UQkeXkrg/NXF2N8hcqg28BccYI+tdBZ348veOBx07e3vRyilUu7HRL&#10;LLK5IPQ9F+lXLdmmz5PzBcFQ361hwXkLMS0vzZ69+PQDrWpayRH5v9n7xJFVykOpY2bS5UKxf0yN&#10;q9/QVOLlXC44Rdp/4FWSmoGL5PNzTJL4ifLudrHC7cjH09TVKmY89yXWXM8LbDtPcdgehr45/bU+&#10;G0Go6fcTPao7SKyt8p6Edc+vX8q+u9QvxJGUVfmbG0t1avJf2g/D0eu+HJc2/mbWyfTcBx9BwPfr&#10;xXZhZOnNHFiJOL5kfkF4ysJdH1iWBs/u5jtVf4jxyf8APash72QnHy7gd3zd69W/ad8EnQvEk19G&#10;TskmZZdpxyD1+mMV5BI6qWjESsW/ixj5a+mh78E0fO4qmoVtOoj3rBsLP8wyGYjqazLuV2iO89Wz&#10;U80mWDMy+xX096z71mLSOGY84xVHJIzNTIPy/wAS/wAVZcm5WwfSr967SMz1Sk+9mgkrzfKcE1Az&#10;hfvLmpbn7+agLDfzQRLceBu6U4DHyimoQ3GadGeaBEpcqcYqT7y9KZtGd1OQnoaCokkcrpwGqZJc&#10;85quckcU5G2AFjQgkXIpMHLA1ICoTcq896rJMvD9qeshI4NVIOYmLBl5NQsMSdPm2/Kakd0A4+93&#10;Wms6+YuP7tSSMYFlxUTx4PrU2QSQRTWXPIoBEcYx2q5b5/hqsq5GasQFgPloLRfgPA3fxVoQyOu1&#10;outZsEh3Bsfdq9AzKtBUSLUJiTuDVhahId+AMHrWtesuzLNWHeSmVsg0CM+6fL5I5x1qqSWepLtm&#10;87r2qNQSc5oMyZATirUTBeCKrwEHg1YVWDZGKAJoHJOTViM7uarjI7VJBleM0DLkThm2j8farCtg&#10;YB/Gqq/fyp+7+tSIzev0qollgSBBxTGcl80zcWICceue9Lj5MMQaJALJJ8u5h07U3zdhAx1ppkXI&#10;3fxfdpp+VsPSswJGm7g0m/O3C59eaYpQUBmU5UVQEnmhF+ZMelNHD8HhuaazDdljTQdx2g9TTAsK&#10;+59oNIGIPWowSp4pdxJqXECwkmWxuoE67+n41AWJ4U0hk+bbmpAsvI3r/wDXpjXAIyW/D0qubjan&#10;JPNRu4I4agVyaW43DatQSyMTmmEk9aa7OD8vSggHfdUcm4nOaczY5IpjHJyKAEprDkcU6igqIUDk&#10;4oo5oCRLGSDtxU8bELVeEk9asLyMKKAiWIHCjOetTRPx1aqqoo4bdye1WIyVXCsf93NVEonjcSHa&#10;P/rU9GVU4GfmqGNtx3D5W9alHyHAHH1q1IBZDsZtre4qKVioJ257UuNzjD8/xU2VkQsAPrSYEcrj&#10;DEDHFV3ldl2tUk7nZnFQF2bgisxPYjkLdM1E8jH5QKfIQnDVE7HOBQQNxzmjjdyKKCcUDswoDBBn&#10;FBx2oPNAh28A4x2BqGUljgCnlwOpqF5GFADG296bFKQ1Ekimog7BsKaANGOU9cmpkkBXk1Rs2fBy&#10;1WUIzWgEruzBcNUcrbpPwoGW6mmy7gVVamQDZBk5puQpyxpzhiOKZg7s9qk0Ef5uRxTScHpTid3T&#10;1psgx0qnsZjN5zSMxYYpQBjJpKkBikqG4pGGV24p5UFSvrTNu35aAG7tpC0/eTxjHvTGBzu9KUMC&#10;cUASqDtzmnLgjkVCJCi8mrA278A8dqcdwHBPekZcUjOY+pp8IaV1HrVgbfhu0M2F2cda9C0GAR2n&#10;mED5Vw2OuB6e9cb4dt1WRFLHBruLFPJt1wcblH1ariRrKTSG3McJlV/Jf5eQWPJzWXdyNHG6RdD/&#10;AMs+vftzVqaVg21VZS2Wy7HjmqF1JE75jnDNgAhu/wCNM3j8JDMu1MNjI+8NuKrm4kcLFI+4dPm7&#10;UXG5m81otrYznceajkMSusakqzZ5z3oASXf5mxAOn97P5UQsyHCDjod3BFR4fGBhW/iapkIIMUhb&#10;73ylT3oJkWrEKJN8qDr97bkitzTsJGGDKd2Ttbuf/wBXrWNp+1myyyZ3cnFaP7sQ+a33zwn0oJi2&#10;0M1KQrBuaPYud3r+HFcxqkreZjd82MA9cjsa1tav3ZFi3HaucD1rnruZxjHcc1nM0KtzI/3Gcf8A&#10;AarMdg2gk066bavynrUJKK3P86zASY/NimRAGcZWhmyc0QczLj+8OvSqjuTvJH2Z/wAEstES+8bS&#10;XcsS482NPmX1x0r9y/2ctPjt9Ht4xHtWNcevzev64+gr8av+CTfh8tdLemEgSTEK36Z/Dj8q/aj4&#10;CW5OjW6iNtpVRk9WPHNfoFT3cDGPkjw+IJ82JjBdD1q5uESFQrEKOWbFc7q10Qzox+uB0+la+p3G&#10;2PyXl7bSPTuK5bV71N7bmI3f3eSvHUV4pnT92nczdRvpY42JnHTua5PxJrMcFu4b5tqnafYnqPcD&#10;itLXNRVIz5hI9gw4+tee+M9dSJGIm2he4bnd68dOK1sEItu7ON+KfiMfYJio3bo2+7xsGST+PUCv&#10;hz9rfXoXu5EdgQdw46DGevvX1T8U/Eqw20hR1Y7frkfTt1/OviH9pbWhe6jIokVe+G55zjH15ryc&#10;ys4WPteHeanW5jxPUrgDMxb9zv8AlVf5VzmqzqwdRKVZWHQ85x0/z1rR1SWOYNI5+bk/ewOO+PWs&#10;PVJImdY87hsz7/0rwIwPVx+Nl7RszbyWNg3zqp/i+X9fasvMiqNznb23fdNXr8ys3mJJlc9MdPwq&#10;jMgSRhIxxgkDnua3SsfP1KvPK4RuI/nMhbt8o6e30q7auWj3Kdo7kdT9PUVRVwkqvuXkHdkewwKt&#10;2TPhriQbVLNjJ469B6duKZne5tQvhsRMp4wzKp+9xWlZ7C7RmXqTt44PuQax7CV2kQu235RuIzxz&#10;xWlCI2OTFktIQyr/AJ6/Sghmza7pEjClshgPlAB6euentV2zYJEPKRtmerc4B9u/H5VmW0j+WIMy&#10;Y4KyJwQo/r71ejYgqJR97IJVz17HH+OKbEWHmjZywU89/KVs/iaKZ5kiAIX24/utiikB8+7C/wAr&#10;D8aazAjAT/gJ71aFtACoZmz0GT3oWGLo27H8Xcj2BrblJ5iovy/KRk02Q4wzp97+7Vo2+52UMq7m&#10;GKje3Xbkyde+aokgT5Rt3d801ju4HOCR0qx5YVfk+b3Wo3TY2B9NvrQBNbq2zB+Y7cY/CrdrbM+5&#10;XK4HVu/TtUVqFCAYZtrfxfyqwjSCZkij+Xs/bmgpsS4sI2UCFVG5sY65P+NUls23YJ6+var91eNH&#10;tMaruHOVHBPrVQXTKGI6tjLHH9aAiEdoS7IWwcfn9KmgtW3hmYj/AHkwDTRcY+Qsp2+wz+FTW+ox&#10;KVa4Tcw4O0Vn1KNTT45kLL5TGPjd83HH9K1oECDarKWzkNuzj8e1UbG7iYq6Zww+9x+VaC4252hc&#10;/wB3p/k1oZ1LkN9tByQN2f4l6Vy+p7gHG3pkBgetdJqbBcss27IByf6VzesGJJWWOPa3tjn3rKp2&#10;Lh8JnksDkn8qVjvHPakYkbQSc/xcU7G44qDUTcCm9R7VFNIEPSnkqrbcUyZlIqeXUCOZlHzEVm3m&#10;clg3erkzB2xms3UH2khDQ1qTzELzDoWNNWQYI3mqsr4bBoE+Oxo5SvaSNCKTadwerVlI1zLsAJrL&#10;tnL8DdXUeEtFa7u19T7dOakqneclc6T4e+FG1K6VhCwYNnpnIr3bwH4WW2s0MquygDqMHp3rl/h3&#10;4R8qGNtm3aPn2r39K9W0izkt7f8A1P8ACudq9/UeorCUrs6HLmfIjQtbdY4vLiEY798ngc9K2LO2&#10;mVPMVVbaVB2P7/d9qo21q8o3MFXaPvYwBnHrW9Y2hjULKmF243bgd2enHrmiwP3Y2JoLGFYpHVvm&#10;2lI8KeD3P6ih8xKo3blK5ztxnnoTUsu2GDzXgZuG3AjALY6Zqhql6uWOGUqo3Mx/T6f0rWJhJsr6&#10;pqLKoZlZVk+YspPHbAHbp1rBnuRPIw8nK7g23aDzn3PWnatqWSFE+fMXKx7s45qpaQtJLtAblRv2&#10;5z1xnH4/pWmyIt1LtlATKkca5RlI3NhcE+n/ANat6C0ZI/M3lWb5Wz3+n09Kp6XC2xTuO7dtAZeO&#10;nBH+NaEs5ijzGOjbevfH3h7ip5ikiG8uhB8jOqc46Zzz19qyzIswyf4nIB46Z6+9Z+s6zMyyiTzC&#10;fMyVC7voOffNYv8AbpSfLozNuw39APSo5X1NaaOss/D8sk32h1VVbBZdxPGa6HT9PuIFVowflI2M&#10;FHX35rmtH16T5VdWVcLlmHyjjNdRp/iSAhY7lGVVYDLYweMg+1KWwtmaEF9fA5uF6/Ng8HPqKbda&#10;jBvd2gPyq24dMdgT9asR6tpt0MZj/dg9MfNk+mOKhu59LugfMKYB+Y8fh9azKM6fUbRmEcp2hDjL&#10;dB3/ACriPHWr2U6SPEhGGLfnwfpznium8Stpq28iwuq7l4fggf4/0rxn4ga7d2RmYXDbuSqrJxjP&#10;H1zk1cTOXvOyOX8Zays0kluuPcRnrz1/GsHRbKzveJE3MzEfdOQKxde1hpb/AMyRuVbKgjGeehrp&#10;vhpJFqM+65Vsbvl+Xg1q31N1F8tkeieAvA0G2OYWi/KuSVUcH1969g8HaFHp9t5kMQVew6np39P/&#10;AK9cz4Is9OdY5IZOd3y7R0OP5fzrtI7oxruRujH5o2HPvn9PasZS5jK0tjQadIBtjO35TtLdj/Ws&#10;u9vXYtCwYZ4+X8u4qTUNTEUOzOG5Chmz2z/nsay7jVFmby5QpbcAN3QccfypxGiayuvtGRcJHyAM&#10;MuRzWmi2Ex8uSE7nQhmK+gxkkc+1Zdj5DKBan+HIyvHStEwqZ1jUbSy5Zt23OT0rTmFyhNoNncor&#10;Oqq+35lK/K3tjOazrvwnC6tFFFk5I+7jHsPbrWrBFdQqyouxWX5k2kt/hTmkuopsXELBlXeOOWPb&#10;P5U+YOXszj7/AMGfumla3VT02rnPTv6V538QdKawDOkflqFA+9zgen1/SvYNY1wW1o8hf5vvbcEN&#10;1/lmvIvizrtkEmlLKjH+Hpx7Y9arTQmM6qnZngnjbUbk6g0aSNtU4XnAA9P8ay/D7F9RVmU8Nxjv&#10;7VN4qv11DV8oAPmx7df1rpvAHgC/u7qO4mgOP4dqnnn3FUdEnyrU9c+Et6vkQxT2/wAzRZXb1B96&#10;9v0K7WaBfk2/uxt7kk5wPc/yryvwV4Zm09VdoIwFUfvAOX5ORXb2ktxbxx7m/wBXyp6L+RrKpE54&#10;QlKR6NocFpcosgeJVHOG7sR/QY/GtK70uIIRbtwPl46NXHaV4hMJXzQ20gD23entV248VgeYPtLb&#10;2Y/Ov93PT2rBU5XNvejLYvXVvNM7BHKsx2su4gAetYPiy7v7GzaYXG9VZt3zdB0pr+LZ9+YpFbap&#10;Zd0n559sc1xnjrxw4jktD8/XdjuwOfX3rTkZNSojzn4zeLWuDNGZMNJHtVtuB6D9a+ftU0bUrydn&#10;WA5ZifvdK9E+I3iA6hrDKG+V2J+Zs7VBq14Q8MRagsYSNW6c7ev+FabGz/d0TyOw0/UrG5UJCykM&#10;Noz1HvXonhK5umSNbudV/eE/MuT9Pzr0K4+F1ndgTfZVk+TG0xlapyfDyTToWMCfKsh27V7+hPf8&#10;aNWYRqKUTNOqXVsnkJesvTLq2Mn1qOTxTqK5JuWkZmz94/l/nvT9R8OX0bMgB3Kv3dv61kT2F5G7&#10;RZZtoH8JH9Knl7ji5LU2ovHmqQTfLLtZWyFwACuOenertz8WrqziX96397c2WJP+NcY4lMm5YW2/&#10;eZ/X1qlqTGSDH3twyPUDPT8qXKV7Z9S/4v8AirLqjtG25hyGySCD2+orjNMZtY1qMsflUksR+lU9&#10;Yeb7SSybNwx749PY0/wvfJZ36zSnjoobvVxiZ+0918qsfT3wm/sdNPglTcrbNq4Iy3fB9sY/KvRF&#10;8QwHy3uUXdt43euPT/8AXXzt4N8eroVhH9kkbOMqq8Adxn1rftfi0tvuZ7iZGk53dc/U1UtjGEZH&#10;tUms2LI0extzZBXt+vqcU2CSC8lMb4YegxyT0Ge1eNt8YV34N3IzdwV4x/j34q5o/wAaLSO7Vmu8&#10;xxf3umOlZODZt+8se76fp9kbIOLlfnwWVsdB3HP6VyXxEvdPsLLymmTfyA3HWsaH4yaYYF8i+jV1&#10;X5W3AKPwH+FedfE74raVfRtDDOu6PPmSKfmb3B7CoUdSacajn7yOJ8beIrePV3S32+Wz5jWM98fy&#10;q74NkN3PEyseueewIwR7jNecaxrr31/5gP3uDt7c8fhXr/wM0qXU/LklVmVgNvy9WPoa6HLlidFR&#10;Lluj1XwJoojMMb/Kqr8zBecDjI+vaushhAgx5jFfl2ll+uc1c8NeE9tkpAZflztXp1PX/OK0W8OT&#10;eWXR1TBA+XOFJGeneueVRE04rcxHt22tbopG77oY5Bz/AJ6Ve0i0LuAWOM7dsnf2qw2hyglJEXK4&#10;f5G2/p/hSW1lfWs7SCFCq8sG64HXpz0/Gk5XNmrbE+qMltDvT7wACo3H4k1yOp+KJreURyQn5sKo&#10;Hy7cH6102p3FwLXMdo3yMzbg3HI4xnv69q8w8WXtxb3jOYirBirfL8p+tQ5FYe/tLnovhzXHmhYX&#10;MjSf88wzcsc9fwrW/tPLxzyBh852/vPvfWvNfC+sXBhSZjuLLtYtnK4/mP8AGun0/VY87w3yt91W&#10;XIB9euPyrjnC0j1IVPdOxsbkRxt5YYktlt33en64rQiuhKSQ6sGAJXdjPHXOelcbb6uJlV7a5OGX&#10;jPy5JP3eTyDWhb6nOF+yyMflbOOdp6dR6VzyibRkdlZXvzbZLjAb+JTjI7Vahu4PneNPmdvm39+v&#10;+FcnbX0mNsb4IbO1WyCPX+f5Vfs9Sjj24lP+s5+XkHByMd+az5TaM4xOniliUrGpVUC/e7Aen41d&#10;tW3ndDubbudW6A/T3rBstWRSj7pN2CBgcAf0rStb6Do6sSx5wRkc+lZs05uxpLIXkU3JXdIPvfxH&#10;jp9RU8V5OV/izG2Fbd93jAPvx296zZbwjHlyFfmwWZd2D61Ks8bXMmG+62FG49R3+tSNNmjDcmNi&#10;IkZdyBG+bO71b8a2LW+KP5kc3LLjbux83938aw49qfNLJtwcYbuB0x6Y9au2k6bPMJ3b/lztHA9a&#10;OUdzoYr6LzEZEPzBi3p9asJeEqv75vl+8dg57AHms20uAsLJlvm4/wBk+hx+FXoZvtEStKy4ODuj&#10;UY5B60WiVzGxp90sLiJ0bcFx9zGcdh/nmt60ulXbL90Kcqrd/euZtZJlkLGRVwSNqDg81qWl3kq7&#10;lmkZtsnoP8KnlVw5tNTqrKeJZFO7PP8AwL657VoRXWVYxsdrLn3zXP2V6UGG+XA/vdTVpdUQxbMH&#10;dt6etDiZ8xuG93urS8kjjvj8fYU5ryGNdpc4XhemR3/pWMmpoiDLHb90/XP6imHVVZ9pn74woxn/&#10;AOtWkUidTXmvkIJSYbf4hXNeMYbfU9Pktp153YVu4PX8ulWn1HzVUx9/4S3pWfq9yxtmcIrPuyOa&#10;pbmNSPNFnwp+2Z8NFme41AwbwqlzIB0BHTH4V8XarbTQXBhd2HlFlOe1fqJ+0n4Gi1PTLkiEkOvL&#10;g9vT/Pqa/Of41eEpvD/iNhs2ozZ+ZscZ717eCqX0Z4uKhz0r9V+Rws+GT5o23AdKzr7hmZMrnn71&#10;aNxEI12Kf4s1l6hKQWVfSu+R5MjMudxJyxqpJjHFWLiRuciqzHJzipM76kFxzVOQHdkVemUYziqk&#10;obJ8taBMEJzyanxjtVaN8ybCKsKSVoEOUkHFSoQDzUKsN+KezYoGiUnAyaRWDZBpgdnTDCgN/CKC&#10;yRScbc05JWVsbqiRWzkGlyAxNBPKWo2PRW+Zu/pUu7JztFU4Zdo3CpknJPzUEkuDnJNB6U3zM9Ka&#10;0vvQA6PJqeP5RiqiyZPtVhGbbkUFJl6EiJtpOVY96sfaNo3Z4FZyTsfvLk7qS4u8qY9xxgYoDmC/&#10;uexrJuJsDIqxc3IkGP7tUZ3DDrQDkVZ2y1Ni601wSfmFPhGBzQSWYlyvBqZcsMA9KgiUE5IqzGQB&#10;kigESLnHNOjJQjJzTQcjIpydelBUizASWzmpSTjGarxnZ8y96mRizVUQiPDA8NSStGi4+aikI4wB&#10;VDbFYjGccfw00tu6/nTSSPlxRQLmAEYxRlscGgnb81N356j5cVNg5h7FQcnNKHHUL9DTI5UaTYKX&#10;ft5YZp3DmJAcjNNMhVsbaTJFMMmXwnWncGyYtgZqNuSGpnnMvL0huWJ+ZPl/hNS2CkLJJjjbSBQp&#10;+U01pAeGpdy+tSSIzgGhmByAelNlRj0prfIN4PzHrQAuMD5qRhnlRQzfL84oUgjKUACLnk00jnpT&#10;ssP4acynbkigCOijnqaKAJImycCp4umc1WQOG4FTx+hFBUSZJGU5BzUqMGGVNQooVuR+HrUsT5GR&#10;Dt2nFBROjZ5b+HpUineMZqGL5s5I57VIG2Hg4qosAk2jkuw2/e96Y5bGWZT7ikknA++9RyOSoPaq&#10;AjkYmZgfu7e9V5Dxjzcf3qmeGR2yT8vUUz7OGGCOW61mDKzFh1Oabz1xU7QqTjsOKR4tg+VaDMhL&#10;Y603BY5FSNGM5Wmnjigu4U1id3FOpCAPmoGMIPpTHjJHWnvJgYprPtoJbIWiUfe/lUckeOlTykOu&#10;cVAGYD56CR1sx9auRnK1UjG3k1ahYbcVcdgH0bx0oqOZucUpAP3L6019pGBTRwM0xpMNipK5iSMD&#10;axIqOQk7TimvPsGKjjnaUHP8NPoSKz/N1oDgHmk2rjex96azqx+U0gHhwaaxy3FMLMDjFG8Dg9aA&#10;BznoabuHrRQI1PQUAKmWByc1PAcD5qrqMcLU0RYdRQgJgyu+CtWNMhd5chv4qpxctmtvQ7Yb1Zgv&#10;PrWi1DzOp8MWTs6lduO+4V0V6iJF5SndxtbA9PQ+vSqGgQiKNY0j+bd83PT2q7O8rSKx2L32Bj+d&#10;aCjFlK7812djwqNkVnTyAt/DjOcDtVu8d5M7zu/eYBjPFZ1xIw52BQeM9yaDUQkyKWZV5Odq/wA6&#10;ZIchXIVuv8PSkBU8d9uM0n7xUVU/u+tTYBFXzDtc4/ug1Km4Fkw2fVe3vUaLJnLN8wPr0qzbEHIG&#10;1m3fxcZqgZqaZAhQFSG5BZu9P1BkRPLCD0Bx37/0qSxhEEJC/LuYD2xjrVLVrlxGRI3zbeD7nrSl&#10;sTGPKYWp3DNKwzWQ7yFeTz9at6i2W2s3zZqjM2GUKKwKI5ME8rVeXG+pZGOetRSDJ/DNPcl6kcuM&#10;8U7Tk33igKDz/FUbNk5qxpShr5R+Nb0UvaRT7hBXmj9Mv+CTekPFpVrJGjq7nczY4Cnriv1++CiK&#10;NHjCOW2quCPzz7V+UH/BLe3Nv4b09EP8G7k9Dxn9P51+q/wiuZP7IjdWVV8tRJ/eIx0+uK+6xGlF&#10;I+ZzqalmVkd9q9yPLxGcEAbq4zxDqCqG2P32sVPPPpW7rF4SjLu5buP8+lcL4m1FY4wfMGFfPLf4&#10;V5MYm0Jfubow/FWtFfM/fbV25y3VR64788V5T448STpGQJRukY4bdgDAPT3rp/F2tBEO1R1yzeox&#10;2rxT4keLY4hJP5jbQxEaKuc+/tRKWh04eHNa5xvxZ8XRCGQPI3msMDdzn2z+Ga+Mvjpr6XOpsVf5&#10;1Y7uwbr/AEOa92+Kni5GRisqyRrgo23P3uM9fU/hivl34panHcag3luxUN8zZGCoPX868PHty2Pq&#10;cDL2Mbo5Ce43mQIdzBcj5sVkXMkc7b1Zu5VsHPXvipb25Z4f3KxhmU/d6rzmqNw8Ecqgoqfu9w3D&#10;APqcDivPsY1akqjuyGZlLYV228/eP3mHP8qrTMRCHaJlbcoKt8xHvmnznzXWGP3JHfHrUKORN+7y&#10;OWDBm96DlY1Y3WNFcqWJ5OeBnvn8qtW4j7TbML8uO5A6/X3quSrFlj+9gHafbofxqe3kEjZEu5mz&#10;zkA9fX6dqBo0bKSSJmMkwX5eAvPHUn3rWto0iO9Co4+XcDke4/Gsmyk82bZFHlVX5T3HtWtZhG/1&#10;hO7IKnd049aBvVXNGGMSHJVVbaA2GIzV+Nopo/P+0bcHnOeecZNZ8CtJEzo2W24VW5x7mrEMy4V4&#10;WYxk52L/AHsdM/X2oJNKC5t/L/eszH1k6kUVVhR5E3Rz/L/uniigDw4/MSH2jHOWb36UDbKm4HH9&#10;0fzpdyMcYRun3hzULFA5VU4HI56V0E8o7a+4ln6e/SmmJQvEn3f7wpXbYvmEjnjgdf8AOaGZQNoX&#10;7rUA4iFUIDK23j0qNypGXO2nHczYUct39KYkcnnbTJ9aCS7bs6JhevT8KuWaREYY9V7nP4VRt2cs&#10;fl6j5T2NTorjlJiG/g2jpz1oAmubeBlMCnt1P970qk1tEGKtyvT60+6+0RSMkm77vX9etVlZ2XGe&#10;elFy0iw9rGJN2QQcdugqe1s08wZPzY+Xae9UhK4ZVMXyqefnqS2uyJMQ/KzDC981Fxm9ZWCvCWab&#10;7xBwy/d/ya0oUEYUSEs3IUNxnis7Sbj7RiO4H3f4B9c1qkvIiyIwO3Ib5s4HTFWRIo6u0ZZyzsFC&#10;7dpHXjt6d/8AJrl9RnJ7Y3H8q6i/QhH/AHmFUdv4iOM/pXLaowaXdsxu/Osp7lR2KY2Z2A/73y0p&#10;y58v/Jpz8LkAe9M+YScHjFZs1GMHjOwABfWmu4CcjOac5ZOeahlcEcmhSJkV7k+/y1n3b5GNlXpn&#10;BBBHes66fG4GmSUpTk9Kb2okcelTWFrLcy7FPJoJ1lI0PDumyXDptTd833RXsPwu8GRzOs0y7Y9p&#10;DfniuU+HPhN5bhWwwcLuXavWvfPAvhv7MkatB8zN8yDoDjPNc9Sab0OyMeSJueF9FMNpuMCjHple&#10;3OPQZrp7W1KtvMQVv4WRsEj61Da2QLBcNt4O1eOo/Wrum2sX7tsMwIyWXoR79qnlKUeWVzS0u3G3&#10;Ma7tvXam0gg4/wA4rWVUiUzEHnOWUbccZxVOxhglVVj3E4DbeRnr37Va3xqrJGVjSTk+w6fiapBK&#10;Q29unjiKrMmdxJ3fwnHfNc7rV9Hhg8j5Y/Ntwcgjv7Ve1PVH2funVlZWCqW45HOT2rl9Tuo7qXy2&#10;bdgYYKenoPx6f41cUZPUhaaSeZnBb723aVPY+1bGkaZkLO7YLLjhc46859fas/SbaYnbGTxJhFHH&#10;4/5FdZYafsDRFmYbRuG0DHvj1qpSGtCSxtyYFQosat75Pv8ASs/WL35tp3Iqttdd3UYzn8h+la15&#10;AYopFjl3YTA+boPWsK9jSUMBIM7iFO78ayW4HLardRTSvIko+U43M5459+5qHT4DLMQm1iFP7uPs&#10;euT+H863j4bN6+8Qqef9Yxznnt07ZrQg8HvbwMWBJ+Ufu88+9U9iovlMu2hMce0fN7Lkc+59qtLc&#10;ysdpdtynB+YkrgdcdzWhJos8UablVR0ZXQruP/16q3WkSLF5ksLBduWUsefb/wDX0qR8yI21p0DC&#10;S4aRdu0lWPp9aG8Ry22dsv3flLMucDHFVLqGRbdY8blDZWPpg9OSMDpXOeIr17YsBKpVY8cZ5z3H&#10;pVKNxe63YPFPji5jLXENwWbZt3eYGwv0P5e1eUeOvFT3ZYs+9m+9tbgYB61b8X+K54m3xzKWIw3b&#10;Oa4LV9TaZgSx5bOGXp+Pc1Viow5NSskEuqXawRruy2S27O3PGa9Y+GXhdEaGVYfuykiNuM5BGPTN&#10;cd8P/DT3MqytGytuG5OxB6Dj3xXvHw70C4yqNAWROWXb1K1ElcqUmlodP4Ys3sLVZQfm+YZVRg/T&#10;0HoO3Stg3mxCsvTbnCnjPoKdDZGJVgYfL91RnqM5wffiql7NF5ijeONxJNZxRJFd6uVbDTZZeGbP&#10;XPp+n5VDbT214QY1O5WAOGwcVXuIbe5PmqzBem4AcD8+lJbaNLKu5p9zbP8AWBeqgVY0ascMbxbL&#10;O42bScr/AHj0+lWYZp7Ux3Bk8zc3zFQO/Pb8axkTUbREEa+bhduCvGemPb60+LU5oW+ZfvKPl7nn&#10;ripehrpY311SdAytGzbo2wGTgcDtnjNR32twxQN9pYZwCvPIGOefyrPXVLc7muInOFIk+Uc+/vis&#10;3XtR0+G2bkfLH8wZsbcDg/Q5ouzOUUjH8a+J7Z7SQtcESKhUDy+f8mvAfiP4vlvZ5oY5kYSNjBUE&#10;DB/z9a6z4oa9cWcZWK4B2LlWEmT16V4zqd5LqN75pb+LJZT0raLKgurL3hfR59Z1iN3QSN5gL7m4&#10;NfSXwr8MxW5h8y3+6u/rxwO38sV458L7eOG9V7iLdxksoPyjHX3r6H8D3NrFDChk+ZY1PUcZOcc+&#10;2K0MMRLndkd9p3hKwe1hKGPC8Mgjy20nPPtVr/hDrWVGdFYEcHAwR+vrUOk62GaNowyorEgrJ0/z&#10;+Nb9hqiqiziRfmwdvUHp+dK8WYR9pHY5+XwpewgyWKfKp/eJwPm+tZmpaPdxy+Yr/MAfl4UD/P8A&#10;WvQGu4LiKOKRGPzEkqvAFMnt7KZguxVaSP70ajPA6H0GM/gT7U1oaQxFWJ5VfadqEds9vIGVtue2&#10;1R6DPtxzxXFeNtGv7xGUCTcqqsisRlifevfbvRdKuOZUVkVdsi5zuHpWbqPgy0uIhE5UruyibRtH&#10;p+X4U7mjxafxI+MfGHgjX3uJA0If5vl2jpjqd3rXUfDLRdTsNv2y32qwG0so78ZHP619Cal8KLK6&#10;mVxDnld+1OM+uB/jTtN+F1tZT747duOWDHG5v6Yp6Siae3pVIWZi+HtLF1aokqttiP3c5AYDI/z2&#10;pt74Xhnh/wBWquRlQqnBPPQD269676DwfDFb4glbMithmXaT/wDX/U9aiufDzxttWPdjb5YU/MWx&#10;1/rWOpglHozzS+8EwyRZuFUFh8p2g5/+tWDq/wAPnm4jtflbB4JyvX0r1qXSmWQyTH5vu5Vs9Op6&#10;VVm0mDLN5K/dDbuuR7j0oH70ep4fq3w8LOj/AGfcfus2Mbjjr+H61gan8M5fLYRGTczHDZxn2r6B&#10;n8OWsxZJI1C8KpHPXpx6elU5vCtlNuY2ig4zu28HnFHNEn3j5g134RahLJthjZix3KNvuevpVTSf&#10;g/qMN15dxE3AO7dj5a+pZvAmmzZadU8tk3bfftj/AOvWHrWg6Vpr7ise7djc8OBVcyFKty6WPJtP&#10;+GEqWsRZl2+Xw4+n+fpTpfhncb4ngbbJtPzKpzwBx716NBdWMVw8jXK/6sheOi5yOnFX1vdPliEc&#10;k6n5eu0E/l2+po5iVUkjxa5+HWoyRFTvbaxyVYdT71n3PgHWIsSxSMrb+XPQcdK94nTTJYSs1rAQ&#10;qZjzgd+Pr+FUX0vTp2baVDE4xHjnP6Uc0jWOIlE8D1LQvEenxbCZAu07vmPy/hniuL1q6vA/l3Du&#10;dp43nP8AOvpHxTpelx27weUuxxu/D+VeDfEawgtrnfbDdjO4Y756UlLmKVZzOVtLl3ucD6V9Cfs+&#10;61BCkcfICEBmbo2AcD9a8J8L+G7/AFvUjFFC3DAMV7e9fQfw48GSaVYpN5XzMBubBBP+BpyV4hF2&#10;haR9BeHfGdpDCscku3aqkzLx/wDqA9etbM/i3TM4Uq3zbvlbHavM7Bry2DKke/pysnH0PHQd6sXL&#10;Xs0boTvOV3fMeMfX2rl5UbxitNTsZPGVg8gO/ao4Zs/KW/POav6dqun3v71X6HO5ep4ry2Zb6MmT&#10;yD8v8UbcDjt+FWLK/CRtC7/NuGW67uOv1o5S6kLLc9A1nUbCK1kSMnEnGX/iGAf514t8RdUtY3kk&#10;HlqxYEtt7YGPr0q74v8AG09lCwNyrAx7VTBB5zlvbp78V5H4t8avczF0uFXftEmzOCalRsOjCS94&#10;9I8F6y14qiPO2Ngdp2tjvgd66W+1qS3LXEW7aoU4Py7sd/avNvhOXYebK7BmYbvcZFdzqQa4Vkih&#10;bc3yvz24/pn86zqRXMbxdpbnR6N4jtp4vImRgu3ah4J3A5x9K2rPVLOR2dJ2QyNkcnI4yec5rz3T&#10;LO8G/ZuPDfvNu0e4/SrMN9LZ8R9l+bryfQjv+Fc0o32OhSPSbbUyowjqFXnceCT0/X19atHU42/c&#10;m6XcW+ZjnIPXPrmvPrbxRcQ4UyruznLLnHqAPwzWjpvi6VQqNNub+7/fH17H3/DFL2Zp7U7/AE/V&#10;gX3ZU9iV79/1rVtNaTzfL89gSoVW28n8fc5/OuFtfEkE+0LOI/nAXLZ3e31rUsNciOSzsvO3J/T9&#10;cVjKn3NI1Gdwl8Qse8t3Kb+i/j71et9T3/vUkzlRgbhwe2a4mx1xV/dPIrKcsq5+96/rWzY6i8r+&#10;Y8Ue7q0jfLjH86n2Zsqmh2Nneyk4cn7zFcccZ/x5q9BfSBoy0G5FUCSTdkHnoK5WHU4y+4nnB2mN&#10;+4PIIPr61e0/WXO5POEaxswwGHU/zFHs2HttTrrK/BVRLNnAHysK1bO6eVAFaPBkPBwCRn19K5jT&#10;7yNfklkWTK43N26cE9q1rLUEldXw0Z24YZ3bfrUuDK9odFazP5u1GVV25wx59fzrQsZxCwkWRdzD&#10;PX8ycVhWV9GsfmuAzZx8vYE9Se3HbrVm3vljYRqVJXcflO76H86z5S1KLOoS6aKIqDhCoDNzwfTB&#10;9qDeDblzlSf4lyfpmsODUW8kQpctub72eSB6n3zU8epvMVEjiNc4HGePWiwXRrxX7xf6xz1A29vf&#10;8+lTRXZdMluGY4LMOD6DPrWSJzLLwrH5f3bLjn2x2qeK5IXEK5Y+w4qhcxovLsCsB8uPmXH+FVr2&#10;aIhvmHlKv93pUUt6VKssW3qOe9Qtnbu+6ucDaOmaCZPQ5j4haQuqaTL8vzMuRuxgegyff+dfCX7W&#10;Pw2dZ5LwWy/KrNlVxgdv89vxr9Ar+PfB5Mn8QI+ZgSeOeP68V4D+0l8L4dS0m4Bh3FlYqqjsOgzz&#10;XfhanIzzqkffv30PzV1R1gZl27WDdOaw7u4JlwR+PpXffGDwreeG9fmtZIGCE/K39K87u8sGXFez&#10;fm1R4VanKnOxXlJY4qE8HFSMDtx6cVHQc9tRroXHBqtOh5GKt02SINzQOxn4RT05qRWG3rTZhhsm&#10;mglVyaCCcHLb8dKeDkZqGFt3FTHnigAR85H5e9CsQckUY4x6GmkMW3A0DuOJ54oMhPHTFAz3prgn&#10;kUD5iRXZV4PenpJvOGHTmqwk7KKlicsMVSRJbikG39aGOe1RQkjtUqljuqQFU7R0pWlPZsVCBnpS&#10;ls8EUASrcFO9RSSO4yTSUx5QBgUARSSkjaBVeYkDdU5ZhyagmwRigCvncxfFPiGeSaZInOM0RjaC&#10;M0AW4WAOKnVsrVW3DBOakDMG4oAtRuCMU7PNV8fNnNOjY5oGWFY93NSROduN1Vw+TjFSjGM/d/rQ&#10;PYsqx/iagyDrmq+4MuzP60E9xVcwrkjyjd9403zGLCo2badxoVwRkUXY0iZyBzTct8oxURlOcmnm&#10;RsVRJIssaMfl+ahuU2xnFRiUCnCRSanYCTd8uCe1RqSj53dqGJzjNRvJu7UrlJXHS9OGpoJZ++3s&#10;PT3prHApoYY5NFiWSDJPIoO4c7qardwaNzdjT5WA9dx5JpXA8wU1SS3JpzqXYEVIEbAdBTo6QqwO&#10;MUmSORQBJSlxjlaiznk96PmzxQApYNwVxTgAnJFMooAcjjPC1JC27+HFQ04SMXCigrYtx89/pU5Y&#10;lMA1Uj681LFw2aA5iSJsAsExz83zUM7NubPy5oCnzd396pEjXO7PFBQ2O2DKCVHNTC2VkAUd+9Oh&#10;RAQSP/rU6QsM4b+ID8MVYDWjUMRnp+VQThFOWH5VLKxZMk/lVWSbkjFLlAZJNGxwtRTOVOEkpWCb&#10;t24fSoJM4OOh7ZqSWrAzMRkrjjmm5zSsxPy+lIcnpQEQPSmM/wAtOZsdqiducCgoa7EgU1n5wRTq&#10;a6A80GYjNxxTQokHNJ2am7ivSgCSp4iB1qAHIzU8fPHvVx2AkV1b7pqKXhualChelRzgk/pRLYBm&#10;eM1HKSw44ocOKgeU7sD0qAEllPSoVlMbNt70Skngmq5DZwO9AFxZyzbCOMU4MqnNU1OE2U9G7CgC&#10;dpAzelO98VXBOctVhWDDIoAKKazENtFOoAbu39O1P8xlFNC46UqhSfnHFAFqCLJXHeuo8PwjehMZ&#10;bH8PrXNabtaYADjdXY+HLbzGjCJuz1rWApfCdXYxrDZ7Xj2seWIPA9veq15cx5+RmPPc/e/Ht9e/&#10;FWFl8iE27/w/K3zZycd/TNUrgQhWSMKV/u+n+fem2arsVp7h1HmrLhGP3V6elUZBIAyv8wXO1sda&#10;tSkKwQ9uef5VUKbOmMMe9FwIgyFeT/wGnKVZl3Phux9KZK6thoumPSmMpV9zKWxz8tUBYhIHygcE&#10;4PtWjYQReasgO5V6sy4z6GqFuM7WK/K3PWtjT1MkfmFcbcH7udy9KCVIsKWjgJCtjGPmbpWHrl4c&#10;FnXjjndWlezzIrPtb/a3cZ4rB1KYMwQnNZmiVzNupBJyao3UgZ/LRuVHPFWLh8t8xqtcSDHyrz0q&#10;WjOQxpcfKVzUbPk/do+hppbBOTUh9kbIQwwRj6Va0F0luVCDJ65qqHHWrWjOFvVKgfLyPf2roo/x&#10;o+o6fxH6qf8ABNcG08O2SMdv7tCemTxxz/niv1C+FN+P7GjcltrIC23p0r8p/wDgnJq6f2JYxHaM&#10;xoJBuznHP6gV+nHwn1bfoqj/AGVPDcHivuK/vUz5DNpf8KTR32tasEjYqu0Y+YMeK868X6vthkB+&#10;bYT6c+//AOquh8R6t+5cbivf5uhFeU+NNc2vN+/OxVYZ9BjJHt615tuWJ24aLlFI5Xx34jULIFly&#10;yjhfX6n+leD/ABP8VOVkJu1XZyq9sntXcfEHxXtSRQylj8zfNu3DoMD+tfOvxW8YvDHIsc6LHu2+&#10;YzdMdvru71zYiXLE93CUlq7HnfxZ8YujsIbg4TJUhCMMUI/rXz74u17zbiXBO9WywWTPA68+9dR8&#10;WPGZkuZoon+Xe25XlJ59/SvKtT1V5JGhii/g4b69q8atLmloepOShTsi2buP5mjiVWbouep/iP4/&#10;nUE9z83lnO1gDtVuFI+vFZx1FfMxIATjAX69KJLh2XzGZW3fL9BniudpnKXJ5o0XzzKf93H6cVG1&#10;wH/dkYDAGPaODz19qrvcNIFZW56nI+bPpTYZsHYjdfmYD1rMnlLnmw8+UvlgH+LpnHQD86mtpVkU&#10;BB9znbgfz9qotPuk8zfuO3IwMZ9qsWs5hcPGi/Xd949qBM17KQMfN8vbJ1+ZuenHStWxd2TzpFY7&#10;lznsD2wP84rHtpctgJtbzACh+81a1rOpXKj5sAAZ+6B/WgL6WNS3+VkAK/IdqsmRj1/kDzU4ZRkf&#10;uWbB3ejZ7D1qta7GcSSH5pOBuwpx+eKlM0oJdHxu5Ziw4A/CgRbW+t7f903yn+IK+3H4UVB9oBGW&#10;K5789aKAPF88sJDu5+Xb0xQG3qQKQhQCfM+6Oy9uxoneNm3bjlem0YB/+vXQA3YXGHYc/dwCAKbv&#10;YFkMfPTpzTt2T5Z3Z25xIxNObe3IHB/TFAEYGM7MjcMNu7Gmqu1hGzcn+KpcYXovYbqiQEz7U+ma&#10;XMBdikYBUjP4Z4q3CsZTDxgnbu3Z6exqrFG3lK/lfLjDMKkaB5V2RqfmbHH6UyHuOvrlGiJZVLsM&#10;/L0PvVQNESzKCT0x9KfdwyqnkyKpaNj+XpVRY7gFsFhnuOlS9i7FoRQmQMF9+B3q3bW8O5RHt+Y9&#10;W6HHas8/acJ5nK7cN8vSpbV7kShyzZPTy16H6VIHSWNqo2vuUMzAny+uM8VdkAtxv8vaWJbgAqea&#10;y9LldkVyn3WI69cf5B/GtVF+VgSzFh8oAzgVoTIoam+bPk7Meo46Y/XrXK3xPmndJuO3+7XTayWe&#10;P5xtXaMhsn/PSuZvnaSdjnjsC3QZ71lPcor4IGKYcqOtPZsnAH3aryysrc+4qDRjmJPyg+9V7g7c&#10;YHNSPKqrszzUFyScBWzUxMytcuWHTvVG5+ZsH1q1cMV5NUbiUg5xVAQPEWnDL+VdR4O8PS3csalP&#10;vc/MtZmiaW13MjbGLFv4a9e+G3hEoqTbCflG5v7g6/nUSlY6KNOPxM674d+FDGFVoCqZDb042n/C&#10;vV/D2kxw2vCYZVCxydz15rJ8K6LFb2yxtHkE5yT09RXV21qzouy3+XH8XGOetc17s0d5j4IUD4Kt&#10;uZcdevOQMdq0bSAxIoWTa393YGAOensTUdnDE/ypujY/L94Hknj6VetyFCx4ChPmI2853HnNVEOb&#10;mLDXDRP5i7QuMKrP1PGfw5qneztDEUhj+4SVHGAR2/X9akuLiVObp1JTheccf1rD1K/Vhujk+8dr&#10;Hdgt/gOfrxVJXZMmU9bvmCGHKhT0j4+X2rJgSad/MQL8vHXO4enb2pbuQ3M2Nyr8pbDLk8dv0q/p&#10;Wnl3he4iDNuI4U/KCe3oTXQiNTS0W3jH3QwUcru4XOcV0FsFtoVRo+Qw3Efmce1UtMtpYLfesgXd&#10;tK7l68gc/hin3l6yJhSAvRuM5Nc/2hx1DUL6CaQh0ZmC5ZN3Kj1rHvFlSZpLeT5enTk8f403UdTZ&#10;J8ywAh8bsSAZ/HvxUlhqed2xCwXncozwR0/Og0tYsacdTWTPlLiMYbdkbef1OK1oNR3R4uFPyovz&#10;FevPpS6XcW86/OFb5sF2/iOOeB15qyltbvJIDOAzHapDdDx8vvQRLcdJqkEis8cS7WbHtjFNZrKR&#10;Vlijj3N8ihj7df8APaorrTkjDNFuwuNwx0zxn/PrVC8sJbVmkDgBOWbd0z9KAYuuWtmYZMyHhcqG&#10;fAPHQgdcV5d45jFrEXhiztjcFlyPkzj/ACK6LxNqdzpzyMQp+ZtrMcds5A78f54rzDxb4tkud1vI&#10;csgZWXcTtyf5itIq25EY80jifFl9KWeCT5WOTt7Dv/Wuc0O2N/dqpRvvc7eQPeui+wvq07SLOcPx&#10;jywSvt/ntXX+E/h3Gsf2qGNl+YGRtvX/AAz+VTKUTqjy7Nmv8N/C6wqqTR4+ZQSqEDbng9Ov4969&#10;q8MaY1jbbp0I8xeqsTg9Rn3ziuZ8F+GEt5U8633bRlt642DtuPeu8tYUSHyQWZU52r/EPWsuZmUn&#10;eQswC+bIZiW43Z7EcEisTVfmiZANwSMlVZeRzwD74NaGoXjY+zquzsfm3K646H+ea5nUJZIpGIkZ&#10;tq4baT97PJz+nNUhlYW955ny7fmLDg9ePbpzitSye6t1VFh2su35gpOT64/OqWny3MDDz4125xtK&#10;4wfXNbVrqNuW+eLADfe39eKYDlv3T5pl+59w9RjPr608TRznL7f3hJ2lfmOP4qkiis7pF2k7gm5V&#10;KHjjkH3pJdLhCBleRTt+9G2ePbP61mylKxTv7fTJl3TOWx8xB7j+leffEW9n08u9vc/vFUjb6kgZ&#10;rrPEkk9ghljmZcZG44znHC46c+9eOfEXxi6W7RvJuO4gSeYTn36U47g7yPN/HniOe6uZIfl/1hHv&#10;XOaRbreXOCeOv5UzXtRlvryQuysOq810/wAOPDo1K5X7Udu5R95a6ZNRNLxuek/DHSrfyo43LbXO&#10;WZeABx+eBXr3hzTkt490Yzt/ux5x+Zrl/BPgl5II444WGFz029Ow/Su6stCnjh8obvVW3BWb/J7V&#10;m5cxz6SldFiK1NoWNvOI1/iZc7vp1/I1pW2p6jbSZTavc+mc/wCfxrPltr0bi0SthcMn4evpUkF0&#10;4UB42+Yfu9w9AcjP51idG6NqPxVeOrRyLk7QCzKeD3GKkuvGcNpALlyUbcwQO2M4+n0FYsuo5gke&#10;Rtm0ksw7dMVzvirxFZQxNFJIufv+mfT88VcZSvYzmqfU6S9+JNpHNsjuF+8QQrbQT1J9/wClTaR8&#10;To5nXdcbml4VN2QG/pXzv4u8YSQzs0UmDuG0eZuAJpPCvi+9ubtWnlk3bvl+bknt9ea6+Vct7ilT&#10;p8h9Z6L4qt9QhDOsjM3Rscg9/wAK2LLUrNyzRIF+XYGZcA845rxHwf4vkmjWPL7cKv3vv+v64/Ou&#10;20fxQrRsru23buBZuT83Tj37+lT7Tl0ZzRpX2PRo7m3k3RPFH8o2qAcfMBxTJbC1mVWgjCbl+Yqv&#10;65/OuXsvESqFCHkdPm6fWtO38RQzyqslxu2/dVWxtwOv0+tLmjLYJU3EuT6TFIAiEb8Lt3fwD1qj&#10;d6NshaTdubbj5l567sflViLV4Zgd7MwC7mPRlGf160X2pD7JJJI3zL8+7dxxxk9qZFpdDm9Us47e&#10;Tzvl+UnBC9D6/TH86xNUuE06NxLJ8vO4f0rU1TWYGn8l2yOSqhvvexrndaNvelmVNm7LBZOgz1z+&#10;NZ2NPUytS8YXVrBtE67iP3nyfex0A/OvO/HfjCeOCQxse4xu5PP6c/pXVeJtJvZZfs8afMkhZVXt&#10;2OPWuX1/wS09qqhf3m5i2W6cdD/jWkY2iK0ea55y/jXUI5W3Bd5YsHRscHp0q5bfFG/tirTJJu4D&#10;bX+7gdv8iti7+GbFPLNszb/4Rj8zx0rNufhdIwWVo88kK3RlJ7f/AFqDpUqLiD/FzfIUeSZmk53b&#10;s5Pv60+T4tTmYySMGCn5j2x9O5BrNl+F9/EC8Qb5lJwcnAB9eKzdQ8AXFvbq5SWMKD97vRyxJ/dm&#10;zffFJdSiWyLg7sg7v4j6g/0rndQ0k69PuuSGLN/dORWCbO50zUVjdi3zbd3f6Cur0PWLCWb7KW3D&#10;gDDc57ily9iJaao6v4W/DfT7BFm8n7rB5mA5IHJ+o/lXuHh3QbC1sVlK7WkxtXt1459K878BsFMf&#10;ytJt58sZ3FucfhXo1jEZ7SFIJmHmKUCq2fmwOvv/AIUn2Mrucrs0INOsS6tG6t/d+bPJ9OBVqPRb&#10;MKDKFcbdyoB26VDbac0hjYzHcBtVd2R9c1O0d7HCGWX0ycBuc+1Ym8Y2iZ03h+3mYtE5Zt25Qxxt&#10;x6+1UbzRivyQuoLLzuXkYrSvrfUl8wIRI3dd/LfWsvU5NRtogAiheMM2Tlsce3tQTL3djzP4iRzQ&#10;i4ZpMsoO18cKOOf/AK9eN6zO1zqiwRkYkbKk8fjjtxXqHxM1u5eFraRkDqpVgvfvn6f4V514d0yf&#10;UfEAe4ik27huO0ZYnjNB6GHT9meq/CTTTa6bvCszKOm3GR+P161232VZ2BaLauVVyzZrG8K2C2Wm&#10;xxRxzKrKryL1wvTr07V1GjWwnK73+XzAvI+Ykdf6H8K5anvPQI/EWYtKxCIxH91cbe59x/8AXqte&#10;aUrqyqNjbR5Yz78/hXR+SsceIkBbdtXJwSPb3xVW4giuItrKuPL+fd1HfA9Kz5TZM5uTSzE7KYdg&#10;Eh27V2547/55qqbSWOVmUNH82d3PDdjj6V1Fxa+aRFuU4AK/OSSSOKo3VqhG+TLY+8zZ4btz34OK&#10;pFKepii9ZJmlRnYhgzc8njn8au2fiOaCRl+Zd/zDe3XHt2pZ7EE+ZKdxHJGwZ46D16c5qpNZNjej&#10;Mu77nyg9uc9xUyjzF8xvWvjEMoWTdIqqAq7R3/pmt/T/ABbHKyqruu1mBwuQx9PYZrzqRbpIyRE2&#10;1o84Bxnmnx6hPayM07tuC7PvdCO4P4Vn7Mv2h6xaa/ExRp3+crkq3eta08QKkKxtPtZhuj754714&#10;/a+Jp4XVyG529Pmxx1/l7c1r23i7fJuimwv95U4Le306fXNHLJbApcx7DpniRlIhaWN1BzIzHI3e&#10;tb2l68qlpmZU4yeCeCen07+1eK2HioSjM8vzL/DH6fhxmt/SPGjIVJn5H3WVsr+Pt/Kp5SnJnsdv&#10;rptgszbuOSe5X2FXF1eXHlTS8bf4xhR9Pbr9K8vtvGTTJgzbvm4dW6fj/nNX7fxnDIGkNwEBwXHm&#10;df7xx2/Cs+QqNSx6Tba9JMf9HfcT8qnaR75/+tWla6jBGY0l3csAdxAOf8K8+0vxM/7sR3R2qw+Z&#10;lPzMe1a1tq8ZHlLL5mzI83bnc2cjGaUoIr2nMd7FqaMdxC/O5RWXu3+cfhT49QgRNsa/Z/8AZTJ7&#10;1yNtrP75VjLcsCC2OOCSfzwMdsVdh1hZEV4pM7uM89QKnkRpdnTJcrK21JlywO7Axgduc8U9phKm&#10;S27aW3YHbv8AWsC11q3VVAk27mAbCfex7/WrD6rGUKCTDKG5x+Qo5QNAz7fNiMxULGPujsTx+dYH&#10;jTSI9b0uaBDHJlfvKPunHT3q+b5Hl2qu1VYghmJOO2M+nTFEt0Anl3AzuO1W3YI44/CtIxMZLmjq&#10;fBf7WfwYldpb23sVj5Hl8nLH19ue3qa+RdcsJbG+e2aNgVchgy4wc/4V+rnxt8A2/iTS5lWD/eVR&#10;zu2nJ/z6V+f37RXwkuvDurz3sMTMrE72Xvgcke1erh580bHm4in7aLj1R4hN8q4qHnOMVevrSSJi&#10;djcNx7iq8ysRuA611Hiy5ouzIaKOR1FFBRXuYxg5FUyGB61oTIWU81TnTbQZhEwAxmpkIK8VVAG7&#10;JFTQthflFAEx5GKaP3Yx1oD5OMU6gBoYk9KVjgUpBAzTX6UAQsRuxUkMm3imCFi27NOEWTjNAEqS&#10;kvgVahOeD3qltCNlTViGU7uaCokp+QYFLjIywpVy3OaQOuPnODQKQyQ7TwKjdcDOKmPzDiq8+O9A&#10;2MY4HSoG5qwF39qhnOOBQSV5V285oiwWyadgbuT+FJ8mcCgCdTkZU8VIhWoIywGzHFPQgnpQBNQv&#10;JwTSK27imnaDljzQBKCU4pwmBxuFQrKxO0H8KGBJBoHcsecvrTRKfNzuqMDccA1LHCEwaBDzz1oA&#10;xwKMFhgUoU7/AC881UQGt5mzan8qRFlJwxpzB14FCY83YDz1ouwFKnOMUrDAyKcXCnBY1IpVhjNS&#10;BCUYp+OaDC4qwEUCnYGc1UQKpiYnGKYIieSKu4AOcU0RoDkLVAV0iLD0qQW4PQVMMRnaRUmAOgpA&#10;QLaqD3p20fdxUjEhajeRgNvrUFPYY42dTUOUp0zFxtK9KjoJFcYP4UlFIWwcUAL2zRRRQXYMjPNO&#10;UkLuUc03Hen4XOMUED0IyD78fSpo8s2R0qCNSpLbf/r1YhJDYQjb70FRLEec5Ip4dVPI21GJCPlx&#10;+tSZVQSKChwlbbuOPl6e9MVjHuJbOaa0nYDAqtPc7Qfl6dKAJJp8cGoJHyMgmoZLwuvK81CZ3B5N&#10;VzCZL9odiVHVablidzVEr5bNDSMDUiWpJuAPWk3+gqMuCckU7vmgoHf1pjYzxSucnpUYb5sYoIux&#10;2cdaYWOeKUq3c0xm20CBuh4pEHHIo8z2oZ/SgB1O+8eG6VGxY4GakgJAZT/E1VECwr4GDTWOTmnJ&#10;92iXpmqAqzkjpVaXbu4qeQ8VAyktWbAikABwD2qJwc8VKwxy9RuVP3aAG0UU0vg4xQA4P05qQOQ+&#10;M/hUP3SKdx1AoAmaXLCl3DuagLEDNCzE8YoAsecFXAFCTbzg1CJM0RyDzNuKAN7Q4N75/HFdx4bs&#10;oViEkqsORt+tcn4ati+0nP3a7vSYohZ5DttYZ6dcVtAmUtbE8jsHxcDPGMDgH8f6VTuZWUsu3dtB&#10;+XpnJ6+9WLyTfu84cNg8Y5rLnkH30U8LjJ6rzSkaxGzySIcSIG7ZVqrmTPHvQ+1txB9vpUcn3VHv&#10;SGGSwwqe/wB6iNpPMZfl4xn8aEXJA/2cU6OPcc4qoilsWrQRIzKWwOuOuTWxaoUhO4lmKn5V/Pms&#10;7TLZZgMrtI6MR19K1fnjhEh+/na3uMdaohfEZuqzL5GV9+PTiufu5eT61p6jcbohGjbtvVvWsS5u&#10;PN+YNWd0aFaZgW+aoJsDoKfKSR+NQSSYGAamQDPlWmNyaHJIyajRxnNESZEm0dKm03C3f38D19DV&#10;dmBGMVNp4Ak4+taQbjNDh8R+iX/BOXxGpsbSIL823a/vzzX6ifCLWwNDjUDHT5m/iyM1+Pn/AATx&#10;8RPHeRWrzjcsinaWwOvT8cV+qfwe8Ql9HV5JDtEIA/Ajr/j7V9lGfPQ5j5DOoxjmN0ejeLdekihk&#10;jB3ZAPynqD2rx/x5ryhJSwP+rOEU459fpius8ceIw8DKsw+XlV6Z98mvE/iR4iREd0lVfm2swB6/&#10;4VyTlZHsYOnLkVjgfir4ruFO1H4bjaJMA9gfrkE/Svmn4veNfOLSRurL8x3b9o+g969O+KvivdFM&#10;yy7UZ9qsnqOg9s18w/FXxWS0iblZQzHhumeePoa8rEVebQ+ioU+WOh554719ru/bGB+8OFPOO+fa&#10;uUa7fd5j4b+9uPH0461Lq15514zr/e4+bPeqBJA2qp2lieBXncxFb3p2LTTAL5qgdeFX1p32jfHh&#10;2G4N8uRVNWfJG45HLbh+VOVueT79f5VFyC4tztAKfebjjt71MXCMPJwrnge3es8ybCHz9eM1ILiL&#10;fl2+9kj19qAL0TgpukbhuPXJ74q1DJEqbpI/l/hGazYZJIuX5y2flX+GrFlI6bvKC/fyFbODUSJk&#10;jZguLl41VYvmH8TNnFatnNjbFC3yrHztbvznH0rBhcyndt3R9/8Ae9DWhb3PyLlmb+6y/wAqRJsw&#10;XO1lhjG4Hn94uNp/rVsXkbxKiyHr8xRcc/0rFivAG2qg25O35sLgVZWc7cmTA5y2ffmgDRWSADDO&#10;/wCHzfrRVXdBKA8m3pxlR07dqKAPMVMoT5k2rj1H5UkgBGxE2jqAfWnyOUVWmTbuUD71I6sHCZOF&#10;+augBmT5G0MwOfmx6050lR8BV/2mojAYsyrgdt1DuzyZdz19qNwF3O0LGOPO1ss2cYpkbM7EM3O7&#10;httOlSOU74zk7f4enWmxbnfI9ehapaAuRkqyyO3mIeF5/Q1YhucFgVHzZJz9Kp4QJy+3d0X096s/&#10;ZUmcCM4GBuyD1qiXuRXV+oRlce+7HXiq0c8SoQBuVucECn3umOobzd2MhuB/nFVxF5p3BN3+72oY&#10;RLTTQnjapXIJ96mtBC33kG3OF3E8n+lUfsxR1JJ9CVH5CpraymeRWlZVVu+f84qNijorE2qI8gkK&#10;vtGVU5xzjAFaVxsMHnNjarbY153Vm6ajo+5V2ovK9Oe2a0XkJ6SEA9sVZL+IzNUbykYtj5cEqo4r&#10;lbwus7AjcSMsc9c10mrI0cbMVO0qTuz/AErm7t/mdc/N0+lZT3KIZGIX6tioJWKlhT7hyFxVd23c&#10;5qCpDXlRFy38qrzzuvVeD0p0pLNuHUVBKeOfWgkrXEhKlvei3tWu5VUUpRndUj7tXR+EdBe9uUUr&#10;uz976VMtjSnHnlY3Ph/4V+3XUZaJn+XIVVPP4jtXu/gXwsbcIyFlG0Ku0ff9fx47/SuW+HXhRYnU&#10;G2HQZXdjb+Veu+GNLiECuilflyu4/qf8iud+9I6KnLzWTNHTLALCHdFjwuJMJ/D/AEq5aqrnJC7u&#10;OuDtXPQep/woEXnDzLiPywMMqr79eKuRWaKqy+X0k2/LjLDrye1OwLYIUWJPKKBmP3mkwO/Sprm6&#10;eMyF2dF2jb8uSw9qMpMdhk+9IW/1gIXB9Pqap3JljD4C/eYZLdMkEgflwaYMj1DUyU3sJPLwS/mc&#10;Z6f41zt/ftKxcNu3KCW/vL2/DOOlWNXu5klaSJHZg2FbzBu2/Ss9N8l3uKnYdvzHtz+vbpW0TIsa&#10;XDcecrLCBlchd3X8a6TRLCTyvK2nAHzHbhRz/jWfo1jIIFKhdrAOy/j69ia6a2hZLVWUbfL/AId3&#10;tWcnqMjmcQW2yQ/dJbLNjHtWDf6mscxjchlK/e3d/Wrev6hIQfkYNt+UrJk8nqR3Fchr1+W+ZG6d&#10;1fJ+uD2o5Slubsd/bXr7Nytu/g9R6/nWtp2m2zHey43KAW6dea8+s7m/N0vmFm8sj94+OF7dPWuo&#10;07WLuNVTDfKq8iPOfU9aOUcpM6yPRsy+apWXKnazMRzgU97G5DeVuXfu2napwcjg59jWRaeJ2CiJ&#10;034bG0rxu7/5zVweLreVFDzbF+XdnkjnoKknmZJO86LI67cjgbe3+I74rE1/XJLW3K5z8uCrYxnP&#10;J+uPyrVuvE1kqM7om1eGZeoIOCPcDpn2rjvF3iCyuLYiOWP5FxiNtwJz1x2oiS5a2OW8a+KluQzP&#10;125+XGd3c59/avI/EGuNNeFfL+9kNlhnHeug+IOq+XJ5YmVhj5djdT1yfzrzm4uZru93RN82fm56&#10;1pG9jWEVuzuvCVkb2eKaeJvmACKvO3/I4r2bwLoaysAkO0bhtyx6fX8BXlPwxs50gj+826THlls8&#10;Z9vxr3bwbZusabQI12/3d3zcdKzmKpH3jpNJsooY1ifbu5JXbxGeowauXdxG0eDJtbYCNy53e2R6&#10;UsZ2233yrActtzjnqPXPGaztWv280OGC7X5+XvipiKOxm6lqBQbUXaw+6p+7jufrWemoNLIqJj73&#10;PY44qae9tJgVmKrjI3N35xj8TTbPS0aUIsytubO1ew7jNUVE0LOLTrqH5Ydy7Qpb+6STn61I2iwo&#10;ch1Rdudxjwc1DHp5Z9+3co/5Zr/D7+9WEnuYizO7eYFx83bmsynFdBsum3scalS21R/yzkw2e36Z&#10;qhqN1fW+6aWT5Sufv+hwf0q3JrdwjfMjv3LFMd/0rF8QeJrP7MySJuZRzGvbjjPFNK5EnY5fxb43&#10;hjgmW4Zl2ocOGHz55yTjArwf4l+JIry4dY1/i+bb0P416F8QdYtS0hWRWHRlVuDnPHpx+teG69fm&#10;6uHxn6/jW0afLK4ou+rK+nxPeXm35iWPB27q9q+Ffgu5jCP5UmGVeEXrzz/9avM/h9olxeX8bxJu&#10;YN025r6K+GOj3FiiwzQ5Zk+UBsdDzj6+lOfwmjfu2O48JaHeWESqbZfLwFL5PX09/wDGujie4jLC&#10;WFZNx2j5vmOAcg9scfWl0meNLfypYiq9ty42N16d60Hu7R0McrLz91cde+f8+tc5MYmebh9gZ/4l&#10;ztVQ3/6qkElrM6wyKu0SBtu05HH61Yli0+Ub0kHUFVXH+eKr3GknYyxtu3A/M2Dt6UF7GZqzWEkW&#10;VbywudvzffxXkvxIu5bFZjBcrtX5TlcAcZPrknpXd+OUm0+JpInkZ2XGJGBGc8Dn/GvB/il4nn3N&#10;DNPubaNvPfPYevStIR11Mox5qhyfiLxJJe3m5pVPzYxuPFdZ8NzJK6GKQqGf7ucYHrXlr3Ml3qO7&#10;AZtyn3FeyfCmwikWJnbdt45/g4yf0roNKnu6o9l8G20XkKtz0WMBfLB4GM9PrXZWtlbzHesYWP5Q&#10;F7j/ACP51g+ENMtUjjCyDc6tu2sc5B/wrqYtOyh8tvMRioLK3O70rmnK7FT7ldrWJ0Z4GZT0yvPQ&#10;9Kjl+0JuaOUqVYhvl+6R3qxNbXOyRI35J+Ubck4qndNJaFgqlPM4Zduc+v8AjUGkixFrVzEVJ8x/&#10;OGNuc568k9euKzNd8ZeRA0UiMvlyFfkyAFzj17ikur66t4HlG7OSV9h7Y6VwnjrxTE8Ej5MMnRSw&#10;ySem78K0hLoY8q5tS/8A8J8t7nyJ0bDFdvvz6c10Hh/VotSb5rmORm+70OM9ifwr571Xx29pfrG1&#10;6MPjdt7HpkH36+1ei+AvFSOkSPIy7/4g5YdRge3681tZ6F4iMIxVj0+bTLSY4d22hsnLdPYZqn/Y&#10;lkVO5FKtlS/l8de3vT9O1FdRt9k8eMqRwoYk/wBDWn5v2x9pkLbRtXc3QjAxg9Ko4kjGn8JRPt2w&#10;ncQcS7ASOBx9aZL4Is5o9qQqrAZA2D5R6/WuiEQt2bA3R/e8vjJ5x+BNOCvGnL7gp3MwwcAdSO59&#10;KB8pyNx4EREH+jj5VxuKdFrnPGHgmOKBmWP7iksu4jj1+teqFmCs6x7i3YNyeOn1+n6Vy3jOZHH2&#10;dHbMnyruYHuOM/UgdKA8j5g+I2hjS55H+yKoxw230H68VjfD1HuNR3lBsX0H416N8VdOjnjlJH+s&#10;+cbVxj8D0z6e1YPw48JGGdpXtmP7wDK8bevFB0K3s7HpXguwkij3I7KVGVZv6/57V2Nnf3MBWVpk&#10;Vd2T+8JFUvC+jPZWHmIjFVUfKwyuew9896kl0qclVRGOX2/u+h9etLQ54I6C08QXQCws68NlRncA&#10;PU1aufFTsDH5Tem73/CuZSC62NE0DNuXG5RUM813FhxG3Vcs7e1RyxN9e50f/CVMsrKoyVZBjH6k&#10;54rI8VeKoHgaL7O2CrFjtz17g/h1rNnuLzDhYi3AO7/63r3rl/FmpusEicbmYh8MVxxjH1xUtRHy&#10;yZg+Lnj1u58y3QHftP157/h6cVreA/A8EsxwwV/NK5LBcNjtXB3PipINWFoThcAqVbPzZIwfb3r1&#10;j4c6tZpbea4A9QeeBjIz9TWcvhNpe0jCx0J06Kz2CI7RGRhQDx0/nW34ehdgswV2ZRjcvcbunqR0&#10;/Ksy4uvMfLKD8wCtv6HJ4P05rb8ORoGy9v2BWTcc9x+I459655G1N6amw6oqbpFX1bzG3HGOMAdO&#10;ajuBHG2SAu47tueX7Z6dcg1MUM8fzNs3KB8q8Ic55pk8hZ8zAbl43bueP/r5qTYoTWyq5Lhd6/f+&#10;Xr6YqrPEQql5VbbnMi+/b2rQkXchaSXC7iGOc5zz1qApHneqLu8v5do+77896AMx7IRyeUuT83yl&#10;e3piq/2CTzGM6fNuyBt6eh+v0rWmiQKZREzMyY8zIAJGASf/ANVVVDod1vtbc/3uv8/50F3M2Syj&#10;w7rAWwwU7jj61TnsVSQB1xywT5uWPTArcuY4JjuJPbczH/P/ANeqv2WYoV2buesfA9d9ArmHNaRo&#10;m+BNwzwy92+lVZBND+8Q5Gwj5l24z2x25rfkiDKAjdOVyvXg5I/KqzWEby5Dxsf7xXGcjp+NBUZM&#10;yY7+5tyjZZu2/stXtN8Wvbrse4baW9cD689agvLR4o2WVmztAUcA/T3rh/E+panZ3bCCHay/d3Nj&#10;n6elVy82w1J3PYNN8aC5Vi0m7DffZz07f4H862LTxBNtAMuzdyi8EN7ZPp7V4JpXjrUYP+PrzN20&#10;fdzk+3Suq0rx6jhY3n2jlSvbpnj3qY0ZdR36M9o0vxOY2CPdDbjO1ZMqG9fr/Kui0zxYsjLHHI7f&#10;N8zfxbR1+n1rxvSfG0c0YkEqPuY/xfL/ACrbsPF6btxkY87sFcEcf55qXTlfQm7iey6b4s89W/fY&#10;G887sD0NakfiOF2jdnk6ZwMkf/rryOw8UxySLFuRvLZRnzRxkY5Fb+neKbh/KAPzY3L8u49fTNL2&#10;UilW5dz02z1fzwsed3APy8EEdv8AGrhvHlHmSy43ZO3bnB7HPpXF6Vru0x3UrL8vDHGRx2/Wtiz1&#10;JAWLD5Xb5WWT17n6VPI0UqyfU6RL6RhudsM2B93PGanfVZXZtkfRdzbv+WnqPb61gW13CX/dbVTr&#10;I2/73tVyG8iAwjL8w+VA3Q/UUctiXUuT6lNBeWuyVv3flndubGM9/wAa8K+P/wAHrXXbJpRb8bDi&#10;Ro+Tx35zXt3mqJPKVdxbJb5guD/9aqesadb6laPbXAj/AHilfm5IJ+X1/GtabtI56jd+ZH5c/FT4&#10;dXXhjUZGFu3lM/yNt6d8frXB3ETr1GffFfdn7SfwUg1SzkNtbbZApCN1VcdvrXxr4y8K3Ph3UHs5&#10;4xx91s8HmvQhONjjxEVKPPE5h4ht9KYIxjGatTYzyKh+UDOK0PP5SvIqqcAVVuY+Nxq9Od3aqtyN&#10;yYFBJnEESZqVXAXOyiVQOQKjDEd6ALMThv4afg+lRQuu3K81MkgNAD9hcYzUbjZ1NSBx2NQzNQUw&#10;ZwBwaYzdw1JkucUFMDk0Eixks/Jq1DCzjKmqkAC9PWr0QUryccUASRoVfDCnbOcmOhJIw3FOMoMm&#10;0iqiOzI3+XoMVXlXPzVMZGPNRyHjmkNkDttXNQz/AOtC+2ancAnFRuh37zSJK6g9QKTZhsmpwijt&#10;UcnTIFADeQd4P4VLGwPeogxI6UKSDQBY3AHrS5DDJNMBLfKaawKHigCZBkZzQWINRl2PFGHNAEqO&#10;A26npcsFwPTFQgYGKVGwORQBOk+BkrStO/mGUL+FQBz3FODkjFADvMbfk05JSG3+2KhL/NtApyKG&#10;GGNAEwKsuS1OjY5OD92oQDjavapogFHzUFy2Jkfcuc9qdTY9u3cBTs9xWhA4EFvm+lKEZiSoxSJl&#10;SrHuKkYlT8o9qiW4BtVuT1Wml2jOWYtz6U1pkHzKflqGWZs5Rv1pASPOuM7KY1xuTpyOlVpLgZxn&#10;mozOM9aAJpGV8At/9emsxA5aqrSjNL5jM3BoAsqABlmpxZW+ZTVUysOFPNSI7YyzUD5iYP60pDE5&#10;BqHeexpDIR/FQPmLFKpwaiSVdvJp3mpnGaB7kqOc1PE4L5IqqD6GpPNwcg0EFoTei0PcMD+NVRcO&#10;KbLdZXaaAJJrjGMGqslwd2aZLLu6VXndjyKAJZJgwIzTI3bbgtTAcjJpoZUGQaALAcinA5GahjYs&#10;MmnUASUmTuximb9tCMr9TQBJkY6UwjjGe9ODL0zSMMvigAD44qN8A5Y04kA4zSMu4+1ADGI/u0U/&#10;YMdKQHa20CgBVI20+MAnk1Ed/wDFT4iTTQFiNiT0oO7PJpseSeTUxGegqwKkvTFVt2/ORVqdCA2D&#10;VN1KVMgGyIrDOajbheKl+8vPaopRipAj2hgTnkUDpTtvGc02gBjHJ4pyfdpGXHIpwGBigAPPFRgE&#10;S8elOY8ECiPrQAMm7qan02EtOMDO3pUWa1PDsJaTf600B1Xh2zLMuAMbRwe9dkIja265zkcbV6Di&#10;uf8ADkIG0/3l4Uc5reubgEKyv8u3942MsvtityVbmKd8+wFFUcJ8v41n3DqG2f7Ofr/hVydvMG0N&#10;jAztNZ9wPLfGetTI2I5H8okdx1prYKK2371DOWKoKa2F7dT61IDlK9M+9SQtEW2MNu7utNACHJ9K&#10;mt7fzGD5H3uFqoil8JpaYJ1bMsXYDC/WpridRCA0uDyMbecnv9P1pkB8jiKPOe9VNUmVdzI3b5e2&#10;cHmqZnT3MjU5zI7Bj/31WTJIy5q3ezb3ZOfvdM9KoynLVzmpC8mX21HIAeaHjAOAfeo5fMNAXGu3&#10;ao1zknFOLAnINNkJI+XtQTIdVixUM2Ce1VB8xwfSrdnlSCK0QRPqT9g/Vo4df+zCT77q21m43Z5P&#10;6DHqa/Uz4La47aHGyNg+Wv3eAM9/fjH4ivyT/Yu1JLTxasZYKWZfm9OetfqP8GL15fDsapLubafm&#10;zwvt+FfU4SblQXofK5zT5sYjsvHPiGfDcr0O7v3xj25FeH/EjxCIkkIZl5I8wkBQSf1rvfHGqv5T&#10;AQ8Ngkbvpx9a8L+J+rljIrNmPnjrgDoB9Dk/Wsq0uU97ApxppHk/xX16SRnAO3crFecFPf64/pXz&#10;V8QtVa/uZI5V/wB1VXpz976V618WtaaTzm3NgcKOfb7x7nn8K8G8QTvd3BG4gcjczbs/4V4tedz3&#10;v4dO5kTMqn5dw6e+KieQuFP93PQ1JKfm3RL7bRUBk3EgjBH61xuWpx3dxSZHTGCecbt1CFguCe+A&#10;KQLjgml2ADfjNHMwHxNj5lO75uVp+6MbXC/wnINRKxAIKgbT13UiviPIXvRzMTdiyNpAVWb72cFu&#10;BVi1kkSQE/dOOd3vWeN3m7Q3BGKtxHDh19+OwHTFSLmNOCZ8mDzFG5j/AA8EVetrswpjIAxhlj9a&#10;yrZhs25+VVz75PSrSzK7lJQME46ZwcdaCTVS5R1Ujcd33WHp61Pb3L+diV9u77rHr/nvWWJSMiZs&#10;d1EfGB/nFW7JwQ0vlfeICgNx0ouacttTXiuSq7R5vB/haiolijx+93Z/2W4xRRcDz8qnmMUz15O7&#10;rQp3SbgTgLjbnOKQxrCrSMrfN0ypBpG3KPlb5jzx0NdBjICEjBVBuzSMGjJw/wDFnbtzT9m07i2B&#10;70zJ8wNhf9o85oJuOfLqNo+8O46Co4sxyhFxt6NtpytJEvDA44+ZqZECz7w/G7JoC7L8UpiP7sk9&#10;vu/lU322RR+9UlmGPqPWoRl/3b/L844X9KtLb5fYY9zLztBB/CgmTZQvdQkY/LIW3fmKhjvTG+ZO&#10;fr2q1PYx5YqVxnj/AGfaqy2sbAso3cf3aDYkjvgih9wzu/vVbsrqAM211Gem7t71SjtIs477uR3A&#10;7mr2n6ezLv2HK4Cn+9mouBuafMrpiLao5G3d1PXNWHmQqQOvTaoqvZQBT8p5VcJgdMjk81amj2A5&#10;flVBTCD8c+9WS/iMHxAECswXyx0X5g24Vzt2Pm2s27auAduK6DWiUhPmFWXd8h2jNc3cHqS/zd6x&#10;l8RRXuCNy7evqahndhzmnTuQ20jP+7UUsmRt2n7vepGyCeZ15AqB5s9OlSu+7tVecAnpQIsafGGu&#10;FYfN7elej/D6KOMC4JDbWBK7QT0rzTTZxDPk12/hLWFtpFUS8sMlc9vXNZVLnRRdrn0X4FgtI4Bu&#10;VvlUjc3Aau+0/bLbqox8uOCvtj27fWvEfBXjaGOBXLrlR+73NuxXoei+LYmWMLcbc8/Ny3sfzrL4&#10;WHK0dtCzblLD5dpOVOfbH0qxbqgQAR7V4+bIPI5C/Xjr0rE0rX7d0Rll3bR93rk571tQX1ndTbIr&#10;hVGMKpXqKadyoyTRPNbvuZjGo7btoHv/ADqtfWs0+6N0LbuGRFHzDvWgkUBjxtVVVc7mb9KHsLqZ&#10;QzIrGTkryGTjj+YqkEmcpe6fuJPl7VQYDDqM9M4/WmW2jMZnW5X5eFVlYL+Iz7+ldINO2OG8jb5m&#10;RkdAPeprfTBhfnACsRhT/wDW5qyLalPSbZDFlVVmyDhVxke/496tXEzRRKwXPy/TaPT6/WrSx4Vo&#10;xNt+bDMRwox/n2rPvJ2mLkqsjdFPbP8AdNTbUfNqc/rdyFZpyi59GznHpmuZnljdpCOV6KzJ2znH&#10;8+9dhqWltcxlkl2quQEZskc8fpWbB4WAl8t/9X5mDu6Y9R71RPM7mLZWitgfNyvHGMrnoa07a1jB&#10;2SqWbICnzNq9e9ao8LgozsjNt3bvmx2yCPXqPSmDRJInYW8B+c/KODgY5x688UD5rlVEaEF4mKqc&#10;bmY9fof61XmuBDGszH+LKjdgnnBGfrn8OnrV2fS7hFwg+UjLbv0+lZOrT3EY8s22N2NqspGP/r0t&#10;LiclsV9V1j7PCz4XYzEblkO4nJPpxXAeJfEbxyOHmZSFJkXcOnpmtXxPqaxxuWYr1x65715j4w12&#10;WWTKN1YH5Rn9KvliKMW5mf4s1pp55A7E9umG/L+tQ+DdEa7nEjA4AyW9D6e9ZsMU2oXx+Xef4hXp&#10;Xw78OMyRmSPbt2kj0zxnHelL3YnT2bO2+G/h91jUC12tHyu372T3r2Dw9plvaQLKUIkZsH5uBx0r&#10;mfBWheWivJGi9FUBs846+v5cYrtoYxaqqI+4Mx2uAOfbkVhuZyk5O4s9z5NsGY4wzAMq4xWNfukk&#10;efNDZXjI5H1NWtRmhx8oI5w27HHbpWHqDymRjbsAefx/xNNBEjn02WQ+X5e7aBjcvWrEMF1BIzzr&#10;8y4RiO+Peksm8o7kkdlPPzDnOP8AHt7Vow3EEUYia33L/d3E7eP8aZQW95Kh2hS3lsCG4+Xj9aml&#10;1OBkAllB+f7uOmB2PX+dKqW8kaBnDfNt2lcZ9sfn+VVZ7G2c7rZgp2/K2/d2xxn+nNZmhBqF1abN&#10;+75sfK393PeuC8dNCEZ7SXaoUhFb5txPOfpXQ+I/Ns7aSOS4DfKo3BiMYHT2+vavJ/HPiW5t0YGQ&#10;D9ydv7wdf5VWqZle8rHn3xE1SdJxCbotz/d27q4Ql57ll7+/atbxTrE17dHc4x0+v+FHg7Sftl+P&#10;Mj3LtyzH6/yrojpHUtnoXwk0dhJFcS2x+YgYVgCffqa+hfA0VisEbeTldwO7ac4PUivOPht4Ot1V&#10;ZGjKhR7BR6Dp7ivX9B8KzW9moDc4y21shs9SKyqSuYxfNKxtxR2sjCNAis2Tn/H0NBsIps/Z5VVi&#10;MMqsenr9OP51XFheBP3QKru2u27p/jSM19ANzDdtOHOOQv1rI6ELdabOv+qbltpjbkgEHOeP84rP&#10;1O5vLOCRnP8AFlmAYY9/pV5NTcfv13LtYcK3Bxzx7+tZGveLFtFZphuDDLR7x+X/ANamiWzgvH3i&#10;yTypfPVd2SWX1PTv6V8+/EzXYL7UGEf8LYwv9K9U+K3iGB4ZCoXdyAxHJ/8A1V4Pqty95fGIkEhu&#10;3fmt6ceYqnpC5a8K6ZJfX6gLg7t3IPFe/fDjwjPBDC8fylvmLep6YP8A+qvL/hb4VvruX7TGsjEu&#10;o2jt/wDq5JHoK+iPh/oUkUCeblm3KVVs7tvrVSaMakpPQ6bQNLvYbJYfJYNtGDu6AdK2En1NIthh&#10;2qrfKVPI5wG+vr7Glsre8hhZUXZtUlh3PPp9O9W98UCMCzNuYLu3Zz+GOPSueW5pCNokDarcfOss&#10;Sn5vuuvT/wCuaiudYTMZks8ZUH/WYGfXp+lXJYrVysTjLYyG/wA8mqd5aW8aMG+UBwCvO7p1H+Aq&#10;SpPlRj6vrVhBYyJHEqq3LFm6tjr2rxf4s6vbbWe3YKqt8pVun1PuOfxr0X4g7YbNmgbPy85+7gDO&#10;fbJr54+KWuXLTPa+ezLtBbjj/I6fhW1ON2Zxd5HL3GrTalqoSE5+ft7/AP169e+GYnSEbpWZeDkN&#10;jkY7elePeEdPe/vsof4uW9K97+HmiTrGGS2UtjKsq9uBj/P0rokTWl7tj0Tw4pjiUk/NtYqF6qCO&#10;Cc9SRW9Zs8YXltuCfm7GsnT7HUIlyLdG56ZKlQPT3rQhkmiEhUsw6bTzmpuYRLgu7na+7svB6nr/&#10;ACqOW92fv5A2RyrNxg/l09qrm9kiVY2VhIv8LL2+nWqst2Vk3MjZyQq7iWIxn6VLkXayLl1rbW6t&#10;5bjG7JZeo45+nP6Vwfifxe4by5Z0Ztp27cfNz2rQ8T68LRds8hjK7m2sO2OM49Aa8f8AiD41W2ud&#10;yv8AMjAttYfd6ce1Ztt6GlOMZo3Ne1Sw1ycJMuCHIPzZ7cfrnrWx4Y05GeMKV2OysE6fMPf3zXkf&#10;hjxd/aV61tcTEFpM7mHXH9ec17H4CuLYxfOwLYG3c20n1I9s1cb9TOpTcNLnoOibfsqmUN6sAM9/&#10;0PT8BWrYxWz7ZVVmVjnt84x6VmaMTcOJbZduG2542ljwAfc10Gj6SrkwmWNHY8Bl+aNexA6YzxQ9&#10;zOKuDWOlxW+x7eMqw/eiRAqj8fes+70XTQ8QSNdoxu3kkdjgf54HB55rebSGCENMuFYja2DvOMd+&#10;RWPqAZGkUFvkU/MqngYFIrkMu70i0IZMbm6YPXuOn9a83+Ien4EgUBTvzgAdeh9un616FqmYYMed&#10;lmXH7xu1eV/Ee/PlyRxyru8zHLHaCen1zjFTJm1KnJyWp5DqVqR4hWJh911yvrXsXw2Ux6dGpyu7&#10;72W6ex/SvJ9I0uXV9YMhZtvmD5VGMnvnPWvaPBti8CC3WCQ/J/d6H/OazqfCddb3bI66zhWb94Ms&#10;64Em6Pqc449667S4VW3DglPmO7+Hd6fhXO6MkhO8SFtvzOp5/Dj1rq7VGig2tg9Gbcev+Fc8hRJi&#10;QxVcquPvbGwP/rH8aS4iiVl2TtHJsyxQD5fQUhZ2RkQfemJVsdOP880x7gJJwWbLdm5Jx0+uak2T&#10;IpxvG0sp8wKW28An1IqCVU3SBUGW+6c8noamnJlDEFx8ue354qCcyzjKjKquNq43KOCT7dh+NBRC&#10;8rQ3Sh1yvVjwADjr/wCy1FIXw1uVYqBhc/e6c8Y61JdxqspkRPld8N/tHbUMgmc+W8u2TduYo3v0&#10;/wDrUAtAw7ZMMhYFRt+fGB1xjHpVaVtzMiEgq2VLKOlSyl5JFBeRmVe/bjGB9BUbyes27a2FX0xQ&#10;O5HskY7dsfqwDEcj0qJ1eQNtj2nJ4bBx35qwv72XAYBQ2W2twRjr27//AKqh3q5d45GKydCR19s0&#10;DRFHpM+q3a2kas+/B2bvm9hjHFb+nfs93viSz3vpzHzsbdo3Mjd+O/5Z962/gb4as9b8Sxh33L/D&#10;uwcMeQPoK+6PhP8ABbQ7rTYcWUbKsWX3RgZ3dvpXXh3BayOXGVPYxVup+f8AcfsoXELKv2PYhPyr&#10;5XU/59qhT9mHV4gwittrKf3g246dMjj+lfpndfAXQZpWdLWL7zcc847cH/PrVK4/Zy0CR2zawn5t&#10;24R8FSOBXXzUZHCsVWjsz82Y/gB4gtBk20m7r8u79OMZ56Uh+Cnie0Xe8cnyHn9znd7Dmv0hf9mf&#10;S3hLrZR5B+Ut2/MVSuP2YLIu0gsk3AY27ORQqNGWxr9eqdT87F+F+uQof9DY87kRlI/kKtQ+D/EV&#10;s0hETqrD5grDBb0z0P8AnpX31f8A7MaJtRrVWbGGIX5R7detZ2o/syW5Qxyaczfwqvlj5ffpj+Va&#10;fVY9CJZguqPiqwtvEtjEXmhaMqN3y5bHf8/yrWstY1y3PmeTJumbO5l9eMY9PfNfVGofs1absBtb&#10;TapXK7lxgenAxWff/s2WIG9oDGoXG3aNqj2wOPxqZYPsOOYUeqPnWPxjcIF+0Rvt8zG3cOQPfHHP&#10;1q7Z+Psvl7hlVm3bhwOO3H869evf2Zl3Bkj4bI3KnP8Ak+tYd9+zZqyM0kVnwOP9Xtx+Pr+FT9SN&#10;fr+HfU4yDxvaXaESSeZluS7fdHXAH4U5vF1iRyyLuYMzEDkD2PoPetjUfgNqsBWY2Ui/Lgyqc557&#10;5rGufg/rMDNJFbSMu4YbZjeO/J/lWcsG+xosRh5LczPGP2HXrRi8i/Nldu3Hb72Tzz9MV8m/tFfD&#10;GCcSXtnbbWVTtZeQB69K+tJvh5rlqGjwzFl+6vzBuv1/Id64L4kfCbUdXsZomiCMVIxzuz7iphRl&#10;GWxjKUacuZM/PfWrCSzumSWHbIDjA5BFZ0inb0r2r42/BXWfDl3NfrYN947lxjv29q8dvLd4SxI/&#10;ireUJR3MK1PrHYovkDpVeTjIqadjng1C4JWoMHsVJTk4xUAYhulWpIsSZNQum3tQSPjkVRinj5ul&#10;VwQTgmpVZlGQaAJdxDbTUbv6UbmIzimsyKMnrQABgaCwIwTUZbDZ/lUiMrdc0ALEcvnNWxOAtU8k&#10;P8tKzsB0oAtm7C8kCnJcpjOf1rLaRw5FO89gMgUBc0PPXsKGO5f1qnBMzEAmrG8qmd4qkwGshJyT&#10;TOem6nyyZHFNbYDUgNG5F59ajlPtTmLHrSFQ3WgCDeVkxUg6ZxUciKH604SH7tAE6PxwKUNnk1HE&#10;wBwTT3+Y8UAIevAp2/C5FNCkjIooAPNyNuKFdgMEU0YL5BoZmU9KAJBICuTQrlzkdqiBH8QpyuAP&#10;lNAEm4lsU+InPNRoUI3FjmnK22gCdXWM5z1p6sWbOKhHzcipIWZjg00U5E6vgbcU8PgYxUKnBzUg&#10;OelN6BEkVznNDzbaaWIXOajeQAUWuJjZJQO1V5pSeQtLLLliM1XklfsakQ2WVmbpimZxyTTZXAGS&#10;1N3hzxQAofa2TSxT7T834Uxl3UNAdvXv60AW9yg5AoLfMOahE3YmkaRgcA1TYFnKMMh6FPHrUKld&#10;vy9acsm0Y71IE2Dx8tO3KDnNRCTPVqN4xmgCdJB1zTvP9qprKVOD0pWnIGQaB8xaM5WonkJbcDx3&#10;qB5mK5HNMMzngigRJJNxyKiErYxTWYtR5q/dFABubPWnkrsOajOc8CnAFm5WgCRXJGCacJCq8VEM&#10;nIPanj5RzQA9H8z7wp8eF+ULUa/e2e1SRNzzQBJtHXFRyAluDTi392gkHkigBu0dcUU5uQCKRSGG&#10;3NACYJ6CmuhJ4NPOV70maAGq2Bg05CQvy4pGAIzikBwMKfrQBYgYMcg1MzMF4FVkCxnCNVlGBj+Z&#10;qrmAhk+flaqXC7Rk9KvlAE2g/wAVU7xBINh/vZokBV24OM0yYHO2pJEAPSoWkbOM1ICEgDFNGRyR&#10;Ttin5lpCGbgigBCcnNNZyh2bfvd/SnYI4xRJ9ygA+6OTTThlwKMfJTVG05zQAqqScEV0vh61Tcrf&#10;mKwbOAzSqD3rstAt41CsEx/WrgGp02gosUfCgbVB+Ucgf1/pUk9y67i+4eZ0Xjk+tNs4Xji8yNj8&#10;3G3b0qGecudioqkZHyjitXoTEiuLg54b5hwarNIwO7dgf7tPuNm5TtwzHLNULNu4c1mbDAzq33aN&#10;p37iaXdznFC7WPJoAfGoOImP3hWlp8Kl4xKPut0Y5qhCJGGEOGHStOzlVCsrDPy5bb1H19KtaCl8&#10;JYd/JRonYqf7qrWHqEsmzOc7u5OcVp3tzIUVXnVc55PU9/5VhX83G9D/AMB9qUghGyuZ9zK5kYE9&#10;+lVJmAPDVJcM2d2eD2Aqs0mTu24rHYUgdjjNQuxY8U7zlbgmozIFbpQSC7c7QKa7iIkihGAYt+NM&#10;kKyAlT1quUBIFIkYk/StC1G77oqnAuBg/Sr1ijJt5PLfNVDR7B+y9qQ07xhDl/vNjyx3XNfqZ8Ab&#10;uO68MRsUTLR5OWORxxX5I/BzVf7J8ZWkwl2r5mD+P8uor9UP2U9cTUPDdvtmBPl/ieK+iy+f7g+W&#10;4g5o4qEjrvHgWG3aUjaMEffxtzwD+ufwr58+KtzCiSAcjy8MG+7u45zX0X8QVAhbO1uCD6bscfhX&#10;zL8arp4I2DALnOzc3y5OeR/nis8RI+my2PPRiz5v+K2qNJcMJlbdtbarN0GO57n/AAryLUJDJnZP&#10;8ufu4r0D4l37XN5NG03O4/OrA9D/AIY/M159qGcsyrkLz831rwqknzWPSxF72M+QSFmLAcfdIqPD&#10;YyP/AB6pp2A/dlduO31qN8CPk/jWRzjC2WpQeMNRs2tjvxQPmlwOtBPMASM/KF7/AJ035ug7VKpj&#10;Hyc5z0o8sjnB6UBIWMnrgD+tWotxCkndnkcVBDFkZH3gMtn0qzDHwrIFbodp+tBJJDIQAxbazEfN&#10;jpVhFkY7gGJ3dh94UW8aNKMK3zZC8damSKTzGZHkX5cqR/Dj+VBURqKWLRzbcHAVRnJ4rX0W1dhm&#10;QliU25YjH0wKqWdnIXwIsKuCrc5P19a6DStN8pvKDL91SzbOh9MVi3qbxj0LUdmXQExD/vmiteDT&#10;mmhV0aPGMfPIAaKnnNeSJ44x3FiG3bcFffjrTDII5DGp2rwW45PHal3yFfMZNozzx1okcI46bv4c&#10;9R7V6BwiggJjbu7L759aiZWIyg6D5qmDOELgKrKPmHtTAcrhuG6igmQ1wVT5hx2+XOaS1SQy4+UL&#10;jLD1pxODx9Gz60lqQW+T1+838JoJLfyqvJwy/j+tD+YyecsbZHPynr/9aje6gFPmb1x3qzHNABtZ&#10;Nz9W3N0oJkZM88hk+Yn1+7jNIs82MA/xc1cvBE75Zugx+NQxxwSIQj55zu9KhmqGQXyxsZJozz12&#10;jNX9OvJJ22OituX7oyCff8Kq26Qkbge33e596vWNnE/ST5s7c9PypDNrTnRlwEbO4fK3f8vaprtw&#10;IhNKPMHJ7Cm2FqEXBO4swwvf6/Wi7MciP86qQ33SMnHatDO/vHO62coqnbzznbjbXPXDguw2/St/&#10;X3Dk5Tb83Nc/NlCRuz9a5zQgnyF44qGSRwuN1PmZvWoZDxQBC5GCaqysM/eqaY/LgGq7rls0AMMj&#10;xtkVd0/W5LZ1/fdPeqFw5HBFVXKBqCeZp3PQ/D/jNrRFRHVVHPy8V23hj4lHEcS3QyAf9YxOf8K8&#10;Mt7qSMfI9aena69ucNJ+NZOmdCr82jPp7w38Qoztl+1jbjruHB/qR0ruNE8cebGyeeQzLlN2Dzkc&#10;5/pXydo/jmW0kUxzr/tCu58OfFHaFLu27Yfl7E+tS04o2jTTjdM+ptK8R2s58nzslgD8yjj0z6fS&#10;t+2v45SshLKobOEHPXjnuAK+ffC/xEDPvCtyo5ZiwB/xr0Pw/wCNJGKwiVWb721idxzj/wCtTjcx&#10;949GiAkG5drbDuBU84pyx27NvRtxVcs3qOv8uPesvTtVSVWKyswZgFHl/XmrU9xGikBgzFs7VfIz&#10;jqT2+naqK0C5u8EK2372d393PT8qytQtp23RxOo3N8rNxjtUl/dTSMw/d7W4bd0OfaoLa6dnZjBt&#10;Zj/y079jiixOhWLIGJVTtznKjOP/AK1XdNd4Cs0pUA7jkqfm+tWdMS1dlwVLbj8ofrxj8fWr8Om2&#10;7QL5TpuOVyw69sc9OaA5kRC5RlWS4iD8hW+XgZ64HrUri0ndoBCyr5Z3MI8c56g45oOk+UGaKaNg&#10;q/fbgn1/L1qFtPuvmMAdht2q7HAfHXAoDRkd5Dp7hl85cEEhepFcn4rgtijsGiDLgfKxJJ6A/WtT&#10;xG93bQtyMq27avTHbPt3rz7xRr5QMZJ5PM2nG1ehxn/JotqZuL5jkvGW/fs8z5lUjrxj/wCvXmvi&#10;RLi8l8uCFtxb5lC8bvauz8Qa0l2dyHzFVto25Of/ANRqho2knUJlL225ixA3cYPrVcxtTTi7syPB&#10;nhEvKHmjk3NJ97GWHtXtXgjwuIsJJC6sFUf3h/nNUvCPhKKQwS28XVfT73OM/WvRvDuiLBtjUYXz&#10;MfLk7sen+FZSeppJpxNjw9YwwwkM21tihWA74A5/AYq7dSxFlER5WQA4HXC/oKe0QtYw5Zi2MKzc&#10;biecn3rOur/a3ku3+95bZ28Z5/ACkZlS9nmUkzYVmkyNrcbarwXDPLsmRdmT823p7j0p1xewM5Sc&#10;MAyEIvTf7g/0qSwsYZdzLL8hGdzf55oKiWrFLOWMs1sN3T6//W/yamm062lixDIXfd8yrjcvtgfk&#10;aSO0l+XylYqo3M2MBgD0qRBLl5IlEYY43FRuPPHH86RRWmsJokP7luG+fYOR6496ytQma1leRJWG&#10;1vlLfn/WtiW/aPhy6MuRuWQYP6Vz2v65apG0LDar5B6fKenX86gfNocl4q8TxQK3mn5WZgzZ/PA7&#10;V4x8Q/FsV3G5Dbeg2K3U+uO1d98Stat3JdlVS25iu7+Lp+FeF+LNUEl3I0jDlueK2jG4lLlVzNbf&#10;d3O0/oOtemfCzwmjeXKTtkZh977uB6+1cD4a0ue/ujJJ93+HbXunw18OS2xTcp2rhWZug7fhx396&#10;0kKUtND0fwJoM0FusiBlWRsttXbhT/L196760W8gUDdINrfMuOOKyPDJljt+T95hu3cj6/jiugSe&#10;2CL5sK/dyqbf0rmbCmtWwi1J4kImON2d24cMT/X2qSPUbdYt09uzqP4VGB/9amyNagcxqqt95R90&#10;+vfrUcmnQOuQxEan5mjxx/X0pGpHNcWNxG+wx/eBZOmR9RXA+PWtUhaeJ22kk/L6+h9R7+9dFr0R&#10;toWO3aVYkMnO7A4FeS+P/El7biRROxUN9/bg+uPpmrgrmP2jzD4p6nteRUudysOefQ8Vwemwm6vw&#10;qxFmZsrt7VqeMdXOq3uwD7pJP4mtX4d6H503nyv3+UKOe1dEfdibLSB6d8LLDyhGskDLt+YbVxv9&#10;8/ln6V794TaztLeMzRRq64EjL/DyMA+1ec+AfD9kEgZT8qjO9VyT/iK9S0rSLaOPyhIfm77eoznG&#10;B15rKoc9P3qmpvW72nlxx7g77WZtqjjJ7U429iy/vEXaHB4X7v1rNGnIoZ4JZCVyCVU49v8AIoeG&#10;7ib5Q7KF3Zk6jvxWJ0tdi1c6OjqrxyBW7LkbgM5HWsfXNNnt7YyqzbmztjkTr/hU/wDaM8Uef9oq&#10;x3EEH/69c94n8YXFsj75GyAwwy9B2NBnJS2POfiZrN5YRSkyFcpvkzk7s9h9DivnXxrqj6tfbt38&#10;RGPQZ6V698VfGsDwTCOVifLKnb+HSvFQ51PUizjOW59v8iumlGyuVGPLHU6j4bab/pCHZgbgeg+a&#10;vf8AwSHtbdWZznaflVemcHk15l8ONHSC3hk+bpt+7j6n9K9h8P29pbQKhjUZXDbu+ecZz1JqpHJU&#10;fNM3bbVCy7wv3WHDMeatrqqh2dY49uSrSHH5D/HtWak8G/zg37vOWVBjJHuafmzacMjFfMj+8qgF&#10;vz6moBF4ahZE7rmFvm4G0A8/XtVe7vtMSBn8/b1bax5PHtUK+UFZyzKzMOnHrVPVoLeKGQOOwJ8z&#10;v9KCm/dOY8d3thLA00PzGNT8rfNxjpjv/wDWr52+Jt2F1BpIpAy7cf7X1PvXrnxIvXgtpGF1J3Lr&#10;uwMdq8D8RTvd3r723NuJx6iqiaUU9y94FtLi81NZBu2g/e25x+Hevo/4Z6JlFWZFZVUDceo7kD19&#10;a8U+FOhtLLHdqGGGXqONvr719GeA9Hkjto9nz8qcx9Ov+HGfaiXcmtLmlY7zw14fxbq9vC24qB5Z&#10;69PXv2rpLLw1PsjmW38zcCysq5xz/wDW6dag8JxTJFGbhGXb90qhO046Z9+f0ru9Jvo0tUE9rn+I&#10;quBz2J45+lZSnYUvdWhxV7pTJCvmsys2AwI9c5PsMVzmp6ZI5kcSspPG3kcDuOwr0fxJeRFzm2/h&#10;2uOOmOntzmuB8Q3Vrbys6Bo93DMGxgU1Ia+G5xPi22u4YWkEuOOZAAdhx198eleXeLU+3v8AZp55&#10;DuYgNgZGenH516R4u1O3aCRt8K/fCtyMN6+nTFeS+JtdiTUxHc7QqkDzFzn1/HvSle5tS5m9C94P&#10;8Ko0yxx7Vbld+35n47A9frXeaboywhWO1yPl5GOnQHnt+tc/4FniKLc8H5f3nfBA4I+uefrXY2Ms&#10;P8I+ZQMfdbPPaspSuF5Sqampo0CMwYDc3AYL0z3xj2rowfurHMqscFufrx9O9Yuhx+ZNu2neqkrj&#10;OQa2HhklZnLNn5DhuMcemeeazOiILmFmynzLxxzt46kUwuqyMqjGefmx+OM9M0/EaxrK5blfmO44&#10;H0qN4/LiZ5EUP1WTdkP7VMiiPzONoH/Ac9OetRsFdVImwVX723kc9PypzM/klQvQdW61DIYwMI7+&#10;Xuzvx95v8OKk0GMmG2GNe+1VUkYPpVaRWlCkS+X5gw3HUZ6j1+lWmVJAfMc42MscnRSR3qqRG8hD&#10;N93cu5j91v65xQNjdq7j+9dTtxuWMemD0prptiwsm1ic7uOeOlDvEp2SM/8AtqW7YHPSo3ZHc46Z&#10;yFRuSOwoEDO5CsyMR91tmPTimysr2+XXavmfdZs4+U4+lDszSqI42K5wvr9PzqGRRE627HzCrE/N&#10;n5enp0oKR6j8AIJ18QRXVvHty+Pu4Crt6fXtX3f8KNcntNNjjc7QqAcryOOv0x/KvjH9nfQxdajG&#10;wVirct5g/wBWD1/WvtL4daWY9OVfL+YooVW6rgdTSqSkh4iNOfKmjvLLXbp0UsUyq/K2PmPqfrWh&#10;b6uJ5lJRNpJ+6uAMj+VY9vaqSsq58sqGU7evYfrWnpVoTKu4nPVjt6+36URk7mTo0bbHQ6a8E0Ci&#10;RFb0YLWpaWltcrgIxA/hccGs/TLJSM4+6Mn0+grotIsGwuQzL/nFdkZM4KlOOrsNh8K2kwJMcZ28&#10;BNnFNn+H9nIuRaxgD+LBP8q6GytQrLEF6cBv7ta9tbpJH/q2Xtt29feuuNSSOGVOPY83vPhZbnhI&#10;lbj+JQaxdR+FUK8pb/MRjCryeevHJr2qOwQcjDbfvcdajk0C2nUswI9FZf1raNaRnKkeBXnwtEZZ&#10;VtWbH3WZcD/P5Vj6j8MBvI8r94QNqsuOfXPQ/wCetfRV14ThuAVeP7wxtY/L9frVC88C2zAnyMeu&#10;3mt4VTGVFdj5vv8A4Wo5837M24nOw84/LFYep/Cu0m3Sy2O5myu6SPcR7gY/pX03N8PoTuZbVsn8&#10;Kzrr4c2xXCw7Wb7rMP19jWsakRKlPofK9/8ACmwwyG0j2sv7z5Bj61z+rfBuwmXEljwvCbl4Hpzj&#10;pX1hdfC2GUt8rHauPlxtJz6defqaxdT+Epx5ghJ+ctnaRt/XpVRdNkyoy5dWfnb+0T+y9p2o6XO6&#10;aNuYhuGHB45wa/Nv4/8AwhvPh/4kmgjtysMjfKpzwM/5Ir+gTxz8D01PTZLZ4hJ94IPcjrX50/8A&#10;BQH9l8W9tdXkVsrBV24T88fyrOtyHZltRym6FTbofl3NCyykEcDjioWABxmtvxVpr6Tqk1nIm3bI&#10;ylT2rCB5y3vXnM2qU5U5OLI5144qvL0q1MMhhVWRW6MKRiVyp3bhUgOR9KbJ8vSmrtVfm70ATRyh&#10;hmmmTnpUasFOA1OzQAY8w8HFSFOMAfw01FO7AqbNAEXIGAKRs45anN9/g1HNk4AoAjyGOaKHUqMi&#10;m7+PmoAkikC8g1MshdapqTnNSJLhsUAWtwI+alDZNMDA9DTd8nRTQBKy7hzTCAOlLuYrkHoeaTnc&#10;DQBHIuW4NNEfOTUkuDJwKa2ccUAAPPWnoevz9ahQndhulPGB0FAEnToaQnI2gUqnd2owcZxQAzBU&#10;9aGyw5p4LA7lxTWGATQBGDhOlPSQheFFIo42mgnaM4oAckhMvIqXcp4zUCliNwFO+U8j0oAsKe2a&#10;miUJ361WhCscDrUox0zVR7gTLnP3qcCO9V/OZGwq7venFyw3Hj2p6MaJXlCjANQyzEcg013wc5qv&#10;JJ81K9hCtKzMTjtUXmfe3Gl3H+I1EQScE1IA7luBQowKAFU8mkYknK0AOpXbIzTFYjrTS0uMetAD&#10;lyeMU4Nk7iKbGSGp1AEnmKo601JSx3bfYU3tT1weT6UAODHOacTjoKj3cA0/cy8GgBUOeDTZDjnG&#10;eKWPJPzelDRrjigCMOXOentSP96l24HFNoAQuoBxSJ8x3UeV/EPxqSFNiYFADSOOKlT73JpoUA5p&#10;VK7sGgCUgDoaaxwMCnAbQcetJGgZixoARd+zFKjAdDzTnI+6opqxKp3UASIxX5jTi5x1pgOTgCja&#10;N26gB+5SvzGmB0DfLz+FLvXpSbiW6UAPDK3LCjavY02lXk8UAJRtVjhhQQRxTtyFtqdutABs5UgY&#10;xViI85xmofmxnFSW+SaAJXQg5P1qtcoR1FWzk9TVW7kPQH3p3KaKNwQDyarP98k1JdMxfg1C7/Ll&#10;qRIoYr0pykkZNMByMigM4GBQA7IdeaHHGaRBu+8aGJB2jpQAhGRim7OduOtOoB+YD3oA0NItz5iA&#10;/wANdpoFujBSy5Ge9czolsxcGuy0iEhFcrtH97+taRA0mMcT7mZWHZgORWfK5VjuHfPy1Net5bqj&#10;u3ykE7e9U5pAG8zPy9DmqkXFWGzSZGc1DkH5s0O6EZBpGw20e1SMTq3DVJyMBVzzhqYq4OBT43Ze&#10;1OImyxAit/EpOM+9aCQKIWKv1XG5R1Wqlqj43RxqNx+bd3q3PKFhYRx8bccdver6CvcoXsin5Cp/&#10;4DWRqLLuYl/vYAq9f3GI9y/jWTcyEjL9fSs76lfDEqyuUH+r/Wq8zZHyippHUKRn3qq7ZOBWZPMN&#10;CrndmmM2eac5IXiocPnk0Ej0zu/3higLsG0U5B3anhcnpVcwDrdMkE1fto9q7gKhhhTGau2wRhsF&#10;HMVymz4VupLPVbeZE/5aKRke9fpP+xD4qN14dhhef5TCd+W68Y4/OvzSsFkjlV1ONrAj/Z9/zr7U&#10;/Yf8YvDaQ2txcKwVhkt/Bkf417WW1N0z53PqMqlOM10Z9efEK+ZbKWNS2C23yyO+fX6V8u/G/U7c&#10;LcNIzboQQ27sD3/pXuvjfX45LJnMqtt+c/McA9lwM854/KvmP4za6s8MkaS/eVm68MTxgUYqSue9&#10;k9/q8WzwfxncJNftj5iTlef0rkLhRnJGdue9dDrrRm/aVy2dzH8OwrHuIQ4bZCfXArxZfEd1WXNO&#10;5jSK6HBBb/a9KhbaW42n5TWhPGxmPy/LnH04qsIU2mZQ21SSqr2qTMg4Vu/1oCbWOc9yMU+WMNLs&#10;VgR1+X1oyE6H+HH/ANagVhkeXwTDuPvUivkKcNvH3v8ACiNCqs2cKv8AeNN8yVWWRTuYrg+lA7XJ&#10;ofM3cpy38PtV63jCLuSPj7vH86r2oJ2vnBC/nzWlZ2zMuBGPu8+mKCeUdFCHCtLldrk/L/EMdatQ&#10;wKCwBZieMDO4c0RwPvfei/N8q56D2H4VoafbvGiytI3ynA+XpjHb15rObKih2n2TRzJI6N3AVW4z&#10;kfpjP6V0+lWAWRXwPvY3HAx+PpVTT7XY6sp27V+62fmwTg8/Sui0u3gG6M/NtXdhh25z+HSs5/Dc&#10;2jcmsNOtXtw0ibmyfuybfwxRWlHp0hTMOxF6hWHI+tFc5sfOTbiRl12qoJHPX8KV3/dMd7bj/dxU&#10;e8BV2Kefvfh9KDtb5VTPHX2NeweeOkCq8i7lbpxu/WhR5Z/u7uCd3Sh4kYKvO1fuLu5H19aJFUuy&#10;Iuf1oJkRzgHk06zPzYkPr/Ko5PMwAydufrmnWyM5yx2hT09aCehajbzB5kbbR0Kr3/OpDBMN/kn5&#10;txy3tQuF2kyfNn7m2rMdzFENgePcy465yc9KDMyJo3zhs5/iz3qNUlHCirk11GSwO89+2KSO5Qoq&#10;mPJ/vBefyqZHQQBHDKxJ3jpV+wmcSjbEVVslW6/jUUUsEk3zEL82cN0+nvV7T5LWdgkfl7v6f19s&#10;VIGnpM0jLtZ23bwM56YOfy/On6i0ZyIRkLx6Y9uasWqB4v3qrlVG2PA4P4fnzVfURhd2A+0fwtke&#10;xz61p0Oe/vI53XC5kDOo2lcdK5+c5YsT3re15tm1Cc4H3QOlYFwNxzWMjqZWdt3J9ahkfI21JKyc&#10;qKhk45qGSVp2ZWxioy+7oKfM+48+tR8CmBDLhuWqs7DdjFWZumaqsQDk0GY0FM71b61Ik3Oarjap&#10;YAcM1SRjHOaALUN5tkyDWhZ688JCAn5axxgHJqxaDfPvAoRUZST0PQvBviq5WcRCRv8AWDj2r3b4&#10;easLm2jieV2PG3sytng/59/SvAPAukTXF7GyLg5B+bvXv3w60O5Ty5GG1lwNvIzz+Z/CsZ6T0PRv&#10;TVHXc9Z0S7LxNtPzhQVx256fWtS7u3IdowTnlf4e/T68Vj6TE8ESqUZlVssedw4/z1q1dFoVjj+Z&#10;iq7n3e/uOKtK5yE4BM2WkWNSBu8vkrnsD/nNLDpkUrLKh4T50bnkH8eeM1lyarOo/cqqqTuUP1OB&#10;wKu6fqioQZCVG75QF46+uelWTc3bLR5BGrRCRm2ncyjg1OiXFtJuktm3bOFZcY4+9n261Xs/EFu0&#10;mxpl3cfIsgLY9MfWrtvrFopysw2K2VYA/lnHNZlEPmNDbu6ybShAXnIBPXNU7zVJvs7L5Xq3+8a1&#10;ZL2yEO+N0VSpO30A5zz9axNdnsZE2E7v3YZd3Y+uaBM5vxB4mZZDmV22g7lZT1HUe/FeWeM9Zt3D&#10;MrNtZfl+bpXW+Mr5LZfNB+bg7WJGF78jv7+leN+NdWkSaRS6/NkBfbpzz2/nQa0480rsz59auLq4&#10;kiSZP3jYHzdOea7vwbpUkzKzH7iDaq45J6H3ry3QFmvr9Z32qNw2t2A6457e1e2/DqF1gQOpVvLU&#10;bWB3HnggU2dFSKktD0Dwro6JDEyRM3IHGPnGe/p3rt9Ms/Ij80PtxyuzBx7VgeFLSVT+7DHDYLbV&#10;G3/63SukhRSIwXjbGQu3K5z0/HNYS7nO9ypdztGFUOy8byo6rnnGKzNQWNh5gQ/MuG755zWhdszN&#10;uiDE42v1O3NZN6yoygTH3Vm28++f5VpH4QKRt5ZBuG4b+CNgZVH41ZtfPh3K5k3Kw2tgbR9R6U6z&#10;Vi+5XZgzZO4HJ57D6/hir0Xk3hywI25BVfUcfiKJFRG22rXEX7qQ/MSwP7v3Hr+GPatFdXgLKHVW&#10;CsVKsvHXp7YqJbG3lZI4kO/jr/EOec57VHPp6eUdv3+BIOmSOM1luUNunsvJZy8e3bhguNw5P615&#10;/wDEG5hWGSWEq0fl5XyyB26kd8/pg10XigXdnHJEJGZenK4xkEc+9eS/EHxNHb2u0fKuMb26Hiqi&#10;uxLTlocB8RNYltppIlm34barbuq5615tcMbyfBH3jitzxlrrXk2d6++KoeF9Mm1K+SMfxN94c7a6&#10;IqxXw6HX/DDRDJKkzIWUZbCgdOmK+hvAGiQJDHGpzwM7uO2K8/8Ahl4ShnhUoONw/eKOP88V7d4U&#10;8NSRW8chto2/d7e557jH65qHJ7mV+aVjasdOjjtMeYdyr823HycdzV46XAHaRerAFcZIHH+eKrw2&#10;jwnLSbeflZVzu/HoD/OpDHdecIw8gAHKY4HH+c1zm6jykL6bcRHy87flAU9cjv8Aiar3tvdIMxFv&#10;kfdhV+5WktzMhU71DdA27Oaz9T1tBH5m1Vk25XndjPv7/jQU9ji/FviBofOdTt5YqzNj8R7g5/Gv&#10;FPiR4rZmkiWRWIUr1++Tk5/KvU/iRrtvcJIyYTaCO3PIycfh+tfO3xI1T7RdMIy2FYkfL1zk5rSl&#10;rKxnTjzO7OZSN7vUsqCdz17F8LfCTKiTrHgrjzG2/nj8K8y8E6LLfahGULfezxX0J8OdAlso1kYc&#10;L93ccfQ8e9ayl71gq9kd14M8Mz29uk8K/LtJ2svQdAB/Ouogt7mA+TF8oLYTjgY6io9AiewtwJIQ&#10;vOV2tkMMdeOlan9oyIwkMTMFJPlx4+f15rByuTSj1KZu72MJNGzM5U7Ny5z69+aY2suP3jBmUYG7&#10;+ID3z26VbF7bnLAfJvy3zDj/AGRUEk2lytmVvlPC7l6DBxzmlE35mZ+oeI40TzGjUKvPThW6Dv6/&#10;pXnvxA8W6ebciXDMwO3Dc5PA/Dg/nXX+IYbJrKTaXUlWby8jn/PUeteJ/FC5MMUjrIB/Cu1fu5HF&#10;WlqZN80kec/EvXRNebIU+bbjcDnA9KoeANJGo6lhoN2OvYZ9TWVqlw97fN5jbmVvm5/lXoHwu8OP&#10;tSQbf4fvMfm5/wAM/lXVy8sbGtT3YM9W+H3hWOS2jSVcsI1C55woPUeuf6139n4Y/cK0TJnqNx+V&#10;e3T681jeDNKktlWSFYyq/wCz0HQEV1UMEsKbIsqoX7w/iP8AdOev4Vjc8+JRk0RyfMZ1+UZ7kDPH&#10;17VCunFB8khxHx8rHC/TPU9quym5VgwZm+bKlO+eRnvgCoJLmdVyr/Nz8vUnmgsqpYXKMwRH4k3B&#10;WPPtn0/Gud8W3V/Zl5Gl+XcSrbuVrqrm/aCBmjiXp/8ArrhvG/iQQxtaBl5jYblQevA9sUC16Hk/&#10;xN8T3Cq0JPynI+pHUn35rzSys5tSvxH/AHmyzV1XxH1pdTmOQrHJ3Ondf8iofh5oMl7qSTKu7ptX&#10;jn860O2MfZ0bs9I+FuiLBBGVKlUKjdtH3eCB9Py6V7Z4fh+zW3mJnchJCovbHTiuL+H3h3yEQxoF&#10;jAJz/C2SMfjgcfjXo2n2MOxWgtgW3EhFzhh689fSp+I4ebmkdf4X1HzU8qdm2+WCzN3P94fnXZWl&#10;1bC3j3zru24VOM+35n2rhNJRG23IUbW5VcBQCD3+lXCs6W+Yd3PykrJhvXH4fSs5QudFuZK5q65d&#10;WsavLJcJIGbG5h8wzzjj0964TxJdwszIMNGufxb1NXdbuLpJBJJOpAQlWT7zZHp+VcZ4p1a6t4GV&#10;JFCuwZnXqvrn8s1MB8sYnJ+PJ0j3SwbVz8wVuVGR0P8AntXjer3n2/Ulh/hSQn5T1GAea77x94ha&#10;5t5Gkfk7uSQM7hg/r+hrzrSrZ7/WmkZCDI+ECnpV8x04ePLdnoPgd5xbxokmOFx79/5/zr0XQURF&#10;WNpFZlG1v3eQOM4rhvCNlIjLEY4+xU+h969E0m3jRQAASc8dvr/n1rmqER96TZ0WhQ4Tcw255UEc&#10;j0rQK7gryIp+bDAqSWOP0qHS4RAjLOzMpPMhI4OKuFYpQWBwq8/L/H2zzUm0diKVXCN5iMzbcrzw&#10;vp7VAzHd5nnL3wrcY+XJ479KnmkjaPDyMuON3b2yKimKzEMrbV6bto3N3z+NKRcSFiZPmV8En5mY&#10;8cjPBqvMszRsdkeCy7d6jBHTP8+asyRxsSE2ANztPf6f571VdCkXnbvv7f4vbjH+etQaRI2EibTJ&#10;Go2qd27oQemDx+tQHl2kDFcrtG3+E9h7jP5VYkEe2STdv5wqsepx61WbAYJJKpdiGPft2/CgJETG&#10;Jx5bMVbbhl3EBSB9KjkXy8SifbHj+LrnHUcc4PrUrTeXLzluzbe/oTUFwkf358ZZv9YHYj8vX2oJ&#10;G+fHnD7XU42u2RnP4c8U6yQvfwqxZWLfPtbH0+vamMYyrP54O3+F+CBjrj9Ku+G4mutWjkkTbJG2&#10;VO3Ofp9AP0o8yo/EfS37NOiMGS4aPdkKqqAOcHt7fXmvsDwhYrDZKTHjAHKqcN7AfTmvm39mfw7E&#10;ltEo/wCWZHzbevoP1r6q8O2iizjx8vGfr7VjUl79hz+I0ILUoyxJw2crsXv61q6Ra72JA/h5P9Pr&#10;VaG3AKn5l3dFXnFbGmRRlwzHLN97LfrVxIn8Jo6fbEsuF4Xj7v8Anmt/S7ZxlfMIC4H3ao2NuWYO&#10;/Crz7Ct/TYDu/hU8Fs9Mf/qrupnDV2NCwtNwK/eUHIPpWjDFxleOOB6VDZRKDuZyufTuOxq75RI2&#10;Ef8AAs8mulbHEwhiCLuHfrTyCADtzTtuI9gB9KkQZjZuV5wvHtRsIjWEOOn50GILgK1SPGyr8rbu&#10;euBSKPmLkfw1UWwI/JQyMpHFRyQQZxsyT2KjmpwoTpyTyaaQCcZ+hqrhYpy6ZaH5fIU4H3WqnLol&#10;mSzMgznKnsK1JHOzcq7u3P5VDOQd2SuBxjNO7M5xjLQ53VvDVtJbN+6yzZOfSvjv9vP4ZWl94VuZ&#10;kgV1WNmkyo49enpn9a+2NQ8x42Dtt/u4NfN37ZGmy33g68RV6IxC7eo/zzWFeU4rQKFOMcRFroz+&#10;d39p7w8PDfxE1C2WIx7ZmOw9ue3r6/jXmTspOSa94/br0o2fxNvh5f3Wbaeema+fWfJyWqoy5o3P&#10;UzSPs8Vp1SJiwxjNQTegNICGbiml8uQTxQeYRupC9KazKoG4VI7ZbDGowCxIP/AfpQIarITT93YU&#10;zaA2acgA5oAnjAVfmbmpCokTIqshXOZKmjcpHj/aoAY6lGzTSQ/J/hp8pPJzUZYEfKee9ADZjldx&#10;NQSYK4DflU7hWXDVDIsaD60AHCjGacCm3j0qPcrcU7Ax8lAEsLZGCaeDg5qupkU1IJmOOPyoAmWQ&#10;E4FOwSMgVHGq43LUkbuo+cUAM2HG6kPSpCcnJqNsEHFADV245pyMDwKjOR96nRgEcUASBwo204MM&#10;9ajIBGDTlU9aAJGK9BTcZ7UEqOWNKkikcA0ARsPmwBSP8o+7UhXnOKa/I2560AG0+VuxRGRjIokf&#10;jCHjbioxwFWgCSI7XMgapEOeC1QqvYCn7lVgEoAnDADBo83kJiomfPApPMLd6AHSkDqe9QSnPzU+&#10;Qkjmo3IA5oACGKjio+j81IrhjimthjkigBpXLcmlPyLSEqp+WhmDLigBpBPzZqR2RiMVH8v3fSgD&#10;5s5oAkprMQeKQsQ3Wl8wDqaAFXpmk8wxnOM54o8z0FO4UcCgBwwRg04HPNQpu6in7gRhRQA9XA6G&#10;pFII++v51XUFeXFO+UnAoAd0OKY75baBSgZO0fSlAVT70AMCH1/OnrwMZpSoYYNM+4cCgB9OQL1N&#10;NByM0EA9aAJcq3AbvSkhflWoUBHIFO5L5NNOwEgZeppcgjrTNyBthqNnDPtx8tO4D4pCI8HGc80s&#10;khximrtPGKGXnOakBd420qSHGKjoHBzQBKJRQj4TaetQM7D+CnKxPNAEzuGG5mAxQoDjzFOKrscd&#10;qcJSg2r6UAWI3C/NvqQXD4zgdaopLldvcU4XO1dq0AXnugBkmqdzMHYnf2qGW4fsarvK7NigB0sg&#10;B4qN/mXgUMGY/MKNyqMZoAUcLx6Uq8pupoLE9KdwOBQADrSnluKShiFXINAATjrUluA5U7c81CSD&#10;1q7pNsWfA9c0AdHoNpGAHfI44rrLaCBbT5gNu3c3zYx9Kw9Dg2BXDN0xz0+tbNw425bG1emOM8dq&#10;2iT/AMvCO8J8xpmyd3SqUsocEEcd81PcOHwCRwvyk54PrVGYkn5moaNhVwW4PahHLMBUaM1NjYhj&#10;g0SAtrycVLAuG2gHnvUMY55NWIIt7bt+Nv55poncu2yBVViw/wBXuxmmXhUJy/DdgakRmjjZmRVA&#10;XaNx74HFU76TcdzbVB96JOwdTMvJNucn5v4ge9Z1wVPLPVi/nLvlR+dZ8pLt81Y3HLYhkXLZDUjs&#10;B0FK4VRkmoyGboPrV2IDrQsHzbsGpIkUjNSou4ZrNgMFuG5x+FOWNdwGP4qmSEY3Kfmp4iTOWHNA&#10;Bbx44artumSAmPc1WRFJyR+dW7ZFUbcdaDQu2auV+YrwuNw717n+yr42Oja7JbPOV3N8jEAY4FeG&#10;2ycj1ByG9K674c6xJo2uQ3LS7Sr5YhRyPxruwtTkmceMoqth3E+6PEHjSL+y42afqpXbuGWyOF+t&#10;fPHxQ8RNNM8UtwV+bCx4+62O3sa0734iefpCr9rUbY+GwPnP49fwrzXxfrrXlw0czkdwy+pqq9SM&#10;paHVl8Y08KomFqLIWkaP55JOvGe/TH/16o3azS7pIeF2jhSKthnk/d/Me3bH6VXkVIQ2Dk/ezg4w&#10;T0FcZs9TPnikkIG8dNuG7H/9VVzav8txICy9GAx1zWhcLvBDblVm3KWU/nUJUskiyHbu6bTkfj70&#10;WAoSQgTqjZwuQu3/AD6VE6IB5RKse/satyRFY97HO0Ajjr7VA8ciPkRDn+76GiwFcxLtVx6nNTRo&#10;SQSit6gr2oaHOfnBXP8AEOPwqaFTlsMPlXks3XmpkBYiiTzAxRQONoznAHNaVvGxLKsmDtIXbyOv&#10;pVWC3Qbfl3Koz8vOPrWrp8Q87nb9wBl9M1JN9SWOGNU2LI2VwS2Dz9BWxp1vCoDGJdxI3s2c96p2&#10;sW44SHjdhsNgZrc023ld0Kp/wHaeaxkaov6RYiWVbqLayqfut0+mTW/plllo1cZ2rwxXkgiqWmWw&#10;RV2Jx935Wyv/ANbnvXR6TYec3lKSp2/dyOeMYz/nmsZN2OmCJIbeMpmS5hU+jOAaKvm3E6qVRcKu&#10;35RRWFzQ+TGDiNgHAX+EE/eqSMKkLR/KOcswOc01Sxm2vEg+XC7m4poRdnlwOzHuM9BXtnlhvCRe&#10;aXIC/doZXkTLfLn+6OooVVRm3qwXuuP1pqnd8vzZLYXC9KCWgYug/dpxjHXn61JZNJhm34/4D1/x&#10;qN2XkKvfjnrT7GNXPD5y3f1oJfwlsRq0keT8u752yMk/0qR7NmXbEoP+znJNRsigM8YZlGc4XpR9&#10;tSBMl1GzoTkmgzKdxbMrbI/++fT2pgtLkDaoKt/s1I155km9j82cEevvQt9tOfK+Y8bfWpfLc6LD&#10;PschTduYMOMev4GtDTLWdJMlV2f7p5/HtVWK+TfuY8Z5rW024i8lVXZ0P3u3Ofz9KLdgNTTo2aNv&#10;n+SXLMQ3OcYxTbwlI2J+8FwGblR71ZikjW3V2VhGT8oXt7ZFVNUI+zsx+YsmfoM1T2OdfEjmNdff&#10;I8hG3PK1iTEKWy1bWuMpOQ+cZx+dYFypLM57dKxkdLIJt+M8VXl+Xq31qxP6t6VVkYkbCeeo+lSI&#10;ik44FRHOWOKfn5uaY7YGBQDIZc7sk96rtzU0hzzUJIHU0GY0RgHNNQsC3FPDA9KQgk4HegB6oJDt&#10;zW74b0SS5mUDB5FZmmaa9xcKWXvXpvw78ItPJHO8J+8B06nPFBtTj1Ou+GPg1cI80HzHDLN/dweR&#10;Xt/hbw+YLdZWV9ysF7YGO47fjWH8O/CjbI5Ft8Kw+6vZs16bpWm7oEkWPduU7WVR+pPQdulJDqT5&#10;mU7e2MczvIrDcv3l7f4/hVHU7iRTtmBXtncTnnjp3roJdLCQ+TNFs+b5FJHynPY+9Zuo6cZZZN7j&#10;dtxktnHr9OKtER3MGW9MsqxlN7Lg5z0/D1qR9YjQcyfMvDBv8+pq0NBljHnmMKy8/Mc59zWXqGhX&#10;puZJIjvUR+3Oep/CjQpKPU0l1ONGW4T5e0a7sK3YZHY1ftteIgVDMxZjgKWy30xXIzC5j+bawbaG&#10;DKucH0PpUbXd2gHKt03q7bmUD/8AXRyor2fY62TW3ih2SFpB97DSD5fY/p61z+t+LZYwZUflSSRv&#10;yGwP1/Ssm58QlIeZlTPzJubjA61zPiTxHFcPsk4+XdIffGMj8P1oasieWVxvi7xdJcW7b5vl8vtg&#10;dT39K8z8S3DX0/8Ao67trHO09ef1rY8R+IGdvLST5mTChWByPes3w/pdxf3qM8GEbhVJzn8DWT7n&#10;ZTWmpseBtAkYrsU4zlxtH5flXsXgrQlSJVMJ2j5k2qRt5Fc94M8PPnZ5SqABhdvr3/QfnXp/hrR0&#10;SRXkRmGM7lY5A6VlzOW5NSXu2RuaFZPCmS25cf3eFPXFXJpFKpHERtbjhfTkfQZqQ5hCsUjAjH3F&#10;PJ49KruQ7MXJWTb+8VY+CPSjczWxXJUq7oxLKRlhHwfbjvUXkQM2yUnPymPjJx3FTSI8hEXkNuVs&#10;su7G7jqKYtqyXDSEtx8rYXkeh5/yar4UBZt9KSOISKV+ZcM24dc8foaRtKvPNBP93CsF9vXvxSCS&#10;Tc2wvtHDfNjoOe1XYtQmb/VoJPm3MGXG/jG2olsXEz5YVWDbNG3zru8sDHH+TVe9vLm1CuEXb0bG&#10;B17/AFrZe+tjE+2EfLtDrngLj7v41ia9d2LRMybc+X8rx+np7H0qBqTRxfi7xbFFE4eUxq3y/NnI&#10;IwMt9ea8Q+KOvQ3JkK/N8uOR09Oleh/EO5ECyBGIDeuOTjp7n/CvBfGeqSTXkipIfvf99HFdEBRa&#10;mYM+67n8tT37V3nw08MS3TJJt2szKOv1rj/Dukte3Sqh6tnd/tele4fDjQirp9ptmXPChVDMFq2O&#10;S907zwJ4Yns4Y/3Y8tlXciR/e9x9fSvTtKSW1tVikdmwPvLwcev41g+DreK3G6NOm0Jn+E9vxrrP&#10;Ms4otpjPOPm3dxWEpE049RTqVzBtMkoZFVg21eDx1J7n8qnGqxBVaWNd2xtq/dxz346ntTbhIfmi&#10;G0quCqFfvc1H9kgnSQiSRvMYbWBHQjk/0rM6OUdI9pMjIgVT5eQCwwV/x6965fxdJbrCzxTKAvPy&#10;fMRgHJrX1lZIYmjCSN8v8DenqBXmnjrxFJYIy+fJuXeNpzgf7QPc84x7UGcuxwfxO1holaO3dj/d&#10;O71HB9z3PpXiOpTz3+oMhJLddtdp8SPF8l3dOgQgoOGJ6n1rk/Dlib3UAWVhnk4Xd9a7KfunRH+H&#10;qd58LNIjaSIyxDGc/dwwr6E+H9nGESM2G1lUZU/xHv8AXp269u9ea/DDQ0RY2VY13ABflyd3b/Gv&#10;cPCnh7bZbVVZBu3ZVuenYe3WspSvucMnzSN6ygtkteE+cIflU/e91Heh7WEs0LndubdtZRhuMjkd&#10;gecHI4p0Vm8ERyq5bqrHoMdPxqOS3lbLEMOBt7cdP51gaIhfTY3kXbI/90njbz1IFUZ9PkhEhQht&#10;oKoG7/5x2q1P9uifzWBVdoyVOMe+O/8AKqOqa3NBbszndsb5QvY47/zquhTujiPHctxZKwknbbgb&#10;m3deny/TkV4L8T9enBa3aTvu3Y6j/H/CvY/HvifNu0c+1uD5i9RtyD+NfPnxG1SK/vHXb1k+Xb9c&#10;Y/StqauTS9+oc9olpJqOrxAbss3PvjrXuXwy0R4o45WQP5bD5jgZ/A/0ryzwBprzXazpHu+YBWLe&#10;xNfQXw90a38iOOeBcK2/suea13VhYqXvcqO58P3axwJ867GYDcVCgHH9K1jqkLqGT7q8MhXpx1H+&#10;PpVexFlFiNo9u7cEbaNvTJ/PmiZYopHkY7fmx8qdQR+lZRRyEN9fKsgllibau05WIgE/XpUAu4JP&#10;32B94EN3Xn9ac4t87vtEf3enUVEYImVZEl3ZwDvYfp61oaFPU7vTobZomkULGePmGRxnOT27Z9a8&#10;r+I19atulMnOWztbPGP/ANQ+oruPGCGOENHINuD80bdV/qf6V4r8S9SliieI7crkCRX5Pf8ApUoq&#10;mlKokcFrM73mqNbw5J3YUfj0Fen/AAm8OhlhmkXcWPfoAPWvM/DVhJqWtK7hvlOflbkmvor4XaDA&#10;1rEfI+VmwZPTnke4rRa6HRiZOMeU7bwZpBS1jUw+WrIrbVXjP9729fxrphbCJFKxFmVi3ysfTpVj&#10;StMWC2VVDKNv3fX/AOtU12NylYguA2fl7im42PNpyux2n6isZUSvmMjk7cbuOePSrkmoJ5WIhukb&#10;7zH5uCOFPp/OslrgRussUQTHC/IXyfp6VNH86rIcZEijdtBwff8AyaxluejTWhW1W/w7NE8YO4Ff&#10;LX5gR1z2x/jXAeONQCQMn7va3OVI5IPPOa77V7MNAzSyhd2BIzY/IV5Z8QEnRJDAu75m8tV/In8s&#10;VhfU1a5lY8s8f6kfOaBZBHu5ZVX1PT2qHwhYedPgg4Xn93jDdePpVXWka51L7m47gz7uTjnj9K6b&#10;wdp0ccSQtF95gclCWT159qoqT5KdjtvC9ig3F0Xb3WRepHfHb2rstJRJADszGGzlunHJ/DGa53w3&#10;b/Oqefu8v/lpu7Hov511uiws5BdWXHG1eh9q5wh7qNu1IWFcRszFsPnjC+w7VaJdPLUup+bK7uvs&#10;KigKhdwYt5ags3r2xSPKiSMsS7vLUfLt+c89v89qDQScxwnziPmBB3LyoNMjU7984/h55AWiQ70z&#10;hWxls9MjvkVXl3SP5kDx43Axk9z6fSlLYtDvMjnVUZgXA+73P/1qgkb5BDLKwKthsHq2OPwpJXmj&#10;/dB/LZ5BkYB3Z5xx2/Wkd2f/AJabVjcMAnPrwfXnNQVEgnOUOZQF67gpbHtxzUMsrMQjHc0nI28d&#10;PTjipHLF/LjchWB48vb+PsPaq8spO5T2wQR8rH6mgchskuwq7yqqiTB3/wAQ9PWq7mKOASBZMs23&#10;d94k+/tSyzYdUlHzbcnavJb61AZCAu5lHzZcN269vagkfc3DxfK8iqjcNtOSSec/nXR/DezM2uAI&#10;W5IxvXJI6dfrXKSXLROCXbaOGj8vgfU9T9K9E+B+my3mpx74+HmTJjbh+c4A7E4zVR7mlPe59i/s&#10;8aOYLO3IjVtsefmGd3BI6d6+jtFigjt18nhTjb1GR9K8a+A+lfZLGGNEUhVzmP7pXsT/ADr2/TIm&#10;JU/eXhlZu9c7+MneoW7ZGbbLEmMnPCk1uaSiOuBHjd1Xb1+tZlvFIvCrubPVm5WugsLbmNcttHoc&#10;A962p/ERUl0NKwijlXMbM3bLdRXQaZAQfMKsyhcctnNZenx5ckRD1H09q6DTYfLG8j73pXZCNjzq&#10;xctUXcrhiv4dBVhAcAqNo5+72pijYN6DnOKsbGwwz930710HKKrSEHDHinZLDkgc8Zo8s5/+vR5Z&#10;UjJzQAPuz8rL745o/ugZ/wC+aB13DHT0pD93eBnt9KqICE+3NJIqspGcfhS5KfKoqNmDP0+b0qhX&#10;Q2Qkowz9Kr3GG+TK1Yly4yHwahZUl5CYB7/h1oJkUb4B4sNE3p25rwn9qqwkvvCN4ixK37k/KwJ4&#10;9OPzr3u5VVQ/LuWvHP2i7TzfCl3Ey/K0Dd/5fkK58RG6HTly1In4A/8ABSHQmsPH00n96Z8dsDtX&#10;yWWIkKentX3L/wAFR9HWDxNIUCM0cm1vVfWvhqeAQyNj14p07umrnrZt70qcv7o1XAdh/d6U7cPW&#10;o0QBs560oA5Gas8cWQYOaaDnpQT8vzU1dvagAZCxyG/SmmNl53U9gSOKRQSMNQAqlG4c1MjgDGag&#10;KqOppwRmA2n60ASMS1RtGR361KFJO4U1+ByKAGMMjFRzr8tSU2UZWgCqDnpToyaa52nFEbjPNAEm&#10;0t+dJEzo2NucmnA+Wvz9aTcBzQBYBGCwP3eafHIHTcVqCIq/XoeKmiVVGFoAcSM9KaU2jIpxxjJo&#10;J+XIoAhlQ/ex7UIu1OKlBLjLCmMGzxQA3LY+7Ui7gNx/Kmgt0NHzMdq0APVgRmlB7imqVJwP4eGq&#10;RMCgBCxPBpCMHrSvtHOaTcGORQAEBhUbDBxUiqS240x/vUAAyo3U/Oe1NXng04nAoAMKWIB7U1Rg&#10;nigbt27FKxIXNACSHjC9aiYb32mngkc0w53Fs0AJjYNwFIBkfN+lKC7daYwY8tQAhADZBo53A1Gx&#10;Ynil3N60AK/PzHvSbm9aQknrQTjrQA4Fj3pFJLcmmeYoOM05eTxQBMFU8Zp1RxbvMbNSZoAKBnPW&#10;muSMYpwJ7CgBxBH3uacenFNXf/EKGbPyigBy/JjBoZf4iKjRmRqezuw3dqAFooBOMmjPegAJxSNj&#10;ZkGkbJ/iFBwOBQA7ouKchGMGmZBHJpF2odwagBznL7wKOibqbISTuFG/K4IoAejYXJpCc80wyDGK&#10;YZGDfKaAJd6+tI7kfdbFQ+d6015QOAaAJfMb+J934UvmAcA1XaUEffpC3GQ1AE5kH96k83PSoS+R&#10;96mKzA8mgCy0wHSmCQk4qMtu5I+lNRm60ASSPzxUe5g2aMknmigBw+deaTbltppUzg4oTIGWoAcB&#10;gYFFAz3ooAKKM4GTQGB6GgAyc4ra0KHLqPWsdImc8V0Wg27AI23vVRA6LR4woWT+77cfjVy8kBbc&#10;Dzj8Kr2arBHuQn6ZonlZjyu32XoK26CjG+oyV97/ADBh+FVpnDDdjpxTnZIztErde9REgk/L9eah&#10;momec9qdAm5vMAYH+dACbNnbtTkLmRRj5cenSncUtiZdxbftPHtWlbptXzCFOWz+dUY9y/3vw7Ve&#10;TMEeXU7PQc9RVEDr1tqbY5Qu0chfp71lX10dmRtyP4fWrd1O5Yssa7cYyo/n71i31yFbdu3dl9qi&#10;UjToVriQZ5aqczkHipJ5VduKiwM7MVC3JkQbXlbIPFTxQ5HNLGoX+HvVhYdy7hQ2SMW3J6Cpkj2d&#10;6kEbA7cU5I1Hy4qQGEFRupf4cnqaew29qQ/M3yfjQUtBqDmrlsc/0qqqMJN/WrEKM8XmbcGgqJpW&#10;pIX5h/FWlZnyts+8Aq2d3tmse1kbars+fUYrQhlLrtI/iq4ls68eK7x4vs4uQq4+VcDp6VUa+aZm&#10;Z9w+bO5h96seFmYLuXB3YXavX3q/E29mldz8xG4LyQf6ZrSV2Rdl0SLMwwnTPyhh83HpUM7KUyi5&#10;VcfKvAz+FEj5myV6/maGaPbsCn5f4ccZqB3ZH91GKuv3j/F7VTkbexQIcbevrj3qxKQkW3Ce6nuT&#10;xVSW4VUETfK3TbjAPHrQOIkiP/q3kYhVPzLIBn2xUJYDG1QMAjnvSNLCr5U7mxjr0ppEsiMR0b1N&#10;RcokXem1Ch2lc7tw/KrNqrzS/KOF5+9xVMzqrbQhC/dDd+nSr0GVgDRttbaOfX3pEPcuQwpt2fNx&#10;nBB6CtizglZf3flt5eMMrc49BWXbRqzbmj3Hb8vX8frWtpkCBz8oHc7F6VMi4l6whTZ8qmTdyGY9&#10;iK3tMgRvlKKd2DtOc/n0P4Vl2KMrDIX5cliB1wK6LSIGjn2DbuyGVsdPxrKTNUmbGiQM4aUHPTa2&#10;3OOT1/z61vaZCJflG5Fzu3beo7k/571m6bbpHHG8kB2lTtjDcbvT2BrcsIpZAqvbxszdgvH069P1&#10;rllI3iWktLuUeYlju3dd3X+dFSRLIwJQsRu6tKRmis7o6D49cKx3zFSWOQV6U7cIk2senDeg9KQK&#10;2/eVxngCnBSFUF/4SOBXt31PHImwCfmJ9duMA9utDNuAYZwrY4wMe1OjUOmZV3bWA+tOVMBdz98l&#10;StD2AhdPLby2UniprNzvwF+ZR92o5RtkMifKv8JyQetT2QUQsWOct24oW4pfCW49o/i3bWG75uf0&#10;p0ttAx8xio3fdznAqv8A6vb+9B2puHH3jSvdzqvmJJ94/wAIB/DFUZJWKlxYqzKEPz9GNBsSpwAM&#10;45b19qheeYS8K2d2eWp0d1NtL7cNk4PpU+6bak8emThjjd67eCBWlpWnmCHCqrbiDu9Dmslb0/K/&#10;nNtB+baK19L1GVo1jkJ46HsfSi4G1a2w8jYI2w3TrVXUBFtkVJSWxj5e3sc1atpVYhcqAw4yT/8A&#10;rqpqvEbOBs3/AHQy8H/CmzGPxHK6t5Ydxjjd+VZEwJHWtTW+ZWDH6DmsmVlzsJzu+7WBsVrhiflP&#10;rVV8A1PKSXOTVeU/NQQtyNgoGSKhkYH+KppPuGqc4YdKByGyMR8oNRkA9RQxy3WigkAo6CnW8Tyt&#10;0+nFIisz4Fa/h7S5Z5Qrx5FBUY8xt+DtBF/Kse37zANXvPwx8JiNUEUQVVX52z0964n4c+FGEsMw&#10;tVIKhi248Ac1734J0AQLl1VNoUqHXrx/niiWhrN8sbHS+EtE2Rbx95lAXcpUYrr0sUitlgSMrlTu&#10;VcYYemazNIQwXCly7j+Bh8249iRWlfajuR4pZFLPt+YRhfyxSjFmBHcA7mZm3L0QrnI/Cse4gZ5C&#10;4by9/wBxmJPPbrmpbrUImLJEcMdo9Nxyevp9Ko3Osaem+RTuGdi7UJ688Z9K0SaQehdHlIHU48xV&#10;Azu6n2PvVe4tIZFzw7bd3yrkn+uPaqaashG1pF24A8lgSMetWE1BRzHIyr1Cq3f6mlLYn3ine6ZB&#10;NFJu8vc3+s4z29ulc/qNgkUIQRbmByI+mV9R6mumuLtWj3hvLxwvy+v865/WrqIlhtU8f6wHp7cf&#10;qKqJUZyOT1zT7cQMVRvLXJzt6N7+lee+Jopo45REWUK275lzhfTnpXpmpyecjFYtq7MeX6/UVyes&#10;aILkZ89WG1tpX+I496mRtF7XPMpInvLpcR7lJ+904ruPBOhuxRpEO3eADwSO3T/9VS6P4I3SPP5O&#10;5d2GXf8AKg/xrvPC3hKO1HmxW+7aRjC/LuIxx79/rWU9jrjKPKb3g3RJYoGQbvm2pjB+70Lfp+de&#10;haXpz2ab4lbzMDkf3ef8KyfDOjNbxq8KFdv3V29APY9f8a6QxmKPasjOp64U7vrms+XQxctSAeco&#10;YrbgSJgNuwGx/wDr/GoZWlYbZEVW3Zzu6ev51LIqriRosfNn5WyD+Z44/GqM11EG8vYmOPm8wgHn&#10;p1oHcja7Z5ZAfn3fdaTIBGenHvmrkF4qwmEMq/Ntx0+b+uKr26xXEu9ZPMbbtYgY49MetD2jRPgr&#10;yxzjdz9ap7AX2mgaRfOkI3DAjVR82OP50qpbyptQtnbuPz9//wBdZaiSBlUBd4OY13ZwPf3p0d7N&#10;bKGQEr5YCn1JOeazNbEl/CIU3h925vmCdvlP6cfnXBeKNWnitmMcpyow3HVfb1rodf8AEclufLUf&#10;L825cj5unH9fxrzzxn4oikjk+0SlP4V+XGT/APWpxiR73OedfEPxc+xx527PHzLjK9RxXlepXX22&#10;+aRj1fPy10nxE1KO4vGEZ68HB71g6Bp4vrlSAV+b862px7m/wo7H4Z+G0u3jdlXc33cjjGa9/wDA&#10;vhmGVVilOFztfC7QP8a89+GXhYp5aqMNu5yp+7jr7c17V4V0iSOOGKYbVRW2sykjr396mTOSUm5a&#10;HRaT4a+zwI0B27V2KAwJx6mpP7PmU5DD58MQ6kgH1+v0pyTrBGYGnblflYtg/njOaDqVzDuMxXI4&#10;KcAdOvHWsbG0dCGYXMR2yRMzbNnLgf8AAvrUX9oPCnmeaw3Mfl4Bz+Ip76s2xfNbcoIKvsAwev4k&#10;9KgvNUszFiQR7JFLNnja2eefWpNOaNjL8Q+KUt+bv5m4ZmwdxH909q8k+I3iqEwtHKP4s/KMbf8A&#10;9Vdx431C0aBriU7SuRtQ/e9R7dq8L+JerlFkRyrDJ5DAFu3atox1Jjyy0ZxPim/F5qMgTaFzxznF&#10;dP8ADXw6s9xHMwOW4xt4C9zzXGafA+o6kIoxwzY2jn+VezfDbRZbWCNpIt21Rn5u2en6Z/EVtL3T&#10;SpLlp2PRvAnh82ES5hkZV6MqY/SvTNGWW02gzMVKD5ivJ9uOlc/4MtPs67mK7u/ft6f4V2EE8SPm&#10;fcrFc7VTrxXPI54dySC7lEbR7xtUlsHJPSobrVpoGiMw/i+X/aqbzrcLvC7dy/u/f0qvILaWcbAu&#10;c9Oh246+wyDiszZakM+q2oULLEflXKn1Pp7VzvirWLN7Zt3l+Z/C24DC46H9etbGs2x8rdGsbbo8&#10;/wC7655rzbx5c3FssibjIseQy+2OMcf5xVRIqW2ZxXxN1i28qRIrjapj+8RnvyMeteI6hIt3qjGM&#10;/KZPl5688H9a6z4k69fNM48zuT6cY/rXKaFZTahfrjlfMXd8tbxVjan7tO56H8L9BKLGQTj+JduQ&#10;Pf8Az617h4R0ZYrRVR1Q9WHAx0xmvOfh5osyJ/x77f4dqt7dSa9Y0RD5CI8ahVGNq9emCR3JzzzT&#10;5jzpz55ts1DbXUK4klQtubCjGGxjjjp1/So7iKRTyGOfm7n8Kc0sLRjCsuectnrnhvyqGWchdqyF&#10;gq4aQ84H+NNByleWzlLmIRtw38Q4XHeoboSW9vtVFXaM7v8APrUxunVVQ4U7s/e4OeOT+tUtS1CN&#10;ICPI29xJ2HpwKZRx3jfW7uKKSJM9RubcPmOPWvDviDrZu7hoI02gZH17f5+ler/ELXbZo5AYgrbB&#10;8ydxgdO3/wCqvEvEd4uo6luEe5t3zfw96Wp04eGl2dD8JtIa4vI525feMMPT29a+nfh9o0MMSwbf&#10;u8Nu4zn+QPSvEfgtopRo5WjZiV4U4/P8u9fRvg7To44I0YfL5YIZR1z2961ha5zYmXNJpnUQ28S2&#10;0ZkTK7SD1GPb+f5Vm3Kqw2r0k+7zyD681pXBeFFfLfKuCN2Mjpz7/wAqybuZJGYqfkxke4/pVSOe&#10;irkLsVjbO7cxIfb3HtUtvIJNvlTbgseMEDqPeoYSqyHa27c2NrLkDj/EVbwu3zGb6q3UfQetcsme&#10;lTRS1h43GI0Drtww3cE4615R8Sb0xBmbcuEZG5+7x7e+a9H1+7ijVlLSx9Hxt64PYfU/4V5F8SNS&#10;8tpoImX73zbsg4/lWPU2iefyRG8vzJHuLZ3N0UgHviu08M22IIxv3YXfjaOe1crpsDNfmRF+bhvm&#10;Ud+ntXceHLV0n8hiE7evynofwNTJiqdDrtFtyYPmcbS25nKnAOOxHUcdK6zR45ElyWy23jAxXO6W&#10;jbUU26gsu0sxPP4V1GlxoI1lVG+9w54wKzBal4+VHkYY703ZJAxn6U3e+MB2VB8oLj0/nTiYWuNj&#10;xEMq8dcLnt+P8qhdv3nmeRtxxu/z/nig1iRmWSFMbPlPzfvCPmPfpUUrIu2SQZ3ZPDDg46j0FPuJ&#10;mdflVeBnMa84Hc++fzqupRyzTyKdoAX2OM/jz/OpkbMDOcbWi+XcBubjI4JIH9c1DM8xgMawqpQ7&#10;o/J7qD3OabJOigzv820fdYZx26Zps0irJmNA2cluOpPH6GpJEuJhGN+GG37vmKME+3aqm4w+aZo/&#10;M+i4OSM49vrUkkzi32nIDN93d97Pv/hVG5mEjlTLu3cbcHcR0wD6en0oWpXQLqR/+WX8LAbj24zj&#10;J9R9apz3KxyqrL83IDc8f54p146yMsOJCu1QwX8h9DjP9aq3FyrvucyK3I2hc7Rn/wCsOtVykitP&#10;HNJ5DkqrEBWHUe2Ohr239m3TFmvbeaROC25s5G08cY9vm5rwe3lkkuoYzLtzJyuOhyfyr6b/AGXd&#10;NkEsIZG3YPljb8ueB19gce5z61pbliXTfuNs+0fgnpkcFpC8Z2qq4x+HT8P1r1nToFVFUydsjdx+&#10;P+elcB8I7QQ6Su5S27GOeSe59vXHavRrQJxNFjjk+35+tcf2iIaybLlnsJ/dj5vu4/vV0WnxDIDt&#10;6gGsWzQHgbSOu5s1v6fEhG3Z1Xdndn9K6KcTCszV0uFHTgNleWJroLEIFxjC7slfb1/nWLpafvAM&#10;/KrfKO2O9blhEBFtH8R4/OuyOxxVJFuJCvDDpip9pbpUeAw3HpxUi7gdq/zrY5xz/KmWHPajOR+8&#10;GKAw/iIJ/hpoAPOfXdTSuAgVwAX4G7H1pWXYcDr3FL+6YfN96mHcvCirQpbAAE5Pfmo5CqjJPzFs&#10;dKdLjdyPemEZHz/Uc9KCBFJ3ccVDIhDFRzmpnKqu7Hf5ajK/xnp3oApzrvVldevHy15j8dbIT+HZ&#10;4iu5Qp2+5x0r1ScFo9i92zXnPxmts6DcLDEzBoiWX696zqpOIX94/EP/AIKn6DDHLdTsi7luCC23&#10;/az/AI/lX516jEIboqPev1E/4KmaNI2n6jMQGMcvG4YPzZOB/ntX5ga2oTUJAf7x/maxo35T3Mw9&#10;7B05FEMvrQGB6U19q9qQDjcK2PDHlgODSjHUCo/vU8FQMZoARwc5BoO0jBNKxwM0zAY9OtADWYg8&#10;t1NSK7D5ajkTcVTPRs1IXUcEUASI+TjdTim4cmokIJ+Uc1KfmTLdutADSpHQVHP8i81K7bVzUVyd&#10;8e7PQUAVXCuetN6HaBTlbPSm9XoAcCM/Mc1IwHTHao8D7wqQkkYHXFADgcNxU0BGM5qr+8B5qRC4&#10;6dKALO5SMUowRxUKvhcVKpCrkUAL04FNf71AfJwadgE5xQBGVI6ijA67qkqMrtNAAFB4zilD/NjN&#10;MJQtg04eX120ASHGdpoAC84poH7wtT/lbh6ADehGFprISN2KcsS5zSM21cNQA0Lxk00c8U9TkZqM&#10;E4ytAB8xO0GpMgDmo1BzuPWlGepNAAeTxUZBB5pXemuWbpQAnm7M8VG0hbkGnEN/EaiO7OB0oAUH&#10;POfpRkZxTcHaAtHPf71AClgKSNi3UUqrjkjmloAM0b2U4FFGcc0APHA3E05GyOP71RYLjNSRfKME&#10;d6AHMMHIpxODxTSpJ606gA3EjrRRRmgBygEUuAq4zTFbnrSu4J20AIXPTBoDD7tHQcCo2bnCoc0A&#10;SUFgOpp0VvPIoYKTxTjp87naEOfXtQBCH3HmnEhetPGl3L5Dj/d96Q6Ncb1BB56c0AME6fd31Gz5&#10;4Wpzo9yWx5XH96nDw/ORkZoAqlnxxUZcs22QDbWtD4cmY7dp/CpovDygn5G4/vCiwGGOu1T+lO8h&#10;jwUNdJBoIdcf+y05dEiPKxdKrlA5l7ZgvKmoyGFdNLpEbj5Uz61C+iqfux/rRygc+c+tAJBzW1No&#10;ZC84qCDRlLHbzRygZxKsBk0BSOQK1joTnpFTH0CZ/uxtz/d7VIGUQQ3WiRx0BrUOiSBthj5HfNMG&#10;kNnBi/WgDPjPvSssjN8q1oDTMfKBVqy0pCdkg70AZCWlycAEVPFpssjbSfwrqNO8PI44h47t6Vai&#10;0OOFivVevTGavkJ5kci+kFF3Faja0CrnHNdFrNvGiMBjOaxZ2WJjuNQUMsIcn7tdLo0O1VGf84rE&#10;0xFkkwDXT6SgTblc8dK0iJlpQY1AbOF6+9RSTD7glPucdqlnG9d6jHtVaR22Y2irlsXHYD5bEjdU&#10;ZVUJcfSmncvzYp2z5Qx/iqChY28w4ZP8+tTRps+6eO4piBQoVyfwqYKqx+Wg/OgCWID7q9fr19qs&#10;M+2MpnK9celQ252DD49N2aLkkRFE/iOK0FYhvrgoCS235cYrDvJhvyvQ1fv7jZuV2+XpmsqccbVP&#10;SsZCkRY3cYpfKkIYKeaWFCW5qdFCtkCpJGxwEKrS1MIiPlzjP3aApfAFTYy4x2oK5QCOCc9sUOSo&#10;xml2LjPVu+aXIP8Ad/AUAlYaCQPm60wkJyrUspGflbDetVzIxPzcUDauO8wl6t2jsItg5+aqsW08&#10;j73Y1ftY2wNzBvwqoocdCzDwu5m6c1p2YRYvlf5sn7wqrbQlBnK/Tv8AWtCygLz7SPm/i28//qqo&#10;xKkye1jZj5e5vlTO8AdzVyFQqeZbzMu0Z5Xp7fWkjgUgCM/KW+7/AHatrblYxsQ4VuFZuDWhJHKI&#10;/IEm1umWz1/+vUEkjRvlV2sMBtze3WrUo/dO6htqjIjJ68DNVLkCORnlb5W+6qjOKzKiQXcqTJ5m&#10;wYP8K9c561VnYtnBVlYdOwHtSSyea2TtHooqtPLzy2Mc/wD1qTVygkmi48tssDnp0o87yl3A8nmq&#10;8swdvvbe9NMh3DeagnmLyzLsaNpM8fL2xWhaFMKJnHy48v3GKxYJd5+fHX5vpWpZzLLAzsfl2jcp&#10;60Em5bKi4lWXGf8AlkzfKT9etaWmAM2DIqhufL5+ZvUevWseC63uoZOVTLY+nX+VbGkmJVUbDuUH&#10;lx1PHGfcVjI3jHqdDpLeW2WG5WI24/z/ADrpdOjZog/nFTwS2fzBzWBpwcReWYl5b06DHt710emW&#10;/mbd8mW6Lu65x0OfyrGUjWJt2ChDIwjk3bg21VHXPOCe1bdhH2ijwvJjA/gz3zWRBHJndErdMYVs&#10;nkZ/pWzbhJcvEmd57nHORx+lYS3No/CW/LjxgybccbVUUUrLKXZojHtLcbjRWRsfHJCR/ISdxb5u&#10;evHWhnyVLDHXNIFcNslK4xuYZ6019r/PGdy98/0r3+U8cUZC7o2Unr0pxKkZdc/55phlRlL7QuWA&#10;Hy+lPxvXy2HzdW9fwpSAjlkQrubIU/pViEbVwqFlYfe7VXcPncX3fN1qeDIGx1X+Jvu0luJ7FuMq&#10;LjypFBKr/d45pZjbGEFmPCkjC8Ht/OoPmeMyI4LkfL7/AOFQ3TTyweWRjZ0XA57/AM6slEcxh4fA&#10;3bs8UqRxO+/cNu3H41VZLkjqfXApEWWP5mzz2akx8xcit45G8uJju/iPStrS4I/lYP8AKV4Y9cen&#10;1rnY5ZFfac5P93qa1tKk8qIAxvuX7vzHA+tSUbqLPtRR6Zjbbn8Paq2ovcLFtdVG5cqytnHNXISx&#10;gRk4wCeVHFUtUZBFI+G+7heKqWxhD4jlNVcNOW3MevJ71kty24jvWpq2RJkj7vC1mLGpIb+HNYy3&#10;OlqxUui27ANU2+ViSKvXKMJMiqdwNuSKRnaxBM+5StQOVORmpJhzmq7qN2cUEkbJh8jpRIM4AbtU&#10;gXedpFPitQfuUAOsrSSQqV+td/4H8PC7ljZoRuXaVVicH8q5nRbFlKqR2yfpXqHw9047VMhZTuG3&#10;aeo5/wAaDePunpngHw7bxQBBaMVbA+Vh8px09hXq2jWxXy5El2t1OeO3r68VwHgwwmKMEfvFIDYY&#10;8mu5h1BEJ/eDH97kYyPmB9R06VL3IerudNpjrbI0hJHzYbjv6/X6VS1jUQeYpWUqpDbe4/x9KzDr&#10;yxx7GkYqMB24yM+lZ+qa3GA7R4/dgeYrEsVJ9s9P5VpDRkyGXus3Owslxhec7sfjnNcp4h8ZXluQ&#10;eU3NmT5eenHX1/pV+6uFkPmoW2tkttxXJa/CbyXdFtVmb5VH16Zrq5k9CY8y1NWx8fTPtSWU7Qcs&#10;DgFj61o2/j6zZWMMwTD/ADRSDkjHUH0rgpba7il3Io3Zzt+9/kVFcG4tzvkX5WUfKvA+vBqXTizQ&#10;9IPjtLiTh9shYE/KP8/pVGbxNFO3lo4TLfLG7dCR14rgZZ7tI/llbplWY8kVVfVrpFV8Fmz1UdR/&#10;9es3HlKioyO6fVPtCLMx3YbCjjnHr+tENmLtguGbc3p1H9K5nSNUndvKfjdyu7k5x0/z1ruPCcZl&#10;8sSsoWTbu75GcH9f5VjLRlunY2NE8NmTaiwllZSACudvGc+xz611WneHo0aN3jYspJbaC2D2/LrT&#10;vD+mQrGsKx7t3Pl7sBfSus0+0jYq6srSL90Mef5VjzsVuhDpmmx2UYaRlEipt2NnseMnoTj9afPK&#10;5LclRjDc8NhsdPTFS6pIUX5X2/uxuUfxNn+dZOp6hsjaHKgsM4Zu+emfpVRuxP3StqWoiIsjsFwx&#10;C7d2APpWHeauUY4fzEVuuPlJ/wDrVW1vW3DNHHKflU7zH079a5+817B3CZvlYFtuQc9OP6+1acvu&#10;3I1OmXxPFDa7iNzYyQM8++RViLxNG7bTcNuK4HmADd7Z/rXn9z4i09ZmRpxhuH25+bnH5g0trrSz&#10;f6qVX2rjHcdP1qOU0TPUbbxDbTnzJV5Tj8sZX3ouL+wkiOV6/wB1csPbrwfyrz5NcliGIJVHdRu6&#10;8e/eoLzxVcJBsaX6sV/zms+VlqobXi+4t2gYW8zLt3HLLgAE9z6/0rxn4g6m6rIq3OV4+bcOQB0A&#10;Hb3roPE3jlJlZAztjnazck4PTn6/SvLfGfiaS9L2onY/L1455yc+9XTLj72xzOp3Ju7jKnKdvaus&#10;+H+gySSLPIn3eNuAe4/wrl9Dsjd6goIHJ/h7V7J8M/DeTGSrbThuV9CP51rc0re7Gx6F8P7EqqyB&#10;drMuWf1zyAf/ANVesaCtpDAsT+WGUgY6kAe/TJri/CGhbYVcspYxjdIy988DHoK7CK3ltoo44pNv&#10;7tt3y4UHdz+PpWE9TniaN3PZZZVhVdy5+7yP/r1QvYYY2xE27Kf3s49yKhmaUfuwnIPJkbp71RuZ&#10;p4M7mff1DY4I9PepNloS3dqjOzxFvL2/OyyH8xWH4nE62Rb5/lfBJIHYdz9atXF9LbHyRKM7lbdu&#10;+Uc4wa5bxN4mlVTEyKzbmQRnqOOp/pR8WxLON8deIZII5CHY/Kx2xtxnpnPr/hXivizWn1K5aFB9&#10;0ndjqD6V6B4/8VJsZHT5tu1V2jj3rzBjLqOoYB+ZuFyMfjW1OPU6ElZM3Ph9pKS3a3EqenPvnj/G&#10;ve/AGk2gSPf5jHYNo242j/PrXm3w18MqYoll+9uIZsdSADXtPgfQZFEZmXa5G0JJyWPXH0okctSX&#10;NI7jw7pdsLcsSc7fu7s/h61pW9sUT7+1mUKCWBxkdR/9f0rOsYJ49sbfNIx3YbAGO2KkS7bDFJGV&#10;erbsY6ViVHYtPbM8Xm+chGSi/PtyfXHr79KguYZgGHmbPlKkEdSPTtmo/wC1iIxCyvhOF+XaR3GD&#10;7mop9ZCRF5YpWw2GZW646Ef41HKzRMyfEN5LBF8ke75x6jI74/z2ry7x/wCIHhDKZd22NSyxt1P+&#10;FeheLNbtplKOvX5vvBdoA6+9eLfEe/t2j2h0fcoywkI3Dr+laQ7GPNzTs0eYeL9Rk1C8Zm52/d9u&#10;en5E1sfD3S5WmVtncAMy8Lz9ehrm3jjuNReJJfl3fLuJySepr1T4faJBPtwhUKA27aentmuiXY2r&#10;S9nT5UeheCLMpFgLGOm3aCSv5nr1r0CxaJIVbaNrL+7G0ZP41z/hXRLcxqSBtUhSynnPfP410h02&#10;KNfOEyqVbA3cYHHPpUcpweYPcQwyN5lsq5xjcuMc4xVWaWBjlQrMrHa6r39On+NFzbSiMvHKx3N9&#10;0N8x5/zioJrS4L7ll+b13cnv+FUaj3MCLvUDcnzbRjgkfj/Wud8TyRsWc4DMx54XPqfxrUuo3jDT&#10;fJ5aqd3Xr29+P61wfjPVJLfc0lyylW3K0f8A6D9OR+NBLOH+I9+kcckMU7MyqQuMfKPf615vpVo+&#10;oazh/nXvlM4we/fFbnjrWHa4aKNm5bGNvAqT4daTLdX6tI3ysfvbuRzTjrE7qcuWjdntHwi0RbZI&#10;XKoq+Z8oY7gcDkDjp/nivcvD1uYLPDSK23kBV529QfpXnfw00tUhjDHaq8KwXr6/Xr+GK9Q01PKi&#10;Xaqr/d4+XZzn+Yq6cdTyalRykxt6c4VJm68/7Q+vasu4kZP3RIbqz+Y54xxgetaF2Q/7zzBlkwwC&#10;/L61myF5m3GPJVfmLY4X1+tFSVjpw6uhI4Ef9wZgpZflZc8f5/xqSUjy9hUorDCBW2njvnt9KW1V&#10;VTMTbSfm3NxkdgP1NR6g6i08yWRVXkBtnX3rlkzvijmfGF55e5AyNz8x8wcDseOP8K8b8bXRuLnA&#10;kON2P7xPvXpnjCeSNZMs3K8ZYcgDk/nXk/iBzNqBPmKTnqvYetZxLVhmg2cjyN2YsqKh/iOeua7n&#10;wzaK5jCDrnLenNcvodsdhWeNk28Rtnbnj9ea7vwpaFXR5c7iuGZzyq9sgcVEhS946PToBtj8hhnl&#10;Rt7c98evWuksgPKS3DYHJznnnr19ulY+mpHG4URYddpjkPcetb0I+XyYo49pyApXnPv6AdfxqCok&#10;buEZmEalsAbuSCOf19Kjm2ZDIGZhgKobduz2Hp361ZwHHlmWNvmDZXu3p/niopEBZiqlhwFLfXv9&#10;PXvQUU5WdF8xovvcLuj69sD8SKr3azllt4xyTlssPx96tTtJyICGyM5b6HmqciYwiRblC5O5sZyP&#10;Wi1zXcjufKIaKMrkbi2FPIx61Vf5227WVtuMDtx/h+tWJpJWRvKkzuwuGbnjqB7e9VLpNseCrbQu&#10;QzHOfw/SptqIZMZZSsc7fcY5xjCnsKq3E0infIpC7gC2Mjb/AEH9akdo943YUgll68n/ADnr6VVv&#10;JVTOAzMyg/eHHtjPcUR00Ar3DDfmUFflzJ9ex4PWqV3cDeyhFRl53Z5J9MdvxqW53SbsnDFfu9hk&#10;jrz1rPuZ8K0Q3buSpXrn+uKoiTLGiJ9u1xPkZdwzux8owe/+Pevsr9mnSFeK33HbtbKqjcfdHH9f&#10;wr5D+H6Lfa/88a9hGw68+n1Ir7h/Zq0d4Uj2xjO6NNvXJIPP5AVU9I2Nb/uz6t+HtukGlRESNx7d&#10;a7Wzw7KMfw5yePpXLeCI2SxjVl288sR0rrLXacvG6llXvn8Me1cqWpEfhNKwDDgj2yw61vaejQtt&#10;Y57BV61i2EchbcrZ5y3HU963NMjVPmU85+6a64aGFY2dPjkx8oX3/wBmty3HyZB+lYmmABPMCfLg&#10;d62oPlAI+XaMN710xRwS1LZJ24B2hu7VKoIPmYGT1BFQq7tiNBmpGw4wB9eTWhkOcKGChe9KH+UK&#10;RSNkrzGw/u0F3b5tuewxVpWAGx/CaQMQfmXjFIMqQd1K5P3npilsNlcY3DKjbg4GTTCAHweir09R&#10;UudoDoO9RyKu792//wBY0ECFQPlx0/So3DeaFKDpnipFBBG4U0oWXOP4uPagCvOhaLavfu3GK4b4&#10;qWzyaNMxUMERjtBx2713sgUuWY8Dj61xnxFQyaTMxXsfx44z+NRU+BhI/JD/AIKg+H4pNO1KN49x&#10;OdvyY+YDI/QH8/avyR8ZRtFq8ke3+Imv2i/4KRaObiw1QtuONxVVXIXg859BzX40/Ee2W012ZAeB&#10;IVHvWFH4T3sRaeVwa6M5tvmPNG5UTANGR3NMfaOfWtjwR4ZSMDimkFed1NJwM0FsgfSgCYfOOaaw&#10;2d6jV3B4NSMcqD1oAAzM2WFOO3rmml+xNNU5bmgBykqc1PGxKmq5DHkU9XK0ASOVA+aq8r57055c&#10;1C5oAaMf3aMAHIoooAbht2d3FSjOFqIhg24mnROxOM0ASAhzk+tG4jgUUDCjpQBIo3cGpE3LxUIY&#10;nkCpVJI5oAXJ7UBmoyPWhcMcUAOUll60nQ5HNPwAMYpu1wPlNADQu5+lCsV6Cg5A5HNFAEgO4ZxQ&#10;pwctUeW7UcsaAJDNg9KVm9Vpmwg5pwJPOaABjgZFRquOBUhGeCKjoAaxZTzQWG3k0SHjPvzTTlud&#10;vynpQAcdmprkg8Gl2jOAcUyTcBzQASOcdKjoJJ60UAFN/eZ6U6igAooprh+ooAFJLU6moy45PPej&#10;kncDQA4EjpT0JPemDGeaGwrUAS7m9afnmolcY5H60u58fKaAHOp6g0A5XmkV2Pysalgt5ZjsVfxo&#10;AjZinOPyp0dtcSPkLV600ZQwGWbP3q1rLSQMMRT5WUkY8GlSScsxz/dq9DoRBAVN3GTurbj06FGB&#10;yPwq0lk2DKgHykD2pBymNbaEUONq/lWhForMPLEYzVzJjbzAOP4RUiurufMU9Oo4xVJhylWLQfNy&#10;sUX3BmQ/1qzD4TjAy4X72eeg/wA/lWlYj5g3knbt2tuXGRWnEZmjUs+4bsKoUZxjOfSm2Oxhnwnb&#10;sMmXauD/AKxR19j6UkvhezUqFk3Ej7nl/NWwuZEKxHbuT5lx1PupqLzttpgqrbW+b5cr/jSTGoIx&#10;n0e2txs8vccnHOCPrUUtvahcrGBt61buL37SQ+eNuNxH3RVCWckshkzjp71RVrEM2FG8DbjrVfIk&#10;+deP606QNhfNb72d1V2nCkhug4WhGcgXcDjduFKBEcs1IzoqZQ81G5w5H94cUEgEMzZ2rVeWCSBt&#10;6CrCgxPsJpG2sNoH/fVAC2MyyFQX7/N8tXltreXaWQ8d1rFObeTehwvarVpeZlXDbix+Y+lAGhNY&#10;Q7i4Xt0qGbTkC7tlWortGGG+n1qYMjfNnr0+lBWjMWS12t/q/wAqmtrZUbYU5P3TWg1kC391fShL&#10;FhJuxlcZb2rNbhylzSEA5kHT+Fu9Wr23IjaUJhVHyj+n+fSnaW8cC/vdrL/e29RUfiDUIIrXardy&#10;fu474zW3NFRM3T1OS1yRfNdFP/1qxHJZt5+Y1qarKJZGcn61lBf32UrK5b0NHRk+be3HauksiY1V&#10;lXOOOawNNhJVSy5rdtmZU5GF/lVxETSuVH3s4qrcOpPB4qSTAGwdaryKUGMd+tVItAGLNtA7dakD&#10;ZwQtQmSJer/NU0GGxzSsw6k0YGOSc1MkeQCKZHG4XO7ip4EODx8u386cUEth8ceF3KPu8/SobqVQ&#10;NwH/AAKrDSoqZB+ZhyP6VnXczgeXs4zRKVhRKF1Is0m5sN8tVvLUDBp78t8jZ9VxTUjIbMr9f0rE&#10;JCJFs6CpoosDJXdRtGMBafHlRg0EiZAO0ipAQehpjqpbcfwpVBUfMBQaAxJ4WmuzBQB2NBfbyKhn&#10;nAFADZ3ZhhWxUbN5jdM1HI7btpPvUlvHukVQOD1oAtWluCuAnOa1rK2PygjmqtijDov4VsWlsZCC&#10;qhfl+YH+daR1Algs5Wh4G4sB93jHNadpZkxZ2P1+X5ec+vFGnWLRoohT5sYHvWtaWY3KSy/MvTNa&#10;GZC1uZdwIYNt/hO3A9qsGFEJBduVz83f2+tWEto2dfMXb8vy9s89DTrqLYhWOZtvHytz/OgcdzLv&#10;YjGMozDPZh/nqKytQlOzcLg9fu4rV1IxncqxFht4UcVgXr4LRktx0XsaxbNkVp2KhcnnJO3NVZZi&#10;QRj/AIFTribKMC1Up5lDZz83rRzBzD2nJ5akjlbfukf6VWkuCwxnmkjl8w7f7tSQadvKhcZP8VaF&#10;vIY08rDfLnOcYrHtfnVguf8AvqtK2ZlQYbGWzzzSbKjE2rSdy6l2ba3O4/pXS6LIZVWGZVZsDfI3&#10;GW45965SweR3X5wWOBjb1zXWaMsLFVmG765/z61jJnTGOh0mmxkyiJWzt+8d2A3FdVpybExBPuC5&#10;JHHJPufTFc1pEbYAKN12/Q+g/Cuj05FRdkUWNuQ3Jznj17/pWErFx3NqxT5FW3fbxlmUEsPQ5rWt&#10;pApyl1naB8rckjHXpwazbRt6BXC5ZRv2sOuO2Pr+taFu/lnMYO1lG5t3KnuR71jI3ii5HIsaACNz&#10;nnO3/wCvRTVtpJ181J5Gz/EGPP5UVmWfILs2zLxqWzgc03A3DBVc8fKpOKa0bkY98flSskit5ygj&#10;HDHOOK+gPHEXejbWPzN0pyrHjbn7w5pgQElI4sFT8uG5p7xtDL5GCDtz83XHrUyAjkDB9pcH2x1q&#10;3A5ZGhBZexDc446cVU+Yhc/RsetWoSGHlhvvUkJ7EyzGOIJJGrHp8p5FOlnh8ldyKu5T0HP400x7&#10;YuF9vxqK80+QnOQMEc+1WRzWKy3MJlKNGu3uc9ql3wsAohGM/L71VazYdVJ+b7vej7FKf4W9fu0F&#10;Ll6F1WidtzfNuPK+lbGnRpg7XVQMBm9R/jXPx20vnKgOT/DWxpMMrnYGLFR9ffFL1KN5UAVTtPru&#10;2jr2rL1ZpFbcF+70Xt9K0og7BQWba3BBcYHHaszWQY1MLH5WOMkjFEtjCHxnL6oNs7HfuXPy+1Zx&#10;UO4yavag7JI0Y2kY/u1nuihc7yGHNYHRLchuFI+82eaoXVXJyd/t/WqV02W/GgRWmUlciogu49Oa&#10;mc8fjVyw0+SdwAmeKCErlS3tcngVbttPG7PrWza6Lsi3GHdz96p003yyN0eGViDg0FJEmhaYGZRK&#10;xUN1r0DwmJITHIqBmXaF2tjb3I+lcbpJW1bA3FgQBtXccZrrtDvY04Yx/K33T16DPetFEs9Q8NXa&#10;xBkT5j/Fk8MR0/HitybXopIwVuHXcPmRW5DZ68dq85sdSkjtf3QPfc2enNTReJLo7WdC+2M7lTgY&#10;/Mc0/ZE80Vud42tykc7uGIYr82/2ptxfl5mc4xuKlWH6e1cmniQzNuRUzsPy7Rxx168VJFqvnBVD&#10;+Y38ODjHPXH50ezsP3ZbG1f6jb4CsV2nPfDYPI/H2rFYyOVkkZWYYK+XyCSegxUct2swz1PIXKZ4&#10;702KZDLkyqAq5wW74qkIdOkcsXlyHC5BznHP+femvbyy3DRxCMqG3cr0Hv7URzP5XBzkfKu3HHtQ&#10;00YhYNGwXfgSdSD6E0uYCGaxknZkA25wFDLux3J7Y4qjdaOXO+FvmPVdw4H/AOqtYbkZo2ba27Dc&#10;5z756HmnLHcFtjyjc3bYKkrmsZ+h6TukEsMO/wCbLKWxk+v8q9A8M2CxRKHwq7Qm7HQeq1zejWsU&#10;U+1iR/Cy5xt4GOn4Guw0GIoBHlV+6X3AkDGPm9sVlIr2jkdtoiBF2BVZt3yq38WPbt7V08NyYbZW&#10;YbgysVX+7gVzWhzxPLtVNyq/3guMcfTvWzNdIbfyyxXblQVx17cfjWI3uUdX1Gbf97fz8m0jj3rA&#10;13VY4Q4mJ+4FYbhz6Ve1QrIFCttCjHK5yAf1rk/E7u0TPbwr2LHcRj6e9dESOpzPi3WCGYPcMvlk&#10;ruVf0965HVPE8gt5JM/N647D61a8SzmQMZG43Z6YOf8APtXH+K7orAYPMZ2xnlug9Pc49eK3WxK+&#10;Ijm8aXs13hvMDdPlUYx6Crlj43KsscrN+7UKeT27/WuJVmdvMdcBmBHJzgetKszxs3lv/Fwecmpc&#10;SuY9Pg8axSoskjnaeAsjUan4whyIxcLhun8QA/z+NeZrqNyQpZcKpzuH6VXvNRujyDt+ZiNv8/rW&#10;biHu3Oi8T+IURmkhALK2B7/4Vxdzcm8nwo3Zpmp6pNK7SO+GPC570uiW73t2CQcDnjvQo8przJHX&#10;/D/Qle8ViOXDD3XpyK918AaOtmscXmLxkMzLj8q818A6b9n8tDD97lduN23tXr3hRkgnRVc7owD9&#10;7I6e/WpMZyblc9C8OwwR2qwP93GAxPLDvx3rfWO1LN/pe1cgfOvTjgVyOl6tbIfMnfG3Py9Wx/U1&#10;rx61G3+rdvmO4buAvtnsazlG5cZGlPaworSbY8jbuVk/Ws++tECMj3EbKo5OOSMj8qVNSQfPM7cy&#10;ZDDllPoKgnvJizFtuMcqY+v5VLVi/aWMnWYYVt2aOVQzcHnoR+n9K818dw7FdA4wGxtbt3z6123i&#10;nXUTzDNLuVlADFPvNknOO5xj6V5X488RbrhgszM2PkYDjPPze9OERc3NseV+NruQ3Hl7z95ty9cd&#10;Kz/DEEcl4pddys+G9v8APNR+JbuS61Hy22qw43L2/wAa6HwVobs3mSQHB+7kdu9brSJ1yfLSuel/&#10;D2zS08tiv3VxlW6mvYvCV1FaotwQvmLxz/npXnvg7SFeON/LXaq5OR19B+dd5Z2EwgkEf3yjDeO2&#10;B0rORwdTp5L+3B2xou5kxt44PY89qSS6tgieWR3KrwOOhx2yOa59op2jYpJ0YbkXjdzUMp1CB2aG&#10;Pad3y/NwT0z9M1nym+puTCylYIJf3qt8q7uuB144/wDr1S1AJHavOJGXknb1z71jS6rfpE0SnduB&#10;HlwqOPfPasrXPE13b5eSFeRhvmx8uO3v7+tHKx82hk+N5thdFmUj5iAw7Z4P514h8Q9anNxJjPzZ&#10;5XjH4dq9A8ZeMpHWRlIUrGFXPZccn8K8p1+8l1e5kQ5fLEt6mqjGzuaYf3lck8K6a11eLLIv8WWb&#10;k49ute0eBfDrRKodTt3jaNoPbpn2rz3wDooCwzeTiTduTjI969o8H2rrHHFHH152suQDg89PTnPu&#10;K0OevLmqHT6PBNEu2SIqyjb93v2/SrRWUL5Tu3/XPbxt9MniptOlSC2VdjfKp++45/zmklmSJ9v2&#10;fAZhux/X0/CgxKEsshClU25/hFQPc+TJs35ZeGYZwcemfw6Vanv4A24SR5PDb16Ht6VXkuIZk7MO&#10;fmX+E+q+n9aDQzNY1XbCzxylNv3vlyWPP8+teZeOfEJSDfM/3SSwA+9x1I7dK9A8U6hBFZs7jG3l&#10;tuAWJ/kcV5H47mhmMx7sSdy/n+Q9KCoq8keeeIL37bqbcfxEk9ia7r4S26ReSwjwwYFmbn5elefb&#10;Jbm/wiZ+b9a9c+HWk+RtgiX5mIOW5AHqceh7VXY6MR7tOyPa/Bl0ltDGSqZ77WOcgHHH512I1byo&#10;RbjYxZcLuyufUVxPho+TCjtJt4UtE3DbvrWnLdt5XCbg6fLkcjHGPY/4VXNY8/2WprXOqxpHtT5O&#10;vzbuPbHJNIL+Ev8AIM5bsf4fT39659ndjvI7fNtXpg+vY09xIjYdyu5d25euazlqdFP3Do4b6ERq&#10;rzptRCPlPVvX2qjqupWsEfDxhVz3JxkfrWa9zLFGpcqpI+UtjGce1Ymu6nc20e/e23hdzdP6Y/Ks&#10;J7HVGbMLxvfrGpkaf7xP3e4A+7x2rz0jzdQ8l1wpb5jzgZ69e1b3ijV2aVvMdUDNj5m6cetY+nZn&#10;ly7NI33tvIzk9vWsjTZam7o2nxoyxAFfk2+Z1yBXcaBEsNqszOqyLjBzw3bd059Oa5PQ4hLcLO43&#10;BR865BGPWu10a3LWi+VBtGCUePBwfX/9dT9klPU6DSLbE42MBtONw5U/hWrGSUV0fcpXb5afwiqG&#10;kRPGnmANs24yFx9f1zV6H5ov3MZV/wCLtipKQ8Kduws3TONowv41FPLII2kkjRcnjBz/ACqRpY2V&#10;WDdvusOuBz71HKcRfuQPmx0XnH+fxoNCvfMEh2xvGXDKN23tVWYbnkLN1+5t6Y9cVamjcJ5bKCEV&#10;toIHHPQetV7h5QCvmZZQNp2jigCtscufk+bgD5e30qhd5ACDtzkfTGau3MMbN5kO7nB8wZyD6YPQ&#10;/wBKqXQJGx5lZm7Yxn2HbtQBn3TtLuWJ+d2OJMcnnI9aqyRujLEWjO5sKwwGUYq9IZCN4j/2pFYc&#10;n2/Ks+XARpJ48s33e5wOBU8rK5ijclP9TEP4sn5skDvwe/Ss69eWKbyyeeg6Ak8c/jjtVm5dYkXK&#10;/d+8qqRnP9c/nWfIsksrNMp3bcyZbJPp+PtW0Imb+I774I6YZ9QikeA/eLSDb156Y6ivvL9nbRGj&#10;gtWnHG1QPpnA/Tp9a+Mf2dtEV76BYwrMwUGRs889efy96+9vgJpYitoZAG3FUKqcdAo4/DgVNaVk&#10;bVNKaR7l4bTFlGgjOR239CD+tdFAAw6Kq8/MrZAz/X2rH0qNUh5i5Y/M23qfb8a27JcsM53eqr0r&#10;GMb6mXwmrYEOV2Nz1+Uc4Nbmmpxlv4cDnGax7GJGKn5Rz9Mn19q3bGM7AG5ZmwP611RRjVlc1bBJ&#10;Au3bn2PGK1rRB5SnqDWfZwgMo2/PnGc1qQfLwD1+7XRFWOCTfMTKhG5lSpRycikQEH5UOR607HNa&#10;RJDFDMoT7u7mjaSNwpCf3fA/OqAQqOhpwyDwOMUbQFw34UnzgZ3UClsIW4ximYJG8Cn4XH8mPegj&#10;5c525oII9wP3mCn+Hg0A56H8hQwViOW/4C1OZsnp/wDWoAhlVlBI/lXL+NLdJbCSGQ8fxE87l9/T&#10;ofyrqpMbfmH41zvjFZP7PmX+791VHX/61TU+ED84P+Ch+hvcaTdvtwPKZNuPUYyfwOfxr8TvjpYv&#10;Y+LtQVjz57mPHTrx/Ov3a/b30v7TpV1I6llxtZhn73f6c8fhX4h/tM6PNZeOL63MXPmEbl5GQea5&#10;6XxM96PLLK35WPIxnvQRnGakeJ1ble9Nbp9K2PCGnpTfMxxilLYOMUjPngUCASAnmnK/oajKbfmo&#10;DAUASZBPWgsU5FMXBbIpWcA8+tADgzMOTTSSveguGb5SaF3DqKAFVt3am7WHanbx60wsT3oAMH0o&#10;oyR0NFAAACfmFJFkHNLQBjpQBJSlAw+9TEfdxTicc0ABBz1p6ZIqMYI3GnB3zgUAPz8238adE43c&#10;UxeuSOaVcL0FAE4YGmbiBkmmqcN1ozk7TQAu7jdil7UBeNp6U0Md22gB1OU+9NHXmmgsTgetAEjE&#10;k4FNDEUu1lGaTex4YcUASKwMdFR5IOB0qQkDqaAI3jLdqbtVBgn86kaQDpUcnzDrQA1yoPBqOSTc&#10;MCkb5WJpnfNABgjg0UZJ60HnjNABRQCcmmrnaeDQA6ghsZC0Ijt0WnR2jznaSVoAhUKCc05SoHWr&#10;1vpTPtwh696mbSNvyiE5oAzVBccCnx2szf6tauxWixSbJVxVyC3iBwV9+O1AGWlhIW5Q1ZisOCNl&#10;aqW9uxVVPze1SeRGP3fenEDNj0pVG8/jVyCzWNVJ6VIV/dsVHOPu+tCMzL5JA25z9OKsC5axLANz&#10;dDVwOCVSM/8AAvSs5ZSnyn5qkiuijEyK3txQVE1YmdU2uoK9eO9TRMrHcx+VuB/hWWl4qnkjpxtH&#10;Spobxm4D8M2c7fbGKmRdy6RK6Krqp+b8T6ZqWHzslgMleGX1FUku/n27sY71KJ40kd+u5cfN0PvU&#10;iNSwMw4fhSuFj29/rV5bq2RfLjDRrtxtZdw9OlZEV84jcLI5+X7pwKbJqMkiL/eRdo+bnjrz3oGy&#10;/PcoEaKN1Zt33ZG/9BP9Ko3GozmIkHqcHFRNdDOGbtVW4uHU7cjFUkVHYfLcI/yEbueMVTuCp3Me&#10;G96dI3mcg7feoZjnj+tULmuDOpYHfVWRcs2eM/rUhdgMlR9QKru+T84+lJGch8ciq23FMWZ8/N+d&#10;MBbeM5Pr70D24pkj2wwzk8U1ZsvyKa3n9s/lTWZSdwO1vegBzx5Un8qqGee0lJP3fSrOSBlj+VR3&#10;Mayrleh7GgCW31EdR3q7HqmyPk1hEvB26dKVb5gDlqi7GjpBq8ezDGnJqsWBz/OucF67AfPT/tUm&#10;3bvpD5jppdeRVUCTp2yay9R1cXQOT+prJa6bGT+FNM7HBkoDmJLiQSFkzVaCLLLuPzE8e9KzyHg1&#10;JbRkurN1X9KrlJNTSoSBjd82RitgRhE+7u9zVDTET5XatFmVhiriBXmkJOSBn27VGTzuJp74JJpu&#10;0FOaS3L6CEDPy49akiyfuj3amCNQ3+8uKnjQDOB06/XFaEE0QBTg9BkVMhYHPtmoYhlNoHGfmq2k&#10;BUAxSqzf3SvbHSl0NCOZvlJdcs3Ssy7OSef4q0J8xjYR82cc1m3IPVR/FWMtwKvk5OVpfJDffpQz&#10;EndTgQ3BpANQfOXNOAVhgUiphdo/ipA+0ZUd8GgLDiqquAKaWUDG7nvQ5dDnNQytgbs0Eq4SSYHJ&#10;qpPPk4pZrgkdarrKWf5qCiWBFdskfN2rQs4c/eNU7ZQXyRWrZwqQABTtcVy9ZoAVjU/eYDFb2mRx&#10;7sbs7QO+M1l6fExIMQC/Xmug0y38zG4FcsPqfWtVEhyNCxtpSuIZlxnO5u3HX1P8q1Le1L8pHlVH&#10;XbwfeoLSBJAGH3lP3e54xgcf5zV+GHKtMzkDb8x4yv4VQDVSGI5Cq0jcsoz/AJH0qre26xR7VJMg&#10;Pz//AFquTlN32aRWBXpu+tZ1/ebFaCI7ipJLbeQuP8j61MjSKMrVMb/3fDM3zDOWHHv9TXP6mAG8&#10;znpWvqFx50e1m+433cDI/wA8Vi6jKzyN6bc1EiuhRnOF3iqE8wHzf5xVy4faDk1mTPhdlQSNd3D7&#10;kIx1HFKrEcjvUefWnQnL0AaFhn73Q4rRgZ3TP+c1Qt+doq9Zhy3lqRt3ZqZGkDc0hZNvmRhshfkb&#10;rz6V12m2qPtDH7vyuVY8E49K5nSYoxHtPzNgcK3pXXaLDHIi78KC3y/JjcPTj6VjI6FsdHpcJcJI&#10;EwyyY2/3hj/P510VhuhYHzVbcuTnP5+//wBasbRYXxlYht/hbABUf1resWyGikLeu1o+2c/hXPI0&#10;ga1mzRjZKEYeWTt8wcc8kHpjFXLTZvzs3RqfugcHj09eP1qjaxkDa1tsZcFj5fHTk/WrkEhVPLbd&#10;93PLgn68VlLU3iWkiQDBv9vt83H5Cikjm2oFSVlx2DGio5WM+QsSBfmkzx8vegbjyZCd3H0xTVLF&#10;Nrfe2/N7GhmCk8FR/FnvX0B4t2KW+Zjv3bvvHPSnyqQ67Dt7daj3KvAPX+Hb0p0kh8ssso+7lT34&#10;oKGqrxt5jN05+WrVvGzbWQdOR71VA3Ou4K3PLbuT/k1ajD7VVyoJ+982f17UEy+Ek3SE/JHhm42n&#10;7vB6/Wo72+/dA4w23s1WJYTIMzbmfGEw/FV760jIyg+bA2q1BlErm/ll+Zj0/hobUH3Yk6Z+UD19&#10;T601bQuu+Ibv7x9KPIQNneD6D1qfeL90mtb6NrjCqW/vc9eK3tJu0eMzRLuPA2rxXOW9mWfy2jPy&#10;5DNuxjNbumWkseyR13IuMLtG7IPFPXqV0NuUvLbcKqheM+prG1mQywsmVZm5Ut2rUjWSNfMZ12q3&#10;O3uKy9abYjZjwf4dvGBRL4TOn8TOWv2LPsx06mqE27nFXNQdtxkIxnr9c1RldVXce/Q1gbFedgx4&#10;/wA8VUuugFWZWHLVXMbTThR0oDcLKxa5lwDxuxXYaFoIZQPLyFGao+GtGV5cbR2PNegaLpcMMMQL&#10;t6/u15HFYTl0OiMIxjqZ8ehw21kd2B8u5VOSB7/WsO/wLhtign+93/Cus1y5jshJCEXoDx7+v+Fc&#10;XqUpMjJEOc456VdPuYy0C2bdOWJ47ba6LRZ2YDB2O3QMue3auRjudjBO2cVvaHcMBuJJ2sNu317V&#10;tEZ2FmTJgPKAxIAUcZq35UoZZonO3p75rM0srNthdOOp3L278+tbKRxtxlsMv3f4R34rqOKXukTh&#10;kVpH2y8/MFXOPc+lMSV0+bzNo2nDEnn8qsyLFsaGJW+YHa/TjFQui71Vvm7K2cYyKBczFF9cFNkU&#10;m0EYb5jx371YTWlkTfPuyFzt9f5fSqkkcUaq04b72WzIefr71HIJCmIyF+b+LsfWh8vYv2jNW3v/&#10;ADZeG3MenzHgetSteW0kWzLdMsMdSeOP/r+tYrMM4D4/2iOqn6U4Suq70lZu7Duf8il7NblKqbkF&#10;3GF3ZZmHIbGNw9atxXETcNI3zc8/NjHtXMRXewlgW3ZztXp9KsWOtSwAiSVSCemcH6VEqbNPaRe5&#10;11iA0+N6qq4C9+T7V0WkXPkjcGVdvcHr1AHPUAGvP7XxGyTqqCRM5GUPX2rWsPE+z5ZP4sCTax4H&#10;btWTpy6lJcx6bpmtpFjE7N2/eYxnH1q43iSOOJmLFWjzuY/0rzWy8XySFW8xT/dbb0Ye34Vo2/iS&#10;O5HlyzMsYYbeO55NTy8uhWp1F1rDLAzecrLgna3+etc34h1QTwBYTuJJ25OdvPas+51uPytizbRv&#10;Ab5fvZ7n2/rVK7vZJmKxyyL5fygcAlev1PWnEV2ZGrwrcSNKIvM8wkN9Rx+Fcv4ltN9wscbN94Z9&#10;CfSurvpC4/dbQyjP3e/r/Osa4t1n3MzvhWyjs3X2+lXzAjkbjw/tkUqhRmGFfb/DVI6XcRMssQVl&#10;z8xY9K7SfSpG5jhUBQTubPBJ7VE2n7SyzR/MoyCOf0o5iro4mezljRpCTnPzbVzkZH+c1n30MqTF&#10;Rn7nT6V3dzo8cjq0pK9u3Geo/Os+48MQjgJlFyPce9LmGef3UJaXeFbryu2ul8E6QnlmU7V6D5qt&#10;J4Je4vEQN958bWxXYab4cjt1hWOFVG3jCjk980RcQl7sdC14W32bBYVZWVcgsuR+OOcV6BpGsM0C&#10;uxVewVm5Pp+FcTZ2hicPkDaG2ozYUe3sM1Nd6hcaZBIVb5V4UN/CewP0pySkYq99TvD4wWC8WMlc&#10;rxjcBlvzq0ni6Njugl8tt2Wy7ZAzj1xivDrrxdqMl7573HzH+IHHtmrdh47voSqO7A8g557dDWco&#10;nR7OKie7WvjPDqUuFkXcN2Mrx6nGaH8bpBFucxsN2GA5U+nf+deNQfEPIyYlJ6kqNv48dqSXxzJc&#10;Bo1ljIZgc7utRykas7zxN4vR+jLI2D8ykt398EYryvxlromLhQysy8q38I7EfSm6v4ujIaQXGcq2&#10;0K3fv+lcbqOtz311uBZm9W6j8auMTWlTjuy/YaPHqF+jBVKbvmZuwNepeBvCAMkRWJpGD5ID+w/D&#10;6VyHgjTUd1LDcxYY3L0avYvBlhEgjcxN1Xc3mcDBH60tgry5pWOj8LaV5CxzhGbD4VWThRkd/wDJ&#10;rpisgRFG1h1yMLt6c49OKr6PEsQVZAJljX7pbrzV9HRo/mf5V/ve5rMyRVklLnMkahvl2scDn8Kr&#10;3Db2yPmbeF3MeEX/AA/qa0QsIiLh/u8r83fPFJLYxwhnDRsHy52HIb/ZPt/Wi5fOYdzDASJJ4lC9&#10;0Xjv/n2rk/GLxy27MZAvynIzztH9elddraoIcJIzAqSH9M5/wrzXxtqBt45B5jcfKoUYx/8Aqzmh&#10;auwuc838d3caOzxy7t3BLdOOMc1ymhQvdX+GDMN2JCvatPxdLJfXCwpFz5mUZcnPP+c1Y8EaSTee&#10;ZGjbj044LZzzWytFHXG0KR6B4D0nfGkqoW2rjKtt4z6emBj6HNereHdPgVF3XSqFUbVfknv9K4fw&#10;Xpssbb9uc5B2rwO+ff8AGu90+LZbxhQ3yrtwpHHepPPNGZUV2LSNtXn5/u/Qkc579KhMdxIVb7Tu&#10;x/FxyOe9Rrcu52mB025ATrjjoR61C91Gn3G2/LlPm6dgMUAEsUzybTIh80FtrH/PNUr1Z44RmNiy&#10;qSSccVJNcPJE0exmjEmMtjkf1FZWtai8W6Tdtxu5HPJB/wAOlAHMeMbt7cs06rxnjrk/T8a8i8ca&#10;g7zPGbiT7xDeW+QMd/8A61egeM9cWSBoVlCjcd3H3eOQc+ua8n8QagLufyo0OdzHP4+lETooxvK5&#10;Y8MW5kv42lXfuPJ8vOfcevFeyeA7eVbeIsnAjztPy59q8v8AAOmjzE89tuXJj2nk8CvbvB2mxpDG&#10;/lsm4jdH19hx6U5P3isR8R1Gl3E6W+I9wVsBixBLe30/xq8s6F/LZht/Mj2/nVvRPDrmJn+zrwMq&#10;jNuzn3+g61rnwhOU2RxCXGCu1eAfT8am6MI7HO280LlVMUjbJP7uA30z0P1pzy20alzJtXOWXPbP&#10;61r3Hhu5tCxliBRuW4Bx7H6VUudFdYmULtOwBW8sHP14wMUXRUeaxmX11CsHllwSxGVA3H3yOh49&#10;MmuW8S34lX92d20nZt5Bb8+lbusWDLFICZE28tt6FfXI9xXBeKZpUWQO+BtC7mYnPPbgY5qHqXGU&#10;tjm9fuDLdEI33W+XoVU47fyq1oUbxx7Gdvuld2fu88mst5TOzbo/mz8q/e/yK3NCs3jCq0RV8hWD&#10;SYXoBzWcjplblsdR4agijCEq5XJy0Y2kfnXW6WssskahcbGDeityKwPDdmEVUSbdIvO5m/PAPuB9&#10;a6nT0CH503Lsy47nn0+v61lshx0NnT7c+UmMbjn5jIefb6VaeRlja2WI5dfmXbjn0/Gq9vb7BDHM&#10;wHZ3DdfqPSnCVYkDHc+/5WbPIOetQaRFnIPmYgkXPCycLzj/AD70jt8w2v8AKuRyOv5f5NSTSMww&#10;z/whl/iPXHU9+v51VkYMrMzfdbG7nJHXH5mgoUhdyzC5Zv4Fj55zxk8VBLLhDEm4YYiRlX0GR0/C&#10;nTSYjEWDsUYO319feq0rLJyrny25Krk8gfyoAi8xJhuZs7Y93lnt9Of51BMwVhubbn5T/wDr7VZe&#10;TzFVXt/uqPLfbg/U+5/Sqc8pC+Uybg/PDY244zn6igCjKivIPNk44wNvINZ94X3iUQGPnKlSCTg4&#10;weeOK0LmY+YI2k/eKuQPT347VRuHJjZR8rKSQ2OM0AZN4FEfkMy/eAds8k56D0rPk3z3KwzSszEg&#10;MVY8H646etXrwmJtioRuyyqvvySfb1P4VDo8D3GsqiDdj5m3N0B6gfnW0SY6yPob9m/St1/byHLZ&#10;RFVc8/U/h/Ovu34JaakGnoo2/Lgs233P+fwFfH/7NejPCsbRwKisqjYFyRwCOtfbfwntYorKPy1G&#10;7ZtZdh57Z/l+dYVdjSrpoelabD5CcybuuffnitjTwwYD3/vetZWmpH5QXO7jj61r2CknCICe+5el&#10;VEzka+mgquDjH+1W7aqXxFtPqSepPWsfTE55YsvcN/StzT0cAMznaOW55reKOWrI07MHcpz8270r&#10;TtMqnlIPriqNjGV+aRxjqea0I8xp/PaK6DlkyYBivXHenAkNlvzpqOGGAOlOKF1xVRJHBhu3FqZG&#10;MjJK7t1IpBOG/wCBU4jJzGaoAO4nBAoLqGwVPTvQMkZdc7fSly235h70AMKnOY+negkP2/76pylm&#10;Py0bizZIxxQTIj+UD5VX3o6HdTlI3ED9aaUI5b1oJI5wpJjP8TVh+KUeSyclP7zfLW9sONhXnfjd&#10;WJ4lAa2cN0Xnjrjk1Mg2Pib9uDTUn0O6kYhV2/MvYnk5x6knOa/En9sLS0tPG91LjhpDj/a55Nfu&#10;p+2Rpi3GkXzMFXEZ2sU7gYx+f6V+KP7cejG38UySCIDMhG79f8/Wuen8TPfwFpYGUfI+ZZoCX4QY&#10;qrLYt8xIrUZD5jLjjNNMaNnK1seFymKYmWmPERzmtOa2UPwtVpbNyeBQJ6FRVIPNR7GDk5qw8LIe&#10;TTWTAzigRHmgjAzSbsnApW+9weKAFX71KzZOMU3NG4+tADmAL4FNoyetFABRRSnnkCgBKKASeooo&#10;AASDkU4ElTmm0ZNABk9KcrNnrTabvU9DQBMZCvOKcJARmoo45pnxF81Xhol4sHnmLijbcajJ7EG7&#10;cc0BsdqfHbuTgrj2p5tTjkUCIhI3cUoI3ZNBi2Dmm7gOtAEgIPQ0LjOSP92owwPQ0GTaaAJSxPWm&#10;qwbpTWfd0pFOOooAkpHLZ+b1phY5zmmvJk0ASbwOMVGZfm60jsWHFMEZDbW70ADsSab3xipltGJp&#10;y2Qz8y0AV9p9KelqWySauxWAVd+3n09amS3C4JT8KAKUdhKTuGKsRaac5Zfyqz5B+8BUiMBw1BXK&#10;Rx2ESn/61WFsoiykxD/aIpokGflNPWZxwTwe1MTVizELdH3bMdhxUzjKEooJ7HbVVJG9f0qVZmBx&#10;u+X09aQitdWQI8xVXd7VBHIdhR1+b+VaJQNyBzVW4sioLgYNADYpjHtwPmxjjvVpXEi5kjYY9O1Z&#10;qyAfI1T21xuZkZ2C4456U4gTk8s4PsMf560FtqfKOaaAZUU4A2/yodtvzDn2qroBodmcOW2kVJ55&#10;ZP3rc+tVy5M+exFRmTD81LAuQzBV+Y7vrU8N1tYYWs5JFMi80facP5YJ60aga6XIDbnNPivEdmDj&#10;5V/u1lrOAvzc05brdtC5B7470iuY2Dfqi484bf7vcUfbUBxye9ZZlUHLGlW4BPDUDui/JdMTlWNE&#10;7h9pEpG30PWqXnEfxGkNztOWGaBa9CZ2IbCN8zdabcMwIIOfWoVZy33cY75pS5HBNO4cw8lS+M87&#10;cr60wg9CKQ9Nw/OjzQDhjSFEj4GQO1Nyx+6u33prMNrFaV33AHt6UFXQGRj92VvxNM3MRg9f73eh&#10;/mGSelNQ9iauOxLAMqsN27P6U9ic80xsFgDTuBTERXMO6NiPSs+QMvU1puQDz0qncwqzZFTICAE8&#10;fNTwzGTrURVgdtPjLIMNyc1IEwJxg+lAYsRntTGJ83Ge1KCM4NVEBxfHBFWLFWeTpVYctV/TFGQx&#10;FUBr6ei7VGyrMkiH5Rw1R2gxCOKWbeVwgB9jQVEZN8u1z/e/hoC55/nQCVHI75PtRiRpN0LKR/do&#10;KJBgyY9s1JCpY4xz1pqQned/0q1BCzKoHHP51oT9odDE2dygdMcfzqZ1VEY5Zv72f6GpYLZMk7fu&#10;/kKSfmJlHQN/d4FTI090oTsyyEk8fyqkyKAwzu5PWrdzkt96qzIAcYrKW4SK+McMKaMN0+9/D7VL&#10;sHKlRUSjB4FIkEzvb0prKAMF/eldgspGfu/eqCSVgSSOPWgBZpiq5qlczY/iqWaTdzVGa4QnbigT&#10;Ykkhxt3U6EsGUVAOuc1btlDcmgSkXrRVBz15rWskOdwRqz7GMD5a1rFMyBAN3GdvSqiD1NbSowiG&#10;Y554Ube9dBpxiLx75Bu2n6d6x9NVY13RsPlxuyPfp/n1rb07KycJtLH8Bz3/AMK1iEjVslSTEYiz&#10;uUlmboMDt7/jVpZPL+U/MxTo2BVO0lZFZR8xYcjbngHrUry4baki7sfex2/z19qYuVhc3CyPsMrY&#10;3f6xe3esy+2tJJMWX7vUHqvvU1xcLv2oMf7b/dP1/pWXd3UsoYBFVUB2sDwef1qWjSJRv5NyNIV+&#10;ZvvMp5/z0rHunEjsDK3C/nWheuVkwCWZjnJXoPSs69bL/TsowKllmddMgJDM1Z05Uvla0bsM2az5&#10;lbccmszMjPTpU1uvPA461GEx1qaDOVRR/Ec0AXrXcOQlamnRK8g+Ttz+dZ9qjA7CvtW5paFVVNvy&#10;g5+Ws5GsYm9ocWydBj33Y6e9djo1osvySfKrPljtHPv/AC5rnNHhiH+rjIR1z8w5Y11Wh2rI6xxq&#10;vUA7W7f5/lXPJm6ib2m2rtMGYq7qp+VeCT/ntW1p8QeNbeGCTbtAYuvc9c98Vn2qJjzYl+Xd95cn&#10;PHP41qWsaQQeWqnbuVxvb7vXjr+nasZG0UXI4920Y2ttX8fUfnVqFFMrxLINu4dO3tmqtmYXXYzF&#10;o2b+InGPT2q5aebJKH2ruDYU9CSRyc4/T2qWaxL1vbpLHuErNz97pmioUuZVQBYFP/fI/nRUcrGf&#10;HoJJ8wZyw596N+7Jj+8Bjce/eo9zfLtPOacu/ON/fH3jXvni7Dg0nUD2yfX3pQT90L93+JvSmO25&#10;t0bNgE9W/OnLLg/MmfagOYAPKkUYG3NXLZVK5deAuSO5z2qmWjDMWXG307+9XI1IUBmUKE3YX+Kg&#10;l7EjCRFwrEfNkNtzVPUJ7gYjeRm7g1e3RkqXGc43BV6VBeRo5ZZByw4P9KCY76lCKaXGSnH+zTvt&#10;Eg4/DoOlTLAhTDHn2PApr26A8P8Aw9hxU2ZpoLaXhil3SLuXowxnNdBpd4Hj3v8AO27Bx09vpWJY&#10;6cWkUxDc38Sk9Pat6yso1MYB+YcBc4B445oK0saEs0jwLlflb/OKydaJK5En3uMNzitYh8eUJ/lD&#10;Y7ferF1oZik3BmYuP/11UtiIpcxzOoZklYNzjoR0P4VnTgn5VP51fv8A/Xsy9AaoXK4bGPmHNc5o&#10;9yq3J2BWNaGhaU91JjH/AI7TNOsftc64/Su88FeEmlKukTNt5bp0rOpLl0Lpw6vYm8J+G1hCzSKD&#10;u27crjnNdLJZx2kPmgDoT171t6X4fkitEhaNR13JJn5fTj8azfEcckcMiAfdQqzAdfp7Vj8TNuZT&#10;2OL8RX0plcs+flYcdTz3/pXK3EkhkJZ9zFst71v68s7lnKNtbJU7uB+Vc/crIr7sfe710R2MahWJ&#10;2Ss+eN3FbehytlI065/CsCRmEm3Hy5rY0ZSWyjbWX+LOMVpElHbaE8DOpkX5t2WZs4NdJbpEUZiq&#10;yMny7uwzXN6JJlVMsfzben3sZ/CugSeJY/MQEE/6z5cfp6/4V0x1ijjr7jZoNi4LfNmkRTIjKmdw&#10;4VeKfLM0gwh+bdgc/KDUMk8kSYRQpUfLJnrz7/1pmcX0EfYqtL3/AIt3agu4diWVvlHzbeT6ilMj&#10;rl5Pm9s9PX+dNDlTuztVeBt6le/NUtihkhGDII8r0Xt05oWFmiV3AUYx1/r609RblC+c7v4aM+du&#10;JXq2Gbbxj2x1/wDrVQEUqMAZAfvc4wPf/CmKpLbJHUbl46GpgIwrKI12AdGj6nHSo23KQNg6cZXg&#10;e/1oAUO0QYBo1ypB3E5A9P8A69AubqQ7Vl3L027iOPWmNiVl2vuTbhWPPFNVFRWLun3sbiecUWKU&#10;pFu31BoBvViGYYXqPmz71ZXXrpZFQ3DZjYAbuM96zA0SIZEj4Dc4b5h6n9aSYJvJV9zcL83970Pp&#10;U8kWUqkkbkWutOBIU/HOR/8ArNPXV/KYDZvLfdYc8Y5FYQdcbUmkZmzu2nIH+OelHnsUXJKLu2sz&#10;LyOfb2rOVOK6GntEbEhjkRS8zNt4b5TwO49KZPGWKu8e3YRxgEdOtZq6hPFkvI3zN26GpY9RClic&#10;/L91t3Ofep5RqpFlo24cbA+FVcL16nmlWDGS+07jxn2Heqy3hZ96jarDL+W+e3WrUM0bIxWVd23a&#10;v+FS4lgbIlANsfzKM7lzzUf9mq8YWQ/MvGV6EetWoXdmSMDk/dJORj0P4/yqwkkYAZ02sDj5V6D6&#10;dKzkBSsdJQ3KqEX7x3/L93ituzgV4lt/KY8/NlQcYz+uarxRxsVlHYZbdgZ9vz/lV6BghAij+7xu&#10;Kk5PcjsM+lSA77KyorG1wQ2VIXof7wrL16KJ7drdPnLtxtXr61qPdCF2clsNkH65HNZV7LJPOIju&#10;ZhJlf4QT+HSqTYHHy6IJC21GXcvDbunOTwarPopRSgDYDMD8p3GuqktSZPKkjO4ZyVPHB6fz/Dio&#10;5NL8xto5DtklVLE/4UmynJs5SWxKfKgLAR/LwRtX3qldm5ggVkt+oB3LXZfZ1kkZQfur/q9vaqN1&#10;oglLAt1wnT5fr+VIOY8/1N5MsCZNxI+X0p3hrTzcz+ZJu2qDjC966i88KxzEFFVieV288cnNbXhr&#10;wb9jto3hUfM+OvAPf/P5VVzb2kbF/wAHWnlxrHhUXcf3zcEdP8a9J8PXmzBCqP4lZugOAe3sK4vT&#10;9Kns5C0UTFVJCsT7dD6D+Yrasb+5sYt8+6IdchQwJH64xRIxlqd43iEeQ3myom5sn5v1z2FOTxmi&#10;ne1zGcuAyZ7emK8y1rxeQ+I2G4Jn933Offpj1/Sqz+NSGDlm3D09cc5qOVFRi7HsFt4ujEjbZd23&#10;725cdfQetTN4rtHWJFk8xZOfmwOv/wBevI08bJEvLjauTu3fNn0qaXxqrQeWTtw2efT6+uaXKTyn&#10;oOv6zayRMbhsKFBVcY6duK8z8ba5C6yAfNHIuR9M8/jVbV/Gs+GVGbcxIZtwGRjPbj+tcJ4p8YyT&#10;SIka/Ko6bsqOew9etEY6lQpuUiKUxXOqKqIQXbCtyQPbFdj4F0lJGRzH8u1iGjT0P3R69K4zw4pn&#10;aHzZF27s7iu4jnp616Z4Wt4kEajYw/iVc5AzXRy6GuIlypJHoXhSFIcB3wu9dqjoQe1dZHFZ/ZmZ&#10;wF3LnKtjnpmuP0GSK2IkP8J3JG3A9v0q8NUMga3HVSQvfAI55+tZy3OY3HgtiFEsrtIqqZNxPPpT&#10;JrNUmYhvm/ujkjNZA1lSfJiO3oMD2HH+ff2pw1eYwvhzkN3POcdM/wCetSBavLGH5kzt5/dmPvzn&#10;H14xXO+JILYOxWVlz8rO/OB6D0OTjNXtT1wi3MaqWB42L0wOx9AP161xvirxRuZU54ZvvN+XHce5&#10;oA4fx4vkJMjFsLu6/eznqa81nRvt28Lyz/wnmuw8Y64bosu4mQuf+BVzeg6dJc3IkK+ZukGW9KqP&#10;c7qP8O53Xw+0w/Yl8yPHOGT19gT3r2LwbaTFlmRf3irhty4I47c9xXD+AtEISMvbtt43ZPXI/oe1&#10;eseFLAKiQzTbxgbScBRz+eaz63OWcvaSOm0XEARXP+rUBsN7dvWuq06VVUYBCk9GPbisvTLRcbo9&#10;vy7Qy+n41sCxjeXIiPzbQdzc7vY5qRfDoV9TMPlYcK20ZZQvHqAPw/Oua1p4QGeFt25iW3Z9OfpX&#10;S6nZwxNIWYRlVIb25/z0rm9UhVrVpCVXcAeO/wBPQ0FrY47XdViRmXC4jXCquQTnpnPHSvPPFmor&#10;KZCjfN1QSHO0H6V13idZ7aSSTzNy5BkGwcDpj/aPT8q86126YMtr9SzY4PPB/p60FU1zy0Mq0tml&#10;uUMi7m3Yx699o966jRYTJJ0G5ZFXa38XHb15rF061leXdJ8235Y/mPXuD3/Wuo8P2pMiysi/eBUs&#10;oAC9qzkdT3sdVolnLuVpdvcAx/zFdBptsqngtu3fNIeOMdfrkmsnSFWQff3BVxt8zCkk9j610WnQ&#10;tG5HOVVWYFsjFYyKL0UqZAVWT5Rudk+YjuCO9SyMqFWESj92cLt6+1NAO1ZBce+WXkH0FIYxEq3L&#10;BvugRg9qkqJF5oWJVMa7Vb77dfw+lVHjARppM4+bBzyBxz/Kr05KD5WRsIRhWwT649aqvJuk2OBt&#10;HC9u3+fyoKK8s0rOf9Jywyx3DAzjpVaciIbHO0k7mWThdp7KaleUlWicM23nBxwfb3zVdpApCPDt&#10;Vj8qgdaAI5GkmZ5JdpJ53Huvt2zVW7lAYHhePljC7h06+mf5VNPLEkOwP8o2oylydrZ4x6npVWaV&#10;JgX/AIdvcfd6qaAK88kZwBdbfl3MrDlvX6iqNxLJv3mSPcBlWZSMH/DtUk8vlPthU5b74ZuE5789&#10;+1V5JGkbBRnX7pLfTNEdSeYo3zNEuXj+bcd35fyzzVrwJay3mqJAfmCuACU4xnp9O3viqd+4KqHa&#10;QtwNy8cFefrXVfCKwe71hZTbMdrDlDypzj8e355rQqnrUR9Z/s36Jta3EhYFGXczcE8cHr+dfYvw&#10;2tfJ06OVhjdjZ6jH+f0r5m/Z80ZLW3hghQFlUIC0fzHp3/MV9UeB7UQ2EasnUH5WH3e/HvWNTVhU&#10;/iWOttR5iMzHbyT8g5xWpYo6MoOc7Rwvfj+tZtqCNo8xRuHzf3mrY09AGbcG+Ug7t3T3q4mcjY04&#10;YIJX5sck9a3bKMbdwHyuucVj2OGZQEVs8bq3LJSxw+1do+X3rpgclTc07WNjwWB+UfN+FXEjddvz&#10;bvxqra7umMbl9asIzbN4U+lbHO9yUNzznFOc4dVzyaQKXbIFCsG+cnihCFB2tuI59BSqwzvz1BOK&#10;aqsThHFOADfNt9s+taAOCkdWpJFJGY+PU0pZWGDQo7ZWgBuOrjnHpTeR8rSN83IK08YKYUfxUrKW&#10;OY6BNXIxklgd340Ow27j2PSl4B2+npSZXd8v/j1ALQa/I3bcMe9ZOvIfIYk7geM+hxWweeW9f0rL&#10;1eMvAcClLYiR8rftZ2f2rSLiMyNzHgr5fysuMdRzX4uft/aP9m1eSSG3/jJHP3een5V+337T9tHJ&#10;pUyMjYYHcy8Z4/xr8bv+CiOjmNrq4LDCzE/e5PPc/Sub/l4e7lLvSlE+HpisU7LjIzULr1Yd6nvA&#10;nmsozlW/OomfaK1bPIn8TG+UR8zGo5fQLUhJPWo5jjtTRJG0AJyduKqyW3PH6VdAGMUx0CfNtoJ5&#10;TNlt9v8ADUOCO1abhHPQ/iKrXEJbiP1oDlKtFSPDj5R1qPypGO1GB9aCRyYx0ptXrTQdTuY9yWzf&#10;Vu9POgXo4aHFTzIrkla9jO3FTnFBbZ071oHQ7zdtEX6U5fD92Rzb0+ZByy7GbyRkGkDA8bq0z4Zv&#10;WIAib5uOKkj8H3G/lW/OlzR7lezqdjJwV6nNBOSNtdFbeC3fl0zWpZeBoivmfZdwFRKtSjuzSGFr&#10;T2RxsVjdXPEUbD3rU07wldS8SjBbjO2vQdF+HhLqJI1Xp27V0uneCbaH5ZLb5l5571x1cwpx+Fnf&#10;RyyT1mcHoXw+O0B15x/EtbWreFrfS/Dk08n9z5VYe+K6qaKz0+Blh+X+8oHXn3rn/iFqQfQmUE8t&#10;gjHauSOIqV6yO2WGo0abseZSKgcsppdysmPyps0se9gvdqbvHUV7a0PnZbiNEXOGFMe1HUVMH3Lz&#10;1opklcWhPQUNY5NXF4FGzA3YoK5Sn9idecUz7Kx4FX6jdTjMX3s0BylVLNyeRTjYMTnFXEAAw1BG&#10;O9AcpU+xEccVLHZqg5FSsQOSKVD5nBNBJH5A/urT/KRRuKrRJ8tDspHNBdg3j1pofIIzSlQR8opp&#10;XaM8UDHKSyD5jTqYj8c0rOMZzQTzD4yS2NtOyCOtRB8rmmq7560BzFoTEjB+lOSXJ25+7VUTgfK1&#10;OSQFfloJLkVxg7gefSpjIjry454PtVGOXDq/vUizxrztPJ9KAC8tEcb4zkr6d6qMzRvtddtaaSKU&#10;6LUN7apOuYqAKiXRB2lutS78r1qnNHNCfnHH8OKILhm4JoAtbxnOKjncA5FNZyxwvamsM0AIsmeg&#10;p5lGc1XaQhtq1Ih4yaqIE3mtjHmLQsuWzuqu7Y5xTDcY4zj3psC+JMDBf2p3mghSp6Gs9Jy5+WTN&#10;WFmwOBSSAtmbJJX1pVlwpaqvngDrSxSvnk5o5SuYurIG5BprSLnJNV/MbOT+lO3Z707Eljzdy4Aq&#10;NncDIaozIVHFOVguN5+8KgAG5h85zTSR2p2cDrmo2kIbAFNK4AzfJnp9aEPy8k/8BFNb978rLuX/&#10;AGqaflPFWA5vlOXPXpThtK8mmKcttc9KcSoXAoAcVBGKhljKj/Gnq5ZN+faiTEg4oApyxhDuqN/N&#10;b7kmKtTJhcNVORvL4YfebipkAK377LHtUhYY8z9KiR42GcY/CnLIm3YTnmkgJYyGfArU0uI71zWX&#10;bKTKpz3rc06P5eDVgaUYwmAeabIS3yqO3WpAu0DAyadGoP8ADx1oKiQwQlxyPrVmO1VCBty3epII&#10;T97jaatwWbMPlG/b8pz6560FFWO1w20/xY5NaFpZyPJvO1lzxngfWprezGVRm29D8zfKKuQ2UUgZ&#10;nXleVJ6e/wCNX0DqVRbrEjYP+8NtVb1OP9U3YKa1pITs3IoUf73GM1m3axs+5o2+Yn5lFQBlXCsr&#10;ZXv7VXkRxJudxz221bkVd+1twPZd1Qzjg9evpUPcb3KsipHliKhYHGOlWpBkLk5/oapu3dv/ANdI&#10;RHIw6E9P1qrNMxJ2r2qaZw3eqc0mGOHoAjuJjnFUXIY5NSSyMagwx6mghkiL3Jq/Yr83P61Ri61q&#10;WeNu9h0oEtTQtIzkYrW0/cpVGG7LfxdvxrNtOi1rWewbd/TqaqJXKbWmqgk8tXXDcN8p5P41s2Za&#10;JcxMo4ye+MViWU7b9wmyqn7rL6iti1cLbq0ZU5/vL1rYNzQtpj5mxpv4W+YHjHWmyS+YrW8induB&#10;U46//WqNLlbeNYo42X5fuqvWqrzBstvKdsls5PoO9FyhGkxOoaX5lJJbHTgiqUyiba4fbsAy3rzV&#10;h5VfcsY27Rltw4H4VTvGb7kin5u/t2pNlJGffs7ncFb5ThT7Z61n3EgAbndzwvpV67KEqfmBGRuw&#10;ef6VRucRlsL+NRIoz7sMDyf8KpygJ+7Uf8Cq9cFQMVRkJLBAfrmszMYCc/hU9tjdkfWoeAcHt6Va&#10;sY93zqOKBx3NC1Vg+S3tXRaJbkoMhm3N3WsHT43eXZx6811Ph+J0YMp+bb6/yFYyN4nR6Nbqsgdd&#10;u4duePwrqNIiEwwmBzlu2MHr9K5/SlQuAVy3mHdtz09vrXT6RG/mLMoADLj5unWsJbGkXc19NAXE&#10;m9se3GD0xWxFmOTzBGflXkKAQzf1FZdgvlqgRGHz4+b5sVpw5G6JosrJ95UGM9+lZSOiJbgcxN5j&#10;w7+f3jcfkf8A61WoAIov3qAMQRwx69sf41VjURxneF8vf93HI9gPSrUapHJlJQTxlm7kdR/gPapN&#10;CQSQIMSzKrd1Y9KKAR1YMpJOduOfeip5iuU+OhIWX5aeMHp/d9arxH5dx6VMrBvup04zXtLc8WWx&#10;MGG/cE6/w+1B2H5kC/L044z6URNt5Ze1DKQNyrhc5Ue9aGYqEH5WHtuPQVbtjhPsxLf7TA1Thyz7&#10;C/fNWg5VNznkZ2k96AJJrdkAZ93zKOCc1TukvGO8LjH+1Wh9o3sSx+8oDH1A5/rUF1PEH+c88Hbx&#10;QHwlACZU2SbfUdakhWVjhhlcfe6En2qdZ4WQJDj0LNz+WalQ242oy/vOv3OnvQUpXI7SWeFuWb0Y&#10;qprodPmnYR7dyjbx79apaYlrI+1QN38Rz1/wrY0xUY52KzqvC46e9Lcokcq4UvuVpCNrY71k61ta&#10;FSM54+X0rallOxY1C7G6yKucD/8AXWLrKyJCyIir6rv6/nSkwSOUvELSMSv1zVSKEyERhG+h61qa&#10;hEgfJTAJ4561oeHvDdzeSxlYT97lfb3rBs0UeZlrwR4VknuFmMeSzAbW6V654S8JQ2wUOApzlSI/&#10;btVXwP4ReNV3Q4Kru+Zcbl+vp716JpWiRRxRhTu2IVOFPAx2rCV29Tok1y2RkyaallbxhEYKyYZt&#10;vX/61cl4j07f+6TJVuNy9M+mO9ehajZbpPnCsuSI2LHAOMZx9M1zmpaWs0jMYPm6blPA2ntj/PNE&#10;VqZ293Q8w1fQvK3hW+9g+WvAGfT3zXLavobRs5QM3Utuj5H5V6/qugWzu0kUTApjcGHDf/XzXP6r&#10;4ZaSMlIMA9Pn61tEm6seUT6W6z+SBlhg4WtTRtPbztjrgdW+UflXQ3vhvaciPPzE7h3AFJa6P5YC&#10;Hc27vt/X/PaqJdi9ooUysm/cpbpzknn+prYjkLIvyMeB3/X3qjaGONcmJlYMCWYcDjA5q0Jt1tub&#10;aejBtxz9f5V1Q+E5KqJJMSR4cbiWG1V7Y78dqjkLOgD/ADHbg7ep/PpSM+FwDu7ttXH4H1qIlZpv&#10;LLAMRhWx909zkf8A6qtGRJulYfMMHO5QW46dM0Gbe6qZDhR/F0H5VD58OzAAZuh3A80MeFw3MbZZ&#10;l/lVgSLKGdU3bgeMnHP0oXzCdqyhP3eflYg59/8A9dQySB0WFYF+Z1wNwx+dEuxlIWTaoGAwbt2J&#10;/wA9qAJCHV1lC7l3Y3H5sH6UiSCQLA0rKq9G/wA/SkLiFQVzuAwrcfnzTQVlXcPm/h44yPf8/wBK&#10;AHO6LgsD34Xj04py+SY+ZflPB78+3196iVuAg+ZeRlW6800Mu1gE6/7PXvQBJ8rYRiCWLfLgdMdP&#10;zprrKdyr025Cj5QvH8xSCV+gXdu7bcc+1OeURqSU987cNigBqSMqtF/eLCNF7LgZNCkbdu5foO3v&#10;zTTNukzI0fTO5VOVJ9aTcpZYw+3nJxg4PagB7MwBQurbV+YH1pd4zyy7jtI24zmomnMUuTGF7bFX&#10;pTlmiO5Njbz97d3xUsB6b1Lb4U7Fl2jn/wCvTorkD5XnIXcBwfvYqIyqqmPyyy7QWpsLF4PPj+Un&#10;hl9fb6VJpGTLSX624beoduflPPHcfyqSDWCWCW4VWP8AAsa1QDtvzIGy2RgfnzQheN2O2NWCj+Ho&#10;PWp5Yl88jcg1v5mIfdt4VvQ/SrkeqJcR8PGp9mIH6Y/WuaE0kMTfKxV8/Mq4B+tMVwjl7dT8ijPz&#10;DI9vyqfZl+1OoF4k6tC0w27wduPel+0ACMlW6klm7LyPz5rmUuriNWSM43EFhgnPp/SrR1ibbs3h&#10;Y2+ZWP8ADjkH6UvZ2J9ojZeKKV+XUrgkhic0pVZCpi8xc5J9vp+ZrOtdWIJJIjfcSNnp+NObUbMM&#10;rNPztO1mzkeo4qHTZpoXHt2ZjIYOfRuw96Q2p3FJ1Xcp+UBvWo4p3KrJLGucna6sRkAc9/erEV5a&#10;7cRvhTxsU8nv1z/nNRyyAZFaQqixy7dwB3LtBxjp+NaenW6RKCAuACAp4xVWN0ZP3SqrM38Oefx7&#10;/Srti6wRpFOnszDHXBGPr/jSAvrZwf6qaTzIxu+ReN4+tOu4403yBfvRlvMXq2eOnb+lQR3yCFZM&#10;Ky7tuOAOnGarT3zSKyLcFgflLf3Dzx7UAYup2H2h2id/njkYqyg4bj+tY9xpco3SQeYp2Z3HkH2r&#10;pJcBXkf5gw2jd6gVVeFCGUjbxjgEcmg0U2cveQ3cKkRhto+Zm9/5nNUXur+FGADYGDt3dW//AFfS&#10;uuuLGP8AvKCnLfL1/pVO702OVzmEqqn+71PXnigfMcVqOqalcCRWmYDdzt78VjSNeXN4sRO5iflU&#10;t1rvbvw/DMgSR9/YMg/T3NN0LwXbi/WY25zuJU7c/QjiqujaNSMYknhqw+yxxuE29sug/Lj3rt9E&#10;mWEKoO7b0+bBz1/mTVGDw0qbTEF+XpuGOvf6Zq0lncW5Pl7flyxVuOP6VspRscVSTlK50aa2bZcN&#10;KFbOTukwR0OR65zVJ/FSlCFnUfMNwboT/hXK+KNSk0228zyV3sfvZ6ccD64x+VcbJ4ruvMbfKW24&#10;/wBY2M+lZuJpGN4pnsC+NIlQKkh/1eAwGB19akPiq2i+SOTvnsfx/KvG4/G9zEmQ7N3yZOV9TinL&#10;4znDO5YKB22/57UWZXLE9Uu/GCSn5Jg2flYlsYA/M/lXH+JtejdGaXbubKs2enpk/TFcnN4zkMTQ&#10;zlmXb/TtWJqniqeeHyzK2eq8DisxKKLep3i3d7gsyrkbfX6V0PgzTBK0YSP5WbJDcD2/X2rh9Lka&#10;6uQsSlvmFeneCrKEJG1yh5OfMZtuB1GPwqtkb1JKNNJHpvhCwSGNWRyN2Ds2/LyK7zRZokVWaLae&#10;V4bd0+nrXF+HZWhCxbNvyq3T0P3d3sPUV0FlrdkiqcKu4Akjk5/p9ak5TurLVrYOoCr83yszcEn1&#10;471rw+I9NljVCrBlX5t3Q+30rzgeJQI2RZSEDF9u/wCb6561NB4hD7WSZst029F45z/j3qeU09ou&#10;qO5vvElvdNJsOWwQuT69FPpXNa9riSw7vlVGXcNjZzx+f/6qx21xTG0sU5UYBZm+8evX6Vk6xqrv&#10;FsWcq3Td94k+v5E/XNHKL2hm+KdR8wSLv+Un5S3XpjP0rz3XJnmnyicKw3K5657V0HiPXA5YRv0b&#10;Dbs/hz61ybu8zM8XLNIW5bO41MtDfD9zS0pcRiZUdsHhd3YDqM/1rsPC9kmQ5RlO/wCVlXpkdfXF&#10;c3okEdxKoYldpChW+b9BXZaBZxCPfbTnLZ8xV+XnH6D8jWMjovzSOk0yGRo1DpuRciVfb0x+uPet&#10;zTUd41WNdv8Ae3fePP8A9asqxDW5XaNqtGDDuORnPPJ9OOprdsUkSMOyqN4VTIo3Hqf85qLGiRNG&#10;N7CQKPvEqQ27OB1+tNYIZl8128vaS2f8+vehfNEYDghf4VVsYPqcdaG5f900KbB823dlvbH1qbMo&#10;hllKDftbc0f3Yzna3TPpiqVzJb+buYlduNxPPHQH+lXDN+9aQDamAegAXA6H3z7VUuNzKE3/ACrx&#10;tKkY5zSApzMzhtrfNtP8J/HNV5pUWNQ7BWTlQTVm7kyP9Y3/AH13z0/nVef9yfMX5lXuc5PH8qAK&#10;s0mVbJYswyrFeTjkD/PpVO4k8seYJOF+U/KTnP8Aj+lT3ALAqwON29mxyMHj/Poaq3E0zKYXY/Mc&#10;ccn1xmq5SZFW7WaFGLEFQ453bWY9vXpVO9jUFmDxs2crtYjJ4z9atXTyIgVpNy+Wdx3AE+3tWbOg&#10;mtxsVflx8wYY64FUSRzK6F/MePH+13z3FekfBPR1mvYDLwoYt/q89sjP0z+ZFea5DTL5ZyjYIJA5&#10;PXPHv+te4fADSJHeKRoRsO3qdpO7Bbj6859hQbUu59ffADSFhit0aERncB8uOOOucd/619LeF7bf&#10;BGkaD7u1vUex4/WvC/ghpEiWtvHKu07Rjnds59fpXv2gRbIcRlSdwxls8/jWH2jGTfNc2rWM7mSI&#10;tk/89Oo9hitjT1MrfMMfN27ms2CNsF2XHzYUKc5/lWxYxMeFZhtb5fl6+uK1iD1NawO3y3c57kAf&#10;yrcsl3gOV+XHCt/DWPawzlVES4VVH1rc09twx5bDLYz2/GuqmcdTc0IB82/HIHFWIkb5lDd+agiI&#10;PAGMdanjcrzt5JrQwe5IMocFu9NVQqFVzRw2FY/N/OnKxbhdq+1C3EATafv/AIU5FKLsz7igttAD&#10;KM/ypxViOBjnmtAF3FV4TLHmkZwGyS2PZhQx4yx+7Td2RjCjv0oAcVUY3SN7c0m7qB/+qkYtgjy1&#10;5/WgkKmDQA4jC8/nTOc42r+VKHHTB/Ggru5H6GgBrBmbBPtVHVrdWVg/zfjV5gqfM+aq36KIMsOv&#10;92pkLlPnz9o6yeXSJlSMHcG6tjHv+YFfkF/wUS0iWcX07xq3zEfKOwOMfhiv2S/aBgV9HmKsqttO&#10;Ay8lvQe5/nX5L/8ABQzQ1EOoRoWVWDFXz0b6fXjPtmuXXnPXyfWTR+Z2rr5d24U9zVYEkVd8QQ7N&#10;SkQHncd1UAcHDVtLc8+uuWtJeY7jvUZJ3Y96kDJnhaTaM5pXMRNoUbqjYmXco421N7YpNi+lICu0&#10;RqOSLyuXxjParJWRmWCCNWZzhRXceAvhhHcQLrHicfKx3Q22OWHvU1MRToxvI3o4epiJcsUcdoHg&#10;fxD4lk/4l9hIU43SmM7Vz713/hb4M6VpUSvqkqzT7d20dCfb1/Gu2imigjSK2gWFQoCwwjC8dzSS&#10;TlmDELuKn/V5AGRXh1sxrVtI6L8T38PldKjrPVmBeeEtMLbvIEIblVVegxWfc+CLQMPKQPzltp6C&#10;ukubiPGyf5juC7m9Kz7q+igjARyoHHHesYVa3c7JUaP8pkS+E7NQAi/Xc1J/wi1gVBRVZum0itJL&#10;kEsNuf8AaftikkkjeIQn5fmyzM3H0rX21buY+xo/ymenheyl3NsKheeFqaDw5p6gOkQYs+FyuPSn&#10;i5ljCbZOVGOD96lN+6bpd/zfwtu/z/8AXo9pU7j9nR7Ey6VZbsRwrhnxu9Kv2cdpZp8i7v4NqryR&#10;681mNdkbmj6MB0PbNRrqEgIYFmOPlZu1RyykO8I7G9Hex28ZKbcZ+Vmpl5rXljMR+XGS3XHvXPwX&#10;Z3M7E/LztpLi7cjcFz8p4zij2PvFOp7pPd6t5t0JnckbcMe5965nxzfs1mLUv0Gflq7eXbj5ipX/&#10;AHelc14tuC0IOeme/Wu7C07VEzzcbU/ctHPu29d4G3POPShXAPWoS46UBwDkV7B86WVyz8NUu4Ab&#10;SKrpKAc1JvB5JoAkDkcA1LvyuCagDc8H5aN4zmgrmJi20ZxTd4bqNtN8wHqaTOfumgOYfu+bmnEZ&#10;wQ1R5ydpNIsm047UBzdyRlBFIrGI496C+RxSDDH5qBegpJkGcULz8hpucHigNtOTQPmFMp6ZpCQx&#10;3Co3A+/QCw6mgOZj8HPWo8MTyxpd2O9NZ8HhqCR5Zj8oOKRC6/eNRM5ByacHC9qAHsdw5J/CnI4U&#10;bQxqEyK3GKFzvyDQBZLtgU9Jc8Gq+8qOTRubqrUAXkuAvFTCXd0P4etZqvk8mrAmx9PrQBalhjuI&#10;9rLj3rLurWa3kYRj5f7xq9HcrgDdjmpJAkke1iGU88daAMlZ2+5Ujs204ovdNktz9pgVip/hqHzH&#10;xlmwf7tADsmlDEU1W3U9hhatANJPU1G2GbbszmpO9QGXbK36US2AevlqflG36UNOwOFNQtlW3HvQ&#10;GO7k1AE5nYL9akgmYDrVTzc8Yp3nhRT5gLkdwpY4OakV2+9WdG4Ul89qnjuWlGFanzAXN+eDQ8pJ&#10;CVXWVx1NSCRW7VQFrOOCaY33qYkqyfdFByxxigB5kXCikYctUZBEvHSnMSo2nrQABCAF/WhmIXAN&#10;OBwuaaq72yBQA2NiF2FfepAwPy7aaXVRgfSnICVxQA2XAWqdztJVvSr0ifLtNVZYlx0oAqHb83y0&#10;0FI2yI1/DNSzjHAqFgu/ZWbAvWXzSLxXQaVGCM5rF0uFi6n1roLCErGrdu9ax1AueX0OasW8GcEr&#10;jr1PWoh5ZXG3+LB/KrtkgJBdh6q3pxVlRJLe0XaYjt/755J9quRWJyu6P7i/xNwfUgd6dbWcaqu0&#10;ZOcL1/P2rUtrRQ6kNtDcr8xOB3oDmIbe2UeXH5bLufH3c8f5xVmO3cBkgK54D7lxira2wJw/yfMP&#10;vDkf5/rTivmMTsjXaA2QMEn3qZBdGc8BETQqW+6DhsHI7VlXMLAbWyrN8x29DW9cQ+VH+9dQv8Ow&#10;dSB0qhfxn5YfLHpx827j9MGpNImBcWziTLphhyMVUuYyFyG//XWjeRtDu2KwZeOf5Vn3DAEgnqvK&#10;1D3E9ynIAFz7mqNySR96rUzFVOTVCcjqKQitcMQdtVJeCSKnkY9Waq8zg8igmWxWnYhuKhyerVNJ&#10;gnmmFUYUEk0Ee5s/lWlbjEeBWbbOWbjtWlbc/Kv3jQBrWinAHetG0yr7scmsyzYF9noK0Lcu3CHp&#10;3zVxL6G1YNEJVMw+bj5u30/z61pwgL1LLuPOOq+grGtp3SPgFvl+bau7n1rWimdMbuu35W9f8+ta&#10;vQaLQZgVdCzM7j8GPX9KjeVZsSt8iqQWyMfN/U017gRrlJ5Mbcqq9/8A69MkczLw235c7uufb61m&#10;twGBl3tNuUscnzOmfeqdwQsoeNfm3H1zn/CrErgkyOdxA+7/AHSf89Kr3DuZtoLYXGZB978qqRT0&#10;KryNubcd2OD7Gs+YkncwNaFzGmGlUMrPzhu1UZcMCBUS2GtSlcLkZJxVKdD5bHJrQuV4LCqbguSM&#10;VBBCik8AfNVuyU8pyOagCMfkHGc8/SrVjtVlIXlutD2GtzW06PcGkVP4cD3rp9GjCwbMncyjj2rm&#10;tPBMm4nHzcewrqNGDkqkY28Z3bsdev4fSsJHRHVHSaQjPIpi2tu2jOemR2rptKKqi7o88bm+boa5&#10;bTIo/lSNcHpGu3Jb/Cuj0t51KqUwqrhd3OOOv51i9jWMTorOWQ+WAWb5v3nH3vY+laFqpKhSjMfm&#10;KqOSfYVk23kkEyRemMEDJ69u9aUTxsu/zdzsow244X6kdsVizaKNCFZF2lIgvfZjr9O1SRsjDGTy&#10;wK+W38NV4GaQ5YHP+0xwvt+WOfaiN423TOGz32tncP5ccc9s0max3Jipf95JcNGW52qpI/nRUDPJ&#10;IdzFS38Xylse1FRoWfJUSlR8/SpkUBvl6VGygj/V59Kerg8gfhXuxPClsSgqw4wre/ekzkEkDHqK&#10;YHJGS33eaaFYoxUfWqIHKY9+Q+Rirts3nHySNy9t3T/69VINgUAgdMN+VXrMsgIiYnaM7fTHX8KB&#10;MkFpKfl+6NufrVO4s5C/msTzWwi52yDjod3rn1FNutryeSqjOeo5ytVyk8zMeOzdl+Q7u/1NO8iW&#10;NBucr2xzWzHGgI3JjHzDK9T7Uhtv3Yk3Z2HG3H6ZqS4yuUbNJHkYq/TA+VeSK29IXy9qSDcoB3fN&#10;0/GoraFJv+WOW6rtPStCytlklLSIPu915HvUpWNC4qKEDqwPGfL247dxnrgfrWfqliFiEall28N3&#10;HPSti3t45ipWZmkHGXzipBphuW+z7PxZuueQBUsqJyltoNzfXINtH8oOdy44GevtXpfgL4dMrRpJ&#10;G3zKxULHyB6mtjwB8NXleO4MDEBgqr5fqOefSvdPAfwwUW6NJb7guQMLyR0/MVy1KiR206ajucT4&#10;f8Bx28eI4myy/MN3zDH+c10D6DNaW+6Jiodd8qspGT7fhXq2l/D1hGvlLllY+YxXvjr9elRXvgiS&#10;4KrGWU7WHlsOjf1zz3rLnFKPNK7PFrvRmimWaRGV9uG3N0yf/r1k3GkTqWM0ZZl7t/FzjGPXGa9g&#10;1LwUu7KxbQo27TjOfT6Vg3vghjEUMEb/AOy/LIe3PatItMiUXseV6nokaEDypJCfusCBz71i6vpC&#10;kSfu1Ij+7+79e2c16lqnheSMM4jX5lCtIrbsev04Fc7q2h3LzMpiC7CXj2rnI9fyq1LUycDzDV9A&#10;ZTtjs9vRh7D0/wD1VlT6dFGAV7Z+Zj0/Ku+1zw/HCvywndnOc4yMenpXM6lp/wBnZVkiO7lVXbhc&#10;Dtj1/wAitDJnPuvkDCysF5xtPHXA+v6VHPcnG3dtyvzNt6//AFvp6VZv4NoWNiz7WJDLkBfc+/as&#10;y8g2LkBvm5A7Y9q6KexEkOm1CRZG8s5O3hf/ANdOSeXadr7iqZ+UjDexNZs8skPCjB/2e/8AjUUk&#10;7BW3SL/0zZeMnv8AStDCxsrd5VTz8vB3D88U1LpPMxub72Dt7/SsptSMjqZNwOeeBx/jSLfySDDM&#10;Mryvc49f8+lVzC5TYMis6uERWJxwMkc9f0pPtSrzkYGRyvNZCakrKFLZ4wyquD/nNTR3vkn5nVh9&#10;3B+8KokvmWAnahUtuzu4/rT49vlthuhx8rgZ9/1qrLcE/N1UnO1VGfw9qA379fORcdVX0/8Ar0AW&#10;VkCw7CW2jODjrz/+ummRAyuZGHy/eX0z0qJriXbujO5eufQ+lE1y2WZwnou5v881LAfJK+erbW+6&#10;24fL+FG/o1xuGT1X5iKjM7SR7Tjd/vZBpizFpAqNtz12nGPrVASSTMiZQdcht3Q89T3oZ4w7Mzqy&#10;9Qqp9Peojcqu5xj73Udfw/lQty+cIm3vuIwCO3X1oAllkKSACYru/hUHgZHFSGQxkea3bdy2Mew9&#10;6r+czx793yr/AAFc555pjsHdnMgO7hgB0P8A+qouBZEquufLD/Njc56U3ej7ZGd9oGCY8de9QG53&#10;OJTJ/j7cfSkeZUj+aRfu8596FbqNOxI8pYbGZic4Yc5bPv64H61IXwdyyHnqGj5+lQ+b8oUSbVBG&#10;d38vrQ9whbeX4CgDcPu8CnZdAuTLJJgO7MRu5NDSxCRjCc9sFRj/AOvUIaRmMW/hmPUjB/CmxSmW&#10;DzSOq/u+Tg84wP8AOaLCLiSSGCRlfH/PM88ep/wpjssw8suV5qDz5Wi2T7tuQT8ufwpyTuWVVi+U&#10;cBm6Hk8Y7CjlAmn+b98iDc33Q/YVKty3mEuG3fxeg69KrL8wLRj95t+XnjINOxMzrhFCeXtwGHHp&#10;/WpKjKxaN+DtkaVwV4Ubvveo/lU9tqfkyd2ZPl+6QT3BGPxqgeRuYq3zZ5HHp/n1oLBiGkZg3oO2&#10;KnlL9oa1t4gSIKu9vlX5VJNWrbXI7mTPLbQT8y9ff9K5uNt+cSKTjIDd/wAqUzSRKhgbG1fmboCM&#10;9h3+nal7OJftDqodVtWferfeHzSZzu49D6evWnpdFwpjMfpt+8P/ANdcut40cDLEPvckbsY96ltd&#10;UlTIfPP8e7Off9aj2ZSlE6PcHbeZWXPADYwPenAiModq/eyfl5H/AOusW21XzU2PtUK2cbuT/wDW&#10;qxDrIVSNx2s+Fxkcen51m6ci0i/hXAYjyyr4IbPJxSlUAR3O0jgMp4znrz+VQnUySHlKKvVeefQj&#10;8akgnjj+VpGbblgvGBx0+uRxU6iBrNSnKDOMqqnK7fwq5pVrEq42/NuKttb7tQpI0/7mDb5ZbkVa&#10;s8Rybnyu5vlb3/8ArdKLAa0awygKsasGPy4J5HYf1p1xYRo/3dqdHyCM/wBB7VHaXzRyLMPMxsY7&#10;lx8ufSq93qaRxBbcsJG+bcw+bpjAoJ5TB8WWwuZBbwuyjqx6EDuK5G70HYfLIQcfe45JrsrpvPuD&#10;IrAnJHI4Ax1/CqH2SNx5ys+3d93HvVc0jTm0OKfQH3kIFXaoIDLz7/hVC50u5WbzCPLXOGIIYMf8&#10;K72ewyu9kY4OJF9Rmq8mlAySIYtzfeXb6f1OKcZMOY83ubeUJkja3T2xWfPHIGwOd3tXpFz4eMp8&#10;xfvY6tyMdxVG28Ew3chj2yfM2Pu9Dn9KVyvdM3wPpG5A7xyfvMFW28E/WvRNCjhiRWcnKjK7e3PQ&#10;U3SPC0FqqHH+r+WNtvtWpb6TdWa+bHCN3UKrc/n6VXuuJMpXNiDVTAQBcKkmd33j0Ht3oufF8KSi&#10;FpmK9flbqCevNY97LeWgMxlXKg43ZHJH9MfrXD6trtwk7yecr5YBfm6jnpSsVT3PUP8AhLyNsjzE&#10;DkAMxOBng9etSJ412P57yt6MzSZJOP1/GvI4/E9zEcrksOBu7Ukni2UuUQsv3RI5AHzY5+lLlK5T&#10;1mXx4y7h9pbhenGMZ/nVG88YLKVkF00asNzZPX6D1ry8eKZ9uPtDNuX5ST/ntTpvFwZP9Yw6EY4x&#10;+NSTynVanr8TExebt2vuA29vp+Ip2k/6U7F93zL3WuKt9Zku7gwoW2qTtDDgHPpXb+G42S3hiCL1&#10;+6OcH1rKR1U48sDptDsjclTjbuBKuw56Y/Dmu90W32pyOVXaSB0GBwM++a5Lw3ZpEsbLEWAGVXd8&#10;wPTg+9dxo8X7pUdNwZerdfY/0rKRSNSxVJJVLpltxz83yLWxbKsVsFgmZk3dVIGfbnpWdYx7nVll&#10;VV24bvs49D17/jWm7R26rK8q7d2zdJ8p3en49cVJvHYQpmJkmbcrLkNtPfoBuFIZmZk+ZjCq5kWN&#10;iMY6Z9aehMg2LExbo3zcED61EokmXELCLI4zxgc56euKGD2IZtvludo44bCdeKrzEuzASna6A+Zy&#10;Rn0+tWC8QHC42rht/UjqM46fzqpOJNqsJNxGWbexO3PYf571mTcqXTbiqmQbeFUqME9vSq1y+x96&#10;ysGVdreZ3zU9xGMK2Fbj5M/LlhVNpZMKJUXBY7gp/i9ffjt71XQpFed03bFKsP727rz6fjVSSVzu&#10;eNmXy1P7twM9Ksuc5DjiRtys3ze/4VSmcSrJcLEFbd82F3Ny2OR7/wBapbEyKt3IilhI+4cFjt5B&#10;44/UVSu2jV/MBZdy/d2hh37etWrq6DsUhmXP3Eb2AGeaz7iYsXUXClmcASHOBz3/AM/zoEGlwLdX&#10;iGRR8r7lVW4PP/1z+OK+mP2e9IilnieRuBhduPu5AHJ9q+d/B8DzaogkLKzYztwzAntj6gHPtX1j&#10;+zvpKiS3QwMp4C7mB3DH3v16VVvdOinbk1Pq/wCDOnNb20DM2GRVHQYxjH869n0y3Ece3bllbDZx&#10;2/8A115l8KdNQWsczD765yR1A6nFer6XGpjGBw3Jx3/Gub7RjvLU0rOM4VMMvzfe9K19NR2bY4X/&#10;AID29/pis2zjA+XruXG5a2LNCxXazYC8L9OldFOJjJtI2NPRQAQcY6Cte1jZe5Xcflz3rMsUMca9&#10;Bzz9cVrWTZ5ztDfeU10xOWRchXkKep5Y+tTxrt79PWoEG1fk5A61NFllqjJ7i/fcAtg/yp5jyP5U&#10;1UJ7fWnDCS/d5/i3UIQ4DByRTmVW+Uk01dxwRinFsde/FaAIxZxtB47sKRWjJ67iOMUMMDlR9aBj&#10;ZuRR1+U+lAA2N/OR8vPvRuVvmH0pc7m5FJjHz9qADaOuaPucCT/69KIwydeTzSEkDO3POMetK4DS&#10;C4zmq96j7NhO7dgL9TVjYVTBgI59elRXpBRvmxx96pbA8c+N9q8+m3EUcowVb5Wj68dR6EV+WP8A&#10;wUB0IyWt87o2NrKuT15xn88fnX6vfGO0DWkzxRdht2t3x/8AWr80/wBu3RA8d5vSQ7o2KLH6nj8+&#10;9crnaR6mUS5alj8gfHNu9vrUqN1808+o/wD1VjDBrq/itam28UXkQOcTN/Mc1ypXy84reT5tTnx8&#10;eXFSEyoPSkLk9KTY5GfemPIEOMUlucY4zEHbmnB93FV94abditTw7pNzrGoLbW65x972pztGN2VC&#10;LnLlR0Xw78MpJcDVtQt8qrfuw3Bz616FbbnCr5nzcli38Ptg1Q0zTl061WDeuEwHJHGcU970w73g&#10;ysjKwYHsO9fNYio8RUZ9dhKP1eikaaokEnmrIpG4bvlqjcatkt5bhWOR9OTxWWdVlWI+WGYscfc4&#10;qE3L3DMshHzc49xWcaXVm7qRtZE93cy3EnnCZtrEHA7cVVdJFASU8N0J7U24d0RXZvl6bahmvBET&#10;ErfL/DW8YmM5xJjdMitEZm3FclfL6UecSH/efXatVzc+ZGXkf8KaXkCBc8SfdPrWnIY8xJJIUcBZ&#10;NppIblmwJZFHH8Xc1DNcKo2henVhVYXWDuI3fN/EuapU7oz5i9PduEKl8jcCPb6VXku0CbfNx36c&#10;mqd1dk/wqF9qqyTtkKa0jRMpVoo0HvVaQMrYH8Xy4zTZNQLZ2njtVHzD3qKW6CnArZUdTH6xZE93&#10;dhuc/wANYPiVzJbZGavS3GDyaydcnL2rV1UYcp5+Ire0MTziDtNPWXjNRllPLCmksa6jzywsjZzj&#10;inrNkdaqbn24FCSugy1AF5ZwBtzT1dAM7qoq5LZpfPGcAUAXfM9xSrKR0qn5rHoaRZt3BoAu7tx6&#10;0CX0FVftGFxSib5cj60AXFfJ3GgnPNVFmJGWFPWWgCck9zTfMXpUQlJbGKdkY3YoAlU46ig57VGJ&#10;PVqA+G60AOkIyBTDkOp7UrMJDuxTXbjFADQMycmlcjNJ+FNH+160APztPFJkjoaSPkdaU/KcE0AC&#10;yHOGNOEwzsFRuwHam5/umgCx5uOM1IkxIqn5gAwaWOQlSBQBdRwDzViO7WNvlPX9KzUl4+Y09J8N&#10;nFAGusgkG3NU77Shct5sD7Cv3vemJdcAmrAn3Hn8qAMuVjbZVwy7e5FKshkKvk1pXUMN1AQwHs1Z&#10;s1rLbH7ny9qdwHA4fmobnAk4WnZ3Lio5G3yf7tNyANwIwab1oHSml8HGKkB3SmlxjpQZBimMcDpQ&#10;AqyH0pwlKjePyqNG3dqdQBPDPL13VKtyCetURMVOAKcsv8Rp3A0UuM/dp4c461Qhl5qwspK8GqTA&#10;sxEHuaUZz96mQBl4NSqn8f6UwGIG3feNOBPmbRmpktwCr1I0AMmQKAImjX1P4CkWPnj5vr1qz5IA&#10;+YYqVLYDAIxnpQBU2HkEUyWBTya0Bbucg/8AAjUb2yKudu7+7ipkOxkTW3PFRG1BYMTzWtJZtt+7&#10;zUK2bM2XHSpHyk2m2+HVQa6Czj2RKMfT3rN0222BXKbt3p2rZtIPLHmSdAelax2DqSoh+64wzfe9&#10;q0bCNCuIxlV6rioFRpix8tRyCCe61p2sWwqnlfKVz5YPU1SdwceUtW0JKZkgYH+6qkk//WrTtrNt&#10;mxz8ygjKqRjjvVfT4vMAkjPL5wu45yDWlCjGJlljbeu0K3Xb70zNokEJEokMgZWX5vZsDtSvbsy8&#10;y7l3ZztGeehqyw8v5Yn4PDNIMg8cj659ajnHmOVdTnHDMMY/Kg0SKMkZWJmZVCp83zdu1YuolklZ&#10;YC2W+VWbAx35IrUv5W8hhDGrKT8w9DWNqZjkVfm3f3o16A4rM0iZl9J8oKv1G1lPPNZN0GznNaF/&#10;JIkQjPoox/P8azLpiRgjvUS3E9ylOdzYzVG4OOtXpjjmqF2cj8aQipPk4UVVcEDmrM42tgVWl+YY&#10;oJkV3P8ACKROPWkO5ThjTo6CSxbELxtrQtsk1QjbNXYC4+cdFoA1LZgMBevfitC0UopBOOeMnrWd&#10;auRGGI+U9qv2kgxjBrSJX2TWsplWPylKjIyB6n/Cr0TMfvFmyAfu4xWRBMzyqFwOfmbHX3rREr3V&#10;v5ZyAvcduf0+taFFxmZpFQvwM9O3HSjzSF8vIHzZ+9kH3PvUaSSrCgA+8v8AEMkdqeqKyMRGFzkM&#10;vrxWYEW4SO8ccar2O6m3OCxLHB/vHrwKmZFKrE6LztCjuvHX3qO4jIj2Ivy9OmeM9frQaFG62Km4&#10;M/zHp/Wqkp5bDbh9Ku3FuCGUsPl/2cZ46VVlUxnaYz2H1qZAUbmMEbhVYwHJLHGKuTjlow/fK4/l&#10;UBSPo3b73BqSJFeMAvx065q5ZIgK5Qnb3qEQKx4f5at26LGFCH+Gk9iomnpbAMGjOa6DSJIo9quu&#10;3aMKz9qw9NY7BtYe+3Nb2ms5bO1tqqD8p5PHWsGdEdjpdMnUbSHfPB3rgfr2xW3pkhlDEPhIzj6r&#10;6Cuf06baylpd/RvmXBJz+oroNPmXzFkILKgG1egBxnj8qyexrA3rXzTFltxZWyzbPvcdz/hWhZ+Q&#10;Bugb5WAA47Vk2+5g28fK6792Tx/jWjbNsO6IsWZMtuxjjj/61YdTaJfWV3PlrCflyVBPyn2+v14p&#10;EeNl3NsjyOjA7f07YzxUMYl8z5nf72F4/P8A/XTVnmdmLbW3cSc5JyOufwHSs7vmNUTm4CAfuFG4&#10;Z+8RRUTiV23JKqj+6ygkUUDPlLe33Vzj2pVn3DYM/U16HcfBHWE3b7KQfL2Xp7/5Oagk+DGreb5a&#10;Wz5KZxkjJHbpX0vsJLY8RU79ThfPkAyqc01riPzN2zPbdmu0l+EGrQTMhikOxvunrVOf4Xa/Ef8A&#10;j3b/AL5x8tL2MwdKxziTMWB77quWtyituXkn/Z7/AOFaSfDbXgzSfZm+78u1Sd31qQeANcWHMlrK&#10;pBxnyztNHs5dROm7EdrcqyY+U7uPlb9fwq5HMiTKw2/LHhT6+9Rw+DdRhk2+RtkXsq4H6/yqVPD2&#10;shgpjZeCZAqZ4quWRnyMZG0bKu19oDcLu+Zjn9KlwuDGqsrA4VS33vekOhaqkm5o2Ubcqq/MeabH&#10;pOrrG0TIfvYI6fh/npUuMhcjLEWdrCPYy9M84H1960LOfmMuqkL/ABeorLa1vyFxFt2g7iy4/wD1&#10;fjUsNvfSSquNwwGbr0Hap5ZFxudXZPEFWFR8zKOcADaevH6V13gfws97NGxhLJtBVfQ9s/hXJ+CN&#10;Hv8AUpkhkVdo5Ugd89+K+g/hR4Dk3QySxKoZmD+y9R+hrlq+6tT0KNHTmZ0Pw58BROkZZV4QDPPG&#10;PavbvCfgQrFH5abeAB8pBqv8PfBsohjkNushb5SpX7nvn6V6noOjva2kYgAbB+XkkkevP+cV5dRu&#10;WxvrKRhf8IipQxtbfMq43KcE+9U73wgGZZH+Xfkskq7hjsP8iu6ktJHwoX58YLf3qbJo6n98AoO0&#10;DK9Wx2qeaRfszy++8F28p3pHuUHcGVOV4+hrD1bwOJTny1OCNru3zEYznGOoxXrl1oJbBKN8uF27&#10;ev8An+tZ95oMCSbfK6n5l8sEE/0rSMmjKUTw3XvB6ysz/ZxhgTtWLAX6f41yeueFwUZWj27lzuZM&#10;gY9AO+PXtXvWs+FPk3NEyttYfM2MD8T/ACritf8ACzxnHlFeMM7H5Tk5zxj8+O9b0+aTuYVND5+8&#10;QeGJIZvNWPdDghW55/pjHNcbrXh3a+1pQzckAADJP/1q9z8Q+G3EjP8AMTnDNjJJz7cDiuG8RaEz&#10;TOuE+Xn94oGPfJ9vTNdtOHNscnMuY8X1TQ8SMvlhX28CTOPrmsO+0uPOwwFeoUp/d4ya9U1nwu1t&#10;OJMYXGM4OF9MZrH1DwpP9kWVY/usd3pn+9zz/wDqrojGxlKrGK1PK7nT5YCGLnIbDP2IrNvCwLSE&#10;Mvzbfujke2K77XvD0qP5QRRjJAOOoI61xetwNCxZF+bghd2FAqjGMuZGStzsuPJQrhfXtUbXTqcR&#10;uyLuzt68f5NV7gyBmEgwM5x61VjMiHZn5aCjZjeMN03bcYz2H4VbhYmXO3MfCq69h3rBj1AxuBv+&#10;62D2zVyHU5Ej3jPy/dAGBzQTI24WMMe0nrx9RR58UZ3RjcrsBndWM2vrC++SZd20ZB5zUdzrilVQ&#10;L8u4nb9f8mi5OvQ3JLyJABFh13fMF+8fSof7QZDnjG7Cndwa5+41yRXZUbBwDkv6VXm1WXCoJR6/&#10;jQEYyZ0MmsOs6sZVXaQWUc8euKQatCdpVxv+YY2/1rl5dQdiCbjDL65yab/argNvYtzxlanmNFTk&#10;dQNeRCPnyejZP9akGrqFBIZecKA3UZrk49R2ng7fm/hqSPU1ib5XPzfeOTxRzByHVNqcUZw0Kt3C&#10;+9OfVINodWbaT83P8q5VNRfcZGctu75qYaxMVxlaOYnlkdMl25AYy7duSvIO5ack9w5Ur8ytJu4H&#10;T/61c2NayFWMdjuJ7VMmrqCrGZvwFVcmxvGaVUd5E/5aZXco69zTxIzBnTlSvY8j6ViJqwY+SrFQ&#10;W3ZY/rx/KpItUjjyzN8zbR9FoA195bdP5i5B67en/wBekWYmIASE/vG3Zxz15rPGpRR/u1Mn3goL&#10;DIp/2o7st94KPmPA/DHequhcyNFpEZFKLtXeSq+pAxTGmYbi5ZVXj6j1NVjeps5J3Nx8386I51L/&#10;ACMyscn524zVDL2/J4ONoGH2ctTgdke5Vb5uJB0z7fhVNZ5fJ8xiXDLjer5HWpJbtJm3b+T1x34x&#10;Ra4FzKNCshUKy427mGfzxSBpIy0jt0AH156VUW5YhigXHCqr9/epDI6R8/MN3yvuyOO1ZsCxvgjL&#10;Rs3y9Pm6HPt2ponjaX+JlZOQv3hj+lQrOiMrBG7ncy5x+FNaYZJWcZXg4+8Pagdyz9s8oeWqZkUY&#10;JbtnoKSWbay4Lcf3f4ff+n4VDHO3kiJXZlbJG/tUizp8xJ+YL6ZwaBpkkbtbHLll7kNz1Oc+5qRP&#10;MgVpFO0NyW7g1VYndi1cg9WKjj0pSu18MV6/u/f170WuWnYuxXDqfMhmyGbLc9x7dOlOi1GRJWJi&#10;Xhsrubn61R85I08rMeT97axyBTlm37SJPlxwNnUH371PKV7Toa0Wsktl8eibs/hV+316MREFW9dy&#10;njPpnvXNh0fKtIcbc8H7uO1WGldSUjCjafX361MqaZUZnTR6zG0J8s7vlyy4681K2o712JP94YXH&#10;16dv8muUtblTMUmf7x4Pp+FS/wBpvtRi52cnK+vSp9mXzROkLIzMN+P7vljt3H40Ofu/KzKG5Yt2&#10;56/SsCDWGVs+X06Mr8VbTVWWPc42Z5baeBz9Kz5JBp0Ln+sj8sSsTuyB+P15pJLUzI9qIzhWG1VY&#10;gDPU/wAzUAu4iC6KWYEfdH8qtLcq8jO05+b+9ggn0o5WAfYVMYIVgyruZlPB/wAmpNOsI45f3Jyu&#10;37zL8v1+ueKkRrchRlWOcqNtWURynyxBieVUdh3GKkDRtoArJE0ibiu1mZsYI/nV5FjWPa6kqqrg&#10;Lx82ao28+wYMYX5crxx7fietSS3ZKtHltwDDlfvY7fnQBT8Q4kgZXlDcthW7AHr/AJ9K4HUtFikd&#10;riSHbuXpt28k12WpXcckmxW28Eou7dkHqTWXJADyNud3yqy5yP6UDUnE4+40RgGC7lUEfeP+elUZ&#10;9HkAIJZmDZVfU98fhXaTWQK+cRwD948H3H4VVl0wSnesbcsd20deOntTux88jhr60uYziWBj/F83&#10;aqmbgfJI3f7tdtc6Cjxs0bblLldu3P41BH4VhebDhWLDOdvX2x/9encrm5tzG8OWktycbG4+6w/j&#10;5r0vQbWSNI4xLkpyzbsFv/1VQ8M+GRbRwhU+aQbuvT3rsNH0Zrc+T5S567mY43emPXH61zy+I6ea&#10;Nkkbfhi3hCmIxbdzBm+bOcdzXZaZHcJtdlZtvcg5WsTQ7aNTsaBdm3DbR82OvPpjNdJp27bHvkYc&#10;YZfM5PPP4/hWcmXuaFmGRskENt3AZxu5OT+FXjDEGVFfK7fm3Lye/wCfv6Uywt41izJCvl8BmYnk&#10;/wD6qll81SSqKN3DMGz1HTPr+lSaxRGYWaJjcwOFyRkJ1/8A1GoWQSosiD7vAbaeD681Yli2CSJ0&#10;Zfl2qsnX1x+dQS71c+d8zdAdnGPp/Wgp7FaTIOy2jZfLzuwoypwck8c+31qvcxAFk3fMvzSNn5qs&#10;TRxwyZRW5wV3SZJqrucRrJGCdu7r19M/TpWZBSu4yWeUysWcgbvu/L0x3+vbNVplKOwjK/KCVGME&#10;8dfrnFWp5R1RCdzFcD7uT0H4EH8aqTR5VplcbVwmQffHfvVvYqJUumZQWmOSvLHB3DPsKo3rYdZC&#10;27aPlZh0bnt2q9MxijkSJ2/1QLHdnHPXis+Qs7KDhlbJZh60IUtym8ix7fLlWPJX/Wd6oXjOy/KW&#10;f5tynbjP+cmrc2xuPlA6FsfKcd/pVOZGdykZC70wrbjn6/WriI6X4Z2pm1VfM2uoXLFRnagIGPrn&#10;Ar7J/Z80qWPyVKN8qg7cBew/xr5V+EGlyyXsaSoM7R905wMcH65x/k8faHwI0t4jb77faZHBkVeo&#10;wOn8vxolKyOiXu0z6O+GloiWyGVFK8Zwv3TXoumpFldy99pxXG+AbdYbONZim7cq9+CQDzXb2aBY&#10;8sfu8FtvT0PvXPHVmF/dNKzYgsQvK8Vt2CuH/djrgmsi0VnOH2LnBBDfp0ra09GIAj/h6811UzGp&#10;8JrWMasFyefX0FakG9NxcfpWdZIEUcdecf0rTtj82VOO+0LW0Tkk0WYh/eJqWNtp3ZP0qOJW5D9c&#10;1IgDrhugNUQyTaDtYjkilk6jHQ8UgXAymG+vQULzIpBPXnNAhdpxuB+729aVSR2P3qcRuPFHykgF&#10;e9aABw2T096aWA438/Sh85z2zTiVbkg0AIwKsqk+/FKSTjYF9VpCM/Lj2DUKo2/eXmk3YBCpHWRv&#10;Wl6HaB97mlJZuqtj1zSK4VcZO08DNQABEQbsbvmzUNwPNG1l/wCA1O2VXiorstsLdx3oA80+KsAN&#10;myjP3cHHb/PT8a/Oz9uTSFeG5MZUqu4qB6AZzX6Q/Ey3U2Mgz6n9K+BP219JBtrmfAZNpUhuvc/z&#10;5rlrL3jvy9/vj8ZP2gtNew8a3UZgRcnPy8eleesvydK9a/aitvs3jWQMnHIPuQeteS5J6NxXRH4S&#10;80jy4psj5HFQuARzVho8jC1CYHd9qE7s9qfmeaO0/TZ9UvltLeItuxyo6c1654M8G2XhrTRmNftD&#10;MDK7Dp/s1h/DvRLXw/F/aF3IpuJedjr0roNR1hrsqgbO5dzt6GvEx2IlW/dxeh9FluEjSh7WW5Jq&#10;uoxJhLdhk8D2+uayZLqZ2ZQQG6Er3qGRj5zEPu5y31zRHGspxn7zfN7VyxhyI9CVRyAne2Iu3qae&#10;ZFWMbF+b+KonTexQj7nNQ/aDjMafL3LVpGNzOU7bkd7JI3y7vlqrnenLYO6nTyb5trNxuxTooQx3&#10;Kc1taxzN3JI3cHzD8vp7inTR7hvDbR/st0pr+ir/APWqvNIPmidPr70BdoW6nwu0dqpm52HA7/pR&#10;I38LHmoH244NdFOnc5qlTleg5p8HGaa0gccmq8k+zhuary3qxjqfpXTGmcMq2pYebY23dUMsxK7s&#10;1WOpljuZfamSX24YzWvLYxdSI6aUsSc1n6lLvt2Q1LLOcYLVTuG3qQDVIxkzOkdmXZtpoZgOtOn+&#10;R6aM4zitDEUMc80M56ik49KKAFDsTgjFLgn7rU3cF5oEoFADw5Q4zS5B4zUe7dzRQBIPl/ip24ll&#10;IqHIx0pVYr0NAE5kI5NAlwM5qHzCeooBT0oAsrLxuzS+dxjNV+vQ04P7UATpL2pRLnmq5cnpSxk4&#10;I9aALKy5bpQhIHzCq+SvVqcZtvGKAJmYCkDgnFRpOsny7aQsSvFAEzDPANMkO05piuRwaVgMZNAC&#10;GYsPu00pvG9+KQH5toFKx4oAaBg8U4yFFOBTSQBgLTR15oAkSdj95amV1CZJqq3saAzA53UAXUmx&#10;GStTR3BI3VneaQcKM1NFcAr83yn+7QBordfLjFT+YskW1/m+tY/nb3wDU1vOUPzHNAE13px2+ZD9&#10;fpVKSB1bzGNaSXKMoBpJYo5EyooAzQnqajZMnIq1KnOMU1o9q5FAFVhk4zR1bippIlHPrUbKU5Vq&#10;AGbh0oLgHFIIWJ3Z604QMeaAG7M8g0BGPGKmjt2arAshnAFAFZIyat20AU8mpEsDjOKtQ24VcEUA&#10;JFDuHSrEEHPNPt7fK8RtVqG0UnHRvSqiBGkYxgJUkVtubG2rdvbbeCn/ANerEUIz932okaFSKwcc&#10;hBUyWYC4HHfpVxLUiTYPvdamit3Q5Yfxfe5oiFomeLVXOQwbtmmvboVwq/xGtVLI9SdzYz+HrSPZ&#10;F2wn5/1ob7AYklsc9KgS1dJeTx6VuT2Z2lcZYd+lVxbZOcfjUgMtIsKqg4q7DHtPlyPlqhijMY6V&#10;MjoOvDb+D61XMBcgUrLvWT6/4Vp2fmTIpZtij+Lbn8TWRBuEqtJtb5unP+c1r2kSRP5pGF/2mwQP&#10;rTjLUqRsWCh4hCJi27/Vkr2rTt0SMblGGGCPlHHpx09eay7UMVUqdw44OAADV6GSNF2O3zbsx4Xg&#10;j/PrWpnItSTBjlVwf9puvvVW5wzYgl7ZDcZz3ycVNdyxomLZdoUYYjtVWVysRjVyU/iX+mKGEUyj&#10;qkkTBWlkUq3U+nvWTqS+UzRqoJcZ+b9a1L7ayD59qcHaoB5x0PtWPfXC581ZPmzhh/ntWZo9jLu7&#10;iNw0SjOGz/sj3rNuiHON+fmzV65IACp90cCqN0DjOcDNQ9ySlckqG4qk7ZGMVcuASuSKpP8Ae6Ug&#10;K11nzOBVWTK8irVz8xqrKf4aCZFUnJzSocGlcYPAptBJagbA4q/A25cAVnQkv0FXoTjoaANS3Zdo&#10;FXLd9rblO72rPhOT+tXoTxya0iwsXoZB98pt+tXYir7XDc7TnC1nW5wuOPmPersGwsrjOV/I1oVE&#10;0InWRFBY7lbG4rzU4+/ktwoOTjrVSKZ42zH1bhvepQXRFCYZmYZUcBm9KzKJPMVWxHGrMq/L83XP&#10;/wBaibaVZGfnaOMdaWVlmQRhgrcj5V+8fSlWExptdfmK5UZ9D1xQVIrSM2/yih/3qpXKGN8rJ2wv&#10;vWhOWijKKVbdkOB1A+neqEkMKOzqx2+npSlsOJQkXbHtWLj+VRsMrsY/L61akGWKH65FRGMuwHpx&#10;UEvcijj757dKtwKPM4B6f3qZs8sAdx0FWIICfm39aUtioF6zOThunr1rb0qNvL2hgSVJTbxt561j&#10;2SFOWTovCqOue9bNkqoQBEykfM3vWEjoidBaOsgUjYuwbdxzyO5rdsTEDtlK7Rg7lJOcDtWFpL7p&#10;FkG1mPHHOQfX8Pw9q2rSRmRRuxs527vbGcAcfpXPKXY2jubFjdMh8uA7W+/jb1yPU1oRSqwY+bwe&#10;T0I6fSsmFig81mLHp97A/L/CrsTt99lZmVcq20DIz0rO5vEv7kQszkr8+OTgU6GWRdpULux8gX/6&#10;9U2ZVaRkjbGBkL3781YgbefLSTGeSQQNw9vWszQmeOQni9VeOjqc0UizGH5Lcblzn7wXHtg0UAfQ&#10;7fs6RumfsZz15U4x7568+wxVS5/Z0wvlizPzYJQsw2j6EGvtF/hVaHANouzjZjv+h/nUL/COJXz5&#10;GFySoWMcfrxX2h8PHGVEfFE/7PEIOyaybCZEhXHCnp1HH51l3H7OFu/ymyHTH3M4HYnBz+Vfb8vw&#10;igCbY7Zdy5Ibb1HrUMvwetSuUikO1s7go4JFLQr69UPh5v2cE+U3Vmu2bHDR7TknpVU/s4eYphXS&#10;EIWTODEQV/8Ar+lfcUvwXtTLl7bO/B3LHzuz3qCT4MwKNwhVdzDfwSO4zjNRoP6/UTPh2b9nRldV&#10;eHczMWUyRAgt0555/DFRn9nASANBprZ2YG0bsH8unpX3E3wXtHiCta5A43r0J7Cmj4GRShgbaP0V&#10;lT7p9xj+XNBp/aVQ+FZf2ctskj/2XL8rKflUYX07Zz+lVbr9nSORsPp2CvzbVXGc9c56V94P8DrV&#10;2fNuGYpjckIO09PX8fx74pG+AYSPH2QhSS0bPxlj36Y/DNOxrDMO58Fy/s6GI+WtnycBZPLJ69un&#10;J/Sok/ZsPmx/8S6RTu2524Yc4zt/u198J+z7ZPMyrZrIeCsPl/z5yeeat6f+z5bMy504ZHqM7j6e&#10;w9MVLsbRxybPj3wL+zo0EkSvZMGX5z8pPfGMdsivd/hx8D1spIzJaqp2j9467c8fdOOuK968N/A+&#10;ztUZfsG1eg8s9Ce+COPz6123h34VLa/u5bVQI8BWUFWH07mvOrx1PQjjJW0PLfDHwyeG3UvEvyqS&#10;QI9p6f55roE8HSBctAGZRjavb6V6xb/D+JISn2T5Orf/AK6kl8IxKNzW+4dOeRjt0rj9jHoUsTI8&#10;kk8Ky+YsEVuev3W7ceopreFNimNouN35GvV5fCCqzN5f3cArxu9cnng/0pj+DVVtyRbdsg3MuOv9&#10;6l7E0WJkeTN4buGDBImU8ldwzgj1qjqHhiYNgSBcN83OcD0969euPCUg3OsfLKQybcE/MMd+c+va&#10;se+8JOqkqDhlHy5LYOOpOOfyqo0DOWI5jxrWdCkaNkkVXT1x+lcdr/hyJWaJbdfL3btuO2P84r3f&#10;VfC58tgke49yy7cf41yWs+FZc7Rn5TwFb/63FdNOj7xw1MT7258++JfC8sm7bApd+WYt932+vrXF&#10;6l4GQtve2JAcsm0Zzz05r6G17wSzOzxrt5wy7Qf1rm9T8F/OJjCiyKwO7+6MYyK9CnSscdTFdj57&#10;vfAdwGZHTftUfMOScnse9c/r3gaeA7WY543Nt/Xr/wDqr6Gn8DeWv/Hou1fmWTdjHp9MVzvibwCs&#10;q5iiU/u90hX+PPPXtW3sVLc46mIlUd2fKvjDwusKrPFFu6hV9s8/r2ryLxdaXWHDR7WPy7XYdc19&#10;e+L/AIcS3KuxhxtbCMq5JbHvxivIfHHwgUqzGHG6MnzGwNlHs4x0O6hOMlufNd7LMj+aSw5wd3qP&#10;aqcsz+Yzsze9e2XvwP8A3TTzW7Y7Hd973z3H06Vj3PwRuYy0Bi+ZF3MUXOF9wf55rGWHlc7bRS3P&#10;JxM4+fPv9KUXsq9V3fjXpd38FZ44mbyM+aFKBV6n0FQyfBvUWhV/s7Yj654J9jmp9jIXNT7nnL3L&#10;OvmsMYX161HLcv8AfUH7ua9Ek+D1wjtuhdtvGNvzYP8AnpVe5+El1FKyCDd3GV/pUfV5B7SmeeyX&#10;Mvrg/So3nl7iu2vfhzcwOv7uRQy/LnIzWTeeDtRiAf7OxX3XGD2B9M1MqM47lc0Tm2kcrUJuGztI&#10;P/fXWt258N3MKhpYGUdfmHX6etUJ9LKHEoxj2rFxl0DmRSM7u2TxSfa2U881Yk05guI4269CMfzq&#10;FrVwdhSo94Q5L7dxUiXrDpxVdreRSEQc0kiSKNufxqh/It/ayOC3/fVSR6g5+UnFZ4WULk/nijc6&#10;fvPwouwUUai3e05Q7f8AdqRb7Y+Fdvw9PSstJGBzu60G4bf/AKyjmDkibSaoV/dh2XGMFTUy6tJg&#10;AE7e+aw45zjNON2u8ExH7vXNPmJ9nE31v2+6Wwh7bqlj1KSOXJ27RwrbTxWAt0Qu0LxnOKlju/mx&#10;s4Jz9KtSF7OK2OkTVdq7RtYenapotTVXVoxjqPl6CuZ/tAIvzEGpY9RWRSOzDHFHMS4HSw3+fkLr&#10;8r4+mR2qQXh5MTsy5+UdAB61zK32Duyy9uam+3E9ZKdxezZ0iTu5BjO7ttzgj8aVJ1aRo2B3tgt8&#10;w+XisCPVeVlC4Cn161MdTgTlkbaxPK/ypkuLRtR3EiNsA9lC45FCSK6YCfdb5vY1kpqe2PygpUxq&#10;duf51JHqZDlN4yBhdydT9KBWZqJKqx4ZT/tfN1pY5dgcM7M2773A49qzRfqrbN38P8QHSrMeoCM7&#10;g+08nbjH+RQItRySO24vHjop9v8A69Kkwdtg+T5V+9+Ofwql9pATzMLuYYJGe9Ksr53uq/MCGbpn&#10;HbmgaNFrhoJ94AYbfvAfpUikyNvY/e5O36f/AFqzVnWRVlyflU4XH3j/AEqZJg0ZZz95fu96Cy5J&#10;IE2pFL83GQy9/SpIJf323ao7r6A4/wAeaoRSxgruYhsY3YI59/WnRyxgNgsMg7tvTPbj8elAXZZD&#10;tG+6TlhjdxxnFO8+TcyjcnIO5T+tVo5Mbs7vXKryT60RSiUb2bc69BIN3/6qHYfM0WResF3tct7k&#10;ZyR6VKmqSQkIrZYdGDcj3/8A1VU8wy7XkDblOSV7mnIBGWjcfNt7cYXsc+vr70uVC9o0a39uSRKv&#10;C/Mw+Ug8D2q9F4hkjfzWKqxkyxJ6CubM0OPKWb767t239KmViEDhVI/2mx+tT7OJp7SR1kWuxSoS&#10;o+bOdytkfSnJftMGzMcI3O09B1zXIRX7opKXPsyg4X6fnViO9Im2RldwH1+bHrUSpq2hXNE6e4k+&#10;17JCqr3+XnAprbQmC6fM2A3qOlYcOtPE21myWX+PPHt6VNba1bYA3MGVju2qPSp9nIq6ZpCFWGQu&#10;1l6+9RtbopZ2T5drERp0Ix1ptteR8fMFfdk8cj3NTNelWWTAwyjgMV+bPb8KizAr/Y5XChVUP/eZ&#10;cqPQCprbT8EsMr/dBXqaeZUVCP7rfu13fe+tWLco43gPGzcg9m9smkBo6dCsdqzLu+bATaeM+vTt&#10;/WtrR/KnLEE7w2I9rYzxzWHDLE0W6NGXbjO5hge1aui30UcbIJyrHg7cdc/y6/pWcomlPc7fRFWG&#10;SOKNNvylmDen0966DTraBlEnkFtx+T/GuV0O/hKKkcjfextL/KMfxV1mm3EMjqrSKvPAb7oWueW5&#10;3RtY1La1kCqJVXf5YUsx+5njH5fyqaaOSNXaORhx83Qjjr+lSBIWVlLKvmfdVm69Rk+1DxxPEoVF&#10;+X1bkevvQaRtYqypmFUjwwZt3uo71DOcsTvyGdjIV+9VudGHmTYZd2AySL1wM9arTKVZiUX5WAY4&#10;+U5H+JoKKby7RulCruOB5bfc9B/jVebMTsSFbGdy5wM/WrAVSW2yltqkctgE+v41SljwFLDCuxIH&#10;IUA9vrmpkiZIguRKIYyQzdNm7A59c1Qun3ttTqG/d8cMMZJq5cKYFEro20lQTtPIz1qk6yGLYuA2&#10;395u7nHT25Ao3QIpTyh90hwAF/dBWGW75+lZ1xKhEhEi8dWkPf0HrWhdM8kexUbevMnyk9OoPpWZ&#10;O0kiq6RmRMkq237uD2x9KFuSQXC/dZJNqLzs28ggdP61TwzzqvlE7uT+IqZ5VMjNJKx3MTu6s3px&#10;/So7XfPfrHsULnHoo5Hr3/xrSII9g+Bmlv8AaUOzbnaSNuT/APqr7S+CGnvtiUo2NoYN1xuA4/p9&#10;RXyj8BdNctCryfL5aqy443E/4g19m/B7TGWCMFuSqnDdxx/U4rOpL3rG9R2ie4+FFK2wfCxqzZZR&#10;yc5rq7LYOAWXYNqn+8fQ/rWB4XiZLdfOQgchi3FdJbptKqyrnbt29j71nT+Kxh9k0bEZO5j9PrW3&#10;pmNudx3dNu3v61j2EPO7jco5WtzTjtZZCv3iv4eldUDCp7pqWUbLiPPXvWlAxH7znB4+lUbJMqq5&#10;49avxKSwY/eHQlq6DkkToCwJHrTlQgDP8XSmj5gQf51JGwxhyQB93mgkcmXOcYoZkzuLfzoQvg7G&#10;K1JuYcL0oAA/aNM5oQEnZzxQsaFuhJA+8TRv7AfeBFNAOAGdvqajwBwWPXGKczbGB+gp0gYvgDtV&#10;sAXCjOaaWGeDQCF5xx/e6Y/Cj2A+7zWYAfkGcZ7Ypq8ZwxbH3twp2M4crmhQQ21AoX6UAGRj5nzn&#10;7v8AntUcwJi3rz7VIVXLE9O+F61FMCMmRc9/SgDjfiHbiS0fe4XdGePUivhj9svT5bnS7wFG+ZcH&#10;d1OfSvvDx4u2xcAKDyfpx/kfQ18Xftc6YG026UkfdIHsCOa56nvanRg5cuIPxU/bFskg8XSTRfdZ&#10;mz9QcV4Ct385VRX09+2/pvk6y0qRfLudN3l7cj0/ln1r5buJVEp4reOsUd2caVk/IvLeKFxmtDRI&#10;gzfa3X+LC1i2CvdXSQoP4q3NUnTToobeH5SOWNZVXf3UefRt8b6HTQ6vl8qeStWJNRR9uzq3v0rk&#10;bPUy2AWzmtjTwWALD7zCvPqYdQPaoYn2nuo1BO0jbANue/rUvmHyuu3ux9artPJbAIG4Xjb2PvTF&#10;YkBt33jXO4o6ebl0LEzNs4aqM7zhGBPDdTUklyF4I9qY0kZfB2ttHp0zVRViJS5gXaW3Ecdqk3hT&#10;8h27R+dIqKBvY/7vtUV3KMHA+70qviJvYdK6ZVvmz15qteXJZie1RzXDkqAfrUDTcYJranTOepVi&#10;LLLlMVVublh8o5xS3M6ovIqp5jPLvzXZCKR59SoTeZiPcaqzNuO+ppH3pgVBIwVcVoc0mVpC3Woy&#10;201K7A9RUIX1HehkENyxY5zUDP5YwKtvGDziqswTIGKaE2VZvnNNKt5dTPDtbimMD0AqyCHBAyaK&#10;cwOcFacI8daAIyAetJsX0qcRE8ACgwleSooAhHAxiipCgY4B5oERHbNAEdNfIOamZCgyUoFsSvIo&#10;Ai3YXpRuU8ZqQ25UUnlMp20ANBI6GhmbrTihBxTWDA0AET5PzU4SfNmm845oJwcUASZGc5pxfjBq&#10;E7u1ALfxUASCX+HFL53+wag344xTlbPIoAmEuTgqadkDqagEvO3FDS4oAlZgrdetNckhcnvTVYMO&#10;R3oBGDz3oAlwrHeKR2BFRxtkY9KcelAAQV4Y800uem2gM3/LQc06gCMjJ5FBl2/Lt4pWYmkoAcsv&#10;HFTLPuXmq+AOgooAtJPtbOasR3JPzAdKzhIF4IqVZf7tAF9phIm9htJpBtZcZ5qqs+BUsEuTuIoA&#10;nC4XBpjW+98f0p6sMZJ71YhEeN46jigCqlgAchv0qb7CAv3u1XIoQecVNHbK459aAM+KzJFTJaI3&#10;BFX0tlAwoqVYC+d2M1XKVylSOzUcE5qxBaDoDVqK3wMZqWODcMEUcoWIUt40+Zk+apkt2XG1c+1W&#10;4LNF/dh1H+73qePT5mfDBtuPl6UJWKK0QI2oY/vcfSrUMOef4fwp4tSFGxdvzfKvlj5v8+tTC3jj&#10;O1k27upz/nNU7MBiIoOFU9dpz/Op0hU7POX5lXCj196cv2aMqZX3K3UAnNTQqo2lpmVlyFKnJP8A&#10;9ap+ECMQxiTzH3Yxwo4JFP8AIJUZmbv8rY5FPQNCELjHdgy9acJs52xM2Fz97rUgUZLYFjh9zKMb&#10;fSq72f7zbjLYI3Z6+9a0ircO8u/avb5ckfjVO4YmRWY7lbGV7GgCjHGfKwB0OD9aUKm4bfmz97tU&#10;smAm3d905kaoV2Fflz1xQXoWIcF/LjRdrcMPxq/ZbcqCfUEf3hWYkgV9xHX8MVatrgSfKz5fqDu7&#10;elVEUjoLV47iLyHjXnkqq9B6e1XoJI43aF0HyjjdjIP4Vg2l4oAQH689T/8AXq/bXgjeFwzKJPmk&#10;wfw/yKok0nuQHVQw+bJORVa4n+bHmYZv1HOD27VHc3aLjyZd2T/C2B/9c5qrJcyCMo6LhOGPp/8A&#10;X+tGo0NvJVEW4J8u7t0z6Vk6i8ZBwv4eh71ZuLuWaXEwP+f0qjfyl3YksPb3oH8RQnZUkLfeDd6p&#10;zyJyH+UValPHNU5W4yB81ZklGZi5ZffrVOWTacGrl3KMfNHVOZQHxigCrM3OT2qvMMpViX/Vmqzt&#10;zigmRXJPTNM5bIJqR+tNSM5yDQSTQZU+1XLPKphv4jVGMOQavQZ+UE9DmgDRtnJbIq7C5BzWfAdp&#10;3VatpDu5poqJpRuNvIq3bysEMcXHfNUIW3EZ/KrCtsRiRV6lF6KQh1Kv8wIB9Catxssa7jhQzZK9&#10;Tz6e1ZkcwKZUsD1XnpVqCVoplKEdF3f7Rp9LgXwzgtukA2nnJ6Z/z7U8qRLndn5uoP51HbzTI/mo&#10;v3mIU4Hc8fpQ0mUbehXJ+9t4+gpDBwoy5P3Tj7tVbuJdqyIv3t25t3rVh2dG2ODs4I+lQXEqeX+7&#10;fPP5UPYpFR1IbbtB4x83NR7FgXnd82Rj+7UkrJ5jbD97nBoTayMcbfm61mS9xI7YsGMfdaljjIGx&#10;5Nu0c7e4ogQO7Alvu4w3UVJGhyc44XHPepkXTJ7GQhGXG5Vb71bVnCPKWMOcjBHy5yD/APXrKtbb&#10;yyWK7Vblt3p6itjTThkmcqzLn7vfPesZHQbmmxeWRINvlk5K/wAz7+v4Vs2TbjuLSbdpBXuO5NY1&#10;hHgRoYy275QA/I71rWhcspDZzzuYZrl6M2jvc0rW5NztCuxVlwvy9KtxzeYo3xHDD94WJ444FUIp&#10;QzBXI/1ZVhk5z2x/hVqFo0aOKMj7/wAxXLZz6D+tZyOiJdtyHhKl/u42qzfNx7VatnhZVw/mbfus&#10;wPPHr14qhbDzHRvKBeTJ+X+L86vRS7k8pJFxg7VZu3t79eKkotefPnC27MP7ys2D79aKjiuY4k2q&#10;iqOoXaaKLlWP2vPh6KUMrK3PHtikHh20XttG3O5UzkCuyGi7lzJt2np3+lCaG33BCWZv7vSvr+Y+&#10;E9icT/wj6h97INvl/L9cdKQ+GInQEjMjEndjH6V2o0KJZdqFV+Ult2eG7fhTxoLngg/Lznbx60cw&#10;vYnDr4ThfkBRhhuYnqaWLwlEjfLaoxVSdvQNXcnRVkK5tQrf7P8AnrUg0FFVV2L97ucZpcxXsThf&#10;+EQjcrH9nP3c7V5qRPBNjMWKwDH8W3tXcx6K4DBU3fvDzjpx7VNHo6l/mj3YHQJ6jmlKVivY+Rwo&#10;8AQkeWIcfL/d5Pv/APWqdPAVvu2LbR8Lu247etd3HogxjaeG6FR/WrUWiOiqRCcd/es+d9zSOHic&#10;DF8P7UHJg+63zL2PuavW/gC2yZGgVW6n3H5f1ruYNHjPztGuF+VlI61OmnRgLGsJUf3W6VnKZSo2&#10;ORg8F2sR2i1Vc/x+ta0Hh+2U7dijdjK7a3k08L91flPPSpFtyRu27V7ispe8dUVyowX0Re8Dbeu4&#10;r0x2NQ/2EsY3RBWG7jC8V0L24B3tDuyvvimNbqT52N3t/wDWqeVGnMc62iqpz5Sthh91fX3xUMug&#10;xDc0ij5vqMV1BtR5bMzfnVe5g8oEqP4sD5c5o5Q5mcnf6O4QMIv4B82ev6Vk32jLli0PynO7HQe3&#10;Toa7O9t1C7DE3TBz2rIvonPyM3y+o7f41rBHPU5nscBqmhfu2jC7sf6yTnnjA/DPFc5q/h/cGjCZ&#10;Cc5btXpGp2TiPKqVLcdAB9RWDqWlYyioNv8Ae6/jj1+h7V0xictSR5fqHhdGBAhYLu37tvX2rDuf&#10;CrMzRrHv7/N3969QuNLZ2bETYZd3y5BI/wAfas+60LeGVYc7Ovt6D/8AVXQtDllFy6nldx4VfYx2&#10;7lZt209QR3rD1jwS0imTy2Rm/wCeaDn16/WvYLnQE3MJIcnp83UfhVG78NI6bGyzbv4en5EVpGWh&#10;jJdD598Q/DdWkaGSBTH5mVZlzjiuN1T4TNLcSBbdJGCja244x6bce/r+FfUVx4IWVWDw5Xd+7/3R&#10;7Vn3Xw4jlh2TWvyfeZf72TVOz1KjKUT5Puvgra5Y29suNx2Lj9AeOc1Rm+B6uBF/Zm8Lz5UcfX6/&#10;T1wPwr6wf4fRIu6OMZZcNtjBAGfpVF/hnZttjMC7FYnaqgc/ypepp9YqHybJ8EoQhCWaseSM5wD6&#10;49KqXXwQCM0kVum1RmPdGfTOR/8AXr61l+FsUbNDLBhWQscqP0x/XNU5/hrFMN3ksSw+bd3Xpz60&#10;e6T7aofJl98F/LjYeTHtjbP3OM46bc1jXnwVDQsBp7BhJtXauCeM8j739K+vLz4YQJGxjtwhxk7l&#10;/wDrVi3/AMMoNzHyVXbw2PvH6cf40pRu7Fe2kfHOr/CFmEkawlctt8xgDnv+GOnvXMaz8KJQrTRa&#10;eVDDG5l6Z4474r7H1X4U26TPutWHpIyA4x0GDXK6z8J42d4pY1KcKu1Rls/571Ps4o2p1O7Pj3U/&#10;hlKFYiLouIwx4b1x61zOqfCxxPuto/lZTt2genQntX2JqnwjQyMyWW7C7e4bHocjmub1H4MxsWzZ&#10;HyyMkPGccfQVnyHQqrkfIV18OJ/nGPmX5/lXAAPY1nXHw+ul+d4V2np8p596+sNR+EEZJAsSVDZC&#10;7Rktjocfn61l3PwcOyTzNPZRj/loOOuMc9fyFKVOMt0bc77nys/gi6CN+5VmHRVPX8ar3PhS7jXe&#10;U+TGCMdDX05efBqSVXcWh3MuVfyzwOnH+fxrNu/gqUZVWAKzAdVCkH09Ky9iiva23Z81SeGLlDxA&#10;wI5b5eD9Khfw/MkgXy2OVzgV9DXXwdkLHZErMW3Z8vOPbFUZ/g9JFKBJCyt5eTlRgH/Cp9hFGirR&#10;Pn99Jlj5PA6j5ajbTWj+cBst6rXt0/wjkZmMMYXavSRMY/CqVx8Krhxu+yn5cHHQn8MVP1fmK9sj&#10;xpraRflJ/Sm+UyHax7cV6lL8J52EgljYHOV9V+v+HWs+4+G94irHFaMdy5EjL1PpR9VD2y6nn/ly&#10;43Z6AU4yupwE4rrpvh/foShtGPPoRj1FRt4Evl4Fu6f7wrP6vItVIy2OWTzCMoNuakgt7qQfIGz0&#10;5Fdvovwh1O/PmyQnbu4fb1/Cuw0T4J3EcSyvpLblOHHc1jO1Pc66dDn1bseRrp99txJGfy6UGwuY&#10;2y8WK9zf4TSKpWfTdiwrlv3f3c9qx9Y+EKxp58dt8pTGB0HPp1rGNdHR9Vj0Z5B++j+QrmntMQuW&#10;K+wxXWa58Pr20Z0MfKtg7V6Vy9/o97bLueE/exyK1jPm2MauH5Bi37DlR16j1qRrxujH8aolJlXa&#10;yUKzBcAmrONx7Gkt88akxng9VyeamXUXG1jJyPX3rHEzFcZzTlmcDG7jt70yeQ2oNSBP7zdu/i75&#10;+npUy6oTKC7ZPGf93/GsFZ9vBY8+tSJO8TBgTT5hezN6PUY2m3Bcbjnb3qZbov8A8siTz/F0/Cuf&#10;W+cfKPmVuMYpY707QoXHHzfL15p3FKNlodL9s83MZk+4M529afHNFOMg/Mp/OueivygyhxUiX7Ft&#10;xfazfe7UzPlkbxuio2u4bOdu1entUiXCxuqNIF+XhPUdaw11VvM2M2flx83bipm1dSiAEsqn7uOc&#10;0A1Y2I545IQHbbx12+9PVjIFUgL82FXPAI/+tWUmop5ZBR/Xkj8qmiuty7km2lefm757fXp/Kgk0&#10;nmeI+Sn7kNyV2hqkW4SV8Lt+Q4Vh/e6Zx7VnJdYXa8iKxwGUN0/D/wCvSx3rxRZEbf73HB7/AFoK&#10;iXhOiKs20so4Yd8Y/wARTlmjJaPdtHYddue9URdAL5mGbdgbT0x9KczlWYj7vZj2oKLyS+TBsypY&#10;43H+v0qSOQFsg9z8qrjdgcis/wC1HYW3Mny44XovapBc+bIWbPDZ6AY/EUAakdysTYUbgpIVvUGp&#10;kun2+WR0OPlbHH41m/aWXaQn8WdvovpmpDdRopYN/F904JFLlQ+Y0odS3nzvKZpGXP3uevp0qeLW&#10;ZNu4HcePl9ff+lY3nTAMyjpzHuOcHHX9aDM0UW7zFAVcsrn5gPap9nE0jM6H+35VbeSygghRtHy+&#10;/wDn0q/pXiR0IUyBmK98L1/yO1cg0jrJhpFCjlTu6/55qe0vFhkCn5c8rz1/w/OodM1jI9S0TW1U&#10;gB/lDfMd3rnB+ldhoOuqdrFtwb7rKeMeteO6RrAgUTs68j5/M+ZWx+XNdRpXipIwQkkONv8Ay0yS&#10;fbtXLKmbKTPW7DW433Btu3ru3c7vTPTrVz+1VRvPI+bq21Rjg8/SvNLLxS3kfZpG3LndGyyBVx6b&#10;eavW/iho5FDOrMCvyrn5sjvWXs2bxloegDVYXX/Wt8pxuXg88cU6e9jcMQ/zdQM8E+w7j61xMPiY&#10;x26tI8fmK+G/u9O35ipovEiNuVbjd/f2jr6D/PWlyyNfaI6i4m+RfNlXa3JKxj5c96ozyxR4jMzM&#10;rfe25wx+lZSa6rMTHcAsqlsMvWmPriMciQtubCkt049uv0PSlyyDniy1fXMjyrh0+7jhs5zx09vS&#10;qLt5sihpeQp27ePXmnNqjMrNAUZm+Z1XONx4/LvVUTxMzoSJPlz8o5JwP6ilawc0SvdECbzJEEZ2&#10;BvmJGfYe2azbhv36yQoM43A7fbpV6+IaLnO1V/56fMR6D/PFZt1dKxVxJHubOfLB5PTn+VA2V7jb&#10;B5jNMFkVgcLnuelWPDNtu1ld5XdHJuUn7oyc44qnPKU+TkNnO5V6L/hW38P4TPqERBwzSZYbvvHP&#10;P0+tVEqn8R9J/AWzIaFZZvmZQWXGSeAAfyA/HNfX3wh0tooISi4VQwwRy3Hp+f44r5n+Amluskcn&#10;A+QiNmXbzwf1r6y+FdmRBGA7YI+YJ1zx/n8qzqSReItY9W0WONYvMVM7V4RhyK3oFcIoJzwG47+1&#10;ZGlgiFVkDb1I+72Pc1tWmQF2nd7ds1NOPU59omrp5LBR2/lWxYYyrY+6wrJsogGVw/8AD93d39K2&#10;rJPuxg4U/e+tdETCqzUtEyAAPukfyrShjaZQzNjP8PpVOzCeWsu3dk59OavQp37nJ4roOQcuAWTO&#10;P97ipPlxgj60JGd3zHcacAw4L9Pu+9AACT/DinA7fvHr0poY4Y4+lS4UtgigBCNxwh47U0OrJ8y/&#10;e64pw4bgfoaQj9183HzUAIeRsK/mKFGVOccGnbiVPH503GznH/AfT3qt0AfNnkexoIJILD7vT3px&#10;OT160DDNtY1IAozy3rQx5IH0pzguNnrxTUGxdufYUANAjQfMdwH602WIjOO443dqeu4ttKj8qV0J&#10;O8cdvrQByvjOONrZifvFcfTivkX9qnTUfT52nGNynezdwO35V9heL4Vks2QDHb5vQc18sftN2LTW&#10;MrjaNwPylM5HPSuep5G+F/io/GH9vbS9uoylwN0bZ3bODx0r42vY3F6yAbjux9a+9f2/NLt9tzMW&#10;k3eYx9s5AxXxFY6ctxr5lnTAjXP41pB/u7nqZpT9pGFupa0TR10i286YBppFyT6Cs3WZWkutp5x6&#10;1rXV15pYoeF/lWFfvmYv71EO7PMqcsY8sS1owMtzwn3f7tdrp9qsMCzZ+UY3A9a5PwiFSV7iX7qm&#10;umW+VwVdS3y8Fa5MVzXsj0cDFRg2x9xGnnNGrfxdKiZymVPRcUwyGQqBu681II924SjAwOnfmuex&#10;2N3FbeBlaaN28Nvzu9e1Ku4SHB4HSormUrzmqSJk7DpWXbgGqM9wApVW60TXDRj5apyP3Fb06fVn&#10;FWrdESSzN61GZsDJP0qFpGL7WSo5Rkbi1dairHC5hJOXBDVHG+00zcM9aXIHWqijFybdyQykjBA/&#10;OoyVIJJoIOfvUmAo6VdhXGSYZcBah2H1qaXHUVHsK8E9aX2hDNhxyKYtk0i43VKqMDkH9KlGcU7A&#10;VTpU3d1pp0c/eaX8BV5RlcGgps+f8aZPKURpabs7jTv7NViDmrysGQEUj528GgdioNNiHO803+zk&#10;6k5q6u7bzTQX3daBlRdOi3ZHFOOnxgffNWGPNFTzagVTp6MOHprafnufyq4UY8+ZSrlaonlKC2R3&#10;bTQ2nsw+Uj8ats+JDgUbyRzQHKUGsXHAxUUtuwGNtaZ3EcGmvHG3RKA5THMWOGppiP8ACK07i1Rs&#10;ACoJrcIOFoJKaoWmVCKmFptOMfpU1jD5k6q6/StB7HYcKKAMZrUg8imPAwPArUeIq2G71XZVJ4FA&#10;FDyGU5HNIVYdRV4xDGSKRrbjABoApA8dKM1cFqNuKa1kMfODTsBVDMrfdp281L9lIyAKja3OORSA&#10;aZCeBRvIXmlEG3lhTZImzQAm5fWlBB603ZinKuOhoAOPWimhSGzmnA5oAKMkUUZoAcrBTuJ5qxC7&#10;MemKq+X5nWr1hGD8rCgC1DEzduKuW8SheEpsEQjQKO9XIIsj/wCtQAqA42haljQr/DTo05+X+GrM&#10;aHPWgpISFc4BFTRoZGYEfd/WiOL16fzqaCMAEg1UShLaImTJH3mz9KtbQBvZf++R1plt87q+1amU&#10;7OjZVjzVFRJLa3IYuRjaAWZW5qysSN95mZcfKpqKJ3KnyyPM3fw8cU5rgudsUqN/d6/r6UupRIGS&#10;JWaZCpGChqJZMvvlk3N02+lRyTCTG5VVuu31qKS5bG53HXop4NMjlLDXIY5D/db+9QJ3Y9SvH1Bq&#10;kZeOOpqNrhFfaxzxQPlNP7fMEWIH5fpTheF9sTyttJyyt6+tZkcoXg9+Kf54LbmY+mOlTylGhNK2&#10;7LOzBTj5u4qGSZn5U43cVXjuGXKMx4569aC+4Yct61LJaDIA2hmB6H/69EhCjG38FP3aaJFRsuP4&#10;aaR8uSevpQSPaX5PLXp60qTHO5OuMVDLIvST9Kia5QN5YqomhrLd/vcq38WG+mKng1Mxlo0fczY+&#10;93571ix3ChgyN/u05Lvy/k6luKomRrPqkkcm1ZCoOQ3y9/ao0vH3702s3+134rOe9y2+OXawGM+t&#10;CzIUyDgfxD1PrWhGpfW4jxtYMvy9Dj5fyqGabecgZ47npVVZirq2/C02e4OdwH/16xexewSEA9M1&#10;Tl3E/LVgybhVeT5t2akkp3Q3cL9apzt8xxVp9seQoXaOMCqs4CDbQJsqzfKMVBtDHOasOFY896gO&#10;QelArFV0I5NIN/YVLMMcUxPu0EjkYg9KswMcjmoFC9qlhPcdqAL0MhVelWraRgdzbcZrPVwOM1Yt&#10;mGfvUDuakbqV3BuRVmKRXGGY/Ss2F8Hp3qzEwHO0Y/UVXMWaCN+72Hjp81WYHAG8/pVCKQsct1/S&#10;rCOCuxgD9DVAaXnKF/ePkqc7f7tSeaHGA/3W3MccD26Vmxzuf3qt+G3+tWo5mCKud3bHp70AW5nU&#10;kMsY+Ygf59aikkzyzYHNRi6G7YVy2A3XrSXDSOm5twX+4etJ7FRGyFirSl8leVX19qRMQr5bRk+Y&#10;MemCe9NwvmZwPu/N7VLHiRFAPt/+qoJEiSTO3b8yHOD3qUI8k2WT7xywWkhhBbKIcsPvdhViJEeQ&#10;Mz7sLj5e/wCYqZG1MmhVV/dhMZ4G5e1bFmfInCxxfKMMy9hWbYkocSlhjjc2OlaVmpQrghV6jBzn&#10;8PWueTNjZszbjaFlU8n+Ht/+utO0MEp8pQfTPpj0rL07aI0xxuBDK4468H2NXrdnZRGw+bqFRcCu&#10;dm8DQhncBfKZg27btDD8+lXop1K+ckO3dkNtPf1rJjkVn3RJ7/N16dMVes/MaNWb5flA2r19hj2H&#10;tWb2N4mjF5cbq8Kqw6EbelWVZ0ZriRl+bgZbrnpzVON7V23CdRtXbz3B5yKmgdwyiaVj/skAdOeP&#10;T2+lRLY0iXFt4WUExM3o20n+ooqvtil+YSL6Dcy/1oqCj+hYaSwLFFDt9Rn/ADinLpQkViqZXryp&#10;wK6b+zfLO5Ige/zLUf8AZkbR7dilW7qePpX1XMz5DlOfi0nIyYWI65H9D3po0pSmxSzLyTXSDT5Y&#10;8mNF3dduPu9qcdOVFaIRr3/DNPmDlObXSTjmM/N1qSHShjAjLH17VvJZbBkp/OlTT8BsR/N2yMZp&#10;czHymImkFwCUO1T1/wAamGlwk7lQHC4G0HFbSWRAUEc4zwelAsULfvQQT+lK7ZRmCw5/1UfvT1s0&#10;YYZsduK0VtQy78+2KUW2NodRt60hxKP2TKblON3b3p0dvGGHyHj+93q8LcH5mXb3+ZelIlu7/MY/&#10;ukfNtFTIsqC2YDa3975Vpv2VnI2rgnlQ1aCQCOTdtK85zupv2ZF4Xr7fWpC5QeAsjBBzu6Dp+FNl&#10;jVXBb73dgvX/AOvV9rZgpZht+b+8OB9KbLZqTvPyt0WPb+tAGa6KzfKcDrn1qreKX/1QX5fu7hWt&#10;cW7ZyT+PcCqc1sc/3uf4qrlAyL6HA2qythed3Q1lXURA3Mny92Udq35rYszJjPcf41nXNszfIqkK&#10;By1bQRjUuczdwqxaPO7HAYH9KzLuxwdoCrh8qcE44/nXUXNkTGSTuOfmyvHNUbjT84Yq/YY3YGK2&#10;jKxyyOVl044zn5dpHzH5qqtpWzY5C8/xHP5V1f8AZ+TtKZPPXp16Cqz6UyNuEGcnC7j3rT4jCxyE&#10;+hkr+7C/eBbd2J71Vn0TLM5i+bbld3pXZTafIVLbF+Zh/CeuKgbSyoUjkKCFPp9aoORHHTaCrOG8&#10;mPO3K7sg4/rVdtEWZyYfmAOOfTsB6fWuwk0aMAlAd4+65/QZpv8AZSg5U8qMxq38J7DH0xQLlOPf&#10;QR9m3CJmDDaB3c46f/X9aqPoG5TsjxjIXI+nWu2uNMdGYCNflwQGXp/+ukfRVO6YqVZV+XPRvX/O&#10;aNbhyXOCbw+rSqrLu7txk1Wn8N5BV4sfMG9+vf0r0CfRti7FgVdzA4yMgn+Y9qgfQAA6rDyVI/u/&#10;5FVzEumed3fhaPLBEbcy5P51QvfBwuQ0awb2B6ds16Y2iCLMgjO7cu5fUf41DNoMcm5Au3DY3L2O&#10;ffqeaOYOU8kvPAiPJuKDGe/8qxrvwFK+VB+VmwD+v8q9su/DSGHyDHjHHCli3v74P86q3PhNEKs8&#10;AUjA5U49OPzpk8tjwW9+GyllmEf3eB8vUHP4Vj33wmjQfaDHzk/vI04b8M8flX0JJ4MjYsiWw3fe&#10;ZOVYevtg1TuPBTeXvNkq7l+UhSWJzS6lKpI+cbv4UNcnfHarI2P3jOp3L79qy774RrHwUDFW5+Xg&#10;D6Z/WvpS58DQOQZI9u5vlfaR/PrVW68BRIuBANucAdMc1Wge0l3Pl+++ESENK9qmfM+ULGQG+vtW&#10;bP8ACC2V38q3YMwxtC7vw6fjzX1Nd/DxJQyJaruPIPHHvVGX4aRTrja2F5246j157VNkWpyPlW4+&#10;DojKpJCpZWwqhAWB/wA+1Zs/wcVh5UEBlZSVdo4y3HoBg9+M5PHYV9ZSfDKN/kVULFuy4+buPaoD&#10;8KrYxEizPzHKttx+YHH5VnKcIo6oyutj5FufgyZRve1+8SJCsYAHI6+nTuaypfg4WO4oob+LCgZG&#10;favsSX4So0YLQLlUG75PfnntVLUvhHDP+7VPk5bB5+g4AzXOqq2NYRn2PjS8+CcIDRNbDKsRt8v5&#10;sE8cf/WrNvvg15byCS3w3SM7euPQj/E19kXvwftiFZ7X5dvTOGH44yf51lXPwfTHFsd3zHIQ/wBD&#10;n29+tae0j3CUZHx5J8FgWVG09tycMjRknd6kDpUVl8BX1LUFVLFm3EbUUckZ9Mfzr61uvhHIeY7J&#10;lkWTcu2M9fStTwn8ELZ7vfJYt8qksMDjv1Hv+lP2kYxubU5y7Hzz4b/Z1MQKi0jUN8mZEOa6ex+B&#10;ZNvweqEIytgcdTkDnH5V9K6b8MIgyvJbqduA21T6etTR/D1YgkwtFaPYFXauOfr9K8mvPU3lWlY+&#10;ZL/4GyiHDW67TDu2qo3EdM46854z+tcxr/wWtozIsNtteRckspO0n8MfhX1xeeBY8H9yp+Yk7VwB&#10;+fX9KwNd+H0N4jLHZyfK+Vbrj6jueK4JSlJnTRxWmx8ReNPg+n2eSNbVg3G3jrx9PWvM/E/wedoi&#10;BZN8vH3Tyfy6190eJvhbFLJJiz/i7xlciuB134StPE062RZFbcpVvlPvzzXdRjI1nXUj4c1T4Q3l&#10;viT7Oyg5K+3t0rKk+GuqRMd8Mm0glcr1r7J1b4NTX0/mR2zMv+yOnz+/asi5+Byv9+BcgArhNobj&#10;nHPIr1IU+Ze8edKtGMj5Fm8AX8TI7W+0MueV7VRl8IanGuzyPlU8fL1NfWl18DCPkisCG6rmEr+o&#10;x/Ksi7+CGx8G0X5uRuBBz7fWq9hEFWifLU3h2+Vlbyf4f7vSo5NHu1I3Rt824dPSvpa8+ByyRhVs&#10;TmR8qkfp7/55rKm+Bi7+bKQ7geVH3j7HGQKh0Ile2h1PnprK4UYWNuufu9aT7PJGclG+797bXudz&#10;8E52fd9ikTb/AN9cc59efpWdc/Be4RTmJl7knoPY8cfnU+wK547njiwzHA+bb1zjrRl158s/lXqk&#10;/wAGrqNc/Z13YyrE4yKz7n4Q3qq0kceYyMg+avHsP8ml7GXQFJPU883NgFiRuPT0Oad57GRXRmP+&#10;92rr5/hnfQHy/LLfMCMMD25qC4+Hd/GmASu5clSo454NHspoUuVnOLdspy698j3NSJfSjILcqMe1&#10;af8AwhGoxBtyOwXjenQGoJPCuow/6yCXB+6dhAPuKz9nUFyplP7eXRt5yfXseeKsRamVTaTk9/lp&#10;suh3kB3tH1HRRUf9l3eVARvm56cUrS7C5C5FfRja+5mbbjdnpUsGp7F4kLeo3dayvs18FWQxNtYf&#10;L/tU7Zc9GQg9DVL4Q5DXW/kOFc9sbt3+c1LFfrlvKKqNu5V3ZOfesMTSRAqz4/vZzx606KZ04i3B&#10;Nv3TSFym7HfNJ91SwPG8dRU6XXzKGbHqx/iNc9HfyKfLDcd2apIL1/LMig7VXH3qCTfju5W+Yvhi&#10;2dnoM0r3CyDarFRg/L2rDXUyAqxhV+b+Jic1ZTUMsySR7e2e1A+U11uFKZLk7h8vTBOP0qVrosQU&#10;A443etY63wECqOh/xqRL/Cq6bTgnbG38RA4/CgE7G/FfmHZEXYHH3sVZtvEV1DJ5auvzdSKwbe7U&#10;S/LeP9zPGOfw/wAKILnbD+8Y+q9Bk9zWbjzG6qHXWviiaJ/MO35QDtbnaOc/nWhY+K0RoyI2XPPp&#10;/nk1wcVykfmHCsuf4mwBgVYS/uh1jyq8cLz6j/Go9m+hXtlsz0SHxPGu1pbnapkwy7hkd8g565rQ&#10;XxIAVLbW2/d29M+leZwavcKuZpFDBgy5XjFWLfXyjsGumbaCQfQe9Q6ehUakT0hfECrGzC6Uybtv&#10;y9+nFWE1tkORtO5sI3UYP8q8/h1uVowU27Wblo/pyasW+vSf8tumQCGyOcY/H+VZ8pXMd5Dq8cjF&#10;AV5+U8kU8aqphUq/mKpzx0zmuNj1xmwpnVtqn5d3J59f8OKsrq8chxAhXj5VZhhT+VRKncfMdRca&#10;lu6zfKq/Lj+Hp171XfUI3SMRy4J5Zc9/6HH61gx6k+VMm35fuD+9+Ipx1ZT8iR7c/ePf3/Co5C41&#10;DQu3G/yom4PDfN+uK7v4S6ebm487yNzHgqq9PT8OK8yS8kV8IG6fKpbGMdCB9K9i+ClslxdQrF+8&#10;Y7Sqhjxjk/jwPyIo5fdOqhLmuz6u+B2nYWNgzZZQcAZ4xx19OlfVHw3tx/yzTbzlc8enH+e9fO3w&#10;O01pYInnLYZcJt7Y+Yj6cfrX074EhPlK8g9mwRjI68+ma5ahVWVzuNMj8tljZSNqkk9Qa2rJUVN0&#10;hXHVdvrWRpsW3Eqnb5fy7ieOfpW3Yxg5DN/F7VpH4UZt+6aVii+bmNFHPIfqvv71uacrnIYcBf7v&#10;U1j2KLIcGYt3GDxnNbumIcbSDycdOldFM5anwmlZDjy24x6nrWjDtwNp/EVTtIt53qR6dKvRDBwB&#10;8ua2OcceRkCpFTjze4NNAIG5RnHb1pyhsc0AHlhMkAbs9ugqTO/h24/rQVyBnqFywpF2k4P8qqIA&#10;4cABn3UjRlux49KdgZ+fgf7NDJsO4VQDTuDYAbHuaCnz5/OlYEDJ/lSDluB/D1qYgJ5Xz5Hpmk2x&#10;tyWPYYFPOM5/CkKFGwBjNTygCjbwxNKU2j5TnNLsx/nrQEKH5T+VFrANRWUEll/CmyIXj3+Z+lSY&#10;29TSMzAZG7bQBheJY99qzbPmVSOew9a+ZP2i7WSTTZrfABG4AkHLe1fUOvp5tsxUM3ynj1r5z/aD&#10;tWksZiyqRuZS3YYHWsZ3saUXaofkj+3vo6va3zbGXKsdy446DPuK/Pu4uJbO8nTylGW+8M81+ln7&#10;c+ghrW8EsX/LNsDHXOT+pI/yK/NLxhbyWusyQuDnzGy3rzRT+E9rHO+EjNdBnmD7Ozk/erOuBu6f&#10;SrcjbYNo7VXdf4/5VR40nc1NGCRQbDWgLlV/iFYEN4w+5xU9tdSPJtZ+vrWM6cZO7NadaUNDes5W&#10;Z94X8quPLuQknkrxt9aztPkMOJJTx3Wi81SIscHbz8tcsqcpTsj0Y1oxp3kTNdMHyxqreXbnFVJt&#10;QGciSq02pF/ugj3auiFDl1ZyVMVfYtSTyE7WHy0x5oQOXrPkvJGO4vUUk0gH3vyroUTj9p3Lkt0Q&#10;2/NRGdn+ZhVbzTjJNMMzZ4NXYzuWAwY4qYSbV5qqjgt1pWkLjANGwFhXDdKXB281DFvAzmpBJuGy&#10;mAzaQc5pJOtOxTJJAh5TNT1AVGC8Makjquv71/MIx2qVAy8VQEjMUG4CkJLLkig7tvNNaWMDaXou&#10;A5X2igyEcmmjgcUFTjJFRzAOVwetIshY9aTpUah1fmlcCQgk5xQVJHIpoL54o3svBFADgMcUYJOR&#10;QDkZoPAzT1Aay4bcR2po55FOwzc0wHD7cVYC5OMUoAxkmkJBPAooBjSMNmo5F38Yp0h/u1Hz0oMx&#10;9jCVuOK0dhz0rPsJC8+TWgW3c0FRIJbYFt+Mmqr2oU5I61fY4bNRyDJzigdihJFheKZKCzYxV5oQ&#10;y9KheEL1BoIIRhKa7ZfAp7qApIHSmKpK72FVzANkGZFx6YNMMYHBqXb3pHjPWpAiMStxUbxtu+Uc&#10;VYEbGhl28bKAKpgyeVo+xKeSanKA84pwQ9KAKslqqrgGohbsqdO9Xiueq/pQU42lcUAZ7Fg3l4NI&#10;oLcGr/kkOGAU4GKBZLI/mYOR7VXKBFaWu89607WzWP5gTS29oEj3+Wav20Hy7imc1IDbaEk/N0/h&#10;q9CjLtCr+lENuEb5V7VZRNoyBjHXIoKWwxYR1P41II2zwcD+9TolD9DUmOORQUIgK/eOaeq7NzVF&#10;JKidaRZsjlxQBZRlA+9TxMGCrt+Yd6piUD+KpoTj5g2c0XKiWgyNH9/8e4pzPCoUMWO7vVcNgcgt&#10;Ui5cAH/vmqiEWOfcRuI/3T6c1CcHouNuamGfm3Dp/D602QnoVG36VRRCxyPlqFmxyuP+BVNKSBmM&#10;VEybhwy+4IoJkMWUnjBqZHZug6VXLMnzKtODvnvyPmo5bk3LSMB9/wDKgybTnd9PamxgEjv9akAA&#10;HC0WKXvaDSBjLck8fWmuZAuz73t6U9/MUbhgUz5+WYfd/Wp5SSNiwPLKcj71VnmLLuz/ABY/Sp3y&#10;GByMc/Lt6VVuPkHy/wANFrFSBrghgMcDvihrlnf5X4NVnmfbwOtM80j5mbmiJJce5BO0kLTkunQ4&#10;39e+az2l3Hml+0kv/uiquTzGj9qC8MacbpiuVFZwn3PkipWl3Hcqsef4azK5i15+77zY4qK4cvHt&#10;PzDNNV8nk0jsDwTQBHLsdtqjtVV4s84q05AberZ4xVd8hc4+7QTIr7e+KrzDmrUiMPlWoXXHJXNB&#10;RVljyeab5f8ACBViYDOaiYfLwKCLES4HWpIzhs0kiDOcUq4K9KBE0WWNWI2Kj5etVYywOV6VPGwz&#10;1oKiXYpZFRTj/eqaOTIyapJKwNSwybWPFAdS/DIMcSYGc1YS5LjDnpWb5hFTxSsa0KNSC4VhuU1I&#10;J8Hdj9Kz0kIHy9iKnjbGM0mBbEm5e3ynt1NHmvj5j8zdahVsDdinQcc+vIzUAWI2KSBsbi1WNzeY&#10;Tj+H8arW7AMJJVb0yCBipTvAYlV+bjO3cfyoAmWVMbPL4/hwDVm2hlKsQNu37o9KrQxYRVELDK7T&#10;wQevWrUMXybWkwyr8zHqKylI6Iqxftow7+UY13FRt3NgfSr9moRWCIpYYG5z+n/16zrKKEurFmZe&#10;Nzd+OcCtW381Y9shbcvXdgnOD+tYS6m0TShMilo0T5lXEbLzs5yRVxXRwzu/zY5Vc+lUoy6MyQhs&#10;SfN+P1qxHkpuU8q2N4b26VgzaJdtQ0cMZJZWjI6sMYxxn2q3bMxO2JlXHHTODms5d3SRv4B823nP&#10;p+dW49kWzEm3GTkN1HpUSkbR+I0YnkSFoWQKUbDLu6n156ZqVbjPzxbmJJ/h64HQ+mM1QSbcVdyz&#10;MOBkbs/4VYtnlaHy4y/3S+4t+gqTaOxZivZI0CQ2zMv8LKxFFQR3ELLueZlJ5wuKKnlA/pm8grtZ&#10;R0XDE0gg2KqqT1yuDV0whOBj/Z460eUx6xjivpj5Mp/ZmIOdvLZPuaaLb959zLbj9elXvJy2Qrfg&#10;tDQM33R/470oAoizY/MrfL/d96DbydBw396rjQgH5ad5WWyT+NBSRT8hOgHRcdOtIIHGXZASOme1&#10;XmjCAxiQt3+lMCAZFTzBylQQZ42/eGWpxts4ZF24GBVpYyVxjvThG5U4HQ1Ie6VDbpyjA7sfdU9q&#10;a1tiNgrfh3q4sRDYMZ5PWjyVJ3fdY0FFX7NGw8zA3+tNEJkLJsXpVrYjngsT0xQYj024oAppbLt2&#10;lV3dPu0x4gAX53f7VXVhUcHp3zTWhDfIyf7rY60AZr2+fmZTu77ahms2cHYvTlea1zDh9ojGOlM+&#10;ysJGBGPl9a0v2BmBLYs7+XFH+Iqnc6aSrFo3GDyrdD9K6N7Inbj5WX+Hv1qGewLhldFP1JpqTMdz&#10;lZdM+YoUH5dKry6WfMCSY211TaWHXYg6N9KhfTXDfKBjH3mHX2rTmJlE5V9H84LGu3af41XioToi&#10;LGwALEsBx0ArrBpRfERQfexx/niozpPmEl4ju6Mo9qvmM+U5E6I8kallbLH7zL0qH+w9r58v94pP&#10;O373TrXYSaMGTGOGbJXvTW0iRmzGgG773H60e0Yezicc2iI0hKR/LuPy+nFRHQmDKzRMf+AnGPTm&#10;uyk0RAjbkHcqfWmPpHmSkPGDn7xVOKPaSD2Zxz6C7ttZF3AZTPQe1Qnw6f8AVCHg85BrtJNIZU+d&#10;F6bl469qbLox8zazdB1bjA9aPaSJ9mcSfDMgAby2UMcFt3HBz071HLoDSfKIdi/xMeit64rtpdGl&#10;TjZu+Yt+f9ajfRPMiKsm1m+8xXpVe0F7E4ePw4XyTjG7G0DrUf8AwjxMbJ5Zjz1Zh/49XdHSNg+4&#10;MbtpOO+KadJdW/1XP+71p+0F7E4Ofw8WiZGhLbuGVeMeh96jl8OOciRM9t2OCK7x9HkZVBG4nqcV&#10;HJoilGXZ90Z6du9HMT7G5wE3h393xHt24C55HWmHwyY1yqDB4Krx83bHSu+l8PrjBj6/XimjQhLJ&#10;5YjAHc7fzFP2iQ1RZ57J4Zmc7fsoDKMDH8Tdzz9e1Qv4PhZ8yRKwHI3Lyxr0hvD/AJw2GJVIPden&#10;sKU+Gyy5C/d58z1FZuvGJaw9+h5dJ4IQclGI3D0A/lUg8Fbp8xoG6/Mvf3r0x/DsQkyUVunzben4&#10;Uz+wLRi22M/LwDjrWM8T2OiGFPM/+ENQruFsytltvy8MfWmXPguLJf7KrZ4H+xn+tekSaGgfZhiv&#10;6HNUbvSYwqrs24Yn73LZ71wVMUzsp4U85l8IxNiHyFxtwrYwDVG48E+Z9+ALt42k9fpXpN1pAXdC&#10;Bt+bDMe5/wA9qqTaPCdvHTj5VJrkli9dTtjg32PNJvBAYswtvbtyP51QbwJaqf3MS85+VVVif04r&#10;1KXRWbdOGPK4OFA2Y/WoW0NGj3+Xu5B3HGPwI5ojixywfkeWN8P0faI7QrlsMGAxu/Q1u6N4AS15&#10;a04YZIK+3X8K7ddDV9rque53rj8cdv5+1aNlo8YjVlC7uOjfpW31rmMZ4aUY7HB/8IUEQssexdoy&#10;xU4z61TvPB8pG5Ay7Vyqqufm75z7V6pcaMyDeVyT823qB9DWbqmjQgSSSyBfqTWUq2hiqN3Y8jvf&#10;CpTiaPau4/wnn8qyLvQCHzMq5Zht2g9uleqajpgZd3kZLf3slfr/AI1hX2jwIWiChn64Vs//AFhW&#10;EZqTOhYWXQ8i8SeE7Yzb5Ij0O3d/e7GuauPh800mUsQzF87s5P1/+v1r1TWrKJ7loIhvZfvMMVHp&#10;+gIzKzQK25uWbGa9ChLY5sRTnBHkb/CdpWO614YfK7D73PP4frVCX4PeaNkFlhSSPKX+fGMj64r6&#10;CsvBO0KwtlXcpDfLnd9D2qyfh5FNt8tGLbWLAR9vXp1r2KbUloeJUlJS1PmW4+CyOjRvp4IbgHy+&#10;Bx75z+IIqjN8GQ037mxXau0yL0yOw45xX1NP8OEb5jbbcptx5Ocfnmqtx8NPmCiBfmXLHbjr7/0r&#10;dMhSkj5TuvgrHJEyx2G1lQsu4ZBweOD1rLufgk8gMgtFb7oBXA2/nzmvrq6+GeTt+zbVK7SzLnj1&#10;xis6f4WpNwIFLKdp3c5AGQcfX0xVcyK9pI+RZ/gXE8bObfPVhH5YwrD3wDms29+BBZcHTWXkEs2c&#10;Z/QGvsWf4Uq0Rf7Ou1u/l8ZPXrWfL8IoSrE2w9U2xcen5/WlLlfQFUqI+N7v4FAxKlsBvk5j7qvq&#10;OcZ/PIrN1H4GBv3n9nbu6uy7SR0z/n86+0JfhJHHExlg6YP3evsP/wBVUbn4M2yp56Wm5R95jF+n&#10;QVKSLVaSPim9+ATNBlIO3y+Uo59iDwf5+hrJuPgAksbM1hu2sM7go+b/AD9K+3pfgzBlmisdr9/3&#10;ZZh7e9Ubn4K4DZtU3E5ZvLbJ/wAaqyNI4jlWp8N3HwHQPj7G0crqfL/d4H5eprMvPgFdRljFZyJ8&#10;wydmR79TX3Pd/BOLbmS0B9f3Yb8emaz5/ghayFhJaDcvLbVO7npxjp/KjlLjilbc+Fbr4EyqrO9q&#10;oZv7wG78Mms28+Acu8yPalGxnJxtx7n/AOvX3TJ8BUc7UthnGPlCtx2PGcVnXHwFlVWR7SFQDu2r&#10;j1/Hn8qmUWWsYo6Hwpe/A6aP5o4GC+TkbY+B/wDWrKvvgpcxnbPbMMjO4qB/k192XnwFLx7FsWUd&#10;d6r71m3XwEhAlX7IWG7dhYWHbpk+tLkXY1jilI+Gbn4PzxPtt7PLHhGeM8Vn3Hwfu2Cr9mbYx+Vl&#10;U8r7GvuC6+AJmk/5BKxlVX5oVPp/F6fXpWXe/s+Rg5fTt2/mQpHtwfp0/LIpcsexX1g+I7z4WXkW&#10;7fbN7fKRk/1qvL8ONQhXzmg27Vz8/Gfwr7Svf2frh22Gxyv3mMKDLewP9TWTe/AJtwH9nD/vnhfY&#10;4GSal012H7en1PjseBNQjZo/IZuu1Vxyv49fwqFvCV/EmJQ2MhVUrya+uL79n8RTGSWzjbZu8sKr&#10;dc9Opxn8MVl6h8AmMrOdLbdu5by+V46ZHH5mp9ijRVKd9z5T/wCEf1KNmCwy4XPVc0SabfIyq6Sf&#10;KcgtwK+l7n9n6WQZis2B6gtjH054/Ws67+AUkbeT5TKv8Tbeh9/QfzpexXQr3dz52+zzQRearcHJ&#10;XtuFSg3UDbFiXA/gCk/r9K9yn+BF5BMo+wbv94Zz+Xt+VZt18CtQt5CVtmk3NkL5ef17il7HzJ93&#10;uePxzmJdp6EY246/Wpftx3ndJt24Ldd34Y4xXpNx8FL2GTzDaBVf5srn5Rz7dz61RufhBfq4b7P8&#10;pyNm3qPU+4PFR7GSBxRw9veK53OxK9cZqe3u3iTzfJ2qB8m48Z9PrXS3fwo1IJu8llIXlT94/Q/S&#10;qsnw+v0Zg8B/3N+SD9PpT9m+wcpkxXIjO6Jh+7k4Zlz35P1qzHqUpmZv4l+8uepNWJvBmowhYmgb&#10;DY2sM561E3hq/jbfsYrtOMKev1/SpdLyKSmSnWHVWdo9q7cFVbP4irS6o8seflHGG3Hg/hWadGvT&#10;GJDDIGGAAv8ADz9OtNNlcRvkxSEdMr0X/wCvUSood5XN1NTSaVmL4PGd3cYxnjvUxvyYPKMgVW+X&#10;K9Meprnla7Q4RG543Mpz/wDrpyXVzHJ5citt49847/5+tZOjylxld6nS6VdeZfrB5ucnPrt5r6K+&#10;Atq7tbxzY+bG3d2wcDJ/zxXzd4OZpdX2KsihTwx7Zz7V9Y/s+aRNMIS4ZtoUqFwAD0PHvyPxrGpH&#10;ljc9DCx5bn1v8EtPl8iF5ieF37vT/PQV9H/D+1UWixZVQ3Krs6f/AFq8L+DWn4ghkEmOTuDdAAa+&#10;g/CCM9vGki7uQFfuO/5V5ctypOLkdLZgPGGDfw4VScZFbViGUqrRruYfN7Vm20RlO3ZuHVm2/oDW&#10;taR4Xf8AQfWtok1JaGrp6AbQsYyq/nzWzYeaZFGfutnbisyyh3BNqZUZFbenIGXJbbXVH4TjqSNK&#10;1QeXu9eT7VbjiDHkle/1qCJERMLzlatLw2GqjEcgA5Gf8KNuRuyaeignYD8v8RpzhflH6VSiA0xc&#10;9en60gCht4756dqmwSOfzpvlKRle9UA0OD95G9g1CjCYJz82eKdk+YNx9z7ChUwvUfeoARi3QNxS&#10;EZOSMdqkICnNRlBuIErfMuRupXAbs2L5gH/AackYI27/AL36U5QfukUL8oJJCn3pgIMgDJGc/nSO&#10;AW+b5d1PChU2M/8A3zSeUu8qfm+WgBjInzBV+6cc01iwQjFTsqn5TTXyF4Xis5AY2soRaN823uv+&#10;FeBfHmySWwm4GfvdeuB0r6D1mNWiIByP4mHbmvEPjXYpJZSw7Bt5ZiPb0rORUPiR+Xf7cmkyNZ3U&#10;YBL7eSy9MZ4+mK/Lv4jWT23iWaGY/MszdOh+lfrR+2tpaSW95uWRmG5WVf8AaPQ/QCvyr+Mmnva+&#10;LLmNslvMY0Utme9WXNl7OOkYHgHmmSJIykEHpU0ducZb8zTykYGN3NNngWKkFs5GanjiWE7iOv6V&#10;IvyLimN3zT5QuyWXUJZBsVunFQSys3JY8UxACWz6cU1XPekuUHKTE8zDbnamyybuv4VI0SuKhkjO&#10;7GachDQeNpNNmyoGDT3jIGdtRMGPU0RJkDnjrTEZtxJ6dqQK+/efu0M2BhaokkV9/J605SV4FV1D&#10;I+7PFWAflzQNEgm7VIpAwSaqiVfWpEfPU0FloHdzSFQeTUSS7TjdTjJllxQA7Z6GjJDBscU4ZJ5p&#10;pbkknis2BIZFZM5puASPlqPO4/uxz/dqQZxzQAHg4pEdmXDCkBbfw1OHHagBHYKM5puXbkD8aZc7&#10;tp206MP5ed9FgJAMDFNkznimjeDnfQzHGTR1AaHZeKUFz1NMZWYZqQHAwa0AUthRg96R0JXcvXvQ&#10;Bk5z2oDbRk0roAVdqAk0v3V3EVHM2U+U08SlR+FMCEOS2Ahx70jgN1p5bnJNRnjrQTYksFBlKk1c&#10;XzFP3lqnZNl+RVzIPSgcdh0h71GxYNnHFDcjINM3svyk5oGSqild+e1RsqEYpQxKfKfqKFA20EyI&#10;pLZZBt3YFRmDyh5afNVjaWBQDrTduDtz0oJKu1lLfIc03cx6pVposk81GYCKB2IN5XotPIB5Ip3k&#10;r1NIVI6UCICoJp0jFflC0NhjjO2gqfWgBCMDd+dKimjPGMU6F8ttqogO2E9v0qaG3A7UQKWlVWFX&#10;oLQNy1DYWHWcO8+UR+VXY7bauAOlJbwFTnZVqJSDkipLQ2KEZDEdqn8rdznbSAbW+Tv96pCNvU0D&#10;GgbsgseP71R3MojUBTTmkGD7VVlfd2oASd2LgYHNRq4VthP50yWfnB7Cmq/mtuFAFqLuMf7tWIG+&#10;Yhw2O2KpJJnAq3EccFqALKRgDcGNSxhH4LfMOKjVmEf+16VIiL/rGHPegESGM4wMYb2oEbEZlz6b&#10;RSphAGKE57LShXMbsrHPI5rQt7FeWLGdw/hqPysp09s96tFN4XzCD2yDmmvFsJT0NBBTkiCjaFam&#10;gEMCR/s1aZVxkN+tQuG+8B3p3AbCTu3Z74qdScZJFM2xoQW6+lSEF2VRxkfN04pDQY+TLfN7U11B&#10;DMp5PanYIGWNMfqpxy1AXK8gbPCN+VUpt5LKR/nNab5I2GqU6KuSD+B+lTIbZSmBUbfSqsjfNgGr&#10;c+4HdiqcvJ3YoZDGs5H8VAlIWmyZzxTcnGDRZEE6v/FuqWORmOQ3bFVVbBwRUiyFegpWAtI5I5NO&#10;Mhx6tjjNV0l4p4k/jxSLuiX7/AHHtTXXc2fSmjbgDeyj/ZNKpHQNmgUhkkfzcioJIxVmUEoQGxmo&#10;WXA5oJK0kQJ60xk2rjFWHTtUbLjigrcr7NrU7YKkIUnGKXyuOtAuVjAMdKdH96gL6inBCPmFA7Mk&#10;VhnrT45AGOTUUYzyadjFBRaSTPb8qkidh1YCqqgxnO6neamACaqJmXYZgWIzj+tWI51GCrVQU7Ww&#10;TU0TISBk0N9jRM0FlBHH6VIshI28H0qkkjK+YzkVbgO7BAqQLkO1vlmx6cVYG4xlyfun+tUwJPuq&#10;5HZvpVqMkIqb+B6dxUyLiiyDJsVScn1birYA8jb5e4bssSetVYi/32iXb/dxVlAxO0x7up+XnNYy&#10;Z0RLdmQj4jg3Ljd93t6/WtS2ZTJuknXLKdwbtz1/Os+0VvvNJubadu/r+lXraMB9r7XYqBWDdzVF&#10;+2Mctv8AMcru5Zlx/wDqqdHZgkGxdoyuznj3/Gqu5IXCY+TpgNnk+n4ZqaEzFFZPT+E9MZqJGsdy&#10;/AikqTJjCkbtuML6fnU5m8nlQv3v4V5/D3qnBIIgFCspVeWZc5/yamWZpByCBu69A3vWJrEsxyJ/&#10;qcY+bKsWJUr05p/muCWkOf4W+YlR/wDrqvASke2QDnBZNvHpipIzGgEO75fuqG6ioubR2LkbTlB5&#10;ULKP7owMUVQcknMcpVf4VfOaKQH9SRUgZA3dv/r0oTH+0am8sBvlH/Aaa0S7uAa+oPkyMqPQtQEA&#10;PC9alCbjvPbjilaP5+DQBAyfwFKUx4IjHTvn+VSm3y3J5zk0jL+8DKO9BURjR/LjavPoKiMCquP+&#10;A59qsFHYhseuaUxlPnHPtU8oNlcRMy5+78vPvShccbe3PtVh4Vl5fs1K8C7SR/dppBylYhm/hb5e&#10;aDHlcsMelTLHnG5etCwl/kK0pDSsR+Vt5AppjcLlh3qz5YC7T96mBCvOKkZD5CjkCmvE2cryv92r&#10;HlNjbtOPWgRjPXn69KAKrwMU6bj7U0wq3zHnb/e/pVpoyDnt0prRgr8p6dRiqTJ+yVfs5LcDP9Ka&#10;9qqHYV3L3FXHjJbOz7vTFNKHPA57UcxJSe0UjBbovy8Uj2QfaH/vdTV4QgLuC/72DTTEzH5zt9Nv&#10;pRqBntZxA/dXdj7yn3pq6eUO9cNk/MWrSaFRJ8tRtApftn60xcqM0WC9TCG56rUL6eN4cDnsq9K1&#10;hEykZjA/KkMO7/ln1+8PSjYXKZbaWmCpiYhvReRTJNM3Hy9n3V67fatgwKrcc/L8p7VGsDxpgKpN&#10;HMCjcyZNKV2BC5/4DUL6UoO7yvYsw9DwP1rdaAF92wf8Bpr2xB27MFv4qY+RmO+jr12lufwFRSaQ&#10;qDIjX/gVbbWysGkAP3c4FKbcBtxTHALbmxjip5hqJhppcRXfub7wA29PrUbaY7P/AKrK9c1vx2hz&#10;tK7cfL14qQ2SbBGvTPNHtClTOcOkL/EOv3Sq9qaujlo98YXHvXSLZJE5KHrxzTWtIQTlOV5471Mq&#10;ti40znV0ZpBgwhRj5tq9KG0ffJypHT5fQ4relhQKdseAWIJ/CoZlVcsAPT8x1rOVWRcaaMN9OjVf&#10;nGccHatRvZgDKrtC9Cy1sTlAq8Z285PaqcxQjZ6dOetcs6zXU6IUb9DPkto4yVK/MORhetVXtgOW&#10;G7ncd3GT+FX7iQYyBgfrVGd1YsASvy/dU9a5Z4jzOyGHv0KEiRocY/iycdOlZ93Cqn5c/MpC+vt+&#10;laEsxeNo2Crt5LJVGcFpy0rbsAhlY9+2K4amJXc9CjhfIz51PmERBfRj5fT/AD61TnXK7Gl2n+EL&#10;ncf8KvTTfKACNxG07uRn+lU7jaxz0+Y7fmzXnyxHvbno08L5EfJjwW2jHzdyRThCC6oYshT043D8&#10;enFRq2WaTptHykDjpj+eP1pyGRcgNxkgNUrFW6lvCDxblmL7Wzu/A+9aOmWW5lyVJH8VVbYpkAyc&#10;8AYbg1tQWrxR48zb2IXiu6jW5kcNaio7lW7iQq4df4v4etY+qW1u5I89sdVBb+dbF9MscbI74IDf&#10;Mev1rA1meIhtkm3aOvp6CtXUPP8Aq0pTukYWqxtG+AGO1efRvbrXN66V8vzIyVbptz1+ta+rX5iz&#10;GUyCMn5u1c3qUwlPG5t2R+nSiNRc1zvp4eXYyJrIyT7mRsMM7t1bGkaJNK+GC/N8rZXn6VEkCeaY&#10;wAG5YAdDg9K6fw7YjzCVizu5ZWYnr+NdtHEHJjMP7mxc0bR4ym1gxVWBGeAWxjH0rctfDJWLnblQ&#10;AwU9D61Y0ixEcao0ny9Ny+n0resdNhVtzIuepb/9XrXoU8V2Z4FXB80rtGGPDMO8ny/v/wCzwB0/&#10;nSN4Sgd921fmcbhgfqK6210/O2NgvAJ2irA0wSqvyqQfTgiuuOK5t2cv1VrY4eTwjFu3G328/NhT&#10;z9Kik8FgsFROQc42gdwevevQX0iNVDED0UNzx+FC6JGYNiAfdP8AD09a1VaPch0Jdjzd/BSrKCtp&#10;kfwHy+Rjt6AfhUMvgOLG422No/5516WujDIO3cOc8+gph0VnHzjJHGMc1Xtomf1dnmf/AAhEShit&#10;j820BSq8Y9R6VVm8BQujo6O27vt4WvVG8PxocOrbW/vc01tDhByV+6ueY6ftokexl2PJpfh7AUwY&#10;8rkEhlPzY/X9aiuPh4oDL9lHPCMv+e1etHw6CF3xLwwND+GIwc+SOM++Kfth+xPHJ/hsrOzGHB27&#10;flXHP5dKrf8ACrlLsXgDORjO3H0+n5jNezy+GlmGXjX5Du6Dr2pknhkPmTyOM5YnHBqvaGf1Y8Rb&#10;4WRXETM+nr8pwd3c+uP4eaqTfCa1eJitpGeefL6j/H6AV7qfDKI3MK/dII28Y9aifwsjj95bL68q&#10;Tx7f/Wqvbdyvq9tjwSX4RxMVV7MYT+FVJx7nnP1Bwao3HwcUbgbAbmbIxyfp7V9DHwtECR5PI5bb&#10;xk+9QTeEo2XMEIAZskL29aPaIn2MlsfONx8F7dj5cVqzf3mAGV9j71Sm+C1nvURW8m5uTwc49R/k&#10;19LHwRGp4j+YL8rLj9ahm8ExbNps/m42howcD8OKPaRF7OR8u3fwNtpDuFl932HzZPHWqN78A7dj&#10;ulswXUY8vYCOex/H8K+qJPAcBbPkKGb+8uFqP/hX8ewKYv8Ad28gflT9pEn2c76nyXL8AWYg/ZV2&#10;5+75YLKB+OP0x71m3PwCSQFhEF+UBmC8Hnt/ia+vP+FcwOQBGGC9sDA59f61Cfhta7vmjUAHJVua&#10;fNE0jzR2R8e3f7O/PkQafwM/NIoPyn0+nP8ASsqf9nNp+TYqy/w7l+UnpX2efhfasy+bbruLZ+Xg&#10;qPbsP1qtdfCu1Pym15PVuvP14FHMV7WqkfE837OluJjm3K/NhmHy/j06Cs6f9mtzwLJ2X+8VwSfX&#10;A/wr7em+EYC/6tQw49iPXHpVO4+D4ddz22NrbvlAAH/1/wBafMP28ux8K3X7NzGUN9hdv3Y2soyp&#10;5PJ4P9az7v8AZsk2tDDbLu6/dHPscmvvCX4L2mxdtgPmJOO31P8A9cfSqFz8F0YsBYK3divJ47D3&#10;p81yo4qUdz4J1D9m8/dWyDHgNiPpxy1ZVz+zgyDc9kWz8qovb/bPHGK+/p/grAQzCzGT1xj9ew/A&#10;1Rn+BtuzeW1grN1UtGTj6c0uaJX1w/Pu5/ZsuT5gNjuBI8odl7kk9xWXL+zbcmbctl87HcvydF9u&#10;2PrX6GXPwCsykiG2bGD8u3GfwPJqhffAC0ljCrp6+Wdxx93P9cUuZG0cZbqfnbe/s53WzMlhu5xl&#10;Uz+OR3rL1H9nS4WEznTh8w/hXcD74HNfondfs82u3f8AY9jFs/Jj07D0rNvv2dY9m2O04XhpIo8H&#10;8fWhO5tHFRktT86br4AXDSOr2bMu375X7p9M1mS/AO9DbjZ4KLkLnI6+w9K/ReT9nKFuRY8rkBsA&#10;Z9uaz7n9muNvnW1fb0+VVz/+r8PxocYvcuOIjc+D/BvwLv4NSjkW2kVjISsezl+OOuMV9SfBD4WX&#10;9i1qHjkUg7/mjDHdnp7ivWtB/ZzitbhI3tWZOdo/un3x/WvWfAHwY+w+WYbGHKIvylRg/X1rlxEY&#10;qNrHfQxdPlsJ8LPCkkEccEcbbevTsPSvafDumSeQpYlXb5eRtxxjNQeD/Aq2hjdbZPov8Nd1pfh9&#10;fK8vy+fpwDXkyox6Fe1iUbGycMoZW2smTu+6K2LCyKtkD7pwNy8H/wCtVyHSAi+USdrfdHpWhZ6e&#10;F2qmc4+ZqIxM5VLjbCzdkXzBxuyQrVtWFsqE43+wNQ2mnDALKQufvetalrA0ceW+bnituXlMZO7H&#10;wptZVUfw1ZWHfxjikSIsDIq/N2+lS7OxZgeO9VaxIuwEbKUovIPXpTlhAkMh/wDHj0puMEHP3s00&#10;wBEKjrQc454p7RnHJFAj2n1+ppgNADfKDwaTY7AkAcU5QQfmAp2zJyDQBEME4Od3oaVU+fcy/wCf&#10;apGyWxjjFJHnd04rMBpBJ3DoKQ4AbI52iphjpTSoZzt9qrmAjHIGevv2peA/I991LtCtgfjQkTE4&#10;UHHuaPiAAeQKbISiEg7v604oPmyOfagIMbSDUyiBnapG3ksMdB8teOfF618y1mDL0TG6vZ9S5jYD&#10;tXlHxTtwsM252P3t2OR09qT7gtz86f2xtKVYrranXJUBc5PQZP5/lX5U/tGaZDYeKpif9YzEt8vT&#10;0H5Y/Ov16/a90hDp10kgYMQSc9cD/wDXX5R/tX6c1v4j84R7VOV+7/tf4/pWVNn0FC88G0zxFwcl&#10;WXFRkYpzliTIy/xdCKbnPIFUeCxrtztpvTrUrpH97HzUhAPUVSZJHgelNZeOBUjJ3pQowOKqwERT&#10;07UzyuN5apW5Jx3pMBUAap5QInVmX7tQmAg81cKhhtWjyVcYXnHXFHKBTkUE4Iqu0B3cVpG2HTbT&#10;WtsDIFUKyM8JsTaaQsy9KtvbZ6CoXgfHC0EFY7hyBT4nOOtHlOh+akIZeUFAEqtxyaespDAAVXQu&#10;3zGlRmgbCtnPXNBSkaEcikHc1ATLD0qsJR61KknNTylLUmoODwaiY7RmpBjGakBAmDmnUjHC5FLm&#10;gBrBSeaCPl4pH+9SBiOapIACNjpQRjgilLbqY7AcGjlAdUZJ30NOFO0CmLI5PIpvYCfeB3qKWR84&#10;xxilqMlieaSE2KGI4pTJuGKb060Zqhcw4FCmC1NbDjDGjA9KD7UBzD7clZVxVobPvb6pWhPmtuq2&#10;pXPIoCOwr4xuB4pmRJyre1IzZ4xSjy15VKChULDinA4OaaJc9BTqCHuO8wdqbk5zTXJ7Gm+ZIeiU&#10;D5RzKBjB96MY4Pze9AkX+PigOOlBQ0w7xQbcBcBjTm45ak80DhjQKyIGgVW/+tSeSGGRVncxGRQE&#10;VuOlAuUq7NvBFOig+fdirS2jN90ZqxFp5U420BykdtEuQTV+3hYdKW2ssYJFWI4iHx2pjWg6IfKK&#10;nyVXIqIRKn3QeKkWMg7s/hSGOU4G/wDvDmmBtpYmlfOc571XnmVcpmgBLmXHCPVSaYoNytu5p08u&#10;ehqvJICMUADu7DeRyafDxHxULc4p6bB8wzQBahIIGRVy3JJyRVO2I53VcgX5doDfnQBYTcx+4amQ&#10;u/SPdj+7/Wo1ZkUHAGB1q1CsWDIXUfN3OMe+DQA5YyT9nDrgfMd3QD0zTpHDDEcgY4+72b24pUGZ&#10;fnUbduQfTP8ASlZQxUPt/wBnbxx/Q1SZXSw1o12M6t8u35VVccgVC6kliF/T261NKSikNwoHy8el&#10;NLkpk7T3Pvx0qiSGSNcABuD6DNRtvJ2j+H7p9akYMRkfd/ujtUYHYHj+dADNjZ+dBTk4XAA/wpHR&#10;s5Kt/wB9U0SDbgg570ASZJXYBTX3h9irwOjetBcH5Q3NNYHaGDdKAGynacZqrLGdx3c+9WWZR8v3&#10;v96o5gC/fj06UnqBRnRxwBVS4jAGTWhPCRwqfrVaaIY+cVLVhSKBJA4FRtuA3MO9WJY9pyKhID/K&#10;RRdkEe/2pySHOGFNMTK3406rAkViDwKkD5TYar7sd6cr5OKhqw1qWomG1Qxp4PaqwbIwafC+05NI&#10;GrEzZI4qJwQBmnef7U3mVulAiOSJmXgU1gV+8KtFMn8KhkQnsW+tA1uQbW9KMHGaf5OGwaFGEwRQ&#10;WNH/ANem53fNTsfMWA/hxQBtGNtAmxqgjoakoHK5I59KM0DAjIxToxlsGmjr0qRdvXFBmTKT0qSJ&#10;iG47VCiSEZAqWMfxHqtBUSzbg7s/jVyLJ+7VWDHysR2q1DhhgCgotRAgAmplGZNgb5T0/wAKhiCF&#10;hgN8v61MqBl6+/B6VjLc2irFpJf37BT91Rg9hxVy2aYkbETdgAg81n23ltL5fm9VI2sRzV63B+Yl&#10;V4GT/F/kVnLc3iaNuSI9hf67eatibB8zevzDHyqc1Si3SIsW7nblcKNpq1AkYOUdVxjlmwRWLN0X&#10;IJAse1nEm5eu7BwP61PbBQftKlT8w7dKpeW0ce5JPMJf5t3erkT4YhRuBX72M/5FYyHHcvzPISoj&#10;k4bjb0696dIbdPlPzL2yx69eKrwyCZl2qqtxx/DUyykoC0m4YJXcvPXpx2qTeOpIrMqnES8jbtY5&#10;J9xUj+cXZXGFX255PNV1kZ4thPyrwzBv5URH5/MPRVx8wJB74qeU0XYv281tJHm5C7txAzu6dqKZ&#10;GJgg8mIsv+0wGPbmijlA/qeOc8fnRhRIoA+lPKdGAJ9sUiREfeOSDw2K+mPkxFiCg478miRGblR/&#10;FTwpRetK2/8A5Ztjj7tADArYztPXHNGzbxsxTtuBjBp23I4HNA7kIHJwOTTmACYIp5ADYIpGSPHv&#10;QIj8vc3I6N+tKqGQfOMduKlRMq2VoCnO6g0IX/dsqgE0CMP93Kn61NsBbcfypCDuyB9KBMYISBzz&#10;R5aY5FSEFTQFDMflpcpFyuyBTld3/Aac6A/KFb/e9akMfzZVfwahY/nyV60WL6EJiLP8tHkc5LdB&#10;3qZECg7G/i7mlKK3zYpcoysehyDTfK3LuyKsNGu7aBR5QxylGkQK4R2XJ/H6UMm4YXqP5VO0THgq&#10;T6/N2pPK7D+EVXMBX8rYwG7g+1NIJXleB/FVnEmeV4+lI8Z2/ux96gVisYmyuXx2Hy9aQwL8wA9t&#10;3r7VYRO4NIFVec9faplcmxB5bR4BTcPT+7QY8DA5UdBVkxnGSPpTGVtrNjaRzxU3BFcx7UyV3fSn&#10;eWXXcfut/D71MqZbP4rzThD3C470D1ZVELli8RHy/Lto27vlG49ue9WBAAeW+Ut83uaHVVO1nqZS&#10;saRi+pXMSKORub3pqqyjkVKR/ETmkLZXIHQ81jKRtGGhE+c8H+HB+lRHIBVEz8uOWqXjJyRgnj2q&#10;pPKYk5bDeZjHXiueVVI2hTlLoR3VxwQinI6jPTNU7i7RTkvjPrRc3bKNwbac+nIrGvb1fMJEmG/v&#10;Vy1MQdlPClm41FdrBmPu3/1qoTahtXah+6ASq9az73U1DZMmNuRmsu61mPzAqMd2Pus3J98+lcNX&#10;Eo9Kjg32NW51IfNIqlfcNVGbVQxwk/8ADnvmsW71uPymTzG+X8M81nzavndMJT8wyAeMV59TFRPV&#10;p4PTY3rjUxI6hZN3zZqhPqRYAMCduNrM3fuaxptcjLbWlb7uNrL0qOS/bgKC24fKQegrz6lZyOuO&#10;HUTTkvg74j+6Gye2Tmo3mV/v8c555B9qzorxncrEW+X726pDcqp+Vf8AWDcOc1jzGjXQvh2f5Jo/&#10;u88U9GV5N7defm9yKppcKq/us7V546/lUkd0SgZRt8z7v496tSJ5exsWAYN5jruOccH734dK0fNP&#10;l4mf5WXO3+7WJY3gEAhHzHawb86mGoZVufvNwPwrshV5VocOIp80ibUpjNtZCdo/IVzerrLt2Bmb&#10;+E7RjJHUg/rWpPqEMqneMc43HNZk8wndic8Z8sMuAtbe05kYqnKOxyusRSSM6MX6ZCtjn3rCkgX5&#10;iy/dYkfMeBj9ea7SazhaJdkXmHcdy+n/ANauf1+yWBc7WXcSFA6D/wCtS9tynZRp3KenP50mZD14&#10;7ceo/Wuy0OBFRYlj7Ku30OfX6VxujW0jTr8g+YH5t2AT/hXa6Ixz5i/Kr/M2T1bnNaRxBGIwqktD&#10;qtLaNkWQjHUK39K2bEq2Nw9N2e9YOnSFUUKFYtyrMeSBWtbThujL1PPY4/ka9CjiY7njVsHJmxby&#10;BIyxPy7mOVHTj9atQk/ciTccc7+MDHWsm2uCu3BUf0q1b3eNzBsrux83b2rujionnywc0akYjC74&#10;wWz2qSIop/vZ4K/3az477D4C5PTC1IL6FTiQjDHFbxxEZHPLC1EXVG7cmRncaRVZypz83+7Vdb7C&#10;5bkHsMHtTo7oKzDavy9d1XGtEzeHl2JihCb2G76fzpyxpKyhWz8vHt61VWcEbWI9chuvsfanCdQ+&#10;0tnd/CvGfxrSNaJMqMuxYNsqJtJC89TzkUvlxOTHJMvPtioTdZ5Yjp2FSrfqFwXGB6rWiqJ9TCVG&#10;Q82MbHJiUZ78nNSvpDk5MY9ueT0psV6vTOVY544xVyGYOSr+ud3r7VrzmTpyRTfRpCOIdvXv+dMO&#10;j5OFX5hyysO1a6mIrgc/NiphArfMep4pxk2Z+zME6GvUru5+7gU1tH2/K0W75uOOlbxtQz7vJUYO&#10;MnmkWHG4gdqrmYchz02jodyCHtk/nTRoAOcIPl6hetdGLWPYWc9T+lJ9hXdvEefQZ/WjmYchzZ0F&#10;QrYh+9z8wph8PkHJj2q3p0FdO1nuOMD/AGT60kmnqyEBBnPbvRzSDkOXXQVLqRGMbj24IpBoK784&#10;XheNtdRJZISAoGdvyrjpTV0xQ2Vix8v0p8wchzH/AAjsRXzDGdvZt3Wo/wCwWB/1fy/hz+FdbHYx&#10;yIu+Hp/eo/sxNuFG49QPSnzkezucj/wjYgfEkS7d2BgfnUJ8KqD5qRg9sjj867RtMRvm7nt6Ug00&#10;YYlRz97FHtBezOIbwwjkxNF1Pyt6f596jbwrGg2eWo3cZbnt09q7p9Lh2eXJGwU+9I2lxYzBnjht&#10;vQ0e0fcr2UexwUvg+EHY0PGM8ioz4JjDMfs/GMDmu/8A7Mi8va596Q6TFu3Pj+9T9oT7GJ53J4Cg&#10;CjFsFUDC74/mqvceAoGBaS2Vd3A47fSvTF0iM8jb/wB9Go20Zc5C/n2o9oRLDnl83w5tsiNAF7KP&#10;L68VXk+GNu5KtH7N6nntXrR0PcQ+M4/ujmozoKqzEQfd53Ftxp+0YvYs8jn+GQEYCxr985wvUe9V&#10;3+Ftsy4itwzK3yfLyfUV7L/YCmPasQ6ZKmj/AIR+Js+ZB1P3sf4Ue1Y1Skjx+0+F8QPy2xbaSVPl&#10;nkfhjP48V0OieA4rRPki2s3C/L0r0RfDsK8jj0+UVattEhhCgQ/xZyKmUuZWZrTjJbnN6Z4S2SYE&#10;Xy/eyrDrW5FocOApTbtrYjsI1BAU54xU32Ijouflya5mtTqWxjjRo0ICxj8KtW+nLGOIgM9cVoJb&#10;N8p7YHy1JHbZfG3H1pcqK5mU4ICItoJqeO3B5JxUyRAHZjpUvlqG247VRRHEgCYSTPanlQMbl4x9&#10;70pwXHygdKCu4Yao5gExuGGX/eFNTmPjt2p4DAkj/gVJtcr+5QdOKcQDG4/MPovpSLGM/MlLtZIw&#10;McURggHB+lDYB8ydDQrDBJPNICwOScGnYOOFwO4xVAIQSeRSAnlWGKecDmgZIyDUWAbkE9M0uB97&#10;PtS8465ppwFxnHy/lSAQA9xSFiOFf6fWpDsLEfSmqE6AcU7gABwSR1okJUbsdG/Sl2jogoGNmG4p&#10;vYClqK7oZAy8Y/WvMfihaO1vIC/8P8PAPqK9TvkyDkluP6V5t8SYVMPl4DYLN1PUg1D2Ff3j4a/a&#10;xsPtFncfIvyxsFDc9OAT7Yzmvyc/bH0/7PeM7IW+Yrv9ec4/Cv18/apsibWaUx7h/d/vcYr8o/21&#10;NOlWeTMBVgx/h9yfzxWEfiR9Lgpc2Ha8j5RnkfeVduaaX44NF8GSZy/WmKdyZPpXRY+dlpJoeHLL&#10;waSNsuRTN4H3RQI23bwevtRYkkZwvWgjPI7+1N2ljhqlSGZuEFADApHJFOEDD5gvWp0tpD8rrU6W&#10;wA5oAprbTMuQOalW0kAyif71X47XC/6smnvbHHzR5/pQBmNbSZzT2tFC/KvStE2id1FH2f5fu9f8&#10;aAMdrUsduKjNqP7lbLWqA5A+9xUD2nzfdqXIdjGmtS33hUElr8vTtWxcwLnAFVXg4xjFHMS1cySm&#10;35aayd81oT2oQFjVWSIntVC5SuMjvUqSFRkmmNEynBoAkxguaCdiR7jc6qGqX7QqjaWqpjnjrTiC&#10;Rlj+NBXMy0J8LwfzoSaRR1qq7Hbw1COSpDvQHMy355J5pGlYGoYmBTOaPM3j6UBzE24gdaGIIy1R&#10;7mZetOHIwTU+8O6EyDy1IM9qc23oKaOtUJMXc3rSE45pxw3SkC7qAkNPzigDaKf5eBgUBG7igkYG&#10;B70pzjinJBk8LThAxFAEVgSZWNWQ8jNlo8D+Gm2ts28gLVtIJ8kSD5R+lBUSsc9xR2zVp4lUZxTT&#10;bluxH4UFFZASvApTuxgGrCWjBcYzQIJCdoT8qBcpVVG3cio5r6SJ2BFXGtpT90/Wo5bCOT5lc+9A&#10;yOG+imXEqVKH08n/AFrD8KRbKGNOG3NUggwMbf8Ax2gBwgsHHy3TD60q2EMn3J1NKII5Oid8VIlm&#10;VXcq4oAZ/Z/8ImoGluJM+aKspaqVBkOKmisI243GgCqts6kIg+atC2ttqjzD9adFaLGhwO35VYhg&#10;DJvxQAkcWTsC8dsUkaqHyB16GplX+Ewt/vZpHQb8AfhQBESxGzHHelZsrgUr4H+rOP73vUcjYGN3&#10;NAEckoUMM1TubgqGZKdcyYPWqssobkUANaQkdajeXsaY74br1pMEnOaAJImVz06VOqkPndxUEIVe&#10;fWrEeR3oJbLUK5OSOg/vVbgds8DO7pVSAc7Qv+9VqPCHgdKCi0uOgH0JqaMSDJEe7GDuqG324Xf0&#10;qZHcswU8Z+bHYUATiSJlZzn/AHcU+WY+YoRAu7oMZzTEJwyovynHzZ60nnq6+Wg47NnoaADzFJ8s&#10;gH5fvEcEf41HISpyvT+GgpJsw0f+8AajaRtvPy+3pRcAaVFGAPvVHvwck/SlYb33M3bpTFYEElO/&#10;FA7gzNnmm5U8Ec+tNZiX5b6imJKrLn/axVRHa+pKrsow3zeg9KRiSaYJRnHWhpMsNoqiQZR0X8aV&#10;gN3FCuMlg4/Kkds8r96gCG4jRsMYyeahuIRs2EdP9qrBjLHbkHvzUcoJk2sPrUyAoSQqTguKgeJg&#10;3y4/GrcsI80yHp0x6VXmJzyakllZ1eM496jJfOamwSMsO9MKGq5mPlIHLDpSwyYfDHtSsueM01Qo&#10;fLelG5OxMkg7mpA2elV96AYFSRPjg0mK5OjAkA1Iki5wtV8ncCtOjO08mkBbprKo5pQ6noaRsEYz&#10;QBHJg/Iaa8LZ3H0qSSPLbvSglmGCaCuZlfGDg0cZ61JJHzkGmhAOooJuMCndmn7W24I707CjotKh&#10;O45PvQAwJj71SJ8xwvH1pGGW354qWMKwyB0oBDkRgvNSxoI/mccfxUkedvJqZUDLh+h5oL2JYuBt&#10;21biwvG2qkYJ+bHNW1Y4BAqZGsSSP0VufrUyPgYdeP79V4zkZZfmNTR71HPSspaGhYiznLNu21ct&#10;ZSNobn5uvTNVItjNlGx3Y1dhCEZJbufvdM4qJGsS8sknyyO3P3ecYq5E218y5+9xt/hqigeSNHU5&#10;P3lPTOPapo55XLEtu5I2+nPFYs3LiS+WHQgIfM3HLcmrcO2UtFt/5ZKfvdfb/PNVI2WV2P7vcy7v&#10;mGehqaHe6qRjczcDsx9vSsZDjuXof+WhRM5427duP89qk3R+T9o8vjbll3ZwaiIkXyyjL83zK4bn&#10;PUZFPlnAZhHsZvL3HC9Qe31qTeBJny03g8jBVdvOfQVJHG21lAbdncU69ycfhmq77pE83cykgA4X&#10;o3rVu1ZmuPKZWCL/AAqveg0LPkT9RIy55Kq1FSRJL5Y2+b/wGigD+qAxv/H3+7TtpHyqKdHuYEBu&#10;nSglh1UfnX0h8mR+Wc5xTlQZ3EU4nYMY+tKEA3FeePyoAY2Bz+FK+Dwg24Xr60uQDjrSMCDk7vbm&#10;gqImwH5yO/8ASnFQeh5HQUExbcf3qAqRjgUFABx796GBx8q05U6kjrQAEO0mgBjA5b0/u0gB2A7P&#10;lP3eelO2nOB+eKAFWLIP14oAac7uRQMg/L/49UgZVUNzz7UOufmBoFYYqZySKQ/MMj8KernncFx7&#10;UjJ3Qe9AwKo6hzTVGThU/OnFVC8CjaQdmzd7GgBrgqxAj3D+7mkYBuCvpT8EjCjn+Khl+bcBxQA0&#10;qd4xj86btABC81Jk5yUzR8p6fKaixKuQoGUbX70BRHk7fpUn3sKDkduKGTnBP4VZRHsBfIT9ajZV&#10;Dfe/765qUIyvggf5NORBJ92lLYCJo3JIZejYpDEFG9xxVl0xyP0qNwrJly3/AAKoEkRiBQvJpMFe&#10;AO3FPZs8lfm6VFLKByGx7+lZylY0jHqIyjGR6Z+lQmRt4IXPGKV5gQSW9/u1C8vlKCW4rnnUOmnT&#10;5h0pK/NxxUDz7Tuds/3WWoZrznapPTj3qneX2wbmz+fT3rhqVmd1PDli6uSP3Zfaz5CnOMe9Zd7q&#10;AIDh1KsuAR1+vtVe91YxAhZR6hjWTqGqBc4YjHfHH/1646lY7qeHuTX2poGw8jZ24+91PrWDqero&#10;VZxKzHYB2qrq2soAzK/+zkr90+9czrmvpHudio7gBq8+riOiPUo4XqaGqeIEQZaU9MMS3tXPal4h&#10;MfMBG5V/vZxWHrHiVgGQO3PK+YckD6f5Nc5e64srMVkKs38XrXBUqSZ6tGjE6i48USeWTJMNy87m&#10;/u+n5/jVObxA0ow7KG2e/wAorkZdWXKyGbfh88MM/wD6qamsKWwXPzD8K5pJ3udLSsdhHrUrRfJc&#10;hyxGc559vwp8WotG+TcE7l3bSe/pXK2+qBV81yp3EDOcY/yKvw3yyMSsqj/Z3f41JJ0y6izdFGc/&#10;l9auR3MexWEp3bdjbWwK5e3vVlCnfggD7rdOetW0vTndnHJ+p96F8Rny3OhS+Mrb8r0wu0EZwffF&#10;PjvUh4HHb72NtYEWqyEAB/mVfvbsY/xpy6iGVRI+GVuWB6+/0rQDqoLtSqkOy/3f8RT5L8MDIvfh&#10;fb1Fc3aatJHI0PnY3DG5V6c/1qd9QZl+UMBx81aROeVO8rmvJdAoxMh4/u9age4KnJYfd2gNzz1/&#10;lWeNWCDMssaAnHJ6enbmo21JQ4McvDN91mzyKrmJ9kXJZY2b94uG7HdwR/SsfUozeu0ihRtYj5ie&#10;B3HvVg324eWQvzHOVb7v4etFrC0j736j7y9Oc8fnUyka048o7TdJSMLIpVsY2jafyrasI9rJEzkb&#10;h/F29uKbbL5Ix5hw+Qv+f61ciibYyR7W/vL2/WpjKTIepct7gh1QglUc43dfpV+K/OxRKV54+71r&#10;IVmDZZdoZs/Nz0FSLdsEVgd3T5v51vGrKO5Ps+Y211RiN2/aO9TpqaMV7qB83ue1cy96Nnynqv8A&#10;FQNUwAof5uBxn88VrHGGLwfMdUmpl3/1mWHH0qUapIxIcKBtzx/OuSOtr5mXba0Y7jr70DX9jBo5&#10;t3zEc+/866I46yM5ZfzM69dTVcMp+Vs4xSjUnV/9d1/hPeuPTxCsTdOgx0OSfU05vES78nr/AA8V&#10;osZ5mMsCzsBq+/Hz7uevpS/2qgYsjM/93dnFckviQj5TcFe27n5fqKkj8SIGPzEZbA46cdf610Rx&#10;lzGWAl2OsGpsRuyA7dBu6VKmpptAdj8394jrXJJrrRkukgbH3mZc9frViHWonkUyMuVx/CBzXVTx&#10;Jy1MC0ddbaoCGyMbav2uqKp3g/K3RR68c1x1nqoYeWsnzbs53A/nWjaaru2rkbd2eW6V3QxB5tbC&#10;8q2Ozt7kOylZOT94Bvu1et3TbteQNngY9a5Oy1EFtsm35m+71rasL6INub1GO2feumFU8+dFxNxA&#10;GOVXPNSCEEqzDkrj8aq2d0JFwp5Xt3zVuF02AH72Mk1vGRjyjTBtJPlbqQwhhuVNrVaXL52P1pxg&#10;VsF/5VVySn5BPX0GKBb7Wb5N3br2q0YVznb/AMCo8kP0WgCr5O5cs34U5bY9G4arSxq3C/doKr1Y&#10;0AVWgPBxn5f60ptVINWVQN9xOlG0AEN19aAKy27f6tfl/vN60fY1K/K2f7xqyiKCOG+XtmlEOFKD&#10;7vegCmLZujL+tOW3VDkN8vZfSrLW7bNqj8ad5S9GX7tAFP7OD0T2+lBtAqZDnj+Krvk/LwKQRMeg&#10;4oAotbqwEQT33ninG3c/IE3H19aveUCMNye3tTRBheDz60D5SmLb+Bj/AL1O+zDO7P5VbSEAfMvT&#10;rSrGn3SKLi5SotqqDBG49/elS2B4+6PT8Kt+SQdwT5e+WpfIOdyig0sU1gA2fL04qaO0ychqmWMA&#10;4CVIAqrhj81DAijiVW9WqVAenrmnJGPvBef5U9VAGdtZgRCHBxjjjinbWP8AH06U4gbgSP8A9VKY&#10;wW3A0FRGKh3cJTtjbjhfmpUwpwM/nQzHZxx/doKEPzrkH6/4UqgP0FJGyg5xhacSxHGKAGcrzTNu&#10;5fkPOc1IVfK7o/WnAADOKAIwrZwaeoAGAtJ854BoHzHO3mgBrDe+0rS7ZCuT+NK0gzhT+lO9xQA1&#10;evI/DFBBJ54xQjKx2oPelY543UAJgA5H92mk55p+07SKVAoHzL9KAGkHHK7fx603Yf4APpUksauu&#10;/bUfK7dww38NADlG1NzD5h6Ug5XcBT2QMMkU1dgbcw5qZAV7pSFIA7V5/wDEZT9mZRg/Lnp2Br0K&#10;9G2HLfhXD+PY90bRPMM7c4K4zWb2IW58bftQWMv2O4Z1xiNhuxn6fpgcf41+V37a2lOI7qVA23bn&#10;zGPr/h0xX61ftIwKbSaY/MhVuSMnlT+Xr9cV+Xv7a2imZLwrHt8vcpGcnj/7In61j9pH0OWy+yfA&#10;+rK5uGYr7VXVio2kVqa9ZyJeyIB0aqYtgzcD610HjV48taS8yv5WZFbbVgROwwq1YtrHewG0dcda&#10;tw2aZ57daDIpW1gxPzc+9W4rLd8qrnjpVuG2jO1TF34+tWobNhyY+/0oAowWBDfOjAbQKsJZIenT&#10;svetK2sHdV5GGPGTVqHTomTcqfMrcc9/Tp3oAzEsCf3ew4/lTxZ+YN8Z29s+h/HtW2ljvLM3TcRu&#10;/u0jWDCPEUfJO5tx555/z6UAY/2BQfL2r0yZGHX29qjk08xrhvlwRwv9a3XtYN5j6sT8q1Xktiv+&#10;rkGdx3CgswpIQRiNgfXFRtEQcMOlbE9qu/cZF6fL8x498VQntihzt3f3ff8ACpuFjKktlD7W71Wu&#10;IFQbieK05Ys7i0f/AAL0qrNHhvmXIqS7e6Zc0Z6Y4NV5ogei1enjY8AVVkQDnaaqJk9yvJCAuSva&#10;oGgJB+WrLMRhCetNYbTiqEVRAVHNRyKWO2rbKSelRGIBt1BmV9gC7Saa21RgGrDrk8LTGiBXO2gC&#10;KMEjAp0chB2tTtjBcJR5Z60AAlfftH3adHLubHNN2P0Ap8SYPSgB9AGTipFiOM4qRYDjPl0FRI1i&#10;YHJqTy+OFqWG3J6rU4tx900FFMW74GU61MLZyeE4q7FZbnUgZxUvkKTnZtoAofZHAAjFPSzwMN83&#10;vWlFaYTkd6etoWBxH096CeUoW9ptZiFNWksphxng89atQ22eiVL9ldTwh9vegozjZsPm3fyoNi4+&#10;6BWl9lgf5uq96kFmF4SLce49KAMv7JIPvGkeyIbMa/71arWT4B8k465pBanbzH9KAMlbIYC7f4sm&#10;l/syPnitQ24Bw6fN2xThaKV3AZH86AMoaZHt2iH8aemlgjLCtRbQnHGdy/LUiWeA29OB39eaAM0a&#10;WhVSRipItOjXt+laEdkXI804Ur6VaFkQg4AxyOOMZoAy1sI4+Dx6VJ9jWMctuz2z1rQWylhbYE3e&#10;o+tSCwGS5j+Ucgbh0oAy3slUYLYzzineWdvzH61dlsxkSKNpbI61DJG3Kke596AKxwAcHpUeRnLt&#10;U0gUnAb5e2O/FVnIwyq2T/doAjlbIxnHoaqXMmPmzUt1IAmDVCeZuxoAjuZQDVd5AWxTpGzyaiJG&#10;cmgBrYPIpUkBO3OfwpFwTzT9zpwlAEkQyeRVmIFulVoDke9WlxgAUExLMLIT8qbT/OrKOveqsLhX&#10;ULVpNuNxFBRYT5V4qxC7H5Ixn5vpiq4ORUkbHcMcj+9QBYhlICLIN3bbTSdi4GMNn8OabHIVY/vB&#10;z2xUe44KOduOlAEjsWHmKee3t700y7uc+9R+avTzM03dkcUANk8zmowQG25p0sjkKAe/502Rzt+W&#10;gBshPmfUYphJC420M3PyrUMkjF+D8tAD43QS/wCsqVZBtxu+tVc/OTjH+1T0kz8veq5gLCq2MRmg&#10;sg+Umo0kkx96nF89qoBx3F949KjZXDcD5hzTl+TOTTGZs7i3HTFAEUy5RuP4qqyoueauOsartIqt&#10;cKudw7CoZMirIFVMAVEQDwasSAOn3P0quQR1FIRFIrCogoEmcVYcd8Uxoh94UDkQP90D0NOhlDP1&#10;phVtx+U/epeFoJLEUoIxUlV4ztqZJN3JoL0J42XPDU889arj2p25v71BBPub1puwdTSK3qacx4A9&#10;6AB9pHytUfzFtuKkx7U1c7uaAGkFeTTkCsCxaklB6g0ioG4cH5aAJFUKOlSLx9wVHHGqphR/FUgC&#10;udqigpE8GAck49alZQvJzxUaCPq3TvU2S0fl5/GgodD0y1WIXHHrVVEG4bv4elWFbnJHWpkaImjY&#10;O2AOd1WIixOW9Tiq8WN3AqwmCuM1nI0LERkEeFC/QjrVpSzz7gPl2j73t3qnEvybS2QORt7H0qxA&#10;6xDIB3EfdHI//XWcjWJeSdAv3fm3cyegqxFEQVPmr61UtwZAIlLHzP4i3+eKsxhSNsybtvHHb0rG&#10;RrEvQs53eXEN38LDgfU1bswwGRCp3clVI+U1Uh/d7mcLubhdueRVm0Ugecqt8smGIGR/nmsZGkS7&#10;Cikg5+Xdlt38JHamxbUmVUI3oML8x/X/ADiiLy2jZgOrZZsZNOVY3jZWO3PA25yak2gSbHiiEEas&#10;3IHyrjPqT+NWraJIzsIVsY8vbjoKqxTxSyeX5zbdudzL27/rVyxR0Dc/Ltz9PQf59aDQ1rKNPIwy&#10;t94/wCihIWGfLPy//WooA/qbXGM7cUYRjsaPr/Fml2n7zfw0FWV9hNfSHyi3GgSM5ZxQVMpbcdvH&#10;8NOBYMOe1AyMkUFOIjbN3C01lwQT3OKerDHXNBj9B9KCbDeOqigDK5H3qcVkJxspNrhsg0DjFilg&#10;Bux3prYL8qacihxuP0xQwKnAPGKBy2AcsDimDgFD9aeuAN/6GhSu7ecf8CGc0EDSGcgA8U7BH3hQ&#10;SQMhh836UuW4QncfpQVEYGycBeKcQdvSn7JFOEpOhGeWoLexGFyrKVzTj8o4/Snqr7vv0nIZsCgi&#10;Q0cE8U1j2UHP1pwb++M0NEy8K1BIDGPmppQdVHenlSRjOaRQvK5oKiNVQAoC8+tG1k/izmpFUr8p&#10;/A+tIyoRsHpQUNwRyT+lCog5hH1p2xSBu601lPzbePSs/UPIaWVDtWVT9eKhnkcJuX8cilmIjySa&#10;qz3APA24x83Pes5SNoxCaUJ8wbn1qvNc7S25utQ3V4ygoze+2sy+1KZBhBjaePmFctSpodlKjzbl&#10;+a/jUbzI3/Aqz7nVFc72Kt9Ky7zV1MaqOMfeyOtZl3rMShsnbt6rivPq1j0qOGua11rPVvN+YDC+&#10;/tWZc60Ovm/N0yqnisO78QEFiZ+P4mHr6/Sse+8QkMzeYv3c/K2M+3tXm1MReR6VPCcpuajrzLHu&#10;lfbnIbd6en41g6lrqJzGd3HzKrHgfj3rF1TxJ5XDlR82Pu/d9/f8K5nWPFcf7xC2HY4VlPTnrntn&#10;+dccqnMd1OjHQ2tZ8RSqsjrNuboyk43j1rj9d8Sh/lMx+Ubc9sjvWTr/AIoaJCXl3deM9PrXK614&#10;nkdGzIDuGGLEelc+7O6NLl6mtqmusWyLoY3dF/SsW818ytsmbG0fKvTJrn7/AMS7GBbG1iB93+tZ&#10;s2uEMzB/lVsKsjcp9KmUWbR906T+1MSsv2hVLNnG3OD1xUkeroNxOV3ANx0xmuRj11wzSSTrH3+U&#10;e3NWBraMfLEjNGFUZ7gVPKHMdbb64uM7gvb72cnA/wAa0bXXhKi7ZFZ9uPu1xC65IrfIU3FiOO44&#10;OfarcGstJy0hw3KsfTufxo9nchneWmurJ8gO0Z+8Wq2uttu3nbkt8pZgM1wNtrbBlaaRRnKvu6j0&#10;q7DqwRc5LA84o9mOJ3A1conmNMvy/e+b/PSpBq6Kv7t254yfQHrXEx63HGVYfKMklatR63tIXey7&#10;hgfLjPvS5R8p2I1HO0hlZeucHP1FTwa0ytvLbf7y546Vx8eqqeMtxwXz2qwupTpIANqqq9ev4+xq&#10;A5Trk1aOSLbt3Fl27vRfSlOqSGRWh2N8x7c7T39MVgR3o3GR3VQcbl255q5b3SBdgwV29lHAH0NU&#10;kJxNiCdpJG3HJ3gZ28itazTEu9gc9PvdfQ4rBt5hKyyeZtbbnb7VrWtwkJYwSY3ED5VxmizM5G1a&#10;ZVNwG4KG49KtiRBG5JHK46VlRXaBmUR428HccHOev0qwl4BICrHcTyD6Y6++aUdDKzNB7kD5RHtZ&#10;vuvnqewqA3RZOmzb8rZOef8ACqMt4g2lPlJY7t3YYqpNqvIYBWHG1cc4z3NKUi4xZoXGoQImwkMR&#10;wF/Gql1rCxuzb1YN90jtWTf67HGdofC9SVHvWPda6NrKoLHcD1+Zqx6nRy3Z0M3iBQ/mCT7vynFV&#10;W1olOLht27jAIz7GuXn1hMMqOy/3iFODVca3++Ajl29dvzZ7daHJm0aaOul1+YY/ffd47mo01+ct&#10;iRt23v71x8esHywrO/yswHzYzTo9QaSVVCdGwRuo5pFezXY7CPxBOjfLO2FOW9T71ci8TO3znd9z&#10;5f8AZOf0BFcjFduNqFypH3h6VML8pIu1W3DnLVUas4jlRi0dhH4lBk5lwzdF9B9atQeJ42bErsuO&#10;PlbPH4dP51wrXzH7inY2Tw3XmnJqMoOSdjKQQV6Cto4qpFnPPCxkekWXiAlMmXaqr27nt+NbFnr6&#10;bV33G7kbvr/hXlNp4hlhZYB82T/erd0jxEJgpDZxn73GBng16lHMNFc83EZfpoj1G01pSd8YViR9&#10;4DGPf0restVVx+9fpwhOTj6V5npuvI+3zHXAU8bs8d8e9dDpus/KsjPtboqs35GvYo4rmPAxWBtu&#10;ei2OpHIZHYtuHzY7VsWepKww0m3vjqa8/wBO1iTywvmrw/zH/Pat6x1mMnKv37V6FOtpqePVoOJ2&#10;UV1gAhatRzeYQFBrndP1FlbmQ4K5PPetS0vQWw7Af1rbmOSVO25pIse7CE8/pTgi/wAK1DFcFc46&#10;Gp4skbg/FbRaMxuzYdvakAIIA+b6iphuZeR1FKUKtwR+VUIi2YPloOeOKNg+/t47e1SGF9+VPNOa&#10;JRtCjp1NAEKx7fmByG/izQsbMCcdOakGWOSnX/apycHf26UAQhSeGx7DPNOKdyKkCMThMbfpyDQ2&#10;fL2feZaAGLjO0rSeWy4MZ/ip8gZg0Y/vdB1p6bAMKO3NA4kTRL5gcDnb0zSYYOq1IyPyQOn3adtL&#10;Dg9qCyMI38QoCgHC9KeFXYCeo5pSjMeE96AIygHzBaXaVGe9PA29VoAyvP40DsxrKFOAtSKhG4sj&#10;fl0puGzxLj8KciszZZqTHyioRg5HSnFQR0pOAPkFO4xxUEkbHa+dv60fMozjOacyKTk0FR2FA7jQ&#10;BjOBR8rHLdqcQepFChSORQPmEG9OQCR3FB+9h5Of92n4JGAaRy4/iwKB3QzexHzUHp/nmnFQASOv&#10;egAqP92gUhu5FIyp5X8qd0GOe9NOHOQOlHzMcytw3pQEQUbjuAzle1AGOFLDdSjlt+7oaXG4nJ6c&#10;UFDCcSbtlLhWJLLT8MTgdKTAHUcigVxp5wM0qYYbiKVgMEk/w00ZByem2gY+NSwYflTFjJGZX3Ff&#10;0odlA+ZgfwqOS5CHgZLVLkBIWBfaT1qOZ41G1m69KrvfBThm5XiqdzqqISC30pczJ5i3d3UYj2yN&#10;XCePbvdbMmFZmUkZ7c9a3NS1tAjFZFz0XI715/4312Jomc7cBSdxPUZ4xUSJ+1c8B/aD2tFKvmK3&#10;mKxYbuT/APXGT+VfnD+2Fpa3EV5gdYTtXd196/QT466v5sUw3k4z0YcMeD+Ga+Av2omtpjMHfy1k&#10;5Xbnlu+fyzisVpJHtZfKzTR+fXimyWLV54iv3XI/Ws/7HuA3Dd+mK6z4h6dGmu3DqeknLLxWH9lZ&#10;lVR9d3tXQcWL/wB4kVY7NEIO3bz61ajgGdqxfN161Klvt+YfRferttAqr+5zyMMGoOYhtrMBgAjf&#10;e9Par0dkJkUR2+Wb/a25Hfr+FTWtpICDtBXdkHB9KsQ24kblM/xDJ6igBsUQC4O35Vwy8ce/v+FT&#10;W8ACLuk/iBLDn5vQfhUiSOkO8hdzHBAAoM0fllAB82QBnqaADypI2XYvyufnLADHvihQ24/eB3Y2&#10;8ce36fSmvcFUwzKVHDbl/Kq0movHG5BDEcfN94L9aCkWWRZSyjbw2WZVxn8ahuJEwwZV3ckc4/Wq&#10;ZvVdGaYkOem3gH61A142AfMB/wB4cipkvMollxFEzlN2OFTPP51SupfOzsdW9DStdbFMsnJHb056&#10;1XuW8xmaY8OclV7H1qSloiCZWIyDkfxVUnUlDlfpVhmRhlEIPT61FIe+O1ALQz509arTKTwFq5KQ&#10;RgioJVBNBLKEkYDZYfSonOW6VamT5jmoCozkrWhmR00xg1NtHpUe1uwoAhkj2Dim7Cy1aMJK5IpR&#10;b7lwEoAqLGScBad5LZxsq4lodo4/SnJbEn/7GgnlKa20p6CpUtHI+YVeitSDkD5alW2J5AoCxTjs&#10;3VRkVNFbO3G39Ktx2bE5xU8cAB+UUFFSKzboVqzFb9MrmrEcB37CPvVMlvtfbQBCtvtbO2nJaMRk&#10;rV6Kz3clfUVJHaOsKpInXigCmlk2N4GR/OrC2T7d5QfK3Iq8loqQqyowYdA/epI0dWDMhHse9AFO&#10;3047WAQ4X+7zUhszFuCnbtA455rSGnlOVi3Dn7rdfSpLa0C7Yyv+8GHU+lAGemnqzL5SAnP3cgjN&#10;As1Yb1HVvm46c/zrSNuw58vgcALU39mtFHsIIJzwfSgfKzJjsMsyOd23+JW4/wDr0JpvmJtIkxuw&#10;WK9v8itbyd4Ey/fVTjb1wKJoYfMyy/M/P3icnjP0oHymP9g3yDa+VznHfHoRTYrAuVeRtwHPPcg1&#10;rNDt2qFxuYgnb0FNltYQ6vCepx6kf4UElGOykEqoiDG3IJx/nNOitdx3YLK3GM9qvJbxEK08Xb/l&#10;m3IpTEJG5YMx4yq4xigCpFYSDISJmPGzGOOacsCK+9ejNy3c9u9WJJVLbFTzNn8W7GOe9EZUcmJc&#10;n5duenNAEMkRjUoAc7skMQcVG0cbNkct/GzLwKlYtCzLJKMjjgD5v8KrNK0YKFRuH8XfH1oAjmXc&#10;v7gqdjHcV71Vnm2huvBwfapLu5b5pASWHJweeOKo3E2V3EfmetADGlUMzBKp3M2NxHGKfJccEVSn&#10;uRIxRW2j+JfWgCK4lDHlqqzOAcE1JKVx0qvKwPOKBXRG7HrTAxbg0+k2KeooGIArHANOVSOBTI12&#10;scCn0ASRlQcA8/xVcAWPbuU81VXyx1/GpIS5Lbm4/hoJiW0ycHv9asoSTzVVG44NWIiVGaCiz5hP&#10;AxUkTkjZ2qsrehp6PtP3qAJvMZTkDPpS7yTvOah3kfxYpWZs4J4oAVyOoppOBk0jtjp25qMzA8Me&#10;tACu6t9001nwcEU0vtO4io5Jcnf5n4YoAc0oPKn8qimIb94F+Yd80A7wWFMJxwT+FAXGur/eUjk1&#10;IG/j2/e+8FqOQqR8rUiPjHzH6UAWUYsPQU8MEHXt2qsJyOtSByMPmtAJMHZv3c0BhjFNRhswKa75&#10;kIz9TQA6QDeSD94Y69KhkXgqvp96pBkkBxxUc3yfKv3e1AEJBHBqu53Ssm3gdKsMp6VFJHtLMRUy&#10;MyAgg4YUFQRjFBLbuRRnPIqSlLuV5A4bio5VyetWJUJPAqBhtbGaCRIiVHz1LG+TioGPHFCvtTk4&#10;oAuK/rTgQelVxJgbakifnBoKbJQ7jginiTcME81EHB5Jpc5HFBJMhYt17UTD58Co1k2AHNOQMxyW&#10;oANrE49akDjGwijhPlK/jShFACn72c5oAVTgVIOBnpTFSX+LFS7RtGRQaEkRyvI+anRoVTZn8aag&#10;ycY71LGSq8n8KAHqG4X+H1qeJQOtQI5H0qZG+XihlJk8YAkzip4zGp3baqozZ3YqaN8d+azkaRLA&#10;O5xtz1x7GrULbTskwenHoaqRruiZQfQj5etW7UAHDfN83yhh0GP51lI0j8RZhBiQFRgs2MetaMHn&#10;qnm7T1G4buRVOxDmNQBx/DkdsVcgMeV4+Ze/v7VhI3iWokkLqFRup3MWGR3q5ZyyRHPk7TnLdeR6&#10;1Xt0JmYq3zbcHaOfpViJYMiCGQ7uSV/Tr6ZrGRvHUkwAMyj7vG3GBzznNTZjcZMm12UfKW9+tV4x&#10;AqCMjbuXayrnr6YqSG3chgkZXK8OF+77GpNVEsKXkBmL7htYFv4SPX8a0rCGQqr79u7a20x5GTx2&#10;qjaxbyQkbeXuyPLXrx3/ADrUsAkcZKBmUjHDdvxxQVYuRRwvGCJF9P8AWgUVPGtyEAhudq/3Rjii&#10;ldDP6knTLggg08DLEijaiHBU+vFCbZJN+7nsK+lPkxJeFz6daQFTyFxu4+tSHpgJTGATqPX5fSkm&#10;VzDf90HjIyBQo3/fH6U8B2GVO3pux6UpTd900yRAi9ATTcIrcp0NOKM7MueF4/Ggrgt9M0FRlyjN&#10;u5SxHH9KUHy+AOcfep0gLIoVeoA/WlKfezjH+1QHMMwZFXcm73PFAizy2eOFxUux+AV+7/Fmmplo&#10;QD1H3qnmJEUN0Bz24H60RKznIkXd0+7T9pCblWljDFd+3FHMA3apPy9V7mmtHkbty8egqQAbvrQw&#10;A4NK4EKozn5/vDvUu0DjrShBt6dTTGijByc1ZXKIG2rkgjjpjvTkYONoB/GlWMjkOx9qVyQVIWgk&#10;hI2sHj28tjmlC5lI8sDb9405Igo6fSnIACw4LGgtDAADn730pMAMAB83Wn7Qoy5/75pnG7IA+X61&#10;MhjGY5Bz0qF7gRjPmZ/2c0TToNyL2qhd3Svwq/8AjtYykbRjcfc3OOSe1Zd7fRJwV+br16+1M1S/&#10;EWBn7vVd1YGq63HFuLTgbui7Tn6Vx1Kh3UaEmy1qer26puJkXPy5bsKwdQ11FXEkn3uT83+TWTrX&#10;idIUZi3zKPvEc/nXJ614rDbpDJgAEfeGD/hz19q8yrWPewuDu9UdBqfieJCw8wAjjd1rHvvFJBMa&#10;yEtux9Pc1w+ueOI4yT5u75QSo/qa53V/HIKfu70/ezGqNyPx7GvIqVptns0cLFHe6l4xRZDmRW/D&#10;gtjGR/nFc9qnjRwjpMq5PH3hXn+p+OS37ouu5sjco5X6HNc7qPjzYzeZcjdt+Tdgk+hwenNY+9KN&#10;zpjRUdzvtc8Z4UiOby8jAJxz61yus+MS24NcZbO3qOB6e9cPqvjfMu97naUVWXa36ZPSud1XxlHK&#10;WIkXcP73RV+vv7UJWK5I3Ow1nxhvlYrc7l/iX1rm9U8XHMnlt95gNuOR2ri9Y8avJM0MpO5l3Kob&#10;5se2OlYd94u2/KspUjjKtz9Ce9VGmwlJRO2uvETFVmWdgy4ZejH6c1Xk8QyMcDG0n7qyYPuef5Vw&#10;dx4nIO8XG9ioGe315qOHxOqFfNk3JuI2K3TB/T8K09nInniegL4hyzKjhh5g3Ff7v4/0q1b6+JHW&#10;RWHzcN83bPavO08TzyMrIwLd/JYqD17Z/nVy28Q+UmFk25+8u0Z+uaOQiU0j0K31tGjOJW8vOWbd&#10;yf0q4dXDoqbuOv7vjA9DXB2mtkSeTLNs3sSoZuAPp2ya0rfWpHPyzMw3D73fI7+xo9n2FzHbW+t9&#10;Y4nO1DjaVGWq4uteVIwVsboxyo69ifrXE2uvGNvlZlZRhlbHC5xwe3NWodVM7xygsPvCRWYBlJ9+&#10;/Ss/ZsqMtDs7fUnjDuoDMuVRvX6/r+VWYNSWOVYEK7eTu3Hnjqa5OLWpH+SEN82d3Yc1csdR2qvz&#10;jbtUN83ep5Q5zrl1NkjV0bvjn8Kvw6mUUStx8oGBj73euUt9Ujd/ITPzSbhle3tWhDe7JCpPyjnb&#10;2BpezD2h1ltfgDYi7uRu9vStK0vAu5Qfrg+9cpa3rOw2NnK/3gOcVr2107NucKp8sfKrZzz3pOnY&#10;JVL7nVQahG0e0/xLjOOvt9KvW+ojYFV2xnkBun4VzNvIS/zS/KPurV2C8QfOs23BG5v5Cp5TNs6V&#10;dQZy26VXXjaA2CfxqQ6o4bdj7y7V3N0rnUuVy2H68/KKGvyPmZj833mPtRyhzG1Lq4RcfdO35l9a&#10;o3Or/wB3dub1PBFZNzqJLb0JkDfdLZGfpWbdashDcsSeiqcfz71Ml5FxuaV9qTs3T5fQNtrHvtVY&#10;PvjZdy/3jis7UNUZGJ3fNt+6V689KzL7VcuEXb90bvU81Dpo6KbNC51p433mQhj/ALXA/wAapy6y&#10;VbYkp3b2PyqcAdPx6isu5vkULEAW7bUGCRnpnioZL+SQ+aXwwXCx7j+7Ge31rJ09TpjKxuQ6uGxK&#10;o6fx44PqavQ6g7Bc4O7H449ff+dcvaXcjMYGCjdubd2UAfzNXLe+SR/LjuV/2s8ds/jUunY2Uos6&#10;y1vWwrtJ6/fXmr0F0zbV3/N78Vztrd/KCZhtb7uATWlbXf3smM+rKozWZnKWprF3ULg7VPON1Nd5&#10;XQMB8uMj35qskyxlGbDKWzz2qUSFXLj+7/e/WgB7TRwybki+YnBbPenWeoi32hu33up4qCSTGFPV&#10;em3vxUL8nfEPu469x3zQvdd0D1VjqtJ1wE/vJWVuqru6c9v8K6jTPEcgAZpFV3IK7Wxk9v615hb3&#10;YRt6SmR9vvxWvY620TK3zfwj5W6V3UcXKL1OGvhYz6Hr2ma3HuDtJngcsw59zW9pOvJIMdF6gev0&#10;ryPS/EQKrE1x0YH5eSBius0vxH5kmRJuZlHzKeDXtUMbGWh4OJy/rY9RstXUbY8tuXnmtmy1hd2S&#10;23B69a810nXgD5cW7d9773X3571vabrThB5gyp64PQ161PELQ8PEYOUNkeiWWq78MZR/n1rUtbsl&#10;M/3vfj8K4XT9Wi25Un5ccev1rYstYUjYztgLn71dkakXqjzalKUVqjrIJyVwfmPSrGQz8/pzWHZ6&#10;irnyy5+bn8K0ILsAbQ/41spHO4l3AAyw+9S7GU4U4zjBqNblJY2iwfrnNSbsnCttI4wRWhIBY1O8&#10;jp973oVcJlWp3lqwO3v3pwjKjFAEeQZCd3G30pFyBgvu5/u08RgdR2xThGORjp0oAjEfXd97+9Qk&#10;XG1unXipvLIXk00q+3g0AQoAu4CL2p8iKQAv8PGKk2Kfvdx1HalEZKZ2gjv70GsbcpEEH3s04DK/&#10;ex77qUgAbVGMc4o8sHqgoKGFWJyZPrjvShRnYRub+9604gZJ7D2ojUscY59aBiAFTt20jhAMjPFP&#10;Uc/eOV+9ik2ctkbs0AIBkjbJ+GKUIByR+VO2LtyKSM55IpWB6iMCevWn4A60uBjNIwAIBqDMYVBH&#10;BpYxg4xSneeFVaCuTQAxg+CPUUrhQcNuz/smnsMkFR0pFHzEkUANBLnFD9SVHanKmGzihly3QUAM&#10;VWIyo/4Fml2E7SKcAB9Kdx0WgCNAf4qCoYZpThYwSuFboKZ50fSQ0BcfgINu7FMYqrbSeeufWoJb&#10;3y8qGK1Uur/ofN7c+9K6AvPPGp5H4VDNfqpIAGOgHpWTPquwn5/zPWsy58RDs/8ACeMYpSKbN271&#10;RkVgT29az7vWYvmYvhsADc2K5u78TDDBHbbt+Y7sVi33jAJuzK3/AAJv1qQ5TrL7xKiEoSpHX79Z&#10;F54qU5AlGPY1xWq+NdgLtcsR5nO1hwO1c7rXjq3QOxnVdzfK3rx0PvQaRpuR3GqeMY1Xc0uD0U15&#10;3458YI8Lxl9pwSV29OMY9653XfidCjssVyGK8b1bHzemPSvN/HfxHjkjLNdeX8xCIWI4PB6ZGPxq&#10;ZfETGnJnL/GnxYr2skwfcrKdoXrwf8RXxR+0PrSypcK0rbmzs2tu464z2HWvefjB8QEnt3czw7ZO&#10;FOScZ+9/LrXyJ8b/ABRb3SzMzbVbP/LQ9+Tx9ayj70j0qCdNWPAPHqD7e4eIZOC20/e4HNYMUKsd&#10;kh2/7R4x7Vb8Q3Ml3etskOF/h8zJH5+1VY5VAXnnAGGatzjxEueq2TxRR/LFv3ANyBVqOAKuZE9B&#10;u/Cq8MihuT8p4LL/ACqxDMBukQMMfey3UUGJYt4xEBIc7t33c8NUnnIF+STcAu0Y5x/+qqb3KeYG&#10;U54z16fWqdzqAxuLMGK5eMdj/h/jQBpTXLO2+TaP4d3r/n86pS3ccKfL8z5/i6fWqE9+8ieS0zev&#10;3uKp3FyCu6Rvu9KANGXUwCyxSfJuypx1qtPqcjtvJHtu71nSXO//AFknzDioPtpUYU0FJmq94XZu&#10;N2VwN38NRLdhctIPxU9ayzdlekho+2B1I7/71LlDmNBJ8/Mu7HuKcJXAwXHtWcbpidnmGnrNIBzR&#10;yhzMtlyVLKmD35qs8mW2k037SGHB/OgsMAk0rBzMbJGGChf4e9QuFGcCpmkQL161Xd+cYqQ5ivMh&#10;YnFQuqA8g1abk5FRmJycrWhJCUAO4jg+1SeTnqKmWIg4kFOEQB+ZaAIUt9w2BetSC0I+XFTxRqXH&#10;NSpG3mZweevy0AV44Du24qT7IpPAqwkSk7/XtT1jdjtoArx2oX5WHFSpAMFAOKsLDt+U/wAPP3ae&#10;YgMlI+2aAIltwIwE/KpoLfON61LDBGWDhOi5I6/SpVtwOOMn8CKAI/IXIxjP9KmFpJGwdUVlI7nv&#10;Ugt/LZA7rllz8wPSrACxqR5h+9lV25GfX6UARwW5YlGbcy8N5a8CrEdvGhwXY8dh/nNRxy5XaGIH&#10;1A/l0706GYnEbyfKfl+Ucj3NAItCMkZcDcvXIyRU0YzKvyksvO7PQDvVNpd52yQ+gHrj+hz6VLHL&#10;tVXkkZ8JkMe2e1A27lmN98exPlychs9fx/Gpo2dBGJpTu3Y2tjIPrVG3uk+WDeXH8O7qPWp2l3MH&#10;81lyB5bZI/E/SgcS2kkckphuIZG9Mtj8ac0xjdlj/ibpnrz1H+e9VftEu52aQnOAu/r+H1/KlF4q&#10;uF4XjPPbnkfgKLMosMXB2pEST/TtUbvvTfGxG4kbumM4/OmO6oSqhWU4Kt5hB69Rx296ZNcFZPNW&#10;Td2kaTGM9s07MBQxibmZ+QV579/zxTXZDJtkwf3YKsw96rpLMw6HDHcAvp3psspfcJTkK2Bjv6fW&#10;nyk8pM8oLsVx0HltnjFRm5IVYVX+IZIw3P8ASqqSrEyvjHPO6hrjO7LMNq4YY46daVg5S40yFGVc&#10;KWUj3yDnP5VXe8YxiUbsDj5ejVWM/mFgC20rkAL1HtUEsxI8jAIpCasWJZ8Hy2bnn5j354OaryXj&#10;79zr07VHPdhYsKe+P/rVXknKjG/86BEk1yZB8g+6Pm3NziqUtzk59aJJTz+8qvNvD7h0/wDrUAJc&#10;Od2aqy96llYlmHpjFRS5xlTQBXlcdMGopAQMGpXZuQy5qFuVzQZjaKM4pu7Jz70Gg6jNAIPQ0UAS&#10;I6t96rA6daqoQOtSIWJ60EIsJIQPl5qZJTjPmfpVUbj0aplOF5FA+YtxSHGSaepyu5aqRuGGSvNP&#10;81mDfP8AdoKLDSM/R/8AdoZ2ZlJPQ81AJY2YMtIJChyT3xQBM8u8MoP3uKYXVNsZ5KimNID0puc0&#10;ASPIZE2rUbKQcCgNjvTfMLFiaCeYcQMVE7HOFFKZeMYpu4Y5NBI0jPWmlsFcLjb/ABUpbAyKYzbl&#10;waCuYmjbdx2FTK4YbWHeqcbbulWEIPP+0aqIRJgRnao+X/eoYBg241HkrGWBH5U7cGVsd+vtVFBl&#10;wgz6nFRsFPzMPanM5H5U04KeZjNADWDYyKhkbBy38Xapj8vJ/vVHOmTuI+7UyJ5SOTG3AFQkEDOK&#10;kcGX5kppJxsPrUkjagaLcc1Oflbb6VCUcc5oArurq2EFRk/89PXNTTArnNV26nNAEiyFjxUiyc4N&#10;V1kA5zT1cHlTQBbQqOAKlT7tVImzwWqwh+UfWgaJME8AU7LqcBe9NpyzKOChoBlgBmHWhQQSTUXz&#10;OPMHbtUyK3ynPegQ9WDAJjqOtSKhxsY0yMIrcke1PRweSKDQkQgHHfNOUD73eoxs3huPxpwPcMN1&#10;AEnGVbNPjl+6Ac9c4qMDb8pXrzmnxKxOfL/Fe9AFiMkgkdasJkHey1WhaMfNViI7ucd6mRrEniDM&#10;3yt8v8I9av2ysWwyoR1X5j+dUolIbj06VoWwJkykmM9eOlYzNYl22EKpv2sxHo3GT396vwKqjfI+&#10;Nq5ToMGqNkXB4jbPTjGB7461dt3VgX27flyzSLle2MVzzNidEJXbnG1uH7j/AOvU0YTySI7fn1DA&#10;Z9v8+tQLHCY953Mo5O0knP8An0qWImNxzxtz84BHTP51izogS795P70EhcH5jk+/1qWBDKFV3MjB&#10;R9044B9fX/Cq8EcuVcHax/5ZtwOe5Aq9bRhJ1jB46rtJPP0NZ8xt7pesLZWZi4XI5GCfm9xWlpwE&#10;RXCb/wCELtzk84Hv/wDXrNtI9qmQsF2nGdv9e1a1kpPKyK27O30/WnLYqPwl6Oys2XfcTbGbkrtI&#10;x+VFTwyXEcYW2mXb1G4jNFZ3YuVH9RTliuULZ7inMmBkn6j+9SDeDsJyR/EO1BDk59K+mufKCpgH&#10;5welIVBOQaVAM/Jlm/2qVkbPUCkBGAA/Xr29KkwcdKDEuNy9aA5YY247UANJCtn17UNymSy9+tOK&#10;qdo67etAU7cZX/d9KdwEjXCtgY7daTYFXBOee9SZXoBQVVWweeKLgNCOowJN3zHAoCgD5v0oUYcs&#10;3VemKdkFsDrtpABPzdOKFYgbOuf4qXAOCcbv0oUEnao6daAGYIOBxj71DJk4PXP6VIVYdD81MIXd&#10;5Y6hSPrQAq/eVfrTWB/hXv8A3qk2gNu+gxQqhW3EUFczBdwHK/rQw3DpQU28/wB6lLBI8gfXFCJG&#10;MAhzSOivJjsOeO9PCeaflXoOc04xxqd4I6d+9aGhA6sGyx3L6elQTOVGasyEYYn1rMv7h1JVDk+9&#10;YylY0hHqV7y5C8Bhu7laxdT1BYjksRjn73WptTvkjXLvt3dfl/SuQ8Qa3GrZLcfxfNgiuWpI9HD0&#10;JT1H6trKAMwkbLfdbvXJa74jZFdjIRjIIBx+tUvEPib7PmXe3cferz/xR4xMcMhglH91WxzXk4iv&#10;bQ+lweBvbQ0vEXjJERt8vy4wA3b/ABrgvEnjeRCypOx3DrgDtXPeKPHDkuyy4wSyjcBn61534l+I&#10;ET+YTdqsaY/5aE+/pXmSlKWjPoKWFjTOq1vxuodsyr8q/NhuSfSuX1Xx3C7Kkkqgr93/AHc+1cBr&#10;3jeW4kFu07ktj7zDOM5OMf41yl/42k3eb5/3shS3fsf59aj2bkbcsYbHoV98QSBkX3y8/vGYnn39&#10;PwrB1DxuQVgIzn5jlsg/TPIrznUvGwjG5SyqrFivpWXe+L5GDDf2J3Lxxj9BT9mctSpGJ6BqfjMS&#10;o8Rmj+Z+dvXjsPWuf1bxes87M8hRV43R/NkfXNcTd+KBdIvmTZDcRsqnknt0/wA9aybzxS7PsaQN&#10;tfBGMbM/zrSNE5pVjsLvxNHJGUMmWX7xbhgM9vbpWTceKiPmdzjaTu6nr+Vcnf8AiHzm2yTtuYkf&#10;vAM4/P8ACsq58RBvkkdth547e3Pbit1SMJV0tzt7jxQHlBkmOE5Zd2eP0xUcfiKSMlUdSqsNrSNu&#10;29yOP8+tcJL4jO3EkhKnG8lvu88D37U9NfmngZX6D7+3kden4Y4q/ZmXt4noUXiNoY1lLBWUk7ei&#10;tk9a1LTX5ImVI+RlflZsgH0968xtfEBGJxOwaTkYJbb7e3Fatv4jRWzIWO2PbuP3iD369aXsx+2i&#10;eo6b4oI2ESBm4O44PHPJ98du1aln4ghjYMGztxt255OO+On44rzCw8QbWYCbcifO3l7c/StWw14v&#10;LG0Cru27W2Ec8dOepxU8hoqp6Vaa9vRDuSRt/wAvPy//AF+OO9aEOtKMu4aTa2drL1P1z0rzfStf&#10;dowd+394W/8Arfl3rStNeaODckarJnA2dsnnn6VjKIe1PRodfiDNPEuSnTd2B/pWlFqsbgQrISqt&#10;nrjYPf615za6uXCxySMy8EFmzlf84rSs9cW4EbMzLuTarBuS3U5/D8qnlK52ek2WsZZXW4ZVLlG+&#10;XqQO3t27da1dP1JnEch2gM21vn+YGvPNO12do2h2rtK5aR+eB2z/AF+lbtjrAjPmZaRRwW3YyTz+&#10;lTyWHzM760vUKpKgJXduXd7gZz+VbGm6g0LiTeq8k529a4nTdWVkj8qRVCj5Q3J/Ktyw1AkFSd3O&#10;7O0YxWctRyOus71k+WR8lquRXw+YE7V4zuHXFc5Ff7tqB9jd/UVZW/JUSuSzKNoC9+epFTyEm8dQ&#10;/eMkbdv4W/WmTX4LblkG7HPy+nasxdQVgzhW+XnATr+FQy3jlWcMF4+VmbIx6Y9aOQrmLl3qII3K&#10;/wDF8pJrLvLvMGfNWRhztDEdKiur3d0H97arNWbd3hlLAQt8vP8ArOBx1xUygaKTRLcah5hYRyru&#10;bg/3f/rVlXN0X5YhVThl29fxpbm4AjWMNww2bWXj/Pf2qjO8xXy2h3HPyAP1HfNTy2NqciSW8d9j&#10;TOcrlWGcDB6D6/SmpPKV+V9yqoC7l9KhBlLtG4CocncW5H+Bp6eaV27JO2Has2jTmdyzDMx+UNw2&#10;B8o6+1aULSgLI4Vvm+7jk/4VRhSUPmaONscEf7PrV6HfGpz0zlaymbRkaVvK27Af5uq5rQtrlpHB&#10;A9d5UYJNZaHpIAT3+lXLYzAeWUYMwH7zPSueUdSjYt5VkXKS855Vu1TebITuA+76DGOKzYX2Rchc&#10;bsbiT09asRzBI/MDYxxz3qDQsCfMqxbh+8X5cdQaVZ1yySknnA29PxqBZQoCnadsnXFNVljkkX5m&#10;+b5Rj0oAsEBxuxt6fMG60zztvzfNwuCquOfaojIB8mN395acJlFxgIPl5U7eDxQBctdTuIz8m1VC&#10;8DbjH5da39J8TyxhSr/Mq5/CuSeb595OR0O31pwkIUFDnb+g71pTqOmTKMZHp+l+K45Fw8zbtudy&#10;9q6jSPEUcyZjlDMCAnocDvXjGm668JAC9F6+9dFpHigqu5ZHUtyyrjjNepRxuyPKxGCU9ke2aN4g&#10;UIsXn9R94rwcCt3TtcDEozhjjH7vn8K8g0bxSzgMxbLe3Tg//WrqNK8S7tuNv8LKyjFexh8VFng4&#10;rAy7HqWm6uH2nzM9QPYfjW3Yan5o+Zl/BuleaaVrqyCNlbA/hLdv/rVuafrUYYSvk7fvd69KNa/U&#10;8SrhZRPQLS+WRWQn8qvR3aO+D0P3fWuO0/WiduJeOnTnPrWrZ6uHj27+n8XrXVCocdSlK50yXK/L&#10;tPFTCUOMqKxbfUQRv3d6uR3YZAGYj+LitI1ImLjYvIQQR360MSvB/iHBFV4ruOTJDnHH8PWrHmK5&#10;VVJ4/StLoOVjkO1eOhoO0rg9acCp6L8vamnl1ASgkFUYwfypobHCrtFSCP5s5ozyVIoKiNyNu1hy&#10;e9AXDZy350HcTgD5v4c+lBjLYKnmg2GlOMEcH0oPT/Z7t6U49c7vrQMk/dG2gAjDbckcfrSlVU/1&#10;pfLLHdvahVAGevvQAxBt6UD7/wDSngLn1pQvfNS2TzCcKM/99U3GASfWnbBQgyT/ACqSRoPOcUHc&#10;zdBj9acBs4oODyDQA3hTg0u00uATt20hYg5NACFlBwRmjCqfTPamvIqncKhmvlQY2t/3zQBYlZVG&#10;Q1V3uVjOGbjB5xVO41IKmTz6bTms+41nK/PJjHFAGlPfjdgvVW41Ty0Zgc+uaw9S8QhAY3fcMYOP&#10;WsPUvFGQCX3em5sfhQB01xr0WPvtnbWPf+JI1jBxnc2MFjxXKah4tILFpdoBI+VvbNc9rHjeKEnE&#10;3K4+ao5SlE7HUfFMcfzCXd/srkY9uawtR8ZBVYiTLDJXLflXn+s/EWGJsLNujXldsm7HvXG638UV&#10;Er7rrbhc7vM5IPbHakVGN9kem6p45AbMs7DqvKn16ZrlNe+IkMKszOsjFSGIbHGeleUeJvixbwt+&#10;9mbzODuTnvwevWuC8S/GmxiG77UxbJ5jbP6djRLQ6Vh56HsWt/FOJUKS3a/KpKsGxg+/4/zrh/EP&#10;xjWINJJcs2UyA0gzu7fT614X4t+OcaK3l3h27idvmN34xxXlnjD49Qwbknv2C4+XLdB0xn1zU83k&#10;dccLbc+h/Evxrigb99c7s8j5ifywf8K8w8Y/HZZI8tdMx5AQTdfbBI496+evF/7QKSPIyzBu6+Yu&#10;S3GDk5z/AC/pXmPij48XEitEl9uK5G1W6g9vam5RZ0+zhFXbse1fEv4vQTLI0lxheTlnLYX25P8A&#10;hXzt8RvHDXcrRLGBuJHX7mea5vxT8ULzUnykrAZwM9TxiuSvdblu5Hle5Zlblh/eqKceXcwrVqcY&#10;2RJeXay3OQQdz/N8uM/jSC527WUrtxjFUjdySfOGXH+7TRKQMZrQ8k0heupwhXnjaG5qaK+8tdqr&#10;uMhzt9PeslZAy4U4PqKkWUj3+tAF6W6aT5t+3H8K8ED1zVSS6J4OPf8AwqKRwFyD161CZcJlm+vv&#10;QA6WYbflLAZ6VTmukw3U024nY/cY7c/NmqM0rNuwSKAJJ7ws2FNV/tLdC1QSTkN1qFrgA8GgLlsX&#10;BU8MfxpwuW71QMo38U+KYnILUC5jQWYFt2+pEuGJxvbr3qisg9Kkjf8Ae5LUDL3nZPt7VIJBt2Fv&#10;pVNJuc5qVWDHdQBLtyQSfu96awzyfmP8qTluVfHqKQMf4TQA1sFgR/wKnKxx8q/SkCgqxxT0TJyM&#10;UAHzMo3VYiXcOlQjeTs4PP5VYibYdhAoAdGjMmSv6VIqkc4piAkFOc5zxUqOQd7D71AD41QHleKe&#10;pwOV/KkRSOG/ipQeyt+dAEiKqkfLu65/KnEBSFDLndimCVQzIT979KeZPl8vj/eWgCQShQsjlY1z&#10;sbaTk1IrohXaQD975ucfhVcTIOAO3G7s3rTlmZzvdVXn7p5zQBM6nO7eW3e/OM04TMybHk29h7/W&#10;q8cpyTsx/d+XmjzN74bdz/nNAFpbtlkEZP8AFhhUaSnzCC0a7RhsA8n0/Ko2ZUK7P7ox7/WmsW35&#10;2/N/npQBcjmZ2BkIwvA3fpTmmM1wo89iFG4qB1qrHIq8srcH7rd/SlaUKSN23ccKVPOMUAXoJJCx&#10;eXa21QeB9c/pU6SgsVZ8R/x7RnH0qnaykncj+zYx6U9ZTkbuQxz8pxtoLRbjkCN5hctu6r6ewpwk&#10;EcPnRKNxPG7J59D/AJ71UjlZjlz67nFIJ1Lb4jIo6rjPzD0rQZcklKqqq6/extX14yKhM8sLbcY5&#10;G3K9/X8KhDM7hAi+pwDu6fzxUb3K/LhGP+y2fmH+RQBNJMG+997adgNRrcYLR7dwbA256VFLcM7q&#10;sX7sNgAZz/kVEZY1RgrtuVsNxQBPPMVjZtyrzjcR0qE3MoUSMw2rxxnn3pkm4ryc99uetRu0pQng&#10;UMBzXB74OeW9+aiklYHaWH3vvAc01izDcQOv40xmC8nvWZMgkk353c98VFI+0AsP++qUtwqEfNg8&#10;1HJsJ+Qt7UB0I5JFlk+Qr+FRyEg9OKMBAyg02ZmIHzUEkchEn3e361DLkLgU9lI6fp3qLkcFs0Cl&#10;sRs3y9KjZ1IwRUsq56VEUXPSggjOCcZprDso75pxAB6U1844NBoOUYFFRq+BkmnK5bkUAOqSMsRj&#10;NR0ZI6GgzLCtxwamVyW25qnESwzuqZZBuoGTCTa+TTlJU5zULnjIpyyHG/FA+YnYgc4pAc8k+1RR&#10;OdvJ3f0pVlyuaA5h4JB3E8dKV3AFRZJ6mkJPQ0FDlZsNzQH+XFIGx2ppcZ6UC5RwbA5pKawL4Kml&#10;BxwTzQQxCp602UbUyRn6VIcgfNUQM2/gLigBqORxn8KliLDkHioyAo3EZP0p0LhxkflQBYUnqKcr&#10;bT0qIt+7x6U/gjOc96rmZaHufMbIWmBc5VQfxpwZs7l4FBLAbw3tj0o5mMjK5GD65NDqdnI4pxJY&#10;7gv1pr7y3Xj+VOQEEqlOVpjcjPfdUz/MKhK7m2g4qDNkbg7uPWmuOM1KYSBkmonoKSK8iZ61Vk71&#10;cnbaM4qlJuBzQSxlOViD1ptFAE8bHOM1Yjc7c5qouQRzViKQDjFAFiJ8ryakzVZZfm2ip0Py5oAn&#10;hPy1OD8tV4+VNTIT0oAmUjGNvSpM5/gxUcR7mnOzHo/4ZoKTHFFHzc59qcrDqBTFZi3HT0pS2CQB&#10;t/2aCiVj8uCc06JWZgynn61GgbC4wfrVm3Ut2/IUDW5IkYVMflViMlFwq5NRqAX57dKmgzjARWzx&#10;9KmRpEsW42yKz8sQMba0IFkU8IMnBYButZ9qGG3fJty33l/lWhAu9yrHPYqprGZrEvWhz8+ApXuW&#10;6f5/GriPL5mxpc/KDtznnn9P8Kq237s4CfK35j07VZBQDy3XK9mVuvNc8zeOpLFIwCiT5m6sW4x/&#10;kVJEiHdJHITub5dx9BUS4kY4i+Y8LuPU1PbKZJd7g/dxt65rJ/CdESW1HHl72XryWHPHB4rQtVTz&#10;cY52kK3+P41WgVpJV3ZAVfusvI9zV6CKVvlUAfL3XkYP86xe5sXLT5A03dhnHbP41pWMYd/MuFVF&#10;x/C54GOvrj/Gs+GIxTmIIzenPb/9daGnwrIGiC5TcNy5OPpT5gjsXo0lEKCEJt28bVUfz56UVbis&#10;twO/c5DY3bRzRUjP6hyi9h+NBQsuxWxnvQQwbbx9Wamnd2avpD5Mc6gLhvu03bGBuG6nQ4YncenG&#10;PejyxkMOg6fWgAA+XnvS4AO0d1pGGSB05z9ad8hfcVPFAEexlPUf5/rUgjGMgfWhzlsY96QkAbsU&#10;AIUB6n6H0of5vvU2ScAfKPxqFrkHoc/XmmgJlKBPvU5WULkiqT3DDr0pv2v5cGTpVNBzXLzOjEoE&#10;K9+tKr9yee/vWeL9eoB9KBqIEe0SgUJAaDMN3X/61G0kZI/hqj9uRk2559acL3LA+bz0A9aVgNAI&#10;epoAAkyfTlapx324cL+tSJepkg/ex1bpUgWSMnOe1MYpsC8/UVCbpSqsVz60G6QdDQVFXZYV8Dhi&#10;P96m3EigZIqrNdju/FVrnU4lTO/DKOjVMpm0Ykt3dEIeeA2BzWNqd4n3/M61HqGrIhO+QgDnjPNc&#10;xrmvqz8Ow5wo3Gueczqo0eZkXiPW0CkiT+I5Oetef+LPE6QLIMjYcEncSfzqz4q8TC3i+VvmzjJ/&#10;xryXxz44MUM2ydl3ZH3tvT8feuHEVH0Pp8vwblYb4t8Ywb2iWchm5ZSxOD7V5f4s8f7SzRygbmCK&#10;GY/Njv8ATtWb4w8cP5khkuPvL1Vsgn0ryXxn8QXw7eeWAX5Ywd3v09/89a8mpLmZ9bSoxpxNzxX4&#10;/ilU7Jo8sSdwX7px/WvN/EnxAYyPItxGcL5e1m2ncR0O3tx7965nxN43UiT52VVX7275VwO3+Nef&#10;a941d3aSJlIKZ4YqW/8A1jr71ny3lqTKo92dZrfj/wA5WjE+7zFA3bsFVPfjt71zV/4xaORXkmD4&#10;2gBv7ozk46YrjNX8cYmLNPtViSqM3XpzwK5q+8ZlkZVnZlHzdMAnvx2raNM4Kte2zPQLzxe7+YJH&#10;kcptPX5SufSqN74sDM8nmLlmXBjY4Ix0/wAa89l8Xpt2ROzL5fzCN8A+mCT1/Wq03i1y0bCY7GY/&#10;L53HXrW8aR5lbEeZ39z4njkcmedm+ZtzeZhQP/rdKp3ev/Z5HeOXdt2lmU8N2/Tg9K4UeKoR80r4&#10;+UkRpj5jg/55qtN4oEhDEHbjPmK3I46f54NXGicksR5nYX3iJbgqz3Bbbks3Ix/WqU+vmV1aO5Zl&#10;2g7SxzwDXJz+JsyRlJd3ldGUc9On+c1QufEbv+8NycZ6+nqMGtlTOaVc6tvE53NLNcbl6Kex9P6H&#10;8aUeIS33n2ttUNlR8oH+J59a4e6199g2OykEjO4cUxfEBfhp2AVsnr831GPX8Kr2VyPrJ6Za+JWm&#10;GVkBUY+9nbwAMY/GtKy8RM8g37ZOcbuOMf5715dYeJTHcDzV2sEyNnSr8PiuJ4wftJVS2ePXtg9q&#10;iVOxrGspHrVh4nWeNVWVVxG3yopCuD+nUVo23iLEeWlyzqGG1uQc88j27V5PYeKGjmO6VvMxncjZ&#10;+vH881r2XitVRJvOUK55+UnH0PrgVlyHR7Y9Xt/EEZOPM58sKyPIQRnuOuD61pWfiaeOHyjcBsNg&#10;vwwHT8fxxXk9r4rgtbiIKGbdw29Mtt/ryK2LHxMj7TIy7lGT/wDr7VnKBpCoz1OHxEpk3W07FWbO&#10;N2e/OPatfTvEHzhXG7GQOobpj/Jryqw8UFjtjn8s7cM0a9BnGPx5/wAmtjTvEb+YI2l8xPdu3/1v&#10;b8az5Db2p6xp+tx/KROASMNu3blHTOO+OOtb2ma+8bkSsW/dYXPbn06c+teW6X4lUSgC4Zwvbef5&#10;+nSug03X4ZEVUkH3s+Xk8N68+n6VHL0NfabHq+leIZcQia4WRlLEYXHHp+FdDp+vLKWV9oDLksq5&#10;Bryiy1tY4gisvz5+Vjk5/wA9a6HS9a2NtkcYCjLqCv05X8vpWDiPnPULTVSERnuPk+7u5yM9q0IN&#10;WJbyhc4UDn5cZ/z3rg7XXI3AKS4UqFOOv6dOcela9tr7SyKJw25uCrfdycHr9aLBc7CPV0YqJZcL&#10;uIWQdDzjH5U2S/SQ4jO3qGH0rATV1ywHRg22Mcbfcg/pViPU2ACSSMxwFVmPG7HGMcUcoLc0ZbsO&#10;dxmyG4Xd2OKqO+GkQtuJwN3T61H9q3jbGGTdxt4Az+HvSRTyTHy5DGzdDjipcTbmIpoiUbcF4X5v&#10;Xr69ufzqm9v8+51VtvK7m/lWgFQlnX5fl+ZW9qatqxLSh0+9zuB6HtWTgzSNSxREZZTMZPvH5vm7&#10;/wBasRQFCV8zrj5R3q1FaFpcghdvCtu+6PSpIrZd+4x/dOcjjBrKUS41NRttEJEztxtOB8vf2q9A&#10;rY2x/wB7ayk+h5+lJbW3A8rdt53jbzuI+97VOsAV13J83mfNu+mR+PvXObxY62Z/KMfpzmrSuhkU&#10;87eq5NV42lI8h23KzncG6ipssm0SRjavO5TzWcomnMW4JPMVGK7gMjBGakSTMmCxKAc7hjmqS3Cr&#10;CqoCu4n5h/nmlFwY+CcD+9Wckaxlcui5KxPs7t8ynv8AShZVVAyj5Tzj+tU5XZCGfLM3O3djPFOF&#10;y8ilGX5l5bH8NZlltJYoiArcsg3fNTiy7c/3myTVPzkOGwvzdl6j2p/mLAfLWT2C5oAtRTFHURIA&#10;CM5XofejzVb59/P93/69VIpljLJGZB/DuIp/2h1C4jwqnK/Nk/jS1AtS7xIo2qTu7HA//XU1rcyQ&#10;jzkZW/THP61ngrwSzfe3YI4b/CpreUhsh8xjgfMOf/rU/eA6TRPEM1u21s7mXdXU6L4pWQ8z/Nt4&#10;+bP4f/qrzlJpBNuTsvy/Nx9Ku2GoSwbcSH7vRm/SuijiJU3qZTowqbnsGleJnGAsit9K6LTPEhEm&#10;2OX73LN/ntXjOl+IZoyd8rdmkHOD/jXT6V4p3SMBKSQuB7c161HHaq55GJy9S2PXdM1/bhUkLf7z&#10;cj34rd0/XUU71bcpX7leWaR4jUMFYj3Uc4/D0963rHxE8sUZL8MM9cZH+e1epSxUZHh1svlF6I9K&#10;sdabbGRJ977vPX1rWttXQruaTr+Ned6frO6M7eGH8O37tbFjqzhAPNUlfyz616EK0WeTUwcrndQa&#10;ovlj9/jJq5FqRxtDrn3rjLXWSwjO7bj7o9K0bTWIpF3JIuT/AA5zXRGpc5ZUJROshukKqWyN3TJq&#10;ZJ2Y5U/d9K5yDUiFxvJ9quwagAwX5uf84NacxhKBuJMSPvL78UIOp96zbe+VmZvM+8QcelXFuBjO&#10;/vV8wuWxOVUYJHXikk6swH3aakyM23d/Fn605CrPz+VUmXEAOGCn+LvSH5ThQcfSnDB4X8PalAx3&#10;/FaYxueQDnmgEr8mOtAALcbju9aVAWOVGaGJibVLY3YOKdnIwGHoB6UYAdgBzikydikhevYVmQKD&#10;kZppwo4OKFX5B83eh3UAHHtQA4k4yCKax2HJXP071DPcInzZ/wCAiq9zqPdd33fu9MfSgC39qRTy&#10;P4e/FVri/jUZD4rOuNTwpCt83X1rNu9ejRzG7scckelAbmtcasM7SQrelZd7rscSswb5upXuDjis&#10;TUPEyonz3Cfd48ztXO6l4wUjCsc8nauKL3DlkdPeeJIoTlZlXIwOawtR8YoF80zL8gztzXH6p41g&#10;j3Lv+YfdVuTn3x/OuT134lLGrG2uAzKfmYPgL6ipd7lxid3qvjRI8kzcL0AbqccmuX1vx9CsbETR&#10;71Q5YtXmviL4oGDzEju845ba2Me1ef8Aij4uw25Zjeq3BZgh259ie5984qujN400z1vXviRlGO9s&#10;scsxYuCfTnGOK4XxB8V9qNIl6m3o+WJCn3rxjxb8aoEjctdSBVbBJk3N+HqK818WfHF1ZkXUZCoU&#10;bmaTaQ3rjpnHes5S906I4Wf2T3PxT8YoSJF+1Lsb5X2tyB/n+ded+LPjxFHC2byP5YypVowSPTB/&#10;zivn7xd8dPLLutxubdlWLEsPf29fX9K808UfHGWcFYZ8sMhmU8n39+PX8KpOyOqFFU17x794q+PK&#10;op/f/extbg8D39a8x8VfHOUK4jnY7SWbdKdwH9706c/hXifiD4n32oZDS/fYFuxz/eJ9f1NcfqPi&#10;i4u5G8yctv8AvKHwu7PDD371OqZUq+Hj5nqXin423c5fy7v95nOWkP54+lea6/8AEjULwurXJPGA&#10;rYKnPtXO3upzusgDgYXHLfnz71k3d+u/aV2qFyADnc1By1Ma5aRL2r+IpL5t73DFVX5Nrcfh6VhX&#10;mpPLITgtu7t2qK5uGaRju+gx1461UmmKjCnn6mg5Z1aktwuLgb+S3XNQSzKpqGa4Znw/51G5c9W5&#10;oMSVrpfvKz/hxUsUoYZJNU14lwTUkLHeRQBeWX5f3Y69acpckkvn2btVeNtowaefmKguPXrQA+Rx&#10;9xm+bNQyP8u3Penb13FVbp/F61BPLg4IxQBFcP1SqFxIwOAKsXL55FVJXB5z2oFchk+9uJqEBetS&#10;Mw21XOQcEUEscWBORQH+b5DSAL/eoQKvegRYjkXFTI27nFVFIxwalR2AxmgpblnzADxUizvuCiq8&#10;edvJzTtzDoaCi8jMF579aBJ820JwOarxTN90tUiOGoJkTAjbgfWnKCO1RqQRtNKrMo+9QUSx4yPm&#10;qaPkcc1VBUurntUqTRoMA/8A16ALQ9c4xSiSPaCaqkgnK/zpQ+MKSaALazcqQ1OLj+HvVMsMfLJ8&#10;1SRvgAE0AWEmGwn+7SpMCM/3qrmUJnIPJpd3PDjH8qALBfcyuh+tSJKGaqqsA+3GR3aneYAykemK&#10;ALXmAfdP505Zo+rK3AqmjAA47mnLIQOXoAs7gw+bP3s/KacGVuU42+tVlkJGScinMxLcNQBNvJVW&#10;Vzu3etSW0hZxGX4/3elV967shCO9CTDYxx9D6UBEveY0hxGx3dW3cZpzyt94AdiG3dearrIWKvn8&#10;qIiG2xsG27s7c0FvYtzyxYwjbWjbru6+1KHZOV3Fjxx1qvFdQqds27a3PB/wpyse4b5vQnP1p3FE&#10;sLLtURusn3BuLe/SoWYI/H/Ago6U0uwYSh9y91amoxaMyY6cVZQ5nXCtjhWHPeo2YO58o7uzL680&#10;eajcOvy+u7+lNKjYzFZFYHPXigAkLb89OeKjcyLuLfpThtdtzGmux/iagBDhxgionI28jmnSH5cC&#10;o84+Qjn1qZEyGE9c01sF84NK5dWzng4pvmyN0PtUkkboqspX+E1GSgO1j0NSYz1qFyPvH6fWgCOV&#10;dzbai2FH21Y2kL8w+aoJHz8xX8aAI2YMMgVE4YtxTy4Z2IprKSuP1oJkQnrTWGDupzIVbJNBHqKA&#10;iRFlFKg3HNSFQeMUABeBQUFFN2c5zTqADafSn7hjNMoycYxQZkyM3SpA/tUKNtAp7NgcUAP5Iwq4&#10;+lOVSBim70xgHr0pu+QH5qAJOR1FFN3ccjmmNvEnL0Bce7lWwKASQWcU0A7cuKQkkAYoC47ezche&#10;KCCWDqaX+HKj8Kau4EDHXrQA5nzuBpoGKd+FNOelAAzbajiGMgH5s08Jg5fmmZG/IoAmVuMGpIVG&#10;ASeKhjDLjcc1JmgqJKcPnAbj/apQ4VePWmq4j2/J96nPuX5loKGurEfexSgbUGTk0hywG41Iihk5&#10;q3sBG8Q/iHvUJiLHcRg5qzneh2g/lUckbDI/I1BL3KzBslKhIwcVaZMpx971quy7e1BOpXlBLbcV&#10;VkjHTNXZR3xVWVW7LQBWbd1IqNQWbrUkgOfu0xwM/JxQA9CG4NTxgnmoPLXqtSRkgbTQBOuc8VZi&#10;ztwRVWAkEmrSONvJoKiSRuFOCamV165qv74pVZjzn86BPcs55GT2p6tgZU1W8zHOacLgHjFA1uWE&#10;kx8oNSbvUVXjfLAmpFcIcHmgosRSRq2SefpVu2cA8/xc1SVvm6fLU0T7Zdw6Cga3LkZXzM5zu6D0&#10;qZGwSR+nOaqxzqR8qEVKj88g7l6EVMizQtEYn5vqOxH+NXFdfuAYO75hj73FU7V5NxYS4B4y3X8K&#10;v2pYBtm7leMqOaxmbRNKzd1C7mK9PlX+EVYGy5yPvYkyrHPA9apxNGMZXov5flVqEbtpGPmBHy9K&#10;5JbnTEmkfGCYVfa3y7jz061NYFnTCNmTaSshbhvaoFkCXCszcKxC4YqSPetC3AjKsqKvGd0eMn0P&#10;v+VRJ9DaJZtIkRBsXaV5ZcdPbPerUDuPlwyswO5d2cfj9f5VDGHlwrlJF2ZPv+FW7VIwu3ey7eF3&#10;dvcViaxLNqku3MkAHzDgDIFa2nW5dXaSRgSuFKrncvofSqVlDIAHLrt3Abm+mcH8K1bKJsYyRkbl&#10;Xbx6ZH4UFFyMuiKpRunGGP8AjRVqGAPEpkXnb/d/+vRQB/T45DNlUX8RSBQo6d6f94YIoVCpwxzX&#10;0h8mNUYfPqcmlH3Cn40oIfkUg4bBoAQjGBuGKB1/CnMD2SmqM9RigAZgozjtVeaUqGfdxjinzTbc&#10;is67uiAWzT5WA6e5P3wfrVSXUVA+Un61TvdURBuL8eq9/asLUNfw7IBtq1qG5vT6oVG5pqqvri5w&#10;T/wLNcne+JIydhfOO7Gs2XxVEpZTOuTzt3Y4olFhGPNsd02voWYGRs4+X5sUHXlYZ3jt97HNefnx&#10;VGCG37lDf3cf5FIviWMhnjbaRzhj71KJ5ZHoqa5GWwGyTzipP7aVsIGwSeM157B4oCpjztvrz97m&#10;rEfiZB8rt165bpSZSjI9CXVVVihlC7fQ1INVVjjO4Y+X0rg4PEjo7oX+Xp0zx61MfE4CqpbC9Fbd&#10;waCo0ztpNXRRkS428e1NfW9gy74Lf3ulcLJ4tKH5Jvu9cyf/AFqgl8XKjsEn+bZ82GP+FZS3OinT&#10;O7k16MLuDqfx5rPvtfiXdmX3bHUCuIuPGCRMo81Pvdcd8Vj6r4yyoZJyo3fd3Zzx1rKckj0KOF5n&#10;c63WPEqncDMq7fu7e4rjPEHipVV9kxZu+Ox//XXNa/47Ai3LKu3d8394iuI8TeOU2NsuOMcbmHT/&#10;AAriqVPdPaw+D62NPx1402xMryDbuxgdTkV4X8SviGsMnkm53Y5weuO3TrUnxH+JfmhoI5FSTkDr&#10;zz0xXiHj7xpKssmJ1XOThVwSf8OnHbFcNSUnoj6nC0o0o6ieOPH5LyNFO4kB/dluP69a8l8V/EBZ&#10;bljC67mYGPY3zcDp7+vNV/Gvidg7SRTyYd1Kqq4y3vXl3ibxE5LKp7kOGboc8f15rGNO7N5Voxe5&#10;q+JPG0YmCxy7l/i24wR+ePxrh9a8ZjymKyR/L064/DPf9OKxvEPiK6ZZTEdschHnKxxz7D6Y6Vx2&#10;veILrGJrpvm+XagPOPxFa+x5pKx52IxHY3tY8XyFMBy2OcB+p9yOuBWDeeJyWaOJ92WyVycDj0rm&#10;NQ1y6djg59/Ss641SSXh5C2f7vFdUaDPAxGK7HWSeIHO9VkK7j78f5HtUf8Awkp8pstxt27WXOa5&#10;X+0ZlTCyY+bPzDND6hNI2dwrpjRPLqV5M6hvELovEy/KuC2PmHFQv4hkMOJZGZdwbKnkjHH4ZrnW&#10;v253gt8v96o/tjquS3fNaKnYx9tI6I62fmO5toUFuev5dKgk1ZcFsn0X6fSsRr2TqZML0201bncc&#10;B/8AgVV7NEyrM3m1Rclfl6E/N9P8KrpeMz5WTtjC/wBTVG2J83LdF7VoW0CsNvDYycChwjEmM3Ik&#10;F0sMm5Fbb3ZWzkU5dSm8jJG5c8s3SpY7I3H+pj3M38S9BjtSz6S+dxh/dt951H9KxsbRkTQeJp4l&#10;2q64P9zgn8fpWjZeJZIxHAtxu6jLN0965ybT5Ijtc/dP8PP5U2RblDsztfr83XFHJE6Iya2O7t/G&#10;UayEPc5ZV+RlzlMn7vNa1h4p2ny1k7ZYbicN6H2rzAXlzbkEj7xyvzVds9ZmR12nb2Of1rnlTubR&#10;rS6nqtl4nl2x5dW5O7Lnnn34NdBovi4DYzSjLxk7m4C/Q15Db+Idm23l6NwrZxx1x/8AXrW0vxPH&#10;EPLWUru5XjsaxlTaN41j2vSfFaMiygM3ZmwvTHr1P9K6HSPE3z5VlVSV3buwJ6E9uleJ2Hi2SHY3&#10;nLsXaBtI9a3tP8YF5lDuFbbu27QcZ/8ArVjypHRGoe46X4ux887x5/gUDIPrjHpW/ovieaMFxOQN&#10;oH3SM89OvevD9P8AFPmvlLxNu3jbhQGPTFdBpPjKNx5sUzBVPzKDnd71LhF7GvtNUe7abrwVRKHZ&#10;U24wzZ2/hx79a6LTfEbTDLy/J18thnC/06V4npXjFDcKxZdrYMjKu4t+fWui0Txc6S4Z2XGVZ0kz&#10;gj2/GplT92x0cx7NZeIIpDlplDY+Tdjlew/+tWpb6nuIRskBcbeMD3Ary/SfEau4jDszdFzMDj/A&#10;/qK6LTtbid/KMmSMHdImNuc5+o4/+tWPJYOZI7tLgk7JJD2BDMOPerUc7uyssXBXICr1PtXNaVq0&#10;k7qI2+VlxlW/z+HtW1YXhdVZtuFGHKnpjp9KmQ+ZmukRMe5n28fNuGT+dSx24ULHv3bl644qK2lX&#10;aZnHEgw24cCtG3Dkk/dGDtDJx7YPapBSIordEJ8yEY6dMnPap4rJEbLD5uvtU0EJBzs+9tzj1FWI&#10;rcgl3XPzZyfm5rCSNYyKoV8JIc/Mdv1NOw2wlh1PJ+h4q2Yo3UzFBn7o254I70xVZAQoR1bldw/K&#10;uaUDojMqnAbzl+6zZXFPbh8tISo65Xin7FSTLeX0wOemf6018nIkIyzHOOwx3qLG8WNfeuxi/wB0&#10;9Rj8KYXkZeFVmDZbDf5z+dOchPmK/d6/Sq9zKF2ofodv1/wrJouI97gPL5hC45MbdM+1NjnBZmdt&#10;sn1P61B5kbLIkO0Mufmbuc9PypXccp5mD/G39KjlNOYtJdrJI0xOG3A9OAfpSpNIz73I37uMD/OK&#10;otIgfb1b+Lbzj60G+2hRtG0/LH8vzZrPlK5jRF2wbersvqc/L/8ArpYrglGhU++PXms+K4MjON53&#10;DHzL1z6Z9acZAd2xgrY5/OkVzGnHcH+CNvvfM27GPp61PGw80BU+6pC4HFZsMqu7BAvZht71ZjuL&#10;gjO/oc/M2P8A9dBRowyuB5yIu3Z/kiplZECuSTlc8iqUJ+V9+fm5KjjNWI3VW3yZY9PvdRSAuRSz&#10;QvjezYGPvd/89qv2mpSW4UmXnp8y4/Gs6Iknr3wGHbP86mRJVO4gkqMK3r704uUeouVHVaXr8kUp&#10;3OfmwMDqQevP5V0em+KC0OxpI2XaA25jx+H+FedRS3DbnLN8v94/LxV201N4cK0u1dvy4X866qeK&#10;qRMKlGMuh63pniMeaqF/+BN1ra07xCkgJec4wD/TmvI7DxJPHhUdjzuVvxxnPrW5Y+IliTd5oIVv&#10;vEHIFelQx3meXWwK7HrVh4gRVwz9sfL2rQs9cUldsgUHkL3JrzGw8SLuV45vm3fMobtWxYeIXYxx&#10;hsZbPBzXoU8Yu55dXL5HpdnrZwseW+bk+3tWlBrchGEPO7n6V5zbeJFLNIrMxKk/N69P51q2mt7T&#10;5Ue3dn5iW5rvp4rm3Z5tTA9kegWuqxAcH5qvW2oBzvL+2M+1cJb+IXAMglG7bhs8mtOz13jes3/f&#10;S10rERZ588NKLOyg1JUAXdVqK9VoyV/OuTt9WcsokKqvuep9qvRatlvLVvxzW0aiMJQlE6WK6+Xg&#10;1Kk2/isGHUsD5Zc7huI/pViG+bDY/vD8qv2hPK0bAYMd27ApwGEO3+Gs1b0fKfXlalW4TzAXbn0q&#10;+YjlZeBH3gOcd6QYHDfdHpVUXkZPDCnSXShdobcPpilzIViSWZYo/cGqtzegjaFz77u9Q3F8qjdj&#10;6/Wsq+1THMjqpX7oHejmQixeaoI2BMmPX2rHvvEkaNlpW/4DWbrGuKseTOC24he1cj4g8Urbhisi&#10;j5cEt1prUrlOnvvEyY+WfaM461zereL0UFVm2neTndXD674/hUMv2rb8wGVbkVxniD4nBVklV42B&#10;ZSpBPPB7/rxnpSkilA9D1vx1FCGlWSNt3DDdz/8AXFcbrnxIhUbpG8zCnhVAH69P615j4o+Lyxbp&#10;Uu/lxx8wDE9zXmnjD40FJJIw2N3G7fgj/a461XKuU6I0b2uev+Jfiig3Ml1+8VeiqcHnrXnvif4x&#10;WqDYL9vL3ZZVwcflXifjT43wxGTfdMWT758z5unbtivJfGXx5cFgdRLYbtt+778jisveR1xw3Lse&#10;8eKPjg7M0jXp4x047e3XmvKvFnx2FurCS8O5m+bewwOOp/8ArV4b4s+NUtwzOtw2f4v3nQe+Otef&#10;a9491G+leQz7VfG7B3KQKpPuazlSoxPYvFvxmcGUR3ELDbtCqx+bjrz14AI615vr/wAWp7ndC91I&#10;yqWK5+6vHH49eMVwmpaxNcLujZfT73JrOursgbZGX5fvsq9CP51CXcxnjJbRRvaj4uu7mRo1DchT&#10;8w6j3wev+eeBWNeapcTfL5u47vlbdnDVSluFXdIZcYPyq38RqmZ5Nxj8zrjaqf5/WmccqlSTu2Wp&#10;7vDl/kX5un8Wc+n1rL1C8hYfLJwpzjb0Ofai4uFAHzbcY59Kz7m5Ys2X+ZhyR/EKCJMbc3ZcMDI2&#10;5X5jwR0qjMzsdxUZAp08oldlK5yc8tyKqtKqLgZz70EDZyV+cmqrnBwZP1qSVy45XvUMhcckLQGp&#10;FIylsL196YSd4BP1olGX/rUZyq7fSgBw+971NFuU5x71XAJ6VJvYbUBoAsI+5vmqQksd+ATVeMFP&#10;mznd+lSw8LlqAFJMZ4XAqG4ZShqRhu3ZPy1XfEj7/mxjFApbEExIVWx1qo+KtzAYLZ+7xVaVQeAK&#10;CCpJH8vBphJbgCpmBC81AwIORQA0KwO0frQGB4pR1zmgAAk4oAcrADBpwYcZNRg56VIADgkUASI5&#10;HQ1MjE9ahQgcrT42JbBoKTJ1fmnqxB4qKgEigJFgM2etSFyq4xUcbn0p24twaCRzBuBn3p6sNmD+&#10;gphPc0ZAXzP0oKbJPPCBcdv1oVw7bt34VGFyOSKcFCjk0BEmVgDuoaXB+bp/s1CZMdaXzWA+Wgon&#10;MyqPlZqAQD/hUIC4xIOTTl25+UtQK5YEoVcE43cilEgJx+tQBsO2KcrBOo680DLDNghXbrS+cgbY&#10;T9M1UViX35qQYJ+Y8GgCwrsRjFOWZT1NV1kbsTxxT42GckUAWBMuOc0ud5BwPaoIgT2qYEZGKCok&#10;4kZD14I+7ThKytjgelQIZI3JFSLJl+YevfdQO9yWP73KqePWpi2ZNxGcD5dz9PyqsnmbiwI45anj&#10;JO9ZPm+vaqiMkdh8o2s3qN1HmIGPlsNv8WDUfz9U3ewzTGKg8xbuOu7mhoBcsuDGOrZweTQ6u6Nh&#10;PT5iaaryLuRUHTHLUbFAyGbdu704gKSIjsLUxnA4xznH/wBeg5zlsU0GPGcUyZAzqTkGo5DtbINP&#10;YBfmzSMued1BI18bcnt2FR7coRnp2p3lbzjdzTWDPJtfHy1LQWI3BGcrUZEjNu8vP41aHIxjPtVU&#10;gbjk/wAX5VIEbOyn5kYDvUblfLO1OO1Ty+Yq7QagMO47m7UAyM8rwMVE4YjC1PJ6iopl+XPegzIm&#10;jfHzCoz1p0pIFNA7gfnQCCiimtwd1BoOopFbd2oPzDg0ALRk9qBwMUUBa4uXY8Yp5BIyDUY64oBY&#10;d6DNk0dOqFXOelO5L9aAJDnrTlJOcDP1qL7wzn7tKjGQYzQA4Bh94H8KdlQOBTFXb3pwAHNAAGO7&#10;gUqrtGM96jIBPIpyBG4WgB+4Um0nkGjK7QCKUccUANYYNR7FB3OanpsgDLgigCMOQwyal3c4FVu+&#10;41IHJ4oAmYl5Co9KdECF+c5/wqFRnjNSLJj5MdBQVdExK7+O9SR4AqFTuOduKkRSX443c/StB3JA&#10;cNnd+GetRsoJKAU/AT5iaQlmOAufb/69TIZVlznCjvg1DKpXlqtNGVIcPu4/OoZsH7xqSZFVgDwa&#10;rycZqy67WqCZMd6BMpMfmphCdc1MRzyKjeLuKBAGXpmi3JZST60qKC4GKVV2tgUATL8nzYqRHRhU&#10;fIGDTo2424oAmWTnGacpJOKhAG7cakU7RkGgu5JRUe/cc04OT1oC5Mkny8U9JQW5qvG5Ay1PR16i&#10;gZdWXC4z+NSwS7vkH3qohz3qaBt3Q4PrUthFFy3djKw9KuQHLZb6VnwNltpbrV62fd8uOlTKTNIo&#10;0Lc+UMsfoK0bBtzKSfUtgZxjFZlucBS7frir9o6yjAf7rZ+tc8zpiacWcKInwvXeF6irUbiMZtzu&#10;Zl5Vl61mpJIH81RjbnB9fariMyqHZgN3Ozrz9a52dEC/bgMfmlKruz7nj3rQt/Mn/dyoo3dj+efT&#10;/Cs2zSFwsefu5wdp45IxWpbqrlkjWPHmYc89Mcj+VYyNYlmKJn3SKY/vYZhmtKzVsKrHanXcx6t6&#10;D/8AXVG0hWORlmYDgHjv71qWkTTv867tr4xjJ6fyxSszUu21uFPzDGBg4bI7dP6ZrXtEYMVCnBGf&#10;mb73tVGxidn2QxZZmB+YYGemD7VrW0SFgIwN4bdG2z+LOKQzQsYcwYDyYBwNpoo8yaEbYomVTyqr&#10;jj9aKBWP6ckBAz/OhAQfl/nSyN8ufzoA+bOK+kPlBqgrtH1pTg8Z59aCGLYzxR5gzjbigAOQeD2p&#10;kk4B2hu30p7nAqrdyOVJK/SqSArXtyNjBpcN04GaxdR1FY/3gHbH3upqzqV00asg2+ueBXKa1qzi&#10;Q/vB8uflaqIbuRa1rm3cEYLtyMD+VcjrHiMpux/CuPvdKr+JvEexc8fK3zfU/wBK858XeOPs8TP5&#10;54T5Qy8fjVJcprTheVjo9X8XSW7tvKqqtlm5H4VzV58SYRt82ds8jqOfx9q808X/ABOSNiZrj74J&#10;AVu4GOfSuA1T4uRLOI1utrZywZxwfbnrUyl3Z6EMJpofQTfEZNzIblgedrcHP5dKdD8RbU/P5zZZ&#10;fu8cfj25r5r/AOFsxQh83PzbuiZGeetSRfFW3aXaXIkRtxDPkYxn8/rXO5LuW8PY+lh4+TyldZQA&#10;7Hn8elW7fx/C2wFyuc4VmIIAr5utPiiTMmy7DRyccZzu6g4HtWhZ/E6AKrS3PXJP7zIcjoPoe/tR&#10;7SIvqsrXPpK28dIEZ5L8r37AH8c1LJ48GNwvCu5ujcge1fPkHxUt/L3m8Rty/NtYf1A6dP51b/4W&#10;PzvkLDoyK3Qnt1/pT5vMXsJdj2u/8fBJOJvb5Tyfb6e9Z118Q7cbokm9C/YD8q8W1P4mRqjZu/lY&#10;ghWPyj6fQ1mXvxMdixiWRd33W9Pz96wlLuejhcOnJXPadQ+JUcYZ5gq7Tjlzkf1rnde+KcEUReS7&#10;XKjG3rj257V43qPxMuhHJOkq7QD82ffp9feub1L4hTtMpW5bYVyFU56iuOpKXQ+gp06NN+8erax8&#10;Uo24Tcu7O1t3Iz6jpjvXC+J/iNLOQxnVd3GGySF9R/niuNvfGk8h3RS42rlmUkr+Q7+9c/qmtbI1&#10;KS/Kqk8KF5Jxjv6Zrl5ahtKtTj8Ja8VeLrpyzxz5VlxuVvutnP8AKvLvGWvzTGQh28tmJDM3I56n&#10;1rT13WWmLbBlSp/eM+STnpXG6tG7+YLfC5HDbeVx0GPbjmq9mzOpjZbXOZ8Q3czyyGPd83Em7npz&#10;/KuG14CZWWGJZFbK+pPftz2ruNVjk++ZCysvO5DwQDk9O9c1rFi5SSaNWDsAq8YJB/i+taxpHLLG&#10;JI8611fO3f3sYUFe/tXJatp7AORD8xPzFVA7da9L1TRzGnlMd3HVl54rnNR8P7QzeQzNuI/z7V0R&#10;po4q2OlI811GyZOVOTn5h6HFZkkDKpZlxzXod94T3yYaLcufmxz/APqrNm8Isk0iCINIBtY7RnHY&#10;f/XraMbHBPERkzimSQ4UKarSLMGwI66y78N3G85Ur/e9QfwqnP4fnSPzCG/3qvU5pSj3Of3SpJtB&#10;qN7pw+M/pWxJo1wr58vk8Y71VfS5F5dP1oMZeRTWUl+VqzakA7HwD6U6DTJjIjLHu7lfwrSs9Ck6&#10;MjKpA2qeOtA1HS4mnwOXxjgc/e6+lbVhYyM6zN7bt656jP8AKptJ8NTIELLtHP8AD29frW/p/h9v&#10;IXA8tW67Rlj/APXJpNXC5nW+mSKOI13BfmIYr16Y/Cr1vpcDOxSTC/xY6mti28PTyOuYFbblRnOe&#10;KuW2gzsTiLZ/e3d6jliHM9jk5tE2ybCFbn5f4cj8qq3GhpvYrHuKtnpwp7c/Xiu2OgS58uNGYtyc&#10;d/zqvd6GFdma2z+8wqkDKnHX16cVMrGkZs4WXRXjJPLNt+b5cYP/AOuq72Lxlf4R0b5AG3fTv9a7&#10;bUNKdFZZY/mZO3CjjP8ASsW6sAGMJtlHy7VHPb/6386z5TeNS5g+U0Xylvn6lWIzim/azErIZWdi&#10;fXp/npV6eJQMSqMjKncudrCsy4jY8ZO7pnjgUWNObsXbTXrlGVEKNtUBQFHHt9a2NO8UqoWF4iEV&#10;8Nuk5Iri3ndBuK4PoO1Rx6hKhKu+5WPftUSpxexvSrcu56laeLDG+dxYKG24x8o/qa6TR/GkjyKZ&#10;LySXbjPzctx09q8Rt9emReW+790k1pWHi+eJVXzRHhjtK/SsJUZdDshWpvqe+6H44RfLkEoC8nbu&#10;zzjNdXofjSOSEkT/ADbshmk6D3/lXzro3jd0wBNu6FSpwPeus0XxuTMpaRfu/u2jAPHp7CsZU5R6&#10;G8Zu/c+jtC8XSvIil9yysFPzbdwPb3rttE8RqrLKk0iseV3Y7cZx9K+c/DfiyOVdxKncv97GSPp/&#10;kV6F4a8WrI2Wbo4+bgDpx/8AXrOUS42vdnvGja+rlQbv5TzuVSK63SL3zGU5xuwCo5yOPmrxXw94&#10;nLxRMLo9NrK3Td6D6V6B4W19kYbX3fKCnzYJXJO0+n+c1lKN9TTm909P0q9NzKrMrM38LIvXnHFb&#10;lmA4BnK4UkMS2ef8muL0XWPtESuxDcHgOTk4z0rq9MuDIFKtt3Nnae3FZSjpcdzZtomYbgSq5HPp&#10;Uy2yxP5jPuZT/DxVe0uvkG6MMygjcMjvVsTho/LXoWGeetc7j0NExdgd1YKcFsK27g8VXmkOw7Fy&#10;F3bhtwTUweMs20/7IO3t3qCTIO0SbmHIXb19/p/hWMkawZG+wuCc5P3fWopYgu5rc8dSoXOPXmnz&#10;yTlXXzmVu2WP6iq7SmY+bK3zbSRnKqPpWMl0OyIgfa4UMF6H5vSoWwEWFIf4iDuPT/P9aSWaCIs7&#10;xKXB2lT3b0+lRCUBcSRj5sMD0rOUTQcZ1nhxt+76+tQmco+0D5ZAMDHXB9KTdB5vmrCfLHTtk0Ek&#10;qzAtu7oqlcY/z0rNgMkmbzD5UfB6cjmm+csMgWJgqq3IY7iR3PtTTLk7NzN/C/y9M1C8zuWzMsY2&#10;Z684PUfnU8pSZYE7YBji+XrubHHvUlu/7zc7bt+Cue9U1eVImkl5IZR8yn5s/WnfMoJd2+9hRt6f&#10;4VDiaJmpHcFH3LA21eGwvOT29vpVq2mMZzFyp+8y9fpWPb3TRuWBY5bjHP8A+s1Zt5IoQzkjgjk9&#10;8+1LlNEzXgumVOPlHX6fXNWoGiaKOUNjcQqt9ay47hgm5pNuPu9qs286ifO76SMpZj7k+9TYadzW&#10;huI5mXy5yW27m2jOPxqdZ5WOU/hOc7v51lQXphAZpF3LwhwBkevsetWkuDjyt3bgc5x26+n5UrIZ&#10;qRP5jYdd3zDaufx/rU/mKCoMhboenUZrNhmZAUkyoHOMDn3qVZxKAki/Lu+6zdaANOF4y20Mdu3H&#10;sPerK3rxnknAP3d3BrLhmiXbFEu1X+6+etTNOCxULt/2R0HtRzNbMiRt22vSqVjLcnjjnPtWlbeJ&#10;5i3lvLtH3fvH7v8ASuSW6/eLy2cEcHjFPiuWMay7yPmODitY1Zx6i9nGUT0HT/FUbHDyrtXleT+A&#10;P8q3LLxR5abDOhZlzu8zrXlEOoPCP9b3z+OK0LPxHPGyrvZMY+hGOnFdVPGSictXB05bHsNn4j3q&#10;rRyHAGCsfr35rZsPEiBg0kjFX4+8PSvHLLxZLtQLK27kna/X8627LxUkr+aH+bcrHceP/wBdehRx&#10;vN1PPqYCMketWuulQrJMNu7n5u3pWlba2cYeQfez/u+31ry3TvFSlDztUfe+boa2LPxKjYAc/e+f&#10;t83rXpU8VpueVVy+3Q9MtNaK8u+35iTu/hq5HrIKq+/CdAfavPrTxJH9xp+o+8ea0LbXQdoL9em7&#10;of8AIrojiTz5YOR3a6oFVSZ/l96tQahJIu9Oc85rh7fW0P8AGVB77ice3/6quW+tKUIkba3+0tdE&#10;ayZyywbidmmoAFlZaZPqTIu9v/QsYFcyusAn963oeO9R3Osqe56nbu6Aelae2iZfV2bF7rO04Cdw&#10;OG9a5/WteiTzJFmwF4bcenNUNT17+J5MH+H24rmNe8RFThn/AN7bwfX86l14opYeQuv+Jyok/fqn&#10;U8rn5fX8a868ZeOore1dkl+XHzZO4fT+vao/GHjBIt5M5+Zs/Pz/ACrxT4lfEcWomb7X82c/OwGf&#10;XnNbU60Wrm1LBvqi940+Ksdo7RtPtXdxuXH48Ht7V5b4v+NsqLJcJeK37v5mZju+vrjGa80+KfxZ&#10;kiaYm5+VW/d7c88f4+nFeE+LvjQ8rPJLKrN2bzCxP49QK0c/e0Op4Xl1Z7d4u+NbJLIiXK/Lxtde&#10;ePb3ryrxp8cZI5XiW8VWYE7w/Rgegx/nNeN+IPiheXf+ok+/8wxJxkdMiuT1PxBeXLGKSZj8o4U/&#10;e6/h/jRdkSr4ekrbs9E8UfF++uTJGlzIqs/CtxgY4x7ZritX8WaneHD3H3gRIqt39658XQIWVwjN&#10;gZB7d8/55qu8yh/PLNuVcbt3AUHtQcVTGVJPTQ0Z73e3mIzbud23jNUZ7g7DHmP73/LL0P8AWohd&#10;SbQybRyQC3AH4etVpZyI2YIWy2G5xj/69BzyvLcmuLqOMKx5G75l9Oegqs84i5lfcNobcc+mP51B&#10;LeO/zj5ctkMMY/8A14xVa4l8vM0Uh7Bm/wA9aDMlnu5ZZBErjdk7dydqpS3DIuABtyQp/Dt70lzc&#10;wueGH49qpzyErlpPu8/d5P8A9agB9xOMgsAMAdM1VkuNz5x90HaaJnUAbV574qGaQjAYUANlypyo&#10;qvI/O09amLA8de1VnLFQMfWgBJPUVHJkLjNPdxuyqZNRuMfMxoAgddylTTQGHBWpm9QcEdKjYvnI&#10;P/16BPUb5e5txoCfNinq2eDTd5LbQaBrQeBsbcKlV0dcGolIzyKcNqjcF6+lAra3ABdny5qNxgcC&#10;pnbKccVDN82AD9fegJbETRhfeqk42GrjhckZqrORuxnpQQU5Qc81DOGIULViaQbtuKjl6UAVwcNt&#10;xTQVLMCKc4J6CgFWHK0AKCg6Gl3MCKjdfmIU/pUitnaDQBIj88U+NnHNR5U/dPNLHleCc0AWFkJ4&#10;zUg6VXVwDUizFugoKuWIn9ackmelQqSRk0+J9vBoDlJVfJwGoWRjyy00urHaDigDaSQaCSRQrDdT&#10;sZqFCx5zUm5l6igadhxOOaNxciMHj1oU5GaB1oLRJn5duKRXOcCkZgRwaUEAcmgnlFBw+7NOMhaM&#10;bhTEKlixXrSlgDigOYehypH4U4EbVjPQdKYclMUpOD92gadyVSEYFxy3SnbjtJPWoVckjK8U6JSO&#10;d1AyRVJ9qsA52tioRtU7/fmpBjoxoAmDAjDU4PyxA9se1QKGPRfvf0p4ExHJ/CgCbcoXJpxk/hCD&#10;8DUPmFflAxn1XNSFy/LhR+FNMtO4/HIZnpAxXJjGM8E+tJvAG4Y/HrTZGKSZB3bl7irGOZ8YQs3N&#10;Lt4Pyr1pq4O4ngmnkYGc0AMBy2CPakaP3pWOGGPSh8lsA0CauMwX4Yd8UioN2cdOKcI2Ug7qCgbg&#10;jPOR7UC5RpG5fmHf86a24cImKfzjkUq4VMkUFLQhdBgIP+BN6VC0Yz83H9anAJfpTJuhIqGS0Vpf&#10;lZgTyR81RMDjbyd3P0qaVN6k5qNk6Ak/L6UiSGUKNuGzUbrzuqWQFjtYYqLgnbjigmRC6jdljTGJ&#10;fgVLMpI4GajLYPAxQSNo69RRRQWhhJz1oQ/NQy7TmkxsOBQMkopn+sHAxSoCi7TQA4Z7CgjA6U1+&#10;nWnLkDk0E8o4H5fl5o3nvTaKCRy5TnNSITt4qEkkYpy/d4oAeSf4jT0bPNRrheWNSBgRkGgAPzSF&#10;mbHy4ApUjIOTTFImYF16HipeF6mgBhGT8vuCKkP3/wBDTemRj71Ckk7mHNADqafv0rHA4pH65oKa&#10;sQyKrN8wpvzA4UVI6jGRUbYByDQSOEo6A84qRZTt5fB+lVwSG6UB2DYoAsDLDdnb/Wp1lVuRyG+9&#10;VWOU4qe3kPc007ATbXzv38ZoaYEMrAgYx0ppJJzmmsc8Et+LU2yuYGJK8Go2m8x8GTp2205mU87f&#10;amyjjf8A3qkTdyu5OelQzKSOKlcnPSo2GD0oBalWUHJOaZVhjzUJQZ60CI4zT/LPWneVxk0tADSz&#10;E805iVPyikIyc5pSDjcOlADiTtyacoymaajhhxTlyG+91oAeAVHNLjI5FDcikXOMYoK5RybehNG4&#10;joaSigokjky2KsBio3VTjH7zINWEyXU4/CpkC3LkBAZWAwK0Ldw0fyn/AIFWfbnjGK0LYfJwazkb&#10;RLlvsLgnp2q9C27ttxz2rPt2YOM1fg45zWMzoiXYWeQKm5m6VetME5k+b5mBx2rPhCzuBvO7GN1a&#10;ltHMXyY+OP4e31rnbOiJoWDsV86V15PyxnHPv7VpRLtkzG+N2R8v0yD9Kp2VsY2ZVj3YbOTyckVq&#10;RLtTyzDj5gVVVGCPT0rJo0iT2keZGATO4Z56n/AZrZsk2lEL4+bG5uuOv6YrNgileXLKy/LjdnA6&#10;Vq2UKplow0g2n7ykbcdv55+gpmnumhYRTKqwklX/ALwbIOO3Pqa1LGJ/JCpudd7cDrx6fnVS3iEj&#10;KFZduBtbb8p4/X8a1bZfvRuu4jD/ALxsA5HPT3NTylFrKAAmdFyoIG32oqUqp5jVfffjr360VIH9&#10;Mj4Ybc07Jz81NAf+9SkEDivpD5MXPNAPrxQAQaa5Ow04gNuG2DOe1ZeoT/utrd6uXlwFfLD+GsDU&#10;rlhlvm6etWZyMzXNRCqyD0+836VwviXV1Usu4DbnIrd8SaoBF869/mrzbxtrTxpKhduUOVyeQe35&#10;VpBExfMcv418SGOJjKf4sbVbJAHv+NeL+PvHMyJKizyfNlVy3X2rrfiDrZWJiJix3MFZWxj1rwf4&#10;jeIGZWTzt24nOG7+lEvdPQo03zXOY+IHxBnd3S1vWZVHzk4bcfpXA3njG8nlcSXGR/CrN976en51&#10;D4nvftd3IHnzu/5ZhemP/r4rLAyPI3HbtJwoA+b8fWuOpLU6JVpbI1rfxBexj7O7NGSxZ/mGOR/L&#10;HfrU3/CQXjhZPtC7T/EvXPvj06VjxqI490ivncGX5flFWI3YP8/8WB+7H+etZk+2qdzdg8R3YRR5&#10;rEH7gXGwHPPXp3q6njC6tysrvgqqlSmM5/DjFc2N6qGQKo3fwjn8atJIQCihfmGfLXoaVg9rU7nT&#10;Wvj2+jbmY9PlUEbQSfvVND44JCSLdKuWP7tjy/15+tcgWBTy9+1R/CF6d8Y+tPCLO3nLuZtuSBGP&#10;p+VFio4ipE6qL4g3DR742ZVPMcbPkj8Kov4wvJOI58g/Ut/9aueJmaFSHCpuYlTn6VC7OV8x5WZW&#10;Ylvm5P8A9anuaxxlSOxuya9eSl/MmkDKfutjJb0//VUH9vSAx+TdFVZSWUMfvZ+7+XWsWWb92RuZ&#10;Ru+8wzz601pZjKyxsNok4fp8ufTtWfsol/XqnU05dbLjaJ2VmYnb90k44H+771m3199pl3l87iXX&#10;cx7gZ/rSNJJK7Lcx8qq7W6ceh/oKYXcscAxrHwzp7+v41LpII42fUytTmDH5jiQZDLu6cemOfrWV&#10;eRSFHkMbFVI3bgOM+vrW3PCTl5dxOMMGxxz096pXsCs7JJCrBMn5W+U88Aeoo9mXLGdjlL+2kWJj&#10;FGu7LYX+9x09qx9R0qOPcrRo21SSrSdRwNtdrdaUvmNIw2Luy0asNw/zxVG50EMrCVMx45jA+bGO&#10;SDVqJzyxDkcHc+Hof3ltJJJ5QlI2qvI469azL3wyrBo3iAWPjcoDBeP1/SvR7jQWWRJJUWQZONnG&#10;fcelU5tAUkSeUw2sQxK4Y88H3PXmrMueR5pN4Y8xt1sdq7cfMuAeOv8AntWddeFX+zt+7U5HysvK&#10;7h2+h/T0r02fw6PJK+QG+bO5s/MfXFVrrw2FkMwhZcJjO0AL9DQJHlVx4UmUbI025XewAGfwqhce&#10;Fg65lG5WHRu3vn1r1a58NoXLS2zfdwuwYJ469+c/pVCTw6rSY8qMqOdwbj/9fFTzDseTT+Ecf61d&#10;jl8oAuSPxrPu/Ci7mDRj+8v1+nrXq934dWVd+3GG+QMOozVK68Oh5GLoGyxIX/PSncDzODwhGrqF&#10;jCnGWxywGD0+talh4Y+XeIF+6TluOQOMV2Fv4fdwQ0LbVYr5cXBU+nPfp/nmrln4fYo0RibY+flL&#10;9Dnt+VMDnbDQvIlZHUFPReeMdf6VtWnh5QFyjKF2gkEcDNb9hokVxtACn5Ts/uk/THX+ta9hopkI&#10;+Q7tvyr0y2cip5vesS49jFs9ACXDOw3KVDLIwxj2z3q9aeHVZQsIVcyEKzHJGOa6KPQQIlXyMI0f&#10;dhjFXrfRf3OwQ7d68fKDkfr2+lTKxWxycvh24EuRuVdp8wbRxn+L6Gs+58Ogx4jixtJ+Yj+HuCe9&#10;egHSJIzJnDeYqjoTx6fQVVuNMUMN0LK2NrY7+tTdBzSPL9Q8OF/3SWqqw4LKo+X1/E1zuraMyHzT&#10;C3zNzIR0xXq2raSJx5mPkHAbd9/nmuV1vSFndpI/nwwDbGOBx3zRfUq55Tq+nSRbWIO/DYwvUdvr&#10;XO3sYgwdnzdN1eka1pK7vPDbmywKjj8jmuP1HSdy7gPXClTxz+v6UcptGb6nJXULqd5+uKqSLIpG&#10;w/xGuguNLYTbWi+8zYZec8d/T6VUl0lfMVAWX9APXNHKyufqZBjJAP3e9Irzocqc5P3q2zoTyKCk&#10;e7aed3A/+vTn8Osoxk/N+tSaKojLt7m4DcsfY+la+m+IpbQ+Yo64De9Vm0aRW8tM8+g5FNOnTQhW&#10;aUZ6H5eTUuKkddOppZM7rw14w4Vij7lBLbTg7a9H8IeMNzRlbhGVuR5iE/56814ZpRmSQ8E7e2cf&#10;Wuy8L3lykiKBtVfvBmP4VjUpRZ2xk5WufSHg/wAUiVlkR1Zlkz5Yb72e/t9e+K9K8Ia2WlBWfcrY&#10;Tb6+2P8APFfOvhLW5FSOUsxXcF3L2x/nNereCdbnnSORMbVcgsv3W4GfxxXLKNmbH0D4V1WPy1ET&#10;KuWzt28H3/n15rudNvRMF3Ky7mDYHSvG/CetukaTAt83O5uQPQk/lXoWg6s0Ee9ZtuGyvzZAPcYr&#10;lm7Gijc9AgvjIyy9mxxt/Wrsc6on31yOduevvXPafdiVw+6Rdq4bawJPHerkUoVo0Rc5Xp3wa55M&#10;2jubAuEyZ/MUZ4Ct9KrtcNFCp3fKuQknfHoaiWXykVS7bmbhRj5uelMaVQ37yLD7v4eMAc4/+vWM&#10;jaKHy3JYfIrSY6s3H86gM4K5YK3XHzZ/D2ouXeRdzb8Hn5jnH41DciRyHCfMV/hHB9/rXPLc6IjZ&#10;maTKJL8zbfmK9BUT7wrSsFKyNwzZ2j/e96fIJlk8vevGCMikkEk+4St93jNZyNBDLHId3nbSuA26&#10;Pjrj/JqFm8yfkLuUfe8zdmmqXx5izK3zfKGT36VGJdsSuZFXaWO3b970FSVEcJG2b1ZvmB27l756&#10;VHJsbd5i8thfmXqD70x5/NRpN7KJunv9KbcxyxvIpBAO4Ltw2SByf/rVnLQoW3uQyqM43Ipxknoe&#10;wP8AnihJifljfcScjfJnbzyT6VXhmuAEJWPerEt2U5zwPb+VDqxgYzhRuX7uPf8AWgdy4JGjLSC4&#10;2sPmVlHQfWpoJZdqoGWPb1Zhnr1+tZ5MUkjCZfmydufmO38Pepkm+7Grue4Zm3VMi1KyNS3kj2+a&#10;lxncuBubIqxBcKyKkjH5lwu1utYkV2FkWKLb6hlU8gdcf571PDfb41kG35m654Ax09/wrPlK5jfh&#10;vCYThRtZc/L0wMYFTfbVZW3SD7vBH3hz0rCttQbcI/l2lud2efTGKtW90GRZTJtz1UDNSXGVzbS/&#10;jjXzN27nC47VZW9KKHIG3pjrn3rn4bwPuZX+6anW8DLkNt5z0z260Fm7HqaRjPm7mDfL7VKl6rjy&#10;0bDfnzXODU48BY7hWYdV21MuqJt8xpGVu6jjFAHQtqKwqFk78fI/elj1IsTD53qyr3HasBL3ZKyx&#10;SDdu+ZVHWnSaoBK2JP3fHyr60AdDHeIx3I+V7kjnNL9vdhvBX0bcen4+tc9Fqzq2Xn2/3chR/XrT&#10;hqcaDks+TlW69O1AHRC9llZVk+Z+i7uMcdat2utyRjIT2b58k/59a5V9UEiKGY54K5O7/wDVUseo&#10;Ls81I2DA7WYHpVcziTyndWXipoxs8w7yudvt3+ta1h42kVdu/wC6OpbkfWvN4NRZl80Ofl6E/wAN&#10;WotWcbtkm5dwyMd81Ua0ovczlSUj1zT/ABidnmEr90Bg0nT/ABrXsfFII3Lcls8rs7V4xBrvk3Cy&#10;q23nK/N8uTxWtZ+KZlKFSfL67j1b24rphjJRZyzwMZHslv4qLFZVm+nHT1zWhaeJM7mdxuLAZPGR&#10;ivIrfxc8RzJK3y8YDdfc1qw+MFEW5Zvm6qu7gV2wx6OOpl6vdHqsevq5A84fd54p8uupMjYdQyj+&#10;JuPevNbbxeq8PKvzcrt56dzVr/hLNwCvOc8shaTP4H1rojjInPLAeR0mr+IfL4ilVlPDMrdPauJ8&#10;S+JghZVVfM5CnzKbrHiBxayTrLtHAG3GCK4XxRrO2JliO1ifm3dqr65ExeFcehgeP/GcghI83bvU&#10;48vt2NfPnxa8ZXMKyKly20EpnduI7dPp+deofEPUWnEoQfdxu5wMeg/HnNeG/EG3ZzKCcsxwffHX&#10;P5jn6100a19AdP2aPC/iXrl9cNM0kpx6BTxjJI/z6dK8W8TXOoS3fny3WGYN/vAZ5xx0Fe3ePtOD&#10;CWERqPly26T7xwM1494ytJCZblAqJnHsDXqYeV2eTjJSszkJpfnaNvu7QPu4zTJp0tl81WO0cphc&#10;44p084R2RHVto+ZVP5An+lUZXcj90yxjPzL2/LpXWePIkeRVG0TsrKuMNySCfpwarqs5VcMCxyVG&#10;3+dQtcAEskh2/wAI3dfp9KjefeW2XB28A5+lBmWJX8t2kkUsGb7zLxmoZ5l2lY5G6EquenHTPcZq&#10;rJeYZYkcbm4Y9qjuZDGXmEf3VwOcc0FcwNcLJGS67Tn7q8f5zVSSbdlht29VXPUe1K9y3l7lfdjP&#10;J61TnZ3lCyLjHP8AjQSTNcDbhPm46NVVmcrzn1+bvRO6hw6Bj83LepqOQkupzwetADWbsqE/7VMl&#10;ySVJzjjpSvKV5B+9xTAcN1oAQDy325qL5vukVK7AtvNRu3egBpDY6VC7lvlX5T709i2cFutMdm3Z&#10;H6CgBsgYttIpuMEk05FIkz5lNclm2mgBvIBkFNUNL833TTgwHFKRu4FAACEH7wbvenc7Mh8e1Rbi&#10;zYK+1OBB+cjHagCQsSvTvTGGRmkYnZyRTWmAOz/ZzQKWxG5wc1Vly7MB61O7bkyKgfhqCCGRQWzm&#10;oJf6VPNjrmq0p54NAEZbHamE5PApztxtIppOBmgAJwuaFY9aQqXpV2gfNQBIGz2pwQEZqNCMYxTg&#10;xUUATRr3zTt+049ahRy/SnDGaALCsSOtSfw1XVxu4qRZjjp0oLuSZGMYpy56jpUaSb+1O5oE0TBv&#10;k4NClj2qEk4xTomKcE0ElhHx8hHNOzUPmY6inRsF70DuOZuwpwBK5zSfKQTSKSEBagdx7H93xShs&#10;sv8Au0wt6UqA792aAaJsN1BpY2wu3bmmIG3ZzThjqrUCQ4qGNSJtzkj26/rUbEgZbnNO3bhs29vS&#10;gskVWI+ZvzWnEkYQimqd6b8fdpxOVz6/pQA5iIeT+VSCUlsnGKaAAc5oJdQoA796AHrhVZ9uKeiu&#10;6ghd31amEYG4nmpR05oABw/PfinAbfn39Kac4yOtOXMXyrVJjuxEYszEfN8ufSnNxwwpWyfvHPI6&#10;UIMDaOp96osCoIUk0hjYcDtStGzd8n2oyVba1TzMCMKxTDk/M35U8pLuyFz70pkLArGPu9Pegqz8&#10;P6UczJYjncStMAOakVQEwvVetG7d82KOZjRC+D/FUbxuoLEVMQjc7RUcmN2A/NSMruN4zjFQy7gM&#10;VNM6ofmNRy4K780GZXc7/wB2ajkA6elOk5+fPemt05oJkQsBHyajdlLcCpJsEcmo8gPmgkaOaRs4&#10;4pT14oPIxQNCY3Dmk2HPJpw4GKa5OKCxvTpQrseRQD94U5MKvNADWI61JwB1qMjNJ93kmgCUEHpQ&#10;T7VGpDc9KeHBHNArIWgEg0Ag9KKBW7DsljwaCwHyMm6mjrUhG7kGgkcjcjC/+PVK3SqyAt1NSoDH&#10;yxzQA/8AjFOyMUmMndS0AIxUpkfjSt8wwaTb8u0UtA7kJRUHymom+9Usq7vumoWBU4oEN5ByTSRy&#10;bsk+uKVxlhzUfkxqefWg0JFkVuhqRGyME1VDOT+8P0p6y4fAoJ5S6k3vSNIc9arGTtTvMwMGgmxa&#10;Miqmc1DJNuAC1GSwHP8AOgSAcYoACe5NNc5AIpW+7SIw+7igtESjdxSeVk9Kk2gPlac+etAcqICu&#10;TnNNK7OQamYZFMKluPSglkTKW5FKASuB6VIBjgU4BYxuNAWI4YsfeNOMPIwaFQM4IapthoHysbRR&#10;Ip6CmpHnqcUB7wrHC0gJAApzRYGSaWMfMAaB6j4Y/mBqwiHdmmxr81SxKQ3NTIpbksKtlgBV+GIm&#10;Ncmqsa4O7NXYPujFZyNYli0jZGz1q9D8/wB09Kr26hiyg/w/1rQtoQ77v72PwrmkzqiT2MaoGCLu&#10;3fNuHpW3pcQ2q3zZX+FulUbO3VTvAbCnH0PritmyheEq7k7ZOx9fXH+cVzSNo6Fmwt5IWEyEh2b5&#10;nXoB6VpW0Xlurt1XI+lVYIY2fLFTjnoefrWhar5uNjyf7O4D5v8AP1NBpEtW0ZfazDb8xxuXrwMZ&#10;/I8Vraekco8qUbS/Py54/wA8enSqNlEroHK/Kzf3sscdT9a1NPQKjSFlZc7d3PP+TQXdmhaIImIm&#10;AZVYjn14/litS2jkRdgOdwB4Jxz1H+fSqFpEzFQEVOOFX0/xrTto1EfMmA3H1PPP0pS2CO5et1Ii&#10;AuBIz/xMkuAfzNFNY3ZdvKk2LnAAbNFQWf0wZAHJoYbztA+WkBJPzZ+jL0pA/PWvqD5McoO2oLqV&#10;Yxllz9KmZwPaqF5cbcoG+Y9fcUEyZUvLjeWJ/u9PWuY1u/ZIWK/99f561q6reLGj/OemM9gPWuM8&#10;SaiqrIJZdyY+UUGcjB8U6rtR1Zu2Mj3ryjx14gXb9o3Oq5/vc5Haut8Ya2wjdEcsVZT6cfU+nX61&#10;474/8Q7xIjTtyrYEfCnHUn09a22NKceY4f4i+ImhimMdwx3Lj/dYg8f1rwTx9rLvNKGZe/388Y5z&#10;+Vd58SfEyKr/AD7uAC3QZH/6zXjHiTU0vp2gdGlwSVw+3jOcn/8AXWM5WjqelT9yOpl3byM5JdV2&#10;8/LzuHXHJ9eaOZ4ljfnjd93rTGRjIxKeYWPzDbjqMfjxk/UClCloxuyeMK2Mlf8A61cZkiWGNVTz&#10;M/w/vVA+6PWrMLPgOYDjcN23svrVY5ZwfNjLBflXcP1qWCHYdhdl2rhjkkEH0xzn1oGXInMaiL5U&#10;3P8AKxxuJ96kXYYlmBbaeFQ9+cD9arpsQqitIqkEsFXOB0PNWFdY1ZYFZNrgBlHQYz0PNACokkbF&#10;nXay/Ky+/wD+o0kk2VxMVX5S0m1+WUfT+faml1nVfL3NuJVsLld3v/8AXpvnfKjCIY2fNuXsO+R9&#10;elAAuGXy2MnZlUjHy+9RPtZyrIylicnpjA7n360pkxGSJ227iT1BAqGUBYvOMnzBhx1wc9cf56mg&#10;AVoo5flyNvOGbt7/AOfSgeexaQSRnDBZPyzxz06UhDxz7Ru548sRhse//wBegxfMUhLNtOdoXgjd&#10;1/D2oAYCu5juXjny+eT0z9RSsQh/drwrYbt2zzSuVLEDu33lHTn9aSYOrssgY4jz94Ele3FADAm1&#10;wCoJLKVVV5IxyKh+xREbIR/FgIO/PSpsMr/ZzLuPXzOhB7dPakncRbpWk3fL87IfbI4oAgltoRMY&#10;/PVdpO393nHuSOtRyWLbP9WOcZ9zjFW1KyBVmUZ+UvtXJPHJx6U0ICoby8ddy8kkHtgUBYof2WJS&#10;0O3buz93GBx1/wD1VVbTBcFUmYbimfNbHbpW80Y3eaE3IuVI/urntimvCFZYnb7rZwyDoSP6GszQ&#10;5mbQ8qDLFHvJIDbcdfr6dePWqsugPJyIm3Meka7iB6D+fNdZNbFssPvKx2j6HtUNxpqSPnCY3N8r&#10;N2wOMfWi4HHy6KVkeUSNkkkbY+SM9apS6HmQsSp3HOVUcYHcH2rs5NMA3XDRKV52scnGO1VZtFQ7&#10;8Nt+Y7S7cDjk0BY4W40GOSFpVhb73HmMSxwO2e1UbvQVeJmLMh67gucn0613l/pLSDzPLLZwqttx&#10;9eR1rLn0uNM5Tao/jB7NjsR6ip94Dj30dU2gpzu+9v6ZHp9P50+z0xLR96o21RltveujbSCFbaGX&#10;5FLL3xnt601NLVjsQR7erHZ0qtQMu2sslfkWMdNu7nnof/1VsWMEMkcbPyrMAqj6evY1HHYJCFki&#10;AUbmC5Xqw9v88VajhljXa0fzAYZVX5eT+ntQBoWdgjR7JIs5OGPX9PbrWhDaLJGw+b94v3UULu/+&#10;tVO0kkQKJUk+XIj9P/1VcSUlSfNX5l/eGRvkOO3XHWs5blrYjm0oyAkRqfRpFJ29gR7Dpmqt5p/y&#10;eXLM/wAwxuwPTp+BrUN4JovMjussvBUY2gHqPb+tU76ZGZkZFUfLt28gewH+FA1FXOV16xaD99K2&#10;3spZc5/+tXJ63ZgF3A3BWARixyOOuDXea1cRmEgsS2Pl56EcY+nPSuR1swTSSbdwZslix5Ht+FO9&#10;g5feOD1mxWaRkCqCv3VC9MHr7Vg3Om+ZI0gZi7cfQH19f6V1msxo0gRcMjABWycepP1HHt1rFvLY&#10;SSqIx8wYleP4eeasrlOYvNMTbJLLF90/3hnj3qu+gXY3WwjaU/dYdAOldWdOhlkWR39Pmkb7/vjt&#10;Viy0Niu3cVTAONvf14oJZyNv4eYMWaNsKflXPH0q4nh9yZAiqTEAV+UhetdrB4XMaFFV23Rg7u/4&#10;+1St4ae4XfHHu3KwZpGAHbB9/wAKPd6k3ueenw7GY95tio5O5vmx7dOPzqnP4XkjDN5bBUA4dTz+&#10;PavT28M/uSsKybecbV4PTJ96zrzwtLbovyzMG53FcZ9utTLlexpSqSjoecwaSsdyCIXCsxP3CSOO&#10;lbmh2LrJghgyjA3t19Pf/Ctubw1+/wBsETc8IdnU9e3oe9LpulGK52snyBh93jjuT9e4rFnoU60o&#10;7nSeErZw67XweN7YzjjgivSPCZmjG2RdnzAlc9Tjk478fQ8Vwnh23RZl3nb91vmYD0Py/lXc+HmW&#10;I71j3SNnCv0/z+Vcs02zsjW5z0/wrqEartY7ONp254HU9fau/wDDmpMW3LIu0jru+p/HIFeW+F5Y&#10;F8oRsrJ97Zn5cjvXeaHOgkD3O5ZF2t5YPU9vm7/SuZx0OynM9K0q8Bmxj73O4jqNv5DituxuSAqM&#10;zHbuIbp24/nXIaDetCDIj+Z821vl4zjBGPpx+NdFa3MbHbgKMlcc+nWuaSszoi9TajLgeexVsDB3&#10;LwPqanfa6M25m2pgnbjPPas6G7hUZVD94nKnNX0kaMb+qvwcqTmueRqpBsMkhKbFbp8o68Uz7PO2&#10;1iGDKM46AirB+WLOenzL8uMHvSiNAeZ9vzHg/dHTHH44rCUTVSKE0an5ZB1wSvoewqO6LZ85lYt1&#10;6dR9f88Vclg2SY+dt2QrKu4Fu30+tU54ox/rCzPgY+bbuOc9MVkbRdyBluCgyrcSBievHT1qL5om&#10;GxhtMg3Dufw+vFSPEzurBty524aT5tvQfyqGXYsbCB9u0MVz19wPqf0zUsoileFnYrOo+fbtB4B/&#10;uj3qKVRGWDHaOm3rn8aLmZZVETuGZR82G+XPXkY6VVknhVhMJMLIu5d3X9e9ZyL1JpJEQbOu3gfW&#10;oXkwjRn70Zwq9wajnuMxsVX5t394VXa4ExyJDJJuHCqDt9akZYiuPJcsDtwucbevI7j6U5Z4YlUm&#10;TZkHJLcAntVJ3bcy+a3yPjGACw9vWnwSMsIkSNfmfbgkED39c+ntQBoQu5XHm7fm2bv7nv8A0qaO&#10;6aZ2ljiwONyyNjbx2rHju4i+JLgdD8vPy+/41NJNIFWQoQY/9YGUnaKnlC5rLfTi2/d7VCnDbj7+&#10;v+c1ILr70mwsC2d2SA3tx3rH+2hIlEbM7KM5Y7sj8OPwpZtSeVgYwzbe7+ueVPp60cpojXi1RNzE&#10;yHaVK7VUjH1/z3oOqFoWjyNu3MbFcgjP8qxX1HYhaWP7zZYhjzz3z0oW9ZZGuEbczHcNx5+n0/Cl&#10;ylnQLq2VbdK4aTLZDbV2k/3fWlTVXPzmVWbOcqMVzzauI3zezMpaQcfd4PXrTX1ZyEEm472B256n&#10;Pb1/wo5TQ6KTURAxSZgsm3I+Y5wafHqcr5YOq7QNy57Z/nmubk1aVJPlOAv+sZuuc0i3+7q33m4O&#10;eB+PT8qfKSdPLqVvkeY3XOVLdOeppsmrtHHvY4TbhmDYz+I6GuaGqiM4b5VHDNuBzSDWQI/9HjP3&#10;+Np5A9TU8g7nUrrW+PezfK3r0WpBqp2t5TNjzMLhtwI4rkf7aZdqzz5/iBHYeop0OvAkOWwynIy2&#10;D+P1qeW5UXqdpHrTyN8jE/vCPu/KuPw5zVqLW0JEizYYfxNxt59PpXGJq7ElfM2ktjCgMQc56e9W&#10;bfWIAxEjMNx2/NwR7f8A16XIaaHbR6wzfd+8xwvQMBVyz1YyRlt2TnntjjtXD2WrR7PlkLKdw+Zs&#10;kH1zWha62GRRvwysc89scH6U+WRMjuLHVwp2K2GHLbevHarlvqxVNx2j+9t7etcTbasH2MJQvzZL&#10;Y4OOwq9BqybMbwuMBWLd8+lUZnax6wwG4SjO0cfdz/jVltcOxVRtw+uK42PVlLnMpYAevTFWI9UR&#10;j5ZcjA67wf5dKtXZMoxtqdBd6xLLujZvvZ2t7DtXM63qSuCrMv3fm3Hv9f6VLJq0Sll85m3Aj149&#10;PesS/vAYto3bQ3T0PrW0Tjqx7HJ+KZ0u4mMauF675Ccg/TAryfxxbJcNJIsB3MTtkZsgLjp+PFep&#10;eJbmaeSTJDMrH73P4+leZ+LVkj8y5xnzB93d+n1zzXp4c82qeO+NoEO5nj2sD95scrgcfh6968b8&#10;bWaeYzq+1158tkOQ3c/qMfWvbvGiWoiuIRN1VQqxkHAz09z6GvJ/GNmkkvloGkbbtH94epxXr4ep&#10;aR42Jp8zPJtZgIJx8rOMbdnB9vz4rIMkaEtncm/7y4wwHYe1dR4jgZZ/MPybfvMoO4Nj8xXJ3SrH&#10;kCMqqttbGSeO9epF3jc8OtHlnYrzOiuSQBiM429DUUjK4B3fLu53duKSUFvlfPXGF5xkVDPOyj+J&#10;m25U4x7UzILmRVRQi8Dncy/Mvv71Xmna5lZHHQjPzc/Wmu0YDBGbt0JzVcyFSoOFI69s0AHnHd5m&#10;1frnimmUnIYHb/Sjc6rhxlR2b+dRySYOAvWgBhmUfMFOP4Q3bFAZWXdnilLE8E1GzAtnHb8qACZf&#10;3m4f3aY+SuF60rnjrmomZjzkj2zQAmW6E03cdvJ70NIVHyj/AHs1GWyozQA5gW+Ynp+lReZg4U0r&#10;tuAxmozgHdQAp5G/H/16YSCeDQ0gDHH3j056U1yv3t3PpQA7PyqB/eoZsnCtke3am+ZgfNTOWPp9&#10;KAJFG1s7z9KTJ2U0kCgsAMgigBS/ybR360xyQAAKNwI+9io3mYDG2gzCZyOcd6hkJYH6UrOW60yQ&#10;4GaAIZFwSMVDJnGQKmdlJ+aoS/YUAQ5JOSKaTtxk09l20hAPWgAGD8wNFNRhnAWnZoAM05CSOaaM&#10;HvThJxwKAHeYF+UinR45IqEkk5NSRMAOtAElSKzAYFV2YnmnCRgBxQBYEjKNoqRHyMtVdNx71IH5&#10;xQUiUMCcUoqMnHWnIw9aCiTc3ZqN4HIFNBz0ooJkTK2Ysj1pZJWWP8aijcLyTStMoO7bxjpQSTfM&#10;eQKXcw6yHp0qFJGEfP4VKj8UASpI5XAFOQbeKjDA9DQSSc0FRJVYqcAcU8vnkru/Go43x/B/wKnj&#10;rndQUPSZlHytx/d9KmAADZPWoAVA69KlQlRgjdQBIXDJ1xmnAljh+1RoMliHNSLhulAEmOwFO5Py&#10;io1BIwDUiOYxu6+tADlUuu9v++fWpFVSvP3qaisRl/wp0ZOdgGM96AEEefb+tSeWrDDIuaAgUZaU&#10;EbuOe/pSxlGfGcn0oK5hvyjp8vajyyvy7WI/vHtS5RUwT+FOyiv8/wBaCrjFAVWz+tNHPzl/lznp&#10;2qWQL8wQ7s8D5envxTMjplc/wqD2HagW404BVSxPHX1qM/K27Pt9KkLsXw3y4qNmC/MWoJAqFG0V&#10;HK21CFXNE3LE569B6VCzxldqN0OKCuhE7HO5hn6GojKxycDH92nTNhvk/E1DI+VxnmggjYjOd34V&#10;Gz5TBp5YdGNQuQoxnvQTIa44zTKCSaKA5QoppYoeaVie1BQtNc9qaxZetKy85xQAikAtkUKTtwaG&#10;G3mkVtwzigBScDNNfg4/vdKdn2qMhgWyfp7UAPxtGT2oDKzZBpEYqcNzTuSaCdxVcL1pykEfLTKc&#10;h7UFDqAcHIoooJkOV1J+b8KcjMx+QfrUYNOUn7oFBJIGkBUE1KrZqBMg5Y0pYlsA0AT0hPO0UxZB&#10;92iRwvzDn2oAQttPSopGJanuQ4xtqI5BxigBH+7UUowB/vVI453VDLjO40Gg2QhvlxTY3IO0Cmg/&#10;Mx96Vjxw1BnckVyx+anq5Bzmqy4J4enhuwagCxHIT7UhZQc1GjnoKWgqJKWJoVS1JTkPagdgwQw2&#10;040UfjQMj2spyaAuTkCpCN3yY60LEc0AMCMegoaPIwamVdtJ5fOc0tQI1hC84p1OK4Gc0i/0pe8A&#10;lIVGMUo54p3lnvRqBGYD1Jp0Maq3JqSj2qgHjO7AqwgJ+8KgjJJ5FTqfkC1MhrcsQplt9X4FUgHF&#10;U7UNJ8zCrsC5OADxzWcjaJcsogz5B+ua1bfna7R7j/Ew7elZ+novmfOv8OM56Vr2Y2OYUKhWHBb0&#10;x0rlqHTT+EvWaIAVaUfvGyretatkZGjXIORwhNZtjH5fLOxUcYwea2bXD26h8Ferbj0NYS3Ogswr&#10;IGGZQfTPQcdPetGBWQKZORnO5ug/pVK3jLlIpRhW4GI85PXv2rStt8spM7Dcx27fu4pFRLtlGsrb&#10;pRtVVyCpxWrZxSF8OyswwNqgjI5GP89ao6ckbrtVJPl9F/zzmtaBcxb5HVVbkqw6e+eOaC+pcgha&#10;Pc0j/Mp3R7R0/wAav2RZ3XB3ZUZ24w3sB+NUrJCybdwXacttUnAB61etXCt5qxx7eoDMPc8fjUvY&#10;oveTETuaUjJz8vAopiSmMY+yFu+7mipGf0ljUg525+brw2alS/iYYaUK3ovSuNg8RhgQT352mpk8&#10;RwbN6OSB2xX02p8d7x1U2pwkHJ/Ksy81KNfmCscc4FYNz4ohMeB/6FjNZWp+KwXOJGXC9/mFCREm&#10;y/r+qrGjLluOmehrgvE+phVZcjax/hbpUuteJ+GeTlcgLtY1wni3xQCjBnVV6KVfnPtWkQpyu7GB&#10;4111mVxE5OIyV29euQT7frXiXxD8QP5U0qszDphT15x9PrkV2PjjxDuWRTO/HIbP4D8a8M+JHiUb&#10;ic8gY+V/vk9CRV9dD0KNPmRxnjvXYymWcMCxDKGzkjqa8+muUmmbeo4b5sYyB1/KtHxXrMtzcMks&#10;kaqWIA5AwR/PNYrXBZEBZUwv7zLep9R344rkqyvI2lo+UsRmYFGkC7mU9+p/zmnfPIMKOGjBk+Yr&#10;gYPv+NV4rlpWIicNhWZDJ1Oc5HTipIfOdj5k+WBB+ZMAcf4cViSTAR+YPs8xXoCuwHjHrU0WTNlW&#10;G7d279qg3L8qRyKNy/7yj64HBqSNk8pgsW9d+d24qOv8qAJ4pTF+7Kso5VsNxyelSKSVdkLNJyAr&#10;NnAz6/SqrS+WoRk29mkRuvPQfpn2qQPPuDRyhl/2Y+H4/KgCbzORsjYKG+7jmm5KSK3zLlckBtwP&#10;t7dqjJGWZ/lbOcZ/z+lNQ7pGMLLIzDbt/u479qAJGnMjshRtrYU9OB6VCblpgruy7imVL9DjgH8a&#10;VHVCVdvlfI87sODxihTM0x8hsqVARVXgg9yaAFWRmXzFDMxHLGTj6DjNOIBRpo23Hd/FJgjpxj+l&#10;BVUTDSMyjncuOnp+f50G0mZd8jtJt4aNSMBvX2HtQBGwZk+bG3nApEZVbKZ+5hW/D5Qf149qlS3J&#10;Rm2/3RIccr6mmtauE3S7l7MB2P8AkDvQBGgXyVjWXt8u7196jXoyzwmTKswxgADpkHtjv6k1IisB&#10;++VWKyDaB39uTTJ1eB2neDAVcNHtPzA9utAIWAqI2nbdtjHVWxgdixPHXtRH5gJA7qAGXt70HD7Q&#10;5+aP73y9f8aRJJXuFmYcL94le3XH1zQzS5ON0ce3crbs7VVf0okC4YSMFZfm3L2xz+P0ogB837UZ&#10;dq8lS38XsKWOUtiYodvfavzZPf6VmBFMVK7llUNGoCMO4znJ/HNNQxzHcp/1bHcw6EnmrAMhUSJN&#10;84Y75JF7dOlNjIWIxiQ7So2qw79cY/rQXEhSHdhUUhWbKqpwWz29jTWhibJIDfKMhuc+oqRI8PuP&#10;zN8pPzfKPfFQyJFNJtDeXubG7n04+gqWMo3ULFVkLbFZurLgH/DiqdxZhipV1AVOGbvwelaE+0qA&#10;kLcMPvDG0Y9qozEyQlXQM7NuLbeMemPXP6VIWKNzaJvZJgcqORz0H+NB01WKmKMMGZd30z/SrUsv&#10;mIqyuysq8bufqcZ+tQG8zG0kZCjoVbjnp+NF2FkJb2MU6q7IzLuwzA4+b39CRipDp6kRyk4JYrtI&#10;59Bj225oS7gaFmMTL82M4wc+/tVi1nyxh+Rtrfdxz7flRdj0BdOkUMTGWjwAv0pDaTsnmNGNoPyh&#10;Scjj0rSR1feoj6Lhsn0HpSGGESgNHkdFX+EkLnJoEZckR2EjDRrks+3k8dPz+lZOpySldzEbVPy7&#10;m5HtiujmtYTuC/MFyJF6Yx/nrWJq0Andp0Bboc7RgduCPegDmNVvpmZSWDru+n049etcxrWqqiyA&#10;su0nDfL19Rmug15VSSRfLVWHDHd9OM/WuP1meIc71zn5l4wDVWvEDLv7zzFkCZ+bnbu469BWepMr&#10;7FZgNq/MvI49/T2pbyVEmcsny9+xHP8AXsabErOzCGLkyfKqqRiqNC3bQwS/vXhjbjawPY9vzras&#10;LCNlzG+G6/M3P1H+e1Z2lrDKOTJu3YUKvv8ApXW6Rpm5Mqq5bhY2xnipIkrsfY2LkqdhztAIXHyk&#10;H+VaaaMjuZCu35gJCep/LpmrlrpMDosaxICcn+9u5HGP61rW+mROQNjBvMB4bKgdwcVMpC5eU52X&#10;RPOZt0TeYRlSpx/+riq9x4fCjcFVuoXPX2+tdh9gWaSMRxgowyuf4fb2FQy6WzxkqhDg4Vm+XH4f&#10;1qLsPQ4fUfDcUykSQ5d8bRgHPrjvVK48NNbtGpi+XG3aq9T712s2nlC0hDfw9xye/PpWfcWs9ujA&#10;BtzAY+bp7U/iKhKXNqY+m2CpuQFVC/Kp6qvuf8K6LRi1u2GVy3UtwMdun4Vn+Rtdoyd247VjboKm&#10;geOM7g+5VX5lJH3uo+pNZSijshKzO20G7lhdFWdgoAK+YgGfau00PVDIFAlK7jkMseWwOv1/wrzb&#10;T7hY4t0rBX27eFHC+orqtCu41Ta6suRlVZiOPauacDujUe56npmotFtj37mU5UDlea6Kx1d4QrIx&#10;ZpIxk7M5yfT1rznSdUbyfMhdvvdiPQHpXQ6fqcodVgZm+XJx2Xr+mDXLKOp1QqanodlqhmIhZlxj&#10;DKMYA/vCr1teozkuD8rH73auH07Vpiyt5n8ZGzscgjb+ma2NP1WQoolcbSh/i5Fc9SmbRq6nWC9B&#10;B2fN8ucLxj5qcb2I/My7tw+Ze3fkGsRNYby3SNoxIibiuNxC5HGPWl/tJJ8rJIAqsPvc44ziudwl&#10;Y6FM1JZkkjySfmG5eThfQ/Wq00sm5pGx97j5e2cE1Sm1ZJFdvOCtwWXdnFMu9QaRZDG2cjCFfvHv&#10;/wDX/CsJRZ0RkTyyJI+DIPu8qv8AjVW7dwhiit1Yr12sSyZHb8Khlu/MGS3ckblAOe57dPwqq88C&#10;s2VZc/My7jnpjqP/AK9QbpklzPwSeqAqGLDgHuO2f1qsHUfO0mVePbtYck9m56YqCS5ZH8kLuZDu&#10;+ZduMD/9Q/WoXnXf5ytnzMlssf8APFTyyK5ok0j/AHQG24ZuezepzUMtw8KqCjKqjLMvy7yBwPqa&#10;hlneNVMrb/lyyjhffn1zUCTu+9fNbc3Q5HPvV+zY+eJZluDGViljbf081l+4f7ppkc0MbYkPbDuv&#10;8xVCacidd4b7u6RtvX1oFwqH5JGXEhLbeu7t/jSlTYcyND7WJJm2H5WX+I4wB6eoppubqOSQF9zH&#10;hXaQ5wPXmqMtzKmMw/Mc4bPUjv3pkssK7Y3VJCvTd8uF6kd88+/41Hsw5ka/2pRIpZyMyYXHfj/P&#10;NR/bDKFMUTMv3jufGfwrHW9hRs+UVDZyVbk56Hjt1HSk+052yTtlPmO5qn2fmPnNWS/RWECu25uB&#10;83J/X/PFMlvjEf8AWrtC5cDqOfrWaZ9sW+V1k3Eem7p6d6ie/hRjuQbs53KBjPvinyl81jUXVVtm&#10;aW3cRr/Ex7HPT/OaifUG+ZnKf6zhe7dKyJrttuBJ8u3nbzjn6UyS+wfLceZhTtYjoaOQfObi6jub&#10;AdTnge6kc/lTP7Vi2qsdwxXkrtxu54yeenFYf2sSlljVWZT1bGV4GfbFI94TGqNIrbyQNygE46fh&#10;Ryj5jb/tD5lj67lwOhYfXtTJNQ83cvzYGDhs+v8AEx7H2rFN15i7IyTnA46j1OOPwpHvvNbYk3zA&#10;bQZG4KjnH+e9HIHMbiakvlCRFL7SQQrZ78447U4alvZcqy9/kIw3Xt1rDXUlDb8spzhVLHg06S7B&#10;2rGV+9nJzz9cUuUaqG9HqUhfy/mY7gOmML6+1Tx6rMv+sO3dxukxz+BNc8NQ8x1R0yxA3LztP09R&#10;UyX8ax8KuTw3q34n/CnyD5zqbTUUMbRx3C56lw3U9wK04NR+9LJ8vC8eYMj2x6VyNte+U4G0f3mX&#10;IzyMfp/nFXrLUf3jMX2g53/L1X8ffFDiHMdfY6myxBZJNreYQFUfKOa0ItV52M38ORhc57/ga4+P&#10;U5DtBUZVQzbW74Izx25q/FqX2eclmYfKC21vm9xz2IzxU8ocx1lvqyK3lLIvKqW3NwARnk1YTVdn&#10;El3tXbj5hwD3H4VycGruNkckpSPkhZBwB6fy5qeLVvMBkLfOzkqvQNz/AIYquUnmOjj1SJVYNP8A&#10;Nuw2xu+c8VT1HURGVlD89W3N147/AIkVlrqacorLwrfuywLKc5/+tVK71DzRhehwV9/b3/SqijGp&#10;qUtfvFkX7PkMu5tzL1wvSvP/ABZdIX2Nu2ycll/l+Rrq9buS4kOzO47vX5T34rivE0yOrsS23Yfm&#10;/p9PXivQw7POrI878YMhDOfLUbf7uN3OVb+fHavMvFAhCsrup4yrLnnJ9fwzXpvip3xsUD75Vj64&#10;I6ce/tXnPikK7lFUnj5flLZ98/h+tenRPIrHlviW1czsZY2yWYH5cY9iO1cXrEcaO2ZJADjb6D/G&#10;u+8RxPCG3DEjNhm3HI755PPGa4vV487lTdtUfdK9z6V6tOVzxsRH3tDn5SD9+R13febHX3qnK468&#10;7lBC4br64q1e7oQIdys2f4egx/jVN+fnYds8dq2OIRiR+8Zz6bR6f1qCRhs+ULyvJxyKfK534dT1&#10;6VG6AHPb/d5H1oAYXIAI7jncKaZOzgY/2aC5OUJ6Hj3ppWNI8KetADSSfmUcCmlt3WhnxEVzUYkG&#10;1VB696AAvtO0fWo3cBs570rsPun6VHIyqMGgBHkVWzn5qjLMST+NEhLneFqN2ONymgVx7Nhc4qIO&#10;aaWYnOaarhutAmwZ2342f8CoJTuaRsD5QaieTnbigkdJJxmjzcAHd2pjMrDimfjQBMZfemu4Uq5N&#10;Rk8cGjqOaAHmTHKmms7N1NIWA6mmlhjrQVyhu+bGaZI3OAaXI9ahkk2nigJDZWK8gVG+FGakeTPV&#10;ahY7xmgkRmzTJCeMU4HIzTcAKN1ADacSflzQzIB0FNYlutADt+TgCnblPQ01cKM0uQTwmPwoAWnZ&#10;Crx6ZppyOcUMXJBUUAKjEnk0/PrUeSeSKAx5AoAm3nOadG+TzUPIXdmnK+GGRQBYLHHzGljb3FRG&#10;QMcU9cAcUAShj2NOD561AM7utKDg0F8xYznpQRkYNRg7eacJBjJoCyJA3OfTpSo+P4qYDkZFFBNi&#10;YS5NSCXoMVVBxyKcrZbk0CLSuRJtFPjYB6gV8DqKckgzmgCcPt/g6/pUsb7BtJ47H1qsjc8t1qUM&#10;rcA0GhZRsAk96ejFeeMVChVhkGnKc8YoAsRuegNOzk4qKPAGT61Om0jefyoAmQkn+VOUADay5Bpk&#10;Zwd1PXevOKAF3BhtAWnB1DZj64+7jjFIMMvKYPc02NwOHI+7tb8v8aAJDIFZjFD97g98U2RSZCrt&#10;hdnamiRsMx7r+tRvcMFx7YoAcCwU7crjjb60jO23apwe+KYbvdkH0pksnHDUFJitIqcL3qOaZt3l&#10;59zxTGkATNRO67fM3fNQFx8z8VXmuVUhAaHnwuTVeSUMOaDPmHyy5bFQu+O9RyynHmDtTDKcUBuL&#10;JJk/MelR7y5zQeetJuGdoFAcrFzjrTS6g4psknOBTSSDnHNAbEgIftS7QDnNMDBeaNxJ3UDvrYdK&#10;MjFGRGODxQWBHNRyZ28UB1Hs27tSKABxQACvNAGOBQMKR/u0tI4JHAoAZkjkUb2PehwWpAWUbcUG&#10;ZIDQxIHFImAOTQ5BFBoOhZv4qdvBbApkOOc1IAvUUAKd3anbjjNNoz2oJaHtkLQjEDOaYBzyak2h&#10;h1oJAYHyZ+brT2Py8iowMNuzzT+NnNADWYDoKjOd2c08oCc0xhg4oHoMfLMMHjvUcqkjGe9TEAA4&#10;FQSEmgoiAYUxsHhqe54xUQJ3c0EApUEilV+etM37j0oVudrJ+NAFhHA5zT94xkmoBkj5akUnbgrQ&#10;BMhyKkTrUcZ+WnqcNzQaD6O/SilBHQigmQ+HG7pTmXuKSNMfMDT0bPUUFDQqnkChk7inLjpihuH2&#10;1N5JgR/e4IpAoFPZRjgU3DelVe4DGG08UhZiakZM8mmgDOBQAuT3FKMZDCmndv8AanDGOKAJM9xU&#10;0bEGoE4HNWIQGOKmRUS7Z7yMY4q7bK6cqapWR7A1egI7v+ZrGRvE0bYuy5wF/wCA9a1bA/NHuZWO&#10;co2M9sf59Ky7LczrJGFxkHHoK1rBDHyFY7slenT2rlkdMEadmdpWEyRgqpUFn6n29a1YDCVwFdlU&#10;4+XjLCsvTQ8gZ5FU7WwvyjritiBDENkbcMT0yc9Kx6my1LlsZg3zHdjnd7VoRqr8v94fUMVz/SqN&#10;oZBExIKsrLtBPAHbOP1rQgYSSMu392VLJ3wMg+nIoKSsalssSyBohKrbgQ27n071o2jJkeUrKsi4&#10;3M3P6d6oWikt5m4sEbPPbpjmtKJ4lJ3AqjABcZz+n/66C+Uuxywuiu0rcj7u7vn/ADxVy2cLuk+X&#10;hQPujaPp+dZ1s6LPuYqzIwLfNnIPrV6Pbu2gFg3J28KcdsVmNItNGrYMytuxz0oqRFNwPNUdf+mg&#10;oqSj97F1VXb5Jd3PXPFSDWJAu15vUYXmuel1MjpI/wDtbW6/T2qnea5G6/up1Hqu7k+lfWcp8zaJ&#10;u6lrISI5nb0+nvXP6v4rMI3EsOw9M/1rJ1nxHDEuS77W6KvX3GK43xL4tB+R2z8rHcy4B9vr9KLJ&#10;bmcqa3ZseIfGWxWJdtwYhm3cD/63vXn3iTxqGbbK3ynI5btisTxV4zaM7DK3zYyF7/XnrXmvi7x0&#10;sUjGdgFPRWz3OOe4NF7RuXCkr3RpeNvGkLzCONT5mcFV5x04+hB/PNeM+P8AxItyZMShvmGP948D&#10;GKv+JfGjEtFM3zNwq/xHr/TArzrxLrJmfyUm+baeSvAPr/h6VzzqndGPs43Kt3O9zdtJE7LskIZt&#10;3TPUc8ZB/nTTIY4zvJwn3ht+b2PvVeWSJX2M3+rXO3zA3P8AjT1LDEirtbBO5W+965Hr9awuZyJ3&#10;MskaxRIzBWGUZhz68mpI7iRlZD3/AIeWyP8AHPpVeKYJKrqWx977vtTopmDRoE+Zs/THPX+dMguL&#10;cBGaUjduyVHI2exPfvnnvTkncSecZlKt/E3Ax7etVY5ZngU2pDqxzJu69cE1NFNy0arGo3bfun8K&#10;ALAY+b5eVXDdl9e2T0p0siTP5Sn943y/ux+oz2qBHM8rR7hluw+mfw78051mD71D/wC2ePlHce38&#10;6AJ0uGZtsZUttG07eSRTfP3TxkxhiTu3L2zzzio2b7pkLfK+dvTt39ahlntmVsrI+4feU8Bs0AWF&#10;kOS6KozIzbgw4475p0LSyMqCV+d21SvVe/1qvubezPKrbegXuKmjVmcNLxuG75ecev0yaAJkdzKp&#10;jUSYOFj9CO9WIpUDKv7vaykfL3xxVXJUbTJtZjluenPaljhDHY67Y9x5Xuc5/D8KnmAvJDHL808n&#10;zBsdgNvfIpS8Kyx7sttZvXC4OOaq+YZH83eu5ZAWjYcE4/OpElWQMse3dkn5eM1JXKOkthKpeUbt&#10;33cDofaobu2ZplbcSrRleDwSB8xpwkDoRGCGVRxu6HHX/Peq8kxaLbIV5+ZfM6v6/TB59TTW47Dc&#10;eUfJ8z7xx13BQO/H/wCui2REAMIZtrcbvXpn3oMnnKJSRgsT9T1/A0OJEZpGZtigeZGnc/3s/wCc&#10;02wSsSJ5qyDbF8yx8cdB6VIG2Dywn3FH59cU1vMaRCQFDcrjjHFAOAybyY2OfLz90ccc1IxCCURs&#10;f3mC7cUkrctMVwrJjK4IB9Klkd3DPs+YcK0nGfenoGX5wuPlG5mYc/8A6vegCuQscexX4XI+7xnH&#10;SobyTftiZ1YMNu1alKAwrJ5u7a33f74z19j/AIVUuJMbt4+Xr8qg96iW4FW6lO+RYEb5ePlPfH51&#10;mSeWJN8zN6hdxDD/AOvVu4LSHyZQSC2Vx29KozumxVClmz82/oSc4x6d6fKPmK8ksasoiVsdWb1H&#10;pnHGaheUiXcP9ry2/ur2/WnzrvygX5v4ipzu/D2qsXWJ/MjPyrkZUZ47YxTsWSOzyOqOWUZ/gPfP&#10;WrFtM2/ImYqsm1mHzNx/SqebiTkhWzncz8d6lsm2XBfgM3X5vm9uB2qWBtxXJZcrLsbaB93PT196&#10;dJex5Knn5gfmk7e9Z0V4zkKo+997dwTTZL9gGyqkckA8ZI70gLN5qISL/Rh8v8Ofmw3vnrWDqOqt&#10;5jIZB90+Y2COhzn2+lOvb1ZE2mRl8vk7lxnnpj1Irndau9ytLG7RiRmYMfuggdOaAKetahE8DOJl&#10;ZW53N35rj9Y1ETyyOyqpaQqdvbpitDXL6aP95NCAAw+YHp059/T8fauZ1W8UTeWhX94SY8Y4+lVE&#10;qNiG8uEDlpFkD8jcp681JZENMDlfmxtk2nk+2PeqLPKx8tj0BWRWHzNk8H0q/pxklKgx46H73U9/&#10;p9Koo39JEQmVkPQ7pMd/YGus0XaHj807t3K9tuR2/wAK5fSQ5VIUb3+XPHPX2966TTY28oTA4jxj&#10;ase38z29KzkyftHV6W8SnarbSqkrtH3eR+dbNvJG8bvCiruOWZQOPeucsklii2LIflXCNt3BD6ZH&#10;5Vt2pIj8st/eG7d2xWZRoQkIMLMu7aAMhT9c/wCeKJYmCbY2+bdnOAcKBjP61FZzy4zhWZtvyqvT&#10;HJz71FeahJHIS+2Ta373PT1P6H9aAKt1bwXAZwVY4zs28bfp6+nIrL1Gyijbcw3blbZ83fHf9Kt3&#10;GpMpRIB5nGV3LtDDuT2rIutVKMRFLkMcN8vL+3096qJEVrcbIqRyMI0LbW3beQfTn0zUY8xHW5CI&#10;XVQUXjGd3GR35qvJqkSytKzbxjCqrEH8+vWoDqSjbIXG3o2Tjv0PvUnStjd0i8mt0Xb/AHfvN3H0&#10;rpNDu2dvmhbzF4+YDjjr6/0rhba/OOSqFeNuf85HqK2NG1KL7QWMh6kNt+boP0qZQudEZHpmi6gG&#10;fy/NGVxJhsY5HH8q6TTNRll2ydPmzIy/3e4615rpOtw+VHCVwOfvHBHuPeugsNfkjbKTMJCcnK5D&#10;Hpnj269uK5ZUzaNVR0PQtN1D5WMlvgcqu2T7y9vp6Z9a1odQZ2a3EWGVcEMckKf89a4HS9eEKfvP&#10;n2sVjX+9nrWpB4gjdlT5vlb+BuD7/WsalPmOmNSJ3SahhladxhUA3KePcE1HLqVuHcs+5lUnG7GB&#10;6+tcyniSAxtm4yyrnc7Zx/n3ps3iRGk3RSru4IZ4wwOeuP8ACud07G8aisdUdS3SsROqsCCAv8Py&#10;9PfNQSaqQVj81tzH5f8AEfr+ArmbjWVt5GBUt8oaPkYJ+lVo9axK583jzMtuX+HHv/OsnTR0QqnX&#10;Ta2pmzEwwVKn+IEHnnt1pj6lCAQhYYUKeuCQc4ORXLL4iClo4HLKG2su3HPt7e9TRa24X94vRsY8&#10;znGPfr7e+Kj2MTf2h0H23ftWRgVB+Zs5IPH6Y5pJrvdI3yc5wsfoOQGPpx2rDi1VifLZvL7ltuBn&#10;P+eKfJqbpExedcbsfNHjc31p+xD20Ua0zlk2u45b5PKbk+571C0Tef5ZZfu4Xd/Oqc14VC7S25MB&#10;uOP880n2qNQ0UTgovG1jnjr1+tP2LF7aLJ8AIvlFWI3KvPr6/lUbmVhG63HQkhlHIbFRz3CmRhFL&#10;t52n5u3rj3prTP5bMz7fuhVRepFL2TK9sh1yZHLR7ed2Ew2N3Wi4MTRsIyvl7Rtjbk7vTPYUySRG&#10;3ZZdpYfxdOowPelCKEVSu1C5Vc4+8Pel7IPbIZLIiSiVd2FRtqhffue/4VFKuwctu28ssgJ/D0qc&#10;RpIdwlG7OML0TFQSwwNOqI4Zm5b5u5P5Cp9kV7YhluQudyMo42jGcZqGa52xeUq8nnDZz+lT3Ecs&#10;crKp91V+enpVR1jgk8tlYxtghU/g5xn8qz9mVGou4PKFfywxUN8snU7RjrUL3TMGAc7d+PM29R6Z&#10;prNvZii7S3fbyR2psxaORQo2ycFF6j6ntS9mWqnYa1yHHyorxqWDHd19B+v6U2SX+CVi391T3HqK&#10;hK7S11ho49qqOhwQefp6VG2SiiEqwz945Jx7Y9KXsy+ctC+lZ/K8zc5cDPp6fqaJLzy9wIUv/cxj&#10;n1H0qnJcEFRcRqu1gFO3Gcnr/n0psk7GQ7o2+9uwq/e/Gp9nEPaGg88rfISHj4McmM4oW8JIBV/T&#10;avHOT/SqP2h1Dr5a9/l6Bj7elEM6oiv5pUbgxPbpjH/6qOUOc1YptgysjKWP97pU0FyV4Lb2WMna&#10;3f8AE1kCQiJoy6t+8+VPUe2evvViCZiGZizfLhQy9ePTtRylKRtW99sceZjdjavPPT+dXIb2ARMj&#10;SblCfLt75I4/A1jQ3bIhijlXbww+TJDAdvxqaG5jYeWBGeVAXcMA4yefrmp5R85v/a0XdGjbZBhG&#10;+Y5PPT04PNWo72Ufu/MZmVjklutYcd3Kytgb9qL9eBU8dwUbdCoCnleTwD70uUOdHQw6miyLbTJh&#10;f+ebTZJ/w/kamhuWUOsy7nU5Ut1+v0xWAl8+35weo+8g5FL9tVA0kDKAvXafm69OvSnyi5jbfVJG&#10;BYSHy2QN8q5OD6/hVSXU4QVWJ1IH/TQf0/Cs+S6mfbGVbaM/w8DnoTVO9vwAzxuu7+GP15/p+tVG&#10;BEpEmp3s8qMisvy/KPmxx6ewrlfEFwBGJjMecgdsAngfngVqalebD5quc5y3y4wa5rX7hGDbi23a&#10;Ai+vNdUEcVaVzlPFFxI8TsWCZbLfNub8R3+tee+LDsR5U+5kDaoPXB5HpXdeIvKk3XJVdqjHmZP8&#10;v89a4XxFiUP8zdW2gngDt9c/WvQpPoeXWPO/EkG9typuZo/l45HPX8fwrjdWiaSZpFYqq8N/k13H&#10;iRo3iYKz4C5K5PzZ7Z9etcfq0SkSIyfdwEz6c8fkBXpU2eXWjc5HUEWMCQAHjAX1FUXVWYrsPr83&#10;Gcdq072Ig+YAWZeTkcZPWsySVtoV1IAyeRz1rsR5styGR3dt6Hq2WqGV125575x0p7EZO4Hjp/n1&#10;qA5xkkUEitg/Pj2qN/vZzSSFmOFNMYY70AK8gHAqF2+bOOSPwpZnwMrUEjbzuL420AOkcx/dNRyM&#10;zdTSSybV5qJpS5wGoAXe/wB01CWCDYWbn2pWlYnbmmNIehWgzH+ZtHNQtMhOMUkkrdKZ70AO8zHQ&#10;U1370U1320FcouTvpaaHBXcaQyZ4FA7C/K3UUpYAcU3Zk5U0w5VuWoGOzuOc00uOmKR2yQBSEgda&#10;CZPoFNkUZBxTqjkLZHFBIxixAxSYYjmpKhkJxgGgCNmxwKJQSKVQQOaTDANk0ANIBGCKKKOP71AC&#10;rgnBpQ5bjdTRwaXfkHK0APyOjdKCSoxHUa7ynK1IvTFACKSRyKUHH3KKapyWxQArswOacrL/ABUz&#10;ac80pPfG6gCTIUbx9KVZD1zUYJIp0dAEiyHeSx+WpBKvaq7selOXgfWgCwH3DrSqwHUVArladvPU&#10;GgCbzMdKkR89ariSnAkMKB3LFFRvLx1pqu2ckUD+InU4OcU5WzUQf+8acG9DQKxYjbjk05ZtrfMe&#10;KrBmXpT0csfmNBSLsT7QwU1PFKzfeqjHJjjdUiTkHAoGXw+MVIsi/fU/hVRZDjA9akinyeVoAurK&#10;o60/zQzLvb6VVWYY5NEj5YFfWgCyZCHOHFM8zBwR7/jUJmUfNjFJ9o3cYoAnLlh9+opJV+7n/wCt&#10;UbXCkYz0qCW44wM/nQBOZVX5AfxpjTkLjNQNcAryaia4LcmgXMSzTOFKA1G87bVXAqGafA45pizA&#10;qSTQLmJGmY8tUbTFm2io2c1GX54oJHMX3c0jNgZpGkwucUwzEjG2gr4RxclelJC4+6aaXyMYpoJH&#10;SgOYHVlY49e9AZic45oJJ60qnB5oJELbj9KchwvJ701QWODS5KmgOtxwYE4BpehwajzzmnA5bJoL&#10;THEYpN3zbcUqLuGKCNr9KBjfMy2M06o0jGSSaezYHFACSUgfauMUhYtRQZhuz2/SihQCuaMigrmH&#10;R5p4bHBNRBivSnqSRk0BEfluppwIPSmByBilV2LYxQUOp24L0FNJIHAoUkc4oMxw244pykleajOA&#10;3FHmkcbaAHF8Z5pqktzSrtIy34UhYnjH40AI/AxULjnFSupJ3ZqGVtpzQVIhlBDcUxjjtUp+Zail&#10;44FBJGORn8qQt/fFOYkDIFRqWzkjNAEqPtHFSo+6ochulTRLgZoAmhPapAM8vUKnAJqRWPegrmJq&#10;VCm75zSA+lKoB60BIejZ/OpKYCsbbSeopwJJ6UFCjg5xQeW3Yoyw+6aQuPWk1cBSQOppNy+tMJZj&#10;nNOViTihKwAwY9elNIUH5ac7EcU0r/FTAQsAeRSbsDCinbDu3EUIFJ+7SbAdG28YJqxH8vQ1HGoH&#10;apUU9hzUy7lRLtpsUKxPNXoEjDAMPl/lVS3iX5Rn7tXIDtYMEbd6VjI3iatgQflCfe4yO/P+RWjZ&#10;FcYeIN/dYH7pz+v1rNsXYvskhYDrtzxWlaAGRdjZ5HA4I9q5pHVHY1tPiSLCiZlHVmYdq1oHCuvy&#10;fKqna248Vm2S5GZnDDdgbW6f/XrSiLuwDsrKyhuTyf8A69YfaN4otwtIy5f8s8ZPXmtKxRUQjcys&#10;3Gd4wOentVG3aGOSNhtyMlR/CPoO1XrQjADryMjzFbg8f4dO9M0sbFoVWIIzbQZB8vP3sVoW8roy&#10;jcv3uR6E9Cap2pj8rICbt2I+ScZ7k+wqzbEKoWRF+UfMO+PT/wDXQUXovLTMiy7ju5O3A6njrV2N&#10;gFZonCjBAO7rxVCDMeSrLHJ5mF/eg5HYe/PpxVpMRhmMjBN33T8uKzAlbUI4MIsTMCoI8teBnt0o&#10;pyX8UYInU5zkY54oqHuB+42oPJbtkc5TG30rnda1H7OG3EA55HTaPavQta0ASKUVTszhflrivE/h&#10;5oVZscqNy7Vzg+tfY2PjI4iMtDg9d8Qzry8jbl5VmzzzyPpXEeJfFUcYfYpXqpHpz1Fdd4t0eVYm&#10;LRgdvvdfT6V5d4rgmPmElgWBCq7cZJwNv41nOOmp0U6kXocv4r8Ss0jRbju8z5trdfYV5p4p8TJL&#10;HIVuPmYZbHGeSP6V0PikXqYlSVSPMAGeMNXm3iGT5yp+9t2KufespbWO+nymbrWtzPIR5yttbO7J&#10;yMf/AKqw5Lh7ifEiRyLtw2WxgHnP607UpZXdoZDhGfhguMt/n6VVeSNVZ3dSBy2VxgnjHFckviNC&#10;0AnnkSBlbdk7QNp4bJ/LA/CjJXEhKlcYj+bGTVfziVWYhvu5DFs4A7VJ5sLopkHyqu4FFyc/Q1Jn&#10;IsrJn5HjZlU/8s1wXXr+n8qdFOIk27Cys33t4znrgcVXed9rIETniSRcjC9h144p4O6RY4mx/dZV&#10;GDxxk1UTMsLINnlpJuYHblThfXGadBcP5G2Jd+c7vmJOM/z/AKVDHNFKrMhU7Tt+ZT8x74qW3aaC&#10;Mqrse6kNw3/1gKoCxbOx/fLE23kKWHPXnJ7DrSyzqh8xm2qPurGpxj14681HDIx2l5W+9t2spwfm&#10;4/n+WKjjuElHlOn3V+ZVz1A4B+vXigCVZVkTdI7EbcqhHT8aWN2XlY2yPmLZ9uv+fSqqXBwhEpIe&#10;PO5u5x/Shnkmk2o5ZsE4UZ3ZOcewFAFqKVR0iJ7GRlwB9atRygASAbc8/N8ufw7jHWsuKVh+9DkK&#10;zYj6kBvTGOnvVoSybiYwwG84+UHPr+FS2UzTi8kTMphZUkyN2eW9MCpY4chZJljLbSoVWPp/Pis9&#10;LxjKqOS3zH7vTqKvRyhY/LEchkj3AKoz8p78d8e9SEUOaJWMYO6NwM/KeoppUxqoPRmOIy2SM0rS&#10;l5tm9du3DOeO3A+uaQFsKCJUUqoDO4ySB3x2oKGF4xlCFZUAO5TjHt71WnnXL+X8wOOIxhtvH+fx&#10;qaWXB8oKrHbn5mHWs1rlivmEqgZcfvG+YNmgCYyruLxruZSo+XheD0570plCkSDgH5SG5xnoPrVN&#10;rlEkXccnkDB7+1RPdEQNbiPb8x2rt5//AFUAaUN07Ir+YrqqYVmb8xVqOc7lVl3Enqvb0rDWfG4q&#10;VUq2emOnbFXYLqOReJ927u3Jz9QOaANKN5Xy7BQyHG12yDjnOKAMYZVO7rhV7/1qC3YMy7F2swJV&#10;nHy/j+NWEnfaxjGdpJHzf3gOP0NAEcsqJEwIbafVvvHP+NZ97NuZmdMAY2sTxg1aupYSkcrzSYEm&#10;V44bnJBxziqM/mSz/wCqZR/Ezrnpzn2HvUsNepn3bpncD0b5dvPbrVaWYSBmR927jPCrwOlTXMRa&#10;UYZdqknhe/4VS2mGfaY9rFQV3NjJH4dKoBJpJk/euVVu4+9gew7VEVygjjj3BTlWHf1H4VIkn3Qr&#10;bY2bc2V65B59hUKgNEWEm3d3+h7Urmg2aJX+VpFZtwDBvu8dAPerUdqQySfdY5/hGAPSmQDd98bS&#10;rZLM2Nwx3/z0qyREx2GT5V6spXOff2/nUARSpukEXnDgFoyO3rVS9c7ZI3PETfebjPv9K0iiiLeU&#10;Hmf3SOBWXqTLJEC6Lu2bvnOG6/yoAy7y6JkdJtrMrEeZu/T+Vc3q9/sdYnVSrKT245+nJrY1R51S&#10;RisZYYOwMPlJ7eprj9alcjLQ7vlxlm/wPNNAY+uaiq79hUqVIXcvUZPt1NYNxqEfBiGfl+XI+XH9&#10;KsaveF2zG23g8K33vxrDuroRHKNt2YOPT29/zqkEVqXI5YzJlE47NuHP59q0dKZnkUuu1uNzn/PW&#10;sL7WqkxptZhyGZshq1tInUqqKg+UfN69e9DNDs/DZUxYYffyGaR89/0PFdbpaLM8cE2I23cqMFff&#10;6VxeiP5UJZirF+G29MY6/wCfp3rqtJ1B3TaGbczZ3Ljv0J9/aomZnV6bGhhVgW+ZQzLu6fjWnaRe&#10;YmfIypUBstz9aw7HVEVmWOZW3N8u3jJ/zmtG2ul+aaM+W2Ad0bAgdsGszSO2povFGkW7dlVHy9tx&#10;Hr9ar3luIm/chVHG35s0+TUo4/3bs3ls25o1wST7+n86pT6xb7GVok3M2T83IA7ewpaiurmTrSlE&#10;llBC7SSpaMfMcdPpXP6leyxlYxH8wbP1rc1K6WZJS6mPeudsmR+H4VyuqXcORIoY/L8u0dRnn9MV&#10;SGVbjVFgaTDfIMnd1yP8M1CNXKlskbRghtv61R1K7gt5WUN944IRu/16Ec/Ws2TU2V2jSXaTkFVz&#10;tPb/ADzV8rNFJcp00OotKcDhRy2GC4//AF9D7VtWF1mPbG6/K+RzkZzz0/lXE2Fw8jAmNmZFLLtH&#10;r0Hufwre0y5kaPG8MDydvPy9s0cvchyO2sNTZNqCQHH3nXjv0+lbGl6hdxYRWPzH7oPb3+pz+lcn&#10;YyP5kaThV+UIz5429c/j061t2MwZBJvUfN8vzdOnXP6VLjFkRqSudRbaqywblDNyxbdgdBjd9B+t&#10;X/7diDAo7HcF+YHGOM5x26c1zlneCOHaflAZsKy9aljvWMfyqmWONvT3/lWLpnTGtY6T+3WOZGkb&#10;awx8hzjt+PPanReJ5CqqzYCMP3cnUcdf5VyUmq+XIvLr83IxuG7tz71Xk1aUFwFO5VGGx0Udz+tZ&#10;ukb0652y6/KkW9m+VeYyWzn2zSS+I5B5ZMu7ZxuU8Be5rhZ/EEhf5LmMru+6DuwPbnpSrrwXPlFl&#10;ULklVz8o64z2/rWDonbGrGx3qeIGM/mA7m/jWNjhfU5qxBrIuMxJujXO5Q2fmx/X/GuBTxAynJ3L&#10;5jAbVbAC46n/ADnmrdv4mnbdEZpB1/1YOGxwcH3o9gX9YPQ4NXCOsQG/5gVZlzz/APWq/Deo24tO&#10;rDr5bnG/Pp/OuKstVYhcy+Wu1WUrzyf51pJqglTBfnbhVMe7Jq/ZsxeIOoNwjOoaXDdQvXb75/xo&#10;t5VI2rN8vRlByQP8+1YcWpEbQifwDcWTnoM4GcH8eRVqLUysrALtXaNv+7n9DR7Nk+2RsQ7FcGOV&#10;eFxIu7JP19Kmt5PL3Zudytxwv3fasldXDMzZYbcblTlifXjrQdW3SeQrBcsWZpAePQVHszT28Uay&#10;N5KKzld0bfN5cZHUnqD14pWmkQF3RVC/Mu1emOg/+vWZJq0xn8yFht6bT3P86ilvzMuI1bDfLKgY&#10;tx/SodIf1g0/tbyY4zkYVt3Ru4prXOXbft/eY7feHpWP/a0r+W3CgAZ2k5/xpi6sgUKSzKv3kZsj&#10;3x/Kl7Fh9YNma9SR2RULL1+VTz6dOmKhlLuyLEWXbjd82MVlRamrLuywUt8se08DH3aS4vo1iVHk&#10;+9gsoXgflS9iaxxBfLlpFgjX7sh43bue/wCGP1qJzGIht3MC23aw6VUN4gDTRY+UE+YpPU9sDrxU&#10;A1EqzMZ9o4O7byPz4rP2LLWILgjjjIWQK3TcFb7p7Z/WoCixS7mnMhzxhvu8UyWfa2Cp7M43fe9q&#10;abtnYSsVVlJCxnuKPYl/WO7HeTHK68rnjDH8ajiZQ2yJmLGQqN/060huwHVkYLIoOfmAHIqL7bHL&#10;G8h+7G+5mU9B0zxyaylSOiFfmB5GkbPk/vDH1VuQCcdKaXjG6JpApZiPfp6/hUbTLjgqvZdzdx6Z&#10;/rUc0quzRsfnyWUbuvHp/npWTgbc5aFxESSjOvIGdvAOB/PFWIpcOHCnd/D7f4Cs9bouHfClsKfY&#10;t0wKsWtzKCDcTbnXHls3TnOR/Ss5RKUrmokjyBiku1+vzL/9f8qsxySuoA+RdvzKyjPJ659ayorh&#10;UTEiLs25+91Aq2ksLyq7xxn5eNx6f5OakrmNOO4xCyyBV+X5cdWqZJpHYMkWWZc5XoO341m+cgfC&#10;rntu2dPap0uB/wAe6Rt8wB+bpj60BzGkkx3bVTPGN3mHI9c+lONwHOIt2GYp6H/PFUPPZF3I/wC7&#10;2/w9Qf60fbIRPsYMSCvbjkdvXNAc5ZF225ZxI3zcAM3GPQ46nv8AWq1xNvDASF92f3obr7c9Kha4&#10;WA+X8u1cgSL/AA+g4qneTgx/vHVsyDDEHP0rS3KZymNv72VNrefKq+X8xHPHbiuf1mVpEJleTKyk&#10;eWW+XIHH49fwq/e3gEW5mbhl2ruGO+MVgatf+crbXJXbjC9Rjj/PtWsU3sc9SRi61KwaSVZeVbKn&#10;qDx/OuI8TlTHIiyHLbm+96DtXU6zcsWxna2R8q/w9u1chrGGLCIMy+WVXoM89Pr/AErtpnDVOP8A&#10;EeR+8J2krleevv8ASuK1YEFgIhu3Zwv3eRXaa47AN9oLABOflB3Z9cd65PWEjXlowu5cbl+XAHrX&#10;dTldHm1LnJakGWTGMDbuKk/yrJu45Q5/vN3fv71u6qoJwq/xEEt1APp2rD1AGEZV93dV/wDrV2QZ&#10;5tSOpnyuTJkqzf7Sj9ajMm6POBup0mfMZA3zY+bmoZQu07TWhiDyYHSoZJGA4pHmG3JqKSXcdpoA&#10;DIQNvvUUh2mkuJMnKioXlI56+9BPMOmk3Dbmox8nQ0jXAH8NRGYlvu0A2SGUCo2kdulNI3DOaRmw&#10;uzFAojm+9yKTvTQeMmnBgehoLsNO7dkCg4PWhiwNNweuKAA4UlSfvdKMKtBAPWkOP4qAAyFRhaQH&#10;cPn/AEocYPApuD6UE31A4zxSEEkGnqmRzUZZs4C0C1BzxR1TNBJZenehAehoERvvphG7qKlJAHNR&#10;McDrQAwjBxTXzmnDimyUANZtoyKaqbqcRu4NAwvFACAqvyilPOD6UYGc4p2VI+7QA5XbbjHekQlj&#10;0pFb+HFOUbelABSBcdKcJMDGKTHGc0ANY54FOjyVxQuAc4oJCGgAyKDuA6daaAG+anc+tAByTR5h&#10;AwDSF9p6U088gUASqTt5604Ftucd6jGcc0ZOMZoAmTpuJp5lqAOwGKAQTkmgCwkgf72KcZcc5FV1&#10;JDcGlEhJwVoAsNIrDrT0l45NV94AzgU4NxnP4UFczLCvkcmnEkc1VSY4yBT45N3U0C3J9xz1NTJI&#10;F6GqyyAcE05W3cigexejugoyT+dPW4BOQKoq5AwwpwmxwOKA5mXjOFO4d6d9oYru3mqDTyFQA6/j&#10;TxdfJgkGgNy6JiBndSPcjqjfhVFro4+UU37SzLjFAXLRkbJbNNknwetVWmJ4zTTJg7S1Ark32kcg&#10;iozIxGKjMgHFRvOd2zFAibzWHRhTHI2nd+lMLjGc00ygjFAEnnKBtoqDcN2SaVnIOAaCuYe0gORm&#10;m7hnGabkdaZlQc5oFckkJPQ0I2OGpo56U4BQPmoEOyPWjIPQ1H3pV5NAD8sB8tGSaa45yKcCD0oA&#10;cm0jlaR8LSUEBjtJoAfGWFOJ3feFMEhC4xSH7vWgrmYi/L0NKMs2CaQ4HNBfHzUBzMG46CmSEh1x&#10;UgbnOKa5HcUEi5bGO1NICcigANQQo+U0AOU5GaMkdDTTjbwaEHOaB3JgcijdtqMHBzTnIPegse25&#10;jkCnrkDmoYzg8mnq3z4zQLlQ8ZDZFGeckUhJ3YxS0C5QoJwM0E460cEUAkRu7g5zUTlT1NSzAnoK&#10;jK56igJEbbQMiopAGGWqd1AXp3qF1LfKBQSQsSo2otCqRyakYYGaYWA6mgBFJR8L3qZXc96iG3qD&#10;T1OBwKAJsnOKkzxUSNkcipUx/FQBJA5I+apBjvUakZ4qTNBoSAAru/KlV8d6jU4NIDtiUH+9QBK7&#10;sBUTMz9DQ7Eck1Hzvx6UATM8mcGpIgQCT61DnLYBqVC3SgB5UHqKa5wMCnE4FNABPWgB3J4xQqel&#10;OiXc1PjQhulQ3cpDo0zzVmGLHzEU2KPjJYdaswDFTJ6FEsMeBvAq1AHB3Mn0qGBW3dKuw9MM1YyZ&#10;tEtwlguXyMbeWPQ5rSs0f5cAZ6q2eT7mqFvG7lt23njB+ladlEytuw3bO7ueK5pHVE1rTZs2pGSQ&#10;2VQNw3qau27mZFbb/CMbl/T8OlVLP7QBwvYp83bntVu2dTJ5luuem1ZM8H1PT3rM6IF+12lFlf5m&#10;7YxzWtZoYJhuj5YZ8v3+lZ1rGTIZlZgRgKJOCAe4NaloYUcpsXKgLyx3AelBoaNi8aPlIvlVcfdJ&#10;4POf8+lWYFTYZC7blXLMFGSM/SqsMg3K8krbtuWI61PbXPmRDypNzbQWbbgj/P8ASpbF1NC2f5mj&#10;jjAbnccY2jP+fyFWiUU7ijPluh798/SqSDJ3LEzNuyWK9T1x9PzqdJfKdfOZtrNjbnjI7VIyxFLM&#10;YwRM3/fB4/KinRW8TpueZ8/7LYH86Kh7lcrP6GNXtYHbadrLyrMq4xXE+IrGLEh3AZ4bsfYfjXXa&#10;xeRqMqfmXJauI8QakYyxddyqdxO3r7V9f9o+H5LnnnjS0tv3sgg6fewxP0A/xryPxpaKjyHav3sL&#10;HjqSDxXpnjXVgi7Iht39W64rx3x5rIdJI98h3DLds8Hj26U5S7m2Hpnl/jhfJaRSvXaFK4O0/wD6&#10;uleT+KtRIkfa6llZlyQBz2xXd+N9XmcvNFMc7eFRQfmxjoT2ryjX9TM0zDa4bHG1i2Tn/PvXNUlo&#10;erThaNzLubjzblmJ8za5DZbHbr+ZqOEDdvWVsbctkcA5/Xj8qa+Hk3t8wbBO09W9/ShEEY5eQEcg&#10;s2dy+nrXGV0H23m4/edGO5UGRg/57VOGZ2ZE9Mdenv8Az/KolSOSVRG2GZlOCuf/AK1OWPIXEjbu&#10;u3jB69aCLkoLxs0uC205UMnoOeO/SpA8S7Y4nGQgK7nPG48j61DA1sG3xZO3jnJZh6YqQK4LRuMt&#10;HkqFx8wAyc49a0M+pYjeOFyCWy3oPb/9VSIP3XlRy/O3ADNuwM59MCoRKBEjGEhW+9t5PTvSxTbk&#10;jDDcck+Zt55ByBQBZnfD8MF8zDFW9T+fSo7mRUl8wk9FCxg88jAH4VE+wzbpiflkyY+oXuPr2NQT&#10;35VlTzXDLkLuX1+v/wCugC0ZBGpCP5uB8yspY+34A0AgNGZpY87jtXpn64qvHchsGSVXO7J7fqOt&#10;NM6DdG6sx2lun5H8KnmGi4QTJjPr8qucY9KtIjNGr/xL/Dt2jHr71m+ckZVi6pnAUrkjPUGrFrdJ&#10;nyEkPyrkN2Bz2qWyzQhEqtgDOBll2hef/wBVX7UKpR2kVdxBXqNvp05rOtrrIUOMNt2szYyOf889&#10;K0rOVP4o0b5lI3TcE+o/zis7goipB5gYbj5e4qWODhv8MVBcpIkvkzhh3kHXn/61Wo5oXJibG7OG&#10;BbAznrnpVXUbhUUSJcbWbhjyQc/1zn86Is0M+9umIVt25Y+0fLH+79c1lS3p8z5Yljy2/ayE7H7g&#10;k/r+FT6jf58wp5aKxyWVsYx0C1h313+6+VW2M3RcZ65554960My82pSwyASXW0qTtZY15qNtRaNN&#10;8ihgvD7vlO78/wBB0rHutRO9oyVVRyueSMdOfzpn9pLP+9c7juzt7A9+nrnn8KYzfOouB86Luznr&#10;uA/HOKuWuqDcJPuojDawbryK5aHUC0rFm24UD0/IH1rRtZpJNjsflPHUcjPHT60h8p1dnNsjy20l&#10;Wx5mT93OenrV8TtMdh35VSV4HFc7YXBA3K7MGXDDn5vTPp7+1aj3O1FVmVVdf72M+1RqSTSTphpI&#10;Qqqpw27gL78/0qjd3IjXdLIdygD5hjA7fWjzZgvmtk7hnLLjj1//AF1XmOx3kkeRVkUfNIvyn8aR&#10;fxFeeUpOCiLsx83bPNUyfKDAHaWyPvdB9anuTJNLtQKoYfMF7d8+9MaL7RICZV2sR8nrgZoBIplg&#10;rsViY7l+ZQ46dutRISWbadyqo579e9WREuFZsfMW++vD/T8DUQh2fNCNxK42qCuff34oGS2xkEYx&#10;7bl8sHg81OJnSXcI22ZPLDg/lTLe08lmJDMrruDeg2/WljVml27vn528c/7v5e1ACTXJ+8ZleRdp&#10;AVcZPT6Dg55rLv7oOp3Dd5KjDOAu8g+vt39atXrllEbXPmeb8/3RknsMjuCOaw9WvILdJNsmdq8O&#10;ykYXPIPGOtAGVrtxG+5mH3V3H5uRx16Vx2uugk3MoX+LbvODx/hW9rd8+WVmVdy/KdvPXqDXH65e&#10;oA5ZiYz90tkd8Z/z+VPUPQxdUu0V2HnfKpz5bcc+grFvXEbhA/fKgDOB7/Srl9KxmaTerZBXr29u&#10;3bNU4/307RxF1yzHc3Gee9aWNAtdpYPHGFB43AHtz/h09a6DS4RFGBtK7sAsV+bp0rOtLSZws0YL&#10;KMncGGOO1dHpOnzStGREfMbk+i+vWpkBr6UkkbKir8q/dA/iHb0roNOUxg+dtK7sMUI+9yfwFZuk&#10;aewUDblm+T94o4z06d66Cw02SOEFUZju2jOcfl/jUGVjTsGLSN5sSkY2qw4/D6e9XGkRAzFlXdwy&#10;98fw9+ap20F6HX7oXdnjGPTbx/k1Y3guTEv0XaRj9PwoGSS3twoUwpnnLlRjOKy7/VrlJPKLo21e&#10;Gxtxkn+dLqF0RGUeN0Xbn2x+HSsrVbnZO6yDOM/KrdPoRnpRoD2K19rbvKqeY3lhSNwPzLznv6Hp&#10;WFeay8reW8/RWDqzdz3GOn0pdTvXiXfGnIzja3X8/wD69Yd7PveRgmMHMZaTbk/14pRKiJc3CENA&#10;0gjjX/Vv64qvFLJIRC78bcbfL5z2ouJUZdoXco5Pb6jnvT7FhEfKyGbcQ3zdfc1qUa+kJH8j4b5Q&#10;AvUY559zXT6TYNIFWNPn2feXp7detc9o9wJCAkRVB/dYZH511+itJEi/LlcH5dwyfc+1RN2RmaNh&#10;Z+Yy+WF2gY2j+f1rWtrIj5llyVXGNuTn8fSodO8mRmKnooPqwbHYccVowhEWOJMfOcs28EbvrSuV&#10;EZtkAxKcjkvIuPywKbIxi+UMzZz820DbxVpnmfaVkUL137sfh071DcrOE+aMru4JHzbQe/HqKzKM&#10;y9uJGPlFQrEAYD46AcfjWLd388TKVkLfeLHd2x/L+da+ogRMxYgN95WbjHPKn3xXO6ksIdoxIFkX&#10;vuJGMdPaqWqC9hkutbHWTfzwxO7n2GB796cNd3+VC7bmLYbbjgd+n9a568uJCwHmfMPvbV79PwGK&#10;hh1VbcspA+Vtqh8jHt9B61PIbRrM7NNZiRh5gdh14Yc9v6Vo2GsLtX9+3yfdZvvdelcDDqxCEiQF&#10;Q2fvdB0P9a19K1NUO+SfjK7cc8+nOO9VGmVKsei6fqG6JQcMxZTt/iAA7DNb1pqYM2xTt2EGM7u2&#10;Op79eMV59putKWaSWcKzMQrKp6j+WB+db1hra3USmWVsrjazDb+OB/Wn7O2ph7fmOxi1B1HltIi8&#10;4Zd3+cVZN28b7TJtXjcvUnrXNW+srHtZn3dT93qenNW7fUgY8OdzKSJJGHQU7FRqG6L4PvlV+NvB&#10;VunPtz15ofUJWXaVO5mBX3Hr7GscamhkLBl7Bfr+HaoZtaLZkD7mPKKG+Ygdan2dy/aG5Lqpy0Us&#10;7Kyru4x1HXGe5/Oo21zaiySMVRkz5gPJ9PesH+2raVZIjcbsbTubgnP/AOs/lVdtWCFntzHkZ3qe&#10;/t9KPYh7U35NXlaREkug25x1bB4H9c0f2mMKDcbvLyflUEfTiucGseW6kuNg6+47sf6Ypq640Tqj&#10;MvORheAffNHsQ9vE6p9YmliaVU5x91sMQx7jn8OeOKsJdpKF3HbnlmUjj8veuVtdUJlU7WCvxxjj&#10;HfnmrVrqMeALudtvPzbugB6HHfPaolT0NI1Vvc3vtSNJtCN8uCwZyMnueB3/AEokkBTyoyxU8mIK&#10;D+o//XWQNRVBkzHaGOB5gbP0qVtQjaAkuytjOd+3/IqPZlKsaUspI82NmXc2NynG3t6e9OQtGS+A&#10;y7vvYyT+dU1vtyZLjG7DDHvnGP60jXbAYw/Tktx+IqfYlxrdSd5i0ZniHCdPlHP0/wA8VXluSV2C&#10;LbgfMqjBHv61FcXkkZSBpAMfdZWIYc+v+c1Bd3sUMi5ZV3Lj5fm5NYSpvsdNOsTG9MhyX3Nj+JT+&#10;vp7fjUbXzDc5TDr1ZsYJ7c/iapTXxHEknPT7vVsf0/Pn6VHPcbLfi4j4bMa44DY9+uea5p0zuhUu&#10;jT+0xiXaAF2/dx2546f1qWO7Xz/nk+VSA2Og44/AmsRJ8OSzbkzg7cZUEd8Gp7e7DMSjcFupH3f8&#10;a55ROmMrnRR3Cwng4PQt/s/X1/CrMV/E5fYyk+Zndzww6j27Vz9tqRjYOPmzuP3iMirYu9zB0um+&#10;795gM7T0P1/Xis+UvmN6O8Zv9W3LKpUPjuMkY9hT/tVvBvhllK7ZM7l4yD1xWCLrylLCQqx+71bJ&#10;9PapjfD5THIsit9xcfp6+po5Q5joXv4pGYLLtYINo6sKrSXr78NMW3dc/wAPB59s9M1lSaqsqMW/&#10;dr/F2zzntzzTH1QMfMgVlK/jjjgY9cH9c0uUmUjSluzndHIGC7fMVG/ixVa6vHLs6zMVbngk4yPf&#10;0qhNemMrjoF2qq7Rn1+uOtU73UoI1UNLubOePl4xyafKS2SX18QmHkKqvyt8vX3BrD1O7DL56gFt&#10;wAXcVBA4/OpLm9L5MbqXZvuFvvf1/Ksa81NQjNvAURbGYL3B6itoxMZyKmozWyjckeNvBDN1PTt2&#10;rltbYxu7GP7+T97t/L09619QlMrEB88/Mqt+p9zXP6s+/mWJu5b5cgen49a6Kexy1Dm9UYCF5I5F&#10;xtyNq5A/yK5jViqNJGFzuLbCf8K6a/8AJQb1iLbvvIoPfvXOagNsrM53YbCvsyGx2/OuymefW3OZ&#10;v40RhHD8y8eX+VYOpBc/OoXDfdXqfyrptTQA/P8AeDHd3A46D1rn9RiiCMzfeY45H3a64nHKNzHn&#10;jVZW3feqhcs6Kdrdav3Ay+4tk/zrPuhkYxXQjkmrFedpCoH51FI+7gHnpTnDMo3Nzuz/APWqKYgH&#10;K0zN7DJXxtWmuSRw1LIx27T1qLacfeoIEkIHDfeptOcDrTaADA64oprFs4A/GnDIHNBohG+7SKuO&#10;TSscLmlByM0ANcEjrTQxwRmnMcnbSEFR1oASmsNxxTqCMHIHNABjjGKRm29qcWBTNMkoAN49KaST&#10;1pG3Y+WgkhcmgjmAnaMgUhfI4oVi3DUjrjpQIZIwAwaawVunpRK38K0h3jHFADCMHFNkI6VI/Wms&#10;qt1FAETNtGaRhuwRTpEz8tAGBgUAFOQ461HuO7FOoAc0mDinbvlzUYG44NSAYGBQAiHd3paTBDZx&#10;S5oAKZlTJhutKVbPWhuTwtADsEcGo3Zgy81IMgc1Gc55oAcr5bbSvu3/AC0ynBieD+FADhnvRnPS&#10;mncvOabuK9KAJKAAOgpFJI5paAAM6nKinM5A461GTJnhRS7h3NAD0kbOH6ULKeme9NzQxCjJoAmW&#10;RT1p29VGUNVo5VYcFqFZyc7qALQZj3pySMv8dQCXjrR5hPG6gC0sxP8AFS+b7mqqvz9+laV88UAW&#10;vNz1o8wD0qqshJ+9Ti5AzmgCx549RQ8uKpq7FyT6U8S7hgmgdyUyN1Wjezck1CZD0FCybRjdQIla&#10;Q9M0gYEYao0ZmPNDMwbAoAcz4FN8z2pC7Y60ze1AEowwzil46mo45T90rSliaAF3oTtzR8lMZtva&#10;kDknGKAJN+w4z9KcT6mmKcU3JJzuoAlyPWjPPWo9x6GnKuOaAHZOMU5So4AptOZsjGKADec07Azu&#10;xTUJNOyPWgAooyOxoGP4jQAEA9aCoPUUHHY0UAFGATmg9KFBAwaAAnAzUZbdzUh54ppXH8VADc1I&#10;Nq8VHnPSlb71AD6KYGYU4tnhaAFDAcGngjG6olB/ip2T0oK5iZH4+lAYs+KaOBSp96gocwJXFCgg&#10;YNI7FaASy9aAB2z8tRv0pzKV7Uxi2PmFBMhjH5sVEzKD8pqUrk5zTTwcUEkJfIqM5JwVzUrjsetM&#10;2bOaABY0HOaftUthDSJjGSabnDk0AWFAPepKrplSADUyHdw1AEiGpUPGKhSMkctjmnLlD96gpXJc&#10;01yP4u3pSEsOSaYz+hoKHj5zz/wGkwS2DUZdwevFAkJoFzEyMByaljlUmqyHjGamiBB5oGTg5Y80&#10;9VT+I01QQMGpFBAwazAcoQHrUiDvTRknGKkjGMUFonjjLY471ZjUFiirUcA55qwgGzcKzNUSWqlu&#10;SPu1dt4y7qoGDnINV7Vd42k7eM5q7b+YB684we9c9SWptCJetYw8uQv+y2e3IrStlCspgX943D7u&#10;ePaqNivloHkP+98taFsknzOwXdnIIPUe1YyOhGlbMrJsRhu/iwvT1z+NXrdWJw2G2hcr/nmqFvjz&#10;2ZQ2Ao529T/n1q7bcHbHE3ytjOemPrWcjaJoWoJZV+9ljtU/4ita1jJdcNxgFgV6DHP9KzrUhZBl&#10;92QGZu9X7MRRnLp8jZ2jHH4ntSKbL8R8whmO0KQGVVzle361PHNKH2wqFXbuHHQfX6DvVeM5XcWD&#10;OvQRkcD/AOtVpD5g3sWkym47Vzt+vtQwiWJBvZWQ7tr46dO/XtViOTy9yl2G45VNvbgA/wCeahil&#10;jCfOiruGV3N+vHanJJJGzSAhm/hOcfgP8/XqKRpEuIYsFHtZTtYhfYZ47elFV0nljXDxMx67imP6&#10;0UFH9B2vXD4Ks4+ZDyBXnvi6+A3BMMwU9/auu8TX6ojFBkqcrz0rzHxpqscYdcrIW5kTcV3fjX1l&#10;9T4ePNzHDeONVVQx3qyj07Y//V+teKfEDWNu5fM+7/Cp5Pbj3616D431zYGDsqsq4XJ9+K8O+IXi&#10;NlaYiZuWYbNoUEd+T069aKlnoenhaXMcH461CEySMdqoG4Vm5HtXm93dPJLJuG3Y+5ecgH1rf8Xa&#10;tI120En8RA+boRjsa52YqJWjhGWx91ug9+K8+pL3rHZLTRCTReREwYKrEY2q2Qq+v5mpbdmkclyv&#10;ynkjjP4VErOWwzL8q5HAC9eanYqjhYrdVWTll38rgnmszGQ5CpZpWeRlZf3e5QACT7fhUr7Y1LKR&#10;83JWM56/yqPfslZw67jwxVc9v5Yp214/MxtUqyhTGcbauxkO3AMGWR90fQ59vpzUwYqFIAOY90ny&#10;jOff8KhZ9zYadlZf9kj2/nUhDuxlkVE2rjj7xOPypgPWVt3mSuRtJGV4GcdDSu2BtK4VQRjdwM+9&#10;NQqp8+EfeOct2HcmoppmZ2YFW3N/y0GBn1oASd4ZVQK2WZdp2/Lznr7cY/KqbXku7hSeMBm53VNN&#10;JGWXrIxzvC8jOOmeg7ciqcqxhGHlbe33ulAEy3gkjzLEoYkMVwV29eKHm2P5cbsV7lnxjn+lUWKS&#10;yBt2FY4+Xtx3/HmjepbcSvysQrKcVmWi9b3LFZFYD/WA5AIyfapo522YAzjPG7GfWs2O4kllCmRm&#10;UN91B146VZtppJAsIgy0hw/T5RjPBqZFWNazklM2EkZu3APy+1X7a9YDBICqm9lZCcf54rLtbiBg&#10;EJ35Py9QVGO9WIrgN+6KKVUZbceQPbPWpauK5efU51jGWZR1badpPpVHUNdKotwm/LMDtYDJ9vwz&#10;Ve6uo8sHP7tuV+mfQVn6lIzDPm4YfN2y2fWp5R3ZBqWtxbpFdh03KP4jz93H61hX+ssjMWdHX7zM&#10;Dyee/Hfin6hcOrGUhsf881APpx+n61zmp3dwY2VPmZl7nGB2Of8APStN0OPYvNrOVJB9Qvy4wM02&#10;LUVKtARI42j7q5Bz1/HpWDFqUnm+UsoDLx97jH9afaXbGUiMrG+4suGJ289R/niqRpynS2WoyJLz&#10;8vAAbjJx1AGOMZH51sWN6tzGoBVVVurvgqDnqPwOPrXJ2c/zfNMcLuG9Oq8Dp/8AXrZ065hldd7y&#10;Hao3naPmx3/KglxSR2Ol3EhJ+c5I3LhemR6Htmr6ahsRldfmVWLMWxt9R+NYFjdbV/dqyjblfU4H&#10;+FX4Z1XbJKSe7Mi8sc55xQZmo8zxqiA7UwAzbs4PfOMk1A8qlWdyxxzHuPftUIvGEisZCFVSqscj&#10;cew468fjVV7pSBMNyszbdpXgH1rMu5YeeBmXB565VTkH1/p/SnQiOXAkaPj76ryWI6/TjNUTcMka&#10;rMN0hY58vqPbPpmp7J32yS5w24jcehHUgH/PWgZdWxUENMuDt+RuuBz2/LmhdNYzIMbvLbcqqDwP&#10;b1qa3urdEUxzsrbcDC5z7AnrVqzuIsecvzeWx3Hdtyemc9CKAsU30poF8tIGCycsy9Vzzn6Z96Zc&#10;W0sIH2kMwZgcomcDoCa2dsEq4eVV/u7VPXHGc1BdRoIZP325sDrxjpz9cDp0qb6gc1f2qojTMkf3&#10;j8yt8wI6t7ZrmdbVxFtVfuqQxT+H0P1rsdWQRSNKJOCu3lhk+3SuV1dUBYmJV+QKG54Hr6VQHBay&#10;gj3GMbSTmT5sn/61cvqUUc6HEPyluWxlVwMdfrXY6zFsG4DbuUHdtGW6VzGpwia4cFWI3nYF6H/H&#10;j9a0ZMU4nMz2zI+B9GbsD6021s5I5A5k+6vlp8vIFas1pEQpDN/ENvr70+00+N5F2DaFAHz8Y/x5&#10;x9KGVzPYNLsHf5WgUDd9yQ4PB+8K6bSrV3baYWVmYAF1wRwapaRaK8peWFm252/L1Ht/nmun061k&#10;O3bu7FuBle2fYf0qZExuWtOsJlVFVif9nHXjn8a3LDT3jAMe19vHHHOP5VBplmEjW3MnIYj5/wDl&#10;oD/nitmFXZSEBwnyBcfdz0IHtUlDLSzBjygT58DcWzjHTikuISVZZsLk5AHb1571Yj/dJv2jAG7p&#10;RdW7TFnkx/edRwCe/HagDD1FX2YQhW2tuLcFh/Dz7Guf1VpbSLyiWZixbOQfl7g+/wBa6TUtqmPe&#10;7MOfLVQMsPQZ/KuV1xWC4Ei7Ruw2eucDn16GpW4HN6zerEGcTfdY/KOO/Arnby+3MxM3Cdfm6n0x&#10;WtqykSsFVjGGJVuufesG/IE3lK6jj7wxhSfwrSKGiRrwKisw2/MRtHOfpVi0kkmb92i/MCFUrnb9&#10;TWDJeGQMFbEgbv0x/kVc065zktJtO7O5vSqK16nYaO6f6zyCW24VtvTAznFdRpt8j7d0W75cNtON&#10;1cTpV75TeY6nj5wqg+vNdZplwVbzHVZI93y/MNq/XHPtU6Myk9jq7G/2R+UQFXb1Z8HH19q1be9C&#10;KqCMhm2g/NxnnGK5zTLhWiO8KydfmXoPbPar8N6DCpEfzMuVVs7l/DpipaKNZdQG7lwo6Mvp7+9M&#10;udRjQKjMd21QqoDwpPQ/hWdNIMqsmTtUAsCCMbs9qp397tO2UPkEjhuh9aXKO5NfarEVZtgGG+fs&#10;HPbFczrF+oGI7nd83GT90+nvTtUvpxEIWkLbv4iowWzxyOciub1TUJlXYDglj93kjnr1pRiy7oNR&#10;vFiG+bA3fdXPI7E1myajk5YfKeMtwcVDe3M8pfGDu+8x6n+nf9KrQznzlEw3Rcqu3OA3Y/mf1rSJ&#10;PMattfyed/FuzuGTxg85rc0m4lQbizPuAKBQPvE4Nc3bkyOd7D5SAQvBre0nKZYso3fKsZI3N3/+&#10;vxVESOlsJJztjQjDN8rcLn+mK29Ofaq3A3OV4+ZuR61g6dh1jgKBgfnVcenP4cf55rf0xVLRlHI3&#10;ZPCgg4/wOKbIiaMc9wYmKO52pnaVwTzjn8K0WumHLY8zb/CxwOO/1FZlsYyTHH91eG5wT1/SrKHY&#10;jHJO5ct82cKB/jSNBby+uGVTFcKzhfmUc9QOPqKqz6gyK0cgb7p4bhmyRn6VJcC28ptrqdoydo6c&#10;dDx1rHvWDMxi2qjAjcp7++f/ANVAE0/iDZMYfN8zsdq4Gc4HT8fyqv8A8JGiyJ+82quBsYZLc9Pa&#10;sPV7+VWYqvVOnQcDqMd/5fjWLqGvyxyF/M8sN93v/Lr1qlJbBY7CPxK2UX7QVDL82GBYE9qdFr8L&#10;7pN3Cs21VGTj6VwLa5MEyqc+YQqKRtH/ANfn8KmttZlkHMeF3DeS3X2qiXE9HsvEEMbRmY7V42x5&#10;wM5/GtSw1OPyiDIvPIY+meea8607VLgypKmFPp2Pv9cYroLS/uJX2ny2y42rJHkj/EVLiONRRO2t&#10;b6CRWFwQvqrYx+dXI7uIMFMjEbcemef5Vy9hcMV2bsEjcI/MGPrjsPpWpb3ZQeb95ujjP3vpUcqL&#10;9pzG2l2zx793zMG3KSSN34e1LJdSQPtiDbTwPMUfLn05rKW6OfLVlC56MwX/AD2psl/tG4zFhHzh&#10;lHLY4FTyj5i5NdfZ4/KlY4b72BkDnvUEl+WGJt21X+Urz04/nVKW9ymI5V/eenOSe/tVaTVIwXiR&#10;uFJCq3AHPespROmlUNCfUE8xlVmxsJb5uFPf8cc1Sl1GIR7SJTnAZWYdj1wazJtRRm3PIzfOdy9s&#10;HvVeW/Vl3Qwquf4W9fUVw1I6npUpuxt/2osLyO2GO5kbCEcdj+FPt9RkUqCV+XO1h97k4Nc3Lqb4&#10;2vPlmcbsKCM5zz3/AAFTLqKiPy5QNq/w7T65/PmueUTshJnUW+rAIzLIuTt+XAP1/IVLb6h5qbpl&#10;443szcnoBj6VzTX7O7HlWYL91QMtgf0p41ZxIiQpj58synHJFZOBrzHVw33mbRE37zhsr17jpUja&#10;qru0at1/unkfj2NcrDrjKzRcOyyD93g/Nn3J6fjR/bMicvcY3N/q1+YLg4OD78UuUrnR1TaqOgf5&#10;tq4ZG79+Kjn1pn3MGwoJw393+vNcwNaYFQjfLyWZSML35pkmqhlJHyqWzzj16n2I9OaOUhyOkfWr&#10;fB/eMFZR5Z3YPH8jjt3qpPrhjIAZe/BUnHtz3I61hzauA6pGd+F+6QcfXNQz6wsh2mb6/hQo6k82&#10;ho3+rSBSZBtZlyMrg5/pWZe3rFBG8isJf4uvfGcVUbUgRtbauWz/AKwg4+hqhcX6n9y/yMsbFsDd&#10;0OMg9s1pGJjLUXUrvCvG8qoP70Tjg9OB2rIvJgE2I525yvXt1696fcXRDLceeozKRtwSP854rPml&#10;Ewy7/M3DMrHj1AreKMWyheyoXMcTLuZsqdv+fxrCvRlmC5XAw3GD1/zzWvM7TF2CRsG4ARvmP5+3&#10;61lXLGT7qMGDYUlcbl9DnvXRE4625z+qxp5JjiDenPfvmsHUkG3yiwOG+UHNdPfDfL5QU/Nnd8uV&#10;A9vT8awtQiKOqMu1N3yjnFdEWccjm7qNlf5Dj/gNZt0jocqP1rXvIQzblO7HHH1rOv4Rjc4rpjI5&#10;6kbmXMfmyBioZHHSppyCcKOKrPwDWhzPsMmbdIMUwk56044Y7yMUjkHpQTYbmiiigLAQTxSbF9KW&#10;k3fNjFBYpGeDR0HFFNfPagBpJpScgUj9ePWgsR0FABkDqaa7EDIpzRdzSFc8UAKjK3I6U1yM8UH5&#10;V4FCY70Ey3sNowTxihsZ4ppfHSgkXZhuBSP0FOzxmmuQelADdoznFMk3djT6jIYHmgBhSTGc0nOK&#10;e2SMCmEEdqAI8n0opyAYw1DgDkCgBuMnNFNMm04LDmnA5GaADOOacj7qawJGBTYyQMigCVmx2pNw&#10;bjFJuJ703d7GgCQBgMYzSDKDBNNXcPmBoJJOSaADc3rQTmnDGzNNoAOe1G7PejJxig4BxQAZJ60A&#10;ZGaCcdaD0+WgBwYbeKRWYUlBBoAkG8jg/wDjtMcvnr+lCHaeTStz8woAFI6seaGcbgoNNAJ6Cj5e&#10;poAkQcEN6U1GAzzTd20cmjaByrUASZpqk9GNICwHFJuJbJ7UAScZyTRCeCGOeaQfMN1LgLyBQA4M&#10;inGaGlJGFaoy+f4aQON2KAJEyT8xpRtXvUbSAUoO7kGgB6khsg0hILbiKQnHJpGJByDxQA8uT0pu&#10;+TPJoDAnFFAC7m9aQdeaKKAHLjdQXwcU0HJwBRQA4fMeaFUCml16UKwznNAEh6UIuBimuc4IpvPY&#10;0ASU5Sc8mmKcilySMUASFlxwf1pFOPlNNUZODSnAPXmgCRWAPSlKr1IqIZY89qcwO3HegBwVeoNL&#10;wTkUwHHBp2QgyOaAHUE4GaTcMZNIxzwDQAoYGhmxSfKvajaG5zQAbWIzmgbSeaUj5cUwEA8mgAKq&#10;p+WlZmzhTxSUAjb1oAD7UsSsOSaAp6kUpcAZoAdRkZxSKwYcUbed2aAH5O3OaEZt3Wm7jjFOQgUA&#10;PBH8VL5ij5QKRcfxCkIGcgUGgEktyKWRBjpSBsEZNEmDyWNAEbKQc1HJhhhRUjYA4NNXlelBmRug&#10;PzHrTWG8YanOcDFRyZxx60ANYbeFpwRSASKOpWnUAPChegpyhT1NIjK3U05UB5GaAJtrH7tOCDHN&#10;NhVh1NPJ5wGoNBjFXqMjvipCqqOGpMhRjNAmMpoVh3qby9x4FHlnHSgXKxsag8kd6mXcCAp/ipih&#10;R/FUqLk5zQCRYQKw5FO5zUa8DJPenISetZlE6HLcVLboTuOKgjDDpUsDOH+ZqColyH7xFWIj8tQx&#10;7RyamhXnJPH8NZS2N0W4U+bjir9q+0gMv8X5mqMKszA4/GrcDS7h8uM1zz3N47mjEAGw+7dn5tvI&#10;Wta0GZlZUTbt+VemG9Ky7W3VG3fxN61oRqCFIbbtx827rz0HvWUtzaJpQtICQAGw+WG79KtW6uRt&#10;yN55PuM+9VYG328ckagNuzIvcgdzV+0bzl3yZyzdGH3fp+FQ1c2NGwDJER5yn5t2R7defqa0LRwz&#10;BBJuDAnIjz2HJz0qjZhowFjUem71/D61pQuwVhuZWQAf3sHuPpmp2YFhUeOHzJHK7uAyrjn0q1Az&#10;SIzgN9w/6rnn1qqFwyvGu9if4fz71Yt1fZwWVt+Gxw3+GabZoWIspIozubruZThvbHapAYsvKyhp&#10;I1y23oD/AI1GS0WAk/7xVyw+9z0wf507CeVvSYttVhvDdenOO9SUmNuJ98m5JsrtG3y2XA9uRRTQ&#10;ryfPFCpB9xx+dFBR+8XivWFiDNliFU9j9fSvKfGWtKPMkaaNxJwrf3fYj8a6zxd4gjbdudtvUhWx&#10;uX+leNePNfcIcuu3d0ZtuMHr9TmvqpWZ8nRjzaWOL+I2vuqyLBJlt2FxgkDOM8+h7e1eH+Ptemk8&#10;yLzOC3J5yMj+g9K7nx74h/eSYMaFdzeZu5J29PxPtXivizVlnm/cqSo++rNkZxge1YyqWPUp0lHU&#10;wtVuvtN8zom1uv3uvv6VWjVZR5pL7tue6sf/AK1KrXG5mkVhuyJGUdcjj/EelLAFUgB1Y5A9/fOe&#10;ua427u5nKQ6cI8fkAttZsn5fp+lTI5WVtqKzKn7tgQPx98fnVdnETDDbug7/AM6kDRrKxx91cxt1&#10;yM/zqomUmTAIIl89QxC/TAJ9v5mpcbnaYg/dDK3pioY94VUY7m6sGXv69eT/AJxSiYDYtzJ97qTy&#10;FHp+VUQTiVd20IxOM/vCAM9aVUyREu75Rnduzk9QP6VEwZo2UKjKDjc3QcjFP2qVwY/u8rtbrz/k&#10;0ASF3ByIt3UjH9fp1/CqsszBFOWcZx8q43fnUyv5UpKwHA+6d2RVMywzbpWLb1TcGbA5HXjNAEc7&#10;+XH5EiblkYn5Pm96ryTEDBZSskmF2r1yOvB9O/50txOCfMSbeGGZGIGOOnfg/hUDu5l80Q/MhB3I&#10;vv6dKCuUaZonLKqD5Wy23qCOtN8xhKDJuVd+NsjAnPaopUYMWMy5DEsNv8z/AEpVdXXYJDubByrY&#10;yPasyiSOWSRHhjbb1O4t6ds9z7VPBNEsjOpPzbSu3OBnsfbmqgfeY8u27oq+pPGeamgWZjt3H19z&#10;2I+lBRp2tztiZEkbcevyg5J7GpFuPIfaHPr04A/HrVEbwfM+8pOec4Y+lK00cdvIXLMrNkK3XHpm&#10;sySa7vWI+V8/Nn5cHIzyPoazb6+Qlju8stt2hsfkfbv+NMuJpRhizruX5VXG0d/rWLqOqu0XmiBW&#10;WQhWCr6jPNNamnu2E1bUUl+VQSDg/K+Mev4VyuqX0CSszpGGBwvyniptb1UzRK8q/MuQzMmNpJz0&#10;/l2rn7jVC8jlzn5uHYnJ+gNWtDNFqbUzHIp8vauNyjr/ACqa2vikuSVG5gHZj7dPb+tYf2ti4XzH&#10;HzL3zk+lWre5kD+bIrLk9/r+v+FBtFnSWc3CsyNuaT7zcfpXQaZI04ZGG5pE2qnZTjgjHrmuZ0l2&#10;XaXRW2nB+Ynd7/U1vWBLnyxIp4wevzZ/Tt61LYSOmt7ySTafOyrFSY/L+7xgj6e1X7a5O0oJtqtw&#10;zY5246D3rDtLhgdrkjc+GPXjIP4VfhmVwqh/lTH8Qzz798/pUk2NF71FLS/I3IzuXr7+xxVea4aS&#10;JfLbzNuCoLdCCeuabNORGpyqKVJPQknjr78YqpcXQQYZFiZmyvzfKCaa3AsJI4iUzOq/Kcb8E5PH&#10;bmp1kO7fGPmKqFH8K8c/jWeZ3SVWSX/WE/N2/wD1VJb3cZjZN/7vlGJ6/wD6+KfKBqxX8jBgJVIf&#10;g87RjHUCtCzu/wB2y/8ALMKVjz9Oprn4JnduGz+7Aw4GB7/lV+2aLdsL9G+Ybs8VnLsTZ81zfa/2&#10;K0MUf3fvfN1x39qgu9SjH70SmPgD5u/sPX6+lZTXUW9pTt9WHOc5xUdxfzxRrIJNo6ncu7vipKeg&#10;7VtSBRh93DAfK3zEev5Vzes3ySbmK5/hb5tpH0A7f41Nqd9Mgb98FP8ADjnHtzXM6rrCuCCVJK44&#10;+U45/Ln86uMmKJT1i+jlLMFVP+mW4EfQZrm76aN3/wBRtyeF3A4+vNTatetvEbb2Ktll3dsdeB0/&#10;Tms+aV2DBVbp8ox0GOTkdea1QyNUjLeSx2gscjnt2zVuwtUkVVZd2/p7e5qC28yVlkWXG7OAPp6V&#10;s6JZQh/Kkj2tgBQ3c/40AXtLjYsuI93b5VGBjt/9euk0yzSdVaNFXf8Ad9Pf61V0nSnU4j3L3+UZ&#10;H0rpdL05vl/cHDHDbce34Cp0JcizY2UrbXRN3b/A1ahtyp8sfMwb5u7bv5DirtjYpnyyh2vgBSDn&#10;HOCCOn41ajtTEmG+6rA8feA9fepJUpGTJCkhABwq/wAWOnpVW8d0XbtH3wG75OOvP8q2Z7P5Ww2X&#10;3AfLgfKRycd/rWZqXlpF5exm4O35upoNDnr6WRG2iVVIxtbbkj1//V0rltXkcgqBtHO0q3Tj+70H&#10;P410WskpIsVunC5Ksy/KB3/HrXL6vK55UbU3c/KMgfQdTnv1pRWoHOeIZlAYGQfezsz1wOtcrqFx&#10;GVwLd+eFftW/rYyGR8My/wATHoR1GcdK5u/iuJNpTDr0+ZsHP0rUChcyy5Dxr0OD5mAWP+fWprCd&#10;juhG4yN8vU/KPbt+VRRwHascgZ9ykMdvueuKsQWvnSrApOP4mVhxjpjnPrQU9jZ0vUn3793yjGMd&#10;x/nrW/p+qvCkqmXBCjcuP4ew/GuZt7SRh5Ui7gzYbZwta1ixgZWi+VuB83fI9/ap5SGrnYWOsKGY&#10;jcv7sAjrjB55z3rQj1m3c7GuDuRVwu0jnPQevGa5G3uLhYCY5c5ThWXqOv8Ak1a+2B92PvYBbnGO&#10;e316e9HKL4dDpW1y3O6Jmk+5ny0OAPfjqapS6ohLP523LdG7k9Pw4rFkvnAVZC2dvy7f8+1Z1/qE&#10;qH91tbK9u2e31zRylGrqmsQq3yKdn3u/APsf88Vz2parAsgbzQeMZVcscjv75qpqGrSq0hy23jb6&#10;/T6Csua+Vrtl3/J5mN3U5xnIx2oiBpS3gjG0AbRg9cZzUcFx5subeX5c49z+A9/SsqW93yeek5Zt&#10;pGW6dfSnw3kRLFF27ueOD9fz7VaVwN6ymhJZfOYbQc4/iPv7VsWN6I7YjJ5/idQfqB3rnrG7hd1e&#10;RR9z7u75T+FbNldQhlDN8q4O7d0OMZppEM67TbqOJMtJzs28+vZeOOnrW1ZX0nmK0rZxJxHzz05/&#10;EZ9q5u3vI0ClkUZxu47kcH8q2bO8WIKsbLt3fKTzjt/Ws07ko24LueKJlCqeqqd33R+FOOocsVkA&#10;2rtAjXHH/wCus6G7VWwYI9rAlW4GTnjPfHXtSvdQ/cgkYledzdD9PaqGTXmozJIW8z+ElQTnOefS&#10;sa71cjkMu7p83YkZ/KpLu6LCQJIvLDb/AHd3+GKwtVu/3A8qXawIVfl745GfwNAFe/1syMCsirtP&#10;yg+/O33/APrVj3ty8hLtF/Fnv+eP60XVwpJuPPWSRWAbJHPYfp3/ADqs0zP+8Iyx4Egxyfp9Krl6&#10;lRY6KZZH3As21T5i7NuR64+tX7KJ5ZMN/cwFXg9uTWfC8S7VXau7Ik656fyrW0qYgsVk2tvBDMo7&#10;9vY8VQSNbSYZSVkYbezKF+YketdNpdoCiYViWHOev51i6FAjTESjcuPmbfXWWEYWBZG4I5Yqv3B1&#10;HSp5jPctaPalYt/lqu7AeTsOeetaMcbmNSWyzZXsOAevHQH9aZZw/wDTPdtXcGxwfTP1q4iKyMMA&#10;NtUN78dv8Kk0TK6gW8TBwncqGUjpgZ/n+lRXjIseGXjcM/iOPxxV9gFQxk7+jLleD7H6fWqt3BCr&#10;jbIuGOdv060FMybuQMuxGZU3HqOuOazry5O47EHytgcYLH0ya0byNnmadDjO04Y8ex+ucVl3SN5f&#10;m4zmQ7V3Dj8eh/8Ar1maUyG51FkGIHVflxtk+8P0/XpWfJqMm1eAuflZhy2M9qW7cqqxR/czlRnp&#10;/Ws64nlQMFjbhs7twGOPT/P5VzTjc9CnOyLa3kqHELN5cYxs44z71at76cbZkbauMp8vJ46c9awo&#10;7qfz2QP3BXcw5GMduhp1rPcH5xuGX3N044+vHT9a53A6I1Tea8k8tpZz95vmXb044OaHvzIPNDfc&#10;+9hevP8AQc/SqP2pn3RtLxwMt2Pp9RUUtxcqPJEuzuzBgP8AIrNxN41NTT/tfEecoS3OD79B7ZNN&#10;OqyeYyGSRfl3K2Nwx3H51jzXIK7yd/8AdwcfUn/69RyXDFC7lVVv4RIeR2P+eKXKae1RuT6oUSQR&#10;S9IzhYWPtg4FMTUiWYK+3Byy7vvN/ntXPS3SRcP8q9doc53fh/8Aqqu2olnxKSzk/wATEk47g54p&#10;ciF7RHUSX8k0W3z2ZuzMwz19vyqG51rzJMRSFlZRkKvX/E56ZrnRqkgf94d3y4k4HTHb/OaYuojd&#10;siHG3lmbOfQ/5/8A1nIHtEbZvtymOXC845b5lPf8ahu7+XezrIDs+9kgZHr/AJ61l/2i7ZaF/mb+&#10;JOM+vFV1vlVW2+ZtJB3NyR+NVYzkzRlvIQ7FJW3cfLu4z7++ewqlJcnzPmx97Dq38P09jVY37OGi&#10;jdm7Z3Y3e3P55qF5gi7kcN2DYzn6mrtY55SJLy4jRWXauFBRh1xzzis+9lkaRgxZixyuQcge9S3E&#10;wdD5a/KZM7fX3qvI8Tlst95e3O6tI7HPLVmfeKiqQkgVlXIbn5vY/pWJqSxSSAF93zY+UZAb/Cty&#10;ecRoFO7O7cBwN1YupfvuT93dx2z71vE55GFqERifhht6DHQn+grJukOMGtu/jSSRgo3dP+An/Csi&#10;5X522nOODx0NaxMJGPcQDBwKouAGI3VqXignrx61nzwxYztzW0dTmkV3TK8mo8FR81OnDZwDTQT3&#10;rQkDntTWdQcDrTqawDtwaADzPal3cZplG08HdQBIDkZpjyBTjNIzFV+WkKlhnv1xQAoUDmQ0mW3Z&#10;XpTiT0zSUEyEaTBwxpQ4Az60hUE5pG2kYoBSBnB4pAcDFNO4kHFKM45oFfW4UmxfSlpGyeAaBC5H&#10;3KjIySBTh8o+amk85FABTGbPSnuflqOgApjHJ4p9NZP7ooAbgelI2P4qVwy9BSPx1oAiGwnL9f4f&#10;pQCvY07AUZ7Ui4OSDQAppqLsyTTs0E460ANyWHXvTu1Nz+8p1ADlxtwaax2nFDAkYFH8WaAGr5hf&#10;/Zp1Bz2pF3dxQAtNkIByO1DMQacDkZoAblnTNOzgZpu478Gl3r60ALnJoDEHrTWkXHytQGOeTQA4&#10;kE0A4+UmmhsuQVpQQBgmgB5GBw1N25oyMZoH3x7UANYpnBpwXaMgU0J0J7U7JoAMn1o96TcvrSs6&#10;7sZ60AO3j0oMy9qbuHrTUIQcnNADvNG7BFOKR53GmMyDkilLkrjFACnym608KF4FRqCRgnpzS7m9&#10;aAFZh0oyGG2mPuPSlTAHzUAOVNpzQz7TikLHsaVtpOc0AOHPNFIpGMA0MSBxQAoOKKajEnmnE7Rm&#10;gBhQ54pSpzhRTgeM0Ag9DQADOOaAMnFBIHWigBQwVsU4Bw3zdKYvJ5qQUACsAacUVqaRn+LFA3Bs&#10;5oAkHHFAJzTN7etPoAC2WxSq23tUYb5uTT5WxyDQArNu7Up2ryBTc5HFNG8JjNADmO/tTkIA5pAF&#10;/vUhHPBoAc+eopgBPLClyTxRkd2oAKMDpQue9GMNmgBxbjA9KaQD1o3cYPrRkZxmgB0eBRv+bApt&#10;BJxjNAD2JxSocYNNAYDIpVbPWgCUMD0oqIBg2d1KST1NBXMOYgHkUM2eAKaST1ooDmA8jFNDBRg0&#10;45xxUeeaCRrkk5Y00DjcKc44zQvzcE0ANC0uFPBNIRztBpyqVbk0AERjIqZPlpsSlRginqMnkUAO&#10;jLFvlNPAUnpSHrlaVM9aDQHQY4FRhGJ+7xUjk0oyeGWgGINw/hpx6UUMeKARHktnaKljOPvVEM7s&#10;Dv3p0ed3zHNAFgbW5BqSMg8DvUIbBXA4xT0ytTJdQJ0cFsCrEZjB3GqsfqvWp4TjrUlRL0RVl4FT&#10;IwUcdqqW8uTgmrSDBBrOSsjaLLsQLx4Azuq7aRbgGQem356pW+FX5MfRTV+0iDIsbuTu4DdK5ZHV&#10;E0bJVUAPNljz87ZrRtcBcqGbc2PlPUZ6/wAqzrFzyDbqqsm35mzjnr7VpWe8pvMgO5vly2PxrOW5&#10;tHQ0bYSFVREPDfOzDHHpV628tlA2nG4fLnnH+NUbNSP3e3advzA98DqPb3q/bNlGD55xtA6j0apN&#10;tGadvKhlBVGVl+6WPWr8KNIVCyK3zY/4EenT8aoW3lELLE24svzbugIq/saUNvEi/MGjHqfSpkSW&#10;18zy2+T/AFZwWLEgVNGBKT+7A4B7j1+aqsUgdlzFkbNzFc/Nx05qyCyopCs3AOSM4/z/AEqTQlUs&#10;Dh487do570rbVZonLPt+X5W5OOM+/alkeSeNNw8ts/kAecf/AF6jkVJJg21iBGfLTHc8gEetAEgk&#10;Uou0beOQ0gzRUcQieMebeNEy8MqoDRU8xXMfsL4y8Rs/mM7FG/5afNnOa8Y+IfiWRYZDIFZQxxtb&#10;7y+nviuy8beIJAkjLM25hnaOjc14r4+17dHK0lwVG7Hl/wC1X1EpRWh87Rp3OL8b68Znz57NluGa&#10;TsPb68V5jql0tzdtIqO6kEs27p7VteMtVaT5dnzfdZy3r1HXtwfrXNOd78S7uh25+99cdq5ajvI6&#10;pPoK8hbMjnnOGG7qPT0pySLG2SpVYzxj5t3t+XeoFWMIVKFdzLtVjhSexx7nipW8wzeQ4+bcDtH6&#10;1mRLYejTJAvlqzAcgb+uemfSnrJtj2lWbAON4+/zzz6VCrs8bFSqfw/Mcfl9M1J5qxrsZ5BGnHzL&#10;njiqiZSJBt+VU29f7uTz0H/1+1SJGPlR3XakYChl788VCgjZlQqy7ejKvDejGnBvnV1H3mKtuU8e&#10;h/KqJJLfO0yO+5d+Ci/X0qZ5Ny7ZJONuV46VXjEhZ4y2FYfN23eh6fQGidy265eROeGfOSxHQUAO&#10;k5Cl3GAzZYc/Tj6VA67FdgpYquNuc/lSSz8ALHgs3JUfzqvdO5bzGlMm5fmKj+Hpj60uYBl3MZZt&#10;5/hYbcYyOOR9celVHleQYCsu4YPrweMn1z/OrE5upGMspYqFBUK2CCOnA9uKqzkvKpQ7dq5B5P6f&#10;0pSkaLYSSaOQECPdyDIN3bPU/lTJJVILeVu+8R8vbd2HbikbfuGBuVukajGT/wDrpkkf73dEV+9g&#10;t2WpKj3HLdeaTIof0XzAMdevXk1bimWORUllZmXgc5Jbnn8qzonXZ5u5flGP3eCRzVhpZFQqqbgu&#10;PmX5gPYbvrQUaUV5GCZA6sGb5dv+eDUU12oBRSJNq8N5fQ55FUHvGBw+UaP5drLhvxxxzVS51MKw&#10;cN8qtuKpnbn1z6VPKQkWb6dJAWJ28f6zHX2xXP6hdp82N21eV79ufx6VYvtRzzLKx+fG3HX396wd&#10;S1BxIyRSsuG+b5eTj9O361UYikrbGbqU7uDIemeE3Z+lY87llyHV8Nn5/wCL3qzf3e64mJb5Wb14&#10;H4VW2rk+Udx4Of7o7Y9qbKj3IUZSfMZfv7gPc46irmnxyF8LCzYBO1f89Kjt4C8nIU7fuqcc9z/h&#10;WlYWbSJHEk5XnO3pgd/1xSKNTRrYtyYTGdyn73zH3/Dit622Qx7FYfMQOcjP+GKy9NgEKK5Zv3a4&#10;bHcH/P5VsWkW59xfG1sDdyOe+Pb+tZjZesjhwkci/MSVXJ7cVfjCCHYw2k7grZ9ug96pWhWNFZUZ&#10;lXmQqeuc8/8A1qvCIy2wjcry3T0/GgRJNLMZgI5Ci8MpOO/U1VaR5PnLL8z5VynT8DTmeGLdiQ/N&#10;tztU88dvam7OPv5Xq2OcH+lNbjjuNWQtKwX5QrDaoXhTxyPYnNJ5krjzJNoVmBwv3c4weg5qWGIF&#10;ikbMu5ThmX5Vx39cdvrTpLRRIJlaTa3zfNxyOw/KqLJbOR3k8wOrOQCPkPp3qzHIqEI5Cjp3IOOd&#10;1RG2MLbmOG2gZU5bg+lDRqX2qh3Bjz1PuPao3AlF0Wibezdf4JOM9RVGW+jjjw0jKo5bax+XB/qa&#10;SaR1hVXmDHBG5myfpmsy9v8AELfu2yBg/Lz+FLlM92M1G/hQ+dLtxsIbbkla5TWtQKKY3kX7q/h7&#10;Grmq3chLSbVbLE7VA4rlNf1iQtswojZct8vPtz9atRKcVyiXk0LSmV5VO1sY+v8An9KbGomkJd2V&#10;uoG0ZbAHPp2rNN+CykKrKrfMzD7x9QPSpoLksgLs33uOOB/TFUSa1uhJBAXd82OOfy/E10OhHa7N&#10;Mm35QP8AZ/3v6VzWmTzF1bduYEs3GTjgZ/Oun0e5cyKQqjtn/PrT+yT9o7DQbGMRqY4dg8wblHzZ&#10;4/xNdTplmnlkFV3AZLH2P9fbrXM6DNHBEpcKdqFeTyP/AK9dZpM/lxBgVOxl+UZ+UDtkn/JrCejC&#10;ZswWMCxKY0CtlepJxnt/hUz6SXXzC0gbbtVSBlf/AK9RWkyRL5om+VnU/ePGTnt+A/GtBrsCMxxv&#10;v2t823+HnvUhFKxl3dkVi3IiyZHHlkDaMchj/nmsPUbLYh8xtrcDbuzwPbtXUX72/wA37lV28NGf&#10;Xtj1rn9TuTs2tIGbjfu7cetVdlHF6zbnzGKFWjZhiPoT9T6Vy+rwphxJujG35V29/Su11lYCWcTr&#10;JhQE6HP1FclrgjjRix/iIbGBu45Pt+OK0igOH1WOLy3xLuYMcYGMtjt/nrXP39r5jMWT+IHcRnP1&#10;Peuo1S2VZl8mUsoUfM3bJzisK9tVUsyurEv8qNxnnH5VQmYfkzQOqjdu4GdxwGH8xU9syiQRR9FX&#10;G4HqfWpp7cI3mJCvc7l/hH+fzot7W7abaz/KrdCPfpQFzStuSFCbsL155IqaGURq2I/m+8px+dQx&#10;2tzFHtWMM6jnpnHpUrwybNitu29D0xjt/n1oGWY9QlVtpI3CP5W98n+mKkW/Ur5ZRVXbgkEnj1+t&#10;UVEgRnG1m34XK/rntxTGnnCGJuQrMN3Qc/zoL5UaM18ssZXft+bK/L14xxVC6kibhLn7v3eOh9DU&#10;EssiDyxv3Meq4A+lU5nIO8D73EjDrzxmgXKRXTR87ZWZWVsjzMjPqKzZiGGInw238TwOKsy74wVM&#10;ik4yvy7cegwKo3QYZVgwzgnPp6+tVEOVleRp3dUeQLt++zemOv506CWbadzKcZ2r68UwpgFpXKbc&#10;YGe340kqshUht2OGI7Z6VRNi/p19K0atI2FHJOME/Q+lbljqZSZVhlDbsn7v/j3Pf2rmrezkUqWi&#10;4ZsbQxwBWhaboMh2Xcej7Tz7A0Ge2p2mna3CBlpWUbPuqucD+la1pqxli/4+DtGP4f4ehPrzn8K4&#10;yBjEFjklZVOf4u/+NX7e8CMuLgqT99z/AHfX8eKjlJudiuuQ7hJ5ke0LjBznI4pRrSTfu/PVflIb&#10;HOe9cnFebYdkTNtYYVMZHPamyapLGSgDKM/NIvr6UcrKNy51pliwknlsWzuYYB79KyNS1ZZFbEir&#10;838LHk4PPSsy81C5kO+Wb+Fh5jdQaxb/AFiZj5ZmZlUZGc8/4fjRysE0ak2rKfnWBAMY27v4abb3&#10;aqVlQx7dwGfXtj8q506gzTL5021lYh2Ydvwp9vdtM2Xl2b89Og6CrD0OmttQLJs6Hdtbb168f41s&#10;WEkjyMky+ZllyzN1XngfTOc9a5S3u8DMbru25LL2/wDr10GkTLJtTc3zZDBj0HtQB2GkXOR80YK7&#10;cBR2/H1966vTNQIYK0bB3HXPHT0+hrj9KdVPlb/lCltvX866PTJVEaqx+bgJuj6DqTn1qNZdCdkd&#10;Pp9zK0CIpVgy8rkc89f/ANVXYLjyWWRQc/eHzferHtLooqxmV9x+6GUZJ/pVqNlWNUXZy3yqWyD7&#10;/wCNIcTUFzkbWl5ORnjv/SqV9fRou14oxtHzbV56VWaYruDQxjDALvbcrZ9Kp3lwWXdAN0i5Vlx9&#10;4fX060pDk3Yq6lqLSFSRHjaNrdefT/69Z8l3GySXAUSspwu4cD8Pyqre3KmVkWUmJuFfjPIJxWbJ&#10;czifZEdvmEHr0zUvY2psmvrxyzSKGUMpBXpxisuYiaMr5uzDZjjx19z7dam1G8YP1Zvkw3HI6/pW&#10;fOElBVEXGzhVY7gPb3rI6kxwlXmUqoOMNtXGDn9asWrxSjy/L2qVO5ip69ulVUDOWEW+Rc4+fAZf&#10;XOav2ULkBWhwu4FVY/xevFZzj2NIysT2wcxrHFuCPzxIOn8/WnSuVGFO5Qvb16VYSNUKqw3fN+7c&#10;gZQ4PPH41DJbIymSJm3Y+Yk5z9PxrHlZ0KpEqhLh5pOSrcem1uMYqkz+Ud0SZkK/d252nqavtBvk&#10;SUK8h7qy5/4FVO6t4ysiSJ8wUL83ODnrn2qYxH7RFCeZw2AuPMVg3YjvVaWdzFvR92OfdT7mrssS&#10;gs6xMrMuBhPmzjk/TvmsyeMxDy0A2/eLc/5zV8ouYDdmE7xM3ytlm7N14/UflUcuoOE8tkZVPJZF&#10;znv+tV7q4UrgKxYr83zfd/pVU3UZYOUXMTfdUkkj/GnyB7QvNdRqMJPuz15xgev1P9KiOogJhTGe&#10;eWY45zx+NZj6iqtuiixG2Sfl5Hp+VQzXm5hKdjZfKrj7lHIS6jNgXxKrI0arn+6d3HvUbXUkny7g&#10;wGBt6bayzqUe7zAjKFG3736mof7TAHlLIzR4yGbFTyk8xrPdRtHkDlRkLn9KiW+hbiOQnjjcuMVm&#10;f2gnlyKZ/wCED7pBHoc00ahEWbe2PlCgLzn2quVkMtyXBByZmO5CGbb0rOvp8nCfM3l/Qf8A66Jd&#10;Rg8sFot3mZI5wRVO7uQWAjwp7/NkVpEwkU71FVw5k+YDjaPX19ayboFSdo//AFVoTzl+hw3YVmTP&#10;gcsT81bRMZlK9XGWAyMfdqjIuY/u4q9dEcjmqNw2BnPatloc8ilKTu5FMqWUAjmoiwDYNaGXUCM8&#10;Gm7MNuFLnI+WkD8cmgYNgNk00njFA3PyRRQAZI6Uc5zRQTgZoAKTd82MUK24ZxTTkNnFBLHnJHFR&#10;nOeDUlMYEc4oJEoOccUDmigCMs/Y0ZobrSrjPNACEswwxpC23ilbrxQRntQA0sp4NNpyg/xCiQHH&#10;yigBuaH4XI9KCMjmmkMBwaAEYkr70xQWH7ypGU5yBTTgjFADHHyYVN1Jt2DCtTuQduabIQtACDdj&#10;GaVhuPNAORmigBDtzmlpp5fBpQQBywoAVmCrkigcjOKaXHTFIMs/3iKAH0Zppcg4ApWyU4FADWPz&#10;UCTIwKVQduGpvHWgAJ7mhVC8MKaxzwKEUgYJoAcwj3fd/WimyZK8U4dKACgHP3hQDigNuoAcxBGF&#10;oWRTxTetNLKrYJx3NAEjt6Gkdj/CaYJAaXevrQA4YbgHmkBIOD36e1G/bzijHOaABzkcUHPYUDig&#10;N6GgBwVWHNOAx0phPApWkwuaAHZPY0UxZP4qd5gNAC5OeKOTzTBu3bh0pVYOMg0APCN6UgBXhqVy&#10;Nu3J4pAQBtPWgBUw3BFOZgFyaiRiWYU7FAAD3FGT60AcdaCSetADgAy4NGwjlTTaVWwcUAKR/fNO&#10;Bz0prDeODSAlRigB9KsgPy008rSImR9aAJA5zzTgwNR7NlBOBmgCTOKGc7sZqPdj8acR/eNADsfN&#10;ml3jGGpgbOTmmscnIoAsDGPlqPzWV9rUKC23mnAoT16UAHmKOtDSKBkUj7euKQHI4oAdvGM0jEMM&#10;0jMc4xSZAHWgB6nP3jTqjDA9KAxHQ0ALucNwaViQdxqNnLHANOGR1NAEgZSuRTGOTwaQknilUEnN&#10;AD3kKrxQCSN2aaXDCnICVwTQA6MnHzU7co5NNU/LzTWGWzQBJkU2TOOKaqnPBp5ZehNADMtihjhR&#10;xTtyelNl6celADWJJ6UFf7tOHTOKBjvQA1cMMkdKeq7jnFIyJjC555qRFOMYoAKcFOf9XmhlGMgU&#10;6DpQXyoMlOFXdSoxzzSkKoyaAoJzmgbFHzDkUtAGBiigzuFB3dqKD0oKiRlmCkgipEbIU1HzmljX&#10;vQUShnL4NSF8HAFQrJk/K1OWUL1YZ96AJ4yQ/SrEWCM4qnDNuZTmrMbHHFQzRFqD7/WrsRYAEmqd&#10;tGTtkNaVqPlx/k1lUKjuW7dJARy23GeBWlaJEIQ+3b2yy5wPaqtjD8o2MwC8tWnZwoT++Z2OcAc4&#10;9TXHI7oolso4IgDGWVOi7vvH1xWhaLFsErFi3Tbk81XiTEO4Llem1u1W7RpXbay/N/FleorM0Lds&#10;UWTzQny/KG3dSCa1LKYqm+Ro22npu7fhWbDFyoVF4ULnvWhDhQRHnanD54zzjP1oNImlDI/mbyqr&#10;5n8I52irkDkyYZ17fOwweO9UYH3/AD5XLKRgdR71at5kBYojfd4AGc9sc9e9TIotRzJ8sUwXy1XG&#10;4t909BVqJiIzxt+XHy8Y9qpAq4xuYxquW+Xj/IqzGY1Xe77sLk+gyPapBFsLHJtcvtbrszmkRgkZ&#10;lPzFfulT198dqcVKtGjyH/WYyvOOKglVY1+z4+UgHDNnB96ChyxgouAFwMbWY8UVXeUucySru6HF&#10;uW/WisyrI/R/x54iilXer52thvm6+h+orxjx14gmBaEsuN25lz1IPT/69dL4z8QRSjyI5Fy3ztux&#10;12/XqO1eW+MNaEkmEYMS2FbPcdSfb2r6OWup5FCNo3Zg6jfR3dxmWNgxYL0yOufpVFsTRYZGUMcv&#10;8w+UewokDIMxRStt7n9BSS7mkaK5iUruBXD9Mc1jLcjqSzSjdl1Yrx8pXvjr9abIQoZUDY/6Z8NT&#10;XYKVRJV+VsufbNORmQ7AreX/ABbQP69jSJkSK80G6EbWwvyqgGAe5poRgygxsNvPzHAY/T61GHEq&#10;+WD99tqoOBnPtRuO1hv2hslRtXPGO/FaIyluWI5HAA3MvmLu+Xt7/nTpHdxuL/w9u4/xqvIzqrMm&#10;Av8AddiFPHuPy9KWCUXCMF+Xb15zigRZknRhzL8uc9+SB0/n+FRkszMsUY+bG1z0OOenpUMhjSRY&#10;3cqMHb8p3H5ev6U13xLtDD5ujKei9/8AH1qZAPlcr8sY6nAA6DjnntUGY2ZkXay7sYweuO2etO84&#10;yc75NuMbUUdj3qMMJDtP3iMFWGePrUlRBvmRQTgq2VYjkn1z7VD5DMTI7srK2NpUbQ3sf5VJvjn4&#10;HzKV5XPIpzxL5eR8yfKOGOPqaCisYjEVg8nDc/dbj3FNlgATCLlWbdtUbePQVoosQbJGTIuGX0OD&#10;lvbOBSxWsDshA8v5tvzLwfegDP8AsrIrLCY13dMDP0zSmzby1j8leOHAXpnvzWmtkokCuAgwNjLx&#10;kZ+nNMe0U/NcQsWbjcFxjk/rQBi3IlAVFncFRjbH7dM/yrKvW44Kqc43Fu+P8a6O/hUu6eUoUk5Y&#10;jqPSsfUo4lHyfKq9WRSF27fzyPpQBzN08sMrSiIIyHK7mOCfasTVJ51LeZIHVZDvGBndn1PbGfxA&#10;rfvEKlnhb5VYqzv9PTJ6nvWDeRvCWjEysrrkMUzjsDg9OK0JW5lSXDKNyMRwNzbfvY9aSK3kCeQU&#10;PH8QHDH+oqw1upVYpAsgVmb5GPPpT4Ld5YzFI7hi2GBHOB/Lr/OpNIj7OIfL97kZEeDkex571tWN&#10;urnnG6NflIHB46e5qjZRMJt7J97ALMPu+4ra0m0Zh9yNdowVZvmOfoP/AK9ZyKL0EJjjAY7/AJvm&#10;UY4/HHWtKwgPymNyMqCuerHd0/Co7ePaFzDux/CvQ81oW8MYbyW3YyAx3Z7+tSLm1sWra1lY5DqW&#10;x827u/YfSnGKQZBn3bufMycD+tSWkSNtCBfkz1PPHQjPTuPrinSKCqqkbKd2FVjk4/vH6UDKsom8&#10;tirNtEa7dnt6ZqNpXYfaM5/i2jqfarBEIuAoiyWDbWB749KaIBtT5P4P3ny9vY1Y1uNEkEz7Xb+D&#10;7vJAH+OasWjbV/ePuZvvDr2HPpUDI6/LjeqZVRt71PCrLJ5coZRlgu5ec46n0P6UPYci4sSJFlNj&#10;L3+Xn8aSVgFJUtGFAPmeWef8RShx5fyK/wAzH7q9SO30xUM0x2rs3Y3YClf89KgkhvYA67VKY5Iz&#10;HgAdsfjmsPVIkBOXztywZuwB6Y960Ly7ZYpFVsDPG6QjOPoawtSvFYeZI/BUkbeMjHrQBzmuZTmN&#10;JE8wE+oA9eK4/VY3CMm1tv8AEqN6+/aus126RsIs+3dx8o4Pfg+vrXKahN++wI+owdvf25/yK0iB&#10;lvOyDeszNtzxtAwRwRT7K9nkZt3zKG3bFbtUckZl2wMv3ZNu9fz5+nT3qSBIi29gGZ8cbOB7cela&#10;CextaVOI1b5UYycBV45yDz7V1GgXHlSuLiXa23+LH3uP0rlNMgaaWF2X93ux8y9Oe/4Cuv8ADrI6&#10;pKhZdzY8spkZ9s9qT2IW51mlTRxBfM5AycJ244OO9dNpzzGNWZWyy4VcZAJ5rmNM3F1wFk4wqs2G&#10;ByOMj0HvXQ2M+64+0PIBh93zMRkc/L79v1rGRUo3N6x1FjJtlkOdvyuenuPp6dKtC7eP52k2qMck&#10;g81kx3HmbsheW3Lt6Y9P5VGJwPvbcMpI3k7QKjlYlJxNS61VyNqyrubaT5bZH1/Sue1TUhHEQsm5&#10;Wba3B4x04/xNPvbnIGwr80ZySeF5rFv5ZTvAk47rtP8AnFHLIftGU9a1qZI90ZUGNiI9pHzj6dPz&#10;zXM6vd+ZMxnRh82GHfjsPf8ApVjVpmMe1hxk/NtHHpj2rHluYpx9o+bcowo7DP8AOtIjT5ijeIj7&#10;WU4bbhl3de/+NZd1aklQYd2cdiMDt+H+Nak0eVZdxDbcyL5fTI602Wz2nzBubPDMfXHTPeqHYyY9&#10;NuLgARqsZ3f3sAf/AKqsWejF5DBwTj5mDHDH8KvWmnSfeMm7bxwSc+w9q2rLTocs0sWF24yP8+9T&#10;cXKZNto5jRY2k/jyxwS231HsDUz6ZM481Il7bVUD5cDB5I/xrfh0nakbrAo528R4OOnepU0cFc/N&#10;tY7DliOMdcUcwuU5ObSxGAzLtOcNvOf0qrNpzycGEfMv+ef89a7BNECjYIV+Y/LuU8fTHT86rzaS&#10;wTLJubzMFexA9T3p3F7yOPn0hZD5bxt97rt56fyqjc6UWRiP3fGN3PJ+vpXa/wBir9oXy1Xc2Tjb&#10;2H8PtVWfSIid7R7VCgqrfN370x80jhrnSJ1G8OwVT91exx1/Oq9zpDqGjC/MVHzN16da7m60Nwwk&#10;jgaT5gNqntjPSql1oTeTmZ42xhl3L0GaFJlRlPqcbJpOBsMfLALuX6Hv2+tC6UImYDavzZPzZycd&#10;q6z+zpIXZwy5YDPHXtgE/wCNVl0vDyTm3wq/e24P41SYnJmCbFxn5MYbj2qWK0i/iP8ADt55z+Fa&#10;tzbEbdjtHubbtC8gY9fwpi2siAJIjSMF+XgZHPXr/kGqIK8SAJ91vkGFHqfakiuZ0ZUVlZmQht3O&#10;D7n9Ksy27ou0r8qt8zKflz6D8KiWNkcL94Z+9t/Lj6/WgNBov1ZNhlk+YkjafQ9adJdll2phh1wz&#10;Yz7j1pk8DZyWwC2Avaq8lzLGu55ldd2MY/WgCK8eNj877WUt8rDIJ+v9KytSlLFdr/KzFtzH/P4V&#10;bupzIhIkz83zZ9Mnmsi9neYq2R28tevzfj7UC5bleeTDZU556NTobh/MZ4/Ubg3QAjtVWVDK/wDr&#10;dq+4P5fWrNpawx7USLczcLu5oL5TY06ZiBJF99hjcvAHtXV6HtVuJsdTjqK5XSYLiBvs0a/MzDb8&#10;vHFdJo6xNKR5O7PPytkD2oJOq0r7oB2rujA27env+Pr1rpLHDSbdvC7flZ9wxnpn1rmdGeMYCMo5&#10;AXsR6c+3pXUadLhXLSqdzDOOM+p+tBMTYst4+aINtXtnk/UVPFctFHjyvmYbWHAzzz1rOje0bbIV&#10;Dbc/LtJI9+OtWFlR90gUM0fB7A/T8amRRZke3jjy0ny+Zjvx7e4H41m388cJbMmdzfOdxz7f571L&#10;dSods0i5DHJU/Tpk/wBKzb+5MMeVc4PJZpMhQegyazkaRjfUzry7WOTKr91Rw33ceh7VmTTxLhWc&#10;bFbB3foD6Cp7+6dHxskLcFlU/wCHWqE05SNma6bj7u5Qdv19aNbG0YkbXAcMzLtXoQp4P0qNZABv&#10;KhWDZDbfwxUc1wy43hVb+6q8U23kkEkcWeF5C4yBn69qzkWi9ZYdt5PLKdu5s5XHXH5itSyRj/y1&#10;XcnGFbgfXPtWbYRmSWQiLO07I8/T+hJroNKik3ebMFLEfN+7+Y4HX/PpWcti+YkVJJIWiUbuhXap&#10;GfxAptxGAqmNmG1sNJnOPY/0q7BEyoIiPLUNjbk8Z749aV7d8s/lsN2MfLjp3P1OakakZdzaxhmY&#10;mRl2gM3l9OOnrWfcRuMReWrArjd0JHqeK6CeNhvPmnDcs2Pas+9hK3DBl+8uI/L+YjgZzn1oKexz&#10;11C5dpWTzF6Db8pHtxWTOJNplV23rk8sdua6PULXypmfcoZU+XLHnjofSsbUoo1PzxhlOG5+Y/yo&#10;SHGRhXUpmQs0RGGB2qOg6Ej1GazbyVnJ2xDrn5T8x+ta17GnSU/d+56Dtj86yLyOR2+Z2Xb3Xtz0&#10;H/16bVglIoT3EYDEsPlPyqFBPP8AOo3uY2O4SgLtxnbzn8abdSESO8cWVzn5vftWbcTKSBIjKrD0&#10;6fhVKOhnzcpbe5Ct5kTDauQe/P0qA6hNt+dwdzdBwoqndSkhlB/i9ahN0gbbGdu4Ybd3PrT5Cec0&#10;Lm/LFnKKefl55P8Aj+NR/b5S64c5Xk471nmZ5GYhm6fM3+FNeZiOnbHzL2o5Q5zUk1MLuRJdqty3&#10;y5/Kqc9ySQ4CHv0qnNO3QGoXuCPlLmjl1JlUsTTXAR8s270NU5px5bFT93miaYdC2apzysrBF6H7&#10;1bRiYykE04Kby2apySs5yelSXEpH3RVaRzjgVpE55SGSMSetNIHcUNljndRyBVGf2hrMF7U0ZNDH&#10;JwaOexoKAsQM5pqsScGnfhRnnAoAM00vg4xTU3lacE7mgzHUHHeikf7tAC1G8yH5fengMOpqIx/M&#10;TQA4DHKmkDA0m0792ePSmkkE8UAKw70maachME0fdAJPagB1BzjiiigBobA+YilLKRwaRow3ek8o&#10;KMg0AIzYWhjtGTQTgZobkc0ANaQDpTB83LfrSk/NTiSFxQBG3DZprAfxd+RTywC7qaAWoAQegox7&#10;0jIwON1KOOKAEdSwwDSKnGDQ5k6rilU5HNAAFwMCk2c5Y0MxBpW+7QABhnFIysejUqfdpaAGgheC&#10;1NxnjFKyqz4zS7NgzuoAa6iMZxTRIKc+5him7OKAFDA0m8elGP3dNzQA5nz0pAQOmaBluMUhBWgB&#10;/LL8tIZNynKdqQORSAkDFADowmf/AK1JJ8p6UgJHSnP1oAbh+pPFO3j0ppJ6UEYoAdvFNG7+HrSq&#10;NxoDEdKAHjdj5qDjvTQ+aQtkYNADl5H40tNVcDJNOznpQAZPTNCnb0ppZs9adQA4OrHmkP3ssRRk&#10;D7tGwsu8igBw+QUoORmmq4AwacTgZoAMgUZBHFNyH4oUEcYoAdRjPFFCnBzQAqnbQ7ZHFJRQA4H5&#10;Ov8ADQHwNo602nbM9DQA7JI5ND8rgUYO3FNUFR8zUAC5UZal8zfwRTdzbuKfQAgYA7KNpH8VI3yn&#10;fSh9zcigBYpG5pwYE9OaaCR0ooAdvKfePWmhudmaFJAwTmhgCMZ5oAdywxuoCHZtzTd5XgmhmyOp&#10;oAUZQ4p4bIzUYJI5oJYcAUAKrAHFKSUGWNNoLE8GgB6tuoMhBwKZuwcignJzQBIu3qRTt4+6tR78&#10;DFJvO7IWgCTzCOrUoc/eHSmhhjk0ZOMUASB2boaBnHNMU4NBfB+9QA5W3Urn5KjDEcinEFhnNADf&#10;n6qalQZA3JUS5APNSR7/AO9QBIFGeBTlUg5NJwMEUu89xQNbiv8AdpY8KtAJ7iht3agu47cG4Ipw&#10;AHQVHTt5oJiOzSHdnimE880NuJ60FDmbsKQyfw0MflyFpm5cZzzQAByBg07zNq8Go3fnmo95JwaC&#10;eYkRijZ3LTw248ioCe+afG5BwRQHMTxSbGHFaFv90Gs+FSzcitCHhQTUyNImlaqPLGTWhaqOoHSs&#10;60KqmCM/0rTspIl+6/14rmkbxNKyjBCNnGW7GtOziQR+W3ZvlVV5/Gsyw3qmYTjcxDL6fnWhbqxX&#10;aEZWwNq7+R7fX+lcszsiXIfLeTO3I7/X0xVi3ZE3SFZF+XpzgZ/nVcF0TaZNueN2D9asW4Cuq72X&#10;dw3Pyk1myy9abAFHllhj6859/wAK0bXCHaB8vT/ewelZkMn3YVXazYO3uPqO/wDStC3mB+8dw3KP&#10;59KUbmiNCMhS0yxlWMm1cvwR/jUyM5O1WHzHH3z83PT/APVVaNzzMOnmHovI96mhmMEXlxH5T93t&#10;x3zVBqW7ZiZNiqvB4Zgev+H5VcjfYGt8ldvIX19j7VRjG4R44Kg/LuPP6VftoyVjVivyrllPBPTt&#10;j8+ahmhLHvjgCRwhcLyVbOcfjTZWkwXkPQZHbj+8O3FBldXKTKrdvl70wzLhkLNt+UbXGWJJ9OwA&#10;z9aQDJJpS+Vnbnn5Y+D70U3JdVZG+XbhQuRgUUGh9R694lllAdSyLxwzDhRnP4Zrhr/UZHucszMv&#10;+xzwe4qbUtS813k3fOeP3nQDPOazVEit5gZmUE7j03D/AAr2pS5rHkyl2Ho/lbiwI2/xE9f8+lLk&#10;ElzGrbhht7ZyD/WmxPHt+Z+BnY2/I9seuP500yfIY4kHzfd3N05wT+dSYk8kxeSNyYw2MbWxkjHG&#10;ajmb9zh/l7Fl4P1x3qOeQHiQKfmwrL1xTEVZGCRgNtb7rdvr70GZJKzHKKfvNhmDYx+XtTg6hF5P&#10;PC/u8jrj8PrVeRmaTYu0Rq24/wC37fWgF03eVDwuWB3HHAz+VO7J5S4fMeNTIW8uP5mOf6d6Y1wo&#10;G1y8ki5G5vr1xUaSfMrp95WyzN05HSo2nhDfvJm+VdvruPrSDlZK0yYJWRvLDE7hz+H0zxTSDIqp&#10;tdd4yzf3WHof51GJZQWfChsZb6jsajilEn+sbLYLnLdCO/40ByjihaISMAynJ/HvTRMoQFc8f6z1&#10;yPanSOQp3y55yv0ppDNtAb5uqt249/X/ABoNIockpcmSL5fmA+XjAz1pwuSj4kk2qykrtXqPWo4Q&#10;4By3zMcq3GPpjPXtTktlaMNG+3cOPlxtwc//AFqBysWYryMOrMzbUGVZVwS3t+HB+tWba7PlmRSu&#10;DnaNp7mqMUNyw2vIAGyTzyDnrz69fwqcW7lTLJlW8rC9PXqfr7UE2L++HdJcSK4VlxGu/cx9Pb1q&#10;FpYlw8jY2n5RtO7H4deahaR0DfIzZyAB0Hv9Kr3DTmIIsjfLgo2DwMdfegQXcy+crI/+rBICnseo&#10;rH1acNvEbKzcDGeNuT198U69vSN4Dso253dMH/DvWRqd3j97Ku7sqeo/CgClqroIi6RFCDtPzDIO&#10;OnX261gzzhZlaRl+7lT3X296uajeQzK0Z+8vCnb96sueaVi3mRx/7+7PUcdcU7snldxhHlj/AI+G&#10;VDwvoPT6/SnxDe2GJT5cGTcM/wCe/wBajjhc4WN/v/Jx/DnkfT+tTRXIBLyMwBG1t4zn1pGxoWkG&#10;ZQiysA+ArSew69fet6wDCPzQVfAOc9B2+b3rIsgJHLMN3QL8vT61s2SrGVUyMp53MOM5H61mBp2Q&#10;KTYjj27GIZDztq/atHFtI528twcjn8ap2MCsuc4O5uf4jwOa0LSEtGx2kcZyy8ge+KALCSfZ3WSV&#10;V3L935ckZ7elPJBXcvmL8vy7G6+nHfntTFMhdWM/zbc4U8dfepLacMyMbflpOG/DBGenU0ANRFjj&#10;EixttXDNlR16ZP5CgxEReW0T8cfL8u0cfN+XpVvYd/mBtq7sL7H3p0UXmw8sGXd85WT36Y96q4FJ&#10;7ZWWRCRJz8q7SMj1NWrWLYioo2s3O5ucdsHNWobRmbZtj+58v7urAsHlRVZdqZyWRetFwkmUZEYJ&#10;w7BQ2duPfFVdSjmhlMRZWO3+DqOeK2PsjqsgUj1JWsy+SWVBJuLfvPpjPepJ9457UZJLdSZSQrNh&#10;MxghvUVzes3e7cFA46Zjwo56V0OsIC5Q3AZd2G9uOtc3rLIrHCblPyt83Tj+dVENUc1q1xmVtvG1&#10;T8y/4Vi3hk/1cm/dt9/mXsK3tSgEsaxOsfO75thPv+lUJ7NUVUXc3GBwc/WtEh3MhbLyyrRkgGPL&#10;ZXofX86ktbCRI9kiqvJxuf7xz/M1pfYYSu0hvlIGPx9c9c/yq7HZ73ZpJl+8FZto4PAx+maoUhNH&#10;09JNoCt823dhc4NdZo1uQAlw7Ky/7IKr681T0zTUjVQp3SKv3j1YY7f/AKq6fSdIWQs8e5lZf4eD&#10;7g8UGdx9hATETG/90ht3CjPYfWtizyrLFIPm3blw3yYB5GPWnWekAJlY15YfKFxitCHTtwIjjUKy&#10;ljIvb/P/AOuplHqVGRG8xAbDIm7G3Oef04qCW48vPmyj7uW3dDjp+Bz+NWzZyIm6ZiU2g/Nz36tV&#10;WSyMbyPtWPzP9YO59/YD0qS7plG/uPkwZwuCduBWHqk3kk7JNhH3dpxjity6txljJncqqMZznisL&#10;VIn2tHGHyQzYC9Pfn60DtE5jWbre22OV9w7nvz6fkazZ3aVWmZQrFvphc8VsajbOrtGx+Xdlcru6&#10;LzWe2nyBG3HMe7nauTtxnHuc5oH7pWhnkbjzNu78gemR7VKkYmVV2ltq/KeW/CpotP2n5FUjAHmH&#10;uPUCprexIcsNuMjdtOM9uQe386CtCWwWKaRXDSYBx6A+ny/T1rbsrFGYEDau07eP0qjplrKhRXkC&#10;7Yzjep5HQf5PSt+wgdRsCtvXHX7o/H6VEviFyi29jlfMY7mC8ryxXv8AnVr+yHlTZIWUqc+2MdKu&#10;WVsssnmll3Kudpz6nn9P0q4bZZAqyI23dy8a9Se/0pByswm07cxaPLFVyjYBwfXr2qs2mRpHJLtZ&#10;f3mCJPm3E9x6fSuiexjG1dixkpkMqlT9OKbJZO0m0yPu3bvm5zxz+VBNjl59LVmAbGemCPmP4f54&#10;pkmmlMxPLtXdlVZcBueP8nFdLLYCc713OvPzMuce3NRNp6xq0ax/ew7Bhx2/+vTuFkcrNpSIhkni&#10;VTt4ij65J/lVK40u2bIJ+bcdq7Ryf7v/ANf2rqJrLzG3RKu4x4G5T936D2qhJbsJW85dqjn5cEf/&#10;AFuPenuTE5eaw2ZZVZmU78dWOfSqdxp7Sy7hu+Yfxf1A/wDr10dxayiLCgNtViuD159qzpoHj3Ki&#10;M3+0rYI46g1pujORjy6aCDIjbhwzNjGPaqkthsH7z7yqu7eevPfitpraeQLKyD5V+82csPXFU7qI&#10;L9+BlVF+bzG6jHU/iRQr8xN2ZLwbeiN8vzH5enP8qiltwj7mdvmPy5b16D2rRe3RmOxPmbknjP19&#10;8VEqqRiVVkGFC8E5PP61QGfLabxsJbd3Pr7VSuoo4yyuOSuOnNbM2/y8xxqvyfMMdOP5VnXsJM+Z&#10;WKjaPlbqfyoHdmLcWzeYzMrBl4Bz09qz7u2zkpt5I2tnv/St6eIyfMF+8cfez+fHBqi9vO6gS87s&#10;/Mg4H/16B8xkLZThVGW5Un5u/v8A59antIGB2FWDNw/PQ1oJatu2GRvlXHHPGf0qxBZIG8wR7mP3&#10;WagOaQWNkF2xAkL3b0/z/nFb+nwsBGyh1DAAMere3X+lUILeWMKGkZmXnd7VsWySlmRty7vlUSMf&#10;z5PpQO5rabuEWEnbC54U9s9en+cVtW0saSN5hXCt/CpGPXH+FZNnB5geQFwcgEcfL75/lWtbTgfK&#10;fmKnL9s/hQFzShnMMrZff0ZivVvxJ9M5xmnG6nlj3QLt3Z/1n3fp/wDXquU3R/3VYkqyrwvtx9ak&#10;lllZTER1bO3/AOuP61mMS5uYkTKh/L3HarY4OOcE/hWRqU4O+WNMnbkR5BJP+GT9asXkpgTdbqWV&#10;vu9huPqf1rM1KdImaMStu+X7hP50FJ9DOvrhnYxRN88ZzuTjPsKr/aCrbjHtXbzubr7H8abdtI3y&#10;AHLKAyu3zcdRn1PrULbyCcuzMOw4x/8ArqJM6Y/DYdLfMzKWtGb/AGiw6+tKkhll3lmx0b+JmFVg&#10;xaXBGflIWNlOatWEZlI2huxzuA28f1qJGmxraZFkiRJGI25aNuO3BrotPMeFaRyWiXO1ZMbc8c/i&#10;awtMVY0EUD/NuO7GCAMcGuh0iB1XzZQuD8y7V4Bx3/Gs5EdTShgz8oLBto3f1HX0oQyviPd8y5DM&#10;QcdcY9cAe1PjyN0cjNlWxhTkdPTryKVoiYcfIwBBA3cAZ4H+e9SaEJhUJ+6k+VeOec/WqN7A0T+Y&#10;qbSq/M3OR78evpWvKm5fLSNQMBmYsMH2rOnYuyheGXI+Uldo5yfegDFv4nyd82d3AVVG0jHFYepp&#10;8vmMPvZ8wc/KfT09a6C9iiiDEHhRx17ntjvWTqcRJ3x+WVMhLBuvTkVaJbOb1KCZH8toz93K57+3&#10;tWLqC+ZmNFO5RuZePm+nvXSahFOqiJwq7h823Pc/yrF1CMncg2lN2D82Qadrk8xzN/DIyvHn7zZY&#10;e/pWTdFo8S78Z+XrXRXlm2CxG3b/AHV/i7j6Vh6hCxbfu2552gZxWkYsmUzLmlcyAKhH1qGWVQxU&#10;c1YuEkjHIw3932qnOGiVm2KNvTPeqtoZ3GtL82VP1pjzlFpJGKBuOq4qrODjBqlEzlUsTyXD9Q1Q&#10;GQ/xGo5JDlRTJXB6GnyE+0Hs7dKhkZ8ctTsZIOaJIywzmmoicrlVtxBBqKTIGKtmAgYNQzRcbTVE&#10;Mr5opzI4OcfpTcH0oJSGmNSdxprI4OakYbhiozkfLmgoCFbtSBcHNLQeaCbdgHtRQAFFJuGM0CsK&#10;ckcU3O0fOaOrgimzAnpQIdnL8GmgMWY01AQOabscN1NAEjHAzimj+8RTZcgZJ9qAcLgUAI53D5aT&#10;axHWnAY6UNk96ACkZtvahWIXmlDA9KAIyzE8UZJ6miTg8Ubk7GgBrrIwwpxSYfHNKxIFKG45FACD&#10;DHOKbQeTmigBoiJHNKqkDCrSlttN34yaACQ47U0FsggU7Jk4IpsjbTjFADSxVuTQSVbkdadhuoXN&#10;NVTJ1oANyYzihjuOBQwC8AZoUksABQA4cDAFNdWboacTt+9RnvQBHhlbNOAY85okY7eBR8x6UAD4&#10;9Kac44oII60DIHNAEeXP3jTlCkcClKjrimUABODxRknrQOaEODjbQAE45NNLjtTt2TjH6UYB6igA&#10;UkjmjJPWijzOxX9KAAcckUL97mjvmjHOaAA5B4ooLZ4ooAKUnH3TSAjvQOTigA3E9akG0cKKiAbP&#10;NKG+bmgCTAz0ozzioycnNAODmgCQnFGTjFN3Z6inA56UAHI6mh2weKaWHSnEZoAFJU5NPVs0ygHj&#10;cDQBIx4zTAzdCeKQ7iN1KzENtCCgBVUg5pxZB1phkKjkUnfJNAD87vu0uT603eOmKUMCcUAKWPrR&#10;v3Gmlx0oDDO0CgB4YDtSbj601eppx3dhQAolVxjFIxxyKargHAWgsHG3OKAHhyVpFLA0gbaOuaQM&#10;z/dPH0oAdl8ZoG7O4mmt1U7ulDyccUAP3HuaTcnQj9aaHB4pH+9QBLvGMCmkt61HnPKmnBxjmgCT&#10;ecYpq5J2npQrjpQRnvQA/oMA0uR61GSD0NHWgB2ctwaeWQDJWohJg4BpwfJ2mgBwcFcHrSgsvLUw&#10;7eoo38YagCQyrjNClCMmo8qOMU6gBSx7U9GOOtRk460I6560ATJgginDioVkw+DUqsDQA/OBuJ7U&#10;4MCMimAblwWpVKgbc0ASYIG7NNDEHLGneYvam+arHaRQBIDkZozjrUIkb7q9qVnJHegBxfLAYpzO&#10;MZC1DuOcmlD4GAKB3Y6R/lpqkBeTSZ4xikz2oEOfaRUYVcZK04c005yR7UAOzUkSAjJFRwqSMkVZ&#10;jQbck0AS2w9qvQbSdlV7eMirlrHg5VazZvEvWsZQbKvWzmPnp/u1Vtsg7KvWkbM+1Rub+7XPPY3j&#10;uXrfdjzAdzA5LDrWlCZRKrxZ2nIYsOBWfaCSWLAPy7fvd/pVy2H7rzQ+5gOPm965ZM6o6F6B1WfB&#10;dv8A2X3q0j/vw6MfucLjtVEkNF+7ba3Vd1WIypdW3feGWOR+VSaF6GQjaohbG7vjp/OtCJoSPMeT&#10;5WA/4Fz3X1rNtWTdlJNwBwqj+H6n3q9Zt+73MVzuHy/XPFBokXLeTywwQD5vVe1XLd2JUSyhcr90&#10;4HB7n6f1qnG78Ym/3T+PQ1bgLNctgq20AMu3Pr09e1BWxbil3SDdjy15+9830xViAOYlZW+cHO3d&#10;hhwc/piq9tM0h8p13d/mAXFS7oI4f9ZhmHzMvO3PepkO5bdxCqeWgILZB2YYnsOegxUc1ymxomH3&#10;WI+Xnd/vHFFyH8zy5FXG3GGY5PpioC0oj3Fwqnk4bj6VIxHmhfDyCRiR94r/APXoqN3UYLzRtkfe&#10;kcqT+ANFBXMe0Tvnc5mO1n+XC4A7dfTPNOVNm1/vIfvKrdv73Pb+dRr5Usixsn3sHcfmP1PtThku&#10;Y+23Bx0P/wBavWR48n0CQyFwyQjhtuMY+mB3qNWAkZC67mHOG25H17800iNlWaMMq9Ny5Zl9Of0/&#10;Ch2KPsDMGbIU+3NUZyHI8inmJcr0Ve9JLNNJ+9ijDeW21lXAxnv9aiZEEe0RN97+HPJxzx3PvRgS&#10;AhXXjGV288dOnSgkddLugaKVMZ5Py8k5H/16cs00e23lXCt83zZ+YHnFMkPJWRdwdPmGBk++O/8A&#10;9amAhXBjmbAj+ZjnKntjJ7Dp9aa1AlEiEebcrt2+noeBUcrl02FuF+9tXt2pPN8xfMEnO793huvt&#10;9KgNwoVgjCP5m2tu+ZgP89KQE6ylXIHzfL2bNM83BWJfu9l6g1BLLhzEV+TzPlGMEfUDjH4037Su&#10;yJkcbg2V7FvagCeW5YBYgcNz8zH7p9R7c49anScLJ5yhflX7sf8AF3rPW7YbchVjkXdjjKnPXp3q&#10;SO4YqXiC7oznDZ+b/wCt1oNLWNGFwyM0O0szbg2PXqM+lT2xiztUbVXlSw455JPtmspb5IVbMh3d&#10;QoHTpirK3W4SRsmMMR0zx1GfSgmRpwRRbvMAwzZPXp2z+PpU8FvHJE0aEp5hzvPQY/8AriqdnL5a&#10;+Z5kfzEEx4+8w/z+dWvtauykSD7o3K3Azj8qCRrGLbl3XaTlsdmxmqd7HGxmNwvG35VXjHHP0/r7&#10;Vcurwo7JGV+VQeT8oA7e34Vl3t+hRkm+b5cLtwfp+tTYDN1AssIduE8vYsfpg8fT6d65nU5Tbhmj&#10;ZxtzuwfvVv6ldxuMseOW5HzDp2rmtZukk4ZwvzAMzKeF55x+FUgMeQvKMR8Lk4j25G3FV2aTzsbm&#10;3f7LfL9afeSJGrXEr8s2FyBh+n5ZqtC7uoCy5U/cB+XpQVFE+IWXcxy+3I2LgsOhq3EmfkkciPA3&#10;M2N3fFVVZWRi7ZBx8x6kf41at/KkYKCB0Pz9Dnt9aCjatYZN+9924Zy23rx3/GteyYmVd0fysv3l&#10;6tx6f0/yMqCdNvmXEn+6o6/5zWlbYdfO8pmVg27nnOPboKzA0rRiWMDKoIy7bW5XgcVehKONuH/h&#10;Ks38/Ss+0efO+SyHbzG8w5Ynp+Aq4rjyj5XJjYsZGb5uP8/SgCxFOGKyiPcGb+FugyOamhuNxW2L&#10;swxvZWIwD646+nWqsDH5hbqGOfmZhwf8/lT0AK4Iz/Dz3B5z/wDX7UFcpfjuUELK8rNwTt7AZ5/S&#10;rlrOWH70bvOOG8th26e9Y6SL5Sw4wFX7u7qucZ/KrdrcZK5+Y/wsoxQC3NmG4LBYikildrMq898V&#10;YimdIt0W1lbo+enPf3rJtrsr+8L/ALwfL6Zx05qwt9hxIpbkAPu7n8Dzxz+FA2rl6SQbeHT/AIFn&#10;nPpisfU5ELNFLuVvl2+Xxxn06VI+oLlpCcnaxbqOgyByazbrVc/vVkbcwLqjHO31H0waCDP1WJjB&#10;ucH7xHTJH1Ncrq625O1ht3rld3AznrW7qWqIF+yn5l+ZEKgnv/IVzmszqX2CRmX7hOBwOvT0zVQ+&#10;ImRl6jDIjnarKrcjZxkZ6f8A1qpyxRROwfCr97dz37/WrV3cgxhVkZ9r59d3+etQyM1yVkY7vlxu&#10;C8YH862JI/Kjk3SBVQKcw+W2Tn/9VXLVC67nxu3D5RyVA6A/5zTbGLeGMdvtZW2j/P1q9ptrJJL8&#10;isBtG5m+nOPxoE9jU0jcqmYp8w5IH3c9ABntXUaRc4EbJL8zL8y9Mt747ZrC0u0+VpJm3MFzsX+I&#10;Z61v2dvh8xJ8235ScjKn+goIN2wktwEkDxuy4PoQf61owuikM6MxVRwoG0+34Vj2bugBTb7HbjPb&#10;j05q9ACGMUHyllzll+ZsHr/9egaZcuDAUExnj+XJCN3BNQ3sIZsPDu3Zz1/HnrSPdF3aOQFmVcbG&#10;H3fSmSXDyx5XcvPzP5hyD6/54oHzGfqFquWlc7l5PsRj+dY9/YROnQFV5ZVXoPb9K3p3BUlDhl5I&#10;xuz/AIVmXPDtbllfcoO5e3v9evSgEznLzR0dXllTJ/ix1X/9Z9PSoJdFlRgmGG1iHTGN3TnHTtXQ&#10;NaeZJlsL0C+/bH1H61EdNhaRU8v1z3Lcnk+/vQPmMH+ymeKQqh2yqNqqMt1//VU0Wj7Zd4t49w/6&#10;Z5Y88VtQ6OjQ7lX7vL/LuyPUirVvo9sV3vEq8YzGv3Ofp60rFRkZNtpV1EElcMVX5mJwMc9vata1&#10;075ix3bt2eW4/wD11cj0tnKpLAygrtLE8YPXj2q9b6WytumWQsNvLOeo6frmspRNeYq2duqvuLbS&#10;v8O4kKe1WEtT90/KqsNzN0xnrV6K1yhUKpLfMd3Q1J9lkeR5ctt343ehxyfp/wDXqSjNms5JP3JO&#10;GXafl78d6JrMO5A+VVXL88j09+uK0Xt9ilYdu33HT2FRPbKmTsZdwC+uc+tBLsZ0luFZi58tQF27&#10;c5bNVJVRm8qQ9+m3r/8Ar/rWlLGHRokQyLkBduSQfQf1qncotuxNzFlWUbBu/L6UEmfcIyjCS7V3&#10;Z8scfh/+qsy/hkRWfvwVZh82f61q3igJum3fMeMIePesm/3LuBkRmVsMpb8Rj6cVUQMm52sgbeu5&#10;Xy3qB7Vn3TP6blVskFu2PX1zV++ZCm5YP4sbZOayruVQ8i+bt2r26n/AVpExkVZoxjbub92uNv3c&#10;c5B+lUZ8tIs6v9zDsEBPcjipLq+QSMAONudy9/8AGqdxdId0kUq4AG4N0I7frTtrckSWZgIxGxXa&#10;Du8w88joTio45SoRIV+Zl3Hdzxnr9ajlu9isd/qJF9OO/qKg84NGE80hflU7e3oPqP1FMCSWRTuI&#10;XbJ/d9veqUkaurcfLtyrCnsVkmxuZcLn681HJNGTv3FVZsbdvqO1AFWRvnKupMm3DEg1T+QzbioZ&#10;uAC3GPp61au90ZEW9vTKNx+tVcquE8sbSAS3X2NAE1rC7x5iTD56n6VbtbdyFlKIrKuc5/i9qq2/&#10;XZkqu3Hy1oWihwqtB8u4H73THbNAFu1tQds53MqkZ+uOn1rWsbJ4vkMjEcb+44/kear6XErMzIv8&#10;Y27WIJ9/pXRadZzhFkjGNuNq7/vKe38uKHvYroLbWeHWQLsbcN23rt471pQWyXBbeWJLDk+npUth&#10;YJkkRKnaNufmNX7W0OVUbtp2+YMc9O/qKzJRSitZZW2I3Kjdj+7+Hf8A+tQIvLjZ1gYFTtKkcEe3&#10;fmtM2TLOxBT/AFgCvu7dj9P5UgsHdGOznkuSc4Yng80FWkc3f26x+apO793nB6o3fP4CsW+zMCJF&#10;2jkrnsccGuquLZh+82nbuIMS9W9j9f61i3unSunmNKrMGxsyQQMY59qC4nN+Ssku7cd24ltp6Y7f&#10;n296SWKGTdE7OVb5VVc9OvOPetB7FEG5I5F7Y24DD+8ail88sQTu287tp6/mKzkdCZSigIfzkPy9&#10;go7AccVfs7covXdukB3ZHJwaSCOMviOXbt+6u0fNVu3yCRgtjnH6ZP5Gh6lIuabaEtGpOGlGVdmx&#10;jjp/k10GngOA0ULO8nRGPGM/5zWTpcQkdt8Xy+Z8gfp1H9O1bVruciJ8AHr5jdO+BjknHbisZDL0&#10;eQWwvl4xtH8NCNGSrCPzA3EauOv40sWWXyi67lG1Tt5+p9PzNKiRiVsBl+b24yO3pUlcw1xFIvmR&#10;oQGABzgMuD0A9j+dUbtLnZlpCMKdv7sDIPr6VpXEzLuj29MDnoef8ms+RWRGKHO3hNy5OC3Xr096&#10;qI7mXfIhRgpVdyKenX6Vj3wzI2I2+ZlK4xxx69q3bzaxbLM21dy7l5A9PzrIvMiJhHMVj27lVhnH&#10;sPT8qoiTMK8iWRA0g+baxVl7Hvj8KxL+2CBo2lZVZfl2rj8Tiuk1GIySNsiPy8vhuCfp3/nWLfQi&#10;RmK9H/z07VpGJi3qc3exwycSMW7kY4I/vVk6jARKygFmI4/3f8f510V1bk/vduO2NuMr7VkXMThs&#10;AYVv4W559c/1rQTdznr+CRA0in5cYP8AnrWfcr85defXcK3biJWdprYbtrcbY+g9ayrq1Zy26P13&#10;HHOeuKpamUroy7xG6JI39KhlT5uW7VfuVZ8SY27uNvpVaVMjOyqIuUzGwJ3U5LVGwuO2c1YEQYbt&#10;nRat21opG7GNqgdKa1EU47IYw6j2qRNPH3PI3bulaUOmNIm7aT8ucirdrpkRALswHO3c3B/wrVR0&#10;JcrGH/ZxbJ8v7vHb8qhksFdSzQ7dvHSuk/s3zizBFDKuBt5/pUFzp5D4MeO68YwKOXsHNE5a4scL&#10;vVyRiqcsDgE7e1dFeQpE5VV4Oe1Z1zABglcbv04rORVzGIKHaT71GykHJNXryLBJC1TYf3vwqQG5&#10;ozQcBcYzQOnSgAPNNIwv406gnAyaCXsBO0ZpjMzDC0sp/d5pmcNtxQSKORkGjNICUU0gByDQAOAV&#10;wRTd+ARTn6U0tjrQAUUgbJ4pQcHNADWOflFGdnWnU1wO9ADZCAeaGC4oLZkwKD0oAjBIHznNGc0Z&#10;O3btoBz2oAM8YoopNwztoAUgHrimsmelDAlwc0OSOAaAFUbRzUSndyacXYe9AJ9MUAG4+tByfu/r&#10;Rx3NIcH5gx60AG0g5yKXvmiigBu7L7cUh4G1jT88Y2/jSFQTmgBN2zg0u4AZpJMYzihgCuQO1ABv&#10;38CmkEdaEUBqViCcCgBrBwN1I23Hy047mGwCjjtQBGoJPFKwINOYkDimEk9aAAAnpRQMjmgtjrQA&#10;ZoIIbHtRg7SxHSjfvoAQHLGl60FtvOKVhtOKAEA5xRSg47UlAB2zR70Z4xRQAgJyc9KRT85p2Caa&#10;uc7hQA7OOtAPORQQrck/ShVIHAoAcXBGKbkjvRQx+WgBccbs0qsTwRQhHlg4oEh/iFACscDFMOU4&#10;WnFwRikIwu7NACqzjqacWzLSIcrmgDMnNAD2YNTQwPDU0th8UbsHn8KAHEr0FGdpzTFclsEU92wv&#10;AzQAHmjJA+Wmq+R81LvWgBMuD96nKWU/O2RTXOVwKQHauAaAHlgF+tCnIzUZJPWg5U8UAO80Dg0u&#10;SB+7NMoBI6UAPLFRimgseM0hJPWgEg5oAcrgeuaDIc03g96Nw9aAF8z+4KepyM1GNp/ioyR0NADt&#10;xD8GpBIhPU1X2kc7qeHJGCMUALvbOBTstjJNRxxkHdmpCpf5c0AKFbGRTwpC5JoGRxS8gUAJtHXF&#10;BOBk0AnHSnBMjOaAG5Bbp0pxfBxim4OM0UAOL5GMUAHbxQpwCaEYmgBwOGAapYyM8VAu/PIp6HDc&#10;0AT9aOO9MU80pYA9KAHDCt0ozu5xTiwP8NNBwOaAAccCgls4JoJA6mjOelABQB2pu8U4HIyKAAjH&#10;enKn8WKYWA4NPVxt6UAGxqEjIbmlDA0+IEtnFA0OCKy7V4+bp61YhiG1cimx7S3A/Gpo1YnA5qeY&#10;smt1BG2tC1TYo4qpAoK9Pxq/ArKq4PFRJmkSa3Gw5Jzz+VaVqqowJX/dzxVO3ijdduMd8+laVtt2&#10;/Mzn5u/auapI6qcSxbp+6y3ylWB46fSrUKqAWdh5inG09/fNQRAAZOD0zxU2HTpGpxzuPfmuV6nR&#10;ylmFyobKbsrhm44/+tinIT95TtBX5mHH5ZquJMhuegx8vqTUkMu5vLeP0PtQaRNKLYsJbdtbjzAS&#10;efStGAF4/kIXaw4bqee3pWRAGUeXKdoDfN33e1aturS427u5VmbGDxx70GmxdgLtIDEcnG3BOdrf&#10;/qq9ZxyMoJDMFX6k/h1qhblkkhjT72c7sDgYJxVy2ETwnAZd3Zu/FS2BahyJC2zo2BuXvVlXZrUb&#10;urMu1c4A/wA4qnGJI0wz43L91fr796txNIWMpGT03KvGSev86kEgkkg8oRsirtkx8w4Y+o9arTuT&#10;Nn5iueNw4HvjtVhmXCxtJ8yrnsflPqP8KoyzRb1DAsdvRW6D/P8AKgoFSJ1DT7i2P4Yx/UiioTPz&#10;8qg+7LnNFAHuTmXdlYt6qfmJbG4dvc9Kmlm3HdGvyq3y+WwJXjp7UJIET98q/e24x0P+HWmsk7Ak&#10;SAgD5ssRux0+71r1onjgAzyKYnbcvC4OB/8ArqDfvRiUZcE7c8498465p7KXKzg7tuAq579zUbsH&#10;kkZznGMYbPNUTIazNvVmO35sfN/ex1x9RTZHXcD5KnJ2/J1bnk07cWz5k+3J6t/FxjFR+dHIpZiM&#10;8jp+VBI/YjyBdjKU5AYDd9OaZ5zvJmJt27nn+H098Up8hsZXJYYbKj1FRSOQ2x2UKufmXgj6UANn&#10;Yq5aF1z2Ug5A/wDZe/Sq8lwoOVC7nYA+Xg9/WnCXO4rCzbSSu4dBTZovLnjUfLnOZJCMfkKBx1Ee&#10;5uECoIstnHzSHlc4yfwqJpH+z+SQSuflXonX68cUDf5e0c9+nVcnv+VQnafKV0duoXONwPb8qCrI&#10;kDcM8T7hhe3cdfyFTCaBCyEtuaIkAfebnNU2eWZlVfm6sd3y9Dz+GKckiMMCNUPfYPrzmgfQvJLv&#10;fdtLEcfU9efpU1vuyzozbl6Zy3NZizb23EbircMScDjp+f8AOrttO0DeZGFXaMZ35zx04/lQZmra&#10;sh5YLuXG4qv3s9Poc09LpkCgdv4Oqk+vNUUnjdmd5GX+6y9c+mKDPu43gbuDH/EOP50AWJb12RyI&#10;gqq3y8Z/4F9ax7+9AZVTd8p+8BgDjvSy3cU585o1j3cjaTjgY/GsrUZoHO1Jv4h97jPHTmgCK/vo&#10;UWTerBufmJ5/n9BXO3l8Q+UyzM3zdzjB9T/nmrmqzxOhNrIPVQW/hrEuriOWb5txG8enp1FALcbL&#10;cTSjYJGCszfKrfKOagMm5/N80bgx49PXimAfO0jR/vP73J5z1qQRHc2U6sQ2W756/XNBoSWrjzxK&#10;xG3jazHAA/xrVsJTLPukg3DbudVwSuP8azbFNiZcSKN+flA68dq29Nt4lRlUdfuburnHf/PrQytj&#10;Ssp5sqWTLY3AbsYH1rSsFlCxkOPmUMwXGT+VZdgruqvEeq4Lfwt0GK1LBY5IlEZCqvdeO3X8PSsy&#10;TQsRMJFdUZTn7pPTuR+tWIiX3I1qrbeh9Rnp/L8qrQpOJ/Jf52C5G4dcjvSkqw2yldqrhju6r6ds&#10;Hr+NAFyVioaQKVO3IVjgD0xj37e1OWZniwAGXojjhjx6dqoTzrMqyM/y5CpzyoHOPqKfA2SzBsur&#10;bhhvyoKuaOI1kfYjB2UFl8vJJHf24qeFS8+6E/NjlQxxjrWbBdmQKYd0n97aecd/p+NWoZVn/cqm&#10;FDkqu1skDqM+tBRqRFEQ72k+YfM2en0/GmytJvDfd2r94dxjPfp6ZpoMbMoKErtJ37f5moZrnccG&#10;QL+7UIVbknOe+KAI7+5JDF23bjnbkHPPT8qx76+UhlH9794GPJHr7dqtXzAyM6CNW8vgLnnnOMYr&#10;E1eacNJCoZcjG5v4s96EQylqmqbY2EMu392BtHuP88VhXt80gWPZkbsklc4bsfp0qXV7/wAwNGsW&#10;7jO7rmsOe+IbbHGR/AFzzxWkVZiLzXLIpMZKs38UkY5NSRGTy2CuvcjAx839DWPDdPMzMUZcsAMN&#10;1Hr/APWq9Yzu4VDH/AR82CVbsR/nvWhLRr6cFlOLiDb833d2ScH+VbukpJKHm2ogyAu1up3Yx/j1&#10;xXP6ZKUVERNzY3ptA+XPP5+1dVo8eD5R2tJx1TOTn/Cgk2rCwgy0g+7kAMD1B57fT9K3bLT90hZX&#10;ZlYYXtkYzWdpqwBG3y/NuyQPT2rorGZI+IunAwp53f0oMyOyslFuJAPXdtxz2H0/xqU2AaFQ23CB&#10;Tnkken1NXYoV3eXHt/2h3PPUVI8aea0WW3eX0bg/5xQBlzwSKxV23YGQvqc9f1qOSKMOD5bSLyql&#10;ugPp/hWnLFuLSu/yHOHXsBzj65qvMiorCJ2X5lxtUdB0P1/xoAyrhJMOEXacLs/iVvUE/wAqqzxs&#10;58yZuob5WXI68GtW8g8x5E8lNu35trcnH06fWqlxD50gRDnauA27j8PagDNeFWj+43EnHqPY/wCN&#10;PW1aVgq+XIyvwcEdasm3BkdUVOTjOSMds0RW+1ysRBVsHlMAe3WgB0S2/moWiVlLdJOMHPA96tWk&#10;cgG+GLdnGfM5I7U22gZl2CNCqnn5SDk/WrECb7dWTq0YaPoNoyc/WgCSOBI3aORdpjTKD1z1DD19&#10;6uRIJfnDHcvzeWeu3Hb8qFZ1Bnf5o8sNy++KsRSeUVDvHu3dUbPYYNJoqLYqQqx2Zb7uGOznB7Z9&#10;f8nFPlgGJCyLuy3O3b1HG79eT60OcbRMAMqdxVc5JqQnyXbz5dylVXG7GG+velymnNIqfZ5Yl8t0&#10;3YT5XB+ZfUn2pssAU4Vc+YCFKvx/jVy481yVmfhjnb6VXuJEmjYSQbs5OG/i/KpDmZnXBkkjwWA2&#10;8Yx94+v5VmXCtnfbTbm67VbkBQePfvWzeM0gZWZCyqRxwMAdjWbelWKlWJx/s9KXKiTGvIUAyvzb&#10;sCPMWN2efX681jXrh1ERGdmTHkZ49f8A69a9/lXLxf8ALNu3Ug9celY18MSNDI371mz8p4A7g/hT&#10;K5jJvmkQEeXuy2fm55HT8j781h3k58zcyxqm4r8y5y3f6VrambrKqGVWbhfl6fX8Kw7+KQbVkjCs&#10;jbsd/r9KaE7dDN1C5GQAFUL95gO3rVOaeR52+Tbu/wBW3X8c+/6U65YuAM7g3RmwcGqMnmyJzBnd&#10;x5nTv6dhVisEt229XE/zKOVYdR6UG5WOPJjZdqkbQRjn/PeqrEELmI7WLKoY/l+FRzSwjaVUjZz8&#10;vNAuVE0l4PLXDfKed39fyqEXMixMx3Kfc5z3OPbmq9xI3zGNjuI+baOPX8KpzXSysyszfu9u3d1P&#10;/wBagXKWn1CNo/Lhk2jd8u5cfhzUcVyyPhiAq5+7/n+tZkt6wO9mH+8OvpiktrnCLIow27I45+lA&#10;cp0FpcsckMqt1Zs5/T/69aVmduN4ZD1bdyKwLC4kZtww3y5bPetOzuCEzJ83pwSKAlFo6yw3efHL&#10;tDdi27BX6VvaY+xgx6bsN6qPQCuV0q4LTKoMm5mwo3Db/wDXroLTUUmnHmGP+Fw3rzz/AJFT9oWp&#10;01iYpFWcbcrlYgxIVvfHt6/StQFJrXmNl3NujVeik4HXrXP6belmXyxhY8rMufr+laVreKrKZj8y&#10;/OG9Mjk8defak9x7Go4VG/dFHKNhVYYwcdqa7QeXthkYDcrc9D7n2FV4p0xHIYxhT8yt2+v6VDJq&#10;BCBhOsfGO3P4UjS6Ir17aONZpg2HHzNu4Pb/ACayNSEUfzM+W285PTnp9KtahqECzbGgUFuNq85H&#10;fI96ydUvxND+9+VV/iUdB0zQEfiK0yoqs21t38KlR83+fpVS6lUs0ecnGMcjB9T/APqpxvEjby3l&#10;KrIc/eBzjuaqzyYnjlUsvP8AF97nt/P86mRsyRFut+Vmyy9Pl6jP8qvWqx4UD7rfwt6Y4qhbhTtR&#10;AyrxnnjpxVmB1EymN1/uYb19allR2NrT4o/PWZopGWTl2zj5v5f1rasESNAyryy/O0n5f5xWTp6I&#10;E80vtYcYDfePqK3bJJJP3mcfKQXYYPX0rnl8RRLGDIgXBG0ZViPbofb6c05LeVB5hYuq5dti8Y7D&#10;2/GlSNtyurthuVbb045+vNNt4lcMIYmVYyQzKcg4x+Z/wrRAOnHnknZt+XhmOSKoT4PDb9qrtyvf&#10;j09qtygALGysysxO/sR97r+QqvKFnPnLGUUH5lZuvzdQaAMq7kLIzq4ZlI+U5Bz9fX61n3cYPy3E&#10;QwV7tuOOvI78Z74rSnjWNgwkZQx3Msnoe3vWbfEDIUKzs2FHXA6/pVJEyZj3cbEtEpADcr8pyxPt&#10;2rNvkWSFpsbl3BWZTtww7VsXp81S8tvuzk7VyCeeo+nesu/iRXZC3zbRu3c4Ppn1/wDr1pEzkYd7&#10;aSTKxy24DjB7VlXVoQwBZVjXnA68Vt3iJjEkrHzF+6RyPpWdeWoiEjCPDdF96okwJ4jI+9l2t91g&#10;v+f/ANVZ90mCJXHc7VJ6+hreulD4lLKJN33R2OKy7mFY15PBOMfjjFVFMmTTMO4gbOTyd38VVim1&#10;+I8dea1JYJAc/kD2ql5G4CPYy/h3qjO2o2C1kmG3P3vlXJ61et9PlK4XjbTbW0zLhuQWBGePqBW1&#10;p1jOzhgq/c+Vuo/GgkbBpyFx5iru28nd3+lXP7LJTYIhsRsH3H+fpWnZaSA2Tkbuvt0rVtvD7oNr&#10;BfvH/gWO9axkTKPMczNpwiHnMAF25OemB3qrqWmEq0Lq22T+JVPGemfauyl8PTsGMdoNq/d3fMBx&#10;z0qlfaI0u+aXeyswLmrUlcx9nI881HTymYnT+H5cdsVkXEZbOV/h4rttZ0mS3kMkVu25lAXcOoxX&#10;LarZPBJv+YFTn5vSplyyNqcbbnP3kRxis6aLbzmtm8TZu+dju5rJug2eayZbK+TjANFHI4IoLydA&#10;2B/OkIMHOc00oSc7qN+RkDFG4gZoMxrAl9278KKVwf4etNxIR92gBTyMUxuvWlZsfKetRu4jOGPX&#10;pxQA4Ak4AoZTjkUzc+7kUpcnpQAFRnaGpuSD0oLDG7vmgyHHJoAcZQOCKQtu7U0MCcCmsCDQApOT&#10;tBpvm7eDRnHWglDjFACM25uB0pokUjeOjcD2pXZVOabwRwKAHGQJw1NXO6gkDkil3HsaAFYU3601&#10;s4yKd2zQAFlHUU4KuM02gEjoaABgrfw0gwFxnvSMSWwaN2wEigBwYHoaKQOWOKXqaACmu+FyKCSG&#10;5pQ25enegBgbcm8U5lAIFO2jG0CjGTmgBpQYwKYqMrcNUpJNBGRg0AIBt5Y00qcZpD97rQB82c0A&#10;BOBkimMcnIFPI3cUeWcY20ARszAYApxjDL1pxUHqKbKGxuoAT7nLUlCqxHSg7h/DQAUO+DnFFG0N&#10;1NABRQfSigAoopDu3cUALv29utNHy/Ke9OChuT2pu9uoFAC7aWgdKKAGEtuwKcSc7SKWjPy7KABc&#10;Y4pQpbkUxF2/LTqAAjFFBJxTQJR/DQA/JHQ0gY7s0dTljS49DQArjA3k00n5Nz+tAyuc96JB8uFa&#10;gA+THmMOtBYYyKQDHyt6UpAIxQAhO3kmlJx1oxxiigBvmCnAgnrRhewppz5lADgcnGKMgdTUfmFS&#10;cLQxy2cUASbh60hYDpTO/WggLyX/AEoAVmLUnPanJkjPtQsbt0WgAQDFNdQDU0dtJjO00GAkZYmg&#10;CMbVFKHycClEGKcsXHSgBqjIORRUgQAcGnDAXLCgBoBI4pyoR8xpyLkfLT14+XNADdp25pVYk4p4&#10;PBFJQA0sdwApxOBmgKBSNnHAoARRuXbSOpQZNIFYtT2IA5oAZ15FHShiW6U9QQuKAFHSg57GmhiD&#10;hqdQA6M9s0jHJ603Lf3aA2TgUAT+ZkcUzeO5pm4D5TSM23tQBK2CKbvYcA1GXyMEU3zAh4FAE4AH&#10;IpQfQ1XimLDBo+YNnNAFjdhsMKd5nqKhWTNOJ3DNAE3UcGpbebaNpqtC5zzVhSDyBQWizEQfnzVm&#10;I5aqadatR9BWYy5C3OBWlAB5al/wrNt22vnFaUC71BrOR0U0XrcKRsaP/gVXrYL08zhTnPbmqUBK&#10;Op4yvvzVmIldrJLt3ddwrlkdUEXDhI+OxyrKp5/OnOAsQCyv64K4x7e9QRElcyAA/wCz1qSNpSvm&#10;fNtzjLVkzYl3KxWRXHy8gn0qxaSFldGYFQuVVWH5iqsTs6fMpXA/yau2g3Y3LjsF45/2vrSLgaMK&#10;yPhg25t3DZx2/WtC0WQo25fm6Nzxntz64rPsggVzEg+bgq396tK2j2D5I1wDtZl6A9enrUyNC4hS&#10;Mbivyjnn36VajJ2giQPxn5uQPoMcHjFVYGHlmRkHyrlF3ds1aUEnLxncOXYfXp7/AP66kRZjIPyl&#10;dw252leQPrT4XynzybgrfLs7ColdWdY4n+6ccH9RUjmRdytID+7+6i8A+v0/nQUK7tCnC+XHltqq&#10;y5qjK5lGZJPmzkN1AzU9yWdWZwG3ICv0qlPcjy2eCfdltu056Y60ADSSO7FJ/wCLs3/1qKaiFxuM&#10;PzfxcHrRQB73HInlrLO33cYZT2xzg+mPxpkbMLcMJF2tnPy49O/1zR5oYh0LBdo+TOcHv+lRl1af&#10;y4ypA/5ZsvC9817B4zHJGkrPl/8AWEnb1Iz/AJ/So5GaUFcbWOAo25yO3405vnlGBlsE8+3bGP61&#10;GHklO+FvmbmRf9rj/HFBAfaFjXcky/LjEgIxQy/uWkWRuVzI54we2DTkDKpkOPlXGG53npimqzQj&#10;azLnO75Wzj2+goAa6BImkmZzIgwz9x3Hbp7VC0jFVWGTceDt6fSppWRWUk/N02yDO7nHX86q3Svt&#10;ZjF7EfyyfSgAkVd2Am7PzbT0PrmoW3B9vm/K33n6Djv/APqovRHtWKVtv+yfmBb2X2x+dNlZxu8w&#10;42Y24H36CojCVlwzBTtbCruyvTt+lQ45ZF2nuOflH/6qmuM+WwAZtuMBsc84x9PWoQxLdfvY+b0H&#10;oKChiW6SgPtUoc4+Y9B/PnI9qc4ZuRuzjDLu6e9OjZWVlWNfkYlQedvrz9eakj3f8tgu7b8jbjgE&#10;9D9R/WgBqIxyA+e20/d4/nUgCLE1yYhmNc8EruHTg9uKdBDErrGGXeABIzdPepkht2C+XArHdlWz&#10;0NBmxruIjmPfubjfu/GoJp7gxAlG+ZmLHcD25PTip5E2Im75mRcIC3fPXNUb1mWXEsv3MFs9vfFA&#10;Fa61ARDfHMhHCjdIOTjn8Ky9Uvy/ATc3mZXPOcdePb0p+otLH95+7ArtHHPWsPU7u4O4syrtUH12&#10;j19/6VVtAK9/evMdkQTcvGdu7POeD2x2rPN2PO8t4z6g7Rwf6VDdyu/CKdzNlflx17fr+lVyGnEk&#10;kJ5xkK0m5V5/+tTsC3NFJlMmBOo28qoPSp08zcyyKuOisrnd/wDqxWbHMPu7AWYYYZyB7VqWga3i&#10;zb42hQNzelQzQuafDEUz5Pyn/Vt059a2LOIxRAHc2efLVvunjj6cmqtpDnMSBgo4O7j5cdqvW+EX&#10;5Y93y44B+bjj6fSswLlnCIgFkiLEMeemMnpx1/GtKwgUrtAVW2qMKoLEeh54FVbRbc3KRuFy7fMo&#10;Y/kf51oWojQtuk2s33/7vHp3oAkjhVYTJNOu07R907cjqacEDYcFm+ceY27gf7Pt2oiEi/dkCt8w&#10;8zrjtQjqx+e3x5jZYrj8/wCVAEcyS7GjQAtt+6rcnrxmnm38lmCHa0hz5m3gt6/lmp4ZAyKYI2Df&#10;7IAy3p+XNORH2Ixbbg4Gfp1/Wg0KyWhlHzphcZLd8e9W4xcPEeflzxtXn/P+cCpYIEiRREfvfePX&#10;OOan8iP77Fm3HJA7f5x+tAFdpmihV1C7NwAOzv65z/Sobm8DI0M7uxTOWHf256f/AF6tSQRhcP8A&#10;3SNi96y7wNAWlErHax+/lSgI/IgmgCje3u8MsW2PdnjbnAHqM88d6xb+9GWEqL5iEENuPtzz3xir&#10;eoTyKnylfu8t1wMdq5nVHYxtNJL8rLkN2zj6/Slb3ieYq6jcQxSMhbBA4X0Pp+XOTWXNcjduV8/N&#10;t+Xj+X86iv8AUGLeUGXI556fWqv2tFTMcp+6Qzfj9a1RJcXy2LLJGGLc5ZjzzjFaVvkFSs27DYY7&#10;cE8fpWHHdwgmSTLAMP4tuPY9a0rK5Xes3m7uPlbZwPStBSOk0lY2jHP3vmBDYwQc7ufWup0Z1c+Z&#10;Ln5V24JJI9vc+9cZo97tl8jf6ll2Zz9DXVaPO+3ypX3LJgZLdAOo/Cp5iDrNM2xOu1tvGVVWyMZ/&#10;xrasL21mk2bvRpNg69sZ79c/hXNadf7xlNoJ4ZTxlSex9eK14LtHIlRxjpuC8tt/KjmFynQRXiTB&#10;WVECqcAbun4VI06Kqh8DeuAM9T6/4VkC6QScQ/NvPysoLde+B71PJdQx7VMGDglsdD/hzzRzB7Mu&#10;teqwInf7rcf7XH9KjkvJR+5V9q7MDptOP4j71lXF43zIxC/uwz/Nzn+ufzqBtUjkMY8wsz4GB1Hs&#10;KoXKaNxKAGBI3MNrfN83HUCoZpY5nd4otv8AdLcll9fas0aqTAxlm+YYfbG/JJ7+2OO9Nj1JDKD5&#10;vmMVw+4AY45HH+ePegOU0zhAYpV+8mFYfL+B9Kk+yrHiNo85X7rHgk9xj1rMtdR8w8Nt6ow4z7HN&#10;WbfUiyqYzu8vdiNe2f54OaBcrRobFDqEWNcFtqsx4Ocf5NX4dxRSrsdpx8qfqPX/AOtWXBdxXF15&#10;QUMoYDO4gZ7/AKirlrdRlfMUK+5vmOMA4PXFAWZo2sSFyQX5bJ+bGR6H1FTxxKXURHaGPy/3c9vw&#10;61TguYndvmO48bvMPA9RUiXUcrmJ2G5VJ245+lAtSwEaJvNZB8ykMztjAxzRDJ5YkG1jubazSYx7&#10;ce1RxtD8r7Gyi4wD156U5pTzsVcrk8r9xR/P0oKZHcSvKGZW+ReN0Z+bOeT+HrUM4RCd6NsdsR54&#10;z/tE043kMjqpDblwF7YIqnJJ5aMssw2qxfvjPbmoluOOwl6fLjZC6qGGFz+Wazp53dQoP3sYz3+l&#10;WLm8jACv94R53rjhvSs28nV0YJIzKV+8y8nOPz5pBcp3+3ADjC9RtXnPPPvWTcupjwZ921cYZTg8&#10;9DWleCeJvNi2+ZuxtZTtA98dDWdcgNI3nDflclV4wfTHrVoL6GNdZVzlVjHzBm4yB3OfrWTqFmkj&#10;rtY5+7t27T09fWuiu4AJSxGM/dVW6KT/APX5qrNaOzqxj+VuN23BOPT60yLnJXmmKkjLuUFh8oVu&#10;T/8AWqhPo7M28ht207to43Z45PUV2D6dHKdzQMgxlQwGMfT1qtcaYyr5fkMV3Y3dyuR+FAHG/wBl&#10;uYdxi5djvC9Ac8fU/SqkmnEDcmeVPCnkH/CuzbR5InaNxnB/u4GOqg//AFqqyacT+4jRzn7p2jKj&#10;sPp0oK5jjLrS3IEZd9zNny2bv/ntWbeWjOy7mbbsPygc+n413F3oisvnbtrYySOSPX+dY13pUfnM&#10;CPlXJVf0x/WgOY5OezUsCEO5lycHjpyfzqKO0m2sCNy7c+vQ/wA63ZdO8gN8uNuAdvWq0+l5lfbF&#10;82Sct2GcUDTK1llpAm9if733uprTtCzIXKZO3cq7uuDioY7IRgqqbVC7xg8t6Z96vQ7PuhWZg3Ct&#10;1GB2/GgroaenbcKVdcr8q7ey9c5/wrotJlLbSyqY1bG3/nmPb19T2rnNKhlR8Gbam37p/h75Ppmt&#10;3TfLaNHx/vc460GZ0mn+VFHuMuV3D5QOSe+fqfy71p207/MiBV+YFU3YwPcVg2k7GTzFyzHJLr14&#10;7cYrSmnWbzGkLHAwzMScDP6UWLLySSLIszqfMwOkhO0+w7e/rTbiRVbEUwbcSP3ajLcdarb2U+c7&#10;KqMuC3POB26ZP+faoHuDnZMf4Qq+X0f61PKBHeXQEhKrt3ZGMADOe+P8ax764/f72PRmWPnr7/X1&#10;q1dSo4x90bWB+XPTjOD9eaxb25BXdGoBLY+cHB/KpHHcdPvEWEClm2hfMyWbn17/AEqF5ZWHIZmj&#10;bB3cf5NQm+d1whX5XKlmzwPSo1ulB83DNtO5gDz9PpSZrE0rXC87vu/LlWz5f4etallmFlMgZkbb&#10;uYNyw/xFY9tdq825QOO+Bx+Na1i7uFYhUXZlmPWs5FGzpFuilSxbLNlZNuAcjA6+361twOYAoZt+&#10;09Y/bmsTSpFRljjVg23LI3Q/L/MVswEmBpmYKvQKAc49PfjisJfEWi1sjVslF3Lwu1R9QM/jUgLM&#10;oRVKsGO7d6jv+I5qKNUe3wih8sCRtG3HYEe1PV0MXCfN/EqkjaPxrRDG3BSTaM4IAPz85H581Vu0&#10;KRtK5b5uPmOMc8fTPpVp3QwqREF3cqjfw46n8aq3CKXd/mEnG3a350AZ96PMnkzIF3NnO7OeKz75&#10;HC/M24rkbce3PNadzH8jRuoYbTlgMY4HXFZ1yq7NkUmUbptXcR79a0M+tzLuhcuoRJ9oHqvGPT61&#10;j3aqMhJpGWJsBSMfnWzfwKTHE1vmRyQoYcY9f88VnXPzEGNeOyquMjNX6EyMm8i3YaSVWVVIUbTh&#10;f8ayry3fbvRVG1tvzDO9vStu8jWLc6ttMchzu5BzWZNDvlLeTuw30z/nNVEzkY19FIF3q7ctlsdj&#10;VCeISyRsP72Tz0Hb+eK2btI4yxJ+795ep5rNuo/LiBlj37eMjrzVkmTcQK8n77ltv3v7v4VRYLnz&#10;VJ+Xk1qXMcki72XJU5+90FVTAXdQR95cbVUdaAHWFssnyMAPm59u9dJpVmkoDptVeSGUcnFZ+m6a&#10;0s6khGAXLbWwM+3tXTaFpBlUI4HToVyTzQHLdF7S9PjZ8SlmwAfUH/65roLTR4icorKvDDK8jHHv&#10;/n1p+h6TG0COY8bm2qWPI7Yz/hXS6XpBjkUBcsmFk25GR7UE8rMebRC3AjXc2O/OCMY/2fwqpqHh&#10;0yI8cbFmKj5eAOv/ANau5tfD80kmESTuVZWyAe2c1JJ4XmMGWtSsgbqvP0PvVcxJ43q/h5opZEii&#10;D/vMEIvKcf4VxOveGJfvSQ843Dpn6/SvoC+8GbxmGDb8x3EMeOe3p3/Kub1n4eqZDLcWyqx4VWU8&#10;+h+v+FaRkjSMT511PRJowSY+2d27rWLeaZcE7BDj5c177rPw0mmPmW1juwuW2qSp+npisDUPhM8m&#10;6Q2p3c7toxx269KbjGRp7PueJ/2TMTkLyemaQaXcdx+deszfCC5lfK2zKwyWwudo/pTU+EV00TPt&#10;24G5eOozS9mHsUeUf2ZcOu5UpU0q4KZ2V6pa/Ca8k+YW8jMW4ypx1x2of4RXxRrnytpZsRqqnmj2&#10;YexXc8qbSpyfnNIdHYrur1j/AIVNeMVVV3f3lVeaiuvhZqEMI/0dmZj8uY+tHsw9ijyx9KkBwse7&#10;H8Wag+wOu7etenXXw4voEzNCfu7uFNYmqeD7q3j3Oh2/TpUuHKZyo9jhWgKDio2RuvrXRX2hvC+V&#10;29M/d7Vl3Nm4J4yv95e9ZmPKZhQk4YUgznbnvxVl4cDmmMm3mgkhIwcUE/Lg1J5e45xTfL6g0ARp&#10;yelInB4FPI28U078HigBjjfTVYn5V7U8A7cmmgFenNADS/8ACaXccYpSrH5sU2gBxkypUjvTckdK&#10;BgjIooAduOPSmqcnOe9NfPr+FEYB53UASswFMDYOKbuO/FOoAczqrbQtAfPBFRn5jkdacucYNADm&#10;K56UuQFyBSBQRQxULtzQA4HIzRUZf92Md6cGIXcRQA7NGRjrTR8/OaBwcYoAbwODQ2VGDTgfmJJo&#10;+YtnFABGON1Dr/FmlC4bOaUjIxQBHQTztIpzgKM5puT0FACDKYHrSBuSD24oKl0wTSgHgen60ANL&#10;KTjFGQeAtIF3SNmkPJylAC4I6iim4fGGbdSjfnkigBaKKQgk5zQAtNJwNv408gBc5pKAET7tKBk4&#10;ooBIOaAA8U0NuGQOaevf6UxDnNAApGfenU3aQcihd+cmgB2R0zRTcMDuxTgQelAB14zQhKjpSKpy&#10;eKWgAYnFGRtz3ozSICBzQAjHPanUU0pk5zQA7NBOKanBIobfnigAQYLH3o3/ADbacA2MkUqwM7Zo&#10;AYBs3GkIJbGKtxWDu2auR6bg8/yoKUWzKFu7HgVMmnysOf5Vsx6UW6Vch008IVx77anmKjB3MODT&#10;exFWoNJ3nBStqDTT/EvTirUNgRyF7+lT7Q1jRuYK6Qg52tmo5tPx7V1BsQT93tVO+07AY7alSuOV&#10;HlRy8tuqN9z8ajwA3FaV3bFGxj2qmV2HGK2OeSsVxGeuKcI8n5qkKelIFYnAFBIgULgCneX3zRtI&#10;I4p1ADdh7GkKkDOakMfG7caY/C496AG01ycYp1G4LzigApr4b5fTml8zPOKaSM7hQAnQZoRyUxSM&#10;2BwaVSSKAFI70hzjLf3qM84pGf8AhxQA5pDhdg7U0kn7tLn5cmo22ls5oAcS2c5o3M/Q1GZZDwBQ&#10;HmHRKAH52n5utNMnPIpHDP8AMaAmetAB5mGGKekny9KaExzT0XPNADlf+I07LNyKUKcfcp4jGMA0&#10;AOgz3FTIuPmpsSnHSpo1O7kVNiySPlsVYiGOabHHnrViFO+KkuJYteZMEVpW6sMAD61VtIehANaF&#10;vH3BrGR0QLFvGqcocY79zU6+WOWmX0/GmQIWTax74p8cQiy7Rjd059fUVzyOqA+Nx0V+f4t1SRhw&#10;20/wnn+lR4LQrlz97HNOXHmvyrDp8q45qTQvRNuX7q/McDd25q3BsZj5oZtpycD9DVKF/MQxJ/31&#10;69qu26ugX5Plx83+1UIuJpWv79vPjf5cbm9TWnbksEaNNpUZVAxzj1rOtS0u2MEZXgKecVfjVArA&#10;urBlwc84Hap6hK5cjcNIs0bKrEe/TPTNTReSwWGGTb82fmHP0qFT5WVVt3ble1TW4aT92EDfLjCj&#10;pSkKLJwZF4jQt8pO1u3v9asedHGV3ykq2SxjbqSOxP8Ak1BD56s0xxno3ofp6cVMWl8tjnMjcL2+&#10;XrUmi3K80reWshPONpYZO4+o96qSTSXLbwEXthm4TirNzOHQOoDdM47GqMwyGRtzDnDfWgojkvLl&#10;HKx4x79qKY7LG5R0Zj/eUUUAe/szuNivkt90MOrH/PNAnbYX3Y2KPvYwKEMZaQPFtCt8vzA896Jd&#10;hRpXOVZj8o6dP6V7B4bGOZ3RWLrg9d2d30pZMsNsaYjbhgzYx3HbntQH3KClqG3Ljc0hIH09/wBK&#10;bI4Iz5khVVz8zDjj/GtAHPtcb2i2x7s7m549j/Smx4UmJV4RiMHoPxpqRK6q8EjcNu+VvlPPT9KL&#10;hiEEP2jb8ucM3P124/CpkAMZLd98Y2Kq5OeS2P5DGKryxyNCqNvDbsbi3pz+VP3lZ1KyFc/MwVeX&#10;7flSTNIA4T7uWLK3061IESoNmZEKDaBIuR8q9Qfz/Oon2GRZFVfQ5bPH9DmpChYM7QNtbJCs2e3T&#10;+dNeKNkJaP1ww64xj+eaBrcrbB5YYH5i33lXpx/n8qRZWAwQdxXHyr7nn/PY1YcOMOsbMq4G3uR6&#10;mozAF80RyfeyNytwxwPkHqcDpQWQRHBaM59dynAPHXp04qQ4dvs0avt/2uevX8/5Uj/aEAJK5bO1&#10;ecKMUW6rH8oRduMMu44Y96BPYmtpGJ3scqPlX5eFqwWSJfnPHXaW/Dn37+9QJ55XcEWNm5yzZ2gf&#10;1pJZQkTSKEHmfNtwTu9vbFBA3cqp+/8AlLEjcB+PpVW8nX96oB244jXjZzn8zz60tzfRMd5dO6tm&#10;Tt2qhe3cfnMyhpOobaPu0FdCjfzqpw7fe/ut+v1rn71yJT+6Hk7du4tyOOf84NamoziYmKIsrbip&#10;XaSXP9BWHfXH+kb/ACdsfQAdv0rRbGdtSq6ID5rjfuONxYAg9c/nVf7II12AL8v3VxxnPHI9quPF&#10;ES0xG1Ub5d3PBHApyIrbpVjLbSMUrmkUQ26SQt5aAZ5Zuo6dTWtpludpaZDgqCxY/wCfyqOO2DRo&#10;7hs7t3yjdx+NaNlaQLyPLwrZw3B6fXnmspGnKWYItvlgNu8xsJhuR/8ArrWtmaJmQL8wP8XHT27V&#10;Vt4laTeh3YHLLn860raAEYaT5m6Hbn5j2qNSSayi2rny1I3ZDc9e+KvJD5pEKLtbk9AMiobC3USK&#10;ZPnG/n5OcD1FWlhJh3JEyjnzFzjPp24pgRSq0i8Od7ZATPQjp+VNjlEkfl/Ny33tpGCeMipZ4JGO&#10;5m2LsDeX/eNNJaWJZX+Vtvysykbvb8KC0NSTeSLf+8Pl6AcYzn1OO3SnJIrbbgfdOFHmZIx6e/cU&#10;GEpKz4G3auF8zPfpTXj2NveNWVFwuRnqfT1zQFzQtZ3Myk/MWU/w5wc5Aq4J90jB4wO/zfLgkVmQ&#10;QGAZSJkbg4zx0x+op83RoynDYG4fr/SgZauLhD5cmz5d2fu9fxrLv5g4aORA37sfeai5uZBtjCKu&#10;Wy0m7gqO2PX6VmXd8MSQSHasfC/N179KlyFcpazKNn74thWJHt7/AFrl9XEbE+Qeeh9hitLWdTcg&#10;Nvb5TnpXO6retNNt29erL82fSrjfcgzr/KMrOoAb7w4H86z2LAZcdG3Lu5HzEY/Wp7xm3MMxsRxt&#10;zy3sfz/SqzCfcUEarETtZWPX0rWIEluuyT98m4n+EnNX7QyKhZHAC4HHBFQWayTbsTthlGFx0961&#10;dPs40JUrubbllZv5fzokT9o0tOjaNt7M+5lziP8AiHr+n+etb2mmcEOx+XcT90gLjuPfPWqOk2km&#10;1GQKBuzuYdOf09K3NNsBtUumePm6Hac1nzBI0LK5mUbUUNu4OeOK2Fv5UVUkKt0Kktz9OKztPswG&#10;VRGN23cqsp4A4/XFXfKRJGVQfRfl7+31ouETQfUpIYmeN2VmYfNgj8fXGKjfVQrb5H5bmTPf6elZ&#10;7WrRxruK7l+VV3HAxVW5mEbNIGz8uBxgtmpuyi5LqrEE+YqruORjt6/WqcuqxwqVeeRgrH5uuehz&#10;7n2NZMtwQNpdvWbcfl+uP8is251CWJhJds3yc4VeOlaRYHSHVpnAkEbKuQv7tffj8Khi1mRh5cMy&#10;tnBxt6HBH1/MVyh1qdV/32wzCTkjsalj1LyX3zn5jxtbHzH1rQNDq7XU9hWFHZWWMAyMuM4zz+tX&#10;bPVpQ7XLnsV+XgbvXHfmuLg1pLlsRuqFuHbzuM1oW+rGSb/SLhVVM7sL8wzxnof8igfLfU7W31GE&#10;ybN4BUct1x6fjitWyu5pQqxH5VXK9O5681xun38M5zHhgzdc/oa2bS7Rrby+FZU+8y5YZ6ZxwaLk&#10;eR0tvdxuP3KcdmGMkf4e9WoL1mYtn5Wk2yNxhue1Ysd3ndCpZWUhNvfpx25q1HfC4LRpH8rLlWmx&#10;nGc4GO/uaVyTWS4Rj5YLNuYou3gDsT7etNS4Cq0glDRtIfmH3hgc4FZw1BlDStIsRGAGDdOKiluw&#10;yNEJCo253Ffw/CmBcn1ByNr/AHl+7u/i4zk/57VTnvHiVYYwu3aCB5hz+Haqd7fK6GJXdd3PyrnG&#10;O9UZLsRIYLdh8pJ3HA4x1+vb8aLILF6TUIZEki+ZTG+GHHJzgVVe9TczBT+7+9t7+/51Rk1B8+b5&#10;m5TyhK5zj/69VzeHzDHFKv8Atc9PfFBPKy85k3ZDs3ytv2theP5mq8uS3nkZIXe23GCemeahNzJs&#10;8uVxtH/LReP07miS4EyL5kIU7csPYdh/nvQKwG3YzbVZRvOflHT1598frTfsrsu5pNu4ZVs8Hn9B&#10;VlIo2ZvKPyllY+me+MZ71bjhaT721ccN2IP/AOrt3oEZMtrIiMyfKzBW8tmHOartprGIog2hdxb6&#10;9MfjzXQDToWiUBWy33mk5zn+L8aE0395IMNt5LNjpz94UAc62mFV81ofm7fN91v8/lVW60pdzxtL&#10;tZV2hRyT/nFdP/ZUar5iDdv+UBzgH/JqtPaqw3GMR92zH1/+tQByd5YhZW2xHYpwu7HPHU1j6lpd&#10;wS0SxlmXkFxx/P0rsrywkmgDtCvrWNqWnFTxFwrHJK5oA4qawRGztZv9nHQ1VbSy0SsJPLO7ajbu&#10;P5101za5L7bf5QPmhZueaovbsVxGFXK7V2sPzz7UAY0umFrlSkA3P6dj7+/btU0dlIHkAGV6Ejqa&#10;1PsaGVlEa7W+ZT/F/hS26LtG4KoXJG0kZ/z/AFoC5Xs7fecGP5mA3OpPP+NbFjbuqhpUkkbd90Jj&#10;n6f56VLYWsB2iWLevG5c4J9h7Vp2Vkm1rZmwzYMau2AwPb/CgNSO0tDMvlysVVeW8z+Bv8O1XIUn&#10;jAjEqBpD6ZJHv7VasY4E/c7uDyB0A9f6VaitYVTbtG0oA4wOPYY/Og0MqaEKGLfNj77Nk7eDzj8K&#10;ZMZGG9o8xqo+rD8uPzrWFrATuhcPlQXz14z8v0qvdxSP86su3qe/X2+lAHL3Bd5nZDwuBt3dfX8M&#10;VjXhlRN7SK3dgp5H+NdLqMHlB2aZTtT5QDyff6msS/tY9hlEbbZOQxA4wDmpkVF9DMkunhjbZEfl&#10;xtzx1HT6+9V3lkhbcVCjZvXBxuFXLuBgOQzKuflK9B/n+dQx24tgPMJbILPuxjbjGKk0iWtPlWU7&#10;HyrMdq/L19q2NPkUxfMoOG6KOP8A61YdriM+ZvVy3Py8YH1PetjTlxmLHIbHmKSAF9+OuaykX9k6&#10;LTbmNpVDf6xuep9O3vW/bozRRsJMleu1d2w464+lYmkbEU7Mr1DruGT9K2tO8pk/dDayNztQ7hxj&#10;nnrispDiXHYpJIc7crltzYz0OfxHakA3j59oG4k7Tgn0GaUMrFWZT0KeoJ/nn604s4DOvz8ZVQvA&#10;HqB/k01sUJcEtHvcZB9Vzgfj61UucYbd16nHHv8A41acyO6xyENuZWB547j+lVpthG0r93+D+90O&#10;T7dqZnuUrgyISjM21Mnd6j1rPusTyMRja2D83DH3x/nNaDYYNHFuxz/D05zVK6Jmkc/xLGP3jHop&#10;4Pp/OtAMzUA+3ywzK3A+Y+nTH1FZlywZQwGzdwvr09//AK1bF0zIPOl52sAp24+XoPxqhdpLt837&#10;p643A9/p/nNaEtmLcRgS+UTmMtnaV2/QH1rPuIhK6lpC6t68ehrYu0OTKz7fmOWIH+c1mXA3ZaAK&#10;VX5mY/4VUTORmSFoY5Ao9PmHVqoTASAxKGb5sY4AP/18ZrTu7ZEOWZfRtvRSe2Kq3Vs6n5v4sk4H&#10;XFUSY91GuN7N8x4YccVVtwWfZkbf7x7CtK6jZm5T5iudwGM1Xgt0Mw3HaxxuU/wj1/z+dAGtoOlr&#10;I0ZIX5sBuP19c13Hh/RFYieUcM2GxnPXrXPeHrAsPMk+UbR93k8dR9K9E8NaWsyqfMWQB8ZRTz7Y&#10;7Y9amTNuW0bmhoWgPJIzEnzF+WPd/CvfJ+ldbo/h3lQxcxr3QAMPYdunPrU3h7SFdV2xNt4Hyt78&#10;j8a7rQ/DwJErRdG4VY/w/lxWfNaLM5Loc/Y+GWlfP2ZT3LM3Kn/Crw8JBI1Vo/u4VlPv3zXe6P4U&#10;VArpbFi3GN2AO+R+lbcHg7ZbAoHB6bmXBRievbNVCpzbmWqPHb7wGs6yAQjO35nC8jk/gfzHWqLe&#10;AoXMhltmDNgbmb8m6HFe3f8ACFZcHyhlm3LvThfXOe5pqeB3aTyViwTMPm29VP8AQVoF2eDT/DTe&#10;4leNlDY2SeW3C/8A1vwzVc/DEXCvKYj53Ktuz+ZP+FfQsfgHzd3+jJ8q/vN0nLfTA6j36+gpyfD8&#10;zosckHmBV+7jlvf04+laRkP2kj5zb4VDcim0KqDhfQrn7wP9P/1U7/hUkaud2nr5Zf5lbvj1OOa+&#10;jz8NzLK0otoyrdd2TnAwOp44qxD8MfLRVO0xMvyLLHw3twetaRlqS60j5m/4VEUf5NPX7o+8u3OP&#10;b/GiH4OwGdVk04eXtJMaxcFvXr1/MV9OH4WxAx4gVv3exk2/cOevI57danPwoiLBDbNuyF2mPAzj&#10;17/UcVV0HtZHy5F8HiJZEjtcc8/Lkrj8hn86guPhD1a3tVVj90NGA316k8/hX1TL8LYwnyxDDfdV&#10;k3fh2PP0rM1H4VFfkXdgdWbHX7w7Z6cVIvbPufJGt/C+JRI0lmu5ePlxj8/WuG8S/C9UlYKu7Kkf&#10;d7n/AAr7G8QfDV1aQxQIojjwqbeoPb6V514w+HWDIBFgsxEa+X93BPftWcrl+2kfG/ij4fSwht1u&#10;u7d8+F5HuK4DWNBa0uWDL93IKt14PWvq/wAb+BBEshWFVXcSseOd2OvvXjvjvwd9maRQnG71wNwq&#10;OhpBRqbnid5aLAxZ05aqbRynjYMV02uaUUkdVXO1u9YphIbBWkZTjZ2KLLtGDTSvqKvyQqFyBUTw&#10;YPTrQZFMxjGSKaYsjP8AKrjQALhSaa8Zxg0AUxFzxTmiOMirHl8520FCwwVoAolGI2ik2E8E1dFu&#10;U4UU1oWyOKAKYQY2gU3yztJz0q0bf5uRSeQUGz+9QBTWPcNwFIEIbrVr7MQcYoeLPSgCqy7RmiPO&#10;0mrHkt6UzYVBoAiV9tKvPzE0sikLkioxycUAP37WpCwdhTdxD7aDJkbdpoAkICtyaVm3LtxURyTn&#10;NOVhjBoAd0TrS7jt2mk4PSgfN0oAAw3bTTlDZyTSbG9KUOAMUAOopu8UGUAUADsD8pFNVG3ZzTiw&#10;xuJpVYMM5oASSmjPcU52B6U0nc3AoAMAc1GBgYqQ1GPpQAUFmIxmlP3uTSHHagAJI6mhsA8U2QHG&#10;admgAxkYJoUY4JopG5+TuaAFoZcNkNSKCOCaWgA37TRRzjGaKACiiigAPIxSBQOaWjk0AAODmjqe&#10;KMnGKAcHNABRSbAxzSkntQAvXoKT8aFR5OMGrEOnF+ooArhCzZBqVLVnq/BpIA3f0q7Bp7YxjFK5&#10;SizLg08yHmr8GnRHhErStdKcjO79K0LbS8OuUqZTjE2jSvqZMOllsYq9BoxPGz9DWvDpDMUAXqcd&#10;KvwaOGACD5j2LVzyrI6I0THh0sKdu0ZqxDpm+T5RW9BojBlcpwD94Vfj0hYVbywNrD7vcGsJVpM6&#10;Y0TnIdJdTzBj02/xVZTTCsfnY284C7etdDBo0gYRbXj+b7w5xR/Z7PIVXO9uNx9Kj2rNY04mCukM&#10;wLN8mFydwrP1CxyCqtmuu+wqV2sOVP3WbPT/ABrN1DT9yu6J3wVWnGpK5M6PunB6jY7d3NYt3AI/&#10;mxXaarZupZdpC4rm9RsQM4FehTkebWpqJkKNwzmlGFGKeQVOMUjNxzWhyjSOtNUjdg0M6jOTUbfM&#10;aAHsxCk1HvBHJpG+XvTWfsaAAuCc5o3L7VG2ccU0ORwRQBKRu6NTHcBduaazqRjdUZYDpQBL5ntS&#10;tLlah3buMU7nFAEmT/C1IocNuL01UcnKipQhJwRQA3fgYzTTGM5qRYgzZLd6kMIUZU0AQhQOgpyx&#10;k9am+zll3badHB5YyKAIfKLcgULDg1c8ok8CpBDnqaAKYhzUiwBhxVoRYPBpyw45oArrbripEt1F&#10;TlVPalxgdKB6DfJUVJCuW+7Qq45apUyVxQIdGm5sYq3axfMDmoIV3OB3q9bJg/KaiRrEtRIygbRn&#10;FXYB86qRVeBAXz2NWowV+/8AhXNJnVBEywk8qv8AiPepSpZl/wB3Bpkax/cT5SOc56U7zQxIZt46&#10;Zb+VYyOiIEqrNv8AurgLxnFSLtAYqN2OM+vtUe2LcWL8r29KdCCo3Bd3OF+YcmpNVqW4RKw8lEPK&#10;/wAXTPXFaUCKECH+HAY/3azrSIx5X7uCCytmtS2Hkje6fK3HXj3NBpHQvacgAaOP7pkxux0WtC3w&#10;VOfvO2EQgAH/AAqnB94rIVZmXC5zxzV/Cwhd746enOR1rL7RMm7kiOrBpZJ1IHBKjHP9368datxF&#10;QSSjN8vRvl5+tRRLGFyG2jG3GP1qyXQs3zsmW55680wiSPIRHtMe1mHzfNweKR5sQRkZH91j0x07&#10;00HLfMPmU8DdweelJOrFWDRhRIuG2849KnlNSrPtCnDfMq5K7uvt9aqyPDxFvO0j7p6jHerF1Nge&#10;cibvvH7p5+nvVSdo2bgthQoLenepGRecsZxHenHXlc/0oqRbuLG6SSNi3PzMuf1ooA96BmZAXYru&#10;5YSdmGefz605nmG0upB/hVu+e/PX8KacNxJKGjYktsbkH0z7Ci4iVlMaMxUrztGScdhXsHhj3CK7&#10;SyOyfLhGHQDufakSJgcLCz5XGFY56/oKa86SHdIXPrkg7qVZjFlRt3dWCk7RkVXMA1ZN6eZC24Ly&#10;yqvI9/amEDb5ny/dA3Fun+FDyLbsJ2ztA5b+FTnA/wDr0xl80sxbGThcd17f1qQCVWWNj2XA2NwT&#10;/te9JKZ8bYlRlZTuz7d/r/OnOTujieLbHtKjcev0z29aVIvOZtp2+h2gdvagFqNBjnRIFbduO1t3&#10;IXn+VMS2nZ/MaX5lUsqrjHuPb6VMqr95cfKwG5cMBj+dO8gFzHs4X5mIj6D86DQrhTEVUDbt/vdT&#10;TTCEj+T5Y1cAcfMM9efrVqW2ycEqztxnnOPxqYWcYkbEUjKOWO7rgdOKDNlEwAjcyMytx/rBuHYH&#10;H86d9nkLsXT5cZVT1H/66t/ZQu3/AEf5T95WXoPXNT/YTE+BtXdtHrxjqKAKIgWVSIDgg5Ksxxx/&#10;WqtzbCMbFfsdqr0OfTPetaZFRRJDuLfwhm6dj+lUryKYp80pCgZwvQnNJuwGDel2BBZl9VC9Mc1l&#10;3s0kkTtsLblxhWJYtnvity7hYD57cb+eVA/X3rIvggbnpuB29M+/FML6GDcI00Gwv9WTtz06dazL&#10;iLErzhMbsjdxn8fp61q3aLKNwbB4yvQZ9veqMsG6f7oVTke/QVXMPlKYYkbEZssM7do5qytvKv7t&#10;yu3cNzCPr+fekSJSwLjawUjcvXr3NW7a1Uy5lVx8qszbvu/WpLRPpltuYLuD5UffTvn/AArWtoYU&#10;kQspB4KqflCe2feoLBCBvwu3cSG55rSiS2RPLkbKbfujp6/XpUMrmFtIHRNs8u7yznc/fnoP8K0L&#10;YR7fkXHykbWb7vOc4pttCokVSzKy/wATZ6YqxZoZWDed8xX5pOefcUiSaIbVWWQD/rng/makmIVi&#10;AqmQ7T82WzRHE8cAVt25jnfgdaUyb5cvKWXb124DH0460AP85QN0b/fGdyyZxjt+H5UebgKkUQ4f&#10;7rMTk4zio0Czqu5dynccn5cc9M56U0TEf6p12/KPlJ59ee/GaDQsIYvKX/noQQcdvcA9ak2IjKQn&#10;8JLkYwO3+Ofwqms219zBdqt+8DH5h+VWLaWVirKdu1sjdlsqeeQeooM+pcW23fd+X+6rAH8evHFF&#10;1EpVY44/vN8oDEZ9OvbrTg7SEs0LLhMrkcAY/SoZ7gKSFb5doLEY5/8Ar0Fcxm3oVY1eUxqxXG09&#10;8/0rC1RImVym5cDau0dO39a175ky0qlSQmGXHLAd+e9Yt9d/u9xlkHy8KOh/D1qepKOd1iR1LSeU&#10;zbmzu2nBrmtRfzdwDbgpz82cn2NdDq8qS7XjbbtIPPbIrn750LrMifdX7vNaoCj5kUjKDKzc/wCf&#10;8mm20SlmeOPLL91t3AOep9RTvLicMUG7AP3uMVJFFEx2k7V42lm6iqTAmt0bf5rsq/N90dW46Y/z&#10;xWrppbzAf4c/dfsfrVCG3SRGkUKV28g545wT/KtbSoMqu4K27gZU7Sf8+opXJ13N7TXjAOFXdwfm&#10;GTj24roNPZGlWQQsWkYsSAM4+ntWHYQyII4yM7jxzyO1bWn20m3Y6ux2/KvTJz1+lZgzUtZEhYxn&#10;5eMbmb73fp+VXjKGjDfN6AN3P1HWs9N+FkkeRWznGzJzj9KsJLMGkEgZslcbTwo7GgpaCy7IWbzG&#10;H3gFK9B+fX/PWqV2NgZYnxt3HcxznnkYHcZqS6v3BKeZ6gqq88fj9aypr+Nk3hGLJw6t97OcZzQB&#10;SupAu5Q27zNyRru64/z1rCvbgktu+9/GqHr2/StHUbw+ZsePB2EeW3XGevX6Vg6hcTCRgrfe+XCr&#10;kc9vqPrVRuBXeaRZNjjEg4x2QfX3pqTcYIG6PO75zzn/AD/+uoZJJGZniVc4xwDlv/r06J1h27tr&#10;NtHzFduR+FaRJZesruRTteQ/dyvB+UdP6/nir1teybsrH8mflJbHzfjWVBuQbUfG37ue2e1aFjA2&#10;AVG5htYLtx17Zz+nrVC8jcs7iY7XuFZT0zG3X1Pv9a29MvmjGyVWYtndu78f5+lYOnQBcEpt8vhu&#10;Op/unvz6VuWUNyjklpFVmz8r9RUuxNups6feBVVIY28vgLJHyKuw34LYlfaoGGbHTpxx0zWXFCXA&#10;aMSFST9xj2/l/WrNugZSHkbauDu29vQ/XvUlxv1L5vRJbt/pOwMMMxxwc96iu76Fv+Wn7xmJ+70+&#10;v+e9VB58sHnOW2s/yjpnj/Gsy6vB5ZjM5+X76lOR+tBRfn1UAsWO1nOI2UdOxxWXda05ljM0vIbL&#10;fKT9D7VTur1xLHEj8yKfmZsc+9Y95q7GQxuWjJwFbdzjkc57ULcTN7+0i8bRM3ygENlhjPUfpUcV&#10;4sjL0Vei7ei/SueTUz8xmwytxuxtIwOvNS/2qJXWJ2O0KxzkfKfXHatBaG99reW4DRzfMGwNvH/6&#10;zViC+tpJAqD5W5Kqev8AniufttRZ1bdHtU/dGOp9c9s1cs79sNvSTj5Bls5GOh/+tQS0dLYGGRfL&#10;aPC5I3LnB/qa1rORBl+OTkttzjI/nx+Vc1YXEbSfvnUbhuyvT6e1bFlPLN5YVdoGBKi/MAe3NBmb&#10;iGMuHkU/K2GYjHPQipEtFV2iVzu/h3Hj6HHt0qjHeGTDybmXOSGXlvXH41YFzMpaJNyquCrfdw3X&#10;H0x+tAE7Wyyp55VSWXDbf4T6fUVUvLZAwYn1Y+i5qxNPEE+VcKDv+Vs7vUniqeqXsay7Ffo21huG&#10;7H+FAGXeWnmL50R4yBx0Pv0rF1SGIt5ecHOWVs9B1/8A11sXdyV3RfNuZTtIPcnpn3/pWPqV3IGQ&#10;Da3lk/PtwWJ9qAMW9h2xyMZD97C5xWXcwu1svlwtuX+ELWvfy+Yu8Sqvy5Vlxk89eapOFSMuoO7H&#10;y+v+e9AFGREilZFQZ28eWpAHPfNRtJHLcKrg4yfnU5J6fn+lXJWOGeW5VdrE/J1NQtFGWUbM/Kdu&#10;31PvQBNp3RjLErNt+XOFzzzW1a3KIcyIrbR8q+vrWbbWO6JPKTcuT74HHH1H5YrQtNOg3eWYFVl5&#10;/ugfSgC9HcsF8pt2WUDdJzu4J/LFW4ZgUVmChQTg5OM46e1VEhkkAiTJXPOc9R/9apjC5+dA2N3z&#10;MvX249aCkyQTAjKN97GF3dBnrmqd/dNDIUZflZv+WPTd6HmpJIpHi/dqc53Nhe3p+dZ97CzRgbmX&#10;5d67ABtAz1oHdFHU7qRZHCRqo2gxhc8jPXA9KyJbl5AyrMwfHHl9CO49z71eu47iY7ElVm27trNW&#10;XcRSMhZEVty87eq89e1TIuNhkg5yu/zH/wBY2Op6dPcVVjQOdo4kX7obrViZWCNB8uD/AAhfmpqI&#10;oKiVWYhsY9Rnue4qTSJNEHw0rBgu0BmbgNWlYqzMJFU9du1iQCcdcenP6VBaWgfLSQ7SpXK7sAD1&#10;xWpbgvIFDEbm74O3n5azkX9k2dIVY1LbU4A3YU4HFbNoiLbr5iBtvzfMudp9QffpzjGaxNPWOJ1j&#10;S4YKvDYbPOPT6YrasugCxjH91s5x9e1ZjiXv3JTAabczZUlhz6Z/ClUMic7ueWXdnGenPeoIyDC3&#10;nKSowFl6YP8AU1Mn7vcDCVXIGFXqcZwc0F6DQFEqhkb13DkH0H1qrNvkXYNzErltx6c4qzOymIFA&#10;25Sp2sP4fXH41XYgjy1bczLhpN3UZqomcilctLI8ksc3ysq/K3zd8dvfFUZfMmb90uVOSWHOa0Lp&#10;QUILLH0RyT9459B/niqEoUHck2DyeGGFXoKoiRSkQMFKhdzHKqD94/5/lWfdKoVvMKoSpLSLlcjP&#10;p0rUaMGQ+ZE23sVzlj/+rNZ9zGoyJJl3FSvQr/X/ACRWhJQuGMnzQbevG5c54rOuo8BodknyjLd+&#10;e9al2HeVnctng4b37/Ws68aRRtRd238z9KLkyM65WR0aNW+Yrlt4/wA96oTeT5hYscBMb279OB/9&#10;etG4SZGYyKAvRflHB9PX86om3wfMMR+YfMxUnn04rQkzbsQRFkYYdRkbm6/X1FLpUcaTMvl8nDM2&#10;3+vpUtwS37oybcjHK9Tn3qbSoLieTEmxtuKAR13hu2fdHBGV5O76e/v/AExXpXhHT2d0iZmVtoEe&#10;3AyfU1w/hSzWPy59rMcqv4V6h4Ms4kdRDDhXK58zOC2T0rOZ0fZsdh4W0fY6wxozfd2ZHI9f1r0b&#10;w/o5uJFSKBGG4Bdq8578+p9K5vwbp8VxPHO6M3zKu7jPJIxXo3hbRC8WV53ccYxxx+PFc8iXG7ua&#10;mjaCy/Lyw6E/3fx9s/pXTW/hpAPkh3bi38ONwPbPf1zUmgWCnCovzbslWzzyRXWaTpZmT5Uzt7Dj&#10;H/6qqEjCUdTmU8M/vSsi7vXK8jj1qwnhHJaNYAVb7xK/nzXZW+kbmVp0X7vy/LzjNaFvoMJjMm1i&#10;OjFf0raMuhBwsXgpDHuSJtoxjLe/PXpV6DwV5s24I6o3VVUce/09a7618PLcIS1rubHzbe7e9aFr&#10;4aTKE25G5gvzKcdOlaJkyPPYPA8YYGSIhVbJZvlJ+nHSrUXgTCK5UN8xwqL1r0iHwsjHasO1mwP3&#10;h7jrV638KJD8yRLuUjA2gD61rGRy1JHmK+B4lh8uRFVW53Dkipl8Bx4UiFQf4W2nr616kvhphjbE&#10;vzcbumf6VaHhZQuVizufA4zVmPNI8jl8CQsdqQKysxwDjgj3FZupeAopINrLwOWPpXtknhKCWDBj&#10;3bc7Tt6+1Z+r+ErfylAiwo57bj6j61MhqUrnzn4m8A5ST9wD8pKq0fTPH415h4w8CIitbESErlce&#10;X83ofwP9a+q/EvhyONjH5IZTxtj+8R/KvMfGvhGAOzwozHszc/MR0H41nsbxleR8ffEfwVCPMdrX&#10;/lozAso47duRx+NeIfEPwqsaSQtGquud2FOcHn8f/r19gfEbwq8JkWQiOTGA20csfcD618//ABH0&#10;FQJoJpScrndtyQc4PWpvqdlNx5rM+RfHOiGCVn35O7oP7p6VxMtoVc8cV7B8TdHMJZoQo3INrhee&#10;nceua8ru0bzinFB04iNopmcbcHKVE9tng/pV8wE8HpUUkQU0HFylB4RnABpphbPFXWiyPudelH2f&#10;5sbaA5SmICByaa0TLVxoF6r81CxE/eAoDlKXlFuCKQwHHIq68QxnZ/jTFhDqS34e9BJT8k+n6U1r&#10;fPNXxb55CU1rfP8AC3vQBQa3yetMMBHUVektBjKmkNqwXG00FJXKPkt/dqKS346Vo/ZmU5IqGaL5&#10;TQHKZc67Riq6t83NXLqPHOKpOMHgd6CRaCQOppPnPRaVYGLKaAFQnqVpTHzkVIsWBjBoZMcc0AMU&#10;bRSLkHgVIqsFwDTuR1NADPmPUGmkkNjFS4J6Cmsu7nFADaCKGDAYxTVXZ3oAdx3FJIoH3adtyOKa&#10;q7e9AC03BLZpw54pWAB4oASmhMHOadQc44oARlDDmmEEdacrZ+VqaSTyaAADIzmiijI9aACmg7ly&#10;BzTuopoBXgetAAA+eTTsEdTmiigAooJx2o3D1oAOe1Az3o5P3aWNHwPloATHGc0A4OakNqzYZamX&#10;THYc7vyoCzKvzHnFSIjY6Vci0tyPutVqHRzjdtP5UFKMmZUdtK8mPLNW7bSt/DJ+la1tpT7uY/0r&#10;StNJBw201MpxiaxoyZiwaQMgLEfyq9b6S2D+774+atu20sM5G3/x2r0OgzGNpEX5So+uawlWidMM&#10;LIxIdL27dyfWrUGl7nVQvWtldFdOituxz05NX7HRWyqLCw3MD8y5xmsHWfc6o4ePVGHaaUzBv3eV&#10;/vDtWhbaMqtvI+b+7tJrcttJ+VVdTyCzKKtQ6S2/e1vuPHC9+/8AKsZVmzVU0Z9npMJOI0Py4yxH&#10;f1rRstGiab58LJH95WQnHrWjaaVgfu4sBjhV/ibjr/8Aqq5bWzFSoP3sg/7R9Kz5mbRpxM230gRq&#10;IygYdRjt/hVmHTjEnmyorc8Nu71figiA8mOMbVH3fT1NOf7MjxgNnK/MjL0HrUmvKim1scqRJ824&#10;YPT86p3Nqjpt2n12jofer08luE8syY3cbC2MDuaz768CwtKr7hnC7W9/5U0yOUqzxqiLhlbHRT0P&#10;tVC6lQOwkTGPfge2Kfd36Ivyv9zgKWFZF1qG8Nl9219uVbpxVx1Il7qK2qxxKGx/FnP+e1c7qcW3&#10;cAPaty5uVkGM9FxWTqR3o20etdlK559ZXObvVx25qmX52tWhfoRnjtWZMcd+a60zzZbjZZAOaZ9o&#10;FRzMSetQ7S3O6mSTO+eajZ8jjrmoyz/dAo2nbz1oAe7sehpA2RQI2ZcAHmpIrRyMkGgCLZuOSKkW&#10;PPKipVgcHAFSx2zZ6UWYECwuT0qRYCBjb/OrX2QBVIqSO3JOCtAFZLdsZAp4t2P8NWkg7MKdFFnJ&#10;I6UAV1tQvG2nfZx2FWPLyOKekTbeRQPQgWCneQBU3lH/ACKPKzwaBEKoQcKvFO2AdakdCiZx3pxg&#10;7CgCNFBPApzJ5Yz68VIkYAzRIpbGBQBGqbly3rxTlj3fLt6VIISowtOjXYORQUlcZ5eeSuKlWM7c&#10;gUmAW5p8SbmwrMD1xQFiW2gwQNvetC1iCckd+9VrSLnJz71ei6ZYfTFZSZ0RRLEnzZA6dPercYyi&#10;4Vm/2R/Wq8QzipvM8sbiQvrxXPI6IkwYhl5VT6egoMu/ncvouKjaXzPnK5b1UU4Lkh8Ad/pWTNUK&#10;XXuvIPRjxUgK/NsK/wCz61GwILEj/PpU9iPJk87G4r/Ce4NSXEuWybIvMjJ+bAw3PFaluqRSskR3&#10;YAI3His20Xeu5AzZb7rY4rRtGmDskkYyCMbgT37UGrdjVhi2SE+ZsyMt8oGPYc1bjMrxrIXUSEH7&#10;vaqkEhdo3DSbf4lK5xx/jV2F3kkC5bcrY9xjjH0rJdyCeNWA8yST+LDD/ax2/CplVTHuKsc87lXO&#10;B16VX34bzG+VpCQvy7Vxnr9akiW5CSBnUqn31VfmJ7Y/WmXFEwkk3lpDhU+bcy9TUM7lIWadysar&#10;jg8D2pzMyqVUbhnLL602aSRofJQKrHGGc9fWgvQq3UqBS3PDDhs8Z5xVaebYc4OMkfd4+tSNKsIK&#10;htihSTlsk+5qDMUxz8zbhtYq3B9/1P5VmUBK7jtdl5/hGKKankEZlU7s/wAXOaKAPoFW3rujtmXK&#10;fMrDr/8AX60kap/riJF+ZtvqOPSoyw83d58nzfPuLDJ9vaj5ZWYSH5myVUYyCff/ABr2DwyRJAy5&#10;IZVZf4QOB2J78UK0iqzQqqsMD/eI6U2RZnRo/tKruYgNx09KadrokaH5dvHPUHPNADZSpiDzlkVl&#10;/eKONxz+h/wpFlV0/dv+9HZlLYPr25qLZIwzGACi/LIOckU5Wk885IC5I3Nkn656cUFWQ7afM80P&#10;uxncu7I3YH5cVMvlqgzIQMEqW/h/LtVePdja6fNJGGIZv0IFSR4JBt0VV6fLGR29+cUFbDg5T91K&#10;20bj8vG7P4VIkiRhp45NzMAv3jz7Y71AHdipaBgyuAPl27e2fpnmkd3ZFl2hirEZIyfvEZoA0opD&#10;91juCp8pbGM5J6/lUqZBVlG373l7fr/kVnbyFaHcQpPzc4Hrx6VPDcMoLBvm2/eVu3tQQ9zQg2Kz&#10;ZbdhcH5T3OP8/nVhYgreaSWG7lup4qkJlI3+d1UEkcsfapPPMytIem3O3bjb/nrQIdMoWcRBuP4W&#10;CnGT/Ws+9VHGyMKN2fmVc8jtU0tzI+UOV2Y8vzBx06/59az5rtlVX3qQWPMbdTnjH0HX6UAVJoyN&#10;3lJ8v8LNyvSsHU41UqMSD5csV+vT6VqX94p3Krj5S21g3GT0H+fSsa9u45FIE2GbkDdg9MH+fSgD&#10;PmgBXy853Nlcr+lZ8kCy5RgPmX5Gbo3OTj0q5O1ur7fKUyLztPRTjjA/XmoWDySeaxkYgYLL+eev&#10;4UGi0GwhQGTPOcZ44b3qza2ryHCOflxvbqGqCAAEKG+Ytnjo30xV21Dhgy7vm2lWHGO/p6UpAW7S&#10;Ji6o+35WOV5+7x+nFaVnGW/0pSojVzu3gcHpj3/CqFjAy2+5odzmM7SWO489DWvaQSZjEf8AzzUb&#10;RnaB7f54qAJghA81DjdxvKg9v85qyyGBl+Vdvyjd2AptuibQfI8vBITCgcduOn51OhCYby1OCvls&#10;3frQA5gAxSKIfvGJVWH3j3pzRqhywDKmAoxkAfnTJs+ZtuCdzNtXapO38ffpTLm6RI9qKwZZMb1T&#10;9P8AIoKiSPH++VQVbr8pOMf0pscKtuHDhVIXP8OR6DpQ+PNZmbPcRxH6/r3pyFpEfDIytgq7f/W6&#10;c/lQUMjtTDEzuPvEFdwznoKlFnKWDBm3KoOV/l/9eptyeaWUbiy43Z9v51NGuxCoViwVjsY/e9cn&#10;tmgllVlZtzBY13feaRufpVO/mkGf3A2jhWjGGz7VoSDzyvkja20nYyHk/U1m3jtIysEAAXcfm+Yc&#10;eufx/CgGjF1W+XyiWl38/u1x834+1YuoXboOGLbm4X+LJFa+ouHgZg235eZCv/jvvmua1PeA0LHb&#10;2ZifUZ/SmiTIvbm5YYXO3rJnnb9fesy4mjOEWU52/NirF4vlhhhfmXDMW9+lZ8jN5jQFhzyzM/8A&#10;D7VZfKhYWTG5QzcgfU1bt1KNtSJvm5G1eFPpVYZZ25C/LhVU9cfz/GrcRYosir/Cu35hjbnqeOva&#10;gZqafBGH8pvLUs3LSL8oGPrj8a6DS7KKYZi+7x8275qxbF2AB+ZlRs/d5HFdFozxFtylV2x54Xk/&#10;59/eo2ZG5r2unKFjT938zfj0rTtbVBMolXHo3PI/OqunNGGVG3MNowoB9P51rQlAFZZo3Vmwy+nH&#10;Pbg+35UhyHRWp+YpHtjX+63389/frQ9v8wlk+X03Kccen9amVEJAcqVbn925Gxccfj7USFsbkbO0&#10;4X35PP1oJMXUIwN2xdpHOFbp/tD07ViasPMj87GYvmHY5OODXQ3RDy5zw3O5xzkf0rB1QpcozNN8&#10;pb+739KAOb1SeaPhbpGG35t3UDHpWLczbptqnj+HA/WtnUlUL5wKj5cFm9fXisS5nEkhQsNwXLfN&#10;8pb1qkEfhIXmgKsibtijkrwTTopnkbPlt0HO3O33qJtpbyWDLx/Cue3Jp8DSKdi7sKAo3E/NVoC9&#10;DMUh3uvzfwleV2+p9TWnp8oL/wCjy78KTt24xn3rKgZ1eNQ64z83z5GPTitjT9/ysGXltu71I702&#10;yWjf0eSQEOJGU/ws2MAep962bRtsauXj46swJ5x6Vhad5jxRg/dLKreZg78npx0//V71s2RnZPJl&#10;yu1iFx0Pr/n1qSTYgCnYA/7s7i7beqgds1KyQhVEcn3uPmXjNVIrhiVlYEjDBV789vbNSyXpZw5j&#10;bAVQcrgd+M+39alvU0Wws4Kj7pZlOHxznj/Gs273BmJY/O2PujBPpVu/u3Nu21Ru25Urznvg4rI1&#10;HVf4mdvkYfdGVbPT60cwGfqhEmFLKoPBbjBya5+/LR7i7/dyVLN1Ga09QvXmQqr/ADBvmVuQfbis&#10;C7lik3I/GCQyqerZ/wAjFVDUmQ2W5hM+5VkZm4Vx90D/AOtRDeJCzIZONxKqrDbj69f1qq80gLR7&#10;R8p47c+9CCRA1sXxnkcDcox0/nWhN2bEU6hFdnGCMqrZP06VpR3JdTHtB67Qx5U5/nXNW9yqspKh&#10;iP7yk5Nbdi5T9625u5UkdfWgJN2OksnmACqB83DK47+4PT61tWksx5+7uKr8uDt/zzXP6e8sqqY5&#10;N4XJZWbBPHOD61uWO5Pn2Lgnj5dvboPXj1pIzNeHcp2SOrMBtePkY9AByTViN1dN4hboS3facj5v&#10;yFUraaO2Qvv+bdhW29ux+lTiVSGjViUZdu77u76fnTGiVriB/linIzuHzZBfH061RunPzlXZmX7z&#10;bR8w46+1T3FxtX9z8q+YFyvUg9Tms+aaEGRRIf3eR5hX1PHNBXKilf3AO9Y2jYLIfunkfnWLcXql&#10;FgDNu659efSrGoXBXAEx9VZfY+tY99fgnypLhueeF6+1AcqI7iZ5hIyLtkxn7vT2x/SoVlZnxGN2&#10;V7vwB/jmqs90FI8x1RN33sc+mCfxFRi8RJgpmVlwBGuB+mKBlxiZJdvy7csH6/XqeKu2UMolIiKs&#10;hTK7h82e2ffFZizxrJG3mNnGG/2B71qWEqsI2VNnTb5cnyrz0bNAWNCx09vKO1dzcEbVI7cEjPWt&#10;q00ncvmFlwsn3pGGOnSqenOjcSMzBhnPTfjqOa6CyMcKGV0Vs53KW5J9CPQCpkLlIY9PRJWVEG4r&#10;nevUent6046Y0SmRIvlXJXc4HbvWmoSOPbGrNuUBVTrjPWp1+ylJAy7iZCW/2uP8/nRzC5TAubJH&#10;yrxD/V5Zhn8P89ay7vTiqEnazYzuZuvoefXpXXz23zMiPJv/AIpF52+/vWZqcCMWkkG1skKOCTz2&#10;HTH6nNHMHKcZqNhbxzKq7QzAl8/Ng9ufSs1rJN+Ng+ZcbVbg89Oa6jUrQHd+6X1THU+ufb/PrWXe&#10;2yKzMiLuXrxnHucdz+VSXGJztxbAqo2/Kx++p+Yc9Bx9aWC2jMvkzjb3Zh1Y9PwqzJGGTMU0jLuA&#10;yuAOP/103bsm8lTIWYZ+7jK0M26EluIoZGjm42r8zkc/U/pWhaIDDG0jYZiT+7YfNzjjj2qjbxuN&#10;zOvf7p/h4rQsoTFNh3V5M/Ku707gCsZFfZNiwWJoRlJPu/KxXtjPpmtG1O0sTICu4eYWbop6VQsl&#10;8wLHMVX5eiseffPrWhbRkspU/K2QZsD5sDqP89akROAv+s2ZIyMKcZ/pU8bABZNyjdk+pz9Ox/xq&#10;v5kZiZkBUMSUz+o+pOamHlEbHRvmkLZ9B7e39aDQZKPJ/dhlO1uOfmfPUcdRVa4jlgbykjXa3qP0&#10;qxKpQeUF8s7M7t3H+cVUmuEdg2/KycfN9cf0qoky+IrSPMAyN5anG7dgjDds4PX8qr3cbzRnZCvy&#10;rncyg1cmQxRgqvAfZ8w5Jx0P+elVWjJTbz8zESFT/KqJM+dpmXe8ijjLK2flHpxVSVxIhEa5+YYV&#10;ug/SrrQMNyP0Usu+PqpB757VVmRZXG2cHb97aDn9OxrQzM+5MspYsPvH5WXs3cGs69UQKY8/My7S&#10;Dzz7cVp3nlySYj4z8xBHeqNzEsTcqd0aE9wcY/T60EyM26CxldxK7cj5l5HH61TvFkTy/wB5hWyM&#10;q2eQf51oSJ5SSeQAuG4U4AC+v51TliaNVAK8Z3HHWtCTNkTcNzsMZJZSuMf4Va0AFpt5h+96rtHt&#10;zUVzG5mWJBj6rn9au+HmeW4MQPzZA+Xr/hQOPxHdeEIWEi7HHy4yuMgY6n34/lXrXg+wlbaIod25&#10;cxlm5yT0x+NeZ+DFEoC+XtVsD/VkDJ7fz4r1TwXhMBzlY2+Yr1Oeg/DHb1rKodUkemeDLYqUm8gs&#10;WfO1ccZwMHjjHBz7mvSPC9tiZQrJ1wVZTgkHGR/nmuD8IxEuoQlWx/Dx1HX6+/TFeleGEma3hCzj&#10;ft+8R0wa5pE7HaaBb4KNuDncNvbHXP8AOuu0m2jjTDMV+Xd8vBP59q53w/HkLPvVtrED1NdZZJsj&#10;XzGUZ4WlFtaE8qLltbgsvyHlMHdyMfh1rTsrRMr5OfmX59zDb17Y6VFpi8LExAyD93t75/KtSyWW&#10;OTZKYw20bhtySMf1rZGNRWLljpzEq7Me21m/Pp6elatjp6Z27lJ6hWXOarWCQI+4Kdxfa3zdv8K1&#10;rLJ6SdeQzfwZ7fhXREyLEGlxEBfLz82OPp0/Srlvo8J2uU27vu+3YY/GnWMSnaSdv93n71aNuhX5&#10;kX5m7+uO30q+YylEhh0hPmMSb+3XgnvUw04LjCAYPb+GrsccZVSy5/2QenvVgRKFVAmQ33h1xVpm&#10;cqaRlvpWRtbAPXd0xVDUdKj8qQCMMobAwo6V0/kgrvAGV9apahahlb5lZsZY46UN3M5Q7HnHiTR4&#10;TC0SBlHl5Rm/WvLfGOjDy5GyoKsDmPqR+Ne1+IrGVY3DHPy8s3Un0+leY+MrIYaRV3FM5Zlx19vS&#10;snqVTjJSPnT4jaXb+Sw8zchkYMgIAJPQ/pXzz8T9GVLeWNI1BXnd1xz29K+oPiXZxwxyBenfavTD&#10;ZwPb3r55+Klq7RLmXLbm3Ps/1n/6j0osd9G3MfIvxcsHZpFa38suSdp9yevvXh1+hWcsp45+7/Kv&#10;on4wWIMNwr54OW4PyjOAfrivn3X4hb3bbflXcflbtzUxO3EQfsVIz9pJxQQAcNTsjActSOASSH/K&#10;qPOGEcrn8KUwqh+XvTgu/bk07nJJWgCGG3XayONvv60GJdpXys/SpyoxtJphX5ty96AIhCPvbDn/&#10;AGqBEjNjb901OclNx60ikGTp/FQBG0CjnG2omh7Bs5qyxIz8u6mqVcYMeM/pQKyKpt2HCjn6Uq27&#10;Om5u1TpGd+0ngfxVIqA0DKUlsGTOM+1VLm22dFI+ta20yHkYVeKz9RbDttHHpQBi30fXFUhbMzZq&#10;/dBnbDCoktwO5oMyKO2JbmneUI3AIqxHGAPvUSpgbh1oArvndxQFbGTUgG/Adad5foaAK7bt+M4F&#10;BTjLc1JLEWbbTVV8ZZaAIwW7UHJ71MEzyajeMq3SgCMBh/FQ2w8E1IqFjzTHgOc0AACr3pmD6U4I&#10;ScmnEZGKAGqVHJNLs8zkGnQ2UlwcqjbQa29M8MmblomqZS5dy4U5VNkY9vp807Y6VN/Yzdd1dRb6&#10;CIDtVP8Ax2lfTB12e3So9rDudP1aSWqOTfSXU5AqL+zXH96uql0fIyB+lRy6UFGClHtIvYl4eXY5&#10;aTT5AeO1M+zT/wDPD8xXTHSUz9ykfRz2X9avmJ9hPsc4lnOOZE2jtQ1o+eK6IaOW4MTU7+xgPvI3&#10;40e0iL2E+xzYspD/APqpwsnA5rpBo6bfuULo+DgZ5qfaRD2Ejn4dKaQZqRNDLc4roE0ogfdqRNNZ&#10;WGVIodSI44eUuhgx6MF4Mf6VMmi458v/AMdreFgFbL5/EVImnE/ebdjrxWcqkbm31aRgrpRB4WrU&#10;OmP0ataOwU8BPbkdaljsO7J0NL2yKjhmZsOlkDk1ag07BwQV/CtG10wyqTt56g44rUstHTZz824E&#10;EkcispYix0Rwvu3Muy0ZnYYA7DpWtZ+GtnOMhum761s6ZoikM6k4xll6f5Fa9nohHzvbjB6Nj7p9&#10;K5ZVGdEaMV0MGx0MsPOEZCBs7VThj71ft9ESRfNaBixwFwvA/DvW/Bor5ZNnzbl5x9e1XYtLYTbi&#10;CVB/u4/Ss+Y05TCt9BjihXZgszDqvWrUOhJC7bhg+Z8rbTzxW/b6IPMEkThFGVww6YH+frVsabEh&#10;3iJtrD92F/iHalzF8pztvpBU7JLfbtXLbVPy896kTTkiQp8vUqRt4Pp34HetyW1jhH3FZmBPXk54&#10;596o3SjaSsbKu0j5fmx+lLmNOVFIQxRoqkhtvLcEYHv/APWoZo1RU3/Mo+8VI496gu7sw/LBI29U&#10;z6dff2qlc34jVish3fw72/zmn0Cxfe7Ea7zIi/wqO+Pf2qu+oE7QW3qVzv4/lWRdamztuB3Lj+M4&#10;H+f8apT6wkK7X+8vOFzg0lcpabmnf6kB+7ZyGY/Luxx7GsfUL+NTuX7q8YzVC71QqrR4O7+Eq3es&#10;u9vZHkO6TI9K1jTlIyqVFEtX+pkyM0ZwT/tVny3km7JbcxqvNcDbkGqrXmOM11wopHn1K+pckucZ&#10;Jaqd5cnb5e373eoZrxsZC1C10z/eFdEaZx1K3MV7wbiQ3pWTewgNkVrTZcZqjcwSMcBCa1RzSMpk&#10;PNNEbAYq79k5ztaj7Id2SDimQVYrYkEtUgtB3zVyK0Y9alW3I4K0AUooVUhSn6VYWH1qwlsM5xUn&#10;2Yk52mgCsttk4C1LHbqnPfFTCFumKkWD0PNO7ArqmOMU75wSAKkMZUgmpPK2/MDSAiA3HOKWNQpI&#10;21IqBUzTl914NAEYGH4HFPKnrSqPmwF4HSnMT36UANQA9RSFU3YwKU9MpQFz8xoAjdB0C09VxyXp&#10;cE84/CgKD/DigpoaiY6sfxp4XBzSld3WgkqM0CiABPSgkg4xQFA4JoCyNwsnFBY5QrNu71PGmdpx&#10;UUa4YZqxbDcFb0NJgtyxEhHy1Yh3AbQKjjG1vlqxENp27smsZHRAkjB3KMd6eJA6u3QbsFv7tMVi&#10;Hx2p0SZ71izdEzMwlGcj3HT60FsbWU7i3LbRUfmNuMf8PZqcCqnYuT9KguJMzB5F747Y71LBExb1&#10;AHzMrZ/SqyqoLbBg9m3VdtxH8u7gjrSkjSJdtkLP+8jG5sF1Xp9cfT9a1rRXaPzUHDZKtnBHPXPt&#10;VGwtCqeaiqQFIG6tXT4ZERsQ4yqv2Ofb2qGVzXLds6ecpRcLs46ncQMH8atws4lXyy3y8bV54qvE&#10;Nq7mmw7rhmXDLmp4ism4pIVbpkrwc/TpWYDoUxMHkC7gxJ9G4/zxTk8uIApuG1ty7j05HFM/eKmZ&#10;1+83YcHihS5dWWIKyj+JSD+XcUG0dh5Mz+ZgZ2sdrRtlR7Go7uRGRZA+1No34xg0SS72yFbBbb+f&#10;cVE7OyMGlVdp6rx3/lQUVmWQDdlV28GTrj3989qjkkcII12qdvOO1OUv5arI/XPzf3T2NQT/AD7V&#10;z64bHBx6D86zAkt7mIIQlruAY/MaKgTIyVmPJz9zNFAH0IZNo8wt823AzyT603bF5BTIVZMlehAG&#10;QO3XJ9+KCCsilVLf7nXj/wCv+PvTvlRcNHtAXITrt9TmvYPDHSSGJXdotsan92u3jPTjv0qK4mVx&#10;5JADH7r88Z4xRNNvk3+S22RgquTtK4HT9aZPIkRbKlmOSFDcAfXpQAEq53EFsttyrDn1xQZo5I2Q&#10;ld3yjaz9s8j+f51HF5cZEkjqzLlcL8p3Yp0kjlQsiKWXIZkUUGhN8twzHO1lHVjw3HUfy/CnMXHO&#10;w5ZsKw7Ht+FQq6u6RxnbtiB9MkkgE9vwqSMfM0f3lC/NnjaD3/DrQBJEqybkWcuDIR5gxySMflT1&#10;XzGwGf5U9gFHvn36d6NxEaqhZCVD7lXrS+YqFQqnzGjAY9DQRIcLSMyKNxRWXLMenHfp7VJHDu2y&#10;POd3mfKy9D6U+JoG2LE6nd9/nrU6bkTDRlF2/dX9DQIakWOGdVYNjPOeeM/zptxKYW8g7sbP4csG&#10;yf8AP0q8/mZ8plyyr8p3DgkZOCegqkfvGSSTZu+8W/ligDOvZZwFb5W2oRjd14rIvJXEQGzYqru8&#10;wNxu9R7/AM617tGKbBCrNuwfmxjmsDUUTGGO1lbO6T+E55B9c9qAKF5fRy/Oj7u6/KAucdcf57+t&#10;ZtzcxvJh2LKrZY46/l7/AIVYvnLu0ix/Kynylzwff15rH/eRP5xXbs9j0oNI7Ez3GXZpd0YVwCvT&#10;J9DSKp8zb83H3iSACe1V22+bukb5mYnazAjHGPx5qVG85WV2wcjnbigqxYhiiLF5XZPLYjbuA3N/&#10;+vNadnG4TltxZfk2449qpWywvKhic7WTj3Pr7f8A1xWlbbzIMblbgHrjvUyE9C3ZQja2Zfm2jdua&#10;r1uWKiVQq8/LnjHt+neqlsI87CNww2xnyfYfjV63cxowjbhCAqyKOP8ACpEWolMO2Mn5Sc7GI2k9&#10;cZ79asJbiZjAYjvVQCCvGDUcEsbRvGGwoUH5WGMHPH8qki3vIu5ExuwcuQOlAEPm7yo8hxtbcVUc&#10;AdSc+tCmdWaRF+V2znGMenXnpUxfzocorLldgz14/wD1frTpbb90dyFtu47sN83H+P8AOguOxVYK&#10;jMY4I2ZRhSvPH+NEc+JWiCYWNVbd7dc59sVNGgdFQK7Nt+8sfamtagZIIHyjaOgOOn60DHR3RiGx&#10;yT82WaTOXU+h71YS6SJGkllKjALsG2kD8uRUZibYzLwuc+majnQlvLj8s4x5eec0EyHXty4Xey5L&#10;fLtVu+ev0xWXqN4glKh8GPqG7+v14NTXhJbz1Co2SGZefwI+nT61g6jO7boir8LhuzEdhnHFBIy+&#10;v4SzDG9c/KrZG7jpkdMf/XrnNVuVfklZNvK7h37irmpahNL/AKOGX94AMnOB7muav795C3O3OflV&#10;cMuB/wDWqoivYZeywyuVdyvPUkDj8ulUWKtIoUAv5Z6YI/zihpWMeY0kUtyGP4cfTmkMzglEXaWX&#10;G44/GqL5ieC3hyrk/u8c/MPwq9Z2zx7VgBVSxA+ccnPTFVLFSfLOW/d87R0b2rXs0HlKVDBTkhtv&#10;oev49Kpkl3TFSMRyKzYZSV3dC3cj06Vv6TC5j3Bf4gfm6k/1qjp9uPlMDKrMM+Xu2n6V0GnwJ8s4&#10;3HajFl7DHas2T9ot2dq67NyYBYlccknqcVq2yyxGOJ9vXGFYdcZ/Djj61Xs7eKZ1jCN+8chfULgc&#10;1qQW/kwsqKzbuXX+Jgec/XNSURvKF3rGi7lcjDf1qtc3yod7H7v8Kvg/59KumCJ4ym1tit97+Ie3&#10;vVG9i3hQF5Zfm3Yxn8aAMbUb2aNCI2bgYb5uF9PxxWJql4pMj9h94Lzx7Vq6ovkxsUOVXj9yVce/&#10;T/PNc5qvmvNmWLdsPXaRzj+VHKBl6jcqzhg7Mq/6wLzz9PrWZLMrSKsXXpH/AFqe98xTiVYwV+Zi&#10;B+ue9UWLl8wsq9mKN+uOlXYAjyHXaBk8fL06+lTQoDu2lcrhmXdwPb61FAAp2lSMfe6fpxU8QKFT&#10;u5br83/1qYFy2iMkkafNuOThV4weMew56+lbtnaMY8+YzAtmNTnA9vb3rItGVx5e5kH3fM9Pet7S&#10;kMrKroABkht38qJbko2LOyijhX52LMuWVW+8T0AFaltYKYxl9xZSTMq9T7dv6VU02QSlWDlPl27u&#10;eB6ita1kUZRf4VC+W2SM9eMDj86zYRQp0/MTbflzyyxk5PA/zxSPZMZWuJtx4+72A/yKvMVjdZWA&#10;HU46YFMu1hjkadVbcxU/e6j1HHBoKMe+eYbWYbS24swXpj6dKxb5o0WS43LtRSzKDjPp+VdBemNV&#10;kkSQscZK/wAXXqD7VjajGhG0N93JC45buR9aAOY1aVoY2VHB3R44b+Ldg8/lWHqJVSwdmxt+7jlu&#10;evv9a3NVhWQtKUUiRcNu6jnqPf8AwrHurbMzMrcrxsK9eCMc96uIpbGckol8zerM2GAPOOnFPhud&#10;0n3sqxH3j7HimtDGhJZD8rbSW7NjP8qIkcgbyWQHO7H+cVqQW7MSbMAMfXevfPArX0q42DZM/ViP&#10;lU/hkVlWwMKLIkXTISSQ9RnmtWwkUy4hb+MHplSR/SgmR0emyM6qwLL0Zdy46dv/AK9bVjcqrnyn&#10;3IW/gHQf1NYdgx8lQz8b+SvYZ5zWxZGORdu1mH97d1GeB0yfp2oEjShcxozqxAGBhW+Xp1zUpmIb&#10;aZWI3H5V55xVdGAG2NjtHG3d/wDXoPyIzOcDaD8r4yc9x3JoLHXV8G2oJVXzAB82duRWdqN+8RZ0&#10;i/i+X09uvXmn3txJu8wOfvbQqx5x+Pasq9VCfJQt+7OcDofepkBU1TUJNreZ8rLgyFscZ6ke1c9f&#10;XjuWVZMMrDazLxjkYPoataldjbsEQ44O7Oc/5FYE8xRfmY+YRgK3b29vrREC1JfKAs4k/edAw/Uf&#10;j6+1NW8LnEkojlPO5WyB+ByKzXuZTI8IkZW/ix15p0UuRmOTHzZUbc76oDYtZo5ArvJuO77qqOQe&#10;/t/9etLTZlk2zz73ZmBl3x4A681i2TmUNGv8XLMPT1rU0xm8xWjjeMP/ABDLbcfhSlsB1WnyedG3&#10;718dF2tnA6cD+db2nzO5yzyblXMeUOMD19657TIGkKkM3y/e+br7fliugsYojsFvLuYHO1Y/u/59&#10;6gDTjnIRnmH3V+7u68e31qYSjbgcBcBWbp9PpUMUDSQs/lRxhOvPDDPHP4GpJ0V3Biyu3G7+L+dA&#10;DTOuC8EQ4ABkWQthvT8qy7+5mjRpAeV53cc/4Yq9cIZFXE8btj94q9cH+XFZN9NISwEP3YyNqDBH&#10;+JoApam7rAzPtZmj4zjk55P69KyJnMSMsZzt5Xd1/CrlyfMdTs2t/CW7Z9/881k3bSvLI6Jtbdj3&#10;Ips0iVJJy0ohlyoYcrtwBzTPNilZWXO5S27kZJzz9KJY2LySwr09eufX8sVHAyO37t/u8ou3o3+e&#10;aiRoX0eQoyJOo55+fOfrjt/Wr9mrxtvXcrbiPmwScVm2gZmIklT7uFC45Na2nhQy722nbhY1549P&#10;r3rOQGtpp82RQoXpnK9+f/11ownKb3ZWCMd0fHGM/wBaoW277rq3GCzYJwPXHbH41oQxvccSH5+N&#10;u7tz/hUgSIsbDbIWZh1XcDjA+nA4qYM4g2gZ+XjtgVXUpAq4XCtx0yO+PfP19amDb4S7RPtbhiV9&#10;McfnmgCCWcxkK425XG0r8pFQPLEsAeRz0wny8IM8D37VaciOTdCy/MvzFmwfwqq6uqLEgXG4gDAO&#10;PeqiBXuEErbceX/d3Z+U47+9V2S2jRGRGLc9856jP48fhVqZQrmDYvzSlQM9RjNU3Ea5DhlYZCo6&#10;nH1+tUBVeJSHCvncxDHdzn+vIqjJFIo8pBwFI4+XJ9R3I/lirtzGEGFfcynCbD8oJ54zVSTIgVmk&#10;I3KN3G3aK0RMijKVG6RWI+Xlm5/LHU1TmAWFZV3MjfeDcMfbH49DzV67RZQwjUKu792y9fqfY/rV&#10;FhIIt5LJ82CUwc+9BiUbxHVQkYO3/lmj9fzFU7za07O0rbfZs5bPpV145PMafDbiflxz0+tVLiTb&#10;mQ/IrNlW+8Pc/rWgGfcLtRwyjC84PU1oeHYtsmFCsCucP0z6mqc6wB2GFz268e9afhpH8xJQP4sb&#10;cfe9Rj/GgqPxI9H8IqXuYzGzfI2A+4HKnpweK9W8ExjdGTOu2Nht3ADOOpJ/pXl/gqMoqywht23G&#10;/ZuUjOccduK9Y8IhSEcBUXru25yT9fSueZ2PU9J8IwrcFA0hSTZ95Pl24Ge9en+E4A0KrKFUqoDB&#10;V7df5ivPfB9tCgQvIrchl4wTjO5fxFeleGISwzKvy5ydo69D+Vc8hS2O10VF3KiDcNo2nnPH/wBc&#10;11mnh3iVVHX+DB5+lc34etyJVXaPuk7j39ga6qwQCLCSFQ2C3zc0QMjSs4LkvGCo43N+gzWtpwAK&#10;yLn72WwMdqoW1srOrpL/AMC9ff6itaG3ZGUqp2gHdu43f4k1uiZF6yJV1JP8OBtxg5NalqWg5ce3&#10;zcCs+zjy2duMOMfLgMPX3rUt1kb5HPVsYx1reJzyNO2gIQEuGxwPr61pRREbWD+2PT2qhbR7wSU+&#10;8D93tya0LEEhfM+Xs3v6fjVGci3EVDKcYDZGRVmPCnenp+dVUwi+axK7eQP7wqzG4jHkqDzyPyzW&#10;grEi8jdt+o/pVa6jfltxx/EucbqskhjkqVDcsFqC6zIfNjAzk7eaCZ6HKeIHMkbff3A4Xeh44I4/&#10;x6V5l4yjBZmd9vy7cqQegr1LxAPkZni91Xd68c15z42julMkcYPC/wAODx3/AC4rJ7BbZngvxLty&#10;qON+0BTu3+5r5z+KUBQPvJVssu4+uTx9f6V9NfEyIo8kTDMfXcy44A6183/F2AkOjFm2qQMcMWwO&#10;f50ROqivePlH4yzeWZD5oXJIbbjc5JyM/lXzh4kuS1yVf523Hdu+pr6M+N8IKs0I2jszHnocj+tf&#10;M3iuciXc75wTUo76zbw9iuLgBdu/pxQLnP8AFWHLqMpZsFetPTVMJgstVqeXc2/tfpz9KkW7J+QE&#10;etYB1bYy7W+9xTxqQxjzO9GoXNvzQeDKtOWcD5QVrEXUm6KVNSR3+DyR+dMOY2kuBg7itCOueay1&#10;vFZfvVIL5Cd27p70AaDM4U80kbfJurPa/Ujl+fc0q6gFXGVxU3ZVkaCSbBjjrQ0qLyrVnNqIYfK6&#10;1Eb1/wC8v4UcwaGjLecYBFZl1cszsAabLcl+A1Vmd8/NVXJHKgdcs3NI20HGKjDSAZWhnkY7WFAD&#10;jt3YApr9acBgYppBwSaBNXG0GnBcjOaaRjvQTswA9RTXQP0NOpoj28g980CG4I4xTWUseDU3DCm7&#10;B60ARquOc0OCT0p2G9KUD+8KAIFjO5uKtadpklwyhl43U63tjPKEXP4V2nhHQVmnjAX5RyS3esql&#10;T2audGHoSqysQ+GfBMz/ACJF75x1rrrHwl9liWSeHIYcbu1dV4f8PKbZZBGwUfNjj0/WtKexjm/0&#10;Z7YfL91l7+2TXj1sTKpI+hw+D9nHRHCXeiBQyKobYfm+XpVKXQAvzfZ9rN2deB/9evQl8NvJL80a&#10;ruYfKi/55pw8JTTyNvtvl3fMvTGR3NYqtY6/q+mp5jPorP8AvTF93naO/FQzaF8/yptHVS38q9Kl&#10;8HsYlaKFfMwNys36fWq8fg9huK4Xa2ANoLfr2q44hrYj6rqee/8ACM3BTzPLXHrR/wAI1c7d5hON&#10;2CcV6NF4XKpucblY/NuJ5Xv9KdJ4YEx3LCwVvm65z+dV9al3F9Vj1R5qfDsgPQ4HP/1qDoBOWkQr&#10;jHavQbjw8j8NEdwbO3jgfhUC+Hi0yqyd88L97Hrmp+tMn6tHscKmgBxlo+PdqkHh6YviML1xjrj6&#10;+ldwfDEOfMCAbT82Wxz+FCaAsZEixsCfunr60fWA+rw7HFroCggMnJOOO1Obw+iEEq3+9iuufRch&#10;igZgCNrdsA89ac+iFxtEZVt2Fy33h/8Aqo+sAqJyP9kxtEZtm0Zw3tT/AOxU7Dr/ABV1K6QsJaJY&#10;/vcBlXH4fSi40VGh2pIg2rlmYe9Htg9ijl10RRx83yjPzVINKVTtMJGR7da6JtLJfyiEIKk+5qOT&#10;TNh2r8n97vk+npjFP2oezijNs9OJ2xOq/wC1j+taml6dE5X9yFOMfdz36fWp7azVGxE/cAlwDjvW&#10;pYWaffK52/eLfeU5pSnoTy6i2OmfxZBVl2/NH94f59a1IbBtmyPBX+Lcedv0qSws2Csip8q/6xeB&#10;gkZq+gHl/K6sq/6tRyRyPyrNO5XKhltpiMrMhVhg7Pl+9z29/wClXhaoOImyVTB9+OlOt4w9vJ8u&#10;WZQV3PjHqMHHarMRSMeYBu2/wt0oCxHDbFNoby8bvlGfunrj6j16U24hZRknKyNj+6wHY1aXZhXR&#10;U+XA8z0zxnPrUMq+U7oHLfN8qtkkD/69BRm3gER8tNzH+8W9O5rG1CQmTzE2qwySQTx+FbGobAN6&#10;jf257+u7vWHf+Uy5j3bieSsmW/8A11oBj6jKsabpFwG4KqO/qP8AOKw7y5lL580Y29VHStW/MOdy&#10;8lefTrXP6hOIyxwV7MvpWkdTORDc36QqxZAfZW61mXOouyYMrMvb5vvVFeXW92y3XrtaqUkgJ4OM&#10;cYrpp0jiqVuWVia4vhJKzkd+5qpLcDGT/wB8ioriQ9UPzVWlnJHmD1rrjTOGriJD5rneGAGKqtKV&#10;4pzEP8wNR7O5zW0Y2OSUubcaWdm60rLgZDUgbZliPu9vWnBRlsHrVGbkNWM7MnvUbwnPINTA7R8x&#10;pG5+Zeh4oJKzQKDtC/jQIFzhlqwsQjXaPxJppXEi4HDUAMWLZ/D+lKYt65x3qZgSCBSKQf3ZB+tA&#10;DVh2c08J706gEFcigBFXbyTSkrj5SD/hQee1BA7LQA0kEMSPuig/MvSlK5Uj+8OablvuenpQAuRt&#10;w4oUnpigEZ+b5qdnjpQAUUhwwxmgDYME0ALQSB1NIGBppJJOenagB+4etFR5Un5G6VIMkc0ANDw7&#10;sKadkkNx9KaVX+Ec05RgYoAAoYr9KdlV43c03ntTgARmgrUkjdydrBfwq1ax/uziq8Kqyo5PJq5b&#10;hVXC1Mi4liGMKvNSCMEZ/i7UwHAx708ZJ4FYSOmI8KVILuzU9EVHV2DcdqYS2cAU8k4wP/11mzZb&#10;DzskOWH+cU9PLKALkHGajyAdoPze4FOi+YYZT8x6CoKiTRxrL+7EeVyPmZsAVetrZFX5j8zKfr1q&#10;rbQFXH3vwODWtbLKDHuVuuVxzk56VLdjYv2Cx483PKj5VIxWhbbXbCooXGF+Y8571TtoiwZ1ibd0&#10;CqBg9sfnWjbLKDmBtqMuPmj4FZS3AmjjKv5ZbZ2+6Of/AK9PXDSqZIdpbllHoP5mmLt2CRoxvIx9&#10;0dRTvn8tm8vccbsq3Uk/5/CkA6QMI+XVRuIVmHU0RuyqyyfdVR3GAfSmvIwG2Pa2Om9scVDNJEpK&#10;OjfNnd/Sg2j8I43LFMhPm+Yj5s9un/1utVXV8q4Pz+Vhs/dJx7Ur3YVuRu9G4wPrVWeQhGaQPhmz&#10;u2EY560FE7ujqq+bH5jDnNQtJKxMB2srEBc5GPpUc4NvLuYLJtYk+iqaSN1WQs27IwVLYG/r0qeU&#10;l3FkiaRty3Ekf+yP/wBVFKb2RGKmRvwI49uRRVCsz6DQsJDKCccj5fug5wcfpQZPJkZ4wWVuG3DO&#10;PbimsWVMR/eR/lXIyPb/AOtQxVw21flXBVd2OTjjHbpXqHj2GTy5AidAf7mT/WoJV+TyjIyKzfMf&#10;T1GemPrRJO0kTqxbCn5Wz0PfH+eahe4KpieJv7zsvPHpj/PWgRIJYkfzJJAMg445X/JpCxkjETSf&#10;e5Vt3y7fQ++aYXDg3AWNv3m05/Uf54pIghG07tuCd3AOP896Bt9idWZbqNJIsLkFtvp/9br+NCz7&#10;o1Kx7mAzuVvx79xVPiRvOX73HBkO48kfyp0ckZm3SZyrfcjOOSKrlFdl9bho/mdmTfyu5jjPT+f5&#10;1PFciYY8r5v41HIGB1rMXy2XzHb+IDYOff8AmKnjDQoqsdx527COTnijlA1BOUO/CgNGCuO3rVyG&#10;dwfJZtrvyM9cAZx+VZdq0ruAI+C2P94HOeKsRTspEAw0ePmG3AX8e/8ASpA0mkcBpfMXlfveZj8O&#10;n+RVC5uY2fyiyfLz1PP496ilvHTdIrYaMnLdTjHTHvxVG5uJHi2Sp8xb/Vr1Pt+X9aAJL+43pgBm&#10;Usfl3YzWJez8OyMqhQQdzcEZxjmlvLpnR5iqoPmPfAHTIrF1G7/dbmcgbWI3Lyev9KEwINQud5jk&#10;kmb1ULjk/wBBj9az3uFYbtvJBDeZ6dafdXBjkmdo/vY2sy59Du/p6VTmnaSR8rIpb5GZgOfyHtQa&#10;EizBWMq/6wrgtJjnP/1qtxP5flyHcW2KzCT731rOTeP3h2qGGP3nOeP1qzbE7/MU7lWPCqfzIx6f&#10;yoL6GrZxxupdVYsqltqtjOfStC0ui7fJMXz169+jZ/nWfZOEjWUsMKuW2LwOeDV2CHlY5CGDfwfx&#10;HqeKzJZqWs6RjEe7/a2qM8Dpn3q7byAj5Y8gnJLMOB2X9cVTswwJLRBF+Zt2PfHp29auQRSNCRc8&#10;+qrjdu+o6DPTpVcoi1CFB2KVXbkYw3HP3ql3PCNjIGLY3KQPl68f5zTBH5zbH+ctgbMdPx7/AIUg&#10;CsUiI/5bYDKDx/8AWzRyoCVZ/l3TtHsb7x9f8O/+RUiTtHiWSJdqr8rK2SO/5frVWaWVDtjX94Mt&#10;gp97H6UCV0cBpI/m6cfKeevH+cUmaItRyoisPtG7a3zNk84HSpAY5T824fMNoHTsQKz95375ZdrL&#10;3k5PP4Y/Op4LgM7Wjna21Sfn6/5/wpEs0BBiNkUBuRu3nr6AfrVa9KCBhAVX5SxHXv39OKd5wWNd&#10;yt8zc4GWHHSq81yrybX7qX3bQdv4fhQSU9RjDBgsQ2/7h+b3/wBrB7dqwdSiMfyGVWKgEFuv6f8A&#10;6xWzf36uPvY+Tb949fX2rA1K4Massroy/wC0uR9PxoAwNYZ2QxrGvCk/MvCkn68jiub1BWYgFvlZ&#10;d2Qpznrx74Fb+o3LIjbm5VsIrdOn8qwbqRAdoZl+X5WVup9eauFyZGfI7SuzqOijb8x7etS28RC7&#10;xHuPv2z1/SklVpJdiKjfw7mzy3fHtU1oWQeUzfdY4Abr7n/PatSixaIWQEhj8vDLxWxYS7ysWNqn&#10;PK/y/Ss6yiPVUO087gO3bNbFha7uIx1Od3pjvz39M1EgNvTFRGhLYy3DKMZresVdW2SksdwZWbgt&#10;WLptufN3bfu4Hy8Yz/OtrTrVmGSjZjGD83U+lZS3A3LeSNpVR3Xcq5VuxOD0/DINX7dnjiWRn+Zw&#10;uzc/8PP6+1ZFk7RqrKzDP8O3GOPzz+lXBI6hv4mLAcdvegC1LcMsfmBtzKM8NgqP61n3szki3t3U&#10;4Y/f6/n606e7mKsiozSdW+bquOR/+qsvULo4Mu1mB+bb1zx0596AK+rP5e/+Hc2GGOQT9c1zeuuG&#10;kYK+0l+VGcE/WtK/vpkhaRR+8ZuB3H+f6Vz+o38hkAAZe6LwcHnuacQM28YxsVCqu3JbbwM/4nn8&#10;qoTMiEy7wyjgfL8pU/1qzLO6rt2x7v4iDkZzn8qhzH5ysDtLcFTzu9/arAjz+8zEeuAGT6VYgiZv&#10;liBLbQWDdvampErM24fLn5VZuntV6zimIwiBRxwxyKAJLW3ZZlSWVcHtt6D19ua3tOhJ2iRV+UkF&#10;dxwvpVOzsmwIYo23MMFh1H07ZPNbljaZAXrhv3nzdwP880XuZ7FuwGAqqJMqP3nzZ6enr+QrXtZw&#10;8RhQ7mVdz4Y856D0znPQdqr2diGVRGo8tm452k545rTt7RXG94BHsyNyydeev+fWokVHYIrljtVj&#10;iTy+eOo9fy/nUc1wyFpojtXnc3970qWS0eORSHY/KRyoPQdCfoKpzxSGErImV25Zuefw6DHtSKKN&#10;/dsk2ctjbghV6Hd6+4zx2rL1a8McYBLZPzZVv1q5fLKzPKg+YOSMt39h6GsHV/taAiOD+E+Xlh09&#10;aAMq/vJJwwEgVFXA3VmTSReczAq3yn5mJ+bgVY1AFd26PYmSV7/j6+lZtzIu4PcHaxPCt05H9feq&#10;iKWwNG0uH+YbRlVboO+PfPemiRdrYOFblvlPFRjYzooVsK2eP55/pUyQo58uSTnJDMccnrWxBNbz&#10;mTlmVu444HP/AOutXTWxH5fX5iQc/dGTzntkZrIgjZSgjj3bZDuIHXgfyrW02B3OyJiwz13fzFBO&#10;h0GmuDCpw3Bx82Dnn2rasLlE2h127dzdep7Y+prAsYpYuZIQcNjKkev3q07cBlYhWLKyle+ylJXV&#10;ho2N0ahfMXb3Hfn0NK8sYCo3DE5Z1PK+h/Hj86rPdXElxmORS235u2VxiovtlwcmdvuqAF2YwR/n&#10;uKNhheTqitCTxwDn73B//XzWJf3KJ8zMu4seHHUc+n+TVnU5bjy3LMqhlDN83X3B6VialO8JZRJu&#10;bJZuxYEdPancCnqlyXYBmDH2XHJ9uwrDumPn7s7lHJPYVa1G4LDD/Myrn+9np0/nWbdSFtzPH90b&#10;m28Dp0H0oAY29XZgTub+Et/EfQU+NljaPH/PTj/Z/wDrVG2zzFw/VerdE/x9qsWxSVAsqrwuFZQT&#10;nnqaANCzgEq4Lbdy4+90H4Vu6ZbbcBiW3Kx3fxL0/pWVpKMZgvl9/mXscH0/Kul0e3O9y0abWUll&#10;DHn8M1MgNnR45AVk8odD6DHpn/GuisUlibeR97DSEng+3v1JrI0RFKxyF2xt+7t2jPt/9f0ro7FY&#10;gqlnG7d/d4GP5c1IEyIEiXYxyudsYI6Ae3rz+VD+WBsn4DNnftPy9zU7FETy1f5m53KvX2p7LtVX&#10;jKqzbdrdj7N+FAGXfLI0DJjb7LgZ9MYrE1JZ0jbfvG05bzGBJPpmujucIfPdMjOZN38uO1YOqoVk&#10;8mKAfe5z83Tr/n3pcwdTndSYM7BVYDgN26f/AF6zJxk7pnZipwrLgH/9Va2obEXzJHX73CYwfy9K&#10;yrpGWTc+PlYMu7pxz+VM2iupSmdGVkSQE5GOOR79ab5UcrqJWZVbny2PDe//ANahZJAN8o2tyoXj&#10;bn+nNEInVViRVK9x/X2rORRbto3J2uVXb83oAtammv5ieSv7vJ52/nnn1FZAL5+SRtyqSNvQf/r9&#10;K17EnbsCHb/F/n+n41MinbobVq2IPkHGR3OSDxV8TbNwZfm2Ag+Xntxz+tZlmUeLfEGb5uCDjj0/&#10;z6VooyBNiKvzNywYjPoPb3qRLcljASQwSN5itI25uVx/k1NOSigqv7tkGNzYz6frUcbxkJt3bWDK&#10;EU855PP+cY6U7a8aKJ5c/Nnay+xIxQOQ25AS4AkXjd8rcE89qqyI2/YhbEjbflI59/YVZbdGsibR&#10;kcfvVzs5/nUTHC/NJwemecH19cVUWSVLl08tkaJu7JtXIwD145/+tUE8TbyN20sOm7qccmrDmR5G&#10;QszYGW3H7p9vaqs8bpxtReRkswCtkVQFO7ZsCMqAqnO1V5PYVVnVpAkhbbtUfe5xV2fEcgZiy5yw&#10;G7OPaqd7D8q7I177gXzn2+tXEzkilclpCyFkC8blWPp2/wAKo3D5h2quOMpuXPH6Vfu1EQYE98cd&#10;/oR3qjPly6vCXYNlvm6Z/wA9KZmVLpAyp5Zb72SU5wT2Pv8A/XrNnRkOYtwXOGRV6fT+ZrQkikcs&#10;ERlzk/L9elVZXEh2o0g3fN8zYH0z/wDqqveAosC8/loT5n91R+o9O9bHhwqUEu05dsNJ/dNZLLKz&#10;jy1YFf7y/N9a3vDluHdSv+s2j5m4C9ef/wBdUVHWR6R4OgeQLIJM7uV3H7wI7V6x4OhdnjjLKu5V&#10;JPl/c+vbFeYeDhKW3MuFWQBjt6n6emK9Z8IW8aSiNIY2bjpJ8p44A/nXPM7IxdrnpXhCOUxRkbRu&#10;cvu3Hk/TtXpnhqBowDjG1V4zXnng6JmHnj5hhQd/JB/zx9BXpnhi1j8tcR7S0mFO7JNc8wfvOx2W&#10;iq7BUwx/eAnB6A11mmwMwVAm7/a28fSuc0ZfNkX5R6At/Ous0yJzE0YTc23H3sZ460R0MUaFpCin&#10;AVWAcYVv4Px9M1fsoSHBz/y0XaD356gfWq1rGBH12qP4duR1/wAK0oFQOscvmbd24EHpjuK2iTLc&#10;t2kKIoRU+Xd6k5rVtoh/GwC9M7uhqnboPuAjrjG3itC0Cg8r8rN0X1roiznkX7dGR9zLtzznH3qv&#10;WqurZC/n3qtaKQNu5m78Vctw+Mo+Vbue1UQ1ctwrmPA/vVLCJAu4t2+bb0PNRQRt/wA8/u8hvWp4&#10;kboGVd3O7FaDHZ3Lg1XnRghKD8D0q44Lxkh8+2MA1XmDFMH32j04oJkro5rW0JVo9nVeQrV5341i&#10;kKumPlVmLHHOPTj6V6Pr8aqCxAC9N34V5/4wlV1O1WYr8o+bHPp0/wA4rMlHhvxEg228okKllT7v&#10;XnP1r50+LUP2Zpi0UmBI4LMcnFfTPxJslMMilQ21drGTAzxn/wCt9TXzv8WYt/mAKy/MA25Rk/j3&#10;P+NTfU6KMrSPj3452IkWZFVtqFzwwz1xjP0zXyz49tWgnmQHdtJ/Gvrr442TOzzmJmjV2Mo49v8A&#10;P1r5R+Idosd7KiH5d3T2qtOVHoVNcOzz+4l8uTbn61H5qd6kvoiJXCr/ABVDz3oPHHCVCetPE5HQ&#10;1EQRwRRQBKly2771PN4R0quEXqTT1QEfLQBLHqDqvDtUqX7HGGqBbcAdKsRW+0g4oKW5Ik7M+M1N&#10;1GKYFJfBWnyYTA9qTVygXA4PSl3NnrSZyKQsBwagBxbI4PNMbcOc0hPzZFKz/Jx1qrACtnrTyUAz&#10;t/OoIyzDLU4theaonmH71NIX54poxjikbj5gOaA5hxYmkoBJHIooEwJIHApASR81LRnHJoEIuOgp&#10;CVz1pzD5cqKjoAd5m05JpqEnl396OT0p0W8yBdtAGnoFuZZ1dTXo/gi0jJWQ7sjkHb0PpXC6BGQA&#10;WFegeFI3QCPbj5sKvr04rzcbJ9D2suhrdnomjASWoGzCLtVfL759K29P0f7SrCbcu1tvzDjOevFY&#10;mhWz7BL5at8x+VmI246dOtdpo8bGNQkjLjdu3ovCkfln0rxZSZ9VSgnHUktfCqsuDtDHGWZidpxx&#10;+lSN4ctkI/cyMnYNH09f5VsWUkcKq2c7V/eFu3HXnn+Yqb7VbF1Ik3Db821j7fzrPmNfZxOZm8PA&#10;sxK7UaRQzMoXAz1rPPh2IytKyMeVVTIQMeoNdhcpAsRdpC3zfeYdCOB+tU5oExiVmX+6uB2684qe&#10;aQpQicy+jW4BKp91iNqtkdahvdLVS0xQcNjcvUe3uec10rRx5ZolLN04JIH/ANeql1a/aU2NB5iN&#10;kM+3GMdcdOc/hQpGcoaHLy6Xb26Ms8e7byqgYznjJxUa6csSqrIrHaNzZ3bTyMfhXQXFltLbLcHd&#10;zt3dcZIqEwIybEk27sFht4J96vmM/ZmOdNkmbKoq7eCWPP5UjaWM7VjYt6Jld3PWtlbTcGLIxDcZ&#10;POT7U02vnN5JEjbkwvO05x1B9fanzMPZo5+bT4GG0v8AKR838sA9hmopNLRAFSID2289f1Fbstuw&#10;ZpFXa0eV5XOR3xVWSND+7P3jxntVag4oyY9KyQIxtPBBB7U1tNQz7iqhdp/hyDxWlLGAxWE7tuBg&#10;8YAHaoXmjVirSPtUbQyr7D0+tF2RyxMye0ih/uMN2NqnLY9cUyCzgkj2gsyx9eOXGf51qPCyIy+d&#10;wjkDKgAYbHWmSxxopcMoUsNhbJ/Gq5mZShEzI7VdzKUbaq/3efb8auQsFPnNIyliNo4OalcDYVaB&#10;t3RZG5A96jcsiHy/kO1gy+uP6VTZLii7btEnDRkqW+XtnP1rSgkwoeOVd38I6FuDkViw3O9dmQqs&#10;2F3DjgdeOlXo7vA3PPuwuNyjPA7Y/WlFmfKaAKQKsjvs6GNpGDMSR06dv0p0cx2ec7SKPM+ZuzD6&#10;fhVGK63tkouduPl4x6f59qX7QYB5kyKu7IX5mJzkc+lac1w5TViucoI1CqxX5t3PQDH+cVHPdLuM&#10;jkq7MTnd2rObUPLj2yD/AFmcrvzk+/p/9aqV/wCIIMNMznC/L5a9OSM/UVaiw5UXdQlUIIrabC7v&#10;l8zHy/iKxtWvYlg+UbT9Oh9R7VT1TxHCu5bSQ/ePpyPSud1PxHFGGIy2eFbsBWsYtmcpWHa/qAWP&#10;ySzSeXyw6Niub1e+8yRiDu3enWo9T1wyMwU53VjXV4BhPMzz+VdlOj3OGtX5dCW5uWC438elU5bk&#10;buRVea8wcZzk1DJI7ndiu2NPlPLqVnKRN5+8lgahbhNrdzTQSOppsjHeqrJ061a0OZyuPLKgwTSh&#10;yw25qOQGRuueaQB87UOB1zTIuSNx81MRzt4FAZpRtxjFIhK/IaAHFt3UUgYZ24oozQA75SetHAOc&#10;1GDlsZpVKlsUAO3B/umky6854HNCod2aF3bs44oAcsgZeP4v0peFGCaQhVG5VppkygJNAD9y+tN3&#10;EHIpgZj0o3MOtAEjH5aaCeopu7+9SlyrUALmhW+f5jRRgUAGRnr83agZJyxppLKuQKdIgx8o4oAa&#10;kgJwaBMBQoIbOKEYHv3oAFQIPlpyOScZxTWw/wAooZAoGDQBIAr8oaXcvrTApzgUKwdd3+1zQArS&#10;Fev8jT4fnamhk/hNSRFmPSgtFiFWzsUn2xVqErtP9aq2zkkgCrcfT56iUi4kytuGakBJXNMQIoxi&#10;njGMisWbDlYqMA4qfZ+73F+9V0+dssvs1TB9i7ScEc1lL4jdACvVl3VZiAZWKrj5aiiZflkB5Lfn&#10;VqCA3AwvLKp3e1Rc1iWrGLzmwxPy4/h+7WranYd+5VVZD83UFfUVS09JHkY7G2xpzj/PNaNoglVZ&#10;DgbcFxjCjt+VTLU0LdvtLYKN/wAB6t7/AONXI5gBuA+62F9M+n5VXj8gLtMq843FsgAjqM/Sp02x&#10;rvMJ+Y5UAnbjBGfU1h5kpEqSA/MqKV+YcofmGf8APFOPyxsS6rkfdqGJW8reqYVmG3nknHp6/pSO&#10;VbBH3T06gj8e9HMNsQFsqN2eCVGeT9c1GSXzJnOAOp9v5etNkxGuQmfm+8uM9M4x61DJcBuZnyWG&#10;JFjXHFUaRTsEsiY8tv4Rgt0x/wDWqOSRhMUDL/sMrHkH86hmKwFUQ8+Xu+ZulBYPA20Fmb7wzwKD&#10;QlIeRfKTll9qT96Qq7WVgSNznH/6hTVaMLHGi/Mw/ec9B60pVTuSRGwV544H40APjPmxqWZflGPu&#10;/wD16KhGG+ZIcj13YooA+ipHtwiuxJI5LLztzUMojcqgYnuu7+H8u3tU7EwnCuMsAWPl+vc/lVaW&#10;GNE3ec3meu3O7+teoeNLQhZTKoOFfcuPlX0HpUZCRjaycLn5eOPWpTsa5+b5Fkbljnnj07GmOAcb&#10;xxuHz7ugzQSQSO+MuoAwCXiB3FT1BzTGBk+ZU+bA3bu59OKmEZMwiWE7cnZlurDnBprSRRlZ87vk&#10;ywX5sc9PrQBHM4jVS0mF35+8eF9PahH5jeSNmXcNy7u3JGPegqCu0q2fmPHseOtNiDAM6qpbdjHf&#10;+frWgDoZQDySqvyqsD0B69amjkQIsgGNuNq7fft71AgZdssSgbRnaOv/ANf8KWEKyq8YDfNvbOeD&#10;+XX2/OgDSgvo3PmoVDcnaF4Byec9cVObllj4+TvtDcPnp+tUoFaEiSSFdzK3zO3Tjp+RPHvUdxcL&#10;GiJCPN+XhsH5D7+4PrwKlxuBbu7lDJmeYqyjBVeucdz3zxVC7vI12yF1Vj8pZRjd1qOS6fe4YFDj&#10;O90z2Hfn+VZ91dMg+Rj8y9XU8DPX8/0NTy9wDULxNo3yHcxxt3EflWFe7iPmZeeWDHBPoR7VPqF8&#10;23zH+8pK9sbfX/PrWPcX0bHcsoITjP07mqUeoDpJHk2ow+bb2PXgUyNGfDL13EP2IqJ7kynCknGS&#10;25s5GOv59KkE53eUQ3zHG7b0x6GpNESW8Y+1N8+T/dIzgdx7VZgSPzfKcjcvTd0FR26qy71HzD7s&#10;h7//AFzV22tpVlVoEX7v97oe55/lSbHcuW6KNqiX7q/w9quw7WKlhtcrweSCPf347VXiMkUjQMoZ&#10;f720fMRnp+daenQxZ8sy7tsQOdw49j2qF8Qi1bQJ97eqq2CjeZ/nFXoIhIxiZw25sydefr9Pz71R&#10;hAWPKlcs3GF6e/8A+qr6SxK4+0Mu3blWbj5s9OO/6VbdgLMibVW4jRfT5cHAP9c96J0ERdX42gK2&#10;35iffj6etGCsjp23fc9exNAaaPERdF5wGztL49/WlzAOFq2/fPJu8vhuvzk96jSzRw0ynllzyefp&#10;7D3qQO8gYlFOV5ZW4OP8KfDJEWUSKrBcNndt5x0qTQgMDGb5E+98p/un6n1py6eq/NvZgq/LFu+U&#10;/XipokErFE4VVDb93U8/hmrCR5DQKW/4F1oJluVJxIiMzPj5umeRx1xWddyuY9kb5ZWUYGDg46+3&#10;rWvceSSkMbKNyZQLn6de9ZmoxiN2lYLuOD/ukd/fmgkwr68O3djZuJPQ8fU9MVgalfSxFvLHPmDo&#10;/wAqn69xW7qSFT+8QqzNmTdzu7fkOn4VzGsFN3zNu3LwdvQA4HH54oQGPfX7fN5zSfNztY849RWZ&#10;cXZ34Oxto3bhzj0/pVm82xlpHdshcVnyws0rFdwUcMo/pW0QHRySEjbydwPUANx3qzZiUNvL4XG0&#10;/j2qpbASLkgqPXoRV5WdWK+WQv8Ae3fd9zTYGpp0TbY2kLLnBDFh05PI/wAa3dOiJ3Mh+VsfN944&#10;9CB1rAs9yysS2zzDgere39a3tLk2kKj57t0yBnt2qAOk0yLzBsiIVj/s8jn+f1rdgtGPDK396Nsf&#10;dGO/+FYelsrBVSYlY88HjAHcDucd/etnTpUO0Im3aPlDMcEZ5NRLcEaUMISVTKBuYfeVuCMelORD&#10;GylUdlHLnn5ePbtRDJvm3wnbtZgf5Yo83YoCv8u3aGZefoefb68UgK93EsP3yD8wPzLx3rD1aKQ3&#10;Eodhu6hZFGR9PWti8kLKY0ZWl/iDduayNTkgZmcufvDcrenccnpQBz2qxqkzQbmbHC4bBY46ZxXO&#10;6iZgWJXgLwW7Zro9VeMArEWX5dzJzwe3J5BrnrnzZY/LGWDLltwKkY9c+1OIGe2/diJGbcp+Zj39&#10;Tn+lR8+cF3SbjH8y84IqxIj5Pkjao/i9QMf41GQ8XzpJuZUC525I5qwJrUxvl1/iPcdc9D7VesYx&#10;FcByMbWwy5+9x1qmgmdW/e7iD8yquM8/SrltlnUK55wG75496BG5YSIqASLuHmZkHZv8/wAq6DSl&#10;h8xcxxcexHH+cVztgHlRfnK4b7qrzj2NbljkPvwy7z6jg+465rMZvWsaMzKchWdWLnHXpx+FXrY/&#10;aIgCcnd/CmCQT1B6Z9qx7Te5WOVmHy5GD2znNaQZxbsEX5jgr6KQew7dulAFhBAsvluG28c5Py+n&#10;/wBeqd6yqvlAlvL5PPT/AD/Kpp7grEMhGHIK7TyD3z61m3N4qq8TwsyhhkY6+mD/APXoAp6lGDKz&#10;xrnJLKu3gnHH/wCqsHUJBJKEWVvmyTuHX/D2FaF7d+SWSbLbQDjdyFNYWs3f712il3dBkZ2ryP1o&#10;AyrkR7/lZe3T73Oe/wDSs3UEEgV1Rflb3G4fyq9cyHd91s/98kY9ccZqo0h3MI2yWUDb6+/tWkCZ&#10;ESpuJV9235TuXHHH86d5W6T/AF7ZZgRx9ePrUZSRo9pVmJJDheMfTHerHmIWAH8GSzbfyz75/StC&#10;ehatLdBL5m/7zYzs5HtmtjTLONJFPlj5ON4HP0NY1i7M4ViyqOfm6DP881t6dIF2/OpO7JBP3u2O&#10;eooMzYsLRcfdG1mPzMvt2rQit2TO1N3mY278en8/rVWzleZNrMVkB+XDcFeMCrkUgjAaAZ3csA3+&#10;c4P5GgaZIbLzZJJQM7cfN5oDcDkfSmtaRxnf5i7cZZVPAz0A/GpZHGRiZV3cNt9fyqKW/Ri3nHBH&#10;Csp/l6VMizNvLaJNyY3MNobdgBcd6wb61QnduO4D7+3nGa3L9lEpDXGQvQhjg89fesXUJtsgEUEY&#10;993B9D7/AP16aA53UrUPuVV2q3Oehbt9fWsya2dWYquP4fXNbN88kaKzkK3Xcy5G49R9KozNGLh2&#10;VeMYIXnmmBnrE0xXZJ8u37wXnP496s2wZyzSAqH+foPlI9PzpT5nyqEDD+8ONrVJDAxkjkWM5kbH&#10;BGPqff3oA1tKGT55BXbjd/ebHPT+tdFpiyROsZk6tk+X90HHA/Guf0rMcxhZgu5R7qvPfHf/AAro&#10;dMaeKUrGpZd22Rlzx6EZ7VMh2Ol09UkhxlgrfLsY9BjrW9Zy+WPNMbZB+b5upxWDp0uU3g9OWPr+&#10;HcE5rasp1VAGGQPvLtHBznI/wFZiNGJnHyBchuccYLentUjSp83mj93Jx8v0P65qATYCqM8tlevX&#10;HXB/rSGZGZTOv8QH3eR7+34Ucw7EVw7kM8qrG3BVmbrWHqVxvd7pV2BmwFCnuAAKv3Uof5du3bx6&#10;j8/xNYupXCLH87YyuBtc81K3GomNqM7wHycrzn92Gyx7YHHtWPfSyFmjxtw2SduNgP8AkVp3lzIF&#10;kmCqu1vvoBk84z/n0rGv0LJEVKr8pIZmPznv1/StDVbFZpR91kwTnO3kn0bnpT4WmlRZAeW5O0A/&#10;n6VX/dLtOTjkgsce233qRC4y+47VOflPX1JA61nL4hl5ciPYybm4OV/nWpp7/MJXbanmDKlt2RjO&#10;DWVZhIwXCsVznO7+Hua1tOXYQFZVDSE5XkH8uvNTIDa0+LZMsgdWyfmK4YAduP8ADmtKFZ5GZFR1&#10;/d5bpyP7w71mWKs7I7Sbl/qAcfXp9ORWpGXjRZB8pVsL8wqRx3JoZAF2qdxZVA7ZH1/xp0tukTBX&#10;6KoK/OeOPrQ21QpUKDtz8wJ6n/PrTXRiN42ptONwGM85x9KByGzRyK4URx/THOeobNRfdXKgArja&#10;6ncO/WnyyFzuj27h94jPY/l0qNijI0Qx8rEMyj7v+NBJXnBjKlA5PJb5fvr6YqvOgJ2zbeUyyds9&#10;gPerE26V8RN8zbdu18Mxx15qrKUJ2zDGfvM3U+v+etaAVZ0wy+ZIyuMttU9R9Kq3QjkX5yfl4XB4&#10;OO34Vcu5cqBE42hstheoPpmqdwC/IVf95s9O54rQhu5n3u1ME7U7rs5wfX8aqygv2YeZ0Xvn+lXp&#10;F3R/LH8vKY3EZ9Ceuc1Sm3Esgbd9PXpxnjp60ESKAk2uqm5O0kZDHtnjkDp7dRVV1JWR2+9+HByT&#10;+HWr1xhUAjXcoPzbsc9jiqLlSzZToeG9R6VSJKbKxZ5FYRL6Hqa6XwxDDLIi+QzL16YyO3XrXNTq&#10;ZB5mFUBsf5/Wun8NKdyyIW2gE7fQemKo0pa1Een+Cd88Jfdj5P8AV7ST06Zr1vweOYWVPlUZ7V5d&#10;4IRohCy/7rMPvY4PIPTrmvVPBUSyFUKBd3Cs3f5uv61zSl0Ozm909T8Iwl2hjiQk9fl/iwRxk/jg&#10;V6T4YgUeT5QzH/ePY59O3WvOfCcZZVhkBbf85Hqe/wBK9M8Mq52uJ927g7uOvU1zS1ZnzHa6HBtK&#10;yKMqeMHHArq9Lgx99vlk+96n3rnNAhZo/wDV+2Co446112m2+yBTGjbsscY/Si5PXQuxRbNuFB2r&#10;jJ6e1aFsnlSLmX6ZXv2FVrMeZtRI2O3IK+n0rRto0YLCAF/HJz9a2iZyLVqhDdSpU5OGGB61o2kb&#10;LgNyy8r2PPQn1FVLSLDbUXaW5IrQgjCEeadzf3j/ACroic8i5ZhgCjZXvkVcgjJO8N8uOtVookAx&#10;5p69uhq7agZ988fNwe1aEliFCF4GV5Odv61IgKkIP7ufoKIVyAmduOuKkjBDLgY49D61SkArRgR/&#10;3mY81BeRiRWdh2596tFWAKr2P51HLEywFfLyevytTYPY5nW2xuPy58vjjp3zXC+MIHaBxy25vuqv&#10;JPY16FrUZVpMx9c9Oc8dK4TxUgaIl+Pl24U8Zz2rOWxmeKfEBC0Ux2bvl/i9Ac/zFfPvxXhje2mB&#10;i3L1TGc8V9IePUQCaXhmHH4A9f8APrXz38VbEbJo4HbaqlWKd89/wpcprT0kj5K+NsSM03DNuJJT&#10;1Jz+n+FfJnxMs2jvpI5lAYdl9f8AOK+xvjTbz7JTIvy9VaM/ewO3tj+dfI/xYtZI7+RWX1+96/8A&#10;6qE+h6UZc1PlPJL87J2Uf3qr4yCat6tFi5bH96qqdSM1R5Utxuc805VLU5YC/wB0VMlvtHSgkiSF&#10;mOdn6VYgtsfw0+NOduKmOE6CgBoRB1WnKUI6fTmmk88mgjJzQAAsT1o35I5puTvxQEwc5oHcfvI7&#10;0pwwzmmgZOKKB8wmfmwaWmnJkwacOOKCQzjrRketDDcMU3y/egAwc/KacxOOBSZ2DBpaAAEkciik&#10;UnODSISetADqa5BXg06o0UnjNADkz3NJKCeAvakPBoyz/JQCVwRivUfhVi0jMsy8UWmmvdfLtPBz&#10;xXQaF4XupZhiFjt5+UZNRKSUTelRlUlZFzw5p7S7QIz616V4S0IR2zPKgk6BWbsPU/pVXwj4OkgA&#10;+0xYVVz8w5HP/wBauystLMdusIjXhgd3Tr2rxMVWjUk7H1OBw7p7ot6RB9mGF2hlxvZG+X8P8O9d&#10;DZTyQRorSKo8zACuCF5469fqa597hYo2L84ZsFAOW6ZI7gDNWo7jbkLLwHyhXB6nt6fTpXBJXPYh&#10;7p0UGpLGzFDkbmwvPK+nPPWpodQX5ZELfMhG0Nnp1Hrn3rFtnWTaruy7V3AKvzcHr6A1Yjm+fzJl&#10;Zl6rJu5/TvWBtzGsL3zCYx83mOAiB+jZ569aja9Vk8ss4Vs5boCOh5+vOKpKWC74nLbeY0bqAe59&#10;OanUor7Zzt+YFAqn0ztyPWgm1ySSVTFvC43kevcdx+NRyS45W6Ay3bAbp+f4UeUYmXzydzrlW8z5&#10;eM4qsJViT9ztzuAcsMtjsent6/Wgz2YPIQQrOrL/ABFuf1+tVDJuIEcarzgMGAZhn/PBouJnHDNu&#10;O3O1RwvPBx0qtPLnAj2t8u4gr0Pbnv64rREyJI7l5ZOZPm4+72xnFP8AMZQMq3/XTH3Tn1qms67t&#10;yfKOmfUY4qZJXSBirttb7qqfYDk1ViRszkM0gVQOSq7jk/jVe5VZcRxoUH8TKcd+vuTU0jKSxdmz&#10;0Zs8cjgf561CyFmLs7BWGQy9ucYFUQ2V5NjFBnnlenT/APX/AFqDacssqqjA52dc569KsSKZE3or&#10;AMfusnQ1WnMS5eIbivLbfvZ/H/OKBPYVnAb/AJabi3b5l69/ak3FHZY3H3Tu+U7WNM83Yu10LK23&#10;7zfxH+oqsbjYCI9pVQQu44zzTM5Exk2x5hTA29e2PTP+TVWaW5aMRmTDYJZRjgcen8qkubhlfEWz&#10;bgD72CPbk/8A66pyyqXyibVXdyufmOO1MyJY2bJbzW+XjngY6gVYhudyYeUbmx5h3Y3H1/z2rKmv&#10;fJVkaWSRuke729MelQz6vGsO4yKwXqp7cYNbRiZOVjeF+Q0ly/HPy+mPpUFxrf2eNvfJzuyoGP8A&#10;H8q5i48QIqsu7G7hNrdqzb7xECvyy7tufz9a2jRZEqkYnTXfiN0ttyON3HzM3UfSsO+8XXCjb5w+&#10;Vu2MD6VzV74gcDIbkcfdrKutTd+RNnNdUcNI5KuKiupvXviKQDbHJwO2e/rWPe6zK45b5R0UVly3&#10;rvkb81AZS68CuynQ5VqedVxjloi3PfEDluvSqrTu0m9vu0zfuY7u3SldtwwBW/KkcEqkpPVjmK5z&#10;SB1PQ0gdCNtMcqhyozTMxxZh0NRsTnpzSiQMOhFMyxbJ6UAKZCpwBTfOI6UKc5z17UAMRtI4oAcG&#10;KjJFDSZG5RTd7FdtNJZflxQA/wA0v8u2jgfdQ/nTFdhxtpxZgaADdn5Sf/rUqt8+QKYx3DFHJbJo&#10;AkZ2wcGmrI2aQfdNIOORQBKHYjmhXGBuWmGRsUm588UAPbcGyrcUE9yaYC5pS2Rg0AKSQMk5pPvn&#10;734UgYjg0gGX2jtQBK0m0YxSFg45BpHP8NNJkXtQA/dsPyofzoJkf7pprPx8tAYg5oAc7/wkdaIm&#10;H3StM3HOTRk4NAD+TkA8Zo82P7tNU9vemlsn7tAE24g53ZpFHlpgHqaiUkHOakGcZx9KAHpgNkCp&#10;40J/efxDpUMLbhkirIYItBUSe3A+8BVlRg5IqtakscgfLVpC3TFZT3NoomT5+lO+6MCmxtjoKcRu&#10;GazbNB0PDbyTUqZePbj733T6UyHJ4K8VNHGGypb6CsZbm8SSNdqBkG1TwzN2/CrVoNuViO5cEZ9v&#10;X61XAcsoKhuc5zV6zadTvaL+ElmLA5qJGsS7bIxXaoPy88qfyrRhW5kcMiKN/Dr6/wCFZ9lMYsRB&#10;3+798+vWtK3nCbVclYzwpx3x+dZylymhYi8tNsRGVbofRhwevapt5jVQ7fd5QovPT+VRIzKqmRN6&#10;x4AVucjuc0qykNsEoYKu5un8vx/ColsCuTJKUKjK4IBddvXjnJ9c1HPN5a7dq7cgYZx/kUxyWi8k&#10;Ftw5+ZuCPWq0k0Y+SOLbz8zBuB9c1Baj3JHuUULOie2N3I7ZzVOe4U5jdt3+yuOOf506a5UqQm0M&#10;p+8OaotO8g/0o7QBnj8s1US/dLDTrIuWH8OGKjrxxUwliuFUAfN1Ur90nH8qphvNxkhtp+bafXkG&#10;rBK/KrO7Fhn71UPQlVlf94ETYuD9fb6UrAbViilb726MEjB9c/4VCrB13MgC5zg/3v8A9VOa5DN8&#10;sTY5ZW9B3oDQawcHCMVXsMbqKkgMjRAeceODtlwP5iigND6Mm4jLmZiWk5XB446Dt3qrN5kY2PHt&#10;QY6jA+nHWrVz5+GlkRmUMSBuBAGSR+P51HJuWRjj5mPP7vG0Y6AV6h40iqzvHcMm7y1ZfvKOhPeo&#10;CwMrFEkZtoBbb26fqankTO4TS9MYVgFHXrn1prwtKhkkf1Xkc5oJISivL86/dHDs3Vu/41GI2LFS&#10;0iqq8ArnHvxVhTK6xhiM52/N2yev86hkDllYv5g27dy5BAzycetCAjTDKPRuFB7+/wBeKMeazSZD&#10;7V+YY4/+vSvOI41G1js5YkYz2A/T9aZ8ylS6h2XcMqmAPr6cc+laATRxiTd5spKqq7W/iY9ccfhU&#10;9ujMqqY155GWAHWq6zc+THtabB/ebgMe/t/Wpo2/esDKcZy3ynj0P09qAFjIkGWdkaQZbDltpHTA&#10;7VDdLOXEbkgLyf8Adx0JHBqaR23h+Nqodu75Rn3qpNLCYFjVQoDbd23k56/hSYFC7mEaETHAb7nf&#10;gjpisy7vBs2AfvMbTn5cj0+lX9Rby42ljiDFdo+7gEfT/OaxbqbJO9cHbl2A+XB7ChEyKN/dyM22&#10;I/xHawbj/P8AhWbcyK74PG0/N8uP/wBdWr2Mmfy/7v8AdY4Y/j6elU44EaNgwZsZLM3YZ4H5Uyh0&#10;cjqGYttYfK23qR3A/CrEDh8Fi3ythTncF9OKrCCNYyjxt2+83P1zVu3jddwYfdwQT61LHEvWGZB5&#10;SR/MuWUe49T681qWwDjfkPlcb1Xb+XvVG1h8owj7Tu2Dd8zAb8jkfh+FakDKjMynJZgJNpPFZyLJ&#10;rTzkiR1c/Mx3N3K9s/lWlZIoxNbxH/VkHtz6gVVhj/drJES2QSrbcZzxjH0FaNhGFVWY/MuFbeB3&#10;+nbqM0luBPaxNjzGRtyrhv5kj3q5EPJdjaOFXhlLL8q/n7dqjtEDFB91uCd2TgCp1WMqVl3MoyAz&#10;L1z3oZVkI26CP92CzKygt39s/wA6Bl9ojKjdjJX+IHvnsamihZXz5Zdlb7yt0GMdMfTrRJGrwriD&#10;cXPUSdOfu+/9KRVivb5AXPLf3ip4Gffr705WU4BKsoUjcM/KM4449cfkadLCN2Ik+WM4IPIz6/QU&#10;C3SEbU3lo1ORv++R3FAD4rqSUNLIeI2K7WAGD0/Qg/nUsdwbdNx+6oyCzf596bb2qrsVQpYKCGPI&#10;Of5n+VF3CIRtaQt8xHlr2IOcfSgmQSXqlv3qN8rbflHT/Csm8uBHuZY+WfaN3zEf7X4/yFOvJXVt&#10;6xb9i/wtgk9ufcVnXs8kbMYwoVstvDc9On+RQSUdRuggO4ltrfLk9TXP6xLsh2Ku7dz04X2z1q7q&#10;d1uR9zMrLzuKgDpkqO9YGpXbB2mK+hGzn2NAFC8k3NsJPGdyqww3FZ7x5GJJGVVYbtp4/H+VT3V1&#10;iSR3XbiPG3Gc+h9aiMskbLA5Yqq8CRP0OK0AdHsKH5vUYUYINXrKKWUeU6t8wwcjrxVeEOGwVYN0&#10;O4/5/wAa0rVGES/IzbVCtg+9AFm1t5lljY47Ajt7kY56Vt2FpOo3AjY2MrnkeuKrW1pFL+7ePgrj&#10;K9//AK9belWqj5XPVs/L0H1FTzAWdORlIKjAZvl77eP5Hnj61s2cijEZ+6oyq+4PSq1pbwumY5Sr&#10;crubvk5rTtbPLearZK9OmF49x1qRxHKzqFRxsG7eylR6f5/Km3ck2Gki5XywVyf9nqB61cSERDBj&#10;znHzMeR6n3H8qq3dqsRwE2gD5Y4zndx1oKsihqd4A7TtHhdzbVVcYb1/POaxtTviq5l2bjztT36n&#10;6dAK0r9HgaTdLIqs2NzrlR3/AA71z+oRbN0fmcnkd8eq/wCeKCWZt7f/AGiISRMzN1G7jA/xrLnk&#10;USeaspbe2PmwmT/hU2oY85hGdw/u54A9Of6Y71nuZIkDbz0G8ddprRCBiMMwRmyuQpPTHSpIF584&#10;LtbO05/PFQiRQ/nK54+9jo3f/PSpIwR+6D7XY/MD1DHt6elAF60gmdASVXdgyfNznqB+taVlab1L&#10;KqoA2No6nnms+PYPnkLbOjE9B3x/+qtKwZpX2Nu2qNybfu9c4z6jigDc0+1YBSsW7bg/L/L3rWs7&#10;Ys3mBnyy7e2fw+nSsvTmUHzC+1m/vc8+uO//ANetqwZ88ryqghY0A78gf/XrMC9bWi+UnlsqtuO1&#10;vT0/WrRj2uxhVn/h27+qj09Dn86rwSqIvLWbd82PKZQPl/H37VYkdgdioCq8owUZP1+n49aB6Fea&#10;NpFaNELD+E9B9DWbdo42wRgZ/wCWjM2dvp+ua0prjLecRuA7KOA3pWXeuGHJyVdgT078DnPX6Z96&#10;BtGHqTu6gqjf8B5/HFc/eSTA72Vtu7IZsHAP8/y610Gou2Gje6Y85+6OPfNYeoTeYXcuZMHkjqcd&#10;DVRJMm589AsQmLf89G3e/wCtVSXdWkVlbLHK7hx9e9WJ2SXKNEzbpAF7fX/H8Kj+QyNtCZVc/Xjp&#10;WkTMrlikOy3JCs2V+Ujk8d6kERkbdIML1Zd1OSA+U0oIAYZ3bs9v0PtViGIMcMzEL1LMPmPtj1PF&#10;UA7TBKAkswYKW/8A1Vs6ckvyyMzZGDtH6H8fSq2mWUMsm9Q3L7WXJ54rZsLXZkZIdQfmZjhcgjj6&#10;UGZYs0dlVgqr82d3o3TtV+LzlP2dhukduMr0IHv2/rUdvH5iAkYBbbucHrjr+dXEtY3/AHgeMspU&#10;PI38R/vYFTJAN8+ZBjz3/wBmMHOfU5Haq11O6srvGuByWHOev9auuGdcO2epY88e1VbqOLasYRt2&#10;75fmGeR0qTQw7242uz7sbQ2xS3T1H+fSsW+uzcfMqr83ClRxHn0/Kti+iVHkAT733mOOc9/fFZN/&#10;AEVtzqmFz97O739uKqIGNdmWPbn+92bqaglfzGZo2bbnDDpz7+tT3MfnjJjLdlHGT7mq5URv8obL&#10;cKqtuJ9Tz054qgFjKiQoY9qr8q7up44x/nNW7TYzAiQqQdoVkPP4+tVIvKL525mzhfmJBx356Vcg&#10;3s/72Nj839/qD2oA2NPhReVQfMeRj5iK6LRrNP3cTT7ixCq2Tkc1haY8YkRoG/ebtu3bkKvr/n8a&#10;6fSMQf6xdzLg/O3B69CKmQG5p8EJG6SJWDD955n93PGPTvWtawSugVSqsV5VMYA7f5FU7QuNsbfK&#10;pDAbWGfrWpaYXaYhlu3bsKzYCCNZAQJGHzYV2Wo5YI3GFH3sKx5461d3JJCuV+Xdg4XpUdy6r87H&#10;LbgNoyM/U1JUTEvlRWx8i/Nkr7dORWBqcZiBcOcnGd+AOuf/AK3tXUXkaSHy/lVdzFcAdfx9653U&#10;JS4+zr8+1hhgwG4HqPpR1KOfvkiaSSWKIttkPzYB4x2/Gsm7Zoss+7CrhZO59sdBWxfxo8zI3LNg&#10;Ljse3H+fese5Kuz4R/lBOGwOh/EfhWha2KfkfP5K2rqMrn5g3zYJ9elWLWA7M8N82c56Y46d6Y5J&#10;Q4ldd3Zm/hz7YqzCpRBl/unk5Hzfh2NZjJrLhOknqD3JPoPT61qWKuyKshXa3zj5u2eox3NZtmMS&#10;YdvmK/IwPzD2/pWtp/m+cu1+SPlVR7Hn+n4VMiku5tWPLqJNq/u1yvI3D0//AFVdSUou3DZZyFMi&#10;4P8AKqOnFCv7wn5V+XdwwwRzn35OKuqVeRpZjubaNrBMluPSpHyksSTsEKHq33ucjPGP8ipxxIsa&#10;gNIvyBg3155FVzGHUhVZWX7zMMBu/PNSYyZLcbmG0n078jPr0oGQyLvRrjzm2kl5N33gKjcsI8o8&#10;hI/hQ8/ienNWNkAAEe4ctu3Hnkdx06g/Sq0q5jaVR5mwj5lGADjrjof/AK9BMiGVN3zTtggZ/eN0&#10;Pp9aguQUhAIX5tp3KoyD3qxI3m3LToN3TcOgHtj1qpJGZApw25pGPzN1X+laEla4lZm8yQdQQdrd&#10;DVOR98flzFcf3lPt0/lV6Z44xt2cMoDLtIIX/P8AOqd0RLJtEhGG+b8v/rVUSZFSQqVJDY3Sbv3Z&#10;JwR0qlM4II8tv9rd2Pqau3BkViY/vcH5CMDkc+/4VSmWIrudwzFf3ilTt+vv/SqJKkyqdyyH+H7r&#10;EAr2qheF1JlBG3YQV9sf4ir12N4VXbA2k/P90YP3sAflVO5dVfcy7dsfX1z7VUTORTcFCsZH8Qz2&#10;5xyK6jwlEsaxp91QoLEt2z1rmApyNxJwV+ZjkJ9a6/wrEq4kkYbeh+Yc/wCANEjSj8Z6h4JhZoo7&#10;ddzDdldr9R+PtivWvBaJH/pbDdtb5WUf0ryvwVEzRQ3JiZVwNqlRkevfoen4V6x4MVgy7o23Lgbc&#10;ffweRXPLc63bseqeExD5PmQoWPru9/8AA16R4dUBljMfy9MbvevN/CEZBVogU+YEBfunPNemeGg0&#10;oVsc/NnB6VjJamckdv4d/fhY/LZlXKqGPXjtXXadGjYmlO9j8zBeAPWuX0KNGSM7htC4+Zuhx1rr&#10;tPVUjULJ2z93pxWf2kJfCaNqoIG7sd34f41dtgS2Uf8Ahwe/y9/pVS2IaQOO3PfGMVo2sY3465XL&#10;Er09hXREzZdtUCrs2r8px8ua0LaLByBj5c4x1qpZKFchh2G4dvzq5bK7FWDHbwDW8TEv26qNqB+S&#10;fut0q1bx5DIyfxcbOMVVgHybk27s9QK0ICu8O7Z7tWpmyVIiwZSP+A+tTgYbai/N6VHBgMyMcd/z&#10;qc7liDRjkenO6o5mRdiOmW+Q7f1plzEyR/IvzYxVlI1IZUG3HH1qN8gcnoxHSr5tBo57XIgUaQ4+&#10;Zju28ZNcN4lRRbFdo3K+FU9j0/xrvtcIQseoDAt7CuN8UxHbvz1XjacZ5z/WpbFI8X8eWxYNsiPC&#10;5kDLgD8fevn/AOJcXyuAuMrnaVPUEjPuAP519GePogqsu7cG4ZlyOc/5FeD/ABMSSF5HUr83J+Xp&#10;nmldmtP40fJ/xmtyzzFrZDJ8ygYxhe/HbO0fSvkT4yWssV/JDJt3ZYSbehOTyPYmvs34x2cUbzRr&#10;5i/vQ27aCT659Oufr7V8j/GfT54pXD4+XJZVUHHPHPerjqejSj7rPCdXj/f+XjrVNbcA4IrW1uEr&#10;esNtVNi9xQeVNWkyFYiPuNipVQAc07avXPPpQSB1oJEbd2pCxAAJoZwOB1pHDMM7aAFwQcsfxp1M&#10;2tnGKUOAMUAGT5nNIuM5JpWbPAptADy69jSZJ+6aaFJ6Cgqw5oAcFYHNBJJGKbQCRQA5zRvGM0jc&#10;ndSUAPJUr1pdw9ajB+fFGKAHDG7INDfK3ApoODmjIbvzQA5mGODRvC4wP1oRSWwwoMSAZzQOIPt2&#10;7gMU62jMjqNu7nGBToYTM21V3LW1omiOZVHknP8AtDpyKzcuVam9Ol7SSSOy+Fvwvl8UXCqIHVDx&#10;vX14r2rQvgNDaQf6td2cDg5P4iq/7PtpaWmnW87Rrj5jK3ow+nsTX0JDpFjqECn7IseI1HyZbBxk&#10;/iPrXj4nEy5rHsUo+wklY8Nbwh9g/d/Ztu0cFgSx4x+OcVW1GJrNJJQqkKudvHHp+Nei/Eaxt9Pk&#10;aeNNrZ37eOTnAXPv6V5j4knwxt0OVzlVLfd9vXr/AFrzpayPoqfwFOQs6Eh29U2LnPqasQTxyyFY&#10;14X+6MHaf1x/KsGa+hWbzYywx/dUj8KmtNQAOWRlVeI15GP8KZpzHSRagqAxKVXdgZznGfrVuOd5&#10;W2eU3BwckDkD9KwLW8UbY2A3bhx61o2c8fmsUk2hj91u9ZOLKU7mvGGki81V27VAZQ3XmrxEKDMb&#10;hRwyqucDPX/PSsqOeKOTekzKS42jsOmRU5vIvlSL7yv+7dQe57joacYmhYk3HIZWwzZVW+7jjpz9&#10;Kp3uoeU7MJ2j/h3HuOfrxUk11sJkXaf3mPMXH549M4/Cs68ctuOxd20/jj9KrlIluRvMxyB8px91&#10;jzj1zTPtBfdNMcSAYYe4H+fyqOUkblSTGfm2t246fQ/nUKOQAQ/P3sNxnnH407GTLD3LSHaR7nb2&#10;96k+0sjNmNsLjhk4Jwcfzz+FUTcGZBuEn3eg6e5qM3LRuDKCQWG0ycsR70zNsvE/u9sTKzY6rxnn&#10;mhCnmYFuBtUkjnn3/wA+lUlulmXd9mHf5VccCkmu2lYzsjFdx3Rq2eAOmOOD/WgnmJZblkG3cq8H&#10;ByeOPX1qpeTLvBJzuOcL246fp+tFzdRvuiLfu2jBLY6jGaz572MRbQ+do3bm9fT8v50LcJS0HS3U&#10;6v5ezEbSZY/3eOtV5pYtpeScxtnH3sZ/yKhudWSJJAXVdnVW53D/ADzWPea2QzOGwrdPTFbRic0q&#10;iNS51mEHm47/AHc5/WqN1r6QDy/vMQSG9/X61zt7raRt5Qdl/u4PGKz7nW3L9Nx966Y4dyOaVeK3&#10;N6617AUrJgkZ3MetZd5roRP3bkE8Vi3OsZJ8w5x0X0qjNqXmHJbFdlPDHDWxkbaM1rnVnb5jJ93p&#10;VGfUTJlvMqi120hwzcdqilmbPy10xppaHnzxE2Ty3zklVVeeue1Q+a27J5qPktytBbDYNbpWOZyc&#10;tx3fNR+YQOBTncLwTTNzlflGfxpmbHpkHJNNZwGzmmgtj94fyprcnNAh7NjBFIzkHg0hORig5Y5A&#10;oAVmlwpL03J7mg89aKAAZzQGb+9QCR0ooHED0zRznJNHtRQVZBznINAz3NNywbGaCSGxQFkOJx1o&#10;pj785C0ofj5uDQOw6gEHoajLHoTSqGB+7QFh9GSDkUUhYA4oCwuecijnuaQODxS0BYKDwaTcBwaW&#10;giwqjJpXbIwGpuTRQIMEDJFLlf7tJTQ5f7tBSQ/K/wB2kz7UjEgiloKsAODmj8KKKCXsH4Uq7u5/&#10;ipKWMDd0oJJ4htXcamVWkX+lRx7iuHFTQqAy4FDKiWoE2JtNWI+F4HHaq8OA3I4q1GFK8D6VjI6I&#10;j4iMcipe3y1Gi9jUigEYJ/GsZSNIkkfAzTgS4yFpqKCQQ3HNOiLmLaSex/CszWF7liKP5xvO7HLL&#10;mr0fE2yP5V53bj6VShVGY5GewZm4q5ACI8b15baC3U1MjWO5ft5FVGYxqenrxV62dHg2bep+7xgZ&#10;PXk1RgIX5NxY8bm38fWrGfk3Nz/dVee+TWUjQs/aCnIf5FGVG7oPSlhuSJMvcY2sQq+3HtVeSSMx&#10;73/iO76jtQHEv71zuO3+H5cVlc0j8JNJNg72m2ksQFYdD149qrSTbnYFlPB3fL0xSS3isVdY+OhL&#10;VTupgTtz1bG2qiaLYJLpE2oobhTu3VDHLIJMs+7Dfd7AetRzyb28mIr6MMdOKafMUHJX5lHOPSqI&#10;bLcMpTaWHTIytTQuHk3fMzHG5fT2qsJQI/mB9T7VNFOzqLfOS3C89f8AGgSk+axcdcjccf7Ss3IP&#10;0pF3rxN8rZ+4vSmJMZI23IPu44P3aFjVAoYD73G5s5HrmgvUHeBTs+zBdvH3gKKj83HdfwXpRU8w&#10;z6caKR0hcuV2sBjb93jPaoZYgzrK+4nGOTz261Ncg+WZMkqn3SWxv/Diom3nLIu7C78huW46L/hX&#10;rHhkNwMHDRuu3nKr3P4molYxH/SGDLjEit6Z/nUiNAiZHzJtz1569/ejeofIB+783fvgY96AIGjj&#10;EywhOgyCF6Hrg5qD5twJkKPxllXOetW2RBEY0XazcncM/QUyeIn9ykIJC53EYz7+1VEDPULJOzB9&#10;rfKDycL/AJHWgI7nM5VleQfLzllB65z0q0ImyRs+ZeTtxnp19z79KjMQVtzQ/dHGF7D9PU1QEfQZ&#10;hVRI2RuXPY4H+eamLHBYKd+z5m9Tz0z7YoaBkjWJUc7n2bdvTDdf/r1DPJPIjhgwy3Ht+QPFAXIy&#10;zOi/JtyD8sjHjHfjtVW5k52q+7o0eW64706Zp/NJVl3MmWCsBz75qjLO8eVjZhtGCyuODmk1cCG6&#10;mmmJ8yRtp+RVVehHP61k3TuwZGO75Mt22j8uRVi+kCNmWRyM7kznack8n079M9qzbyeMNs35Xd82&#10;0daa0CxFK8LHbI+Tu3Lt7H60xAH3byeoG5hnHtSiVzL8sAx320gmMUu+VW7Z+bk/Qf1xzQBYhtwT&#10;uYqwZRhfX/CrFvHIB8y/L/F8w5Hce386is1Rhko3T5dwPynPfFacELhtrbv9YTiNhz71nJlRjYLW&#10;2MJWWRfYZU7dvYAdq0tOifkyTfN2y3ao4UAfdE2ULY56tyDn8P5VfskUlkklwysWzngj1J9Of1qL&#10;lFm3Z/J8xXJ/gUtx+fpVyNN+6GRcN1baOme36VVhtfMb95lWKbMenOcVoW8JSImKb5eFfd26kH8K&#10;QFqLA2kpz91fm7Y61IIRuAR365+VsE47nHf26VGPLEMa7WVYxt5G7IGemOuBijzCrCUE/MWbeQPm&#10;9TigtEzMxfazOoaThAx468knrUxJkEknlxn0Xdj8fQH+dUvuRedJKzP99VbJ+nTtz0pU8uNliK/M&#10;uCo7HuD6c/0oFIuCJZU/eW653bgu3mpEjLD5WWPdjlVGM89arGVT++Lr8v1zmnxv8nkR7mZwA2T9&#10;31A9ARQSXGg2bRKwwePMLdcdelQ3CxCT90nXG5sdff8AKntcRhNsc6+X03cgr+lQTysW3bs7cDcv&#10;TmgDMvYGKuoXczZPzcetYeryRoXi3fvBHu34IB9q2by4RlcRyOrdfmPU57c+lYeo3EBDHeGYgjcV&#10;JAHoPTH60Ac/qcLIjKGO1mOzk4Bx2Pb8q5u9hjMmwH77bz8x546+/wDWuh1JY5EbE67SuGU9j19e&#10;+cVg3UkbjaP+WfPlqfuj0prcDMby3kkUEbugYrg/hmmRSMTtkbK+ZkeoxxirMoO8ETDrlVUcg9z7&#10;1HAjvE0cn3SPlPrVlIsWjLHyn3mPdj07D860rUz+XtXcoLfezuw3eqlpBNJKJv7zE/Mue3Wr9rbC&#10;ZlKj5lUhTu6fSgmTRradG3l52ZVsDcM9c9f0re0qYNiWSTbtbO3byPb/AD1rEsIrjMa7NvfAboa2&#10;7GAxnEgVSzfN83T8BWYG1YzCP966sy87l3cg9jmtK0YXH3U8tccfNz9Cee3HTNZNmHQfuwo24WRc&#10;5wPX+lX1k27t6As2GVo14P17ZA/WgpF/7RHDtkdNzDJ+X+ED1/zk96huHVz8wKkxgkt/dPfHbjio&#10;3d4yyF88Md3XP1/Gs+4upd+WkAzxlvw4H8qCiPUnheM7pFJZcYDfMPYjuDj9awdWnDMTJK25lI/L&#10;nOPw71c1DUEERhjlye/cJ+fNYV3qEays03ygMPvdT69Mjt/+qghlK/lZMkg4z95V/hrNn3NuHlqy&#10;87VVcfrVi6vI/O3RzHLcHbz/APq5qoypu+eNsqCWLc57etXEQRpGyBmTPzAKzdc+mf8AOamC+X5m&#10;V3L1ZvL/AIs+hpmFk2iEZ2p90dj/AI1Ys0XesMgZcd9/TI6UwJ4RKjr5fzZ7Bc8fyrTswwKBpdpB&#10;OQcjH64qrZwgHcVB4IG1jn6Z4rYtLMQlXZP90dVbI4JoDmsXNMURqoDHbGmdoHHP9fetayn8uNY0&#10;PB5+YZ/Cqdlp6xGOCOEhuN3YD3rSt7ZWj2Lu55bj7/tn6g1mF7lpXVg0jrhRj7w7enFO85EXdGu0&#10;L/yz8zdnjoPT+tKiSR7uPmwo46c8Ux7TgxFG2/3g3APYUAV7y/dvnRPmjUFdxx+FZd3KqmTailox&#10;82G446fjmrV4rrxLG42qfl9CaxtRSRFdg3zMuPl9D0NAFC/1HzPl28BfuMM8D1INY93PK0gjfaMn&#10;92d3t0/L8qmvnK8+cuxs7mHUN0rLunYOVtptmzu3I9P6/rVxQCmacxkMD1/dvJ82fbFRKI2G5gAo&#10;5zu68VHEJXbZ9o74X5sd+n16U6NWVmCHzFIxub7q/UVqZjvNhK/vSvv1FXI4ojjdIudwb5T904z0&#10;79qqohkbAX5mP3VHp/SrFnFEu187WbkMy4yaCZGxp80L7fMmbauPm+bJJP8AWtqyJk2oZWzu+83O&#10;eO3+e1Ydsk4/eC4+ZVC47scZx6VrWCyAbWDb9uRtOM//ABPWgk2LcoFXZuGxtvHP0qwTENxjUFmY&#10;MzN7dqz4nmVsB2VeEbcg4OOuasEs7LsQNgkg7gRuHWgCR2Ln5U9mC9yOlVbi4dyxaRt4PK7duT+B&#10;p8ky53Ii7txIG7OOew9KzLm7bfyzNuBIPr+fQVMo3NCvqF2rttmlXe+eWHqOlYV/cqYBsRQzH7zR&#10;4z+ftVvVrvzW35DK2GXevI5PNYd1eCJnDBVX+Hb129u/H09aoLjJp/Mw2MNnoi/r6dqg/dy/IGLD&#10;ru24564qOacF9zq3PoevPWpIB+/5Zdq8HI4OMfrQARuW46KoPGetXYFkWVd7Ehv4t2D+XpVS2COR&#10;tjXasmW/EkE1esraRW+ZtzL0bd05/wAM/lQTzGxpZCqkbb8AH5o1xz9fcV0enTw+Uqgo3PzfvOo/&#10;Cue0yGPHMfVv9ZuJXP8An2rodOVQ6lQuduflUDt1qZFG/pl0GAeUZYrnlTge/NatvcRMwE0425G8&#10;Fj1x1H/1qwdOfYFhRSrNIOrfLx1P4Vft2l+VZQrbsj72ePTgVO4GwJ4gN4k56eXkn8PT/wDXVWa+&#10;iZdzK3y+vOQKh82WOPco8wDjduAweefx4qrcz3aBgG3YXcrcbQe4NHLYB15fxbi/nKPmYKzDgf7X&#10;86wL+6807pY9xEex92eV68YqzfXBRseWrNGBgtjjj19axbyaQlopHZ1VsqEb07Z+tZ8t2bR2Kt3M&#10;8SKpxuZizLz0FY00uZDkbm3Fh83Tn+VaNzKGeOS4dtwTc7K33V9f6VlTF5JPOEisp7Bhxz1Ht+tV&#10;sUEsguEZvLZw2N2P88DpVu3kZdyiP7zZwy/MPpVFRnc2N3zAMvK8k1bhmCpsJblsBmJ47AVD2CRd&#10;t4gRudPmYfw9RzwM/WtbT4VVfkG75TubjPrj9Ky7QKzeYZQqsRuZc5HPXmtbTw3lIFlXr97cBz/+&#10;r9agd9DWtHLq8aJHt4Ufu+nA59zVyAxMPJhbd1P7xsZ44/CqtuwWY75NvygeZHwf/wBdWoAFTftA&#10;+Xhuu7qB19qC73JlFu0Z2Lu2svysx44Gc+vFOiZyVG/5X/hLen/6qam5xtypO3KsG68cZoeVn+cT&#10;K0nG5to+b1H5UAMeVwGiUY3MSm79cEVDIA7ZWVcLwuercdfTk+pqSRUCqJF+9kbc/dHr+fFQXJQj&#10;bNHIo/hKrySP5U0TIjZFkIVSI2XIjHB7d/rVVx5jI3lfKGP8W7b1/T0q1l5HKOOWf5VPB+mfyqrI&#10;Zvszozbcrjr83HQfh+dWSQzPGqfdGxfvDb976/nVK6klV2zGeMhWxjjjHerc21pmiT5UEh596p3C&#10;KkjS/L5nRdzHketBMirPGFjV12nAyWVuQcY/Lk1Tm5brtVlyQynP6dsVckVYww8xfM/uheV/Gqt4&#10;Si7VuVRuyrxk56fWtCTPn2w7mWNRtU8Kfuj8Kr3kcpPnbWbdjhc5bjmrE4CDCKOrBl7fUfhVVp1e&#10;NV3MqjoFbPfriqiZleFl37CzDc2fM7/yrsPCgkUiKQHduG1Rjn8fWuQi3/aUKJ/CQrZ6HOf5V2Ph&#10;B0Z8OzH5ziTbnb9PeqNqPxHqng2CPMYVX+6RG27oM9u9eteEEkmaNBIyDf8AMu0KR1/nXlPg2BQV&#10;edFiQN8u1yc8cj9R0r1bwZH5YhkjcZYD7vUNjr+GOQa56h0nq3gxF8lSg+8Bt3clcCvRPDNuZQmU&#10;Kqy/3uea898KF44lG75duBu789Pr/jXpHh0xlAf4j8x5OTx+nSuYiR3WhDeE80j73pXXWWTGpJB6&#10;H8a5PQUaTGSMuV9sd+a67TPJyXQfebDCl9oiWmxpW8TouAWZc/M27p/iKvWkZlyET2JGfl9DzVO2&#10;Y7slc4bC+taVsdzbMtzitokMuW0vIDY+VcBVXr6GtCDBXJT+IYaqMBKHdsbCkY2/xCtBRtbZvHHJ&#10;z3FbRMS7bEZBK/N1XNXIVjZlBx833hUFtl1VhJ0GOO1WkALhy+7GAa2Ie5YjJDKA2F/hXb14qfCE&#10;BF9c1EjktheMD72anRyWLLIwUMO1AhPmY7j+FRzYKMwTcy85qdFwcMevI3dRSSbnXMbZKt8rN2FZ&#10;iuYutxqQXZevP1rifEaAszurZbJVf7vFdxqahNzEcDsfX1rj/EsbvyqnLcyEjrxx+tBn1PIPG8CF&#10;ZIo5ckbvmYd8da8K+JVusdrIicD5ivy7ucY/XIr6D8bRkys4Ts23uBx/jmvDPiVbMkby7c/N8pXj&#10;J7n2Hufag3ifLPxkgMjTuyku2Mr0wDz19wP1r5N+NticTSYbduznIIHXP619lfFu0NyGMnzHozNw&#10;ee35/wAq+S/jVppiguC+37mQQOv59KvmR6lD4fU+a/EUYSdm2/xY6dKzT1ra8VwmOTGOknzViswB&#10;5NO9zy68eWpYKa4J6ChnwuQaPMGKDEPujJFNZueadyw5pn8XXtQA5zlqSjknJoOe1AAOTik5LYxx&#10;SjcOtMZ2PB/SgCVSqr1ocg9B+NQ5OKUun8RNACgMDhnpxqNfmPy1IM96ACgnHWikfP3aAEIbO5aB&#10;kNyKeGIGBSNz1FAASB1pm49qVlxyKaTgZNAD42JOKsWsEkzeWo/HFQWsDzSfIufpXVeHNAZ5I9/8&#10;Xb9azqSUFdm1GjKpKyHeGvDc07hRFuJ68V3ekeC2SBSIfvfMvzcfT2rX8GeDJECsiYUj5nbPX1/X&#10;867i00O3tbZlX7vlhQ23nP8Ajj88V5NbFXlofRYXB8tPUw/AGtXHhG68jyRtbP8Ay0B28dvr617t&#10;4K+J8N7YiBlXG4sr7sZ/SvnvxJE1pcKwCqY2+WboVPp06/pWx4G8VPpxQLNxgAqeM89eehx+dc7X&#10;tFc6alOMY+h6x46uo7gK2xWP/LNMDqM8/Tnjv61474rvBDJ5A43cd+D/AJNegah4jhvLNZRIo2kB&#10;mLcqP/1fpXl/j+fzLrzobkSL6LmsfZ2lZnRRxEZ07GUNQ/fJGBtKr91s884+vvWhp9/CxwZMbto5&#10;HJPPNc4ZpvOJ3fMTncq8j25rStLr5Rl2yq/Lubh/061coaC9ozqLadYo9rR5GzDe7Cpo9QhxhpDu&#10;3/Lxwfy4rDbUWiVQ0rZGF2r24qv/AGuwXy2l27VAl9/XFZchtGdzsBrKLsjeb5sf3Tg059eMCb0P&#10;zbCNuRjJHWuMk8RSPyJTt9FwcGlj8QBw0TjJX7vmN0/qafIdHOdw2qosfzTKF/h9uOtV7jUI2w0I&#10;ZtvGPQfT6Gubi1xduyOQf7XTH/6qmTUTn/WfdOPm7/SlykyqI15bpSGULuWPH3eMn9OajklcvuLA&#10;cZRW7e/51nx6gUKnzCFxgsq9D9KbFeKW8wzHbj+I8k+nSlYz5i9Jf+Y+xvlDLhmODn6VA03fym3A&#10;g8MOPr6VHJczHaryE/oB7etRyzRrCHYDK/7f3aszlOxZNyIx5rqwyCzc8gdKikvyI0iSTqSXbOMe&#10;n14rNu9ZgjwhnBGcr7r6CsfUNbZpW2zbSOvT5hVRg5Gbqm1d69bIrec3yfxMeef7uPQVj3fiHzUa&#10;QzYVsHDc7Tj9a5+/15R8qE4HY9qy73WNx5k61108KclXEKK1N2915d5dT/F/C1ZF9qwKN85yfese&#10;51RSTtfmqct/K/BP6V108LFbnmVMYvsmjdaomfmeqE2pyZ/dniq8sv8AeqJ5AV69a7I04xPPnWlN&#10;6kj3UjksWppIYfN1qNnXGAaTc2OtabGN7kyyFOo7UplLHCiog/8AKnZxzmgBzswPAp0hGMUxZQcg&#10;+lIHyc5oAHbOAKAx7UE5OcUHGeKCLMXd/epKNw9aKB8oUUU1nVRmgOUdRQDnpTWYg8UFDqKjDH1p&#10;dzetAD6aXweKQyZ6Gk3kcmgLhIc/dpCWK0pZiOKa2QMjrQBJvNIeec0xCT1NOoABnPP4U7e1NJwM&#10;0wux6j8qAJS3y5prYYcmkRmK4NI5IHFAXAR4bNSbzUYJweaFZjxQFxx3OdwFOXGcd6bux8pNNMjB&#10;yQaBXRNnHWio8lhmnbxQMcxwKBjGQKazZ4FNycYoACxPUU9WyKZz3FLnjKd6AH0UUUAGN3FSQxhW&#10;5pifeqWIAtzQZsmqa35NQj1IqxbqANxHeky4omhBbtVqNSAoAqGEY5A/OrETY5PrWUjpWxIq1IFX&#10;PX+dMUnzMZpwOWIBrnkaLYkjGDt/2s09CFzkem32psauvepE2ofN4x0qTWJPDhn81UUr0/yKtLEz&#10;ASBW3L3JHPpVWH5Y1IjyvNW4SMbFUrtX5fXmszRFqAyvuMsYXGAy/wB6niQM2Au0E8/QdqghYsPL&#10;DHjIwW6n1p6Ejb5SbTgjlu1Zs0j8RPDIzx7R8jL91ew9h60GQqRs42p8q8c1F5oPzPEQF+6o6j3p&#10;JXYFWjPszd6GbDpJYyGYHHqNo49qo3TjHzEYZs8MeasPIJF3jbw2McVTubrcVy7LuLbflHrUxFIa&#10;0oaT5Vzzw1OLTNwzfL6moixHyE59PekaWTzPmHCjOaoksR5OVQ4zz+lWVDMyP95VHT3xVS3Ym43C&#10;Tbhc7vX2qwkhXbJ5WW53bc88cGgX2i0HkR9g3f7XvQrLGBHGqx44CHOc0xQ5O+R/m5Lfj60pfahC&#10;/eIyG65pMthhm5zt9t1FEkrRvtL599ooqbMk+o3PJDR/dYBtvVj6j/PSoTF5rR/3t5+6PvZIqVVZ&#10;wI5Qvdt278ue/wCNNVGSRkbdufH3fpXrnkNWIQrZC7enDYQABQaMqzFMbgd2I/ugcY5qaNCyMGwr&#10;L93PYelORLeSYeZFu3D+9jBPH8/xoEV0gAlB4y0ahVVSc88/iajeB0xM0G5lxHlGOVx/L3rSxGI2&#10;NxyyZDFv4eeDn3NNS33x+XGP9raFxxj/ABFAGeLIEfOVZW4O4c+9NlsgB5YQFRgPiQ5Kj3A68VpJ&#10;ZLKvznaU9e3PNSG2+XzEVdu3B3Y6Z69OtVzAZb2rqNy/LtY/UY5+pyPWqssDg8r82cL83fHfJ5Fb&#10;RtfIXzY1Ee9dxKgDPPT8qz7pVSNyCitu6r3WjmJ5TFukUxtL5gXb97tnk45HuDWTdqwTGF4HzMnu&#10;ep963r6FEie46lcboyowfmx079KyNRhVYstH2JZVX368elUHwmFeKXH72FW6/PuHI6ZP481mTwOF&#10;Ikk8xQed3O70P+fSte+YCRo2SRhwMdlOOMVRmUxy7Hdfvbm/qfrQUUHDKpAQ/M2V9sDvT4knbbj+&#10;7825sH0GD6elTCGMPvJ2sO7OTkd6nFq5A+XMa9O2fTP40uYB9mrB8yr8rDK5PP0FalnAojWRV2ru&#10;JbaOntVawtGQqij5VXK44xWhbokYwD8rMGDbO+enFZSNCzDEPm2orSKSduO3pVi2hQHypEU8Yztz&#10;yOev0OKhgYuixxfKqnG5v4h759K0IYQjgSMjLsJzuztx3qQJooyrEsnzd++at2wdSqiJCG4RcZ6D&#10;07moII0VN0jeWN2PmPU1agcsGUxZjC4HbJ7U7ATRlwnlF/mQfK3p9KbcEvO0ajevRVVenHY9qAEd&#10;mZYtvHzdcDA6DtUiskn7rziuOUYN055//XSGhscSx/JEykhe7H2/z+NH2eNZGkDD5SoZcHipgxYq&#10;xuMfNgr/AAnnqPTPtUkEgNyzSPu3NjDdBzwfcHtQWyqsBBMTqx3Y3L6YGM1MhVNq+WpJ4BXjHOM4&#10;/rU8KIQVZD3O4fXpUvkFFb5D32hwOPpUsnlKspkMHCKvyn5evWs24nKAhQSRglm4+tbF0Y3RTKWV&#10;SCdqqM9eKx9QZkmZCnVc4TkDikiTHv71kfEkMkij721uq/WsXUr+MI3lv/FlV4wff3rW1MXEPEfy&#10;45bn72SBxiuc1fCSbS0eY2DKdvT6fzq4oDO1G8kU7pFWPPDKpyWwcflWXLKPljdcFWzyo6VNfu+8&#10;o6N86/eMfIGeMHtVG4Zd3MWe23H3T2P49PStLFOQT5llEjuPk6Db+nsaktz1V93y8ruwcE8fhVfY&#10;ZCPm5XjpyPpViGHYrCXBAPdctn29KCS9aoWOwkbmXC7T8w9vpWtp8SfL57crwy4+6O5yKybUy9Av&#10;zHkrGc/iM1sacqxhJYht3K3AOPw4/wD1UEyVzc0yCBwriL+HCn0PX8veti1srdoI7YLkZ5LLjf6Y&#10;9+9ZmkO3mgjPy4VWQfMM8nr/ACrbsZAwjHlN833e3Pb/ABrMotQWKByJRJwMfLyMev8AP86sxWyw&#10;xbcNkD5gi8D04/GktlRCCH3beqt3J4zx6dfSrHnqpwu59vLZ659/b6UGhTmUZKyKwGOcHHtn3rLv&#10;45lJ81D82Q3y/wCfQ1rSMBKvAwFYqf4W4/Xr+f0rP1LERwAuN+MFvujtx6/pQDOb1AyKGMn8S4Zd&#10;33fQYrn9RV1GwfLx95l5P09a6bVSCWlWTa247tq/p+XpXP3yIxOSy7jnduOFA9utVEzMmYmNGRwz&#10;ttwNuePU0yOXCBWLZ5Lbsfl1qxd2++TeYgrhdiyHjPHU/WonR53G6Qn5f4e3HIqkhcw6HdFnO52l&#10;7gYWr1sYmZYzEPlbCtt/nVGHzJAJRE27bsG0fd9B2yeKuxI6SK8zfdBxyeOOlAXNPTpWZSEnZlb7&#10;yqe3b61saaq7cs4X95hvbv8Ay61h6eYwVSPZ8y4PXIrX00kJ5nlNtwRtyAP94enNApG7Z4fbEsPs&#10;XY5J/wA9fyrUSTJXyMqu7DfNjaT7d881h2U0zKpdtu1cM27J+tacMyIq7p2OV4IHQVmNGg0ybt7J&#10;8q/6tduMdP1pkssITe6luu5RxuH9Md6hExEbFXYYX5N3Y49P89agubzj5lDY+ZmzkEe/19DQMivp&#10;odmGXb8/zLuGTj19v8DWLq7nbknc2PmPl5HrlQD+tXNQuUba+0Mo7htp4HP5D/PNY17fLIDKJd20&#10;7vmbHNAFDUV2bwWV9oAC7cbu+P8AvqseWETyK0ibl/hkzx+P+NXtQuidyqG29WX3x/KqErCXlgsj&#10;ex/pWkQIBCjPiJm+8NvTaDnqOKkiTzpGjVfmQnAXvimyKJNxAGWA2lc856fSpN6wv5Il2/L83P51&#10;oZkgt125c9mFWreMEZeNmVWHzN0HHB9+ahjigjJZJ8fL8sgU8fQfTnmr9tMrf8s22ltzD0Ofy7UG&#10;Zf0+1lZ1YSbn4HmLHjJHp7+9asNqoO6NNqlslfvb89vrVKyPlvHBACuDlWVc479etaVmm/8A18m4&#10;/wB3aSSaALAtAYyZYOCMcZ4P+NTRW6N88i7QMGNWzg/WlSTEeWbHzY+bjHHHrz+BpXZ1/cuu7acc&#10;ydf0/wAKCyrPbIkhSIY3qXUxjAYD37H2rLvLKIKzfKUblOpJ9TjvWpcGSJjukDL02q3A+n6e9Z1/&#10;KZlMErriT7yq3QDnP6YoGYF4AuHXqvX5Tz6Cse5jVW8tlVgy5G1en1rY1SZWZlkkdsAblU57df8A&#10;69Yt4zlRMzM2M7iOMex9aCeUpmKSNvKUqq7v4f6H+lSIDbTNGce3HI46/rUjp82S20bflyQMfUdq&#10;Il/fKm12+UH951FBI+2jLyb3P8AKs3XOfUVo2SGWVU3KzdJI/wDa+v8AnrVW1WdCFPlngnduI3cd&#10;f/rVpWG8nykducMwZfu0AbGj2HKQNHg7mGNufxrb0qwwdpjXarcK3HbNY+lMMiXzHZpFP/Af8kV0&#10;elRyTJ5YZvm+8dvcd/8A61AFy0sWaJQ7JvWMjdt5U/WryQEBXjZty/dH170kEhMW8w/Mxx5bE9ce&#10;v+FXZGhkDSkDlT8pb26UuULlR7SMHy/OaNUXHmbc7cd8d6qX8S/Z2DT7g7ZXdzn39vWtAMfKCwnb&#10;xknqy8dPpVW7EJAR2b5uWCoOcd/ek0UmzHu4J9pkDdAMSO3O71+tYV7CyNJJu+Tr8q8jnrXQ6kpZ&#10;DF5ib1wfvEhj9f8AJrFvnQDy4U3Ffl9Bjv8Aj/jUI2jcw7tJA3zO23J/eFcj6VmTBoeXVuvAZMbe&#10;3+fetm5aJz5bMp3r1Yn5Tmsu4VY90ZO7hm5/ve3rUy3NCGFWYDb5Yz32nJ49atQsZQ0UidMd8njp&#10;zUKgKsav93aCW2/y/wAO9Sw52lg7MpXK7v4jnOKQGjaMS5aIbf3RDfLznueta9mzuERMKzP95F6c&#10;f55rIsyrgbrfaxzjYoy3v/OtezjLIshVgQu75TjPvnsOnFZgalsPLhBU7mPLM3ODjFXU2qgDpnsd&#10;vzAZ569qqWjeZFlUU7eSo+nT05qzb+cYiWhdjH/rGBxj2/z2oAkjmVJRM0jfLw3Ge3pipCV+Xdcf&#10;eJGV+n8qj+9JG0aOwX7zhyMen+fegJLHKJdq5KkLuAOM8DPp/wDqoC42REKmCKRt24chupx/Kq7n&#10;JyV2uVwDuODg9akZDbx4XhcbmbJ4JPb05qK5ZSzQpGxbBO3PA98n86qLD1GTpIqnd8w3jG77w4qr&#10;KSWI+y5KjO3byf8A69XLmRnds/e3fdVunHaqcsysGldtjMuCo+YnB46//W+tUBXu8FN6xgLtHzP0&#10;3Hv/ADqncuX+Vh9VznHFXJkIQK8a4DY2tnAJ5BI7enHFUp3RE83eTuY/LGvU+uaAKlw0ZZVCMoVc&#10;sNpwQO/1HrVO98uXcCzHjLMRt7/17VemEkuyTzF5Xd6gn1x0BHtVW4CeaqmTjcVbC5ycdfxrQiW5&#10;mysI8OqsV25CseS2cA/lmqcm4b2Cbfly3Tj3q9MEjJTzW3quG/wqm6w/KMcBctnnb9fzq0ZENoDJ&#10;cAFgoLAbvX8O1dn4XBjkjfIaNW2heNy8YyOK43TsySqHhCiRsN82D35z/k12/g1GZ47aV2YLjvyM&#10;nnH4frQzfDrQ9W8DBA6yFm5PyruGccD6dvxr1jwOjjbJLGu5Wx5jdWB65+vH5V5R4LBigVlYkFep&#10;+uQB17etes+DIm2ps+TeoIMjnn6CueWp0WPU/CMI8tWaZcKf3ZxnJx3/ABr0fw1AJh5aFssmNwXq&#10;Pb061554SjHm+SE+VOV3+3+PH5V6N4aVkC26r2Usy8Y4xXPPcmW53Xh2ML8ztu2t8qr3bGBmut03&#10;gxkspZQRjHb/ABzXLaDldrbTj2611WmhwR8x+7lvcjoKmOpmzTgjKhS5Dj+L+9x1rStkOVIGzH3f&#10;f2xVG1iaWNckYb7xx932rQhXe+1mLfL8rDsQOPyroiTLYuWzFEVixU7uQ3OK0LdQfv4O48HFUbYD&#10;76E/dz0649KvWoAIEjY+Yfe9a3MDQhVFG3y29Nw7GrUaME4BGBknHU1VibbLjb23cetXIXAGH5xx&#10;jsatMh7liGN2AGB/wHvVjy8fKd2Mj+KoYA2A6sOWz34FWBHlll/hpSJlsABX76q24c57UksQKjKb&#10;gTg9sU5FIcqVDZ5HtQ6KGCtnDZ+gqSDI1aKLJL7iOirnOK5HxHE4dww+9z16EV2Gqp8rJlW9uQa5&#10;PXVyHPmKWXnr9APwqlsHU8v8ap5aPmLc2zOAOnzjr+deI/Em2P76SSAMMncq8g9e31r3XxpEmGZc&#10;7ZD1b0B/z+Rrxb4jJuaZzKSu7GV+np7HFSaR1Pmf4t2hUzARqyjBdS2D0P8AI5r5L+NkKtHPPLGy&#10;qeeeefpX2B8VrJIopd6mQjHfsQc18p/G2zA8wSxbtvDBWPJ7fp/Kqt2PUw790+U/F2WkbJ6sa5x/&#10;vEV1vjNJI5pfMK/MxPy1yErbG21Rw4z+II6nG7d+FNeTHFHXk0UHKO3Ntxupq5PzbqTzAWxSEJ/E&#10;aAHEknJqRTkVGuSN5pVJTr3oAfUe3Gcmgs/Y0ZJ60AFGAeooCk9BQQR1oABkDANOQgDBNNphZx1o&#10;Aezjf1p3LDGRUP3st6UIzKuCKAJslRjFG7d8tR7wetOjO7oaAHEhODSoglbZt5NJ5fnPtrY0LSDJ&#10;J5kkX0qZSUVdlU4OpJJFnw7ovzrxk9K9L8H+FtzxkjHzD5tvTj1rJ8J+HfMCy+Vhl5Xd37V6PoNk&#10;lptXB+UDarYz9a8fF4hydkfSYHC8u5u6PZWdhEUiX5WYZkbkgdKu3lyFt2EI2sV7ADPvzVCG4hVW&#10;jQq3ZVJ6f/XqO+vUSEYlGey+vt/9evNbPaSjGNkYnii3E8bfu8bsAbu57cfnXKRajNpc/lu/zBvl&#10;we3rXWajOsqhpZGH+8/Xnpj1rktasyXZV4OOrcYzXVRvy2Zx1DZsviGstv8AZJWON27LYG5v/r1k&#10;a9rbXkpiWQ/e52t+lc3defbsczFscHPNS2MjTSB5dy7uflrflW7OWn7stDStI4xIxRmLHpx/FV+F&#10;kS1dWPzbf3nr16/Sq1nGceYxXa3XPUU65m2FgFXdgHIY9Kzl72h1dCO6vZEG1gML91c9j0zVOXUW&#10;PAZvl5z61XvbpjNgjPPzMetUXuZTxFxu/SrjFGftOVmkb5Rgbznn+Lipk1Ft+FGduCzVj/aMLt28&#10;9qsW1y29gQqg4/Gm4rsHtpG3b37vtGz8emfoKsw3TqX27mbGRu+vT9Kw1uBGvmZ3bamGoYhVy3zb&#10;cHPTbWXs+xXtDok1ESsASrNgufm+vSrB1AK8byjgfeAb2/8AriuVTWWgIJfBAwtNl1906N8u3GKX&#10;smT7U6a61sNuaNvl7qW7etULrXkWL5ZNw7qvGDXNXWv7h99vu4+9WZd6w20p7/3a2hh7mM8VGBt6&#10;j4hZXZY23Z9+nFY1zqrHKtI2Oud1Z1xqMj5+aqE99K4LKfwrvp4aKPNq4zsXbzVUGQhJ9aoTXLSt&#10;uy1RFt/3qRvu10KKjojz6ladR6sDLgk5NILn2ppIHWmhkzsA5qzMk+d+eMUxsBsGmec2doFDk+bT&#10;AAw3EY+lSAZGc1CxVTnFDSAriglMlLgHFOZiRioNw+7n3qRHDdDQUOTA60KcNmkZsdaVl+XBoJ5h&#10;yt6n6U7OOtRr0FOZgRjFBQAqw4FCHsabjtRQA7IcYFNAC/KwzRlh92k37eGoAUknpRxim78HmlDA&#10;nFBPMLnHNNMg3YpGk6gf3aaBnmgJbDlzngUj7jz0podsMMUBmJwRQSOBI6GgknrRSM20UALu2nrQ&#10;Zcd6blGGSKNyDtQFxxfPVqaXw2KAFBzuprYJ3CgB+8DmlDbh1qNMnjbTs7WxQA6jLdjSFwKTeKAH&#10;A89eacfmBFMAHXFLu20ACll/ipzNngU2m8h+BQBKCMdaXcPWomJ20o6UAPDluCacgApiIc5FNAZm&#10;60FcxPvHalqOIBB1qQHuKA5gDlf4amiTncWqOPmU8VNtLHg0AtWTRrjhjnmrCDYQPWo4cBduKniQ&#10;sMkVDNIk8A3jIPeplyOo6dKjhVVXipQy7cHrnNZy3NkSJnGSKVThDID36etNjPybmfvxUgUem72r&#10;CRoOjO7lt30qePaVVXb5c/3eOtRRLtbBHNTFgsW0g9ahm0SxGFYbUlG0N93pU0ckkZUGPd8397PG&#10;KgVojtUAbj1Zv5fWp4XwQkf/AI9WMtzVExMbBvkG35d3bb/9epGK7sFlHrxVd1I+Zlzjrg9akDR/&#10;Kztx0xSLiSM6bPv/ADevemsi4+R29TntTVKSOfl6cg46mmzGENtiLcLnr1pcxa3GzOpkYxhUU849&#10;aqzkg/uvlPUE9DUzOre+3g1UuG2sQXHPamOQxyrDKvjJ7+tC3Cd5DtxlVPQmo2eORPlx65pCPl24&#10;+Xrj3qomci3FseNWE/Rs46Zq1FJg+Yoz3Zf5VRgYblLDhVzt9asRNvHmqeV9KTVhplxtpZVDf8Ca&#10;gyRzv5e0qv8AdpBIHT5+f9rsuB/WkeXG1kK9QfTNIZJsuD9yOHHT7uaKbGsSLskkbj+6cUUAfUhe&#10;Mr9o8ws3mBtuBhfbP+RQHmyGLKY9v3SvVvy9AKi81Gby7hio27cL6f1+tODkbY8LtVfl+Yn8MV6h&#10;5MtR6Osg3KpO77+7vjp/Wp4wG+5xt+ZWXGQPTnvUGZGfCN97+LHAH+FNkVkKsZ3GPvNgYoJLUEsS&#10;DaBw3LNjDMd3f8amVQf3ix/Lsw754FVBPKVWQBl+X7zNubb2/Cp1Mok3ySbl24X+9gHrQBZj2bRk&#10;s3zYfdjpjg/T170+FPtAaQrlh8rMDknn9B6CoYtzbo90Z+fPlyZXA6ZFPlkkC7Wj+YKCvPJPr+FA&#10;DLl2iLKYk+Vfvso4/OqFzGGbzlmJDbtvQbh6CrMl4RKxYZ25CnHB4549aoXVzhcIdzBc/vCMjnt+&#10;GaAKc0uZdyBW6qMkHt1+tYmpyZOAyRleNpjPXtjHf+VaNxcRyDyTI2BuG5QOeOCAKxbu4dj5j3O5&#10;W48xl+6MY5P9apbC3KFwDG7IR/FnP9aozxOQZmf5toO3g+2f0q3PK7SKrj5edzbiOB0qqzGUeYnl&#10;/dA3Rr+maOYcURFUE+8hm+Tqec/0qxGgL+V5jZAx83bn26k9eahGGfKjp975uP8A61WlQmQyjcvT&#10;cWXHoQcd/T6VJrEmtolODgsfLC4VjjHrV+yMcc4Qoyr0G5vryKgtkaJNxH3iVCqvT3q1EizDmHt3&#10;/vegrPcRYtYbfd5oX7uO3U/1q/bwGIeXA0Q3ZVWUFec85wOp61DbEKiozr83/LPpt/H1/GrcAZlx&#10;GPlzksV5+nWgCVE2qoxs2HDbjnPYH+XvVhZpJG8pZtxP3dvbB6fj/SkVvNO5UaQ8feXb0pyb1k3b&#10;CF+9G+3jPP4Z5q7AJC4LtIrffBDH684Iz04pPMZnBRmYr91jwMZ/Qf596c0W0MVi27Vb5CwKr6Hj&#10;r+fFBhnm2wyI3GN+WAwcdOOuagB0Nxn91A23b6eh6cj0qSG9jwHeTaoUrxkYHcfjjrUGzcuw/KWX&#10;GFPOP6Uu9XXzSE/eDO0r05xigrmL9tLI8aFn27v4dx4+tWA4jiYGQsSuVGcrwOcj/Oazrdw7spX+&#10;6DjGVx1qZ7kBGLPzknavUdD/AD9aTZSHT3EKxtNNIGPr/h3rIvZnRQS24bsqWXkD+tP1C7EUXnQu&#10;YsfKWUjNZepanmQCQoynC/L1Hv8A5xSiRLcp39zIY22uWWPPmMqL8w/Guf1e6ErSCQFVWPDNnC56&#10;/wD1vTmrurak2WWKaFtu7+E4BPf0rE1CZ7iPEk6N2ZQM8entVRBalC6Yu7CPk5HHTIx6VSMER+dp&#10;NpUYAXPC1YlYzTsUkJO3IYZHHT/OarByH8lTyrHfkHpWggjRd+Ix8vR//r+1WYomjVmVcbV+/wA5&#10;b2NQQonIxt+XLFV681oWkRyr+Yy85H1+lADrOGQuQBtVeFLnuRwa1rKCRCyRkZ3DDZ4qOztlkHli&#10;P5l5z6Hrn/Patey092IC7VH8Py5/DP1qZMC1apHyWPzL8zArwWz+vXjPpWvbuxj8xZSkZX73O4/5&#10;FV7a0ihXcY1B3D159ST1zWjY2MccRjkdj5o7Nu3t2+g9qkCeCdEjGUbuBtH8IHFPa42yfZ5TyvIV&#10;WGc4/wA9ac0GxG/dFVV8hmkx146den4VG1uVlZPs/wDqwR5h4B4680AV570tuxJz0ZfoemOxrLvb&#10;4CNjubavyqvcr75/LirV62wmCH5V7Y6kkDnise/E7Rja/U4Xb+Pr3yOnagpGfqV/Hu8kvtWRcbe4&#10;xzj3xWTeXcZ2vCq7m4Vd2M1Y1SSXzMlgcZXoTknv61mzMyr8qsy9TuXkfh2qokvYjuHldvNIXcxK&#10;rx+tBGyM4YbejfLyRUZKghpM7mJ6rwDU0AWPLOGA64Hf3x2/pWqMy1HKZJPLiBQMQdox0AxV5LZj&#10;F5Cyj23Ke/Y1RgWQN5pz82C2cbQf8a0rSSRZNqR7fmxnt/n86mW41qWLe2kYBxHubG3PPOO2e31r&#10;asLJSdrKvICsirgLnt9OKqaYmHUBehyDuJyPy+vatnT4V2rlQ20hl3Hvnn9MdajyDqPs7bzUWZht&#10;VhhlZc49Rjv9e1W1glUN5hClSDtUhty44+lSQRINwJwzNuXK8fl/WrUEcSfcQYVl29M89f8AOaks&#10;pzQ/IJYZF+bhPmI3f5/pVO9aV4lZ4z97JZlwOP6YrWunE0Srj+Loo2n25qlqSxmJmLHaFJxt45+p&#10;9PyoAwNSEiFViHy/dy/PYf41jX9zKkzXDp8uCG8sD5fr61v3i24ChJPmx3PtwfWsPUIJcMqHlh8u&#10;VO3r796AMV5dzt5vfgeYO+f5frVWR5EdlknJZRhWI7+1Xr+OR5jIilsfdJb7xzVZ4Cw+eJmXIDKq&#10;9fQjPpWkQexCzSsnlwx/dXA+X9KnjhaceVJtd8/M3Tt09+lJDGIywPPcnvu/r+FWUEcxXJ+bbtVl&#10;Hzfga0MwiSQyqo4+bc27n04/p9KuWW91WKMkqzbpN3AzknHNR29tuTgY6lsf4VoWVp5sxjj3GNir&#10;KNo+mTz69PzoMy3YLKImRCwVv4FXB61oWyE/NESu04ZtwyOe470ltbn5VVmXMYJbgnB6Y5/+vVy2&#10;tAp8vZ94/edc7u+c0AOglKFZFkfCs2GK7sc9s053Mh/eyFs87sY34PTj7pz+lWYrZW+8AVGfu/T/&#10;AApDEjTL8/3uWZugx06849aCuYydRe3j6xhV/wBlSO/59c545rIv50LERFNxU7flZT19e9bd9aMs&#10;eEQt5nXEZ6D+If5xWHfW7nc5jVW7FW3bffNAKRi312g5i3R87WVeh5/QVm3MnnS7TIPlbq3atC7t&#10;lLfNH8rDO3aW4z0qjPE23JXay99uM+1BRDCUdY3A64+bPGB1qZo90vmK7Bjj5m6DnpTTbKZGYOCS&#10;x3MU56deOnJqa1iV38wNgBjtLD5unX8aDNlq0h2qdpCcbQuP1rQtuQryKvbDJ649Kq/ZSuVlTpwy&#10;k98evXFaFvCAykxNycZYjAbrn/PagDU0xWxl3+8oIyfx4roLNgwHmJIyrnd833v/AK2M9eeaw9Nt&#10;zKgAKKp/jUgbev6Vs2YkPzB9y8DvyTQBt2sqxQsHGSzZK4647gmrQlZYlMYUbeOVxnjv7/jWfYW7&#10;xwbAuNwH8IHHXAyeauMz7g8mFwML/tZ54oAbKUVMJ977wVRgnjkdfrVW5vAztsl24OF3EDGeOOuf&#10;0p11L5Ue0DrwSeoPes/UZZvIaMx4kXI8whQTxx9KmTKiVtRlIRnQYDNhW5+X3H+c1iX16Xfgk+Yp&#10;JLDk++O9W792X5YCzcFVVZeBgdcHv3zWVdEK2xSzc/ud46Edf/rVJtEq3TwkoXc9AzZ457fSqJ3K&#10;21HDc4XcxO0HtU1yFcSABTubazKTlT9eueD7VVkk+QF046Fu4/H1rM06DoI3RFVXZtzZ9Qw46A/r&#10;U8Lh5FaDJjbmNRgcf5z+dVLdmk3ZZmXOWUcj6n3qzD5X7qVl2svLbm6en1FAtTRsYzK7DOX/AOWb&#10;Nz24JNbFgsZjVi7NvPDHkD0znpWTpwUOOWU5+8q43f56VsWJAZCyfxYba3GMdB9Tmoe4zSsGYhmO&#10;PmYExn5gDjGatCQIhSQZ7tz1+n04qrbgrHlR8rH5dv3sDvVhZVMTLC67in3m5/A+xpATDeMyZ3c/&#10;Nztz+A6U2SMBlkVWU+d8wVuOn+GPyp0IIX5yzc8exx0zUYdTCAsTbGwDtPcepP60AG1XjkVwvUfL&#10;2yKhn3SPmRfdIuMHPr2/KppIv3Zzg/L+79h61EzrGxRpcHoPlyd1VyjSuV7hWXbJblFG7YFYHPJy&#10;Dx9KhljzK37vdtQjd2/Hv7jg1LMT5pjV/wB2xLBkxu+nv+dQu65YrFIpO7gemO/vVCK0qOQoJbAj&#10;xznOfWqlxLtUPNEqrznK5JPr7VbcqE+X92FblWk9vu1UkYNKoac4YfMevf8AzmmtwKdwQxZmDDeo&#10;Ebb+R9KrvuC+ckS/LwoK8H/6/vVmVhIWaWNVUc7QM/gPTt+dVpo97NiRlw2G25OOOR+ePyqzMzry&#10;KWWRnX73p2GR0+nX86oXKhYsiNWXcSvA5x7+vt2rTuLcEsqNyP4mBwV9h9KoTEMfMRD5Z6L904FW&#10;mQ9BtiN2osjq2N3QE5HPPtn2rvPCZZduXwu77zHDf5ArhNPYC5SSa4ZhtP8AFnB9j/npXe+EUbKK&#10;HUrkELt688E/pmlI3w/wnqngtG3eWqxqu4D7w+9n2/lXrXhWPcV3/N5eCz/0x24zXlfgwEguJ/mC&#10;7v8Ae6j0r1XwkURkCrkbc53cN2GfzP4VhLY6D1Lwh5QwS8qjPy7gdtei+GMIEV5FYFQW53bgfr0r&#10;z3wmzgQvKx3biWjHTp19uvAr0Tww2YlGRgEbmb1rnnuZyO68PcAIWO3GfqOea6zSxsA8rG0c/pXJ&#10;+HjwgMjc4O4N7/1rrtKwFOCp25yd3UmlT3sZmlanPMg+Yj720c1o2/zDJbd2Oe30qhbDadgG3euV&#10;Ytke4rSgIZ1QR91HHauiIpbF22IT5SdpywLfxHjsavWmCclQe/zjvVGEKY2QozYb5eeR71dgLK6s&#10;Ru2n862MC/beY0ecdf4u9W4GX/Vnax7/AC8VVg+XhsdeMt0q4h+beh5xjNUkQ9yxEu0lX5Vuh6VY&#10;jLKgLnP7s8BeM5qGAHGMfnzVhCU+UyH0596G90RIcGcNsyPvfeC0k24As56fdytLEJFcqz7sn7vp&#10;SEDZ/ePQbakkzdSGfuHO1cZ3c1yniJDtOTt45C11mpoo3SSLwRg89DXL61HkSc+3JqlqgPM/GUMR&#10;VlEbH5ud39fzFeN/ECGTyJX8tQyE5244HU/XoK9w8Zw8SRqW3c5x69c/hivGviDBFLJIs+/b6ryR&#10;+HrUmkT5q+KdsWZjtVhtYrt+6MKPx9vxr5X+NlhEftD3Cbdo+8ufmbOQP8a+t/i1aKjMf4SGXy1+&#10;UKPUf5/ir5e+MtoQkzsp8xvvL97aPf6HAq1sd+H00Z8g/EOCOPUJCo27pPmrhbsKJMhO9ek/EyDN&#10;1IzqN2459z6ivOLtcPkeppRd0YYtfvLkJI3cCg8HimAFj1p6jaMZqjjDA9Ka4J6Cjaw5Bp2Dt59K&#10;AG4ZaHyTuU0jbl4zTV3rQA9HLGnZ5xTE+9SucdOtADs4NNKuTnNIjPn58fhTwfagBBxwTSMu7kU7&#10;HzZpp2N1agAC7Qw9ajYseQtOPqKCXB24oAaBj5iacrDopprZPAFSW1uXkBz3oAvaPZvcPyPzrvPC&#10;uiM3Pl/dYfw1h+GNILzKFX3r1TwhoIiA3wbfu5xwGrz8XWUVY9nAYfqzU0XRjDAiSAqS3zBF6Zz+&#10;nStko4ZTlQ20bVU9MDv7+9NkjCgw9FJBzuzjiqk915UhctI0bcbuMKP89q8eXvH0NOPKiVr8KMpE&#10;q/3W6sfX3/Emq89/IqeVCVZtxbcw/Sqk15tTyt5Yru+Vm7elUbm9QKY45WJx82VOTRGJUpFi5uE+&#10;WZrfcG+83A21m6i4ZGkaQbd2CG9T71JJeAKqljnHH86qmVLmRkaMbsA/MvTmuiKOaRh6hBCg8uP5&#10;uw61Lplid21McNn5u/8A9ateLw48x8p2YM3JH+elSQaJLAUcLtzx82WFac2hjGN3cbFaiKNRMpU7&#10;stuXkfSqGpyOrNGG+ZWz/wDrrUugFiVdzbt3yhm/P/8AVWTqHlibavGfvD+Ks47msnYxr4EBtp+b&#10;396qKADlgP8Ad9KuShXZnYfKOVDNVK4cDha6o+8jllJAhAGG+tO87auGkIqr9qAOCajN0oXp8vvW&#10;ips55VoovJeyKp2v1qObUGJPOBWdJqKjjfVaTUQRtDGtI0PeOeWJ8zQlviesp45qF9UYIR5ves6W&#10;6Z1wCag8x933uK2VOHY5XiqhcuNTZjgfzqtNdyPz0qBnUMWNRvId23NbckTCVSUtyfzHK5DUxyCO&#10;etNZmHyq1NkkXoW5ppWIHK2BnFJJN8uBURkbGAaCNoNMB0TFzgiiUopxjmowzL900Ek8tQA5fXml&#10;PHzUzJ9aMn1oAVuT0pDgLk0Zamglhgmglqw4Ic7u22nRkYxio0yTjNOyc5NBJJz3GacrnHIpo6Uh&#10;YA4IoAeX44FCN3NMUk80tAIkyOtN3jsKaW20UFcw4uT0ppORzRSMwUZIoDmFoBBGQaAc8imgFc46&#10;UEisCelJlk5NN3HOM052BHFADQ5A4FPViRk0yjJoAXec0Fi3WkJUH5qOowhoAAccAUYyA2KDjtQC&#10;3QmgBsiliNrU4ABce9FNyd+KAHA5GRRkGmucfKKE4Xk0AO3blppVs9aVGGNtKWAGTQA5GwvzUF8n&#10;FNLrignAzigB280Bi/AFN3e1C7lOc0AOwwHJpN+xglBLblz93vTWXLbs0ASg4PFKGwcgVFuOeTUg&#10;IPSgB2/2p6kgbqi3c4xUi/MgAoAmjIXmpUIb5qgHJxVhAo+UUFRLUfXIqxEGboe1QQKdvTvViDOc&#10;L/erNmsSe3B2/jUxKgYK1HEgC9fapsLkqP7tZSkbxCNQTuH3akXKuuPummwBsYYd6kD/AMCD9Kyl&#10;uUSPjOQOen0pyg5452r94dvxoRcnmhHkWXB4XtjvWcjaKJXdduAwJP8ACO9TosQG/OQODgYqG38t&#10;Q+FXd933qeIbB5ijGc/M/rWcjYmXld+77vBZe9ObymBVU7dW4/zxTEZiViUkqR24NOGV3bN5OcbT&#10;61JUeo9mC8Z/eKvze/uKgd1cDd7inSFAuQPwaq08wIGGx/wGlYpCTlyVTdt4z8rVUlkO9iQrf7y9&#10;6luZU8w7QP8Aa+tV3zt+bkj3pkykI0oWPOzjpSBmZvMDcbc7e9NeRs4HA96I2JPzLj02960Whm5F&#10;iIM+Ao6/w+lW4ECrwdrYxuqqifLtY/e+9zU1vuVtokzt/QVMi4svR8KxZ9oY/NkdPpSbUZcFcZ5U&#10;008tna20crhc4pZssfNUthuA23+lSPmH+bD3LUUKx/urRQHMfTaxSScsMNtJPmMfr/nrVlGZAGRu&#10;2Vx0HrVVJ8xnYVZY40EW76H0q5D5bqWc/wC0cN932r1DyQEce75Wk+VsYGSyntipIFEQSIQFm5OG&#10;xinQsCxjW4bzN2T8o+WnpFLKMhfl5OGXOCDz+nNAEaxvCwZCGUghmC9V7CnwwO6bY7n5WX5TIuT9&#10;Dg8VZSNoiwjfeocZCr0yP0qWOFT8v91Rndxj1J9zQBXa2lkG8bdu0bmXt7Y+lQyzNDDI/m7grYT2&#10;XHetJlcx/uX2lflj5+8f61TuIE39FVtuPm+bHP8AnNAGbdxv5hLyfe+b5vX1x2/+vWbqMzEElmkc&#10;fNu2/pzWtfCFF8xIcNtyvPbpnnpWRd+VMuGbeD6nj8R6UAYOqXbCZ45Mdmx25HT659Kzri5KkF4l&#10;8wj5W2/w46fnWhqCq6/MqsVyyp0/yM/lWO4Uvum+Y8N6Y9qph1GzXTopUvj5gV9h3pszkjz8LhV2&#10;j6+pNNliLLymVVutO3OSyE7sDj5c5H1qTSwQhQFaQlS2G2sR+v6/nVu1+ePeFZm+7uOOB2H0xUVt&#10;H8qj73d2Zvun6/TtVq3ViI3aXPzcqF+76f5NAFiKMBFBT5uvr19O4q5bI0jqu3j7zMWxj3qvGdpZ&#10;5HGB1bjNXbMmZlMkeB/GzZznd0/WswLcKR58jbgNjapx6Z5PpV6Bo963bLuZoyCY14Ax+H8qrQea&#10;HaOSVgxx8vmAgseB+lTxAKys5Zt2SAxx+vp9KALNqoeNUChQq5OR096kLecGdFYo3OWPBHpiq0QR&#10;d3Cr6MP4sj26U554I4v3v3FXYeDyev8AQ1oBYUhWDofu8/Ly24+/pUkrkz7VB+8G9vpx1PNV4ppF&#10;IkUEKCPvcHGOB9aes7KmVDIedvXaffNZmhLshQbQ25lGGUdT+NTRQFvvuVyd23tmoopljHmRMNq/&#10;+PH3qZWjZ+IN3z5O5cnkc/j/AIUEMUwR5bfyx53Zxu9jTb2AKQjRfMSBhlBz659anEaybo0VVzGV&#10;bI45/r/hUFz5YKvGV24wVPJH5H0qZDiY+pgxQxsq7f3mKw9RMQlkCJuWRt28r1rev5FiiaJZyMc/&#10;KclecGsXVJItn7rC/eDK3OM8D+VEQluc3qkRB3KcZ5YL0x7Vi3lwZp/MuFOQrbOPu1t37fJlW+Yg&#10;dPWsS68pgom5OeW6t14rSJJQeV45wobc27nceo9PpTiBvCq7bWJ+9/npSTK0hCMy5kfDN9OMetEM&#10;Kq6yCP8Ai4x0/wD1VQEkMZD/ADE/Kw+ZTj8K0LR1lOd3yhsZ2ZH+RVK1idFJLY3Elfb/AOtVy0iL&#10;dd24rnHp70Aa+mAoWEZ+ZjuX5v0+natyz8tJP3sQ9WO3GeM9KwrOFW3IRjspJ+bOBwK29OZjGrRH&#10;ouD9PSoluBtWDlArKD90FlPft/hWoiEhTCFU/KR04/PH4VkWbTM6q0silhg7eO+fy/z3rQtpHAZZ&#10;FZVU5kUDG456f1pAXDIHVVaJe4bdxs9c468027aPDCdudmPlxgfnjnFRrdsAFeVmXaD1PyjsD/jV&#10;Sa+jAZlmLbf77Zxngj8PzoAiuGJXZtKbk2nufYH1Hv24rC1ONt8js2AFyCg4Oa0rq/VF+zxFu5zg&#10;NmsPULqADtyNuPL6/rQBl6j5J+WKKNT1+X+o9ao3ETqvzRHBXbuXGKt3FwEPlqcKVIjXaBz1x9ao&#10;yq0rKrzgMoyV7frWgEUaoAzszKu/5VPQn8acis2AFZRn7uPrTkCOfnZlb/ZHp/n271LACzb2k5PI&#10;/wA/5xVcxPKPVHMZCqzblG6M9/8AHFXoJJB88j/L1Pvnj8e1R2UUqKWaLDKclscK2f1HtVy1syCY&#10;JSrMCRy2fm70pbi5ki9YzJCVlDmNQ2V6t25PH8q2rJyZvOkw/wAv8K8MOv54/lWXaWIcq5iVgsZ3&#10;ALjFbFjbblTzZ2HHKr9Rj/PaobsBehkARSGY7TgMvPyn/CrC3tv88SbsRkEsq5zjiqsVnM4zKCzL&#10;jd82SDzj8MVP5Gw7zGqqE+bv838vpUljzeOUGHjXackspbB7fhWXd3TtIxkjZhu+8Punnr7VYuEA&#10;TKjgrjayjjnpx61m6m20FSuNoCjzONvtUsCrf3CGFnzxwnyNgY9awrydmkjjJV2zlVP6cDt0qxfN&#10;vOyVlXPI+b+lZd/Iu7ZMuW6MFHIJ7Z7CtIx7gRSTspCgMEznng/hVeWRGKrG0m5MFMydcnpRLNKW&#10;8qRmVVUnJ6/UHpxTXJBxk7RyOoPTk/pWkSCdJBhiYgrbSAp4J9vpVmNUBKFc5A/h7+hqiNoVigLP&#10;xt+bIPqasLIJG8sthjnzU9cH2qiWaVjGDuaBVVW4VWbJ3GtSwRFHmfxbW3bV68YH071i24dG3KvC&#10;seq4wvQfrWhau6vsSL/WL+8yvTn9fagg3oUDJ5jyHftyrMeR7j6VetI44gXEWFZiVbdgnI61k2F0&#10;pnCouf4VU/T+eKuW14ittf5drDZu5Kjtj1oA0zIsgYKny7W+9824Y6/nUUskZZ32oGzjHYdqrfbC&#10;FdUD5UEbmkAG09OfXNMuboBd8Y3K2G8w9u5H/wBf0oAj1BxG75Q7lXDfNxgenp9Kxr2YsN8C7lYH&#10;crKOD2/pVjUbuSbE5l2qyjf02sfX35/E1jXN9Ifk+yj++dpH3cen40FRKlw6hi3mledu/b09aoXC&#10;LEqvu34ONrE8ev1qS7kdd3ykhT95/wCePT3qIbd+3ft+X92rMOCevH5/lQUSKMRtCR15b3x0Hv61&#10;NY26R7ZWG9lkA3Mec9uf0qGL/VOgJ3LgNuOM46VZtWjjO0HluCu7AJNBMi1aQGCRljO1WyA68/oa&#10;1LSJYdp+0DAIxg4wfX3qhbREHyI8HdyfbHfnoK0NPiAXa+PlI2t169K0RJqW0a7cp/Fk52/K3ufz&#10;6+9bdhCpHmeWzKGCqY5OgHIJ/Gs3T95nEkokU7fvMA2PetayRgNgP8IAUKenfFTITNKGGN5WWSPH&#10;zYj9W96lktYkgYOpHpjO0cdfamKQYmjLbZN33txA/TpU0jbYtoYyBvvDbjB9z/hUj6FO6t4ihfaq&#10;qGO488gcZrLvAWDP5eWzu5Xr71q3DoQIJC25shSpyTz6VmXPnSMFzGvykyMWJIbvgemKmRUTE1SC&#10;ddq5UKqNt+YZyP5//WrIuVmDmMElt25QvQ8cVuTiIy+U0CoV5b5vU1lXDq9z97BXCfrnH1xUS2No&#10;mTqCuxaI54OduOjfWqVzE4OE3BlbLrno3etOdWWTzVnbcPvMq/exnj68CqE0SNG2JGDMzMw74x1/&#10;OoNOboRuEd1Xb8rfw44LVYtkdJEIT5VYGRccL7fSoYfvZMikjbjIwM+nP86mVAF+aJG+XbjJ6+ue&#10;/UUFdDUtJVkZUIX72FV27H/9da2mxlZFUAAcjPX2x/WsqwaItFvkb/Z3KCM4/TmtW18wjzFwzZzu&#10;O5eMDnjrUPck0rQKUCyncrYyyrt59PrVqJhGGdItqqR/CMEf/rqtE0ZKupWRc/KCpGPfmpyEWTBU&#10;MpYBs9enpSAnEiwlmjfdwV3Mpxz3qE7AX2TjGPl2rjH+GaeFSJ95gO5MkMzc4+namSDcoYBlV+20&#10;NhutOICTSBSkcUbfc+YjsB1GelROZJSrRAjG49tx4P69aeBEF+TLL/ejbAHPWof9Yy+YMnlvdTn9&#10;eOvsasBrB9m6QkAYZVz0PTNV5mwTJbJI2WxGC2SPU8epqWTCyK8ZBZjtWRmyoB9+9QSMLaNTGrK2&#10;77w6UAV5GlUJ5a5ZGI3P/u88/XH5VVknuJIgWmLbg28sp+Zu2M/54qzcDepUlCWIDe/+TVed5lQR&#10;+Z94dGY4A+n+FVEmRTmTJUH7zZ3FDxnPTFVp90VwpZtrtuA2L156e3/16tXEq/LvGB0HoCORgfga&#10;qyfuyyydmy23tnpVElGUDPlTMrMfmYbuozVG5Ek251TCs2Fbsp9KvTbnjwAv3vmPUjrkVTugckgv&#10;jg/T0NVEmQ2weJ7olbdmx8o+X73Oa9B8HRlpFnZsMsnysqngH0rhNHWQyLIuMqp2jcfzz3Nd94OW&#10;SMo0bvg8nLd8USNsP8J6p4MjEMMSBlKjaF7ZXgD8/wDJr1bwZC0zbQiqfukt0Bwa8s8HQPAqQMDt&#10;+98q/Nu4564zjHWvVfCMausbBSsjKAyFf4u3Wud9je56h4UIlSFZ2KllwWX+tejeF1VMFpEYN91f&#10;T3rgfCcEKbDa5wefnPr2/pXoHhgxOFQptb3HSsZmcjt/Dg8vy4xGZOh+grrdKATFxja2/arMOOea&#10;5Xw7IhjV2OMt8rDqPQetdXp0bKFRmP3Tt/IZB/EVMDKJr2xVtph9c7fT1rQhUxruUHd97cJOv+RV&#10;C3CSSdFUc7m7n6+gzmr9odg5PYDHp9K2QSL1kQFyrM2VOcjn1q5FkgKPZgTVO3BcblPK/rWhD155&#10;yv8Ad6f/AF62iYlqHdjcVX6gVehV41UO27NVYSI8eYv/AAFe9WISfM2kZ64+bpxWxD3LUe5ejD6i&#10;poyRJsDL0yMtUcKSFN7Z/pUyKh5KbWHP1qZbkSHjaGfABbI3N0yfShyx3Mx9+B0p4GBlQCvG4f3a&#10;bKCw2gY+b9PWpJM/UYwYmwuV6ttPfpXN6+FdWO1Q3I/Ounvl2xMVwu3kgN1rmteRWO5V42/N7U0B&#10;514vhkTfhmx1I3feHQj25ryDx9DI6zAI2OTu28/Q+nFezeJ0DpIdm1tnzb+49a8l8fxgb5mVvmJB&#10;V/cE4pPc0R86/FWEZk86Zigjb5V/hXjI/UV8t/Ge2TEzzfK21t27qRnJ+tfWXxMtfNEhkBTaFO5e&#10;QeOfxr5h+LlnGIJDFZqsjtuz977wyevT5iBWkTto7nx38V4PK1KQSRjcXYKBzgCvLb9QJWA/vGvY&#10;PjBahb5lgRtoZlVmYdOxP1FeQ6mF89lA65IpR2JxRRC7uQabhs9KchycehprEoeTTOAc/SmktjG6&#10;lLZGKTaxDHNAC7iRgikJIoVmb71DJg80AA4OQaD0owMUCgBqvtFOjk4OTTZUOKYnCmgCYSEjIpyu&#10;uMbB+VQRk/c/GpkOD0oAcwwuQajOc9akxu4Jo8v5+KAIiHXneea09ItczL/WqEinIyK09HZUkVie&#10;fSk9jSn8R3Xgy2VpFDbNu4fXr0r0zSpfLt0UkKm47eOfavL/AAxeRwuu1u+fmrs7TWWktsC53YOW&#10;2MOK8LFJymfSYP4TfurxoWyWwzDDL7Cs++vI0UqY/wCLCsf4R9Ko3GqSTlWchpP7uSPl9MnrVKS8&#10;xLkNnLY69f8A9VYKJ6HMXJ7/APdAPz5jfJnrjHWqV5ft5iqDheh+oqC4vDI4Bb5c8fh0qhc3rAFv&#10;LA7ArWsIkyqEl1qnlOzPIzKw/vdKdpOrpLcbN5YH+82c/WsS4nJyAPvGq0MrxT71P3TXRGneJxyr&#10;e9Y9Y0Fze2qxN8oDZHYAentVjU4EMe6WQLtX+HsK4zwr4mmE6xzP2IXjpn2rqr6/t3tmleP7qhVZ&#10;cfMK55RtIqJh6tOTIBjYF5X5hk/T1rGvr1Ijk4A/vK3NO8QXgt33IPlw23ccke1c9cX7MOXzmtqd&#10;LmJq1eQnvbxY1CI3FUbi6yc4qrdXmUy/5VTnvXY8Gu6nRPJqYm8iw9wytuVh/wACNVpb13+81QNO&#10;znDVE8meAa3scc6jkyWSQg5DGoXlIcDdSqxwAajkBDjJq4mY95SRTY5mYcevems+zhqarrtyOPmq&#10;rAPkyRmkBjPJIpC4IyD2qJeRxQA8kb+GpjHLZpyxkc5/WkYbT0oAULxml3qeKSPPUmkPzNxQAjDB&#10;wKCRniggnijAoJuOBXbTcjOKRjgUh4fmgV2OqNsgnFPOWGQaZKCBigQ5SQvy9etAdu4qJdySq2eM&#10;U84JoAkDHsaHc45FRq+0ncacXGeRxQA5XzwKcHwvWmblHSlwD2oAUsT1pCSeTQTjmgHIyKADJzgU&#10;YJkGT+FAODQdxOQB+dAD9ygYFJv3DFNU7RyKaSQ/FADu+cUHpxQpLcgUUAHPamtwd1G9elLlSMA0&#10;AMUhmqQcdKj8tt2c052OcCgAb+9mgAk7s03J9aDzyaAAsWycUIT1pNw6IaUPj5WFACZO7FIxYGnY&#10;Gc0gGWKtQAqfKc+tDvubbSAZ60vJ6UAObaq5pol3DaaB833zSbfm+U0APTJbANHmAHaRmm5I5FGM&#10;8kUAP3buAaWmIQtKmTyTQA73xRz/AA0UZI6UAOU45NSwnHzVAvJG38anT7vSga3JVPzcVYij4Y55&#10;xx7VXRcnC1ZRCx4oLsWbaNvl+aryxkHKVXtkUbSCauwjjPNYyNoxsh8KErsJqQQscHdQi7gpFOKs&#10;CpQ9PvVjJmkSRBhcn1poB35zj0+tCspIAU9cYx+tKQBwS33vSs7lLcdtI25f5j6mnoFkRiFZjjP/&#10;AOqk2AqVxtOflz1pW3g+Wvy4Xipk7nQiaJX6ptVm9+amjlY/fWq9uirMqtz1FSRli5j+bd0K7utZ&#10;yNCwMdEJxx1p+77rqx/eNkbW6e9RLtTIyMjrnpTXzGPMBb6dhUhHcJpkY4Ut/vVXkdUyDJk9RzT3&#10;kiB77f7uKrSSGRtoVdvU/LQaDWbedzfe74qKUOy8NT5Cij5D15qNjgc1UTGQ1Tt+8c896kycfIKb&#10;tDDOKdHtUcHviqJHpG7jPX/eqzE+zCkL7mq43LwB0qaLaTlmwx569/pQXZF1Hcg7HZQf9rrSghGJ&#10;U+5bNNgIPMXT37ewpzNGU3xxn3FZjsO2g/Njr7UU3MvQmigD6bhlCRqzt91dqyBgcH8OelWIwwZp&#10;AoTDZ2j+Mcc5xxVS3DzRqCF+6xYL35Bzn8KmMqB+Xb5h25z/AEr2GeXcvM6+ayBfmI6bfX+fT9Kl&#10;iuFgEZQtuZgUXcMH/GqWSSv+jt8nMa7wOTj06dOaekiZ/e7grMxG1Rgeo4/oOaizC5ppw+5cK/O7&#10;a33Sf65qaFolCs7D5nJ2+vvz/Os2C7TfsZl/ct1Vf4vUj3q1bPJGp3EKeD69O3rk0gLDSs6cAHOd&#10;xjXBxzx7/nVSSYqGAyrMuVO3kHoc0ye9YQySxkqfMz29v8+tU7y6KRruZgVDfdfP60ANvr1Z2wSZ&#10;GBX+HGPzrHv7p2HlySop5BdegGev/wBapL6/DSbWlXoOMZIbOax9TukWVo4WI5+Y7eM9xQBVvgnn&#10;7Vkb720DoOntWbdzMsXMuTyu3p+NSXrtd+XvwVXom75qoylJOm0Fc+XuOQfY0FRDenlsuwH5eFz2&#10;9P8A6/WljYptzLtO7Hy9KgMrhyMfK2SuG/nUjEeUJUkXapxzzx/nNBRc+UOJWC+u5fvelXVklRBJ&#10;5nysR8zMMn1qjCGZjubdtJ24UZ+71qyokkIMo+YjJCjgcf54qZAXFkjEpw24DByoOBnoavWawsFc&#10;Oq7sEDZ1P+NUbRJ3C722r7Lg4B4FaNqnzlk/eHbnP49KkC5bBA/KlRnPPuOtXVVSd4wFC7cheoPf&#10;6/4VVSJ5GVjIcFQF9C2P/wBX5VoRKWbKHb8uUK9m7Z/XmgBoR3+aNcKu7dt4z9T/AEoT90fODeTu&#10;j+VVJy2Oh5/zzT1iVgrSliH+UnaOnr1p6BzIS8bSf3Du5XPWqQAryozHMjKzZRWydw7r6f1yOOM0&#10;0NKi7DcNjJA/ugevHr7VNHHHLKrb92Fxgr1pxjjDCQ7V3/Lt6c/1B49MVJaIYUaHiUKpX7uWPTpm&#10;pomLSA5bBb5W3H9AKkhtFjkwrKcse5z24okjRZjBc74+fmkXjaM89+Rx+lAMHcZdCFK8K7M3C4OT&#10;29MY96p3d8IkLF/mZmHyKT37e1WbiELuyCxVv4UyvbGeay77KFSd2dvyj9e3So6k7Fa+uZdoYL82&#10;7Ksz+o9hWHql7EVALheo9cjHQe9WbyWaRWO0bV7Fu3Uc9zXPalcYbyXKj5c8L1xzj86uI+YrahPv&#10;umEU33QBjb/j3rNuJlIEa7vvfKv3fx9qnnD43vwpGVOOntiqMnmxrldp3HBycdepPXFaEjDG2GMs&#10;20FvmDOMfWpUAT5Xm27Vx901GsbvP5awls5+8o4qZI5jiPzlZty8L6Gq5SOYnt7QEbB1BBG3nGfr&#10;75rVsoWaRY42XYqlec8++OntVOIg7XD56gA9OvtWpaGHzQ2f9Z/C3U8e3T1qS0XtO08HlV2rj93u&#10;bnHpWpYWYXasI+6oPOeBUWixW/lgk7m3fOqZ544/X9K2bfzFPms/zFQioWAz6A+lRLcB9lZmIERw&#10;L5fO/HAIJz375+lW4rdC+1Fy23c8hHJIOPz9+9OtYvLZJZ+w+Vt2QAff/wDVVgwJNGgZA3y5Xcx5&#10;yeDSAoTja26SJdoXPl7cMcHqce4+tUrm3lX5lCquWG0HB6f4/j61sXCr5oxJn3C9OBkfzrKvY1AB&#10;Td8udyvzj6mgDC1SRwzKxO3rnGccc1h3UgRsFl3LkbfxH610OoRJEudrBVXnd1yfT2+tc5qMW+XM&#10;7jc3A4ORz0qogZ888oYBz5i5JLhvTpwPwqsrqXKiUDBH41bmjh84Jt2rklsY4PH6VXmRUcqU+YyZ&#10;Q/5NUBIGZAcqucHYce9WLdHDMzMrbTk+tV40B2yGP5WBDf4/WrlqqO/7vnb9wyDqtAGhZ4JUM5U5&#10;y2eevt1rUsU8to8rlW4ZimNpHfI//XWXpu0Hajrzx1wR+POa0rZwV2f3vmHb8WHemyYmvYhtrI+N&#10;rcDk/j2rXt4Xd/JDL8+Rt7A/TGB/WsyykSSTa4OOOegb1rUtnfG0/NlR1Xqw9fQ1kUW44nVCsewf&#10;w/e5+v4dKJLfY21JFX5vmypXI7Z5P6U2z8ttwCK/zeuMfh+fenl4lfLOp+b5mbJz+GaAKk9vuVnm&#10;jYtuyy9Dj1B9f/rZrJ1RfLuHZnj5IBGMfifU1qXcxjYiZlB3AgYPIz1rK1GSOOPYibnbbu4x68+l&#10;AGFqUCkM4TLLn0OSOh6Vj3VsAyvcIv5HJHv+OeO9bWoXDodsbhVZiWY8kflWXKOi/dDZdVYdD6k/&#10;r+NaLYDNnEjnejKP7vs3rUaRbpI1XjzHONwyB+HvVoRRhtqvu3fewvBOaieJwPmcjD/xDitDMRUE&#10;rbFjx82G3d+n9c1MttGq48yT735+wPYU0wRdQd247WP8I9asLEzj7QsoZfMBHB4wOvFBDJrW1LoN&#10;g3L1ZT8uP51pWtoGw0czr8x+o47Y/wAe1U7WG1mbCqrdCznv6cVsW1mhGCn3vvHGWCnvk0CJrGzn&#10;QeY0hbvGu3H4mrkVv5Y3iJmWRWBkJ+6OOOexPX2psceE3MCWY8ZbkfjVpmSQyW77drNx1PbofxoA&#10;g+zRTxZmk3qrdNuPm+ntUNzCw++7blxjgjHt9K0Ll9iswi3ZQcN8pQZHIGOfp+tVrtp4wcycsPm+&#10;bPB9aAMC8V3Ter7I1YgjHBI6msW8t3VWIkbKsCrL/WuhuswZSNI87T8vOMdenr157k1jaiyuuF+7&#10;ux07Z9OvWgtGFcZTJXO5vlYMw4NOkgiGVRydqq2duOelTTzq+cAfMwDZYjHPDD8QOKGDNIEEirn5&#10;mZvu8UDI4WjYPPJLjc3I2/ePf/8AXWjH+/JeO3zhQQ3XHp1qpCpWQTmQN5fVnXAOT0q1aw7I/O/h&#10;PIVVPy8nqaDM0rZF2ruJfbwwPf0/U1oWczE58zYBwcetZ0NswVVVlb5lZ8cqSe2a07IxC48xsnCY&#10;XP14B9a0A19NjlZWQysGU5DN0GexFa8cflyBnPP3QzE4FZmnZlfzSqnchLL+PWtWyj3pgHerfezz&#10;0z0pSA0IGMJUFlVf4WLdW9TUhK7xtbHynDY+UEdDTUlCssjx/LJwwRRuX0/OnTWzSEsGbb1bcKgC&#10;nMCNqui+WPvIG6cZ/wA+hrLupN7LAgypGNoY4BznOP8A69aV3vAaVpwyn+Hpxzj+ZrLuVffkyBT2&#10;46YHWpkVEzbt5JG4uJFDYBTaPm55yBWdfS4AcI2AT2+9xjOPpVmZWK4Z/vbgrNyF59+OOvrVG4kd&#10;gxEnT/ZzsPrjvWbeh0R+EzbsRqF3w7U+6MNkMOPy6Cq0kmcu0Z3DjaGxt5NWbgqCzMdhVgMkdvTn&#10;+VVWOZPLJyedzdz34/x56VJV2RxhZSXli3Fl43NnPvVq1SGM7A8aqzfMpYknA/SqySSSL5aKNw4+&#10;Y/j/AJFXYFhLbVbO7ouen196B/ZNGzkRVBjV9uMbQoxz7+2K07ZMlWX0wpUHp+P1rLsVmhTEjN1z&#10;83OD9O2a1bF24kYL1BCpx3x+FQ9xF+KTapdkO3qc1YiRHXaUZcn5gep/DpyeeO1QpFLlTGVc7v8A&#10;VY6Mex5/GpgJGjYOjKz/AHlJ7juvt27UgJB/CPMB3Z284XaPT/CoyHKZMPCnO7kH+XIqRFm4YqwW&#10;QZbc4JUj09KjkKtcbmG3bnb+75Jxn6/zpoBJlJhCl/mYEH5i23HQc9/pUbSGR/LRtqt/CeAx+nap&#10;JBI6+YWbb1DPJxj16cH1qvOuwbrmc7lY7z2X0H1qwGMwfeBn5hgbQB+OPX8RUE5UEpcAufur8o/y&#10;D71NNEyD5gGYsdy9uRxzVZifkdpD8shC+/HIx1AHb3oAhnTMfmMh7D72CKguXILSNIu4xg7g2SKn&#10;uE3nPlsrHjP+fpVeRZFfzAjMh/5aLgZ47/WtCZFXMoMaptZ2yJECjjPtVWZCv7pV3SDjdkjj+p9q&#10;tSos0e5h97l5FOdvp6H+dVpd8kSyO0m/p9R/n8aCSlOkkpblvlyMMOg9v89KotsB246LuVtuQM9e&#10;/sKvXIcbklO3t97nH1qq7MoVCuAGG7b2GeQP880ATaQskFz+7Y4Zcfd6d1+oBrvvCi+XtRvl28cv&#10;1z/jXBaQZZp1DIeWxuWTI/pzXonhOFxF5aRlv3gEa7e/r9efwoZtRVkeo+B4xujQpGG3D5kYkcZz&#10;79/pXqfhJMw27zfMBwVYbuNuOBXmHhRdzxiHEaM21W9evFepeDrcqdkSKzJEvyZ6nr/TFYS3NHFn&#10;p3hQMxjQyc5DdPbGP0r0Pw2TEkbKvTALHGR+PWuC8GedK8ccZ8vav3V6D8D9a77QUUHM8JwMbmH3&#10;T7VnLczkdx4dDAcgM24Ef7IrrtPZ0TdncG+b3WuS8OyODHJv3d9uO/Sus0sxR7ZPL54Reevf+tRE&#10;zszXtsD5Nrcj5mHb61oW6ujZ8zGFXblepz0rPgMiRr12Nnd/n+tXogwk3by3GJOa3iEjRtmJPlyn&#10;G5vT9atW4mj+Ultyt8uD8pqlap5caLKqkK/BK9PxrQiMbOf7o5/H1rcxLsEXnfvDu5/2qsxNvKg8&#10;tnGfoc//AFqqxYOHeRSP4VXirkOzK/eUHq3ofStCHuWoioRjubG7k54qdSkmflLN6LUEILDg55+7&#10;6VMoKvuU9Oi5qZESJESIEFuPQDsKGEYBDN82Og7CiJXGQqKuOoZv509i/lkHnacbhjmpJKV+qNFn&#10;I/PrXN6yCQ8mfn5CtjH4V016DtYbBzwfaud1eNQzmZMrt+VvQ+lAHA+KYFCM5O7htw/n/SvKPHyS&#10;htzy7QGzn/6wr13xZHvEkbhVbHyr3+g/OvKfHFuPJmcI2U5G31z/AIZrQqO58/8AxMtwsEipCzDL&#10;AbZMDoef0r5m+LEfzyXiyMr8jdjAGOvbnOcfjntX1P8AEyzmMdxuD5XcQy459sV8z/FyxMjM2xZF&#10;G4q20gAZ/wAQB+dKWx2U/iR8d/GmwHnSbgAVBB9vx/SvE/EKkScHAC8V9A/G2xVHkyxBDEHI74PH&#10;6V4J4khMZyfTFNG2MV4pmK0gU4KZpkmW5AqR13HgUwsOmaDyw4/vUYHrTCGHJpEYjqKAHyDPApOU&#10;pSSJNtNYNnJoAVWJODR1bJ7U0Ek7TUmW27aAGu429famLzzildGA4NC7jyR0oAaclulOobc1RuGH&#10;JoAnSTAwTT0b5s7qqBgaejYOc0AW8byGNWrKQRyLzVKObI2tU1u4+8TUyNInVaTfgYK8H2roLHVT&#10;jeuOf7xrhbG8RSFrYsb1igUGuWpRT1PSwuI5Trjqrybl83G71qOS+YDmTcxPH+FYKXpDYU1I90QN&#10;ynBrl9kz0liE9TWnvYZI/K8zkHp6Vn3E7FvlbrVRrpm+ZBtx1NMF1ubcrZqo0XcxlXiXGA2hytMd&#10;BhnFRJcBRyaSS6ULmtI05IzlVjIt6dcmOaPnb6+1dPFq893p/wBjDAhedwHpXCPflTuH0qOHxTd2&#10;ZzHKy46AU50HLYx+sRW7NrxDep5uRId3XOK5u71IhiobvSX2sSXp3/xHqaoZ9DXRTp8sdTmrYjn+&#10;Ema4J5z+tRGRietRFmDdadIzrgKvWtrHJ1H+ZtHJ/OkZ+M5qFklZfmppx0NMCRXLDrQ0mOCKjwAe&#10;BQoLHBoAVXydxpzSgrtC0jADpTaAuOLEKMU2lY5ApSoAzmgm+4bXfIU0jb1G1qYUz/EacARQHMAd&#10;sYx2ozg5x0ooY7RmglSYdPmP8RpD8y8GmEtnNLk7PxoAQn+H0pzA53Ubfk3U0knrQArNntTEORzQ&#10;Uyc5pW4XAWgBrNk0vKjJNCr6ilyG4oAZvLnA7U9DlcimMNgLKaAcjkd6AJC3HNO85P4TmoSzdBTg&#10;xC8Y/wC+aAHMxbtQjFF24prE4HNKhJHNADy4xxSDzCeaaxI5p4k46UAIFKHJbrTmOBTWbd2pMnGK&#10;AHyEEcN29KYBg/e/ShxuGKaCVOKAHsc0gODmjjtTdx34oAc8nzYoJA60jDvQCH4xQAoOelB6ZxTG&#10;Q44NIcKdpPNADhId2ClB/wBZwKaOtO+6csaAEwSzfNSngcn8aaQcknvQBjuaAHCTJ27aVQc53Uwg&#10;k8UEnGBQA4tt4zTlJIzUYz3py8LQA4Y6iml8HGKbHnO80E55oAkByM04OQMVGMuOaVV20AP3mlT5&#10;ztNMzSqSvINAEyLg4zUqj+EVCpY85qxH1zigFuPjQ54NW4U6EmqsQ3Nir1vGwwCO9TI0Rds0G3Le&#10;tW4y27CflUESYXPY1LEpJ46VibxJQ2DhjTznGVbvzTVTLBak2lDtQjgfnWMjWI5Rkbjz60K43b3/&#10;AIuAe49qbCxRCQv8WeaDN/AI6llxHlm8wSbjx3pzy7f3Kjd6nOM0yP5jtxQxGcjpWZqTQM+ArY/D&#10;sKmgdWBC/eCnB9apwt82wAfWrCxtGN27dxgCpkaIlGULGUNtOOV5pHJPz449StRiTYgQbiyddp4N&#10;R48zKmX733uak0Q53aReTuH1xVaRf3mQ+OMbadNKxJXa2f4aiPytuYGgUgdSRgGkz2pC5eRWHShQ&#10;VO5jWsTByHo3IBFPXC/L7U3DMeOnWlAYHJPenykX1Hxsu4ZP6VYjK7dqLznrn9agGdwfC+o4qzbK&#10;0i7mcDc3PHWpNVJEiho1BR8p/F8vAp3+ohyMN/ebrzTFwiiNxtb19falZcAqrZA5DfXtQUPM0TEs&#10;p255IOaKjR5VXiP+VFTygfTcM4AV7hcdAoj+btzn0+lWYrpU+RZGyfmXawIFZ6SyJukMnQH5wp4z&#10;3z3HUZpIp4uGyv7xccR9fx716x45oQzA7pSPmZTu9qmSWJQA0gPOdy4+X1HPT61li9l5/dcHru6D&#10;H/1qmgvQyLsKqGbBKsfu+vvQBsRTNExZo4lG7Jz2Pp9cU53jkj3RuCzgllZjz/8AqrNiuWkbayNu&#10;Zhu+UHd6fnzz7UT3jxyIEIGcDay/dx247kZqeUdy1eXMYVcJtbzPmGR93is2WcKyys+dsh2FuA3Y&#10;A8etNu7xvJaVTGn3m/ecdxj+v44qne6qLmJlWU/KcBfMHC4/x60co+Yivi0rNh/mySOeFP8AED7/&#10;AJVi3blnVAwX7xC9zg1blvVlDF5SY2BLY5z7/h+NZN7dxhj833fmVge56fnUvRsrcr3ckm1pZF2/&#10;N8qkdPf2qvKS0n38suMr6Lxj6/1qS5u13MDJ8y8fMcbehqGNodrSnb6qI16EUF7Cgv8AKjKnDKPm&#10;H5GrMEfmj94M5B6r1GajWNWVmXncMKCoOKmjFvuXLdeW79F55/z1oGTWsMap5aDO07idp6dAOlWr&#10;Ygr5isysGPy7cZB+tR4G8SNH/EV68njgVatlkZVt24TGQDyMf4VMgLkVv12IvmbgVX045zjpxWhA&#10;I2kDJlvf06VT09EBBT5ZGTJVcZKg/wAq0oQyNiOPhGZgz4JA9sVIE1vFjpJ83Of3Y2gDqf61atEl&#10;k3ec7N8v59v1/Sol/wBVGPJIYLj5iKkyWbZGx2t975hxzigB8iyQpiSU9BuVevFSNKfN2ywt/EG6&#10;ZOPQjrUS70hLBfvHO8tnIHB/A4OM0scjLuYncORn0PrQBZaTzxuf7rbdoY1KX2qQcH5mztH8vWqs&#10;Ui3HMSE7uWO7OOwHt9aPP+UxbmG5QANpyOOB78UFJWNCJA7MgCj5vvb9u2ppTEu4kmP5u+MHof8A&#10;P4VRhmZo1RPmXI2MzdasT3Uygo0P8W1jt5Pb+hoKI52SWNp5VB3cjLDcTyT/AJ5rI1URhX2zDGSV&#10;29vUGr88zznyyORJlldcY44rIvbiKeLaCoJcheB09R+mfrU9SZGZq8NurbpBtjw25VPf1+tc7fEX&#10;IKK23evDEcDA4rb1S6MowoBDbgNrdawdUlJSRiOcYb/d6cen/wBaqW4rXMqc4yNhBZV/eFuBz0qs&#10;0bH92m35hnIbk1ZvixUbfmwuNuQvt+B5FVm2pJnykXb8/wAuCxPpWghRFP8AdiC7u6k4Azk9Pz/S&#10;prZf3rKo+bg89qjQKnAwZGI8teMLjg59eauQxq52Z3M3KgrjHNVzE8o62ULJhbfd07cZ9h34xWtp&#10;08kJUySbu+VXp2qtb2CybijEDawVR2b1/pWnYWjptmePdledrcDjqDUlLYvabOwVdhYOy5WRUxxW&#10;tbMkWUhcyHHzbhknPtVC3t1WLZljt255+7x/Ln61p21utssbOwVl+Vdg564wPTg8/SpkK5oQuqR7&#10;vM2qVywXoc9sc81aaRiVZ4yDz0OSeMD8hVKFWCYVm2qP3jcL8uccfzpZVMofbAF3crjqVHXOen17&#10;1Ixt3eN/ruhk4ZVOB04/Os+9uAyt5r4ww8xVzz6YGKfeSSSDEkPzcDPXoeD+GKzL24LFo5CDjhl5&#10;4+ntQBV1K5liiwxx8rdWOOD0P4Vi3txKp2yHcwYdU6VNdzYLlwwO3t256fpWXdXLf6yUbRu/hY/N&#10;/gc8VUQHJIuQrsAMkBSPu4/n/jUfzPuMrKysP4R09vrUIK5zC4YHkjd2/wD11LhD+73FCy5Xjp65&#10;z9f0qgHmPKb8Dr8nGSOcHNXoLZMApGd3JbcPug96qr86qzpgnA28/lWlaQfIFYdf9Xnpjqfpx0oA&#10;sWlu8ke7d1UbWX+7Wla2TShZWt/mVB93v9c9OlQ2NsHTeG24OOVB/DmtTSYkZsbVV9vVM/TPNTJ9&#10;ALVnaSKVwwUeWGCnjqc8n9K0fs+9i/lKykY27eD7fSn2lvGV80wKynIVm9PpVyC0t/lfysRgj73I&#10;zUgQRxNOA84+XnczDoO4pixso2CHb7HAwQK0PJLMsgdlxuJ4wPUH6VXmt4pEwoVjHzu2k4z6GgDD&#10;uZZo33mP5lH1we4+lY+p3VwC0cE+PlwB7Z6/zFdBqEHnKo2gt/y0VeuM9fx7Z4rE1OGOdmLK5wvJ&#10;6A+2DQOxhajKYwVjhK5Bzn6dcelZrzytIY0G5mC/NnnOB/n2rS1FUaTzdrBpOc+mOn6Vm3FuSNo/&#10;hH3geoNaRERy3JRMKqt/0z45OcZ980jExRsqFvXb17c/5xSSW80ascJuRht3p6jj/IpqRiNFujIy&#10;srHbjoD+X8zWhm2OikR0RGiDMPm5jxz3qSGdInA3KrnHTHI9KRIpARIZc/Lw2PrxUqxE4jSMN824&#10;gk4Bxzn04oMy9BPCGU9W2klSvI+nr+dalnIFh3su1uNqhueh/r2rLsYkiOHwdo5Xdjt0/wA9a0ra&#10;E/vGWJtv3mx3J+tAGjBKTtxKQcAswbp61bF8U+XzcrhSe25j3qhbrI3Dxt8nyqq9+2fxqykDLtWL&#10;nc3HB+XHX2/OgCRrsOJY3jLMM7cPt644/Ss+8vI03Ro33hwSv5k+mO3rViS2ILIpKqzZ8tfvHI65&#10;7j29Ky7uIJuYq21lOGXg7RweaCkyC/vlQMFdvLDbd0mef/1/jWLeNb7z9meT72SzP0/r1q7eOyOr&#10;xPv34xznn6n86xdSDbgk8bf6z5vm4H/1j70BzBJcSb2GGUnkP3Of6nimw+YCsW/7u7IkI/KoWEnl&#10;qJEXcwC8cAfXP4URGLGEhJYL15wT3NA+hegYhVYbioYj5sfhxV6yKozAybQV+bK5FUYRGkIJXEnH&#10;C/XP41fto02Btm2QghS38XY/h70EF+z8lVWXzZF8yTKr2C4rSs22KDhctjy1XIOR0z7VRs45F2gL&#10;tOOd0nPpwPp/Or9kFmHI3N0YN1Bz61oBs2CyEqso2ll6qvKnr6dD/StbT03R5VG2ryFB557Vm2AI&#10;m8hm8tXUhml/TGOua1LfEp85Wb513bB1/wD1CpkBcjDhNrD5ffjDdvrQXwf9YxyAJMLwp9vejazD&#10;ynUFtyn5WyAMc49DmhzI8SfL97P1bHepAo3U7bg7qcqdu4c5OOlZN2dq+YHXzCxEjMDtKkcY9DWn&#10;cSFBsULlmCbc4x3z/Osq93ANk/6zgBuvBqHuVHczboKrtJIx2g7VXb07/pWfeswiAib5mbO3p+P5&#10;1eumLjCSdGBUdz7emaz7vc3zCXduYhmZTkd8VkdEdjPuFWQuAd3zfeI5ZunAzVfaXZhGcNvz93O1&#10;cf5/OpJdsmVlRPMyQuOoP9KikQB/kRl+X6A+1BQ2Hl9pLLuYnP4etW7f7RIrELuWTndnlvb+fNVQ&#10;J0GIg3yfMFbouf8A6wP1q1aLDOGiEUrKxY8N+I/T8KAStE0tPEgCrG4zj5zz+WK1rKIRxtKvzNwA&#10;rH7h9fesuzSWYIJGZFx27ce39a1bQskbMyZ+g6YPX2rMC/DHGztukO3aSrHOScYyanE0RJUyZduO&#10;vzH+eKgVR8paQLHs+Ut6d/0qWPbANyY3HIDFcZJ6UAPkZoiD5x3EEOw/Digq1xtVgPlGfmP3u/A6&#10;9fSlXau5W/iwWG3HuefypswdlCvkMzDb83zAdx044z+VAEcgMAClv4cbW45x05/OoZTJCMK+fl2F&#10;c4C5/wA/rUskuxOHZui7iRnOfSo13edlPl3MysxByfz7VUQIJGJbO4/dG1dvHPqf/wBVRY+ZpJCM&#10;bcbtvbIH55H61O7Kh3K/C4LexPeq9wx2Ylfnd+Qz6epGT61QFaScSsrbm25O1uoXr8uPXtn2qsNq&#10;qGgcr8pPGOg/xJzVg52lkG7cN25VIAx/n/GoGLRkhFPK/wAX15NaE8pXunRjgYG1sKy9B7Gq9xEp&#10;t8/dYdNny596sSbUVi8aqN3+s+9hfy4qvJsfiW4zvXC45zx+fSgkpzxJCyxvx8mTubrVW5kUvnb8&#10;3JUqT2q1MsbxlJdq/Nyy+n+cfnVNw5ZcyEIx/dn3oAt6NKvnJl/mZtzN/D349q9C8HxsFSWRWARf&#10;ur+HU++K8/0iNPM+UAhuOo5x/wDXNejeELeJtoV33NyWZuF9Mfr+VBtHoepeEAyGOVo42ZQTtbB/&#10;InsBXp/g5oi0as2eBsXj5st932zxzXmfg0ETLJPtWN93Ct74PHbivUvCaMgjjZmzkDHbnr/SsJbm&#10;66npXhZQFy7ZVgMN/s+1egeGgsYQEZPUKegrhfCsrRxrkBtzErntjqK73wwGmPkzowC9WTnPtWct&#10;zCR3WgMikPH828gbu3NdXYIwiUM6sQxG7HT3/CuV0ZYt+4qrD+7txn/CuosPNcRu0ijn7rcd6nqS&#10;bFuiE4jLDbxIvY+1aEI+RivLNj7vOaz7dSqruHAJ3FT0PY1oWwVQqK2AV54zW0SZFu1PAk8v2O71&#10;+lXrZsJg8n7v0/8ArVTtehVBz6lc1dsQFTDMwOe9bmJchTcylh8rD5W9auRnzPnc/N0Zqq2wUhW3&#10;bmXNWrd/4nYY6qx649MVaZm9y5Fz8ikDv97rU0ZITL4Ye1VrUxodu3njtVlCy7TJ/wB8+tKRMh6g&#10;KSWXpwvFPIUJtL+/ApAqK6sBzkFV3e/NOBITe527t38Oe9SSVbgrycYLds1zuqBl3b1I3Nj/AHhX&#10;RX6jZv8A4R/F/npXP6kyMWTBbbjBzxnFOO4HEeKYpPKZR6Hd8oGcdOe/OK8r8eQrsYKdvZQD09RX&#10;rHiOFVDK2MMRnbzgdePxrzHxza7fOlzkN03dzjr9aetwi2eC/EeKaRGEB3fL82ex5/OvnD4tWU++&#10;WMErH8zQkDp8pHI/Hivpn4iWsTpIgt9xZc7v7/oB269O9fOvxVt3UM1ov8R2t2Cjpj14IzRfodlH&#10;4rnyL8a7JpWmIO5SPvfQD/CvnXxVHsVn619OfGmwiEcm1Dj5vL+nb+dfNPi5GFxIHHzbj/OqOrEa&#10;00cszEng00oDSsxZ+R0pGZhQeSNAYDJP4UgmA6LTiwYfLTQCelACj5vlp/bmm7DQrAcYoAcq46UU&#10;1XIOc0ISetADiQODUYB609lXqaRWDfKpoAAw7tRIAy0mwH5d1ISy8UAM24TpSNnFSNgjk0eWpHWg&#10;CPfsG6pYbsqMhaYybfunim0AXEvTj5RVyy1BkAxn86y4XAO0irNv6VLiaQk0zdgv1PzFufrVgXfm&#10;DisWB8Hkc1YjuGPas+WJtGtJGkbpSu1m5/2qY14qHFUjMxOcUeYWbDU1ETqyZf8A7SCjGP8Ax6oJ&#10;tSdhtFVHdg2CKTcPT9afLYn2khzXPc0xnyKikkIbNDShl21diLsB/rTtPUU2UMr8GiM+Xyy0ruGG&#10;W60wGlyRikB5yaPpRQAHHY0dqFXsKX5BQAEDZSZByfenCRAMCkZgevFAuYSg8jFFB6UECdDyaWmq&#10;QR81AcE4FADqazAjg0F+2KafYUAODfL1qNSWbae9OOOpFMLZPSgCUvtGAKjWQk7cU5ZF27c0cmgA&#10;opC+DiguAcUALTXII4NDPxxUYfPGKAHc0uSBwKZHlWY571Id5HIoAY2StIr8cjvShjkrimEsflIo&#10;AkzkZFAJpgJC4UUq7gvSgB1Gabuf0oBOM5oAdknrTlIXjNNYoBSAcYJzQA5mz0pUIxyabt44owSM&#10;4oAcrcEGmjrzQTmgtjjFADkIHU07I+8KjHPFOAwOT3oAjPXOKcjndg0DaQSDTQGb+GgCTPyYpqnc&#10;KMfLkChkXG0igAB5xSFcnrS52IeKFORmgBvmZ60E7/lp1HuaAAcDFKFJ6U1W3dqXIPAoAC+TgCmv&#10;nbwaaCEbcakz6UAL14ApMEcU0A4yetACqN2aAFLelPRucE1GAd2adgZzigByGnIpz+NIFXPNPyQ2&#10;BQBJHzxU6feqKJeMipol3NQVEmtQWBNalr/q+az7X0xWlajgis5PU0iixFnOasIcdarxnAz71NGd&#10;/WszYkLEdBSrKwXBOD2pgbjdikLhRxWcjRakiehNKZBnAqESjnNOLjGagqI8bW4Lc08FMbVP4VCJ&#10;VC7sdKcshIyy4qGjS5MjFvvbuKerO7Z+6KgG1uQOtOMhXgnrxUSiaRZIpLLhW/iomcrJ8jD5eo9a&#10;buUoqI3Tv60yUq7/ADD26VBpzCTM4OWP41HIxfHtRI2fl3cVGCu7pWsImcpDlO09Kf1HIpFI6Ypy&#10;kk4A6VpymOo5Rxv/AEpwzsxtOc03JK89afG/lkBgzFu+eBRysCdBk9KkiQM4Uc7u2ahgZt+4+tTL&#10;Iuc8DnHFKUSo7kodQMu7eoUDjimCUgbIU3buq+op7KJRmXI2/d9qib92i4+7/DlvWszXmHCZoxsM&#10;DN7q3FFQlGZid+3nniigZ9JuziTO0t947Y5MhfXioopSGaNYshm+VcnAP9P/ANdSXCPFGyRhuM5b&#10;PIXuD7/yqGZVddrN8ucD5uRxivUPHA3r8xvMPmbJ57Y9/wDPbtSxXbspkkOQvG7ywAfof8eKb5JD&#10;MYIRGyfIA/JCileJHVU243EjcfTjr+dAE32nHKytxt+6/b0z68/hUT6nMg3SS5Py/NyTjP8AOmSS&#10;OI/Icbl3fMPfHBFZt2PlZDI235QrZwM55NAF6TV4Q5Tzc4X51AwM59PWs+71UPuLzFwGzt2jIPNV&#10;bm4fJVW2qx2qq9/881n3V26NhzjqVK/ex1xQBYn1EM2VZl5+VWbH+f0qg920rbNv3Vwp3fc9ev8A&#10;nmqkt4sqiMksm1vm6kZ6/pUJuWMuFIX5dv0GP14oKiy99qG4Mf8AloR8/r6n+VKJbjzPK38bjjt/&#10;+uqkTNnE7AK3DDHAGP68VPakqzTODsYfL8/Ud/wJpNIouwMoaMZX5uW46/8A16vRO0TDjIz/AAtn&#10;j0qpYhWCruX5STjHUZq9bsyxKIBhm4h2nrz0/nWdzQngmiY4bcpP3tnJJzwParlqgWNUZvlPzbR9&#10;3pweR1OapxRHPmbVHzn+Hj/PvWlEIyVVeCpILMucnPOPTmm1cCxarFIBEY+ZGyVLDaOmBV6zjkjd&#10;vK+X7vmbe30x1qGBZkGPOKqrHCjH09OP/r1dtvNZ8ybh0AUMMEcd+/SswJoomhlVvm6+vepvLG7C&#10;of8AaCHBPfP+fWmx5wr5+YcbeelOhEMTbI5d23gfL8zHP9DxQA9I/l3pkbs7W8vr7Hn+dAjXy1Rb&#10;ba3mHbwOeP8AH09KlUvvUSZXK7mHPP5e9KsU6sI0Rigb5vmz25Pp+dA47kJgl35WSQsPvArgMvp/&#10;n1oyoP3WA5+bdnr0FTKiCHypNyoTtVhx3HFWEjmADCFV2gAf7PbGf/rUFkIgl8jMK4XsSwOD+VQX&#10;DfMrRv0OMs3PTOcd6tvGA+5B8rfd2tnPb9MVVuI1eFlSX73WPdzwOTn2oFLYyr2a48tXZ9jeYWk2&#10;twT2wPQVmajqHmqZim1d2HbdxmtS/jSISNIq7GUfLu5/HA61hartlk3yEKrZDL6j60EGXqNzJ5I8&#10;0HbwNq44/wDrViXl1J/z13bTkZPGR/L+tXtQMp/fREH5sru7risy5t7kDbHtYt/rPl6jPb8KvlK6&#10;ECSYlfepbLZ+Vu/pn0oeGGRNkkK/MvB5xwelNjjE7hAxY8cZ6D2+pp0K8mLf0b36jt+VMks27tDG&#10;Y97KrKR0xjHXmr9laiMbnY7FUH736H2qnagIQ3nfw4bk8f5NaFtMoiaOXluvTIPoSaANCyh3fuyF&#10;TMfZvUZOK2NPt0IViWUMnyjA9ayrGVWGyUjJXG5m6nHUenWtmzYZ2RSYI+aR/T0/l71MgNSC1dVV&#10;0XMe7JZ1G5R71pWVtMwj3kdONzAn0xn19qoWTqv70P5ZbHYnr3/OtKJkjRvM27v4XZugLdf6dql6&#10;ImK6kjIoUhFzuXaSWyT/AJ6Uy4QCPzI/vbirbuCwqeNoHia3e4JXHy9jt/H/ADxVe8mjIdIJWC7h&#10;u2sDtz2z2qYsoyr+FkX5WZl5wu3GQeMZ64rH1CNf+WW5l2jy/l6Acfyrau7kRFUmkPzZPyr8x5/T&#10;9RWHfyElvLjULyWjj4LenX/HrVD6GHfgHK5bazkMu0NjHP8AwGsu78iZj5l6BuwdvX0rUv5NpklD&#10;Ns3HO5cE5qlJMNyk87lO5WzyfXP+RVx2EVC0kmI3K8rz8xPGetTR79wcxhvLb5sr3/ve1RpIuf3Y&#10;XhsY28c9OasRr5g3S7SW/i9famBLCQqKtvdMvl5G7H3hn1q/aElGwp3ddqt97mqcUUjfK0HsNo6j&#10;t+nNXEjEe0b2+XK5PTqMYFAGhYybcpuy3ReO/wCPpW3BJGrZY9X2qGPFYVrDIxXY2TvIb5uAfp3r&#10;YsIbiEKskRYr/wAtGIGfT1rOW4G5ZTJKGeJQVUfLtHRumOPpV6N0cKyIuNv3WI+uKx4C6LuUuV6F&#10;vQ59un5VoQMd2RAu0chd2cUAaAuUPzHqPl8phjIPaq9w4UGJl3ZH7wh8AkdTTLh5Y4t6zBhK2OPm&#10;K9s9O1Z11dSF47h+B/yz2/8ALTpkA/561LkAX88G0yIzYbhWyTx3FYOpXDGRo1YSbfv7ieuen+FW&#10;r7UG84yb18zavPqcVk3M+H2sv7zblhnjvzVFX6FS6kOVYtwrfdYZIH9BVC54RoYk38qZPf8AyP5V&#10;YkZPvDO0fKeQenbP49Kpy3DM/wAin5dvmJuxnPX61rEzkRuETc8IJxy3zH5ieg9qEfeNqlVVvm8v&#10;actTUYy/umk4/hU92+tNaUxvjG1VXDjn5vcf5/GrM5FmNAG3RybhuGV29PTirEAdiEfhOT05yMVU&#10;SYgK7NKm716j2x6VYgaIHY0Z3bdzSbuT/hQSaVlBhWy4VVYPy3T9P/11sWtv5jKFfbH1UbeM/wD6&#10;/rWPZz+Yyj7Q+GbPOSDyGwfy/nWpHMVKkxI7feYSPkcjtQBbtwSd7Lx0Zl4LcY6VZW3WOaQee3Ck&#10;MWUjgjrj61Vtp13NC6fQ49f6VM10R/rbocHG1Vz+H1oAhkWFQw2jGCrMGx+mMnHtWdfeSFWV0DLG&#10;crtyMt9OmKvXJaL9/NKq7uVK9QAOMnvz2rG1C/iRVG7ADdV7n/8AX+lAFO+iMZRj98MTkr0PUHis&#10;u4s3LttjO7nczNwTjJHNW9RmMkoZd2OpfBz+VZt1L5gzLFj0CsevTj+tAMie3j3MY4juZh91Rgex&#10;z/Snx25yxyo5POSRTDOfOdJJyNvytlf4qejyIuSzLu4HHX6UAWYUQKlwwwS2T7Ef4irlq/nMwTnv&#10;Gu3ov1qpaM86cn7ufqp/zmr8DbplyNvy4jZh04604gX4Icxne38WB/eYnv8AlWjaDzCI5D91emDk&#10;e/FZ0Crv3eT838Pfg8H8OK17GENKy7f+/ff3qwNCxZ3YkJ94H3zzjOfXFa1uslzKTMhX5cbevHt6&#10;Gs+1i2LmVicKGVu4z7+uK1rWB0yxb5UXIPQ4qJbgTIyMMo20smdu3rj2/wA9BUbnzJFMRbcrbOeA&#10;30qQMoPmKDhv1HqR2qO4X5mA6gdFk6NSAoXDvETOi/Pg/Ptzz/8AqJrKupv325UxtHy7vuj2rSvA&#10;nmrEWeT7pU+XjcAe3PzVk30jtGo3btm4/N2OfT6VmXEz3lYo3lD5htLbugPp7/Ws+9+dcB+mNyLn&#10;kc1cu4t7bdx9dxUEc/8A1qo3RRhuSL+I/J3PaoasbxM+4ZFlIHIZfm+aoHjbLET/ACrkN/u4+vrV&#10;qQO4xA7D16tt/Cq0hVZB5hONuUVePp1pFocuwKS8eV42g91znrVu3QiPcYcndll67hj+VVrNXRQW&#10;y3Uks3THf8qtW6LlRGoJZsr2JOOeO/6fSgp7GhbRy4MBBVeyleT6Vp2W95G8zgcN8ves/Tld13FC&#10;djfKq5fp3PpWna4RVRQvmM+1hnGDjofasyC2m1o13lnAXO3jPB461NHIBukdmVeC2fvY6Y4qFojL&#10;HiNI1x1Il4/L0qaORZWVs/xbfu9aDREx8ySRpAoAX7zNxgeme9QHMcaj7ueMquMn3HtUzhWZY5kJ&#10;j68ydcdsVHOuACqj7+c7skf7OPpxQEo6EbhWcPJIrM3yvxnsMc/5zUO7zSD5rY3HbtXhSP8A9VST&#10;sjHDJjvtZf4t3U+ufTsab50iyGSHHynEmf72f8O1aGZFOMqUdcHgfKByvOB6VXUM8OxGjZtuRnja&#10;uMZz/Sp3Mi/KFB+bcAO4qtOWmV18sbWcnaeO+cCgCCaQsmBI33iZN2OP/wBZGfxqtPsYKPIPyt8z&#10;MpP4EVbuAW42x7mYjco6e386qsJZEwW27v7ze/8AIf1q4iexDIzNGscZ3Kr/ADYwNwzzVWZ43Hmo&#10;Fx8pVT2/ycVZkxu83dtUA7kVcbuf/rVWK8M0su3aA/BPc0yCtdrLOu5GjLdHOOvsO/BqlcOZdsW7&#10;dn70fcHocVdnjRI2dXXG7Ktt6/4e/r+FVp/LCKypwQec/wCeCaANDw8Wjk6K25y24cY9uf8APWvQ&#10;vCFrmdfL6KMKxyNvTiuB8PRFwu2FlJbna3G7HSvRfB6/OrTt8y/8t1O1lA/hHrzzQbR2PUvDDNuC&#10;NGW27WYCPO3JPTHU16j4TXeYWSQbx8uHIGc/1NeY+FMJHE7bV+63+sI98Y/WvUPBiSOqrGrzDbuZ&#10;mUfK2DjJ9fSsJbmyPSfC6owjMPHAPHbjrXeeHlCoqA7m27unOPXFcJ4YeFwuD5eCAoY/MfQV3+iE&#10;BWJILRyZXd83bn9azluYyO20RGYI2fmUAkPxx1xxXXaXlj5m1Nv3uxx7YrktGbGxtpLdV3L7/rXW&#10;aXCAnylvm+Ztq/rSJZrWoOF+bqxGavQKV3D/AIFj2FU7VgirG5Uc5PX/AD/9ar1mx2/e+ZT9/wBf&#10;atok7ouWzEBVc/eBK/N+v4VcgKlldSW5Azt5xVKAtsWMjO1sbm545q5Eo8zzUKnC8Fe3tWxiX0VV&#10;O5cKeuAOKtWxUfNHGfQVXgAxhjwvXAzmrUY+TIYfN93BzxVpGZYgG392m7GM7W6Z71YjA2qwCqzd&#10;t1QxlmJyPut1/wCA1Nb4KhVy3p8oFKRMiTYdv3sgnP8A9enEFXYxheOV25wKdkFfLf7vb6UDai4R&#10;D0zz0NSSV7vJHySYK53D/PWuf1kNsJlHLcnFdBdgPFtIG0gEN+NYmqhX37h/DwM9KEBxniFOGZto&#10;7hd3P+cV5j46ZFjlLnqeO+TjPHfH9MV6j4hijXqpGcncDnPtn+teaeNogsUyyH5VU7XVuOnB9/6V&#10;X2gjozxH4hQqrtGBtG0HgdTnjOfT+dfOvxV0/wA4tGEVY1dgy+jZ9fQivpX4kxTOk3yNzgscdwBw&#10;a+evirbMzOAyvvBMitwCuB1qV3Oqlvc+S/jJbuY7gmNlXn7zZzjBGfxAr5j8cQbb6Vgh+8TtbtX1&#10;j8ZYisMxK/e+8uOq9z+or5Y+IELR3UnH8JI9/wDCqUj0KlpUTz+bc7sxHemkDrU12Nr8VXQYGao8&#10;UQxtnhqGXA+9SlyeBTWDMOaAELgNtpQQelN2kjBamhm9aAHscCliYk03cCvzU0bxzQBY4zgUi4PI&#10;HSmKSBkmnjkcUAIyluaaqtjJpykg7TTqAGsvzbiaa3AwPSnvkLkCkRWAyBQA3aWXGKIrdh3qZY2P&#10;JFSRw8UAQiEDrzViOHAzmnCPHendOBQAqtg49adGCrkMehpqAlsYp8hH3h3oNB2/2pwORmoAxB60&#10;4MTyKmIDyN7fepCTGM7c0jEsME00sQcVQCPIWGdtID83NFHPagBzEd1ptIN3eloJ5hducGkzmmsx&#10;6YoXrwaCR1IGy2KWmqfmyaCuYdRjJzRzTXznFBI4kYzmmsueaTlRmk3H1oAUADqaTvijbvbOabvA&#10;HycUAOLDGCKazkHGKCAw3U0Z70ABJPWihSWbbimyAg4oAXGSQaXL/wB6kDMe1LQA1pCWxj8aHJU7&#10;hzTWGWzShiBgUALnd93ignD5xTQSKKAHBwetDOQcCohl2waf70AGaCSTmhgW60UAAGDmlDEcCkoo&#10;Ad5ntQpKjO2m0ZoAkU85JopiyDtSh8nGKAHA4o5HUUU4LuGc0ANopSpFJQAKQF+7RJkJuZuKb94H&#10;PakVeM5/OgBY/u0rfdpGzv4FKWxQAm5n7Yp1N3egoR2brQA7cM9aawJPJpo6052YHC0AN3bWwKdv&#10;9qaC5YZoIwcUAKy/xj8qTORnH4UUZPegABPU07zD2FNooAdvPpQ54pvzZyKBvJy1ADt5pykN3qMZ&#10;PanRDJxQBNS9VwKiJb1qSGgCzD92prcYbioFyDwKtWQJbpQyolu2izyy7j/Dz0q7b/K5Q/jUFvEo&#10;GTVtNoU7fxrGRtEkWTLY2frUgfbyoqOMcYNK5IXgVJoSby/V8U1mK9GpnzfeHam7yw3E0DUrD2cM&#10;OtG9e5qEtuPBpN+44NLlRakWkO5sk1JnjG/9Krrn+E1IhOaykVzEoZfWlK71z3qIyYXGO9SAgjdW&#10;cjSIsWV+bdQ7FlGW4/lSOwYMGxTORwPu1EY8xQHHY0Zx1NNG7qTxTh71urmYvlnOd3FKXwAB601i&#10;3TtTV+XoetUFyZGVhgrzUiM20p/D3X1qIbsdO9PUbPmVqq1yeYkhbLcj2P8Au+lTo2zc4G3rk1XX&#10;OC6HvUqyklSrfLtw1ZyKJ4pUjOXk+6Ou0DNQuSDuVVbbjHt708qFPzZPdQ3P4VGysuMAqq5C+1ZM&#10;0j3EV2lXch2/VaKaplHC7f8AgS0UiuY+n2CpMXeQ7WHyruGME4/H61HIFkjZZG+dv4evHpjHX8qk&#10;knm3FY3285255yOg9B3qFrqVY92wt8x52k7T2z+v1r1DyQaQB2OzKnO1uoA9xj+tNKRxpiF9y5Cr&#10;wDjnp+v60DPmYZF+dsr2OB2olmynmKTjcT6Y4/nQBDdSRiRRGdyknO7ru9fp79D+FZ12I1Kwoh2r&#10;/rCrZ/H6+1Wp3VtqKfmbaJPm6f59KoX0kkbGSNGK/KcY4IHFAFG/K4a4jduO+3n6Vl3wiV5AMZRc&#10;MzEn6mtDUCWjKM44ySuccnGD15x6d6z5WVpCqXG5v4T1/wA/jQBTlSJGO8bu67VOP/r1Ckas/wC7&#10;bjgqA2OfT8TmrXzySD963LYbaev04psUUcu5MFTuIC0FdhbeEeWzCLOW/hX+L0/CrdtbEhs/Lt/v&#10;r+tQ20MeRvkUtHH8q7c9zgfnVyAFgqbsnI+ZmwBjn+VBRNbQshy7/NgDOD+tXbdZIgqRRhFB/u9M&#10;/wD1qZaQMA0hQ7SQpzz+Pt+NWoHmeTcxCtu+ZWXoPX/CsX8RoSQ2/mSbmiVmZcbeen1rStkV3QLB&#10;lQhG5j7E8n61TtECqrB/l3blwuf1q7Erocxv8ztnafQ+nY1QF22jk3B9/wAv3jt5zirSKHK4CtGx&#10;BAU/dzVYho8mHcq/wlj1zjPT/wDVU6EGHdGV/hXG4enH9DUSAsICsyXCZXayhZCwG3PvQszqFlXC&#10;YJO0Z7moWUPcOhhkXarH5lwF/TH0pyTeZ+5jLKVXbyPbt9aW4E0c0kQXLsW3E8gqcZ7VJFdK65Cl&#10;QHyc9fpgf1qr52VYzOytkbWbnPPSpFuCV3LGsZYEeYvbrwffijYDQgnY7lCqA33fMbgDjPNETRM2&#10;5AxbBDFRgnH1PT3qijtny0jzjAz0HI6/5FTiUDgzbV/5ZsvXB96DQsvKoRXVmKs2Bt/hHv6/pVO7&#10;uIycvIvrlVxgU+5vkG8QxsOMMqttHf169/yrKvbyPb5TQr33bWzx6/iOnvQKWxHfTxxgB5P3hY7t&#10;w6fSsPVbuFomWYMwUYIVcAE+vv1q1e6jlS5Pyk7lZu69M1h6lfKszlt25cHbnG4/5/nRexBTvkxu&#10;KTgLxu/Lris2affcs7RbmKk4zj5ew+vWpbx1ypjdvvZwxHX3PpVJyxGfNG3nb7+/tVp3KkPQo8RU&#10;OpYHYcn9alhw77NjfMu35m+7+GOaqCRWk3FlG/7zN+rD1Aq7byL56wwuTtyu49+f51TJLdsq5xKg&#10;ZiwBXdgVbt4Nzxsq4ZnIDL0HOBVeBGkl3LtVt3dvvfT2rUt4IEmjjIbDc/j7UgLFlDLOFCbmZl69&#10;ScVr2Ks4x5S7l5ba3TA/WoLCNXaN3dvl/wCWSdj68Vq2NoZSLiIswH+yBz09OfX8KhgS2sI2sVLF&#10;WbPOVz04OP5VftpI3kaQAsdufwz3/DHamQRk7RG33pPlf8euMcdK0PJiK+UWYblwxYH5eOKhyAjk&#10;3xRKD5mdx3BsAkZ47elZ91dLv/dqGbrvB6cd/Xjj2rTmi8ksN23cMPJI2dpHQc/55rKvkCqUXI7j&#10;y1BJA5P6URKiZl1dxwxny2/hz8rcsAP89c8Vh6ldxhPmibb12huGGT/jWrqMeyPeXB/h8xiMYPOF&#10;9ev+cVg6oXSXyxIU/dkhvT6jtmqG9ijcmRsHY3HC7+n/ANeq3mnb5MW7KfxdvcUsomZ2STzOPmbn&#10;OAD0qBlZ3YRzbWZh8u7OeP51oiCZFSZhKJGxGTtBXg+/51PCoD7UXnd8qrwxx1/nzVeCJl+Y7d2c&#10;f7Q55q1CiiVUHzFSf3nUk5H40AWrWPC7TJ7DA+bjg/XitC3gEsgAjyPlDbsgBf8A9eKo2pL/ALyR&#10;gWJ+STOc9ef/AK1aFpEZZFTc33NvznHPr+dAGjaxRji5To3+rX05/nitaztDF+72DKgEqF4OPas3&#10;Tm+RYo/nKfNuB5I/wzW1a9EDuvzSbT3I+U8VmBcs7dlkJQKVZSW28EtntVoQnqqfvNvTjp2Gf6VX&#10;tZYHChYW+78ylsH3wP8APSrbyRxReUevmfeVemB096mQEMkaxlZ1Vhtb5mDABeRnPT3rPvIrfHl7&#10;yfm+Xkfd/Acdq05pQR5Tryv8SnhvaqFxLs35WT76khencEA1IGFdhssyxgj7uI3+UfX/AD0rCvY1&#10;cNEx4x0ZyQpzW9qMuAshzuVvmA79Qv1PqOtZd40MbfMM7TtZmrQDFuI5pFYLEdrcM2MjdgZ+tU23&#10;k8H5lXH1Pr/npWlOWZt5AXagH3c/Sqlyzl1YFflOSFGc/wD1q1iRLcrCNI4cEqxX5WVW2np196ci&#10;iWMRyR7Qww25t3J9fanMpUKNyqrNn5m59/w/lTiFbdFGjBm+6eeR359P8asiQ3yleRdrZaP73zDj&#10;0/E1LBGVl8iYtuVsbc/N9OKWOIlVMgjVc44zx7/WrUFtG0QuWmKjOFJU0Eli0jmVs/MpZgVj7/8A&#10;6v8AGr0AnkVZMlhnncuMf7v/ANem2NvGY/KUM23jjjj0yOn5iryQRhhL5eAvysE6EnOOe/4UANUS&#10;lViXCsqkZPI69qkkL5x8yBlO1V4II9T74qdIEcDKrI+35VPy4Htz0oYFY2ZvnUcllbgew9PrQBmT&#10;3UZbyUdQob5c/dHy9OnqazdTmnkmZtxUqoBKnrjt7VtXMUSwiNsDc3Krg9qx9UQltpO3uuF+8Mfr&#10;x3NAGHdynbvlO5l67T7/AOemaoBw8e9IWOH5xyv1wefxrUvooQNoHt7j1HtzVBoGlPmqSN2R82Mg&#10;46UAQpFHtwn3hH0JJzg5xVmFiACEZvMP4g9efbOPyqMxCJ1bdjCAM3pVyEtHHmT5vmwAv4jH40AS&#10;2jxhV80txwW3dTWlBKpY712jZwv+NUbQRb2YxFuQGbnAz2x/Wr0QOds2MSBRz645AqogXrNJICY9&#10;gC5I3L8o/An/ACK17RUjdmhX5hl3Pb0wKzLSMRv5bE7T0ZTkEY5B981qaVv3xvkKq53ByADn+Hp2&#10;x/OqA1rNCo3yDJjYLnOMnoK0reMqZJCe/wArcZPv7is+yj2R+Wsm75sruYAflWhCqMmcN5SnhlGR&#10;j1z/AJFRLcCZg442Euy7Gxwx7gfSqt1iRW4bjlNy5x6DFWJfKjdmknGW6A5xn14qrqDoj+cE+7gH&#10;5+B8o5pAUbuRzE3mOpbblYx0OOuD/Ssu+LSxrFP8qkMy7v5VoX0mybyurRttRWyc8fy461kXZeJT&#10;kKW+b8KzNIlS7CndEn3uQoXvnv8AWqF6rMrN5cnY+Ye5z29R9K0ZlWOQ+VL1OeAOlZdzPCDs+0YZ&#10;Y8fMfr/nipkdCKkqyBmnk4bn7nXr+p9qi2r5hIRm3cNu6tjt+dOnmY/ux0Pyg4Oeucj+v0NNcFCT&#10;I5GcY46VI47joAFcqFO3+JV4x64PtVq2EaS58vd8oCKz42t+XpVVcIPLDKMY3KrdeasRx5TAz8x5&#10;+fp70FPY1LU7Tu8tyDhdqNyQfw7fStS3QSBRIAuz5lbgY/8Ar1mI7Z3hGKtwu7GOnGCO/wCladrC&#10;sicdN21W/vN+H86h7kFzdGRvVCypksykAZqRJTGdv97723qajCSDdh2ZQu07vXtmnxERx7jM+GwF&#10;VhwB65pGl/dJZHyNk6s3yj7rcD3z2qGSPyHDxt85YbTuyOc4J/z+VOMkqhWdGC/KD6cg5Pt+PFNc&#10;xs5iAVowvzqvPOP6H0pxM5PYjIDRbZPM+9l9xxk+388VHKViZWZWTeM7Wbk4HXp61JOHaQoCWIwQ&#10;27HY5/z6VGzx72KH5mU7s8Lnb296sCOVcZaOHcw27sN0/GoJ2AH7ty3UbA3THYe1SSmOIK4gkVcD&#10;PmP3x97gD+VRMpRWJH0YN+n1oAhd0WVXinO0tgfL19sniq8jTSKWNvwvIVR8vXkc/hVhxHc7mUb1&#10;4+9n8Rx0/GqcrSSOJJkj+6WjQ5HGO34YrREyBlVYyI7cMzHK9Nw9yf8A61U51dh5rWysxUemDU4M&#10;c0CoJNoH3dmPm/x6VBNuRgQevB9AM5P/ANf0oJK8yxxwrI8f+0uV4K+oFVn2rJtjDMpUZVuoz/Sr&#10;MjI5WJRlFyEk3cn8PSqszb23SlVZuNwHRRQBseH2aNFZH/2stzgZ6n0xx+dekeEkMciORIPL2574&#10;Pp9TjqK878PQIqrgL8pAVd2QB059a9G8GM0HljYyruHr/nFBtFHp3hGNSI5N7ttG5xGhwFHbp1r1&#10;HwgkQWPBXczAx9SpH9cV5j4TBHl5iHY/Kc5J74Fen+DQJJgR+8VThVT5WHriueRVz0jwvEirEobj&#10;qsjDcw+vSvQPDu5NrAMwY/dkU/5Oa4Tw0FG07+P9ntkdc+9d54bRURUkXoR8w6H3rMmR2+g/NID5&#10;Ab5flP611WmgtsLYV+jBa5fQmZo1EeWwwA7Y49q6bTHKNvbuvA9CByDRHYiWxsW6kBSuV+bHTcTm&#10;r8OxDyPfkdMVQtXd9rs2N/p6VehaMy7z8wx93nFbRJL1vkfNlex5q9Gu0ghGCjuvQfWs+0MaDJXl&#10;mGF5rQtgFJ3BlCr8ysfWtjJl2BQq5IbA7Buv41Zj8vepXau3jP8AhVVFBwoPzDgA9+OKtQjccAZx&#10;1XAxWhmW4t4OI+fn+ZT1P+FTJKjjLqp6qq1BCVUfvH2Kv3mbj/8AXVhFQknbn+7t7+poAlhww2yF&#10;m3D5yv6GpFfcjHDeysc4zTIwAdnI3cDjtUis6ksqsu7G31osTIhmSRY9hAZduM+lYerxFRk/e/kf&#10;pW1cx/uWVJJPXPGDWTqahww3fMp/iPWpZJxuvrGI2V8/LzwOprznxgkTSyR8bRxt+nHFela2qNDy&#10;fug9O5rz3xWm4SGQfdIKrtxj8e/NSOPxHivxEhaWOSR2O4Etu3deenvXz78VrQXBkV4vmwxVt3HQ&#10;D9Rn6V9F/ECAhJlQo3JPPOB24rwL4qWqhJY4lXhQrcdPuj5fXn1o6I6KclFo+UfjLFvjkklTouW8&#10;xgrFcEdPyI/3a+V/iRD5N/Irofmb5ufevrj4x2qzSSFnjVuowwIODyOeoya+VfinbKNRkbytgYbt&#10;vbPtWkUd696mzyfUl2zgejGocc5FXNWVFmPvVEy54H0oPJl8Q7AznFFGQeho3Ed6CRrg7ulNcYXO&#10;Kkxk0zyyeDQAxTzjFKSNpx2pWQJzQAO3egCMOXGMUu44p4XHAFNKr2oAkjPy1IMDgHrUUYYLkCpR&#10;GMZxzQA4rnqKkWEUIGI5FPjHFAC7FAwBRQcjg0UAPT7vSmUZI6GjBPQUFRDnsaCc0UZoEOBXbg02&#10;igjpzQF2FBOeaRmVflJpaBBRRmigAopGbFCtmgAbHcUm4A420GQA4ocZWgAZ8HAoCgA4OfrTdo9K&#10;MhfloAb5hLYAPFOBOc5pGYjkUiSlhlqAJJGHrTd+OAuaTG8ZyKUAKOKADHO6m5QDihm7CmkdiKAA&#10;tntQDg5ooJwM0AC8ZpcjHPWmFxnpTs8ZoAQZ3EUhOTtNDOAODSBsDBoAQ8HFFDjupoBPegAoozjv&#10;TQzAZXrmgB2MdqKASeTRQAUHhc00u3TNAJZMUAOByM0U0Nxgmhck5LUAOYgDmoznbgmnSKW5zSNj&#10;caAFjIxxTi+09KjxtHymjcR1NAE27jIpYyzHlT+VQCTHGackjZ2g0AWN6sME01wvQtUY5PNSZHSg&#10;BFUDoaa3Bp/TpTHU53UAJJkkACgEZxmjOOTTcknci0ASBRs3GggEbh+VR7n6Yo+fPSgB2GDDIoJy&#10;c0KSGxnP17U3OG60AOLDNGedp600qMcClHXcT81AC0MSBwKMk9aKADJI5FIT2FMMme9O525FADiR&#10;nFFMzg5PWlWUk4zQA7cVGRTkk24wtNp0Z5waAJE2+lSJ97gVHGMjirES9hQBJBk9RzWhYqM8rVW3&#10;gy+TWjDGnQGlLY0iSwpg49asYSNOhNQjaG3GpA53KQe9Zs2jsPLjACxnp6UpcheRUYdlJBHehmyM&#10;0uUoJJCOQPvUxZFZPnbHzU15Mmo2wec0cpPMSmZcbc5/SnR4zkCoetSQZzgjilYosQgk5FTKOtV4&#10;mKtUwYkZrKW5oOwpG3dUgbaOVqPGRkCnNzHtb/8AVWZtEczA842n+7TevBoZjgkUA55oQrsRRlce&#10;9IxK9Kcqlcn9KjJbdlhWhLHbyT8wpVweg6UjAEbR3o4A+9VmLbY9WGeTTwASNy9fao1C4+bipEO3&#10;oc+maY0yRJAp8spwakV0xj7vIAzUBcud3fpT4xk5JO7+Hd0NZzNIyJxgv83y85G7HFI5GdwfqfWm&#10;qWdvnQD6A01sDtWMjSOwFPLO3bu9yAaKGZwcNRUlH0wS+84b5twOWYAFfb3qGZniYmJmIzjLr09x&#10;Uk5KNG8nyrnHzfxcVCQIt0ULiQ7du5M4OK9Q8sQuVY7Sw2qMfKNvT1PSobi6Zl3Bmwq7mCrnOKfI&#10;/loo2FfmyV35HHUVXukckME2tjO1Fzsx6H+tAFWWaQSPMOm3lecf5/nVO7by0X96zFRliWI57cVY&#10;kaRkKCB+OFVZMZ/H1qnOQqltpGPuhug9Q3rQBSuJT5ZkIPycn5QSOep9fbNV2O75li3d1681NKuW&#10;+V2YbQVHXPPT6YpiwbJN0kmQf4Q3Q+/+FAEQ4OXT5hjcvPp0HtzT44pYyrNIok8z5dmPl5HSpFhM&#10;Yk8vy2G8hVx0wBjB9ef0qwlsN2dq/eOSvPy9+O1BUQt449pbzXG5erc4I+vXrV6GCWAhsxsOiH39&#10;/am2lpMsPEX8WGJ52+9aFpbBFV0T7vXA7d6mRpEjjheJGaQ9OvTn/PSrCRnzUZQq84Vm6fQ471Ik&#10;Lq+2TndgKeOAegP+etSJDMVVljZR5m5A3Tjg8VJQ61RvL3gMMj+979Pxq1EoLb2Vvl/ijXqMdBUI&#10;WR5QGDcLncq4z7mrCyGOLZt8sjHfdz6fWgCSFuAygqz8qFB4Uf4/pzVqKU4w3fhVZQTVWJ06RqzM&#10;OcY59v0ps80sMaMG6cKV/h9qALHngqER5AD82GfHfv8A59Kk89AQgVfl7Bu9ZjXRMrFV5C4yzccn&#10;mmNdoCVSTPzYWRm6+ox/X1pWJ5jUMqb2ZSP9Ydo5GOc96kygkIBXG3O5uefX09qymuEj2gNtYjGe&#10;ufcfSlW5kkTEkeH2ZkbzBt29hj3osPmNiB/NPK/OV+7uAVfp71MTNCPLZNu37oPNY6XbRMA5VlIz&#10;GPw/yKf/AGjBhSi9t25e36c4HeoGXbp4NrDJHBye5B6Vk39zvjxGFIXB3Egcc4FOn1WIq0j/AN7o&#10;3YdjWfd32791BL8rZPTIAx/n8qlbgVr+52HzPNbcV6+v0rCvXYzNJukX+63Qde+ef8+1Xrq8DSFQ&#10;m6MNjEbcnisi6lZy4nTdu+Qxs3A/SqArTvMApXlckY3c5qECR2+dB8jYbDdB6065PmFi8r7mbau0&#10;/d/D1pR5anIQM2CASvzVoAsBdotsbMzFsKQp4X8P51ailIKrCyMAp+Zsc/4VHbb1RUdhz8yqVNSJ&#10;EskmIGb5flbdz1OaANCyWWMAbMfvCwXjcP8APp0rWsxsdJ5I93zbVPQ/T6Vk27PtUqhwxAOeuc//&#10;AKq1LIOxOdynJDZ7A/xfWgDftAxVjsZW2ltnTp7961bMkj9383OFx7jrxWPp8oaNWAc7furx83r1&#10;rUgnYhmljztXChh1+lZgalsH2qzncpbncvb049+ant3EkeA+7yxkH1x6jtVSN1hVUV15X7pNSyyQ&#10;xwMjA4ZgGctyBUtASvLG/EjxtNyQpYcH296y72UhQquiMzZ3bc8f4VYa7Xo8rPwQBuA3NjGM9x6Z&#10;rM1C4eTKRyhSFG4McNwP1+tKxUSlqRjlgKxyp+7jXf8An7Vg36xmfKhuGz5at0Hp9KvX86MFUSN9&#10;0mNm+np+NYuqXsjM6Mi9MquenTj6GrBsr3m0eZCzD5uF9m9T61DOoOxw5XcA3C8U55dp8wDkE/d5&#10;5z1ppdpT5s7Bem056D+laEjk2eYs7qu1V2qF+8Pf/wDXxVi0x8qA89crzgf0+tQpIrAMd0ny7tyr&#10;82c4HWrkKxkKTIMlMYC4J/DNAXJkaY4fdI20Artxnj+dXrFpBh5DhskLtHr3/wA+tV7aKGUM0Ue0&#10;MvyqPvCtC1t/Kt1Pk7WUY2k5Hvg96mQFqzYlVG0Mi/f3LgfT8PyrYtbzgbplj819zSKRgnsPQGs+&#10;wgKsqvxnI3dgPetO0hl80R+Rs2/LuVc5FSBegnmVTuQTeX8m1s/n65qdJBGmYA28MCqRt3qqtuoj&#10;DQOrck7wRt/HFSXCvbIwX72Mq3cccA/jQA28vIIFbzZNsfZtv4Y9az76bz4ccnjHyye+cjHTP9Kl&#10;u2dIfOjYDaqt8q9MjIbPvg1jXgBVj5b/AOsAHO4k9/SpYFe6uC7blcMMD5Sp9envWTfXJUABiWVM&#10;bmPYnOffirN/dBMK0TLty27nnr/hWVM8rIwU7drfNtxnPp7/AFq0gFlmYgFTuHP8Xy/jVYyqXwfl&#10;ZWB3bcAe4zn9ac10GkcScdgep6dPpUc88ZEe5VZdu3cp+77n9K2iQxxmdP3jfeVeWbB78cVJAS05&#10;zHg7TjgfN6/4VVBAGD971+9n8PrToGPySIrYxlenOeP0pkSLsVz86IrqPMX5RnIHJ6/WrUUshdgZ&#10;G69ifm9sdMVlwvlsfK7AZYMvHH9av27MUXzT9OxoJNqzdSoj4bnHy8qeP6VesyANzO3XPzL1/wAj&#10;FYtlPKy4SXq3zKo4PHTNXEZn5J+baGZVbI46D8KANhJ1b97Oi7d2OVOKhd0XKERZ6nt16E9se1Qr&#10;dStEpiO1mf5G28DmoZrnZu53N8x8zaPwU+/1oAbc3JyzKi99zN97aF5x6+1ZN3NASrMvGD8rdsVL&#10;e3UvmGEW7jdJu+bkbup/Csi9uXZvK+Wba2Sp+U9Mn8OlA7MivTGHCoF+Zd3eqckkWzKMYweoyT35&#10;pHullk8wNu2tnftwufc1XiuUEe4kMwbv7dAPegVi1b42h4iFC8Lu6+masI5QtGR904+YVnpOJD+4&#10;lyCp3Hrg+uOxq1bThzu+Tbng98en40AXIJF8nMYK5bDN64/QflWhbuzSGCRVZUJK8nByev1rLhkV&#10;Y12lsSMFZWXgc5q5Hc/MyHOBn5tvQk04gbFkzeZHI8JVc4ji5/z/APrrZtZUuEMMpyzf6xeQuexy&#10;O9YFncMsnmeUDlvu84A/z9a1rCWLCvEQF6R84x6cf/qptgb1oGKr5qDnnGQqg4zj69ePatK2uNrZ&#10;d/m/56evFYNs0k5VI5XV2Yn5kHJ/vDn61pW9y65t3O1o15YDbn3x/nFSBoNdW0aruwqycKOSSo/+&#10;tVO7uE8sqzFVb7y8jK/X6037Ruk3LJtw3X1z6fTp71RuNQ8w+WZtq7MtgZ25PIoALqSOOSRI1Zf+&#10;BcHnqD6/zrHeaNDuaORlyS4Hb0NWLq9kRiu1t3uc9KzZp5BLuEqqdpKluMnPX8qykbRIbhkdt6sh&#10;UD5vm9+aozHzWA3ZUc7VYFhx9eh/rVia6ji52oV53Feh9R7D+dUJLtTNtDLuZcHC/h+Wai9zSJFP&#10;OE6H7vCtwdp79KjHmRrhOo+6q/dyORkduv5YodlcKqIWDLhsrgZ/rSSM29gGfd5eB83+eaCk9SRE&#10;DTbRG27b/Fx0/i/H06VcgjaCRgpyMLjcQPXNVMvNJwF3bcfMTx3x71atZHZ1Z3H3sbcfL9KCpGlZ&#10;GKM70t03N95eT9DWtAYgFJum4P8AdGORwPw9azbfeiBSnGR+8ZsdTWhBhUVDFnPykevXP6Goe5JM&#10;V2nJLAbcMQ3XgVND+5JYTq4/h+btjpUKuTujV255Yrz/AJJqSJhlsPINvC7iF3cdaLMCYxmWLOxz&#10;5eTtZRg+nNMkmB2iGZFXfjc3APtntzSyiR1WXGTt+/u7ZqJpQqs0i7lXGP3fB56Ae1PlAJnYSokz&#10;ctJj5n4xjOc9zmmPIfM3tAF+YZ+bv/n+dIxXBA3M8cnzMWyTxxgdu35VE8sscmZyQFT+Ljp6exqg&#10;G3EbCWQozbY8Op654Gfw5qO4ztaWKTapbO5ep+tOnSSToibdvpkA4FV5D5cjuz4JGNxXIFAEMwMe&#10;0Qzfcz29aZOuyLy2DNIzbeBwM989+1PlljZWkjbcp53K2UHb+dQM06bRvPmdQoTk49K0JkRboguX&#10;c7QNuF4Pvj09vxqG4DuuCNu3rGxztJ9+v5VJckq3lqG3bv3ihsYx1NV7jM2QJvxbnkj+VBJDMLiZ&#10;VRF+XuydODz/AI+tV7slJWzGqqyrhUyc56j8Mfr7VPKsTbcQ/u+y+mR/Wq7sRIoWTA/utz7c/wD6&#10;qAOg8PsxZGK5P/LRvT8K9F8KyME3qgXcAPLbPPvXnvhxFjlScqxi3YVl7f48n8q9I8Ip88cQTd02&#10;vuzznGB+lB0fZPT/AAt0DJOvyndu/udvy4NemeEo1kRXP3dgDdcH+o9q828JRuYWiZY+gEm1c/57&#10;16d4SKlvMUtJht2BGcMAKxkUz0jw2rNAirL8zcq2Mg/X+ld5oOzaqghmwpYe+K4XwwZYtqOw+VlI&#10;+XGMg13OgjJUuPvN+7wOnFYamcjt9CB8vPLLuxtVvmJrqdNwEVvmUKTu+bOa5fw/s85VaBW2/NgN&#10;zx6j1rqNNxJyD8vPXnHApr4ESa1uIxtVmZlIOPSr1rgptBxu4+70qlZADl/72FK1oW8eJVVP4eWb&#10;0rSBMi5bLkYkXIznLdKvW2SvKjcwOSO/uaoQhMgHv83t9avwgtt+VduMN83NdBiWoQxOD0P+FW44&#10;/NXI3Z6bqq2sSo2d/HXlu1Wo3bZsA+62Dk8Yx1qokPctq4+ZYyeMfe5zU29g4Z3+XqCvUe1V4gpx&#10;tXn1NTxgKNjE7v8AdqhE4ZmO0hTu7YPFKCWG/av/AHz1pscjjB3dyPn6mnog27CxUf3qAIpYUWL9&#10;7D8yrhmVenHH9KydUSNwzshxj+L2rZKyFWXdk7cv3zj/ACKytTXcWVwRzxnvUyJkcl4gXZFkOu7O&#10;VWvPfF8UhjkVh0+Xr0/+uMYr0TxAiM8hAwVDDO3IP0rg/FkUhikBk+ULyG4B5xmkxR+JHjfjuF3i&#10;kGT/AHl4wK8D+Jts6SOYlZCqbtoT7xwM5P1r6E8b26rFICjMHXLLG3CY/wARXhfxFiOZpEjwzxlW&#10;3Ke/PP8AIfSnymsNZHyx8YrMbLiRpI9wVlYbeUz2/lXyn8YbVUumaM+vOev+eK+w/i3bxrDNzndw&#10;nYj39+35V8nfGi023EiKMbO/r60I9KlFctjwzWYttxtIrNfcG4FbGuRssrAnPP3qyJN2M4qjyp6S&#10;sIodjg0p/djkZpFkYjrTVYkc0EEiuW4206mxnAyaceeaAEZd3FJtCjin4+XNKiluAtAEYRvvAURw&#10;MTk1MEYDBFSrHgZxQAxIuOlSIg6EUq8DpS5z0oAAMDAooooAVjnmkoooAM460U1yCcEUqsOlAC0Y&#10;yM0Zo6Dg9aACkJJYUOSBxSbiWGKABvvinZxyaYxO6kyfWgBzY+8DRltucUm75cYpMnGKAHMcgGiO&#10;m5z3oyR0oAUqmc5pW4XFN3D1psjtnINAC7xnBFIZO2KauGPJoJbPJFACHchyaUEHpSOVZsUm1V6m&#10;gBw3A53U8HcOaiLN1zTgxA4NACkYOM0mSaAcikLbW2kUALgf3jTXOBxRtDcg0nQbWFACZHrQTuBB&#10;NJsFKBgYFABSlSBmkz3oMhY8sMUAGRjrTQ/OCKNoB4obO3mgBJGHrS7x1C0360Fl9aAFySc5pRJl&#10;d2Kbkn7tB44FAAW5yTTmc5wBTNqufm7UtABRkijPHFNDYOGoAk3mm5JoJB6CjPagBu8+lOIzwaTa&#10;vpS5oAbtIYYFNdmWTIFSZ4yDTCxPWgB6ysBnFSRz7uCtV8sTzTlcjg9KALCdKVuRgVCkoHCmnljn&#10;cKAHFc8g00thcYpeVx70rgAZAoAjZWPNCsQdpFOOQMgU3O4cmgBx4+aow2X5px6bVpuNv3qAJAR2&#10;opqMKbK8g6YoAk3D1prlgPlFNXg7qeu4nNACFT1o3FeBSuz7aRVDLkigBCd/K0qjHWhAsQ5ofnmg&#10;A+Yjp3pw3FQMUIAeWNSKrMeDxQA+Djg1dgh39DVWNecAVethg9KColi2i29eauRDA34+9UUIGzO2&#10;p0DYHtWZQ4HPIWnD+E4+6aIxsU7iKGLbW5GMUDQblXkHvTZnUrw1NJIj4NRu524JFBYO6Zzk1HI/&#10;y5Tn602V8NkUB93WgCS3YleatRdKrQgBsCrEZ5NTIqJOucYxTlzjBFNhYH7tSKdxywrGRsOUtnBW&#10;nUbyBjbxTQTurM0HEZHWgnjNDsoPFNdl25zVRFcXd8uTSOQehprSgnCrQpz1FaRMnK4obmmknP36&#10;GCdTTH4A+atImbZMhD/K1SElBgVXiLE8VMznoDRIEyQNzgU4ysOMVACerU7ecYFSaxJwcjIegsWP&#10;0qOJ+xNSA57VzyNIsGZic4oooqeUvmPph5XHyOrLtVdy7T69B1zULvzthZVZs7tg6EHA/PP6VMVk&#10;wCRgtzhW746H8ajbzd/mHBYrny93cdDXpHmlcD960hkyy/7PTHpnjr/KqcplcbflZmHDRg8//Xqx&#10;IreQFZ2+9uZPfnqMdcVXuDG8W5gwG3G5enTp7fWgCO5Mcke+Q7dq4jXPU4yD9Kp3iMXaNG6c/wCr&#10;zx/f/CrUhIAdm+7gFdgz69ahZfNJkIZVyB83GaAKcsb7WiZzx+H60wR/OHKqN2ANy+3H41ZKjcU3&#10;KFHCqO47/jTYlliWOHl+S3K4GSep/D/GgBqxTqMhcYUH9f8ACrsUa/M7xsvy87Rnj6+/eoBCsrny&#10;4mbkBm4yQev8utX7JMysvO3fu9jx+vpSexUSWCFS3lxk5kOMsp54HpVrbbtHlwFWNT0br9ff2ojt&#10;5wRKoyMYHHJHtVjYpTyi0a9G+boPpWfMbdCFbdGUcOw659B6Edakj3L5hwq+WpUK2aOGbcY9qNIp&#10;bd9B39T6CpnmLIpKbdwP7xvTpj600BC6jyflQ5bC9ejdR+Y9qI/MWbzW3lMfL04bHU+9NaRizPGF&#10;YHGfMzkduvr0FIgZfLLhDnauFGd2O3WglsnYNLGN42sqjhlJ3Z7/AJ1CASu1flzhcbTjn2z1ofbK&#10;hhkmUN5bFTuP5ZpkzwhiVCqvfd7854/EflVcpJGlwHCoQeWxuXotRb3Med+85xxgc56YI/z+tK6S&#10;bVX7Ryvfpx2FMkjdyskZUtt2spboPXPrxUgI7yxsxbYQScLt4Bz35460kZwrPkehbb1xxkUKG3Bv&#10;Ljb+ENnkj3GfWhIQzGVh8rfJ7bfSgBxmkK7HnUrtJUgDp/iKSW5ki+aJ9gAbCLg7ieh5/WlMEc52&#10;gL2XIOB9M+tUp4isRT73Ur7DPFFjQW9vWkKMzDd1+Xuf8Kzr7VJTEwdRhW7Nwx6f59aZPtiDoxjb&#10;hS25sD/61Zd8z7VKyL8y8dcc+9TygSXWoiJQEDNzgfN+n1/wqjdag4GMbh0b5ffrVe9vTLIYlP8A&#10;qeDtHXj9aqyyMP3Yk3BV/P8AGhIC6szDcAW3K3OzjPPXBqWCRXbc7K20/P7f59qzYpw8rIY244zz&#10;wD25PX9auW0rXDtEy52r/X+VUBqWsUsvyonoFzJxj6f/AF61LZFVFCW7d1Zepb6dO1ZdgXuIjvDK&#10;oOOg545B/StKwkk3Z807TgfLHubd/P8AAUAaEdgZB++O7++vp9K0rKyHBxn5tq+hPrn0/wA96q6a&#10;jxr587ZHK7u+c8ZrYtIvLVQsbex24zUvYCa2s90ZJAbHKkH2/T6VqW1qSmMHP8Of7wPT8qitBGNk&#10;royhWONuM+mD681fswihgpZdrENH7nuO45qQBYZDcO8xO3AYlSMAc9fepJU2qyKAWZvb5e341aVG&#10;CLvzuGRsODlc8DPTNRpBEhDSW7NuUt8qnJx1PpQVymVeHDIFZ1Zcbdyjkjjr6Vk3k77Vz8ynkKeO&#10;fX2rYvgkarIcMu4bj97H+ArI1JWaM75AuOeuT+H4UFGDqbxJKUk3MVB3Mq/d4zWK0mF85e2CxU5z&#10;+fY1sako/eSb9nyj5uuffHvWO1vESx27lAz83Bb2x2qomZDI7OuDjK/MmO3PTPrUkaxl2IiZty5T&#10;+v8A9eiQqscioAwJBIBx1Pb6U6CCVG2q+SR93bz61QdCSONGTdNGysuO/Bx24q5ZmPO+RF3t0Bbp&#10;681DCQc4VWO77qyYOfWrECAIsSIfoe3+SaraJmaFlHtVxIjMu0FFDZ69yO4/lWlaQkxgE428fKvP&#10;0rMsZCTwMrztkC/Tqa1dPki8wl3DMi7SB0z3P1P6VnLU0NO3tnl8tAjSf7G8Y6evPIq7D5w3Isuf&#10;lP8ADjnp/hVG03omYIjlsYV1960oJHZQ6HK7v9YuPX0z0z/KpAshV8pWVvTp/Ce/09aJJ185wZfm&#10;Y7dq45wOT60xVbymIl+bBG7pgDuc9ajcxsFGz5WbEnZl45P50AV7qQTI0zEqF4X5dufQ+vXHtWZf&#10;x/KzPsUOobbt5BGeB/8AX61duWRV4Zjk8/IORn9M1j3lw8oYK3zY+bbzjPekBn3h8x9rIc57tkEV&#10;lzlY1baw+VcP0yvv/wDqq9fNE53FW2oxBZcqQMcnpWbcTySuWdWXzP7qjg555P8AXmtYkyK1wEYK&#10;UcBt23jqBxzSvCmz93256/epZD5sqFBuMmSrLwefXt2pkbk/I8e7dknb6etaEjnXy4mK/f257N9P&#10;xNEcayoIUORGoYuo685I/wAf6UKyFy7ldzKO2Of6CpELI2Ays33wOg6+30/HNBMh3lr8oYeWrNsH&#10;OeT6fSr0EWxcKsi/vP4Wx25PT2/Wq8efKRF3f6zG7r09fatCzjK7nidmJAC57/8A66CS3YWpfaWi&#10;bd5eQeo781ZgtoTLnG3aoyy9jUcUTI3yMfl6/N/D7+wq0jKNzm4Zj1jP3sHuvPOTmgAWCBMASO23&#10;JGWBz/8AWqO5j+XYoaRZFGVUDBz/AF/wqaQsGzDF3G4KpGPXFVb0FU3GORi3K5lxn5sfhQBm3sYK&#10;tAZFYrgdc/yrHu42RyfNj5kyN2OD6e+a2L2WIDbnPzMF4P6+lZV/MSoHzfeb5fw/H+dBXMZl0iyF&#10;clRvTCnd6evr0qv5bvGSFKtxtz/n+VTysYZGlxGrMvUt1BHQVA0rmPdJ8pxkr2HH+fWgN0NgEwyJ&#10;EzuchvfOOP8APeprd1ZcSAb84PUEGo1eEDa0y58vcrLx83+FSQtvkBQszLgn0FBJatSQufMb0Xvz&#10;j/CrUTwhWmC7flAZ8n5jnt1/KqcG1ekmFZh97txz/SrlvuG0b1TbJniPp780AaloWkKhS2FI/dMf&#10;vjH6Vq2LkKpHyr/EoXkmsiyEkh2PGFVeFUt0B9x1Oa1rJIy7JGjdPvb/AJh6GgDVtjvAXOc52hl4&#10;44q4f3a+YHXC/wB71wf0qhawkFgJMkEZXufYVbBCRZ8rcvKsvdsf59KAJ5pPm2oCVAO3P6Gs69lR&#10;t0byMfL+Yqrdc/0qe7kcHHlP93IVl3Hb/n8qozkMWlReSf7oGVoAq3NwI2Ycn/nmc43fQ+39azgR&#10;I22Hd1G1mH8J+vJq1OwYt5S7mY7duTtP+NUZhgO4Tbub5mxyv/1uPwzWcjaOqILjcTgsx9N/8jVG&#10;aUK24FdzDO1s4z1yKsNu2rhAGyQqmTp/k1UlLllIVFXcArMG9emR61KiaRF85VjV2K5Yn5d+FzRG&#10;h81lRmMijHzKevWoEk+ZmR2kX+JmUcfn3qXKsq7ZADgnPpj0pMotROzp2GDj/d57VagVmfMjHc6c&#10;OvGOelVYEaUsYJ2AdcIwUnPvg1esQ67QJBIzKcNu59/r0pDl8Ni9BtT72T+8G0t3/OtOIuvzFlO7&#10;nK+nrWdYzr5iJGCFblGZfund09+laUKB4sbuNu1jnaRznA/Soe4uhYjAVVUyfL1Xan6/57VJEY5Z&#10;PMHmMp5ZeOgHaoYQrbhn5V/1aqeAff8AGnxzqrb0+6HAyvOPUD9Oe9WAu3a28RbW8v5mVuFX6U1X&#10;meJvLBDdOe3096exIQOVIz/e6fSop2dVw+5XGAT6DOf896AI2IX97FH975tzcZXOMfzpsz/Nkqyh&#10;lxyv/wBbiglwMyZLM4Khl6e3tTJEmXajIy7mzvUdfqc0AI/zBd28svzP5bYHXGT/AIVXm8p3yGZV&#10;XJyvf/a9fyqaUqGbzHb13Ffw/nVZ9xwZgu5VX7ucYoAiuMJhQ52gY+7nJ981XZXY/vG3MrYQ+n09&#10;KsSh2ZXEw/uhVj6n8egqu8sqnzVZRuYlm7rjqPfnNWiGyGb7wWWTeMHPljg/5NVtkyR7SMAL8rNn&#10;j3xVloGLupUjbyPm4fnr71UmjJRgdw+XlwxH5CmIjdn2sAu395gN3x2FRfKrjMKqW4AEnTmpmdZQ&#10;ruu75uBkgDjk+vWoIEdLiN2U7ju6g5wegxQB03hhtsqsF/5aDb82Avt+XY16R4Rt1MgVtp3H5sY4&#10;9jjp615r4bVhJiZef4vT2+n/ANavTfCKEFV2Z2jCsyDkEYOcd+O9ButUel+FI3clkdWVWzt7+vWv&#10;UfDUstztcbWPmD5nBJUZHGK8w8JpKWjjKHGfmjUj05/Q4969R8LqoVQ6+XHndnd0X/Hr+Vc8i2ej&#10;eFxtcA7V6qB+PU+ld74dAJVQR6e2fauC8NncSWPP+z/Eev8AWu98OxERx4Vm3NjHA5P+etZmcjs9&#10;HR2RYfL53fM3A5HUf57V1WnsqgKkTL8vTiuX0ZD5fzQ9MAH1OPfj0rptMIPJ4+Ybf0oXwomS6G1Z&#10;ukblOh6DaelXYSDt3Ficcq3SqFtsUjjdx8zcd6vWuEXcseOBs/wq4mZetgURFB+9/LPp9P5Vetwd&#10;7EBT/tL6VRt+BucFj12n9avW8h3KWxg/M3+H5VvEz2L1uoaEZXqee9WYWw+WAbd/D7dKpW4Iwpbc&#10;o+6xHHWrkSICoVfmbj5R1rSJmWQmT8rNuz8vtVhdpYMeP71QxHbgP0bg+1SqCH6fK1UBIvTeyj72&#10;cVMCpOUbOQNw9aiJGCrAgngGpg3ybS3XJxj7vNSlYBkqYQkJghTjB/Osu/8AlwNp2twCWrWlwQd3&#10;/jvSsnUIwu44P38gelEiJHL60uY+U74UYrhvFCBojGGbcuc/L19q7/XEQxvkfKOR61wviNAWkjCO&#10;V5+63zH29MVILVnkfjaMvG7bz6bm68DFeG/ECDKPtZgrcuysPmGODz7nke4r3rx7FEI9oDNhyD7D&#10;0+teI/EG2i8ubylVvlwvQ5+ue1V9k2p/EfMnxYs3BkS1Kor7i21RwQcY9uvX2r5U+N1kPMnlCL8p&#10;YMvq2ck59D1r67+K1oxkuAZMb2BUMoGMcH9a+UvjXbOEZZ+Op3MoGTn72B2pI9Gjq0fOviSHEx29&#10;271hSqM8NXS+LImRm6Z3HpXMyqARzVnm4jSqxmMfOzU0Er0p5AYYIoEYPQUGIu4sPu08AnigDHAF&#10;KpINAEiLxipI1A5xSKEUc09XGNoFADWUscqaeBxjNAwBxRnPSgBNvGM0oG3pRketFABnHWmlsDIH&#10;6USMAtCdOtAC7v8AZNLTWLZ4oD4OGoAb5mZNjClZTu+UUFMtuBpVcHigAfpQTytDkEcGmjeepFAD&#10;9y+tJ9w4puM0HIbBHagAPWg9KKb5vzbQaAHAnPSg8jmozLhulG4nvQA7ITkc0q47GmAE9KUEqaAH&#10;7R6U18YxigyYOAKYpJHJoAFQL0NKcY5prPjgUgJKnJoAQ8nNPIGOaYOTintgjrQAm4YxihGC8mmM&#10;Ci0tAATls++acWBbOKbQBzQA5cE5Bof6VHggkinB8jk0AFNeQr8oWnbsDINNUbuTQA0IT1NHlj+9&#10;TnUt0pCpAzQAkgwvDUBv3eKDg8UUAAIPBpvyHjFHzBs4prf6zFAEgG0cUE4HNIv3aG+YYBoAXGeQ&#10;aTO75RSE7RihPWgATriglQcHmkBJ49aYOMn+7QBLkY4NJjJySKbRjIzQAU5+lIFJp5APWgBitjtS&#10;l+22hgyjKgYppJPWgA3bj0oPNGVxjvRntQAD5acJflxTTzxTS+180AWkYbefSnfeTAqrFNu4zUiu&#10;4bg0ASZ7UxhhsU9TuFNlILnFADckUEE/ep4UMM+lI5B+UdaAG5A4pCVxyaRipPJppGOaAJKFOD1p&#10;FYEUoHfNAEmQaMjOKjR+cVIFXO6gAK56ijZjqDQC24Z9akxkcigBigHg1PBGAOKZHEGbpVmGLFAD&#10;ooeau28AX5mBplsgY8irsKKBjNTI0jEfDwNrdf4amTPTFNCIvFSD5RnvUgIozJtwfl79qR1B6MaM&#10;8hN2BTXbC4X86AI2bPy1FK4HGaWSbyztBqvO2Rk0FcwvnFjytKACwYVEHB+8fmp8eS2M0DuWoMYq&#10;1FknmqsIKndmrUZGM1Mi4k0HyllxUqjvUUZGC2Kl+8nBrCRsKmc04AA0g+VMZpGbGOagpMEUBdxN&#10;NYAnmgnjBamgnOMcVrGNiWxVbsFpThRuJo3jGKY5Un71WZiNyc00kE89v7tOcqFzuqAy4UsB3rVR&#10;0MebUn8wKdw+X/epVmOeg9iaiDiUYNKTg4x7c9qUkVF6k+8ucZGPanowHFVlYIOP0qSN9xDGosax&#10;epMDg5qVJMioF+7kmnq23msJFk+aKiSTK/eoqTQ+mt7kpCoZmX5gz8H9Oh/n7UyVF83yCu1WbBVz&#10;yV9KZ9oLjzw25VwWBb+Ijp+ee1MmljLbY4lbn5mkbr9PSvQPPK7MFG5yI16GMcjPv69e9RSiNnUQ&#10;ucqq7Y1HP1zSvOqs0rlmYqTzHgD0/SopJ4kiVIst5acMnUqfX15oAYRu3KBHgqSVZ/Tv9ahRkLr5&#10;X8T5X5qd9oMs+wsu0tjcQR+FNl80BgZApTkZ+tADQxMJjeTjaT05VSKWGBGGxJW+VfwHY8fSn4zG&#10;HhHzMudxGQx5PT9KkiSVlYqeVXPyj1OMUAOt18kqrFfunzI9o9ODVyJXQqUVmjPDKud6k9Md8VFD&#10;Cf3byffVgsgWP7/+OP1q4iBUzEnylQGdWxu54+lS2aRiSxxzRyYZwFKj7uPTkA/XNTKq+W7swJVl&#10;2tjbtHFNVfKYgHagI+fHTg5z+NODNKihSqquDIeDkfXtWJoAOAocvtZTncnTr+fOP1pFlZ7fZCql&#10;N2A2OtL5ZBXZJIXbO1vw/WmGVMBlKn/gWMc8nFVECNzCGV26f3eh+n1/Go2eUnfvCuq5aRuNv5+1&#10;LcSLcwKzgPh/l6/Mc9D61XurhD5is33exGSD71aMxzzeQxYJu3PtZtuf/wBQ96hMm8pukDMvdWx/&#10;k/WmS3PlEwqvv8vOF7Zqtc3KoFck/M33h83y+hqyVIued5ZzIxDZyecE/UAc/WgXEay+SJUHc7fp&#10;3PTNZsl26SMAGMcnCttwfc01rwbdu47v4lOMH6HtU8pRpRTE4lXb1+Zg3Xnkfh7VJC4idk8reG5X&#10;aMLgnrWS2oOBtUchdsbo36VYgvMOzyMNrN3OM5PT9KTKiakihQZEK8/NjIzj/H9aqXUTHmeQDc2M&#10;Zxn/ACKQ6ijjJRuVLFd3I/DvTGuso2UVscqvr7DHvSKKNzEkb+VEpzlgrR/X1rLvLZVlZNi7umGa&#10;taaXjKw7CckZ6Csy6mt2lZsfK8fzHPfI4ouBj3NgzNI698luPmzVWSxIkV2Rd3A7jjn9a2HOdxYf&#10;Lxu56e/PFRrEFVfKfuS69Sw4zz+dAGasLQliE3fKMYXgfX3qa305mjklaRl67Vb5sen9auwojtu2&#10;s+flbaPWrMFrG0iiTH3hwoOOtFmFyO2hnj/0aPaob9B61q2URUsFO5m4YMOvoc/5zUEFnvGYYyh7&#10;5bkdyK0rWyRpNqK/zddvOfrQCsXLJArAq5wGy244b9a17FPJO/ewLAAKx/l+tUrCwClZPmPJ8tcj&#10;nsTWnaWlwYC+wqVUbT1IHY/zqALtpIgGU4H8QYfmc1oWcjgmRGw20FV2889ue4/+vVW3tSn7wgFe&#10;rBv896vKHiTeYtpzgOzEk/T0pajRIJIQsih1wuPM3dX56mo7i6kDND523HClVAxwO3+c09kVoTLt&#10;DLtwxHHf0/XPvVK6lmTjzOox8q7ufSgshupQIpFRflZfuluR9Kw7+Uou5yuQxQIpOD2q5fyI0XzM&#10;VbO7Zu5HtntWNfXMkc4lK5GPurjA/wAnmmieYoX0oDsjqcqxKccN6VmSMuMKud3O1m6fhV3UZd8n&#10;zlo8L82eRn2/z1rPMsyIweUSSdGbbjHoKauSDsikiT5Zs42sc9O9SxyySK+0bV65Zsfh+f51AkzS&#10;RhmIXt8p96dCZJFaZQv94Sdhkc8d6oHsW42VH25ZduCG9fYfU1ZiYTvn+HcV3M/U4/SqUbFQAHkV&#10;d2Cy9H/wPIq3DMsWWfowHzHnP1H9faqbVjPU0IkIiEqozbWH3V/rWlZoQ22WHcGb727lfb0xWfAz&#10;IPIPykIGwF4AHpWnZpD5eUfb8w9cdB0FSadDRtCgQLHgScgfPkAZ4+lXrbG/5Au3b3YdPQf/AKqq&#10;RmEEeWigDgkdccdauo5QqTDx/CAPbp71mBYT5uCh+8doyO9V5mmdFRG3FV+by1/P8f61Y80SsqmF&#10;XcL/AKvHB/wP86qSgSSsxPzbwF9j/kUAZl3MrR+ZG/zZwy+n/wBasu4lG94Qu1j97ceuB7e9aV6f&#10;OBWQbY25V89P/r1l35fb8sDbE6fvBzQBlz/aNoPmt7rjryKz5ZZGh8xWLYU/dXOea0LpHilygLKT&#10;uO7B7f4A1VuIH84NCdqquFyfvn3PtWkSZFdQsfzMrKQu4bSMg475oLoY2kGQScDI6cfpU32do0O9&#10;yYzgDccdx/SoXSJjhflXce2D9cVoSEDqSonZlz94bThcVIZXGZR82MKNw557Z9qaq/KsmchVw2R9&#10;729qlROsax7flJwWxj6f560EyJAW2+fjcG4B9x2rQt3dFaOT6r74559qoxRAnAJYZyU2g4Poa04Y&#10;WE+yNyNn3Qp6ZHbNBJctmkH7yGMNu4LFeDx1+lTRXLwNuaIcct6jA/X1/CoLdFjMcqrubdjMi7cE&#10;nnP86tR2peRVniO0g/Mvcj0/z3oAWS4aAeTFKrEE5Lt68k/niqF1dGDzI2Rd/WPcOnYY7Hir9xbm&#10;RFaaLayqQCc/j+XFZk9mZWOJ+Fbn5fagfQzLq4mUGQs27uGXAb3/AFNZtxdD5QVLKjHaDnJ4yfpV&#10;69jd42cRn/ZCtWXewYZiG2N1yU6/59aBpXKrvIX3kcfxDpjvx+lRvMChWLa2V+63Jx2NEkE5XIPz&#10;R8q2PmPfGKjdc/LGNvy8heoPrQOxYhw6bm2rtxu3EH9f6U+BZItyyEM2c8seKrbFVGyvy9M9MH61&#10;MjETIEXZtXDFvXH/AOv8qCCzG8ciMC3zbvlXOeBxxnr65q7bCKYAIN27AZlOMH0/Gs6EsZVzhSM7&#10;h6+w/OrtpcbZlZXj3Z+UryvWgDatItx82FQrKflX1x6frWvZIxVZHRV2/wAGT83frWNp2Gf/AFu3&#10;j5fLAG7J6j24/Wtaykji4Yqpbgo3O71PHSgDWsomMazFvm/5afvOme+KuRtGC1u4XdjO3aeo6ZPr&#10;ms6CZim2HLlgPK+uOT9RVtgoHnNL93iP58k4Gcn1JoHYivFZ13JuzJkLk4wM9DnketUr0KqH+LHE&#10;fTO38f8ACrU06ygr5hXnPPQfWqN1NH5zO+xuMKu0kcds9KVyyjciZpDFCu75mz5g+62Mjn0rPuwg&#10;fB3blI5BwT9PTv8AgauahNIn7xJ/lA+9xx6VnmVrgAIgU9WZiT+tQVHREFw+8LBvHT+HjPPWqRLy&#10;R7NzKdnykD39c9alkkjYLIJPl/iyv5gVFMsY8wqyttx94bs4PAoNUIEMtuybfMVW+f5hxinxtGr+&#10;Yobacn/61NcNM3zxbWU49j35H5063MQdpDhlVidoyKmQy1ayh5MWiP8AL0ZeuPTnrWivloih2OAM&#10;CQD3znI6jNZyu8SBomMOzI5H51oW/lDaxZSxz91Tzzn8OakDRtSpOSCQuSw7DvmtFOm5XxwGVl5w&#10;ff2qjasgQTFl3B+V3EcVegVSpz83zFlAOAB2H51D3AsGYwky5C84ZQvJwakJjBxtf1wyg8Hv/ntU&#10;MeGlDyuq7uGO4BRjjOadbsqt5Zd9q/MwxjJPf3qwHE4ZgWVlI/hHoabIhUea78Hnd2+hFNH72YjK&#10;7tzZXbtxz0oZmY+WJcEcE8Yx1zj9KAID8u9Xf7rY2sw49f8APaopBKu2Rhu5w3zVPIWxuJ3L13BO&#10;tVpv9T9oYdW+bnJGOPwwKACVSSRvY/l09B6Gq53BtnzcbgM8Ed/8mnzIzq33vvH5S33T/UVAxWPe&#10;TOULKMKR7e/rQA27+QSF3Usw+bJ4PfP0z+dVn87KuXA7sdxyffH6VLNKEOY26x4+71UHFV0Rlm8s&#10;OGVvvDjOCauJD0EkM0oYpFliMKFbOR6YFQXMzuFjVfnyFwOefX/HNK/G5wRw2FY91z0GO9QOgSUF&#10;m3ZVnDKxOD2/GmRIjmMkXVvmzgbVyOvBxTbVkW4Cs33mB74H5f55oDSIFdgFaRhuB9MdPao4APNj&#10;lePCt93MnHpgU+UlaHWeGFKyqjKu5mx97aOBz17D616V4NkEYUmZZN6ggKw+bGSOnbBrzfwwrsY/&#10;nDP1xx9Dye+MfnXpPhGJFAjQfLtChyw6c4/Skzsien+EVCARumWVlZWaTrjOfwycj8a9I8LuPJjL&#10;yZboy8dcdgetec+EmIjQIwx91foBxn8a9K8LgyxIzIfugnd29foP6VhIUj0jw3HHuALdsr6jn867&#10;zQFQKgcbizHMmen+NcH4dMyhJSp3MeHx/P8An713vh3Hl7xzhQzjpgnv9KyehLOx0N98YIbG2XOP&#10;5f5+ldXpyb9xwPmbjnviuW8PqIvlHP8Ad9PoPrXUWDY2sAVbbuVd3H0oXYRsWkLoyglV+XKue9XI&#10;D5hVBknp1/pVWI8KzfL3Ge3HII/z1q1bzIAqglu/19q0iZl61jZn2bS3y845xzVy33Y+U/d4XPeq&#10;aTyKVJjx2+gq/bswDAtvGfvdMVtEiRbtzHs2t09+O9WEVE+Rgc9faq6EY2OOenTqO5q2jSMcZG3c&#10;OM9RWqRkTx5wrZ7fKM9KsxERnasmfn4PXFVomIjJB6/d9qsRfKdwXrztPemA8yqr5Q/d6cdT71Oo&#10;LIHVPlPoaijAwzEOM/dHapRtL898nr19KAAsu1gRnapLe+O1Zupb9+Q/cDitJizKwHG45rN1HCbi&#10;G5z/AEqZGcjmtaV0VlK7e5bH+ea4jxGGdpIpFb7xK8dT6fhXeavFtj2mRuufo1cP4kiGZPs6Mzdf&#10;vHJHUYqQieWeNlkJkVt3ys3G3GeOleJ/ENdokkEaqrLnhvxr3XxuoxIg3fNuO5j34/8Ar/lXi/xB&#10;h2xOUTG1mHzcjHammdED5t+LkGBNHIV2s+fl+bHXnd6DB/Gvlv4xwM6TEwqu35VjkGME9Pywfzr6&#10;y+LVkiLO0cjRttI27uoz1/EgDHvXzD8bbYSJIAM7tx/DAOcdqdzupfEfK/jBG8+QyfxMxJxjmuRn&#10;Zs4Aru/G9s0c0yuu3HKqOa4aZCCfzqjjxa5ahHuxxtqRenSiOIYywqRUB6Cg5RFjB+UmnqmO3Sne&#10;Sc9KAT0IoABnPAp3GN9NDcZXrTlAUbj+NALUTG7mjcwbaE/GngqeVpr53Ur6lWEUbWwTSs204prk&#10;hutO3DqRTJEJG7NLv9BSMQeRSZoAdvNNVi4bcuKbvG7aBTtzFeDQAGRl+TZQRznbTdzGTBpzOCaA&#10;GvuHINCZxljTiwXnFNJDcAZoAcnXPvSM+ehphEgbAPFBXBzigBysScGgqrc4xSBiDk0juDwTQAjn&#10;HC0A7h1pAh3b1PWkwo5B5oAcoI6mnAcZqIFjxmpAwI4NAB8ucsaDgcrzTWKng0qgDpQAmA3fmmsN&#10;p604KpPWlbb/ABUAMJ54FBwhxmmyHB4pzNGy7moAQMG4zS01BjkdKdnHWgBFBB5pDuXmnU1yMYzQ&#10;A0nPNO3D+7TaKAHxnbyR1pWZQeKjyR0NIdp+Y0ASgg9KTbzu3UyIMOR0p2WByRxQA0qoORSbjuxi&#10;nH5yAtL5eDzQBG/I4pCP7tPkQhcL+NRjenFAC7z0pASORS7P4sdqQHIzQA58nBpAxAxSZNA680AB&#10;yeQaC289NtBGDQTjrQAUHJ+WgEHpQScYoAcHA4ApGYmkAA6UUALvOMUlFFAAeo4ph3Ft3Sn0HOOK&#10;AAdKayZORThnvRz2oAYjYOMU9SV70hAAyBTNzdzQBMLlzxtp4femCOfWoFIUc1IrgLxQBJjnKmgr&#10;8+4elMB5yDUqkM22gCN4jjdmmlfkzUzbF4akZVZfagCAnCfL1p0YZhjPal2rnIoyoOc0AKKen3aZ&#10;kU5OGxQA6pVGTg1GuM/NU8EZZs5oAdHGByKtwR5HIqKKL5sVehUAcVLZUUOgjCircI5ztqJI0Bwe&#10;9Wo02jBHHrUmw4jvihmYMTTqaSGOKkzI3YBhmoXJxyc06QnowqF5RnAqiyOSbPRahkm7EU6RwinJ&#10;96haUScCgljl+9UithuDUKO2eamQAtuzQIswZOCxq2jcgAVViOGwKsRkg4zUs2iWY3xwKlHPWoVC&#10;r8+KlyccCsTYFOG2FqViM4ow2OOlBUZH60W1AaUOcA04DAxRwWwKGUh8Z4rQhsaSN+AO1MlPIx2p&#10;7KAM7ttQCU7mDtmrirkSYksnH3aidv4s/ep8pQJy1RvIg5IrUxHeYAVOfanCTGctmq7OCetDMz9+&#10;1TICwJTuqSKY1VjHGTUsLHNRLQ0juWRL2BqXzMDFQRkVInI5/CspG6Jdy+tFMG4qMsKKyNT6N+2D&#10;cJEXbuJKhV6+3P8A+viqs9/5rFPO27UUsv8AU/l0rKm1M7fPafCbfk9veq8uphZGxM0jbi7beh49&#10;K7zzzWe481/MEm1mwFH+z6f56U2e9i3qomOdvXcMCsWbUmCIXZ42Q7l3L/n1pP7SXYxXd82eVx/k&#10;/SgDXF3cTviVldeo3Acf5/GnfaFOQzrwMM0ZPNZMF8hba5PmKNy/LweOnt3q5E5cqpCgFQFLd/p/&#10;9egDSVPPQrFKcjpt7dKlWEtbedcR4UodqqwB/wD11Uifbu3IWb7pK/j+BNXLRUmX5ZB5cZUjae/r&#10;/jQVE0I2JQtFbtHuGVHXOB7/AOeamjiG35E7jdtb+Ifw+3FV4yu/ZJycbVJbOAf6ZHerkAjX5Vtm&#10;VSSB2y3dqyextHYdHHA6uzRHb6ZIG3oM0wqVlWWO32nPCo3t6elPUbY/LeUfL0bOAR9KjE6qFZyy&#10;qw+8B0qAHmTypPN3kL5m7ep68dPakbBYk7lyPfP4e3f3qN5o18sDcWVdu0c4JPFTAymNtq4HAXLD&#10;jPUdc/4VUTMjmZFGyMspC8tt56dcfXj1rPuJURnDu3zLg7v4fz96tXOX/c7fl6t7c8Z9OOao3pEa&#10;7VK/Nn3PX9B9a1QnsVbiWSM4duenHce9U5JlZAxDbRzLjqRU1yNsnlsQpHVtwJOByfUdf0qnJO0S&#10;LGdzMvHy9vQn2pkEbXNxjyxLuJBO1v4sfyqGS5Y26tbt8uOMrnHr+tNlSQqTcwsqx8t83v8A19aq&#10;zNcKAWJyrcK3Qj2oC7LC3YVcedtw3DZwBxz2q1bXuY925tq8ZZgSOPpjFZsLFgcN8rYJBXGfXHvU&#10;ysUkXeGXGCeP0/lQBpJfRhPly6bsszZGMc/lQuoTRJ877lwNvy4PTgH0xx71mea6h1B+UjDbT1Pr&#10;UTzMIVGW28cdwf5iolE0jIvTXgjff9o2+ozkVRkvpJSWCKgByWZgCePT0NU7m4+ZhHcsf9o4+U/0&#10;qtdBRkNFhm+XbznGe/tUcrWpXMXfO80NJEu5W/ven0qaLHleYlxs3emMfSqUL/vGuhCccBX2449M&#10;VZgCISqfVlDHbjn19s1pHYm7L1qA4JKkHIOT3OO1aFtEpP8ApHyowI29iuP0J/pWfbIZ/ulljzlf&#10;m5P5+taNvjDKhx/e3DIHfFUBfhaIRkmLbhvu4/WtC1iQKS0X05xgVQs3ZkXIzz2zwPT3zWnbOrKo&#10;EnzKu3zMYH4HNTygaVhZgqpXDLtP3R1/PpWxa2/McrlUJbH3jyPUism2kUNulcH5fvcEfStWxl2J&#10;+8IVeBn+fWsnuXGRopBAMMiM3ZmGR2/lVlLUtJtjlVgVO3a2OnYkjPTt3NQQXEMHzTny8qfmfOOR&#10;wAR0/wAKsWzKQr3MKy/N95euPYDpSBhNbokTTvhfmUlsck8dMflzWbdQCIN5zHO3LKwPHoDitKWa&#10;Lew+VRnLBfvdeCMdsVm3cm3/AFZ2fLukYk5bj+X070nsMx9TVmjZFX5lPG4DAzzge3bPtWDdRzEM&#10;MH5eNn9zNdFqUsJKI67mK8MxAbH07fjXP3k8gO1D8zZDbcHjnH1qogYl1DuUqi8KSWLNz64/z6VS&#10;kdIAAUx/sr2H175rUu4yUV0AUsv7ws2cH/PSqE6ByobzFZfve/FWBA6N8rFQuV3YHP0pxXdJnyy2&#10;MbQpHJqcW/7veYj8vHzkeuOemPamur4UiFVwwLqO5PX61VtCeYSPg7H+VlH8TH16+/P0q9agmbaI&#10;1VtpyqjhSMfnx/OoolRn3sn3iQy7s+/WpoIsvuD7xjG7uM84HtUlF+3MY2oqNubO1mbPPqa1LPrt&#10;V+gyp9/xrJs12lXSP7q7uOfQHIrTs/LKxsrNu3nJI7Z6UAacEjsNoG0Y3YXHXp3+vrVyGf5VGxvl&#10;ONu4fN1wcde3UeorOhifLPIuVVc/dzk+lWY5VV/Nfd9e5Pp9KhgWpLgsGXbyoBbYeuPy/wAarPMG&#10;xvm+UtldmAe9Me4fYzQqzgkfeXaq1RvrhkbDSqu3dt+X+VICGe5CEIRuULjhvvc1l3suyJdjjapG&#10;1uOeeRUl3O5IaLaThsFU6D1/Ws24naN2RVRhgBS0hH4CqQBPLAweSHjpt/D/AD+lQiZHLZI+VsNu&#10;YjK46fj+tV5pUT7qpj9Tx6805JnA2GRdyrjc2RnFaRIZIkoXbuBjGT80i8Ae/wCOadt/dsqqD8xE&#10;jFscfjUMUszLtxsXBLbhu/X/AD1pouCI8tMxDHaflA7+tUSy5bgZVpSq7WH3lx+Z9xT4gDJhEIOz&#10;+LoO/aohcRopVmPzE/L/AFqZJI2Kj5flZMZbgn+eaCCxBDK2Sh3D7rKBjb6/hWlF1w1uq7ANrMDz&#10;+v8AnNULW5hOQf4Vz/8AW9+fyrRtjbiORJJPM2dfMjx+Pvxjp6VMgLm9UhbA4x8rcfmPz/SphGPJ&#10;2gqpV93PYH6+tRJ8kQMfzblDbtvA56Z9eP1qVwMvDnbuVWZ2XOccmqAdcfNtixt2jAZecHPpWXcz&#10;O+4Kjbf4dvdvf1/lVy5lTnyzjcxJPr6j2FZt/JGsiqJm8zaw78flQVEp3ZVVkcDay4wfXjt+f6Vk&#10;30gZ1D7gG3DOOnf8jV67nb5dzr3JC/w/hWXMYWYnOSTjLLgn/P0oKKkhbHn/ADFlXLZ+vXNQzsrh&#10;Zhjoufm6066klR/JhP7vPfv+dRPLIYdsIZSxwFPzc+1AmSIzyDa8eVBwwLA856fWpIwz5UyfNyGY&#10;nIPtUO5nJL48z+Jhghf15p27yRuA+Xg8fT3oILcXmOWLooG4fdB59+TVm2LqZJI2Z4xgtjA6H/PN&#10;VYiQGjU5Vfm2/wD1/artuFJB2gMowPl6UAXtO83azF12K527sf571sW9ySpgiB2tncycZHT+dZFo&#10;jOBA8foI+mR1PQdRWtaDzGEmNzLgMdpXJz/KgDQtbifZwFbOBuLcn39eBmrBuImXzPM4XgqxP4H6&#10;1VtCPLXMbMu/CKwB78j1/PtViRFeJcEjzAdrbsAY7frUvc0K9y7EyFZB06Nj7uemP/11Su5gnEgX&#10;c3ccZFWbiaU7l8tfur3GQPx71nz/ADuqXCspOc+gJ/lipAq3FwSvlxIGYK3zDnd6H61RllnjDeaD&#10;/Dt3E44qeZDuxlWXo0n3cDntx+nWqjCJEzN5m0YzuJoNFsV55lQbyd2RjnsfT8elNYgKM5VV/i8z&#10;5s5680TGJn3nlx8q4/i/z61HEEWYK5Rh92QM35mgqJLF57yRqzjerHv2A/lnNTxQSSxNblozuP3l&#10;bpjuKhtJJEOPOjXghs9V+n1qbCsCPNzlQF4PPt0qZFFiKN2YM0ob5fvbuP8A9damnxlIwrTMWC5+&#10;YcH/ACKzYFBKgng5+Xb3x/KtKzYELtQbVzt9j2OPqKkC9Zyo0TFj/rcjaF6tjp9cVoR7goRxuyeB&#10;xn3+lU4YleHaihG4IUtlSx6j2q5HIrKWEm0rJjaVPOOvb0rMCQ/NKJP4eu2ST5dv/AeakyGAcM21&#10;fl6Yb6f/AKqRA6MTj72T93nr+gobzfMbld24Fsnknbx/kVUhrcXIXCkqFRvlbdyv6VGxIVY4icmP&#10;luMEZJzz/Kh2iLMDPuyw56fyprXG0qFi+XJC/L2JFNDkRkLjY8vbCZOPzI6VHIS0e/YFDBlk288n&#10;v70CRMqB8x+b73PrUTbQshUvngL8uT26fhmmSRXKpGd10G+aMD5ec+9QvI7MqDb8y7fwx7/UVI0k&#10;ap5bEFhwrMx/zmq1zJIzh32gN+GaaFIZIZVfypWCr1Hy5xgdvxqKfEbBCygse3Y+1SmTEhkkb7n3&#10;UHUe1VblNxLl2++ANvGMjue31qyCN3CIyjG5eP3Y5P59KhnzEAAysc/izelTTRwcIVK5kAY5JG76&#10;+nvUDvGFXaDyc7c85oJkRIiySeQ0vJbO305otESby4zt4P3V7HAyajlZXhWNW2tknbjnHvU1oSZ+&#10;PmbP93nj/wDXWhJ1nhMFmCKPl4Xc3+f1r0rwpEke0mTZubbjqGx1YV5z4SFuiKuFYs3dScnrmvTP&#10;CiL5iqAu5ZAFdwR9fwrNnbH4T0rwjMqNGhO7bjhhwf8A61eleFIyzxxlCFbB+g7fUc9K818Js6LG&#10;UlZVKD5V/iOPevTPCMSw+XJDKqMpBUqCDng7awluKZ6L4b2qPMXcysxePGflz/8Arru9DZRHmR/v&#10;cflXCeHw4fzF+VT8qxr94E+vtXc6Cqn5vwxt6H15rKRMjtdC8vG+Zc7uF+Y5GB7V0+mkMFRNwG3O&#10;4NXNaKhVFGfm3ZG1v88Zrp9LJWTeCZF7Bhxn0+h701uQzUs9pG4Rbfm+71JyPWtK28xlyB8ynPzV&#10;StwnVFUZYBgzckDvj0q3beWjtLuLDp8361rEgvRnE3zzbeflq7b7gWLtu7kYwD+NVLYOF2tj7uT3&#10;5q3D83V+PT1960iTItwFEj2LkfMQGPpVqJmWLdknbjjFVYSrqxljHHBPrjvVqMKUCMoIX7uM/nWk&#10;TFluEsTt24PtU6spYMp3EcEVAmXz5R43fNntUqKHcFAvHK4WqAmXKkKgHzc7W9qnLHcHAyOu3bUM&#10;bSIVy/PYbeKmDBS3zfMq0ANnZf4gxZuFX3qlenI6r9PQ1ecydnGWOSv/ANeqN4qx5Uj5duWqZEyi&#10;c7qYAMhAbP8AEdw/OuM19QRskb7pI3DAyPT6V2epxAYPy4LYHHUVyHiBE2AgZ3HBwe/apJR5f4wt&#10;5RE7+TtLDAVT7k//AFq8e8fx27RSP8q+W3mYXnPtXtHjKPED+ZMMhizZzj0xXj3jxZFjYRgN8vCj&#10;AyOmP1pG0XZnzx8TrSUiRwVVmYrtxncMZP618y/Ga08wTIlyVXb12/dOeefoc/jX1R8SoBvmzy6x&#10;/OX/AIT6/jya+afi7bSfvo3SLO4fdHA7n6jnAxV2vY7qEr6nyX8QbfF9cKy7eexzn3rz+dVSXLd6&#10;9T+J1sgv5DjqG27fTNeaX0C+YRjPzGqMMZ8SK23AojD4z+VSBMZ3d6YS6Kqig4h2WPeimqWznNON&#10;ACbSo3AUoc4xtNIuQOaGbBxigBV4NOLDHWoi+Tg0oKgZFADiM80dabvHcUFyT8tAA7EcCm8+tKQx&#10;PNITg4oANg27geadF3pm/acUBiPunFAEmVBpmMnrRmgnAzQAOTjZRTdzH7nWgvjjFADqQEE8GkMn&#10;bFA2L82KAFLAVGCSTzS5ydwoOV5SgADHoDRkZxmms+37v3qXCn5qAFU4OacxA+5TA2TiloACM85o&#10;JA6mig470ACkA53UAgfepuEJ4pzDK0AOyhGQKifYfkpQ4X5WprlN+VHNACn5RgGlbbnk02JnLndS&#10;sO+aAHdF4pgIPSlDcYpicLk0ALkE7aROlIMlsilDKOlAAMEtk03DL1oB3McUZPrQAqy470ok3LnN&#10;R42sWpCcnNAEqOYzmQZ5qbcC2Aaq+YakEigZzQBNSFVPVaajg85pwYHnNAEXQsKauMc1IVXJpoVC&#10;OBQA04zwaRskYFKUCnIFGcdaABTxjNBAPWgADkU1+lACqoXoaWm793CUDfnmgAQk96cM45NNdSB8&#10;goBKfeFADqKaj7qC/wA2KAHUU3zPSnA5FABRQTg4oAzQAU1hxwKkIUcGm4z0oAaoIXJFOBBHFNdg&#10;owaVcY4FACk4GakhYHkmoyM8GhTt6CgCZvmXg0qZC4NMVs9DS7m6ZoAcyDNAjB4ApBIGOKkTrQA3&#10;y8/w0CM5zUlG0nnFAAsZ61ZiRUXJNRrGQuaemDQVEmtozvy1XoUwKqw9c1ciOScVMikWI1BPzCpt&#10;wAwx+lQq2P6Uu7u7f/WqTQlBf+/THOMNmkMkaDcRUbuc43UEyCWVWGc1VdsE052YD71V55Soqokj&#10;JpMoeagR2ztpWkHSkEigZNEgJEParEW4GqsLB3yKto2TjFSBYh65JqypG/rVWPBH41YjB3KBSlsa&#10;otqy7cE0qvubGelRxqcZYc1IqgHNQaxJVzjnNKMYxQCfL96Qbu4oKbFB560m7uWpcD7wqOVj2x+N&#10;VEzGs2STvKtj+7UMe9nJLd6dIWzlB/470pr5AyBj6d60iYylcjnZSMbqh3HojCnTAH+tRsY16VRn&#10;Ia8pH8WaekmR0qHeuafuTHJ7VMioj2difkGalt5fWq4dV4SnRSY5qTRF2J/mODUscmO9VYWwGOet&#10;TRtkVmaFgMuMZopoOeRRWdjXmPY55zCeSeT8qkDPHt2/Gq8zSeZICn3eW3KCDntSHJLMYv4gzqW3&#10;Hnv9Kjl+VNpO5f7ua75bHMNWZvPyZOp+UZ9Oh/D9ajWZYvlVG6/wtls+tOG0xswY842jbmo4jtO9&#10;dp5+63bn3qCd2WItsTFm55xuB/z1q8CyOHjky3TZjP8A9b8qzozGvAJGcHp781ftfkAJVvufKNvr&#10;QJl9Zyq4RF27jjjAz/kd60bSchY0gt2Xan3U/i96zbZlRWjxtxn7zcHPrVqJpFhYwjJ3fu/l7d+n&#10;pzUyLNm2l+TeJef4/wB3yOevv6etTO5IWTLN+8zu8zGOg6d/xqnAzxHzcfdXK7ePrU6Xcd4DkMjO&#10;oDN5YwfTkVJSlZFiSaR3Uj5TnC7weefoMf8A1qCHbdG5XdJ8qlGxjHT9arGQurOJvMdVIYhfTuP1&#10;/KlE0MjNtf7wA+798jsDU8ocxcESu42gEsp5VSSo68//AFqDJhmMvzryAdoyp7Y9arxqAFi2bR2b&#10;OSCRzTjlpvLEa7W+6NvQjoPxqox1JAvglY5Tu6SnovP19hiqdwgZyXcNxznOSPT8P61ZuZvtHl24&#10;2sFl3HB5z6A1Um83BOVbn5m6MOOB9K0Ie5TuVfylMSrux8y7vmPUH+lUnwVBO30ZV4/p9KvzeYF8&#10;lFDLt6MAcVRuISsiyDheBhT1NAjPuI8P5iE7snaORnPfpyM1Hclj+7aXcqnk4Gc5P6Yq1cxlmVcs&#10;VOfl9CTVWa3YlRMN0nRkVcY47H9aAIkkeGEb1GSxPzKec/4VOkbmNvNhB287gmCadFA6thPmy3zH&#10;dnt0NSeW8cm2NTzzIxbqfSgCu4byFRQsjZ3f4dKryyXKr5JTGGzIu3vV17fy0YKzFioVyvG3/GqU&#10;u1X4k3KWJGRyeOeKmRUSjdMFKlgC27hW7D3qKVN0gRAzf7X06H+dPlxjyyqqvRsDNOQMmRGx+Y5+&#10;ZcUJaFE6xFT8u303beo/+tVm2jEj7TheBt68VXhV4yFEe7cuV2Zzn8eKswBECnYcleW7k+op2At2&#10;+SiAy7mblhtGD7Ves8eX5r/LtU5J/hIPI/KqkSxswzF8u/AO7jp/OrdipZ9oXqNrNnr+H0pk8xcg&#10;BKFsN5YbPyk4bpWglwAVLbf3h3HYrcZPA6eg7c1TgifZnOAmQ/Bye3QVcQMHjiIxuXpu+6ScDP60&#10;BZmlZ3jKihJV3ryxZi2B6HtWlZzPGcPtRmblRyoz0Pf9OlYaLNCQFjZv4Ts45/xNaNorJFmJcYGP&#10;mAGB/U1nJaAmbcd9L5ZiJCsMn1z2zmphffL+9VG5yNq8j/JrLSQSLtYKFx8xb5c+/vx+FEkm07/4&#10;WUhsLtBqeUou3Wo264VnZjtx5YXr+NUrrU5JC8iuFVWPy5xjjnFVJ7u4VW3t/tbcDP0FZ+oXQRih&#10;k2qwxt3dff8ATpRylRH3l8Am5W3ZGFZuT/8AqrKub9w3loSqsOojJx7/AOetMvbxlJb73mZZdsn3&#10;cDGfpx+tZt1NJKiuHbKsvRh/nFEVYd0SXE4LruO1W45XGPbPv1qMSKrvArKy4z7E5/kaZP5DfJvO&#10;Q3ykLnPfr+dIHg8xWjZRtb94u3OPrWkSeYnIRW3mRcdPu9PwNSpbui8htzttU++c8Y6fjUNq3VJH&#10;GSzHPXOBxVqD7Odm5tq8YVcjdVCJFtWkRdw3bWJBIyx7ZIHT/CrEdqgwUbc3BXnoPao7VHU/u4++&#10;WGevNX0up2VS4G4tjdtAHT6cVMguS2unmaRW8rG1eNo61pRWAKDevmbeCWXlT/Ue9RRNGGKxqflH&#10;yqVB5UZ/A9q04kJaTzU2BuvHXJ9O/NSA1LQgbRsz5fC7jz6GpEtp41+UZ25+Yr29ferTRRQhk3/x&#10;feX+DoMAnnBqWVo/KZvMbaccq2Qc/wAulTI0Mh7VkQrzs24K4+73yTWbfhQjESr3Hyk8H1rop9rl&#10;tpXhQNo7j6Vl3IX/AF6Ebdp3ZyuR9PrUgc5eQNE7JKVV1GFLNnn+77VmXcTsGLyDncGPAwQOMY/H&#10;8q6C8jilU+WrfNy27HX/AB/wrJvLbzdwjVZAqqfL6Z9+n+cVa0AzJwYisZiVtvC+/P8AhTJ4gcxB&#10;cr6r06+tXZIioJhlUKGOPlB475PrUX2UeXtaI7eTnnccnP8A9atTMrMWMbPGSp6N83Sk+d8AEbcK&#10;dzdM+h/nUwgQqpI+V1yzN1OfX6UgslCqu5e+75epoJkMRpOV2su7leRxz2/+vVomYjzCw2NgKQOR&#10;g9aabceVjdncPmy3QdOOlWI4huI2ZwoI2t/F6UEkluiicjc3zHBbd046YrStyybWLvuI+6RkE+/p&#10;UFjAeFMZxuBDbD97tnFX7WHyZHZ1LNG2HJlHHPb160pAKjvGFD+Z6glf89P5VbzKXIc7V27vmOcj&#10;055z+lNihkY7iVVV5z23Zzyf0+lTNFD5RjiceYR95mPB/wAKUQM64cMN8rbT644JHSqGoTN5m1V5&#10;ZPm2MflIH+frWpfQjayOoZRwee9Y9xbmWWTlv7y/Lx1xjmn1Azbmd0Tc4LbB8rcAdOn5VmTShP3c&#10;jBTx/FncfX2rRu1eTcY2P3sfL6d/xrOngV5GQL83+zjrTKi7MrK7NJsRwxLfePf/AD1pqGUSZ27t&#10;rdh1Pt/OntbbfnljYFeF/wBrtn6UoUmLOPm3cZ6r7/jQSJDGXkLGT7uSysvvnI9angj80+TJjaGw&#10;w6rgjr/+qmxMem5l69Vq/aqZAvnSgfKCd3G8E/zoALG1BKuOdq5UcZx3HPTtWnb6Yu1czgbhnd3x&#10;9PSnWCecd6pncMLlck4rWsYFQhtzI3Q7Vxn26fhQOwaZpYd1y6tujz9zHetex0iZiroQy9T7Yqex&#10;s0lZRLtbaMjcuM/njNa1nZ7vleDaqOG25wNw/H9KlsEU4bDfHlTth3ZZh0+h/wA9qJtMMTNEw2mN&#10;Oy8H9PYVtRW3C7toyzBmVflPzZx+IzSy2pw8UpC9QSGJcr1xUlnJ3OmiVBIHTcFB4bv/AHc9Kyr+&#10;0+yyO6PgqmDtOfxya7K8skIBYNtbhnYise80vy3wE4IO/jkD1+vX8qAZx89tJHI0Y2+i/MeFxyP8&#10;/nVWVZAxMZ2r0VTjiugudOkg3ReWWI5HmfMXPrkVQurElm58xtxYfKM/lQUmYV1CRDy4b5juXqfp&#10;7U1UQZcAbVH3gcE+1Xrldyb1Uj5lwvAbd/nHPvVeSPJyBH/u9/8A9VBViEJGsfmeau7aAh/2cnJ/&#10;/XVq2R3UOHXduJ+7wvsB1qOGGKMsu4K24Z/LpU0SjcsePn3fN75NTIr7JahwqlvO+9jqvr9Ku2rA&#10;so67sbcg8mqcERU7nfb+82lUY5LY4P8AWtGyjbe0LBmPACq2ckDrnsMVI7mjbCKJhG8nLIMqp6t/&#10;T/AVZYNHtiYMvz529SO4OR75qtZqoU/3sdMhsfpg1agMpAdx8p5ztzj/ACaBkpDxElk3M65V8DHp&#10;g5oSWVnw4/j2/dHOBwf/ANdG0M26Q7kO0lWbGMD0+vNNAZAquPukhcL3xwPpipkASpgqigHcd3y4&#10;yfr3qN52TEiLwvLKqkKo/HvTpGR98jllw3GOwx/jTJDsHkOx7D9KpDbInQsv323Rt/EuAVJ/zioZ&#10;SxDBULENtjHAIX159KfK3yt83O7Ij288Hrg+9QTL5su6JAp8s7iznr7+lAhs7ymUSSDG7GGAGVH4&#10;VVYZOxm2/wAW3P3vTNSuY2GVbG5cM248j3zUU2FZXkdW/d8tu+9nuKtImRBMfLRQ+So+8dmfYc1F&#10;IGJC437nBHykDNOeQEZiZtuz+PkE5547H0qJpv3m7zt3P3PT2z3+vamSMuDmRhM33nY/KD/kVBPI&#10;rjdGiruwp+YDjsR6k/1qXE0CLtlZcqdqpnj3qq0q42Minp/FTiTIFLM2wj5WJG3GOnp7/Sn6VkTL&#10;F5exiP8Aex7/AJVBO6tjdN5iryq5OF/z7VNpbobrLDnklsdOen6VYludn4TAH7oj/lp98sOw4zj6&#10;5xXpvhJ8COJwrSBcsxzk4/yfavN/DAXylEsYjUt8z8jdj17ivSvCiNDHHcGSMbVPzH+fX1rOR2x+&#10;E9I8JNvkVAS247o2Kjjtzj869K8LJBKY3MWMsGUfXgH86838MRxworBF3R7ixz3PHT8M16V4QzHw&#10;T1XG5f4vb2rmZB6H4cCzCJSdzZ5kUkE/nXdaAWjOQ+4L0/ec/jXEaJuz5hdsNwhHau08OofL+bbu&#10;2k//AK/apsxSO10RxnMSfMVyzfUfzrqdMZxGIycndlSvY4rldDSJNu6Pcy/7XHtmup0omRNoI3bs&#10;NzjGPSkZyNiCRdmVAPqcH8s/5FXrTYGYShWHT/IqhbbWOV+9uyynp/8AqrQiCybvlxuYBT/Wtomc&#10;i7aruXBjVtpwpq7buqKAV49qowLja230O3+tW45Odqn03fStiS/CX25baVPVQvX2q1EpG0gN3zu7&#10;+lVYFJCkrhjxy2ce341ag9+DkgYNVEh7lmLaBuc/7w9fepY2UHerfw44qONyh+aplDEZ+Vcc4/Cq&#10;ETRmQcLtx1KjnipSnzDjIFRR7VjLKFPQDLVMu1soGb3wvHTpQASKD8yKq98qKo6nkKGz/BV47nXo&#10;APboRVG/K42KmMk1MiJHParneVZcqq5auQ8QqxtWaSPkcMO+7Gciuy1VfMVokbb2K56nvzXJ67Ej&#10;lgWUqFK8DdzkUREebeMUdYth27c8MDkE4/PFePeOoCYZI1bjp0xn3r2TxWhTdk7htO3H96vI/Hlt&#10;LsaLzCzLxndnGB2/x9qk1jqzwH4mxrIsoJw2MNuIzzxx+GK+cfizbb7eRY33Z+97H/P6V9NfEOBV&#10;O+T73RmZfmPP69a+cvitZlEZiVbGU3A8Dk8/n+laJ6HXR91Hyd8WLdlvzJn5edrbe1eW6go3kj1z&#10;XsnxchEcrKF5Vsfe6ZwQP0rx7WgRKQKUZcxWMj7qkUCTjBqMr3L0r7iOKblW+6KZ5oKWVeRS7ieg&#10;o3AjBFNAK/doAcHY9qRgxGcUzeEf5vpTwx7GgAVCRk0ho3uPvNRyTgCgABI5FBIPBO2ms4U7TTWy&#10;OTQA5vlGAc+9CZxkmm5GMsKduGz5aADID8ihiD0FR5YyYJ4p6kDhqADc3rTxnHNRyHB+WgFsdaAJ&#10;KjcktxShiDTE3Kc0AOoprSP/AAn9KNxyMGgBxIHWkUkjmkfpSbmAxmgAZVJzmkHXrRQOeKAFLsva&#10;nE8cGoyWyBmlG4HrQAu8g4JpASWpZMA5pFPQ0AOBw3NJub1okHGVNIgZjlzQAUcZyRQeDig5I4oA&#10;D7DFG/f26U0Aj7xpwAAxQA1m9DTiMjFN3KPuihXO8Ke9AChQOlNbgbaeDmmP96gBOgGPxooGc0E/&#10;NwKACmlMnOadRQA0pgZzTcmpKaygDIFAArsRjpTlfHGajBx2oJJbOOKALCyK3AFC4J24quu5Gypq&#10;QSNnhqAJDjpTDHu7UqFj1NOBYCgCPpxQRuGKcUAy2KbknkigBFULS0VG+7dQBJQV3UnzBaYC1ADh&#10;8oIFNJOc05cHg0pRcdKAGEZ6CnBiOBTVOG9qcF53LQABSWyxpxx/Caj3SetOQ460AOznrTkJzim7&#10;hnrQCRyBQAMMHFKFJ5Apcq3WnDGOKAI6KftX0pCCPurQA1CepFSK2fmU03a+MA05EZFwRQAKTnmp&#10;o+TmoQ4ztzT0cAbQaAJR1qRQf4ai6r0qVCwHWgB4LZ5FPhUFsbaaqse1TQJg5oKiixCvzf8AAasI&#10;pxwahjAxuqaN1xipkWiRSRj5qJDj5l79aj3+1DN/dNSO455SFwTTZJec5qORjjLdajYgiq5SRZJD&#10;61WnckU7c5+8ahmccjNKzAifO7pSqwAwTUe9mPJpwZA2GqnsQtyxbnmrMZyeKghUHlB0qzGnpUFl&#10;mA4H41YX7wNV4AF4cd6txqDg1MjVEqhj1FSKBj5qIxnAqRVBwMVJYsY5zTtqk5JpRwMChlBGTQPo&#10;NkbYN/p0qGXaRvHBx1p0jMTtJzULEgEM30961jEylIbIQeUX6tmoXY9TUkkhOU/hqvK5P8VWZS2G&#10;yOSeTVeRweAac0gThjULNlsiggcSM4JoZjjAqM88E0LI2duaC4kmcDJp0UhOeahJJ6mpIDg8io+0&#10;XEtI7DgVaidQMMapxEk81Yyw+7USLW5aQgDk0VEGL/MHoqTa566XYr5odQdwPuaZhyNwG3dnbu6H&#10;P0pd8kqbnG1mHzbuSD6e1IP3Y+RflByvU5/z78103OeWwxQVU4DK24YVe/HNAVHk2pFkfKDIW4J9&#10;vpT/ADSjf6xlAxx13A9cf5zSBSoDbNuF+bLcY/xpCiOjDod/3lX7obnjtVq3kWRiVB3N2Bxj61An&#10;kqF2puK/xZ6fX1qVFZ0zNNlV64XFASLm5/KKRJ1IzuFX4ZmXayyMvzD5uo9xWdA6MGIPK8/iPr9M&#10;VdhmymzJ+Zt21hlW9vSgkv8AmyN8jR+WODuUhh09OtTC6Tyx9njw2Mb1Xbgew+tUwAkZReWVuV6g&#10;jHapDIrBlZtylfmGcbRnsPWlZFcxZ8z92GD7mX/lp/X61LayuDwpOFxtGMrmqK3DorQMwaNV/AjH&#10;Qn19Kd5m6JzEQoU/Nuz3Hb3zRyoOYvRXIlXght3Ddfz56U8SsXZiG5XO7pntxVITMMuyr5gxuBwM&#10;j2pWCOjfZyQ2Pmw2c+1FhNliSdduMsERTt2/zx161FNKhVSZNzckfL92o3uo8NgqflxtGQe35c1V&#10;uHjhOfNAMjFuOd3ufYUxEt0xBVHnJZhhdozxkfl6VWlZkUwkZ6llPfBqKS4COvlO20tndu+99Pao&#10;p7kMxd02lm+8zYHPOKAFmYbsqRvyN6+gpmEEeCFJ4LMzH8vrUPnSOrSiRF+b5twOR/Sm/aZBtG5i&#10;zKcZUc+9AFqJgG2JGuO2P4ackMXmL/E3pt5z7+g/nVUzo0Rc52sfm2tyR6n8amS6jIWDb+7IBdf/&#10;AK/WgAdQg3n5d4z1zms+cFX2BwBzyy/yq293Ay5J4C8LG3H+99arTt5qhHdv97Oe2etIqKKc0Q5h&#10;Eee4Udj6Zpy26bxI9zt3DJ+UnHFSxiF1KrKq4Xtnn29qlBiVfndPlX+E/meevNMojghj85ZJSrAr&#10;8u3iporcxR+aA25P4t3FNhVZCqFQeflH+1+FSRTuu0g8DJc/dwfpQK5YiciTbI6rzmVsZO2rUEzI&#10;xlyGzkbF+9/KqMLF2PHXoAcE/jU0E6o2UGem1ufw4/Sgg1op4nVI5FYRs3zevT1HSrFvcL8qb2wv&#10;G0r29vxrLE067Y0f7rDO7qMc9amN/vuC0ZK+Xj5mKgD6fy5oA2lum+z+ZG7NGsYG1jn5vfHtVy3u&#10;9mxYiJNyna+3uD/TisG21FYTlE259sgr/n15q5aXWxuJGVl6KWPOf58VMgN5ZwDnbzt/u8Een5/l&#10;TWu0HCndI38O0g8VlreTxFYRtx1y3G5c9OtR3erh4lmywYdgPu+/1x9aktMt302GwXO3G2Tc3HPY&#10;56/UVmXlx5hwVwN25flouL1V3Axr93D8g49PrWbLcySHf5qse7ZPPH+e1AxZk2SG7P3fXbgN+H1q&#10;k4UQkqitjhmVckfWo5rwFGd7leeMc4J9Oe/0oacTQrsZc8Y3ZAHsR61XKA6Y+SI3Mg6cNz8q49Ov&#10;NOmAUmVXUehYj5vrTJZl3tJt3Mv949fbPtSRyB1bO1sjLNg8GmtALEUKRSxhQeWy/wA3XjpViB3Q&#10;x4fHzYyzZ4Hp/wDW4qnCzSs2Cw2/eZRnNS7ZVbcQ23pu27s+9MXMaNvOmW8yQZzhtucbuTj+XWrl&#10;jcOiCPzVZ+QzSNnGeorFSVJdpjblmBLR5yPbmrkEkImjkiLKzchmyN3tQLmOgs7oKylCrZAOQh54&#10;rUtbhlUPjq3ynjjPQ96wLNhcYLoisr4z6cbfx9at2t08cC4YfKoPPBzj0rMo6CG7GSVuPmDDGRnH&#10;19akN6Gi+X/WcHGPu8557H6Vipel1Uq6ybcHav8AFwcH/PtRcXsm5vP+Y7cny8nB/wAn86nlKUjQ&#10;ub0SFVifcsa7W5xznNZtzcKq4EgG4/MM+nWqtxOy4V0VcKwZhkA846jpxWfe38YIljcZb7h9TnrR&#10;yj5ia4uogNkcQCs33m7t6g++cenFUS8R3tF5YXC89N3U56/pVa6vjMqqSFUcfIMbz6VEt5ljGNvz&#10;fdbJP1PNULmQ6Yxh8SBeDlm3dc9hjtUMsyh9so5bJ27jjjvUTXTRuU3fu/8AZO7H50paKTaVkZdr&#10;cKvf8e9aE3JEuEEAAt89RnPC8e9CMhg8tzt29Rz69OOgqEXSgsjHd3yRiphyhZLr5cgHHBHSgzJk&#10;hdxjy5ApB483dux2q1BGZ9rF9qqzbWX6+9VYrnYwBk+U5+Vl4NTxMWjMrjJAwrf0oA1LcHDKFDZX&#10;C7ietX4GWPbGsp2hTuIXlP8AHnH51Rs3kMaqpwvPy5z19qu27bH4TZlgq98cZ6/pQBZUAttkDA8B&#10;SW6Z/wA9qWRkf/WMp3fLuHbr+tJG5CMPJ+Y5H0qGSfaAUZc8bvLXj3+poAhvZDCMI27OBt79eT71&#10;l3c/m7lxtUrhPmOFbNaF9dpCmWKkKML8vbryKx7uZt4hUMp3YY9AOM9KColK5bAaORNuGy+SRlsd&#10;fyrOnID4YZxyTtycdjgVYnmTzHfax/u7snqevPt09qozyFpdjS42Ac8D8M0EiYLXBVurcL1wPakj&#10;WNHKJn/Z/PmmzuHdjK2DgdGOc54qNGZv3atnKZUFuTQBbiKqPvBsOfmUZ/CtGx8rzPNZ9o/h4O0E&#10;dB6/0rJtwWHzt97oxwq/kOntWtY7dmGcj5cNtb734/8A16CuU1LJ1zlo2Y4+Td3H4cflW5YrJu8o&#10;Ku7tz1GOoP5Vi6cjzSmNym7OFaPt34OPTjitm1jdGzHlVHLZXoPT6UFM2bVxkO/qxb5cE+/+ea1L&#10;GYAKsUXy7c7tp4/xrGtdkQLNlm2jlfmyorThcNiMc5Ull56dfzrMS0NSKVWZSJGkOeGK4yeKJWO7&#10;5FKkdk78+vt1qFXQorE43DChe2KbLJiIzBlZTy23OUx2980DIrlongaHeuB8u4n7w7Y/D+dULmdZ&#10;ZFRw3zZXcT+pNWdRdR5zyx7mCdRj19R9azrhxESu/OF6qSanmKSKE4VfuHZtOFZeSzVlX23zPLju&#10;CDg9AOK0Lkg22zytyFvm3L19PfPXp+NZd5cTJmMNuVj1bgP+XI/D8aoozriZFL7flUkBvlzjI6dO&#10;lV4ypRUiGWZeWfAzj045FSzKJh85UFgPmU4/P1qB5njlyu3cAV6/eagtDyA3zNt3bfmOM49KlTIm&#10;V4wNrPk55yMe9QAK6r/CAvIWP+L6DjFWB5o8ttwj253YwTn6f54qZDJISMfvHXGMLtz0H9M/rWpb&#10;l33KjfMV38Hr+P8ASs2KNneOMjhY8grzz74rStDcI6o8ag7SI933QM4PH+NSTymgp3KJGiKIMlWL&#10;Dg9jViFSi4aR23dv6/nUUEUYfEsCtuwPvHgDvipTHK8YdtzbecL3GeOlBQ9RwzEfN0/LpT0kdVG+&#10;Tb5o5/z17U0BC2Im+aXI69PfHrSuCHWdgsbAEqe49/bvQBHN9nK4nOwY4YgnODmov3jysBtHzHcy&#10;9m9qmZ48sfMHrt3d8cdOoz+dQq4dFaeRlVlwins3Ixj1oAil2h2WM/c+Usx5X8Kg3FvlV1P3gWVj&#10;z706ckhUX5VXnOME5/qKh2xKoFvcMw5+XacM3uT7VUVoA2Uo0fmCLGVUbGYfrVaRk2tuI/vIEXof&#10;88VKXzErRQsWUbTIFBwPXmoZi33xCyuq457+/ocimiJbkMg2MPJZVymGJXpntULswZYguFXPRhzU&#10;kshVCVXcvJbbjI56VXbIBcAfMx+ZV49cUxDZ5JjtZDtG7DDr+f8A9aopyD+7li+ZskKqjpn+tE4d&#10;XDzZK7jhc8qPwqITJ2kX7pKlhx16e1ApENxIwiV7huR92NeMe9WtMmcyKHCudpGzgbsntx+tVp3i&#10;+WFiflXpgcD1461Z0wPFLwFaNd21Sfmxjt+Ga0Jj8R3XhiURgJEX+QBVw3I7Z9+lekeEi7oqssbK&#10;BzuTofavNfCoSVY2WX5u7ODx25/P68V6Z4TWN4liUHGV4PAP49h9aykdZ6N4YLI6zBBuBUfj6n/P&#10;evTvCBJC4H/LPPzL39fzrzXw3JHcSRu4bBwWZuC3P+NekeF2aUB1GCeX+Yc5/wAKwkTL4j0Tw06R&#10;9E3fLge1dt4eEZRSOykrnvXF+GXxtZS7Ffuuy8Dj0712+hRp8uxFZm5yM8/pWYSOv0PdHEqrxvUA&#10;7Oev16V1WlxgL5e0FurKW6Ada5XQ22KrIYww+X/V8j1FdTpvnOm1Wwz9aCTchZXjVEb5ducADpVy&#10;EFdrFjjPv0NUEkP/ACyK/d+9t6AH7v61ft98K/un3D+7k88VtHYxkXLc/P06cfLVuJxghTz71VhC&#10;HC5x8vzc55NW4BtOFx8xGSe2K2JNCEpt4bdnr8pGaswPx+7faWNVbdFO1Sdzc/lViLChVyv3eQa0&#10;Ie5ahCsPvk+ob1qwvKlwOWqvEvlPsYZG3cuOxqzFzIsYB4DFqBD0YRMoP8TdRUzAKpYuPmbqKhiH&#10;GN3Q/Lu7VKqZUx/e+lJMlsUYAbcSuBk//XqpcrvbcBn2APSrQKPtkA47gg1WvIx5YBUA9N244pSJ&#10;MHUtyDcCGPIXjoa5TxAp3SE43NwV7V1uoRssTll3NnhR/OuV15PlYjjJPWqA878ZRyeU6SJ1zjby&#10;PrXk/jOHMckEJ5yeG7DJz+HNeveK1BVv3W75uVXIx+FeU+NbdzvcNtjXjPo3qPz/AEqfsmsPdZ4N&#10;8RLeJo3Ri2VjyRIMsRnuRx1xXzz8UrclJDtZNx3IyrzkY7/Wvpb4kQu8szNtZTgAqcfMOh47E818&#10;8/FW0KiZAwGQRGygjgex/L8KT6HTT96Vj5O+MtgIp5ULfNuzuxwvH8q8P17Iky6/WvfPjPasFkdo&#10;9qsuVTsD614V4mQNI2Me9XH4TXFe9SRiOwU4Woyd3Q090GeKYAB0oPMEbJHFLketFNKdwaAEOGbO&#10;KUP2xTT8p5NIM8nNAEhKngmk+4cqabnPSgNgUABfJzg0byeCP0ppfB6UmVHO2gBXGBnNCkgUeZ7U&#10;MwxigBQVJ4pSajBwc0u5W+YGgBThTnNKGB70zNI3TIbmgCXIzimvkHGaapYjJNGSetABRRQORkUA&#10;GXP3qCcdaA5Jwaa7Y4JoAdnPSlDcgZqNGwcnp2pdyk5oACcuKcCR0pmQDmnBt3FAAxBPLU7hVwDU&#10;TcNUnAHNABmgEjpSBozwhpaAAnuaTcvrSM/8OKAh70ADkHpTac2wdqRhg4FACUoIC+9JRQAqnB5p&#10;+4etRHf2pC+3g9aAHs2aSgHIzRQAUEZGKM460pXjOaAIhuDYxTmYninUUARkEdqGLYwtOcZ6mkCk&#10;9CKAEGcc0Lwck0d8UZoAkDgcg05HyOTUHze1KXIHBoAm8wZxS7QTuxUURyM1IjnGCaAB+vSmELnc&#10;xp7mmjy2GDQA0kjmg/MPlFOxjpQeB8tAEa5zTsnf1pwGOcUEYbOaAAqD1FNIC85NHme1G4MeRQA0&#10;AnoKADt96kAC9KQbWGRQAwdc07zPajYRzTQOcCgCQHIzT0+7UJJx1pRIwGKAJomPc0/Kk1Cj09W5&#10;yKAHEZPyim0ZI6UHnvQAoj3fNT1X0FMDqvDd+KeDjoaAHhzt2CnhgowTUJ+Qbh9KkijctlulAFqF&#10;gRyanTC1WRNhwKsJyKnmNCaJm+4DUiuuMiq4yPmT71Sb1BwooTAk380FuwNQmTPQ/rTXc9mougHN&#10;IGGSe9MLnrmkeRFG0VFLKcdaq4BJMO1QSy8cU0yMTnNMkbHagnmBSSOtPCkgcc0yMg9qsRAE4PrS&#10;exK3LNvtCZFWFb+6KgiMQ+QVPGOdo7c1BqixbryAxq7AhDY/CqsEe7rVyEbG4pS2NUyeNCDgCplG&#10;BiokJxUoYE4zUFCHI5zxSnG373WkdgFwe9MkI6Ke1VFBLYaygEgGoSSOQakYnOM4/GoZuE+WtjFs&#10;hnk+Ykt2qu7YBNOmLDk1VmnLHGaDNyGvKW4B4qJpQGxmkkkKA4NQM5bk0CRMzk8kUhc9qhEuDjNO&#10;3j1qZFliNiRkmpEJqvASG+ZqnjYZ61JUSyjEHirIIYYzVRSAc1NG/vUyKJ4/lTDGiljw67uKKk0P&#10;YBC3yybTjnd7cdqJC5MYEoXvy2MCgbDtKStux8+xcKD6fWhpVVRJuZflxzXQZjUj2RMx+mOtSRoT&#10;EMbQN2V4/wA/Wmoqv+9+6q8bd3WnbnUZUs23nZ/T6UWFYPKKy/MzcnA+XGf8/wBamiJWEjJ+Xoob&#10;rz0qKNSWA8wLt5HzH9KnO184O1uQyjkH396BSJi5VEQhcqx+bA+7/wDrzVpDIgULgjPboarCV4iG&#10;Enyrwoz09c+gqRJ0c7tn3fuouAGPrQSW1mfd5irhjg446eue4p6MgXeMkjPplvr6CqkLeW22JQrn&#10;+Ic7sdc/596mzCJVRCNqrgiPk/5zQBMJ4VkwzbeMLu/l7EnIpbe5jVfJLZbactt/H9KghfzNrHdu&#10;Jzlem7pz/h7013lLeVKVx2PTC0AXkfaMsCCzKq7sfmR6UrTne8UMnDHDNv8Al6d/X8qqKY2QkSbV&#10;b7wYkMfz9TjpTSzIdrruVVG0Hv7fqaAJJNuSytt2/wB3vx0+lVZ2EUrRgAY6bmzimvJIWXLNuH8L&#10;HnpjNRvIVGFTP95V9v8A61ADzLIoAaTjb+XP+RxVOWZVVmO1WHG1h+tPW43MxIZf7q/xDFVZp2Uh&#10;vm+6R6jigBLmUlvmm3LuBZefmHr9P1oa4lkZXEvPVlH9fSq0kjFzufquMt6U153ZSSwB28rt55oA&#10;tC58uUyM2Pm/E+49qHvVB3K21t+4MAMknPX8qoyXLq5laRlViFCsent9KhmutyttDZD4WQnnHagC&#10;3JfIQHabcuduOv6UyO+ZuJpfcfN8o+tZj3DicsZCu3+7wppi3DsrJu+XGMUFcxsR3iIPk+9/ex2/&#10;z7VM02XK4Vu5bJ5/D/Oax4bmaN2jVgVY/NuqYTzXWYyyCT7o57etANmkt1uCmOTLdcenr1qwrblx&#10;5vzdW+asZLiUjcgYLweT94dvpU8E25hx0+9jHHrQSayzhJcZUruB27uDUkcxMojJB4Jznr9KyzPE&#10;ArlfaP5eh6dKmS5WKZmL7hgfMrZwM0AaX2gTR+Srqu7uf5/WnrcLt3+YzLt+ZenGelZguwkykH5f&#10;ce+OverMd8kbrGQCOp6DmgDTtppA5VWyzfw56j0z/npVj7Su1fLlZlI7LjHt/wDqrJS6jZmk+087&#10;sbd3Qeoqxb6gkRyB2IBLf5z9KANJtREcazKNjfwse/5ZqF7443LKq7hgZPXPfnuaom9UxKpuNu1j&#10;nC5AGP51Rnvdsa7lZW2hF24ztz1x7UFRNCXUlXKmRl2559f/AK2KzrrU0JV45pPlUD5c9M9Tiq1x&#10;qgZWO77359aotdpJ9x+2Qu7C/wD66CjRju8zeWoCquTlRzu/z71NDIGXIlJZcnb0PWsq3mhUqW42&#10;jklealhePcrmQ/KD5an+I54oA1TPvOx2BDc/KuOOv+A/GnGVDJ5VvNnjIbODjrz/ACrPtplCOXCo&#10;yZPyseeT/wDW/KrSTeY25W7/ADPt5PtQQy8ZUlDRk7FkVSxPc+lWLQuF4ZV+UHp09x/KqVvKhdkb&#10;cW/vMufU9PpVuB/PYQ7VGI9wLJ/WgRYjQsmURV/3cgn39qtW0QYtlQy5xg9qrW0rO/lvIW3J97f0&#10;9vzxV6whTbhZlLbRgFslvegC3YIArADo33VA4b61dYYkZZlVA3TP8Xp07VBBEwiUmIn5uGU/dHPU&#10;+/6VZjitVT5E24U7WZs4X2rMqLFT922DtUHCqAf4h/Smyl2LRFvlOTuX7uefXv8AWp/LaDEyy5w2&#10;QzdfpVV2VhsEvCsWOe9BRQmuCQzbtylMxblPJ9+1Zc8rAqihdqr8u7OD6/4Vo3wJgI8zarRt/F1A&#10;6Csy83KvmOnzeXg7GOSPaqiBXnncvuY7Qf4f7oHeqyttkaSIf8C9F6c/jUsvzuVVGKiMnc/XGP8A&#10;P5U2TE6Zk24x/ESP89qoiW4eZL8wli+ULgMQOfocdaEZpEUFMAEfPjBFOCHyPJmUr8uSeny98e9S&#10;RrG/yZ27cBXXJ98UCB4Syb2PJJ428r70ttjeWEYBbHHT6cVKYiVYK3zNnLDuPXNOtXCqQWMaKw43&#10;dev60AS28TqyttXoCRyecn1q1bh0b5XOFUltx9/5VFDIwB8qXdtb5dzc9KtRSmSP5U2rnGCe560A&#10;XLWKaNlESSAc/MYwFJI6dauWcUah2YH5T91mHAPqe/8ASq8ErPNjDBtu4jo2c1oRhGQSSDa2WLqv&#10;vzzQA2JVIZlJHy/Kz9vao7lMNvdVX5tq8c+vH41bDpNGqlx8nLLJxznt6/jUVzcqiH7NGvyqRlTn&#10;r6GgDHvNwXLbW3LlVbPfHH8/0rM1BFWRgoZSvzt83Q45/Wty8kj2MZpfl7Bc7j9Pasa6yrHfJjcM&#10;DJyXPv26UAY100rDKjGeVJ+veqUqSF/lQfKcfN1P/wCr9eK1Lu2WRNnldCM9QB1qqybX2vJw3I6/&#10;SgCnIqxt5nllSy/h+vekkcFWRolPy/KvPHcD61ajj3MwYqy91Y5pkEUalo8ruxuDMep6UAFjH8vn&#10;MTy3Gccc9PbgVr2MJRo3aBl3cD5evf8ADiqllAyhXEafMp3BuSB/jjFa1pbSAqEfBC7l3cYHHXHf&#10;NBoXLCHeochsxtkAnBYY64/ya1rTCIFhi5Vtu7+Hp6/5/lWfaWbAKhUjjO5vlPr+HJ/Ktazt3lTb&#10;GGLN94N0zUq4F62OVJ8oMOo25BIHTmtK2lQiO4m8v5udpB/nVW3skVUUbVkTKo3+z3zV61g2AhY/&#10;4cbs8N7fSpAmQqm0Mu1NpDFGwM/jUcrskarbsflPcdf88VKloNoDFm+UhNo+XrUVxFhXXbu4zu67&#10;fbHrQBQuNkb+ShZZscMq9OfugetULmdPNk8uJsMuTJ2LCtO6AaVpI4w21g+2aP5s89B61mXMLpKF&#10;aJdp+Zt3HP0HtUlRsUZ5m8nDF35+Zmb9fxrKu5B03q3Gfm55x2rVuBuDEH7uQ2fftWXfROkfmJ1H&#10;A28ADHr61RRlXO1UwsbbvTjGaiAEgyUXf2wOPrVi5SUbY23vz8v147VWGxHbam5V+93zmg0JLN/3&#10;/lqjNtGfm7+vFSouDJGUG5f7xz64qGBY1fzcBV64Vtu71x+FWrY7PlESqejL/TmoYFmKOQtkqEXb&#10;j5eM+1aOnYIWPaudu7f908cHPrVGHJjU7Nvyjb7e/vV63yx8wqqrggsGB478UgNKBVi5VwzcFVC8&#10;D3z61IwKFplU7goAbbyefT0xUNskkyt5LKu5fvSd+P51MiRmPaY0xIy+Yq5+ZsfpQAoUxBm8oLhv&#10;wA+n+cU9wYwscW35l+7tJppAd2jVgBj5st0GM9frUjEM4V+gO0K56jb3/wA9qAIdpZv3UW1tp/h7&#10;j6Gq9wpDbmRl3KCCnIB9PwqYOJVZ9iruGflHzHPf9KgbZHH5YR9wf5VxncSM5/LFAEV0nmbZAG8x&#10;sbWDZ7f4f41XuzGkq7MH5sIu45HHJqwwlkkDTPtxjdiTcOemPQ96q+cpnAMLqrE/Mei9efy4rQCB&#10;5pPOMc0a/MvduCP8/pTHWO2hbP8A47ITnPbmnzJGzMSA7dGZe30qGdpRujaQ5Y/Kfryf50GZDKSt&#10;vtJj29I9vBbHf2qCTJj+Vw+MBm/WpmZ2Ku0ny7QWDdTUMnmrtjeNo8rz83DHPH44oDQhcRRMWUNz&#10;05LY5qvstmOWkbcv3vlwDzU0v7txJuXCqdsZbJ+tV3KBcOpzwNuMc57mmiZMbMFE4U7sn+ILzj2/&#10;OrmjMgZUkhYMzZBk5BHf8uKoz71dVBbapG18Dkk+narujowkWSYMy4J/vbeg/wAasI/Edz4VZmKO&#10;/wA0kijdlRgc/ePHWvTPCIVX82NABvG4Hr+K9Dg15x4WUTPHEWz0DeT9TXo/hguvlgBmZW+bjGSe&#10;prOXU6vtI9I8ML9yJoV6BQ2wnK85z78V6X4XCl1dVVfLmVV+XqcZGfb3rzbwsSrRYDbW5Y54wV4r&#10;0bwqTHtWRvl3chQen9TXPImXxHoXhpQAqb1z/EwOPyrutAJWFFCHr97ru9s1w3htC7FRJtG3Lfuy&#10;vvXdaKX8ldwJb5ed2azBnYaGjRopbb90EfNnHvXU6ZuG3yivtu9PauV0NsuuA20RjrXVadEVOBux&#10;x91sn/61BLNi1LMqqefmyfl4NXrXJJZQQoOFZu/f+dUbcuHyzdf8KvQAiXChiqjd+NbRMmXrbJfc&#10;BwrZx6mrluAzKzyYbd931qnbELFvK7lB3c4P1q5bkhmKjb82BvHIrbqQXIzjB9OdverisjjyivoV&#10;ZunHaqcRGCEXpxu+tXY3DN7cD8e9aGZNGzBuW7jHy1Ou5nyjr6VChcNkH2DelWIiQqkL/Fn7tADx&#10;jKk446LJ3qUK2VUF+h3NmkA5B8v5ulSRliuUCqGbLbqViWhBIXVizZzxhaq3SK5ztO4D+L+GrW1j&#10;Hjrt7DtVe5wQykc87V6Z5wKUiTE1PhsfMeedvSuY1yN3j2/L6fKME/Wup1VcIVB/iyf8K5jWI2Xc&#10;R1+vc9aOYDz/AMVLIYZAZMtnn1Zc5615Z40VmhaOI4znKn6HmvXPFMWT5gkZc8bfw715Z41gwXPC&#10;/e59OlH2TQ8L+IkeQ+QV2vtb5c5xjA/nXz78TLbeoQDeiw465z3yfwOK+jviNYp5cmZffy1Yqfx/&#10;CvA/ihDIyMhHyD5iWbOF9Ce9G9jajfnPlL4xQCSPzSqqu7O1h046A/ia+fvFcahy6nPzEfrX0n8Y&#10;rYhHgmhTiQ8r0/yRXzp4vhKPIAuB/Cvpmn8Oh1SX7t3OTLZLexxUexFOQxp1wp6IcVEV2/eNM8xj&#10;icc9qbzjIakkOVAzSKSBhDQIByd2KR8lPlp2fU00kIvFADVLKvIoLMwwKQM2BmkdirA5oAdHwNrH&#10;mgY70gIY7qRgTyDQA7IHGaa3LfMelAUYyTQ44zQA4EY4WhgWGRTEOOCaeT8vFADTuVeTTcnNOUkn&#10;BoK4GaAEViKXfk8Ui/e5FEg9KAHB1JI9KRCc4pgBBJNPGAMigAJJbAprbsc8UbmEmQacZUZdpSgA&#10;jUgZJoKehpquT0pQxBoACOM0N8p4oIJ5AoA+Uk0AJkmlLEjGaSigABI6U4uTTaKAAc96cCwODTCR&#10;Shsnk9KAH7gf4abIfm4FIGZWJ7U7dGeqrQABcrnNNqT6CmsoxkCgBjPs7UjJuOaXbnqe9KckcUAA&#10;GBignAzUeW9acSQNpoAXORkLmkBYLiiPkUhJDdaAFJJ+7S7/AJtuKYMhsin8ZyTQAMu6lVdowKaW&#10;IHBp3bIoAay4PFNI2nFSMcDOKjGS3NACHJXpSbSVx709xjoKTJPWgAXK/wAVG4+tFBypyxoAcr9m&#10;NOqIAjkmlJJ70ASg46ikpofjmnc96ACijcPWgHPSgAPSo1B3cGnF1xTQc8igB20jgtQDs4prbieD&#10;RQAbm9aASOlFGaAHbgR81N+lFFAEg6UAkHIpufk4pEzmgCXe1G/imnPpRk9qAHuCSvFSjHeq+WLZ&#10;JqwDkZFAB975asRZIA9KrruLDNWEcAdKAJFLlsZqwowMVBHyd1SKxB5rNmhICU4pSxPSo1YseacS&#10;RyKLAAOe1MLHPWnA7Th6ZI3OOlADfMOMmop2NOdwo5qFySaqNyZDWJA4pEY5waT5mNKAVIzVEjh1&#10;qxF8p4qGMZ7VaiVTzipkNbk0IzyasR8nFQxcVPEVByRUmsSzASKtQndioIVBGKswLtG5fWgq5NGc&#10;DNSFj2NRqzCYAmnYY5IpWHcXIOeT+VROxEqgn5fbtTpCxPDn8DVeRNsuW5zz1q4oiQ6dxndn/wCv&#10;VZpGK7g2MelPkljC8iqsrsCXJ+X0qiSOVyFbcc81VkOBk1JLJxVeSTIoMyK4fI+Ud6iMpHUU52zx&#10;UMj45oAkMiEYAoRyW68VX87c2ypEOME0MpMsqwB61YhYFuaqIeKsRN6VmUWkkIfIqZMg59aqpu3d&#10;asRv60GhYVjt60U2OQKuCtFBXMe1R/6qX/rp/Rqjk/5Y/wC6f5iiitY7kip96b6L/OpbXr/wFaKK&#10;cgLEf3/+Bf41XT/Wf8BP86KKkUtiwvWP/gf8hUv/AC5n6Giiggfaf8fjfj/Kj/l6b8KKKAJG6R/7&#10;39RT3/48PwoooAiuP+PhP+ua/wAxTZP+P2H/AHm/rRRQAsX+sX/rkaqR/wDLb/e/rRRQBHcfff8A&#10;65v/ACqufvwf9czRRQBXm/i/65n+dMT/AFLfVaKKAKyf8esn/XQ1HJ/rV/64r/OiigCtcfdb/epF&#10;/wBWf97+lFFACwf6l/8AfapYf9c3+7RRQBN/y8yf9c6rw/8AH1/wIUUUAaUH+vH+e9In+rP1P/s1&#10;FFAEtv8A6hP+ujfzFA/4/wA/9czRRQBNZ/8AHy3+7Vg/8fEX40UUANf/AFEv+7/7NWbddF/3mooo&#10;NKZBqP34/wDdP86oT/6pf+uf9aKKBy3NO3/482+v+FIOif7p/wDQqKKBF23/ANQP9w/+hVZj/wCP&#10;eP8A3qKKCJblh/8AV/8AbT/2Q1Na/dX/AHhRRQItWHX/ALan+laGl/8AH8n4/wAqKKAN4/8AHn/w&#10;JP5UWn+sP/XRqKKzKiSW/wDrpqpn7kn/AAP+VFFBRRuv+PRfof5Cs9/9cv8A17r/ACooqogQy/eb&#10;/rh/7K1Vrj/j1X6/0FFFURLclteq/wC6KmtP+PJv9+iigRHZdZv+ug/lUy/8erf9dT/6DRRQBJYf&#10;8fH/AGyq9bf6t/8AdH86KKANb+Ff95/5VNpnWb/cP8qKKALsv+ub/rmv86pXn3V/66f40UUAUbj/&#10;AFi/9c/6VR1L/jzT/eoooAxR90/j/MVC3Vv90f8AoQoooAij++3+838qluf+PeT/AK5r/OiigC1p&#10;33oP93+greg/495/97+lFFBoXj/x9Sf9cz/OtmD/AFUf+4tFFAGpYf6xf+uf9K0T95f+ui0UVmBZ&#10;vv8AjzP+7/SqFt9z/gK/+gCiigBsv/H8f93+tYuqf6pf+ujf1oooCBQvfuzf8B/kKztS/wCPeb/e&#10;Wiig0Mtv+Plf+BfyqjB/yD4/+vYfzNFFBoRr/wAey/8AXRa0Zf8Aj8P/AF1/pRRUS3Asw/d/7d6t&#10;Rf6xv+uJ/wDQqKKmWwGhp3+rH+81XrD/AI9T/vH+VFFMAtfvp/wH+Rqa96N+H8qKKAKb/ff/AHf/&#10;AGU0kf8Ax5xf9c2/kKKKAKEn+tk/3v6VWn/1DfRv5iiitBS2LU3/AB5Tf7if0rOn63H+8P8A0EUU&#10;UEFW3+9/wFqR/wCP/gH8hRRQTIzoP9T/ANu7fzp03/Hw34fzFFFVEUvhKd5/x8N/10Na1h/yx/3R&#10;/M0UVQ4/Edxo3/LL/rpXpnhL78f+e4oorOR1faPRvC3/AB6p/wBdF/nXpHhT/UQ/9dD/AOhiiiue&#10;REviZ6Ro/wB5vp/jXWaD/wAfKf8AAf5UUVmNndaP95/91f511Vl/x/Q/7lFFBEtjY/hj/wB3/Grl&#10;p1/75oorWJBatP8Aj1b/AHTV6Hp/wOiitvtGZetf9WasR/6l/wDeP86KK1Mya0+7+FWV+8tFFAFm&#10;L76/7wqRPu0UUANj/wBe/wCNR6l/rE/3v/ZjRRUyJkZGqf6g/Qfzrlte6Sf7xooqSTifFn/Hk3/X&#10;Nq8v8W/6mX/dX+tFFV9k0PF/Gv8Ax8Tf8C/ka8A+Ln+sf/r1/wAKKKqJtQ+M+a/jN0b/AHlr5u8W&#10;/fk/CiiiXxHZP+HI42X77f71Q0UUHlS3GydBRHRRQIR/vUjfcoooAaei0TdPwoooAbH1FSHpRRQA&#10;0/coP3KKKAG04/coooAI6V/u0UUANT71Of7tFFADKKKKAE/j/Ck7/wDAqKKAHQdTSfx/hRRQA8/c&#10;pX+7RRQAztRRRQAHrRRRQAz+P8aQdXoooAkfp/wGox1oooAnT7tLRRQAx/vUlFFADT9+kf71FFAC&#10;x9GoH36KKAGjrSv96iigBD1qRfuCiigBr9KE60UUAD9Kb2oooAKa/SiigAX7hpU+7RRQAp7UUUUA&#10;FOTpRRQA2hOv/AqKKACnL9w0UUANpB940UUAOT71IetFFACj7ppU60UUAOooooAKmj+4KKKAHjqt&#10;PHWiigCZOlSJ0ooqJbmhInWh+lFFOIDZeops336KKUtwILr7oph60UVp0JkNH8VC9V+tFFIkmHWp&#10;4+q0UVMhx3LMfQVNHRRUmsS9BVq36f8AAqKKCR3/AC1H41MvQ0UUGhCelV5uo/GiiqiTIrz1DL/q&#10;zRRVElOT7hqq/wDqqKKDMhfpUclFFAEX/Lb8Kl7rRRSlsBYi+5UkdFFQaFqPoKmjoooNCROlFFFA&#10;H//ZUEsDBAoAAAAAAAAAIQAm0w5jR0sAAEdLAAAUAAAAZHJzL21lZGlhL2ltYWdlMy5wbmeJUE5H&#10;DQoaCgAAAA1JSERSAAABEgAAAVoIBgAAANI80iIAAAAGYktHRAD/AP8A/6C9p5MAAAAJcEhZcwAA&#10;DsQAAA7EAZUrDhsAACAASURBVHic7b17d+K4Eu6tkuS7wZD0zH7P+f7f7ayZ6QSM77akev8Ap+k0&#10;F9nYxoB+a/Xae+gE3Al+KNXlKUBEYjAYhkdVtYNl6bNoubn3tYwNv/cFGAzPiKobW8bxG0EEQgh5&#10;djGh974Ag+HZwKaxjkVElaUnd8nq3tc1JkZIDIYBwaaxxDZ+J0r9dm+povBlkkT3uq6xMUJiMAwE&#10;CsFlvHv7LiItKi8CmaTLqa9rCoyQGAwDgFIyuY3fUUp26etUnocyzRZTXddUGCExGG4EpWRys/1x&#10;TURaVJYtZJaHY1/XlBghMRhuAJWiOpHId1SaLlVeBGNd19QYITEYeoJKUbnZvqMQvdooZJJEqij8&#10;oa/rHhghMRh6gIhwEBHrlueRSRqpsvSGuq57YYTEYOjIUCJyeDKQu2Slqsod4NLuhhESg6EDiAhy&#10;G79h09gDPinIeLdWVe0M9pwTY4TEYOiA3MZvWI9wwyOCjOO3RxUTIyQGgyZiLBFpacWkHjDamQgj&#10;JAaDBjLerbFjHgM4F9T3004vdBATbJrb8y8TYoTEYLiC3CWrrpUVYEyyVfTBFuGus5goRcU27l1W&#10;vgdGSAyGC/Tp9WhFBBiThBCyFxMv6/TCbaPbg4iJERKD4Qwy6dF9Sqliq+gDOBfHD7PFIqael3d5&#10;Kt35nTlghMRgOIFMs4XKO87DUKr4CRFpYcvFlrpu0eUpH0VMjJAYDN+QWR6qrOOELqWKRdEnWFZz&#10;6ctYtNyA45RdnhqF4HIbv+MZe4I5MNsLMxjugcqLQKUdPUMAkEXRJ7WtWufL+Sr67CUmm+1sxWSW&#10;F2Uw3INeLmYdRaSFRcsN2HbV5XtQCEtutu94sHCcE0ZIDAbS01cVAFm03FCnmyDsvxWQraJPsLoJ&#10;0FzFxAiJ4eVRVeX2EpHlYks7HlF+fwpAtl59AOcX8yrfwaax5TZ+m5OYGCExvDSqqh0Z79ak403J&#10;FmHctQJzit5iUh+ueyYYITG8LHsR+bU2Qpc+PSGXAErVQUxOlo3PgVXlim38NtR13IIREsNL8n2B&#10;lS407NGlqgGcaWS7BlaVO4fIxAiJ4eX4vsBKFxoECQs6zs104HtrvS5zWMBlhMTwUqAQ/NQCq2tQ&#10;309ZGCSdXgsRGtHNEqC3mNx5AZcREsPL0HaIdhcRL2OLcNf19XZZ/BZn2/e66eZhApwLtoo+CKWq&#10;y/fdcwGXERLDS9B3ZoV6Xs4Wi7jr68VZ/FaLxkEksMvjt86RCeeC9xKT+yzgMkJieHp6i4jrFmy5&#10;2HZ9vV22W9dN/WWChEhgl8VvQnYzKwLLalgUfXYWkzss4DJCYnhqsKevB3XdgkXLTdfXS/JkVTXV&#10;HyZICpHGafwuZMfrsK2aLZcbAoBdvm/qBVxGSAxPS98FVuA4ZR8RSYskKuvyrAmSQqRx1kNMHLti&#10;UfTZVUymXMBlhMTwlPTdPQO2XfURkaxIl0VVXo0AlFIszuJ3qToes5zDdXUWk2kWcBkhMTwdvUXE&#10;smq2ij6h482aldkirwrtnIRSisVpHzFxSrZcbDuJyUQLuIyQGJ6KvgusgPOGrVcfXUUkL/MwL/PO&#10;VRKpJI/T+F11LUW7bsEWYbcq0gQLuIyQGJ4KGe/WXXfP9BWRoiqCrMx6921IJXmc9RCTPiXpkXfm&#10;GCExPA1iG7/12T3D1qsP6FhiLevCT4v05k5SIYUVZ3FnfxHqexkNOzbJjSgmRkgMT0HfBVZsFfUQ&#10;kdJL8lRrtgWAXI1y9mLS3ayIBX5Kg25t+0QpOsYCLiMkhofnlgVWXWdaqqZy00JvQM5z3GwVrn5S&#10;gKtC1Qhh77LuZkUsDJI5LOAyQmJ4aIZYYKVL3dROku/WiOTqze7abh56i5gzq4nC6ENHTGrROLu8&#10;uyXAHBZwGSExPCxDLrC6Rt3Uzi6P33RExLGcYuH/aq3nzGqWQfSpc8ypm9qNs+5mRfdewGWExPCQ&#10;jLHA6hyNaGxdEbEtu1wGfza0Wdyql76+mOyyHpHJHRdwGSExPBxjLrD6jpCNtc9daIgIt6qlf74r&#10;1rbsauEvNzpiUjWVl+TdzYrutYDLCInhoZhigVWLkGLfNIZ49T6xOK/3x5fLvSiO5ZSht9jqiElZ&#10;l35adDcruscCLiMkhodhygVWQop9s5imiESBfkOba7tF6Ol1pxZVGWRFd7OiqRdwGSExPASqLD2Z&#10;dGwA67nASirJDh2nV/MGnPGmi4i0uLaXL/xQy+skr4owK7sd5aZewGWExDB7vhZYdXlz91xgJZVk&#10;23T7Q0dEGGUiCqLOItLi2l6uG5nkZb7Iy27J5SkXcBkhMcyaKRdYKaXoYZBOS0RW4eon7dgV+x3P&#10;8TLf9bW6U7MyWxZVt3L3VAu4jJAYZsuUC6yUUvTgE3K1QYtSKqMw+rhVRFoCN0h8x9PqTk2LNCrr&#10;jg14Nyzg0hUTIySGWTLlAitEhINz2dX5E0qpXIWrn4x264q9RuCFO89xta57LyYdRwJ6NuKpsvR0&#10;xMQIiWF2TLnAai8iWz0RAVBREH0MLSItobeIXdu9GkkhEkiLZFU1HYcUR1zAZYTEMCumXmC1y+K3&#10;RoirY/UUQEVh9MFZt0/0riz8xVZXTJJ8t+68M2ekBVxGSAyz4R4LrGrRXL0Rf4lIt67Yviz8xdax&#10;nKuJ4nZnzhwWcBkhMcyCey2wuvZ1AASXQfQ5lYi0LIPlxrbsq6XrNjK59wIuIySGu3PvBVbnACC4&#10;9KNPi3dr6hqKpb/c2Ny62kynEOm9F3AZITHclb4LrPrunjm3wOqP5weCC3+5sa1uXbFDAgC4DKJP&#10;i/OrQnbvBVxGSAx345YFVnwVfXZ9vWsLrL6eHwiG3mLrWN26YscAADAKVh/aYnKnBVxGSAx3Ya4L&#10;rAghJPQWW9fu1hU7JgCASz/65Ox6d+q9FnABYq8xAYOhN18i0nX3jGXVfdZGZGW20N09s/DDrWt3&#10;64qdCqUU3abbHzrdt4wyEYXde16+ekY6zjWZiMQwKXNeYBV6YTxXESGEEEqpOnTVXu1lmXoBlxES&#10;w6TMdYFV4AY7z+looHwHKKXqMOdzNdKYcgHXSx9tZJIuv87oAAgASACQfLlXtf99+DtCCAHy9Rgh&#10;7WOA8Nvj+8d++z7DLQusfvZZYKW7e8Z3vDTwuje03ZMv4yVNz5RVuPrZ9b0oszzUdaN7bSGJd+sp&#10;NrUfCwz8+v+/Cc5vQkbIXrDI78IErcgdfx1pv5f8IWJzErI+P+uvBVYd27n3C6wSranVRxSRlr0V&#10;5PbHGC5uLTLNFjr+uK8tJLtk1XUnysNySqzIkSh9F7pWyP743m8CeCxkx48fiZpK0n67Z9arn30W&#10;WOnunvEcNwu97l2xc0LIxtL1lbW5Ven4yn5nv/bjsqnSawtJkkSd96IYRudrsGzE3TOu7ebHu2ce&#10;mUY09i6L37TExLLLKOjeg3PtXnnxZOs8wn7DEXdYYPXoWNyq772A68WFxDAr7rjA6tG59wKu1xaS&#10;mSQiDWQWC6wenXsu4DJCYrg/M1pg9ejcawHXSwvJs7+pHoIZLrB6dO6xgOulhYRoqLZhRCZaYLXP&#10;HbyGiLR02pkzwAKuTuPGT4fmm4u6bgG2VZHDORwRgbR/CEL7OEGE3/9u/xghBL7+rn2sx1rEp+KG&#10;BVZdds9EwXBrIx4Nz/EyRASdMYG8zBdAAH1X3zy73ZkjPzc/XltIdGFMdN2TogN+F5zDHzwSpr1Q&#10;HX8d+VOsWjE7JVZHQvbba95ZyG5ZYKU7/TrEAqtHx3f9FAmCzuBiVmZLAMAuM0etmLy2kOiGuyPd&#10;dN+6TH89PsaLneCk6HwJDoHfhOzr646ErH3sSMi+nvdPwfoSOhYEySMtsHp0AjdICCLkVXF15Wda&#10;pBEAwS5T0ECpem0h0W5Ie85jCBy1sf/xd5NfzXnmsMDq0Qm8cIcEQcfcKS3SiBDALuZOL55sfa0E&#10;3CMypwVWj86YC7heWkh0au2EEEI0mp0MwzPHBVaPTpedOV0WcL20kGjz6hWWO7HLd+s5LrB6dJbB&#10;ctNlAZfOzpzXFhLNow0aIZmcOIvftHfP3GGB1aPTZQHXPiq8LCZGSHQwQjIpj7LA6tEZcgGXERLD&#10;rHikBVaPzpALuF67/DtwRCKk4I1onF9J3L2rGJBflodwcB5rH98/Nh9LxHvyiAusHp12Adc23f64&#10;VhlrF3BFwZ9J7dcWEl00hUQqyfc1+H4AkC9xIUcC1AoTtLaGVx5vn+u0YP16vP3eOQhZtwVWYTyn&#10;BVaPzl5Mog+dXp12Adf3Xp2XFpION4+WkMCNjmuIBJB8dYze8lS9+RKzE8J0/Pj+sb0wwZFJ9e8i&#10;d/R138TvWOSKugh0ui4JmfcCq0eGUqqiIPrQWcCllGJxGr8vg+XXMORLCwkhZH+8uRZxaEYk9/5U&#10;H4IvMZuhl+/cF1g9Ou3OHJ15Jqkk3ySbv7++d/zLmzkD3vzaDW6GzviunzzCAqtHh1EmdRdwHfPy&#10;QqITRej3kTx+RDJHfMdLAzdI7n0drwKjTB7sF7TF5OWFRAvTR3I3PMfNHnWB1SPDGd97uQBoTVAb&#10;IdE52rxQjmROuLabP/oCq0eGMy6iUE9MTLKV6OU1EBGuCcW1qg0FUBa3q0MyE5D8MjHCw3+3j+8f&#10;e91hwWdaYPXIcGY1yyD6vLaAywjJoMnWK0JCmey6UwUPZkC/xGVvJIStwRAhZC9Ivx7/+r4TwqTz&#10;+K/nvI+QPdsCq0enXcAVZ9v3c+8JIyS6IMI10bkmJH2G/+7dLNYKGSGXBat9fP/YeWE6FsXjqKx9&#10;Dc5484wLrB6ddgFXUiSrUw2RRkgmHNzDB3Rau7eQGeaDbdnVu/X+z6m/M8nWgYXkYi+Jqf4YnpSX&#10;FxLtT1tdITG9JIYX5OWFZHArgQvP94hHG4NBByMkmm3tuhWMSxHJK5dzDc+NERJdBspvGNtGwzNi&#10;hGTg3TZjlIANhrljhGTKqo3B8KQYIRk42XqtamMSroYhmUuE+/JCMnT595owzeUXb3h8UEomPzd/&#10;oVJ3v49NZ6sug1VcjJAYbgebxpLx7g2lZEQpSu68MN0IiXb5d5iGNFMCNtyKKgpfJmn0NcekkN77&#10;TWWEZPBkq+lsNYyDqipXZXmIzfUVmlNjhGTiqo3JkUwDSskIAMKdQ/5bUVXlYl07WNUuSslOfQ2w&#10;bv6qY2CEZODZGFO1mQdY1a5M0yV1nJJFj2VLgE1jqbL0VVl5RCeROgOxNEKijelsfSSo72UECMpd&#10;sgLbqqg37zUWiAjYHl3E5SVVx4Bl1XM4Thsh0T7aaCZJrz6fEZLJOKyVVFm+mLOQqLL0VJotzx1d&#10;LkE9dxb/rpcXEu1OVGMj8HAA3ZsWo5QMlaJzzJfIJIlUXmitKv0DAAR3HqtLX15IBu9svdqQZsq/&#10;k3H0u5Cb7Q+2XGzAspq+T4dSMhSSE3X4XwAEizdgWXUfkVJ5EfQWEUIIdd1iDscaQoyQaAuJdh+J&#10;qdrMh6ObG4XgYrP9QV23oJ6b6QqKyotAFUWAUrJLUSkwJgnnDfCDsNjXcxddciGnXo+GwWz2/Rgh&#10;0WUoGwGTI5kMleW/LyZHBFUUvioKHxynpK5TgGXVwNhv5VNUimLT2F16NlBKRqRkWFUuIWR/7LCs&#10;mjpOCbZVAd/na35dCgLWtdPrHwaAdLHYzumoZoRkcPPnK89nIpJJUHkRqCxbnPt7rCpXtjc9pQoY&#10;EwQAiVIMhbj9vjgIhTyIRRuxEKUoQaSoFNUq7Z6A+n5KHbu6+RoHxAiJ6Wx9OmSSLlX+LRq5hFIU&#10;lRq1W7SNWG59HrDtioXz24N896nBe9Phxh9m1sYcbUYFpWSdROSBAM4FW0Wf976OU5iIZGBM1ea+&#10;YFW7976GlkPitSH00MJ+OO70TbLSxWI714jXCAkh++PNtaOL8Wx9CFTfBOaAAGOSLsKYOk556u9R&#10;KYpV5aq8CHRFhfpeRm2rHvZKh+PljzaEEK08yWDlX3O0OcsgInuUh/hejZkKlJLJeLeWu2R1ynQI&#10;KFXU83L+/vYfDcOdzvsPrPmKCCFGSAghmnmSoao2hrNg3dgyy8ObHL+OSqI08BMdMYG2/2NI4TmU&#10;mmW8W18SSKCgdN5bKOSsTw+zvrjJGFBIroqSOdqchTp2JavKEz8//ge2XVHPy7qWOYExud9svW8f&#10;ByEsPNE9CoxJcN2cuk7xR4+HlAylYvvx/cq7pRyMde3Iz81fp7pqVVW5Mkkjree5oXltCoyQ7Bks&#10;ijBVm9ugYbBTZem1fR7KsmrquTk4TqnTgAWOU5Ci8IExCQBIfT9VRel/CTilii2Xm0sCBYxJYEwS&#10;26pJGCQoBFdV7WLb4dqRtqv2jw8sRND+YJEmInkaEBFuzZqbqs1l9vkDN29nULBpbNk0NiEJAcuq&#10;qesW4DrFOVGhjl0pxiRhTBBySHx6XqbyPCSUKr5e/fwegVy9Js4F4zxF38tUXgRYln7nKKWLaJz6&#10;diE4CsG7XvtUmBwJIYM2pZkFWbdD3ROj8QBIKFWEUXktMqFhsDv+GrYId+A4JVhWfcuNCADIAj9l&#10;b+v/aBAkg++NvoLcJaspX68LJiIhZFIhMVwHLKsBxuTxMYL6fqrb0Uldt1Dffld8FX1eiiIQEcj3&#10;v6dUEUrV998pACALgwRsu1JJshqkpV4DbBpbJknEFot4itfrghESQkbxbT13hDE5Ej3AtissCr/t&#10;8VFZtsCqcmkY7nQSsKeMjI6jEWwaS9WNQ4SwcP/n/L0AgMCYAMcpqWOXbdKU2lYN69VPuY3fpjJk&#10;VnkRYCMstgjjWywRhsYICdl/wgwZRgABPCsY5mijB2MCbLtiizCWu2SFTWOjEJbcbt+7JmAJOVRi&#10;msbGunFUVbmdBuYQ4SA2lsqyBTAmwXEK6nsZMCbZevUhPzc/pqqsYNPYYrP9wcJwR30vm+I1r2GE&#10;pAsDiICJSPQAAKRhsAPOBX9b/1R5EcgsW5DDiL9sGptAisCYIIzt8yYAf4hKKwB9J21PgVIyzPNQ&#10;FUUAtl1R309pGCRyG78N9RrXLwJBJkmk6tph0XJz7yO1ERJCOpgbEdA82yA5E+OYqo0e4NjlcYMY&#10;9b0MPDdX2f4GPozjAwphESGsXnfR4chy8vevFMPDa5z9/oNhs6wqFzhvtEYtBgarypWfmx9svfq4&#10;hz8JSsnkLlkZISFEe9ue8W2djlNdpm2SkwZ+inVjY/Prz9nfDaUKKJVfUQtjAjgTwJjQqeBg0+xz&#10;KI2wVVl6517nng1jKIQlN9sfbBV9TDkWoKrakbvdmihFjZAQQvTb2ofpbh2iH+WVAQAEx67IIemK&#10;53o0APDWnzNY1n6C1yM5DYOdyvJQlaU/5FFpCFAILrfxO3tb/zfFe0tVlSvj3br9uc/qh3E3BjeA&#10;flzfVjyyI5zDlnsd4LBR748/AKiq4aaBgVLFFuGOv7/9u9+bM68PAxSCK82W+1toZ4iOxdtEJF14&#10;ct9WVIqqLA+/PDMgxf3Mi5ufG4mfOypNl4QEyZDXvxeURUxdN5e7ZD1VH8lvUKqofYjImsZue25U&#10;WXq6w4p9UHkRyCT5Q6yMkBAyfB/JtXmbESMSeTAsxqaxDwNpDQphfS34AlBg8QZsu/qenGs/cQk5&#10;vGHSdNkmE9H3sjk2Ql3i0FZuqTRbDjndi1IyVVZer1b5AWDRckO/7bNRdWOrPA/3Pid5OMbvSqbZ&#10;4pwPrhES0qEbdbBte+Og6sYmStG2L+bizpTDQNu5blHqexnhvJFx/EaUoiovAoIEUClKhLDAsmrw&#10;5m220zaJoRD8KxnZs0X+a6VmUfq93d+HAADhRHRFbaumdvT5tbUvxN2QuZJrPrhGSAjRrtpomxtd&#10;Td6OE5FQ26rJ4camiCB+fvzvbFLw0C1KDvMj554PVtGH+Nz8Rcj+bPz17VJ6pKpcsgjjua7DPPbw&#10;QCnZYa9N3jaSXf1+pSjWtYN141yq2EwJcN5cEgjqugUBQKwbGwZymldF4V/zwTVCQshzbttDBJ3K&#10;gsrzkPpedu6awbIa6rqFKkvv1GvIXbIiSGAuHZa/8f3fpBRVx41knptD66d6ANXBh6Ted9JOer0a&#10;6AggdZxyqEQ5No2l45lihKQLj+bbqtMgpRQlUjJyIeS/5sEhkyQijIm57Vo5a0941Eg28SVNxhDN&#10;aagUlfHuTed9/xDlvdEZYWjv4tNMULUBSpVupQKlOisU2HaPXkEV/XfYjgV17ArseYnbrUyZ3JXx&#10;bq1r5GSEhBAyeEPaTDpb6SKMic4nE14Ig6+1ibdPUdfOHPtOWLTcHEq1xfWvvgxwLk6t+JwSlJJP&#10;EdHKJF12SSqbow0hHSKSYao2Q70RUAjeTsVi3TgEEQ5n/wwsqzm4lWeXVlcScjki0b8YBFWU/rnE&#10;7b0AShX4XqZq3pBTeZ6L3wxIPTcH267Asurj40LrX6LqxsGy9CbLpyCCyotgzJ8zNo3VNcI0QkKu&#10;H0U6P99IVZu9F8W++WjfG/Ln82BR+Kosvba0Sx27vCYk5NJN0OWsPWdfUdXNa7W1MDhXLgYAJJbV&#10;MMtqSOCnKCVTabY8mZQeGJXn4SFRPMqQnkyzZdd84Hx/8XNksGRrt6oNSsnkNn7T/tRrS7uIwBbh&#10;DiyrvmS8o6rKpWfmf2A/ISv7mB7PBVSKqjRbfn/83L+LLRfbriVtYEyyaLkB1ylUkkaj/ryUonKX&#10;rMawD1BV7fTpk5ndmfYuaNsIDDe0p/M8LXIbv+0byLyMLRdbFi03OpGCyvNQ5UVw9esRAS98kmov&#10;Z5pBn8UpTiUNqe9lbL36+f1raRjubumLoY5TslX00ff7dWntA4YWrP1IQXdMRELIrKs22DQWWy62&#10;3231wLYrudm+X4tSZJouub2ugDGBSp2PSorSP3sDcd4QQq6G7HMcRpSH2aGvB47WUXyvgFDXLQbJ&#10;PUzU2YxCWOJz8xd13Zx6bn6rw7wqCr/3XuJbXvhpGFhIhty29zXG/v1xSpVWE9g+ORfilfwFNo19&#10;dlJWsxoDe8GZDfshxKP8EADyVfTx1e9yHKUBIF0utsO88ISCemiyEx+ff8vscvfp1ae6NFJxBSMk&#10;hEze2TrUGw0cp9S5dlUUWv4ZKklWqv49l4JKUVWW/rnvOYa6zs0l1iHBunaOf9YsDHfHogwHl3hC&#10;9keSofINqPAu95VK02Vf24R2wLHva5ujTRdmZiPQNp0NVSlAKZncbH4ozgXYVoVSMaLpd3rYnzur&#10;5U3HZW1gTJ6K4NojH5zapdOXjhWiIVFJsgJr/V/Xio4q9D4szmEiEtJpF81ANgLDzdrQwB98URMK&#10;wVVeBFhVrnZn4xxnbY6ggX9yyhlsuyIAOGR7/yB9Ob1fW7Kr5f5T31dVN30YGSFpmXCR+JBJSeBc&#10;UG/AT9MeUN/L5jgBDOwwkHdYKH7qa+g3k+lBmCAioZ6X0zDcncpLqaL0u1RzVP3LGKkv5mjTojHg&#10;pl/+HbbB7Ro0DHdYN849THbAccq5Gh61ZetLo/dgWQ3Y1qDzOFg3o/mVAGOSLhbbrwgq8FMUgss0&#10;W2I7hNh2vx5Mqq5e7wDLvUxEQvYlwmHNfK9EJAMP7QEAsmj52akL9fYXRbZYxHwVfU72mh0BxuR+&#10;PuZyNYn6w7WbH1znRxN0ugjj78cw4FzwVfTJ39/+bU2POh1VBoigXl5IZJottJtwhjqSjFAePLyZ&#10;JllHALZdfRkgz5x9EvWysA/5M1NVPZ41AQBemuhuBYWG4e4wRqElaMcGUH15aSGRSbrslJgaKkcy&#10;ko0AWFbD1qufY1ZPaBAkfL2adH/KLUzt9n5r0vISwJjW75UFfroXE82kr7o9OfyyQiKTJLpmH3cK&#10;nTzJlFWbP16bMcne1v8NMTb/x3NzLs55vM4V2FdkJnHAV/sp4PHyVB0EkQV+ClxPeIZos39JIZG7&#10;ZNWni++SJeEx915+dciZbNhiEc9t98o9ONUZPAYqyzuXXTvR8Xep5UsrJRviqP1yQiLj3frYxFgX&#10;6vupbnViyvLvJajvZWwRDlZRQSH4kAunnonDnMq4VbMR3jdD5EcIeSEhQUQQ2/itTxcoDYJEt5Sm&#10;dS0TLsiinpcPWc2Ru90am2Z2psj3BKVk8oRNwQivM7xQDfScLyEkiAhyG79hD7NfGoa7PnmBi70k&#10;Ew51oRB80NK2UlRs43f1xMbJXZHxfpH26C+kFP0+C3UrQ9kQPL2QICLIzfa9j1kLWyziPmPlVXP5&#10;JpsqIkEpmYx3b4M/sVJUbuM3sY3fHtnwaAhkvFsP0dClS5/298tPOEw7/1N3tuLhDd/5Fw2ArOfi&#10;p7IuvbRIVpPsrrlAu51+zBsdq8oVde3QIEh0E9HPhEzSSawVj8G6dlRVuUPtMh4qX/e0QoJKUR3j&#10;nz8AQLZcbPuUT8u68JM8XV29tpFF5nCUG1VEjl4MVJousSgCaLfYTdlheydklod92geGQKXZEmy7&#10;mpNwP+XRZj8Ov/3RS0ROLGjWoaiKQEdECCGEUb36fl9G9ww9QTt1Kn5+/E8myeSvPyWqKPy+loRD&#10;cNhl/D7I+g8TkZzmYJT83rkUB4Asij77jJNnZbbIS70eAs54EwXjeXoejIgmDbd/v4D9wJgqSp86&#10;TgmuUxCgChiVhFI1p0/RPlxbpj0V2DT212L0GXQZP5WQ9M4LUKpYFH1SW9Pk+IisSJd5VWi9sSzO&#10;6yhYfYx5M2FZzWLZNUEEVZbeH7tkKFVAqSSMSWBUAuOCMCqBUkk4F3MVmkPietLE6jVQCC4+N3/x&#10;kccidHgaIblFRPgq+ujT/ZgWSVRUpVaHrM2tahlEn2PfKHNcfP0bSlFUihIhrFM/CGBMEsYEcCaA&#10;cUE4b4Azcc+8iypLTyZpNEmJtyuH/bzsbf1fr/eWOdr8ApvGEtv4vfMv+gYRSfJkVdZ69nRTiQgh&#10;+5/F2K8xJiglI1IyrMlv5XpgTBLOG2BMgMWbKVZnopRMJmnUp/9oSlAIrpI0YkOZV/fg4YVE1Y0t&#10;4/itbdMA1wAAIABJREFUq4gAY5Ktoo8+IeEu262rRm/K07bsMgqG9exAIfip60Yp2SjdjzPgS2CO&#10;H6RUAT+ISisuA0Uuqih8mWbLWUYhJ1BF4berWu/x+g/9plNV7cg4fusangFjkq1XP/t8osVZ/FY3&#10;ep4TjuUUy2C56foa10AhLLmN38FxCrB4Q4AqoiRTeREOEqoCINh29XVTAkGikKIQo5r2dEYpivXv&#10;m+G+Fn3bVtUnakEpmdwlqz4NjKNzMPvGunZOHeFlli86G029+tFGVZUr4926s4hwLvpkuhERdln8&#10;Vgs9Gz3XdvOFP06oSV23UGXlDV09oK5bgOsUl3oUUCmKjbCwqjxVVe7cPrEPaxU4OQxm/iYsx+J4&#10;ApUXgUzTzntvp4D6XkaDIGmvX1WVq/IiOBa81qz7HlUcQJxlkvwiN4hIw9arj67hb1cR8Rw3C71x&#10;fUwREbAofZXn4a09G8B5QxeLuGvVChEB69pRRenPPY9ACNlHWpw3NPDT485QFILLXbKaU0XmGOBc&#10;8Pe3f0/9nSoKXyZp1N4LNAx3XcY6xMfn30NEmQ8Xkaiy9OQuWU0pInG2fW+E0HqT+Y6XBt5wk8Ln&#10;AAAE38uo72WqLD2V5WFbsemy9Htvj9DvegEAwXFK6jilqir3Ho1wnUAEsKy6FRFEBNV2qM4wCmm5&#10;ZE5NPS8Hy6plvFujEBZWlUu6zIe94tFGFYUvd4lW9+gxYFk1W3fv31BK0TiL34XUK6n6rp8E7vQO&#10;YtR1C+q6BSpFv0LfK4ILnAsa/mkk3PsaHKcE265UkkZ9/F5G52jnLyH76pbcJetZ5XzOcM0yETgX&#10;bL366DMS8nKzNjLLwz5tyWDbFVt1L70qpeg23f6QSq8KEnph7Dn3NUM+jrao6xbAeSOTNCJSclSK&#10;AmOSUCqp45RjGDfDYU4JHKdQaRrN5SYFzhu2ij7b3IHM8lBl2WLOUchvCGEhIlx6DwOliq1XH+Lj&#10;829sGku7ejPU+thHyJHINFv0GZ8GxylZtNx0FRGpJIvT+F1XRBZ+uHXt+S2IuieICCrNFqoognve&#10;sNR1C7pcbAEAUSkqd8nqIfI53wDbrvh6dXW0QpWlR4Aq3Uiz+eff/3v71T2AkPSdbaCuW7Coe+lV&#10;SMHjLH5XGj4NAARDb7F17eGNlscGEQEbYRFUFBgTY7VYH44Qq3t03B7nf6awVRgbcJxSp7yrW7lB&#10;RBD//vd/Brm2OQvJ3um9h0mz5+V9uvy6isjCX24caxhfiCn5mo4+vqkoVftEpF2OsX5TptliyqTm&#10;cfVCVbUjdxO5mI1M3/f2KVBKJn5+/G+I55qtkMhdsupl0txbRBorTuN3hXj1zfYIIqLqxiZCWCgF&#10;x0ZYKCWntl2B6xQqzZaX8hfgOCVbLrZDz7dMVWZli0Xc5oC+l0efga4l3nOgEFx8fP49xDXNUkhk&#10;vFv3MmnuWcpsRGPvsvhNV0SWfvRpW8Ntrx+avtWtY4AxSZfLTZ+J6GuMmew8FpG+CfrZQ6niP97/&#10;uXV2C5vGEp+bv4a4pNkJiehr0hwESR+T5rqpnSTfrXVEhAKoZRB9Wnz4m2sosGksmaQR2HZFAJAo&#10;RQkiRSF450iAUsXf1v+N0SmJQnCZpNGQrei/ichMfEN60QrEBaEdIipRdWPLzebHLc/RMhsh+XJ6&#10;7/HG6vtDrZva2eXxm471IQVQURh9cHafoShdLpUJVVH4KssXXRKOfZPWugw1HHccjfbNrc0BsO2K&#10;RcsNUKqwaSxVlMGpI/6lblddVFl6Mt6tb3mOllkkn+7l9K4tIpTKKFz9nLuIEHJ5ORf1vBw6rq9U&#10;ZemNuXqCel7O39b/wQ1mxuA45ZeIZHn4sCKyn0j/bHNTYFkNWy621P/z/X2IMG+qhGEzXCXt7kLy&#10;ZdLcIwG3/yF3b6wq69JL8t1aW0SC6IOz+zpQDQVY3Y9lKkmjMa6lBRiTfBV9smi56brMCzgXbcSk&#10;ytJ75JwI9f301AcBW4S7U0Krar3Zr3MMmfS+q5D0FpHWpLnXuojCT/JES0QYZWIVrn4+i4gQ8qvj&#10;tcv3oJRsCsMk6roFf3/7V9d8m3pe3jqDtRWhsa9xNChV4Lln389sudh+F9lb8kuICEP29tythfkg&#10;Ij/6mTQvN332ehRVEaSF3qdrKyJ0xqsVVFU7qigCohQlAEh9P9XpaGTLxVZstj+6VE2wEfYUpjlA&#10;qWLRcgOuU5wdAqRUsUUYt4KDQvA+0+BzgrpOca0Fnvp++lvEdYOJ1b4Zcbif112E5B5O73mZh1mp&#10;t5+1dXqfo4i0E6tYlv73m0zWtYO+l11bdg6W1VDfT7uMHeyjxulmic4NAQLnDYuWm7YT9+HmZs5A&#10;3fPRyNfX+F6m8jxsE9M3raMYuNN4ciF5BKf3pR99zlJENCZWVV4EwHlz7djHwiAhSjHdpr97tLh/&#10;HwIEy6rpIowffW7mO8CY1In2AABZECQySfZRNSL0NTIauilwUiG5h4h0cXqfYl1EH1RVOwQV1XUy&#10;l8n+prs2P9N2AGuJCaV3251CHbuizq9S5yNZAOgAtn6E3UYlt84MDS0kkyVbsWks8X2+Q4eD03sf&#10;EUnyZNVlXcQcRUQm6VJut++dNt4jgox3bzpeE3QRxkTj39w1QTsWqqpc0Se3NmPA4p3e23B8DOrx&#10;fj2YhA86vDiJkKi6sfusiwDGJF+vfvZJ8u2y3Vp7XYRll1E4QxE5uHcB56JrmfsQ/b1dO0cDAOqE&#10;xmDdV0gQEfai2t3se+50LclTz80JABIA7DMPNcYxdXRVf1Wn90EQwuJv6/9aIcW6cbp8EmNdO/Jz&#10;89elmRlEhKu/G0rVLQ1jt9KnI/dh2PvIdmovAMYk2HbVN2E6hkP+qELSW0RucXrPd2tdERnT6X0I&#10;vremU99Lu/ZK7Ctk23f0/fT7LNLXWMKVG5R6XnaPaE3Vja3SdDlXU+Yh6DthTR27xD7HGiG4KvQi&#10;9S6MJiTG6X14qOflhDKp8jzs9KmCCCrLFtg0NvXcnByakbQiHErVGLaMl1BV7bTXO+Xr3oWeSWyw&#10;7YpoNFV+R6bZKOs2RhES4/Q+HvsKhl31GXbDunZkx7CWel421d5dVVWuSrPF7PcXD0jfyWpgTBLX&#10;6eTMp6raGatcPriQGKf3aaCelwPnzdhlUNpxyK8rqBTFsvJUUQTPVInRhkJvke4q8GPOIQ36i1N5&#10;EXw1y3TgFqf3LiISuMHOd293lroH2DSWqhuHIAJwJoAxQQ6j5PthtWw5RjISkcDQcTAeVm2qsvKw&#10;rp1nq8J0Y5rckyoKf8xIbzAhmbvT+xzWRfTlrO1kuznOc3O2ij7E5+avoW9KlaZLOBpt7wM2jXXY&#10;G6yXl3klJkhiIyLIVG88pC+D/EKndnqXSrJtuv2h7/Qexo+6LkImyfmFU4iATWPLprGp76cEAIcW&#10;EmwaW3x8/t0aQ59qTEMkQJRkKBUjSlGi1L7hSSmGe4e2F444rjCBkKg0W4xtfH2zkPR2ejfrIq7S&#10;xQB7VFtBpShWlSufYK5lcPYNfaL3sWHkGxylZKoY3+jppn+E3CWr3usieolIY8UdIpGFv9w8rIjE&#10;u/UsV18avgDOBQvDHd4wzk80vIJvQY1U7v1O7x9Af6f362Pup3g2p/dz4H5OZv0MU63PDPW8HGyr&#10;6tPmcMxNVgBXUFXl9rlH+9BLSKZ2eu8iIo/g9H4OFIKPkTA1DMjBVIlQJuV2+37z72qkSsq+q3wY&#10;Y2cdOgnJLZ+Wxun9Om3XYWveQxABlWLXFloZpoG6bkEXYYx17QwiIuQwiSsEH3Jl6t5mYVrHOP0B&#10;sBvWRRzvG+lC1VTuq5g0o5QMq8r93pgHhDRgWbXcbN9fqeNzTgBjki7C+JRj2xCoqnYZ54P0N6EQ&#10;vM+k/a1o7bX5WhfR1+m9l0lz6aVFsnoFESHk4IBelP6lxrzWVuAZdtg+BABIPS+jYZAQKZmMd+sx&#10;xBwsq+Zv65+3Ps89dxxfFZIvp/euP8CDTZ6uI/gxZV34aZFGuk7vURh9MDr8NrgpwaaxUCG95keL&#10;SlGV5aEqisDkUsaDum5Bw2AHjMkp9gfzH+//3LLR8N47ji8KySM4vT+DiBBy8AUhlxdc/fb1SlFV&#10;lD6WpW/yJwMBgNRxShr4CXAuEBHULllNUfnoW4hARFBpurz3UrCzQmKc3h8HRARshEWk4Ifu0n1n&#10;qZR8KjMg4FwA5w1hTIDFG2BM7K9FMhSSE6UYCsFRHbpf5wQAUs/Nqe+nbVSgqtpRaRpNJtKUKv7+&#10;9m+XUYSDd+1qDrmzk0JyF6f3MlvkZa41qzNnp/e50dfSQQdgTILjFNRz8y5VB0QE0oqKVAxbAWyF&#10;b6LwHDgX4DgF9X9ZJdzTTKlLt7dMs4XK83Aux9s/hOQR1kXM0aR5zoiPz7+G/NQCzgUNw7hP1KnD&#10;3pz4z2jmK9K6gb342SU4bnH8XsWmsWSaLcewIezCtTYJVZaeyvLF3I6zv10MNo3Vq3R0cHrvY9Lc&#10;ZV2Eza1qGXS3GzAMBADSIEj69AN1ehnG5P6I8af2ISKQVmjaCObSsYlSRW27AtuqTq3oUFXlqqL0&#10;59JJrNJ0SYSwjiMTRASsa0dleThX17gvIVF1Y8s4fuvj9M5W0UefhpokT1ZdnN6Xfne7gVfn0PB0&#10;ezRCqeLr1c8hG6f6AABIOBfAiSCE/BERoVKUSMlQKUaAqlMRcutbilXlzdJQ+jBh/fXBfsxMj/Oc&#10;kP7151uc3nfZbl01lVY2fNZO7zNnkFD9kEC/t4joAJQqQqkCQr6i429+KPYckpNnOfLIlVk++vj/&#10;UHDj9P7cYKPnY3sJtlxs++S+5gBKye7R6dkX6vspAKCqG3suxy0dKJal3yfzC7ZV9YlEpBJcCL1z&#10;HgBBx+pmcGv4xo1ZfXCcsk9T4VwAxqTOgu5ZcBSN9HEbvCeURctNnxb2vv6snFlNFEYfFK6b3iIS&#10;2OXxW93cN5P+yOis7bwE9R/T4/aYqddp9OW3aOTO1aOuUEIOoWuPH7bKi6CPY/xeTFY/qcZOj1ZM&#10;quZxwrw5AYz1zmuAbVePeqQ55msz3Zx54GiEkCOHtP2EbvdPH1UUfh/fA864OHSmaolJku/WZT2N&#10;ScszccvO3kf5JNdh7v+WR45GCPlmtcgW4Y4G3fv9VVl6Yhu/dQ2jOeNiFa5+Mnr9UxORQFokq7I2&#10;9oNdAMcp+5QMgXPRZ1Zqrsw5IgHG5CNHI4Sc8GxlYZDQsPsWOqwqV/YQE0aZPAzeaYlJkqerorrv&#10;gNIjAYdR+K7fR8PgITcRngMAcK49GI8ejRByxvyZBX7ax1cV69qRm+17HzFZhaufnOmF4WmRRnk5&#10;omv6kwFWtzwH2Hb1TNEIIfsmtDk2MwJjErx9VelRoxFCLjikUd/LCBDs6nGATWPLzfaddVyqRClV&#10;URB97PL4TWeHb1ZmSyQIz7B+c3SUfvcmWFbdx+F/brSf7ljXDkrJ59pH8gzRCCEaxkZmIfhj02UI&#10;k7puQZeL7Rw/uXVQZek90hpQYEyy97d/AQDF5+bHXOdodNCyWlRV5cq4u5nsTd2vWfxWi0ZLoT3H&#10;zUKv+1HsmdnPkxSBKv5sOATbrqjrFKiQEiUZMC7AtqpHaIH/Tjs3o8rSn2vUcY7Wy1hVBzPpB0ZL&#10;SAhp7e1NK/2cQURQeRFgUQR/RCAACLZdUc/NnyH/gVIymaTRI7WRH/NM0QghHYSEkPtMCJvhvu58&#10;DanJ/UZC4EyAbVe3LAKfE6osPZmk0aNFIMc8UzRCSEchIaS/Z4mxGzDcCiLCGOsgpgYYk/zH+z+E&#10;EPIM0QghPXb/gmU1fBV9dK3Jo5RMbLY/sGk6j3Av/MXWc1ytXoi6qd1d1r2fxTBvsGks+bn569FF&#10;hBBCaOAnhOzTBc8gIoT0XCIOltXwPj4kSlGxjd9V3f2HF3qL2Hc8rRb+WjROnHXvZzHME9zvlHmb&#10;m71gH4Ax2Q7JPnLfyHd6nzGBc9HL1EgpKrfbd1V1r5kHXrjzXV+rb6QRwt6m2x/qgc/RhqMNj3N0&#10;MuvBM0YjhNwgJIQcOaR1zXsggozjN9Uj4x64QRK4eu3bQgorzuJ3IyaPy1jb7e4BcC6eMRoh5EYh&#10;IeQ3Mek2ZXpYSN5n+ZDv+mnohVp9I0IKa5tuf8gO3Z2GeSCTdPmo5d1TUH9/NH+2aISQAYSEkL1P&#10;JluvPnqJyS5Z9UmgeY6XLfxwC0CuVmekktyIyWOhisJX+fPMU90ajQBjEjgXwJgkM6xIdi7/XuKm&#10;ZeOHunrX73u1ZeOvAErJxMfn34/Q5q4LWy621PNydZiSv/S1YFn1fnUG228v5FycamdARCCIQJSi&#10;BBEQyeG/JcO6cVRdO1P12gwqJIQcJcd6DCBdWw50jqqp3CTfrbXEBEBFYfTBWfcdPIZp6BulzhXg&#10;XPD3t38JObOsrO06duwSHKc81ziIiNClP2q/D6exsa5crGp3zIT14EJCyEFM4t26z/m27zLluqmd&#10;XR6/GTF5bFAILj43fz1VNBItN9R1i+/RyN7QyE/Bc/OTEYdSFKvK/SO6oFQBABIARQ4+K3u/FVCE&#10;AH4J0zebTGwa6zDU6A5ZSgfOxShC0tI3mUp9P2WL7hO9jWjsXRa/KcSr4RwFUMsg+rT443uSPhNi&#10;G789U4L1VDQCnDc08NPv7vy/IoiD/cGN1apz60kJOQw7lpWniiK49fjDVtHnqEJCSP8wlfpe1sdc&#10;ScjGitP4XUdMAAgu/ejTtuZrw/dKqLqx5Wbz497XMSS/RSO7ZMXCYHe8tQGF4G3EMab9QbvwHRyn&#10;/G3nsZRMpdmyzwd++7z8x/s/owsJIYTIJIlU3t0ekXpezpbdJ3qFbKw4270ppa6eCQEILvzlxrEe&#10;fyL20ekbwc6V42hEFYV/nP/AprHkLlndo0emFRXqOkW7r1tVtaPSNOp65GlTEZMICSH7noA+5Tzq&#10;ukUfxy4hBT80o2mJSegttq79uIugHh1EBPHz43+PPNH7nTYa+f64TLOFyvNwDnkgcJySLRdboFQh&#10;IqgsD7WvDQD5+9u/wJicTEgIOfwA+9TQHafkq+iz8+spyeI0fpdKXlXZvZiEsWt3Xxb2zKii8FWW&#10;LxARgPMGOG/AtuqhPU2eZZy+5TgaablnFHIRShVbLrbt7xSlZHKXrK5VXo/vy0mFhBBCZJaHKk2X&#10;Xb8PbLtiq+izqz1AFzEhhJDQC2PPmfcOlKlApSgKyQkiYFn6x8cOcJySLcIYq9rFprEJY4J6bt5n&#10;jSsh/Y+/c4Wtos+vGxMRVJotVFEEc4hCzkFdt6CLMG6PX21e51yUePxvnFxICOm/7hMsq2br1UdX&#10;MVFK0TiL34XU+yQI3GDnu4+/qnJoVN3YKk2XZxsOAZCF4a5PY6H4+fG/ZxnMO26uPEQh60eZXAbG&#10;JF2E8ZcINo0lNtsfpwSQ/3j/p/3guIuQEHLY0NfRoZ6Qg5h0dKgnpLuY+K6fPJNDPUrJVFH61LFL&#10;AoCqrDysKpcgUgKggHMBllWDY5eXogpEBPm5+evSjdE1ekSlqPjv5//X5981KwCQLcK4rcrIJF3O&#10;PQo5B/W8nC7CGADwpM0qAFp///X/vv7zXkJCiHGonwoZ79ZqLxrXf86UKn5lolunzbtLL9BTlH0B&#10;kEXLTftJ/gz9MMCYZNHyEyyrUUXhH+/5/p4DumuG/Ksi0/GogkJYcrP90TUUBgCMgtWHzS2tvpG8&#10;KsK06H4EmxMoBAfXKdhq9cGi5eaq5YNS9OpieI3KiiqKQDucf/Rhym8iInfJ6tFFhJAjQymlKPW8&#10;/LcNnN+W09+91EYdp2RR9NlDTLT3tRwDALgMok/bsrWqDkVVBkl+5caaMe0OX2pbNXXdggBcjeKw&#10;aWy8IBaorjf7EUSQadY5qf6IsDDcfYlIkjy8p+wxbQWHkP0Gzjb3A3MTEkIIoY5dsdWquw+sEFxu&#10;tj+6JrL2kUn06ViOVt9IWZf+Ltutu7zGbNHNW1yY4AZGtSozj7w5Thfqe1l7c+17pZ6n8tSCVeW2&#10;/y62WMTUdYvvebRZCAkhhFDbqvuaSstt/N4nK74MlhvXdrX6Rqqm8uInMJVmYbDTEZNLIqDtO4MI&#10;WmbftF/J+N7sS+D7MY6vJrMnRe6rdRYh+0Y7cH6P6GcjJIQYh/opAMtqWHg9CYr1+S2HwLnQ/R3p&#10;NF8BZw/nDwOMyXZ8Q+VF8GzWiX+wNyFbt+/92UYkLcahflgOqzv9458L9b0M7MuDiigEv2TQTT29&#10;XpF2SdclgFLV9cPjrgAgXS43QKlSVe306Yl6RFAIrs4k4mcnJIQYh/oh2Nf+d2vxuflL7pKV3Gx+&#10;iJ8f/2u7U3WOOJc6kKmrl1/Szad0tukcAgAEy6qp5+XHf8Cy6ks/GxoECbWtGpWiKnncRHwfVFl6&#10;p/JAd+0juUbv/Me3clwX8jIPs1Kv2sAZb6Ig+qAz+DRFKRlBBFVWHpalf6maBbZdsWi5wapyrzUF&#10;nhs8I4SQ5p9//++16+Jv6//aCdNL9B3q7AwAUs/LwHFKsHhzrmkOEQEbYWHT2FiWfvseBMuq+dv6&#10;JyHPN62sDaWK/3j/5/hnN2shIWTf9Sg32/fOg043iElRFUFapFrhKqNMRGH0we6YMFRV7cjdbt1l&#10;chY4b9gq+rzqRXGmQU2nKY0QQvjff/0/nQ5XVZaejMetjIFtV2wRxn3Wxu7dxUqfel4GnIsprnfO&#10;tB607X/PNjRvucmhvucnRleH+sNQ4F2aqvZv6P1id7Cs+lruowWFsGSSRoReOXooReU2fldV5ba9&#10;JaqqXKXRIwK2Xem2yY95tDl0aG74/n3UK7ELltWwxSIGzgVKyWSi90HzrKji913cs49IWm5yqP+m&#10;nro8gkO92GzfqeOU4DrFb6Y58e76djoA7DwHovs9R14Vuk/d/Pvf/xl6LuV4ZmSo5+xrh/Fs8Pe3&#10;f1thnn1E0gIAyNarD91P3GPkLln1aRRybbdY+MuNTmSilGJxuv0hZPcSdF8QEdhysaW+lx3PHYFl&#10;Ne1qyCtP0P2m1fwetgjjrsnyvhYEZ5+vNe0ZeA8MluXTdK7ewnFU8jBCQshBTFbRJ/TIe8gkiWTa&#10;/VPEsZxy6UefWmKCSOM0fp9KTAAAz9181PPye1VCWLTc9IkAv89v3HQZnDd9nPWuoaraeRa7g1vB&#10;qvpKGzyUkBCyv3n4Kvo8V0m4hMqyhUy6myrZll1FweqDasyptGLSiPuvZGTLxXbSrWyUKrZaffT5&#10;3RDy5/zGbdfR3QRLBxON/AKlZG2rxcMJSUvfTz2V52GfBiKLW3UURvpikm3f6+a+sya6XayDcKju&#10;fF970IVBOlwBkEXR59DHJEIOTmdPMNU7JK2wPqyQEHJIovZw41J5EVwdlT8BZ1ajKyaIBHZ5/FY1&#10;933j7YfKxnd7o45T9q2IfDFAopp6XnaLmF1izHURj4qqKhelZA8tJIS0tnbdbxRVFH6fPoC9mKx+&#10;0mtlU7IXkyTfrcv6vk1LbBHu6NiRyQDHEt0u2PNPANjng0WXV5hm7gwiqDwPH15ICDncKEF3W0RV&#10;lp7QaKr6DmdcrDqISVokq7K+r0cFC/yUrdcXnc9uAevbk5DAmLwlp0Md56JN5K1cGmR8ZVRR+g/T&#10;R6KDcai/ztiO5mDtDZSueb+eQ3x8/t3XKFm3Hb8PT+MrOxJPJSSE3OBQ31NMHtWhHqVkKssXqiy9&#10;0dZE2nZFXacA1y10f659vU6PZ2DG4Nn27gzN0wkJITc61E+w7mJODvWT3CAASF23ANfNryVC++63&#10;OV4BMQZ9P6BGh1J1/H5FRCDtnwl5iF0bXaGelxMA7OpQj01jy8/Nj64O9ZRStQpXP3Ud6vMyX/iO&#10;n47R59AV6tiV4rwZdfsbIqii8ElR+IpzQQM/OdtrAj0nqQdsZjvFrLbjAeDXWMSJeSZEBKwqF+vG&#10;UVXlTrEG9SmFhJC9Qz0BQBnv1p3E5OBQz9arn13EpHWo32XxWy2uJ+XmICKEHN50GvuRB3s9IbiM&#10;d2uVFwENw933CKVv5WZsl7U5dLMC5w0N/BQcp7z0/gEABNctiOsWjCx+rV0d8d/wFFWbc9zkUN9z&#10;3YWOQ71Ou/1UqCSN7rG4G5v9LhsZ79a//Zz72DFcGBUYjDubWFHPy9nb+iftkG/67Xvf3/6lYbgb&#10;y4nuqYWEkPs51F8SCyDziEZUXgT3Xp2gytITH59/yyRdIiIAvd7s953RRYQQQlBjBccYACBbLra3&#10;Dh8CALLATw+VrcEb9p5eSAi5j0P9RWZwrEEpmexRKh+FQ1OT/Pj8W1V1905gjX6eW7mHRy8wJvl6&#10;9bPXAOSl53xb/xw6Mf0SQkLI9A71lzxM5hCRqDwP59buvS9J9/D5mOLYcYefFV0stmP1xbDFIh6y&#10;2/llhISQ6RzqH8FhHvt88s+UKZPFU0F9P6VOd++dLrDAT4cSk5cSEkJud6jXEYlrX3Pvig0qRedQ&#10;hRgMpegjiLcuwLmg4TR9Rizw0yGOTk9b/r0EMCbZevWzc/4DEYYQgbtXbQa86YAxCbZdESBIFNLf&#10;GqKUYlMJFtaNDSN+ggOlapJ/yz65upnyw4YtF1sUgvexMW15SSEh5EhM+jjUXwHJlYhkBjmSWwDG&#10;JDh2CY5bXOtURSkZCmFh3dgohIVCWGPkNLCuHTLmUYBSSSYQEuo45Vh5kUuwaLkRn5u/+v5uXlZI&#10;CPnlUK8tJroLuK994t/7aKOx/e4cNAx3LNCfFQLGJDAmyZE95n61Q+VhXbtDVcRGH/GfaHcR2Nao&#10;eZGzr3tYQaqzYuQUL5cj+Q5Qqtjb+qfWza0tAPM4r6MQXNWNfSxs2DRWr+1wbT9DBxE5+1SW1bBF&#10;uOPvb/+y9b4UeWsvCErJx8yT3OyVovs6PczNh4I6TtnXBOulI5IW7d0r2hHJ5fUVkx1tGJMq3qxR&#10;COtLBPvcbAcR6evFeglqWzWxrZosSKyq2sGy9FVVuZ2v87AZD0ZyR+s9A9TlJTgXkzTXXYAtwh0h&#10;DDlmAAAKz0lEQVQ2jd01X/LyEUknBjqSTJVI+3Ldbz/l+ogIpYpF/cy2O7+Us18lyn+8/0ODIOl8&#10;nBhxSVmXuaver3GnY813WLTcdP3Zm4ikZcCw+Hr5d7qqzaE78gMRAevawap2sWlswpgAy6qJUvSc&#10;yRHYdsWWi+3Un5JAqWJhkNDAT/GwtForhzVmCXiCo81d1oecYL+ZMPqU2+277s/UCAnp1ECmd7SZ&#10;SY7kGABAcJySnNgJRAM/VVketjcrcN5Q1ynuUT04BgAQPC+nnpdrTbBqbETsfS2WVffaTNiBW5Lg&#10;Q0NtqyaLMNY1STdCQoj+J9lAVZu5lX+BUsUWE62t6An1vBxct7hkEzlqspVSBZZVj1odknqWnVNB&#10;PS9HqbTGFkyOhJDBheRq1WYGQ3uPCAAgW4Q7Fi03p36GY3uS0B4bHrswx25jFgaJTuerEZIuDJVs&#10;nVlE8mhQxynZIoy/Pw4jTwGDc9ln5lZwZhFJi07FzggJIYMn6a6Wf01EcjMndxuPtGqjBRiToyZE&#10;ZzwzxKLl5tLObSMkhGgLiX4fyXyqNs/M8RsbGJNTCHSfBfZd6OOgPxV8FX2e8zExQkKuRxBf6ArJ&#10;DKs2z8ix09cYrl+noCMfb1SaLecalRBy3sfECAkhHZKtmpHE1eczR5shAOvXMWPs/MWv17SaUbf5&#10;Scn6rOOYEhb4KVv9vqjdCEknHquz9WVoe2SmejnHGbXLV+V5iHc2m74GdZySva3/a5Ows77Y6Rg4&#10;2frkNgKz4RD5ndrtMiY0DJKxk669LCcnBihVLFpu2Cr6NEJCyAgNaeN1WBqOOHxqs8CfdGshAOC5&#10;XpahmIPDvy7UcUojJIRM39lqjjaDgFJyuJMREHAuTvWyDIncJauHEZN7X8As0IwgtMu/1442pvw7&#10;DHRvxnO3l/e8fOypaLlLVnNPvhJihKQbgwmAiUiGgNpWPcV4/8VrWITx2NPRfRerT4kREjLCsJc5&#10;2rwMQKmiy3HzJYTsxUR8bjrvV5oKIySEDJ8jMVWbl4LaVt3XorAL2DS22Gx/yCSJ5lYenuWQ0OSY&#10;qo3hRlgYJNg09ugm1Iig8iJQZeVR1ynAtqupy9+nMEJCCNHvIzFVG8N5+Hr1MVk+Qymq8iIgeREQ&#10;AATGBHAuCKUSLN4A5w2MPMR4jBGSLjyYZ6thethiEYNl1TJJo0l2EhOyN75udwYdAZwLcJyCem4+&#10;dkLYCAkhg1v0XcqRmNLv80NdtwDOGxnv1kMvX+sCCsFRiIXKsgV13YKGwW4sQZlVwuZuaNsI3D60&#10;ZxKtrwFwLvj723/3MM8+hSpLT3x8/i2zPBzj+Y2QkA7lX2MjYOgI9bycvb/9S30/vbvFJiKoNF2K&#10;j8+/h9pw2GKEhJBpqzb3fjMZJqf1muUzERQUgovN9oca0ETJCEkXBngDmKPN6wKMSbYId+0CsEmP&#10;PAD429Irpajcxm9DVZhMspWQiZdjGSF5ddoFYCQMElWW3mGhujP4zhwApK5bgOvm9LDKFJWiKCTH&#10;unZUUQQySSICBHWc4i9hhISQQY82c7bJM8wP6roFdd0ClaJYVp4qSw+FsG4VFeC8YcvF9vtkNFCq&#10;wKY1sa2aBn6q8iKQabYkjAt6w95kIyR7Bpv+NZO/hj4ApQp8L6O+l6FSFOvawbpxsGnsrolR6vup&#10;zsIzAEAW+Cl1nQLFbaswjJAQoheRPOmWPcP8AEoVuG5BDhYFqqpcGe/WV9+nAKizg+aPb2NM3pqv&#10;MUKiy1C5DZMjMXRAptlC5XmoJSLRcjP2NsBzGCEhQ+c1TETy7KCUDKViBPct8MD54M7yKCWT8W6N&#10;TWNf/WJKFYuiz1tyHLdihIQQraON/nIss2XvWVFV5aokjU7t6AXGJFhWTQM/uXVYTtWNLeP4TWtW&#10;h1LFV9HHPewmjzFCQsikORLD44FKUblLVpe24O2jFOmpqnKp76csDHoZUu+rKOlS9z05BxEhxDSk&#10;dbnxjV/riyLj3Vp7lSYiqCxbiI/Pv7p+qMgkiWSSRLoiwqLocw4iQogREn2GshAwOZKHQtX9zIpQ&#10;CEulertpEBFEly7Ttjrj2FXX6xoLIyQDH0WufgqZHMljccP7Q+V5eM1jFRFBbuO3LsvD2SKMx3av&#10;74oRkoEH9obe2me4H6qqnVs33qmyPLuXBhFBbrbvXSIeGoa7W9vZx8AIycR+reZo8xjILA/ldvuu&#10;VX69gCor79TjX5FIh+enrluwYHyT6T4YIdE2NTJ+ra8CNo3VRiLAeUODIOk9/q8UVdWfEYeMd+su&#10;kQhw3tA7LgO7hin/6jKYX6up2swZRAS5S9aEEEKDIDku41LPzVVZeYf5F0vXk1UVRXCcGL1WSv6D&#10;w7LuOX8IvbyQDL064ro72nzfDAZCsG5sVIqy1erje6cocC5YyH/rD0FEIFIymaTRuQgDD7My4Lo5&#10;No3ddZ8vWy62UzrC9+HlhUQ/R3K7Xysh5mgzd4CCor6f6rabAwASzgVbRZ/y4/PvU12vhOw9U0lZ&#10;nsyXXIL6Xnav+ZkuGCEZeqeNqdo8NpwL2uPTf5QPCACkQb8O2akxQmKqNoYj+goCSsmGXqNJPS+7&#10;95J0XUzVRhezHMtwAblLVoM2NwIgnWmp9xQmIpm4s9VUbR4DRIQvH1XKJHAmvkcHqBTFRliqKIKh&#10;d/5Sz80fJRohxAiJ9pY97T4SU7V5eM6O8VOqgFKFSlGCCIObNR8Bzrxa4K/x8kKivxxrmKqNYd7s&#10;DYXOeIEoRYfOg5wDKDxMNEKIyZEMn2y9aiNgIpI5o7J8Mdny70s82Pvk/j+wR8HYCDw9iAiqR6/H&#10;KBgheTAGT7Yaq8VHBevGnsvR9JESrYQYISGDN6TN5I1o6A4KcdE7ZEqGXvI9NkZIdGdtTI7k+VGn&#10;29vvwTn7gbnyUKo3Cto2ArdXbUwPyXxRVeWqvAgIpeq3ZCsAAmOSAChgTILr5gQAVZoub/UquQRW&#10;lUd6GkjfAyMkugwQSZhE63zBRliEUsXf3/4lUjJVNw5QUOA4ZZuvQCmZyosAm30uZeyJXFU39j13&#10;1XTh5YVk6JzGxaONOdbMGuoeukkpVezInR0RQaXZQhVFMGUyFsvSJ0ZIHoQJh/ZeJSJBREBEQLL/&#10;XwBARofdRDc01HWKU++FL1/VEY8x5xi67X5MjJAMKCRzrdh8v7EJQUAkFx87fOPh748eP/MYIYQo&#10;xJPJewCCUbD6sPh8P13PHVNUkka9RAQAqe+nYNsV1v1MpNuJ4kcoBRshmVBI2orNFDd2+5jWv21k&#10;EAnssvgtClc/OZu309cxqBTt6mZGyMFJLVp+fomTbdVESt652Q0AH0FECDFCos0QZVshhfXf9r//&#10;O8T1PBoKke6y3dsqXP2kD3Jz9IG6bkGXi+339wsNg52qKrdLjgUYexjRNX0kZLhPbeOOdhmpJI+z&#10;+H2uR8A/6DBzA4xJtoo+z5k0A2Oyq9sZPIDFYouJSMwC8UkRUli7fLeOgujz3tdyFY3fJ1hWTX0v&#10;A8cpr0WtLPBTovYl5KvPy5iknju7RVjneHkh0br5zZa9Qamb2k3yZLXw57unhRBCUB0ljylV1HFK&#10;AgS/jI4sq+6aw2CLRQy2Xakkjc4ZRYPjlGy52D5KfqQRjf3yQqL1qTOQX6vhF2Vd+pRSGbhz7t7c&#10;vzf+SJ7eCHWckjpOqarKVWm2OJ7xAc4bvnqAaO2AkI21y+K3/x97W3x82JnhSQAAAABJRU5ErkJg&#10;glBLAwQUAAYACAAAACEAUShba+EAAAAKAQAADwAAAGRycy9kb3ducmV2LnhtbEyPQWvCQBCF74X+&#10;h2UKvelutBpJsxGRticpVAultzEZk2B2NmTXJP77rqd6e8Mb3vteuh5NI3rqXG1ZQzRVIIhzW9Rc&#10;avg+vE9WIJxHLrCxTBqu5GCdPT6kmBR24C/q974UIYRdghoq79tESpdXZNBNbUscvJPtDPpwdqUs&#10;OhxCuGnkTKmlNFhzaKiwpW1F+Xl/MRo+Bhw28+it351P2+vvYfH5s4tI6+encfMKwtPo/5/hhh/Q&#10;IQtMR3vhwolGQxjiNUxitQBxs2cv8RzEMajlKlYgs1TeT8j+AAAA//8DAFBLAwQUAAYACAAAACEA&#10;B4V139AAAAAq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SHcluudIdH+HkFcfHn4AAAD//wMAUEsBAi0AFAAGAAgAAAAhANDgc88UAQAARwIAABMAAAAAAAAA&#10;AAAAAAAAAAAAAFtDb250ZW50X1R5cGVzXS54bWxQSwECLQAUAAYACAAAACEAOP0h/9YAAACUAQAA&#10;CwAAAAAAAAAAAAAAAABFAQAAX3JlbHMvLnJlbHNQSwECLQAUAAYACAAAACEAxrkzUT8IAADVKgAA&#10;DgAAAAAAAAAAAAAAAABEAgAAZHJzL2Uyb0RvYy54bWxQSwECLQAKAAAAAAAAACEA9eYkQyYCAAAm&#10;AgAAFAAAAAAAAAAAAAAAAACvCgAAZHJzL21lZGlhL2ltYWdlMS5wbmdQSwECLQAKAAAAAAAAACEA&#10;vboY2ioSEAAqEhAAFQAAAAAAAAAAAAAAAAAHDQAAZHJzL21lZGlhL2ltYWdlMi5qcGVnUEsBAi0A&#10;CgAAAAAAAAAhACbTDmNHSwAAR0sAABQAAAAAAAAAAAAAAAAAZB8QAGRycy9tZWRpYS9pbWFnZTMu&#10;cG5nUEsBAi0AFAAGAAgAAAAhAFEoW2vhAAAACgEAAA8AAAAAAAAAAAAAAAAA3WoQAGRycy9kb3du&#10;cmV2LnhtbFBLAQItABQABgAIAAAAIQAHhXXf0AAAACoCAAAZAAAAAAAAAAAAAAAAAOtrEABkcnMv&#10;X3JlbHMvZTJvRG9jLnhtbC5yZWxzUEsFBgAAAAAIAAgAAQIAAPJsEAAAAA==&#10;">
                <v:shape id="docshape9" o:spid="_x0000_s1027" style="position:absolute;width:933;height:2627;visibility:visible;mso-wrap-style:square;v-text-anchor:top" coordsize="933,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ZDwQAAANoAAAAPAAAAZHJzL2Rvd25yZXYueG1sRI9Ba8JA&#10;FITvBf/D8oTe6m5FikRXKRLBk0WN9+fuaxKafRuyaxL/fbdQ8DjMzDfMeju6RvTUhdqzhveZAkFs&#10;vK251FBc9m9LECEiW2w8k4YHBdhuJi9rzKwf+ET9OZYiQThkqKGKsc2kDKYih2HmW+LkffvOYUyy&#10;K6XtcEhw18i5Uh/SYc1pocKWdhWZn/PdacjNI2+Ky/VrUKfjrr8V6mrqXOvX6fi5AhFpjM/wf/tg&#10;NSzg70q6AXLzCwAA//8DAFBLAQItABQABgAIAAAAIQDb4fbL7gAAAIUBAAATAAAAAAAAAAAAAAAA&#10;AAAAAABbQ29udGVudF9UeXBlc10ueG1sUEsBAi0AFAAGAAgAAAAhAFr0LFu/AAAAFQEAAAsAAAAA&#10;AAAAAAAAAAAAHwEAAF9yZWxzLy5yZWxzUEsBAi0AFAAGAAgAAAAhAHqUhkPBAAAA2gAAAA8AAAAA&#10;AAAAAAAAAAAABwIAAGRycy9kb3ducmV2LnhtbFBLBQYAAAAAAwADALcAAAD1AgAAAAA=&#10;" path="m,2519r,96l321,2626r-3,-99l223,2527,,2519xm311,l216,,198,572r597,571l198,1715r25,812l318,2527,295,1754,933,1143,295,532,311,xe" fillcolor="#d3232f" stroked="f">
                  <v:fill opacity="6425f"/>
                  <v:path arrowok="t" o:connecttype="custom" o:connectlocs="0,2519;0,2615;321,2626;318,2527;223,2527;0,2519;311,0;216,0;198,572;795,1143;198,1715;223,2527;318,2527;295,1754;933,1143;295,532;311,0" o:connectangles="0,0,0,0,0,0,0,0,0,0,0,0,0,0,0,0,0"/>
                </v:shape>
                <v:shape id="docshape10" o:spid="_x0000_s1028" style="position:absolute;width:658;height:2429;visibility:visible;mso-wrap-style:square;v-text-anchor:top" coordsize="658,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XnwwAAANoAAAAPAAAAZHJzL2Rvd25yZXYueG1sRI9Ba4NA&#10;FITvgf6H5RV6i2sDJsVmE0pIMbdSk0tuD/dVRfetdbdq/fXZQiHHYWa+Ybb7ybRioN7VlhU8RzEI&#10;4sLqmksFl/P78gWE88gaW8uk4Jcc7HcPiy2m2o78SUPuSxEg7FJUUHnfpVK6oiKDLrIdcfC+bG/Q&#10;B9mXUvc4Brhp5SqO19JgzWGhwo4OFRVN/mMU4Jhnzdxc6XqcY86Sy3r1sflW6ulxensF4Wny9/B/&#10;+6QVJPB3JdwAubsBAAD//wMAUEsBAi0AFAAGAAgAAAAhANvh9svuAAAAhQEAABMAAAAAAAAAAAAA&#10;AAAAAAAAAFtDb250ZW50X1R5cGVzXS54bWxQSwECLQAUAAYACAAAACEAWvQsW78AAAAVAQAACwAA&#10;AAAAAAAAAAAAAAAfAQAAX3JlbHMvLnJlbHNQSwECLQAUAAYACAAAACEAPW4158MAAADaAAAADwAA&#10;AAAAAAAAAAAAAAAHAgAAZHJzL2Rvd25yZXYueG1sUEsFBgAAAAADAAMAtwAAAPcCAAAAAA==&#10;" path="m,2348r,76l125,2429r-2,-79l46,2350,,2348xm121,l45,,25,643r522,500l25,1644r21,706l123,2350,102,1676,657,1143,102,611,121,xe" fillcolor="#366732" stroked="f">
                  <v:fill opacity="6425f"/>
                  <v:path arrowok="t" o:connecttype="custom" o:connectlocs="0,2348;0,2424;125,2429;123,2350;46,2350;0,2348;121,0;45,0;25,643;547,1143;25,1644;46,2350;123,2350;102,1676;657,1143;102,611;121,0" o:connectangles="0,0,0,0,0,0,0,0,0,0,0,0,0,0,0,0,0"/>
                </v:shape>
                <v:shape id="docshape11" o:spid="_x0000_s1029" type="#_x0000_t75" style="position:absolute;top:1012;width:26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1dOwwAAANoAAAAPAAAAZHJzL2Rvd25yZXYueG1sRI9fa8Iw&#10;FMXfB36HcAXf1lSFItUoU1B8GGPr6p4vzV1bltzUJtXu2y+DwR4P58+Ps9mN1ogb9b51rGCepCCI&#10;K6dbrhWU78fHFQgfkDUax6TgmzzstpOHDeba3fmNbkWoRRxhn6OCJoQul9JXDVn0ieuIo/fpeosh&#10;yr6Wusd7HLdGLtI0kxZbjoQGOzo0VH0Vg42Q0/NQvuyX18G+mstHVvj6elwpNZuOT2sQgcbwH/5r&#10;n7WCDH6vxBsgtz8AAAD//wMAUEsBAi0AFAAGAAgAAAAhANvh9svuAAAAhQEAABMAAAAAAAAAAAAA&#10;AAAAAAAAAFtDb250ZW50X1R5cGVzXS54bWxQSwECLQAUAAYACAAAACEAWvQsW78AAAAVAQAACwAA&#10;AAAAAAAAAAAAAAAfAQAAX3JlbHMvLnJlbHNQSwECLQAUAAYACAAAACEAtgNXTsMAAADaAAAADwAA&#10;AAAAAAAAAAAAAAAHAgAAZHJzL2Rvd25yZXYueG1sUEsFBgAAAAADAAMAtwAAAPcCAAAAAA==&#10;">
                  <v:imagedata r:id="rId23" o:title=""/>
                </v:shape>
                <v:shape id="docshape12" o:spid="_x0000_s1030" type="#_x0000_t75" style="position:absolute;width:12473;height:1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SwAAAANoAAAAPAAAAZHJzL2Rvd25yZXYueG1sRI9BawIx&#10;FITvgv8hPMGbZi1YZTWKCIp4q+2lt0fy3F3cvIRN6sZ/bwShx2FmvmHW22RbcacuNI4VzKYFCGLt&#10;TMOVgp/vw2QJIkRkg61jUvCgANvNcLDG0riev+h+iZXIEA4lKqhj9KWUQddkMUydJ87e1XUWY5Zd&#10;JU2HfYbbVn4Uxae02HBeqNHTviZ9u/xZBfpxtufjsr+m2/zwmxZ+bjV6pcajtFuBiJTif/jdPhkF&#10;C3hdyTdAbp4AAAD//wMAUEsBAi0AFAAGAAgAAAAhANvh9svuAAAAhQEAABMAAAAAAAAAAAAAAAAA&#10;AAAAAFtDb250ZW50X1R5cGVzXS54bWxQSwECLQAUAAYACAAAACEAWvQsW78AAAAVAQAACwAAAAAA&#10;AAAAAAAAAAAfAQAAX3JlbHMvLnJlbHNQSwECLQAUAAYACAAAACEAC3fp0sAAAADaAAAADwAAAAAA&#10;AAAAAAAAAAAHAgAAZHJzL2Rvd25yZXYueG1sUEsFBgAAAAADAAMAtwAAAPQCAAAAAA==&#10;">
                  <v:imagedata r:id="rId24" o:title=""/>
                </v:shape>
                <v:shape id="docshape13" o:spid="_x0000_s1031" type="#_x0000_t75" style="position:absolute;left:10419;top:14978;width:2053;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QkvQAAANoAAAAPAAAAZHJzL2Rvd25yZXYueG1sRE/NisIw&#10;EL4LvkMYYW82VRaRrlHWBV2vVh9gbMa2tJl0m1mtb28OgseP73+1GVyrbtSH2rOBWZKCIi68rbk0&#10;cD7tpktQQZAttp7JwIMCbNbj0Qoz6+98pFsupYohHDI0UIl0mdahqMhhSHxHHLmr7x1KhH2pbY/3&#10;GO5aPU/ThXZYc2yosKOfioom/3cGmtP296+8pvt6Zvfbzy4XvjRizMdk+P4CJTTIW/xyH6yBuDVe&#10;iTdAr58AAAD//wMAUEsBAi0AFAAGAAgAAAAhANvh9svuAAAAhQEAABMAAAAAAAAAAAAAAAAAAAAA&#10;AFtDb250ZW50X1R5cGVzXS54bWxQSwECLQAUAAYACAAAACEAWvQsW78AAAAVAQAACwAAAAAAAAAA&#10;AAAAAAAfAQAAX3JlbHMvLnJlbHNQSwECLQAUAAYACAAAACEAkqWUJL0AAADaAAAADwAAAAAAAAAA&#10;AAAAAAAHAgAAZHJzL2Rvd25yZXYueG1sUEsFBgAAAAADAAMAtwAAAPECAAAAAA==&#10;">
                  <v:imagedata r:id="rId25" o:title=""/>
                </v:shape>
                <v:rect id="docshape14" o:spid="_x0000_s1032" style="position:absolute;top:17190;width:1247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EKwAAAANoAAAAPAAAAZHJzL2Rvd25yZXYueG1sRI9fa8Iw&#10;FMXfB36HcAXfZqqOUatRRBiU7WlVfL4016aY3JQma7tvvwwGezycPz/O/jg5KwbqQ+tZwWqZgSCu&#10;vW65UXC9vD3nIEJE1mg9k4JvCnA8zJ72WGg/8icNVWxEGuFQoAITY1dIGWpDDsPSd8TJu/veYUyy&#10;b6TucUzjzsp1lr1Khy0ngsGOzobqR/XlEiQP7xsyFsvp1r3o9Uduo8uVWsyn0w5EpCn+h//apVaw&#10;hd8r6QbIww8AAAD//wMAUEsBAi0AFAAGAAgAAAAhANvh9svuAAAAhQEAABMAAAAAAAAAAAAAAAAA&#10;AAAAAFtDb250ZW50X1R5cGVzXS54bWxQSwECLQAUAAYACAAAACEAWvQsW78AAAAVAQAACwAAAAAA&#10;AAAAAAAAAAAfAQAAX3JlbHMvLnJlbHNQSwECLQAUAAYACAAAACEAQQBBCsAAAADaAAAADwAAAAAA&#10;AAAAAAAAAAAHAgAAZHJzL2Rvd25yZXYueG1sUEsFBgAAAAADAAMAtwAAAPQCAAAAAA==&#10;" fillcolor="#296332" stroked="f"/>
                <v:rect id="docshape15" o:spid="_x0000_s1033" style="position:absolute;left:1048;top:10994;width:10375;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5yxgAAANsAAAAPAAAAZHJzL2Rvd25yZXYueG1sRI9Ba8JA&#10;EIXvgv9hGaE33eihSOoqpUWwFQvaHnocstMkJjsbsxuN/vrOQfA2w3vz3jeLVe9qdaY2lJ4NTCcJ&#10;KOLM25JzAz/f6/EcVIjIFmvPZOBKAVbL4WCBqfUX3tP5EHMlIRxSNFDE2KRah6wgh2HiG2LR/nzr&#10;MMra5tq2eJFwV+tZkjxrhyVLQ4ENvRWUVYfOGdhek2rT1duP425edr+n6v3r83gz5mnUv76AitTH&#10;h/l+vbGCL/Tyiwygl/8AAAD//wMAUEsBAi0AFAAGAAgAAAAhANvh9svuAAAAhQEAABMAAAAAAAAA&#10;AAAAAAAAAAAAAFtDb250ZW50X1R5cGVzXS54bWxQSwECLQAUAAYACAAAACEAWvQsW78AAAAVAQAA&#10;CwAAAAAAAAAAAAAAAAAfAQAAX3JlbHMvLnJlbHNQSwECLQAUAAYACAAAACEAiRaOcsYAAADbAAAA&#10;DwAAAAAAAAAAAAAAAAAHAgAAZHJzL2Rvd25yZXYueG1sUEsFBgAAAAADAAMAtwAAAPoCAAAAAA==&#10;" fillcolor="#ee322d" stroked="f">
                  <v:fill opacity="52428f"/>
                </v:rect>
                <w10:wrap anchorx="margin" anchory="page"/>
              </v:group>
            </w:pict>
          </mc:Fallback>
        </mc:AlternateContent>
      </w:r>
    </w:p>
    <w:p w14:paraId="7B3AD5C2" w14:textId="7B637DE6" w:rsidR="00B17148" w:rsidRPr="004320A3" w:rsidRDefault="00BB3B97" w:rsidP="006E3BB1">
      <w:pPr>
        <w:jc w:val="both"/>
      </w:pPr>
      <w:r>
        <w:rPr>
          <w:noProof/>
        </w:rPr>
        <mc:AlternateContent>
          <mc:Choice Requires="wps">
            <w:drawing>
              <wp:anchor distT="0" distB="0" distL="114300" distR="114300" simplePos="0" relativeHeight="251693056" behindDoc="0" locked="0" layoutInCell="1" allowOverlap="1" wp14:anchorId="4F76E6CE" wp14:editId="4CA546AE">
                <wp:simplePos x="0" y="0"/>
                <wp:positionH relativeFrom="margin">
                  <wp:posOffset>1619250</wp:posOffset>
                </wp:positionH>
                <wp:positionV relativeFrom="paragraph">
                  <wp:posOffset>6096635</wp:posOffset>
                </wp:positionV>
                <wp:extent cx="3733800" cy="819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33800" cy="819150"/>
                        </a:xfrm>
                        <a:prstGeom prst="rect">
                          <a:avLst/>
                        </a:prstGeom>
                        <a:noFill/>
                        <a:ln w="6350">
                          <a:noFill/>
                        </a:ln>
                      </wps:spPr>
                      <wps:txbx>
                        <w:txbxContent>
                          <w:p w14:paraId="2CE0005B" w14:textId="13009FD8" w:rsidR="00BB3B97" w:rsidRPr="00BB3B97" w:rsidRDefault="00BB3B97">
                            <w:pPr>
                              <w:rPr>
                                <w:b/>
                                <w:bCs/>
                                <w:i/>
                                <w:iCs/>
                                <w:color w:val="FFFFFF" w:themeColor="background1"/>
                                <w:sz w:val="96"/>
                                <w:szCs w:val="96"/>
                              </w:rPr>
                            </w:pPr>
                            <w:r w:rsidRPr="00BB3B97">
                              <w:rPr>
                                <w:b/>
                                <w:bCs/>
                                <w:i/>
                                <w:iCs/>
                                <w:color w:val="FFFFFF" w:themeColor="background1"/>
                                <w:sz w:val="96"/>
                                <w:szCs w:val="96"/>
                              </w:rPr>
                              <w:t xml:space="preserve"> 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E6CE" id="Text Box 13" o:spid="_x0000_s1030" type="#_x0000_t202" style="position:absolute;left:0;text-align:left;margin-left:127.5pt;margin-top:480.05pt;width:294pt;height:6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6SMAIAAFoEAAAOAAAAZHJzL2Uyb0RvYy54bWysVN9v2jAQfp+0/8Hy+wgB2lJEqFgrpklV&#10;WwmmPhvHgUiJz7MNCfvr99kBSrs9TXtxznfn+/F9d5netXXF9sq6knTG016fM6Ul5aXeZPzHavFl&#10;zJnzQueiIq0yflCO380+f5o2ZqIGtKUqV5YhiHaTxmR8672ZJImTW1UL1yOjNIwF2Vp4XO0mya1o&#10;EL2ukkG/f500ZHNjSSrnoH3ojHwW4xeFkv65KJzyrMo4avPxtPFchzOZTcVkY4XZlvJYhviHKmpR&#10;aiQ9h3oQXrCdLf8IVZfSkqPC9yTVCRVFKVXsAd2k/Q/dLLfCqNgLwHHmDJP7f2Hl0/7FsjIHd0PO&#10;tKjB0Uq1nn2llkEFfBrjJnBbGjj6Fnr4nvQOytB2W9g6fNEQgx1IH87ohmgSyuHNcDjuwyRhG6e3&#10;6VWEP3l7bazz3xTVLAgZt2Avgir2j86jErieXEIyTYuyqiKDlWZNxq+HCPnOgheVxsPQQ1drkHy7&#10;bmPPo1Mfa8oPaM9SNyDOyEWJGh6F8y/CYiJQNqbcP+MoKkIuOkqcbcn++ps++IMoWDlrMGEZdz93&#10;wirOqu8aFN6mo1EYyXgZXd0McLGXlvWlRe/qe8IQp9gnI6MY/H11EgtL9SuWYR6ywiS0RO6M+5N4&#10;77u5xzJJNZ9HJwyhEf5RL40MoQN2AeFV+yqsOdLgQeATnWZRTD6w0fl2qM93nooyUhVw7lA9wo8B&#10;jgwely1syOU9er39Ema/AQAA//8DAFBLAwQUAAYACAAAACEAF75PGeMAAAAMAQAADwAAAGRycy9k&#10;b3ducmV2LnhtbEyPy07DMBBF90j8gzVI7KidQKo0xKmqSBUSgkVLN+yceJpE+BFitw18PcMKljNz&#10;dOfccj1bw844hcE7CclCAEPXej24TsLhbXuXAwtROa2MdyjhCwOsq+urUhXaX9wOz/vYMQpxoVAS&#10;+hjHgvPQ9mhVWPgRHd2OfrIq0jh1XE/qQuHW8FSIJbdqcPShVyPWPbYf+5OV8FxvX9WuSW3+beqn&#10;l+Nm/Dy8Z1Le3sybR2AR5/gHw68+qUNFTo0/OR2YkZBmGXWJElZLkQAjIn+4p01DqMhXCfCq5P9L&#10;VD8AAAD//wMAUEsBAi0AFAAGAAgAAAAhALaDOJL+AAAA4QEAABMAAAAAAAAAAAAAAAAAAAAAAFtD&#10;b250ZW50X1R5cGVzXS54bWxQSwECLQAUAAYACAAAACEAOP0h/9YAAACUAQAACwAAAAAAAAAAAAAA&#10;AAAvAQAAX3JlbHMvLnJlbHNQSwECLQAUAAYACAAAACEA4pAOkjACAABaBAAADgAAAAAAAAAAAAAA&#10;AAAuAgAAZHJzL2Uyb0RvYy54bWxQSwECLQAUAAYACAAAACEAF75PGeMAAAAMAQAADwAAAAAAAAAA&#10;AAAAAACKBAAAZHJzL2Rvd25yZXYueG1sUEsFBgAAAAAEAAQA8wAAAJoFAAAAAA==&#10;" filled="f" stroked="f" strokeweight=".5pt">
                <v:textbox>
                  <w:txbxContent>
                    <w:p w14:paraId="2CE0005B" w14:textId="13009FD8" w:rsidR="00BB3B97" w:rsidRPr="00BB3B97" w:rsidRDefault="00BB3B97">
                      <w:pPr>
                        <w:rPr>
                          <w:b/>
                          <w:bCs/>
                          <w:i/>
                          <w:iCs/>
                          <w:color w:val="FFFFFF" w:themeColor="background1"/>
                          <w:sz w:val="96"/>
                          <w:szCs w:val="96"/>
                        </w:rPr>
                      </w:pPr>
                      <w:r w:rsidRPr="00BB3B97">
                        <w:rPr>
                          <w:b/>
                          <w:bCs/>
                          <w:i/>
                          <w:iCs/>
                          <w:color w:val="FFFFFF" w:themeColor="background1"/>
                          <w:sz w:val="96"/>
                          <w:szCs w:val="96"/>
                        </w:rPr>
                        <w:t xml:space="preserve"> Our Values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38091B70" wp14:editId="22A5ED9E">
                <wp:simplePos x="0" y="0"/>
                <wp:positionH relativeFrom="column">
                  <wp:posOffset>1000125</wp:posOffset>
                </wp:positionH>
                <wp:positionV relativeFrom="paragraph">
                  <wp:posOffset>7144385</wp:posOffset>
                </wp:positionV>
                <wp:extent cx="5924550" cy="17621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24550" cy="1762125"/>
                        </a:xfrm>
                        <a:prstGeom prst="rect">
                          <a:avLst/>
                        </a:prstGeom>
                        <a:noFill/>
                        <a:ln w="6350">
                          <a:noFill/>
                        </a:ln>
                      </wps:spPr>
                      <wps:txbx>
                        <w:txbxContent>
                          <w:p w14:paraId="1BE3AEA0" w14:textId="37BDEF96" w:rsidR="001815FA" w:rsidRPr="00BB3B97" w:rsidRDefault="00BB3B97">
                            <w:pPr>
                              <w:rPr>
                                <w:b/>
                                <w:bCs/>
                                <w:color w:val="FFFFFF" w:themeColor="background1"/>
                              </w:rPr>
                            </w:pPr>
                            <w:r w:rsidRPr="00BB3B97">
                              <w:rPr>
                                <w:b/>
                                <w:bCs/>
                                <w:color w:val="FFFFFF" w:themeColor="background1"/>
                              </w:rPr>
                              <w:t>Self-Belief</w:t>
                            </w:r>
                            <w:r w:rsidR="00485350" w:rsidRPr="00BB3B97">
                              <w:rPr>
                                <w:b/>
                                <w:bCs/>
                                <w:color w:val="FFFFFF" w:themeColor="background1"/>
                              </w:rPr>
                              <w:tab/>
                            </w:r>
                            <w:r w:rsidR="00485350" w:rsidRPr="00BB3B97">
                              <w:rPr>
                                <w:b/>
                                <w:bCs/>
                                <w:color w:val="FFFFFF" w:themeColor="background1"/>
                              </w:rPr>
                              <w:tab/>
                            </w:r>
                            <w:r w:rsidR="00485350" w:rsidRPr="00BB3B97">
                              <w:rPr>
                                <w:b/>
                                <w:bCs/>
                                <w:color w:val="FFFFFF" w:themeColor="background1"/>
                              </w:rPr>
                              <w:tab/>
                            </w:r>
                            <w:r w:rsidR="00775281" w:rsidRPr="00BB3B97">
                              <w:rPr>
                                <w:b/>
                                <w:bCs/>
                                <w:color w:val="FFFFFF" w:themeColor="background1"/>
                              </w:rPr>
                              <w:t>to have the confidence</w:t>
                            </w:r>
                            <w:r w:rsidR="00823A18" w:rsidRPr="00BB3B97">
                              <w:rPr>
                                <w:b/>
                                <w:bCs/>
                                <w:color w:val="FFFFFF" w:themeColor="background1"/>
                              </w:rPr>
                              <w:t xml:space="preserve"> to be the best we can be</w:t>
                            </w:r>
                          </w:p>
                          <w:p w14:paraId="1C55DEB3" w14:textId="6EA08FE2" w:rsidR="00823A18" w:rsidRPr="00BB3B97" w:rsidRDefault="00BB3B97">
                            <w:pPr>
                              <w:rPr>
                                <w:b/>
                                <w:bCs/>
                                <w:color w:val="FFFFFF" w:themeColor="background1"/>
                              </w:rPr>
                            </w:pPr>
                            <w:r w:rsidRPr="00BB3B97">
                              <w:rPr>
                                <w:b/>
                                <w:bCs/>
                                <w:color w:val="FFFFFF" w:themeColor="background1"/>
                              </w:rPr>
                              <w:t>Perseverance</w:t>
                            </w:r>
                            <w:r w:rsidR="00D20EFD" w:rsidRPr="00BB3B97">
                              <w:rPr>
                                <w:b/>
                                <w:bCs/>
                                <w:color w:val="FFFFFF" w:themeColor="background1"/>
                              </w:rPr>
                              <w:tab/>
                            </w:r>
                            <w:r w:rsidR="0020085C" w:rsidRPr="00BB3B97">
                              <w:rPr>
                                <w:b/>
                                <w:bCs/>
                                <w:color w:val="FFFFFF" w:themeColor="background1"/>
                              </w:rPr>
                              <w:tab/>
                            </w:r>
                            <w:r w:rsidR="0020085C" w:rsidRPr="00BB3B97">
                              <w:rPr>
                                <w:b/>
                                <w:bCs/>
                                <w:color w:val="FFFFFF" w:themeColor="background1"/>
                              </w:rPr>
                              <w:tab/>
                              <w:t xml:space="preserve">to develop </w:t>
                            </w:r>
                            <w:r w:rsidR="00465E36" w:rsidRPr="00BB3B97">
                              <w:rPr>
                                <w:b/>
                                <w:bCs/>
                                <w:color w:val="FFFFFF" w:themeColor="background1"/>
                              </w:rPr>
                              <w:t xml:space="preserve">our skills and resilience </w:t>
                            </w:r>
                            <w:r w:rsidR="004A73A5" w:rsidRPr="00BB3B97">
                              <w:rPr>
                                <w:b/>
                                <w:bCs/>
                                <w:color w:val="FFFFFF" w:themeColor="background1"/>
                              </w:rPr>
                              <w:t>to achieve our dreams</w:t>
                            </w:r>
                          </w:p>
                          <w:p w14:paraId="455C5AC2" w14:textId="618D2D6E" w:rsidR="004A73A5" w:rsidRPr="00BB3B97" w:rsidRDefault="00421B66">
                            <w:pPr>
                              <w:rPr>
                                <w:b/>
                                <w:bCs/>
                                <w:color w:val="FFFFFF" w:themeColor="background1"/>
                              </w:rPr>
                            </w:pPr>
                            <w:r w:rsidRPr="00BB3B97">
                              <w:rPr>
                                <w:b/>
                                <w:bCs/>
                                <w:color w:val="FFFFFF" w:themeColor="background1"/>
                              </w:rPr>
                              <w:t>Inspiration</w:t>
                            </w:r>
                            <w:r w:rsidRPr="00BB3B97">
                              <w:rPr>
                                <w:b/>
                                <w:bCs/>
                                <w:color w:val="FFFFFF" w:themeColor="background1"/>
                              </w:rPr>
                              <w:tab/>
                            </w:r>
                            <w:r w:rsidR="00C22EC6" w:rsidRPr="00BB3B97">
                              <w:rPr>
                                <w:b/>
                                <w:bCs/>
                                <w:color w:val="FFFFFF" w:themeColor="background1"/>
                              </w:rPr>
                              <w:tab/>
                            </w:r>
                            <w:r w:rsidR="00C22EC6" w:rsidRPr="00BB3B97">
                              <w:rPr>
                                <w:b/>
                                <w:bCs/>
                                <w:color w:val="FFFFFF" w:themeColor="background1"/>
                              </w:rPr>
                              <w:tab/>
                              <w:t xml:space="preserve">to </w:t>
                            </w:r>
                            <w:r w:rsidR="00FD7027" w:rsidRPr="00BB3B97">
                              <w:rPr>
                                <w:b/>
                                <w:bCs/>
                                <w:color w:val="FFFFFF" w:themeColor="background1"/>
                              </w:rPr>
                              <w:t>be a role model for others to follow</w:t>
                            </w:r>
                          </w:p>
                          <w:p w14:paraId="38A7706D" w14:textId="5429C762" w:rsidR="00FD7027" w:rsidRPr="00BB3B97" w:rsidRDefault="008F1692">
                            <w:pPr>
                              <w:rPr>
                                <w:b/>
                                <w:bCs/>
                                <w:color w:val="FFFFFF" w:themeColor="background1"/>
                              </w:rPr>
                            </w:pPr>
                            <w:r w:rsidRPr="00BB3B97">
                              <w:rPr>
                                <w:b/>
                                <w:bCs/>
                                <w:color w:val="FFFFFF" w:themeColor="background1"/>
                              </w:rPr>
                              <w:t>Respectful</w:t>
                            </w:r>
                            <w:r w:rsidRPr="00BB3B97">
                              <w:rPr>
                                <w:b/>
                                <w:bCs/>
                                <w:color w:val="FFFFFF" w:themeColor="background1"/>
                              </w:rPr>
                              <w:tab/>
                            </w:r>
                            <w:r w:rsidRPr="00BB3B97">
                              <w:rPr>
                                <w:b/>
                                <w:bCs/>
                                <w:color w:val="FFFFFF" w:themeColor="background1"/>
                              </w:rPr>
                              <w:tab/>
                            </w:r>
                            <w:r w:rsidRPr="00BB3B97">
                              <w:rPr>
                                <w:b/>
                                <w:bCs/>
                                <w:color w:val="FFFFFF" w:themeColor="background1"/>
                              </w:rPr>
                              <w:tab/>
                            </w:r>
                            <w:r w:rsidR="00D658BD" w:rsidRPr="00BB3B97">
                              <w:rPr>
                                <w:b/>
                                <w:bCs/>
                                <w:color w:val="FFFFFF" w:themeColor="background1"/>
                              </w:rPr>
                              <w:t xml:space="preserve">to treat </w:t>
                            </w:r>
                            <w:r w:rsidR="00387D24" w:rsidRPr="00BB3B97">
                              <w:rPr>
                                <w:b/>
                                <w:bCs/>
                                <w:color w:val="FFFFFF" w:themeColor="background1"/>
                              </w:rPr>
                              <w:t>everyone with kindness</w:t>
                            </w:r>
                            <w:r w:rsidR="00800AE6" w:rsidRPr="00BB3B97">
                              <w:rPr>
                                <w:b/>
                                <w:bCs/>
                                <w:color w:val="FFFFFF" w:themeColor="background1"/>
                              </w:rPr>
                              <w:t xml:space="preserve"> and understanding</w:t>
                            </w:r>
                          </w:p>
                          <w:p w14:paraId="72716A99" w14:textId="28144020" w:rsidR="00800AE6" w:rsidRPr="00BB3B97" w:rsidRDefault="00AE18E6">
                            <w:pPr>
                              <w:rPr>
                                <w:b/>
                                <w:bCs/>
                                <w:color w:val="FFFFFF" w:themeColor="background1"/>
                              </w:rPr>
                            </w:pPr>
                            <w:r w:rsidRPr="00BB3B97">
                              <w:rPr>
                                <w:b/>
                                <w:bCs/>
                                <w:color w:val="FFFFFF" w:themeColor="background1"/>
                              </w:rPr>
                              <w:t>Inclusive</w:t>
                            </w:r>
                            <w:r w:rsidRPr="00BB3B97">
                              <w:rPr>
                                <w:b/>
                                <w:bCs/>
                                <w:color w:val="FFFFFF" w:themeColor="background1"/>
                              </w:rPr>
                              <w:tab/>
                            </w:r>
                            <w:r w:rsidRPr="00BB3B97">
                              <w:rPr>
                                <w:b/>
                                <w:bCs/>
                                <w:color w:val="FFFFFF" w:themeColor="background1"/>
                              </w:rPr>
                              <w:tab/>
                            </w:r>
                            <w:r w:rsidRPr="00BB3B97">
                              <w:rPr>
                                <w:b/>
                                <w:bCs/>
                                <w:color w:val="FFFFFF" w:themeColor="background1"/>
                              </w:rPr>
                              <w:tab/>
                            </w:r>
                            <w:r w:rsidR="00703A22" w:rsidRPr="00BB3B97">
                              <w:rPr>
                                <w:b/>
                                <w:bCs/>
                                <w:color w:val="FFFFFF" w:themeColor="background1"/>
                              </w:rPr>
                              <w:t>to be fair</w:t>
                            </w:r>
                            <w:r w:rsidR="00814914" w:rsidRPr="00BB3B97">
                              <w:rPr>
                                <w:b/>
                                <w:bCs/>
                                <w:color w:val="FFFFFF" w:themeColor="background1"/>
                              </w:rPr>
                              <w:t xml:space="preserve"> and alwa</w:t>
                            </w:r>
                            <w:r w:rsidR="00CA2F52" w:rsidRPr="00BB3B97">
                              <w:rPr>
                                <w:b/>
                                <w:bCs/>
                                <w:color w:val="FFFFFF" w:themeColor="background1"/>
                              </w:rPr>
                              <w:t xml:space="preserve">ys do </w:t>
                            </w:r>
                            <w:r w:rsidR="00F4334C" w:rsidRPr="00BB3B97">
                              <w:rPr>
                                <w:b/>
                                <w:bCs/>
                                <w:color w:val="FFFFFF" w:themeColor="background1"/>
                              </w:rPr>
                              <w:t>what is</w:t>
                            </w:r>
                            <w:r w:rsidR="00994317" w:rsidRPr="00BB3B97">
                              <w:rPr>
                                <w:b/>
                                <w:bCs/>
                                <w:color w:val="FFFFFF" w:themeColor="background1"/>
                              </w:rPr>
                              <w:t xml:space="preserve"> right</w:t>
                            </w:r>
                          </w:p>
                          <w:p w14:paraId="5CB401E4" w14:textId="1F494B58" w:rsidR="00994317" w:rsidRPr="00BB3B97" w:rsidRDefault="003303B4">
                            <w:pPr>
                              <w:rPr>
                                <w:b/>
                                <w:bCs/>
                                <w:color w:val="FFFFFF" w:themeColor="background1"/>
                              </w:rPr>
                            </w:pPr>
                            <w:r w:rsidRPr="00BB3B97">
                              <w:rPr>
                                <w:b/>
                                <w:bCs/>
                                <w:color w:val="FFFFFF" w:themeColor="background1"/>
                              </w:rPr>
                              <w:t>Trustworthy</w:t>
                            </w:r>
                            <w:r w:rsidRPr="00BB3B97">
                              <w:rPr>
                                <w:b/>
                                <w:bCs/>
                                <w:color w:val="FFFFFF" w:themeColor="background1"/>
                              </w:rPr>
                              <w:tab/>
                            </w:r>
                            <w:r w:rsidRPr="00BB3B97">
                              <w:rPr>
                                <w:b/>
                                <w:bCs/>
                                <w:color w:val="FFFFFF" w:themeColor="background1"/>
                              </w:rPr>
                              <w:tab/>
                            </w:r>
                            <w:r w:rsidRPr="00BB3B97">
                              <w:rPr>
                                <w:b/>
                                <w:bCs/>
                                <w:color w:val="FFFFFF" w:themeColor="background1"/>
                              </w:rPr>
                              <w:tab/>
                            </w:r>
                            <w:r w:rsidR="00585FDA" w:rsidRPr="00BB3B97">
                              <w:rPr>
                                <w:b/>
                                <w:bCs/>
                                <w:color w:val="FFFFFF" w:themeColor="background1"/>
                              </w:rPr>
                              <w:t>to be honest</w:t>
                            </w:r>
                            <w:r w:rsidR="000836FC" w:rsidRPr="00BB3B97">
                              <w:rPr>
                                <w:b/>
                                <w:bCs/>
                                <w:color w:val="FFFFFF" w:themeColor="background1"/>
                              </w:rPr>
                              <w:t xml:space="preserve">, reliable, </w:t>
                            </w:r>
                            <w:r w:rsidR="00042CBE" w:rsidRPr="00BB3B97">
                              <w:rPr>
                                <w:b/>
                                <w:bCs/>
                                <w:color w:val="FFFFFF" w:themeColor="background1"/>
                              </w:rPr>
                              <w:t>consistent</w:t>
                            </w:r>
                            <w:r w:rsidR="00BB3B97" w:rsidRPr="00BB3B97">
                              <w:rPr>
                                <w:b/>
                                <w:bCs/>
                                <w:color w:val="FFFFFF" w:themeColor="background1"/>
                              </w:rPr>
                              <w:t xml:space="preserve"> and dependable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91B70" id="Text Box 12" o:spid="_x0000_s1031" type="#_x0000_t202" style="position:absolute;left:0;text-align:left;margin-left:78.75pt;margin-top:562.55pt;width:466.5pt;height:13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LgIAAFsEAAAOAAAAZHJzL2Uyb0RvYy54bWysVFFv2jAQfp+0/2D5fQQyoC0iVKwV0yTU&#10;VoKpz8ZxIFLi82xDwn79PjtQWLenaS/mfHd8d/d950zv27piB2VdSTrjg16fM6Ul5aXeZvz7evHp&#10;ljPnhc5FRVpl/Kgcv599/DBtzESltKMqV5YBRLtJYzK+895MksTJnaqF65FRGsGCbC08rnab5FY0&#10;QK+rJO33x0lDNjeWpHIO3scuyGcRvyiU9M9F4ZRnVcbRm4+njecmnMlsKiZbK8yulKc2xD90UYtS&#10;o+gb1KPwgu1t+QdUXUpLjgrfk1QnVBSlVHEGTDPov5tmtRNGxVlAjjNvNLn/ByufDi+WlTm0SznT&#10;ooZGa9V69oVaBhf4aYybIG1lkOhb+JF79js4w9htYevwi4EY4mD6+MZuQJNwju7S4WiEkERscDNO&#10;B+ko4CSXvxvr/FdFNQtGxi3ki6yKw9L5LvWcEqppWpRVFSWsNGsyPv4M/N8iAK80aoQhumaD5dtN&#10;G4eODQTPhvIj5rPUbYgzclGih6Vw/kVYrAT6xpr7ZxxFRahFJ4uzHdmff/OHfCiFKGcNVizj7sde&#10;WMVZ9U1Dw7vBcBh2Ml6Go5sUF3sd2VxH9L5+IGzxAA/KyGiGfF+dzcJS/YrXMA9VERJaonbG/dl8&#10;8N3i4zVJNZ/HJGyhEX6pV0YG6MBdYHjdvgprTjJ4KPhE52UUk3dqdLkd6/O9p6KMUl1YPdGPDY5i&#10;n15beCLX95h1+SbMfgEAAP//AwBQSwMEFAAGAAgAAAAhAGYyqBfjAAAADgEAAA8AAABkcnMvZG93&#10;bnJldi54bWxMj81OwzAQhO9IvIO1SNyonYiUksapqkgVEoJDSy/cNrGbRPVPiN028PRsT3Cb2R3N&#10;flusJmvYWY+h905CMhPAtGu86l0rYf+xeVgACxGdQuOdlvCtA6zK25sCc+UvbqvPu9gyKnEhRwld&#10;jEPOeWg6bTHM/KAd7Q5+tBjJji1XI16o3BqeCjHnFntHFzocdNXp5rg7WQmv1eYdt3VqFz+menk7&#10;rIev/Wcm5f3dtF4Ci3qKf2G44hM6lMRU+5NTgRny2VNGURJJmiXArhHxLGhWk3oU6Rx4WfD/b5S/&#10;AAAA//8DAFBLAQItABQABgAIAAAAIQC2gziS/gAAAOEBAAATAAAAAAAAAAAAAAAAAAAAAABbQ29u&#10;dGVudF9UeXBlc10ueG1sUEsBAi0AFAAGAAgAAAAhADj9If/WAAAAlAEAAAsAAAAAAAAAAAAAAAAA&#10;LwEAAF9yZWxzLy5yZWxzUEsBAi0AFAAGAAgAAAAhAML89/IuAgAAWwQAAA4AAAAAAAAAAAAAAAAA&#10;LgIAAGRycy9lMm9Eb2MueG1sUEsBAi0AFAAGAAgAAAAhAGYyqBfjAAAADgEAAA8AAAAAAAAAAAAA&#10;AAAAiAQAAGRycy9kb3ducmV2LnhtbFBLBQYAAAAABAAEAPMAAACYBQAAAAA=&#10;" filled="f" stroked="f" strokeweight=".5pt">
                <v:textbox>
                  <w:txbxContent>
                    <w:p w14:paraId="1BE3AEA0" w14:textId="37BDEF96" w:rsidR="001815FA" w:rsidRPr="00BB3B97" w:rsidRDefault="00BB3B97">
                      <w:pPr>
                        <w:rPr>
                          <w:b/>
                          <w:bCs/>
                          <w:color w:val="FFFFFF" w:themeColor="background1"/>
                        </w:rPr>
                      </w:pPr>
                      <w:r w:rsidRPr="00BB3B97">
                        <w:rPr>
                          <w:b/>
                          <w:bCs/>
                          <w:color w:val="FFFFFF" w:themeColor="background1"/>
                        </w:rPr>
                        <w:t>Self-Belief</w:t>
                      </w:r>
                      <w:r w:rsidR="00485350" w:rsidRPr="00BB3B97">
                        <w:rPr>
                          <w:b/>
                          <w:bCs/>
                          <w:color w:val="FFFFFF" w:themeColor="background1"/>
                        </w:rPr>
                        <w:tab/>
                      </w:r>
                      <w:r w:rsidR="00485350" w:rsidRPr="00BB3B97">
                        <w:rPr>
                          <w:b/>
                          <w:bCs/>
                          <w:color w:val="FFFFFF" w:themeColor="background1"/>
                        </w:rPr>
                        <w:tab/>
                      </w:r>
                      <w:r w:rsidR="00485350" w:rsidRPr="00BB3B97">
                        <w:rPr>
                          <w:b/>
                          <w:bCs/>
                          <w:color w:val="FFFFFF" w:themeColor="background1"/>
                        </w:rPr>
                        <w:tab/>
                      </w:r>
                      <w:r w:rsidR="00775281" w:rsidRPr="00BB3B97">
                        <w:rPr>
                          <w:b/>
                          <w:bCs/>
                          <w:color w:val="FFFFFF" w:themeColor="background1"/>
                        </w:rPr>
                        <w:t>to have the confidence</w:t>
                      </w:r>
                      <w:r w:rsidR="00823A18" w:rsidRPr="00BB3B97">
                        <w:rPr>
                          <w:b/>
                          <w:bCs/>
                          <w:color w:val="FFFFFF" w:themeColor="background1"/>
                        </w:rPr>
                        <w:t xml:space="preserve"> to be the best we can be</w:t>
                      </w:r>
                    </w:p>
                    <w:p w14:paraId="1C55DEB3" w14:textId="6EA08FE2" w:rsidR="00823A18" w:rsidRPr="00BB3B97" w:rsidRDefault="00BB3B97">
                      <w:pPr>
                        <w:rPr>
                          <w:b/>
                          <w:bCs/>
                          <w:color w:val="FFFFFF" w:themeColor="background1"/>
                        </w:rPr>
                      </w:pPr>
                      <w:r w:rsidRPr="00BB3B97">
                        <w:rPr>
                          <w:b/>
                          <w:bCs/>
                          <w:color w:val="FFFFFF" w:themeColor="background1"/>
                        </w:rPr>
                        <w:t>Perseverance</w:t>
                      </w:r>
                      <w:r w:rsidR="00D20EFD" w:rsidRPr="00BB3B97">
                        <w:rPr>
                          <w:b/>
                          <w:bCs/>
                          <w:color w:val="FFFFFF" w:themeColor="background1"/>
                        </w:rPr>
                        <w:tab/>
                      </w:r>
                      <w:r w:rsidR="0020085C" w:rsidRPr="00BB3B97">
                        <w:rPr>
                          <w:b/>
                          <w:bCs/>
                          <w:color w:val="FFFFFF" w:themeColor="background1"/>
                        </w:rPr>
                        <w:tab/>
                      </w:r>
                      <w:r w:rsidR="0020085C" w:rsidRPr="00BB3B97">
                        <w:rPr>
                          <w:b/>
                          <w:bCs/>
                          <w:color w:val="FFFFFF" w:themeColor="background1"/>
                        </w:rPr>
                        <w:tab/>
                        <w:t xml:space="preserve">to develop </w:t>
                      </w:r>
                      <w:r w:rsidR="00465E36" w:rsidRPr="00BB3B97">
                        <w:rPr>
                          <w:b/>
                          <w:bCs/>
                          <w:color w:val="FFFFFF" w:themeColor="background1"/>
                        </w:rPr>
                        <w:t xml:space="preserve">our skills and resilience </w:t>
                      </w:r>
                      <w:r w:rsidR="004A73A5" w:rsidRPr="00BB3B97">
                        <w:rPr>
                          <w:b/>
                          <w:bCs/>
                          <w:color w:val="FFFFFF" w:themeColor="background1"/>
                        </w:rPr>
                        <w:t>to achieve our dreams</w:t>
                      </w:r>
                    </w:p>
                    <w:p w14:paraId="455C5AC2" w14:textId="618D2D6E" w:rsidR="004A73A5" w:rsidRPr="00BB3B97" w:rsidRDefault="00421B66">
                      <w:pPr>
                        <w:rPr>
                          <w:b/>
                          <w:bCs/>
                          <w:color w:val="FFFFFF" w:themeColor="background1"/>
                        </w:rPr>
                      </w:pPr>
                      <w:r w:rsidRPr="00BB3B97">
                        <w:rPr>
                          <w:b/>
                          <w:bCs/>
                          <w:color w:val="FFFFFF" w:themeColor="background1"/>
                        </w:rPr>
                        <w:t>Inspiration</w:t>
                      </w:r>
                      <w:r w:rsidRPr="00BB3B97">
                        <w:rPr>
                          <w:b/>
                          <w:bCs/>
                          <w:color w:val="FFFFFF" w:themeColor="background1"/>
                        </w:rPr>
                        <w:tab/>
                      </w:r>
                      <w:r w:rsidR="00C22EC6" w:rsidRPr="00BB3B97">
                        <w:rPr>
                          <w:b/>
                          <w:bCs/>
                          <w:color w:val="FFFFFF" w:themeColor="background1"/>
                        </w:rPr>
                        <w:tab/>
                      </w:r>
                      <w:r w:rsidR="00C22EC6" w:rsidRPr="00BB3B97">
                        <w:rPr>
                          <w:b/>
                          <w:bCs/>
                          <w:color w:val="FFFFFF" w:themeColor="background1"/>
                        </w:rPr>
                        <w:tab/>
                        <w:t xml:space="preserve">to </w:t>
                      </w:r>
                      <w:r w:rsidR="00FD7027" w:rsidRPr="00BB3B97">
                        <w:rPr>
                          <w:b/>
                          <w:bCs/>
                          <w:color w:val="FFFFFF" w:themeColor="background1"/>
                        </w:rPr>
                        <w:t>be a role model for others to follow</w:t>
                      </w:r>
                    </w:p>
                    <w:p w14:paraId="38A7706D" w14:textId="5429C762" w:rsidR="00FD7027" w:rsidRPr="00BB3B97" w:rsidRDefault="008F1692">
                      <w:pPr>
                        <w:rPr>
                          <w:b/>
                          <w:bCs/>
                          <w:color w:val="FFFFFF" w:themeColor="background1"/>
                        </w:rPr>
                      </w:pPr>
                      <w:r w:rsidRPr="00BB3B97">
                        <w:rPr>
                          <w:b/>
                          <w:bCs/>
                          <w:color w:val="FFFFFF" w:themeColor="background1"/>
                        </w:rPr>
                        <w:t>Respectful</w:t>
                      </w:r>
                      <w:r w:rsidRPr="00BB3B97">
                        <w:rPr>
                          <w:b/>
                          <w:bCs/>
                          <w:color w:val="FFFFFF" w:themeColor="background1"/>
                        </w:rPr>
                        <w:tab/>
                      </w:r>
                      <w:r w:rsidRPr="00BB3B97">
                        <w:rPr>
                          <w:b/>
                          <w:bCs/>
                          <w:color w:val="FFFFFF" w:themeColor="background1"/>
                        </w:rPr>
                        <w:tab/>
                      </w:r>
                      <w:r w:rsidRPr="00BB3B97">
                        <w:rPr>
                          <w:b/>
                          <w:bCs/>
                          <w:color w:val="FFFFFF" w:themeColor="background1"/>
                        </w:rPr>
                        <w:tab/>
                      </w:r>
                      <w:r w:rsidR="00D658BD" w:rsidRPr="00BB3B97">
                        <w:rPr>
                          <w:b/>
                          <w:bCs/>
                          <w:color w:val="FFFFFF" w:themeColor="background1"/>
                        </w:rPr>
                        <w:t xml:space="preserve">to treat </w:t>
                      </w:r>
                      <w:r w:rsidR="00387D24" w:rsidRPr="00BB3B97">
                        <w:rPr>
                          <w:b/>
                          <w:bCs/>
                          <w:color w:val="FFFFFF" w:themeColor="background1"/>
                        </w:rPr>
                        <w:t>everyone with kindness</w:t>
                      </w:r>
                      <w:r w:rsidR="00800AE6" w:rsidRPr="00BB3B97">
                        <w:rPr>
                          <w:b/>
                          <w:bCs/>
                          <w:color w:val="FFFFFF" w:themeColor="background1"/>
                        </w:rPr>
                        <w:t xml:space="preserve"> and understanding</w:t>
                      </w:r>
                    </w:p>
                    <w:p w14:paraId="72716A99" w14:textId="28144020" w:rsidR="00800AE6" w:rsidRPr="00BB3B97" w:rsidRDefault="00AE18E6">
                      <w:pPr>
                        <w:rPr>
                          <w:b/>
                          <w:bCs/>
                          <w:color w:val="FFFFFF" w:themeColor="background1"/>
                        </w:rPr>
                      </w:pPr>
                      <w:r w:rsidRPr="00BB3B97">
                        <w:rPr>
                          <w:b/>
                          <w:bCs/>
                          <w:color w:val="FFFFFF" w:themeColor="background1"/>
                        </w:rPr>
                        <w:t>Inclusive</w:t>
                      </w:r>
                      <w:r w:rsidRPr="00BB3B97">
                        <w:rPr>
                          <w:b/>
                          <w:bCs/>
                          <w:color w:val="FFFFFF" w:themeColor="background1"/>
                        </w:rPr>
                        <w:tab/>
                      </w:r>
                      <w:r w:rsidRPr="00BB3B97">
                        <w:rPr>
                          <w:b/>
                          <w:bCs/>
                          <w:color w:val="FFFFFF" w:themeColor="background1"/>
                        </w:rPr>
                        <w:tab/>
                      </w:r>
                      <w:r w:rsidRPr="00BB3B97">
                        <w:rPr>
                          <w:b/>
                          <w:bCs/>
                          <w:color w:val="FFFFFF" w:themeColor="background1"/>
                        </w:rPr>
                        <w:tab/>
                      </w:r>
                      <w:r w:rsidR="00703A22" w:rsidRPr="00BB3B97">
                        <w:rPr>
                          <w:b/>
                          <w:bCs/>
                          <w:color w:val="FFFFFF" w:themeColor="background1"/>
                        </w:rPr>
                        <w:t>to be fair</w:t>
                      </w:r>
                      <w:r w:rsidR="00814914" w:rsidRPr="00BB3B97">
                        <w:rPr>
                          <w:b/>
                          <w:bCs/>
                          <w:color w:val="FFFFFF" w:themeColor="background1"/>
                        </w:rPr>
                        <w:t xml:space="preserve"> and alwa</w:t>
                      </w:r>
                      <w:r w:rsidR="00CA2F52" w:rsidRPr="00BB3B97">
                        <w:rPr>
                          <w:b/>
                          <w:bCs/>
                          <w:color w:val="FFFFFF" w:themeColor="background1"/>
                        </w:rPr>
                        <w:t xml:space="preserve">ys do </w:t>
                      </w:r>
                      <w:r w:rsidR="00F4334C" w:rsidRPr="00BB3B97">
                        <w:rPr>
                          <w:b/>
                          <w:bCs/>
                          <w:color w:val="FFFFFF" w:themeColor="background1"/>
                        </w:rPr>
                        <w:t>what is</w:t>
                      </w:r>
                      <w:r w:rsidR="00994317" w:rsidRPr="00BB3B97">
                        <w:rPr>
                          <w:b/>
                          <w:bCs/>
                          <w:color w:val="FFFFFF" w:themeColor="background1"/>
                        </w:rPr>
                        <w:t xml:space="preserve"> right</w:t>
                      </w:r>
                    </w:p>
                    <w:p w14:paraId="5CB401E4" w14:textId="1F494B58" w:rsidR="00994317" w:rsidRPr="00BB3B97" w:rsidRDefault="003303B4">
                      <w:pPr>
                        <w:rPr>
                          <w:b/>
                          <w:bCs/>
                          <w:color w:val="FFFFFF" w:themeColor="background1"/>
                        </w:rPr>
                      </w:pPr>
                      <w:r w:rsidRPr="00BB3B97">
                        <w:rPr>
                          <w:b/>
                          <w:bCs/>
                          <w:color w:val="FFFFFF" w:themeColor="background1"/>
                        </w:rPr>
                        <w:t>Trustworthy</w:t>
                      </w:r>
                      <w:r w:rsidRPr="00BB3B97">
                        <w:rPr>
                          <w:b/>
                          <w:bCs/>
                          <w:color w:val="FFFFFF" w:themeColor="background1"/>
                        </w:rPr>
                        <w:tab/>
                      </w:r>
                      <w:r w:rsidRPr="00BB3B97">
                        <w:rPr>
                          <w:b/>
                          <w:bCs/>
                          <w:color w:val="FFFFFF" w:themeColor="background1"/>
                        </w:rPr>
                        <w:tab/>
                      </w:r>
                      <w:r w:rsidRPr="00BB3B97">
                        <w:rPr>
                          <w:b/>
                          <w:bCs/>
                          <w:color w:val="FFFFFF" w:themeColor="background1"/>
                        </w:rPr>
                        <w:tab/>
                      </w:r>
                      <w:r w:rsidR="00585FDA" w:rsidRPr="00BB3B97">
                        <w:rPr>
                          <w:b/>
                          <w:bCs/>
                          <w:color w:val="FFFFFF" w:themeColor="background1"/>
                        </w:rPr>
                        <w:t>to be honest</w:t>
                      </w:r>
                      <w:r w:rsidR="000836FC" w:rsidRPr="00BB3B97">
                        <w:rPr>
                          <w:b/>
                          <w:bCs/>
                          <w:color w:val="FFFFFF" w:themeColor="background1"/>
                        </w:rPr>
                        <w:t xml:space="preserve">, reliable, </w:t>
                      </w:r>
                      <w:r w:rsidR="00042CBE" w:rsidRPr="00BB3B97">
                        <w:rPr>
                          <w:b/>
                          <w:bCs/>
                          <w:color w:val="FFFFFF" w:themeColor="background1"/>
                        </w:rPr>
                        <w:t>consistent</w:t>
                      </w:r>
                      <w:r w:rsidR="00BB3B97" w:rsidRPr="00BB3B97">
                        <w:rPr>
                          <w:b/>
                          <w:bCs/>
                          <w:color w:val="FFFFFF" w:themeColor="background1"/>
                        </w:rPr>
                        <w:t xml:space="preserve"> and dependable </w:t>
                      </w:r>
                    </w:p>
                  </w:txbxContent>
                </v:textbox>
              </v:shape>
            </w:pict>
          </mc:Fallback>
        </mc:AlternateContent>
      </w:r>
    </w:p>
    <w:p w14:paraId="212220FD" w14:textId="77777777" w:rsidR="008076D3" w:rsidRDefault="008076D3" w:rsidP="006E3BB1">
      <w:pPr>
        <w:jc w:val="both"/>
        <w:sectPr w:rsidR="008076D3" w:rsidSect="00363322">
          <w:pgSz w:w="11906" w:h="16838" w:code="9"/>
          <w:pgMar w:top="0" w:right="0" w:bottom="0" w:left="0" w:header="0" w:footer="0" w:gutter="0"/>
          <w:cols w:space="708"/>
          <w:docGrid w:linePitch="360"/>
        </w:sectPr>
      </w:pPr>
    </w:p>
    <w:p w14:paraId="4700D1C1" w14:textId="4240655A" w:rsidR="002F7A62" w:rsidRDefault="00157277" w:rsidP="006E3BB1">
      <w:pPr>
        <w:jc w:val="both"/>
        <w:sectPr w:rsidR="002F7A62" w:rsidSect="00363322">
          <w:pgSz w:w="11906" w:h="16838" w:code="9"/>
          <w:pgMar w:top="1134" w:right="1134" w:bottom="1134" w:left="1134" w:header="0" w:footer="0" w:gutter="0"/>
          <w:cols w:space="708"/>
          <w:docGrid w:linePitch="360"/>
        </w:sectPr>
      </w:pPr>
      <w:r>
        <w:rPr>
          <w:noProof/>
        </w:rPr>
        <w:lastRenderedPageBreak/>
        <w:drawing>
          <wp:anchor distT="0" distB="0" distL="0" distR="0" simplePos="0" relativeHeight="251699200" behindDoc="1" locked="0" layoutInCell="1" allowOverlap="1" wp14:anchorId="3B7D049D" wp14:editId="5C6D46F7">
            <wp:simplePos x="0" y="0"/>
            <wp:positionH relativeFrom="page">
              <wp:posOffset>4095750</wp:posOffset>
            </wp:positionH>
            <wp:positionV relativeFrom="paragraph">
              <wp:posOffset>-377190</wp:posOffset>
            </wp:positionV>
            <wp:extent cx="3740367" cy="3482098"/>
            <wp:effectExtent l="0" t="0" r="0" b="4445"/>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740367" cy="3482098"/>
                    </a:xfrm>
                    <a:prstGeom prst="rect">
                      <a:avLst/>
                    </a:prstGeom>
                  </pic:spPr>
                </pic:pic>
              </a:graphicData>
            </a:graphic>
          </wp:anchor>
        </w:drawing>
      </w:r>
    </w:p>
    <w:p w14:paraId="265345A5" w14:textId="11FEA577" w:rsidR="0080535E" w:rsidRDefault="009F01D4" w:rsidP="003C5F3E">
      <w:pPr>
        <w:spacing w:after="0" w:line="240" w:lineRule="auto"/>
        <w:jc w:val="center"/>
        <w:rPr>
          <w:rFonts w:eastAsia="MS Mincho" w:cstheme="minorHAnsi"/>
          <w:b/>
          <w:bCs/>
          <w:color w:val="C00000"/>
          <w:sz w:val="40"/>
          <w:szCs w:val="40"/>
        </w:rPr>
      </w:pPr>
      <w:r>
        <w:rPr>
          <w:rFonts w:eastAsia="MS Mincho" w:cstheme="minorHAnsi"/>
          <w:b/>
          <w:bCs/>
          <w:color w:val="C00000"/>
          <w:sz w:val="40"/>
          <w:szCs w:val="40"/>
        </w:rPr>
        <w:t>Pastoral Support Officer</w:t>
      </w:r>
    </w:p>
    <w:p w14:paraId="72340A5D" w14:textId="3CFBE37F" w:rsidR="003C5F3E" w:rsidRPr="00BA4DB9" w:rsidRDefault="003C5F3E" w:rsidP="003C5F3E">
      <w:pPr>
        <w:spacing w:after="0" w:line="240" w:lineRule="auto"/>
        <w:jc w:val="center"/>
        <w:rPr>
          <w:rFonts w:eastAsia="MS Mincho" w:cstheme="minorHAnsi"/>
          <w:b/>
          <w:sz w:val="40"/>
          <w:szCs w:val="40"/>
        </w:rPr>
      </w:pPr>
      <w:r>
        <w:rPr>
          <w:rFonts w:eastAsia="MS Mincho" w:cstheme="minorHAnsi"/>
          <w:b/>
          <w:bCs/>
          <w:color w:val="C00000"/>
          <w:sz w:val="40"/>
          <w:szCs w:val="40"/>
        </w:rPr>
        <w:t>Job Advert</w:t>
      </w:r>
    </w:p>
    <w:p w14:paraId="517E7909" w14:textId="77777777" w:rsidR="003C5F3E" w:rsidRPr="00416CDE" w:rsidRDefault="003C5F3E" w:rsidP="003C5F3E">
      <w:pPr>
        <w:spacing w:after="0" w:line="240" w:lineRule="auto"/>
        <w:rPr>
          <w:rFonts w:eastAsia="Times New Roman" w:cstheme="minorHAnsi"/>
          <w:b/>
          <w:lang w:eastAsia="en-GB"/>
        </w:rPr>
      </w:pPr>
    </w:p>
    <w:p w14:paraId="617C3542" w14:textId="0589962B" w:rsidR="000F4295" w:rsidRDefault="003C5F3E" w:rsidP="009F01D4">
      <w:pPr>
        <w:jc w:val="both"/>
        <w:rPr>
          <w:sz w:val="24"/>
          <w:szCs w:val="24"/>
        </w:rPr>
      </w:pPr>
      <w:r w:rsidRPr="00416CDE">
        <w:rPr>
          <w:rFonts w:cstheme="minorHAnsi"/>
          <w:b/>
          <w:u w:val="single"/>
        </w:rPr>
        <w:tab/>
      </w:r>
      <w:r>
        <w:rPr>
          <w:rFonts w:cstheme="minorHAnsi"/>
          <w:b/>
          <w:u w:val="single"/>
        </w:rPr>
        <w:tab/>
      </w:r>
      <w:r>
        <w:rPr>
          <w:rFonts w:cstheme="minorHAnsi"/>
          <w:b/>
          <w:u w:val="single"/>
        </w:rPr>
        <w:tab/>
      </w:r>
      <w:r>
        <w:rPr>
          <w:rFonts w:cstheme="minorHAnsi"/>
          <w:b/>
          <w:u w:val="single"/>
        </w:rPr>
        <w:tab/>
      </w:r>
      <w:r w:rsidRPr="00416CDE">
        <w:rPr>
          <w:rFonts w:cstheme="minorHAnsi"/>
          <w:b/>
          <w:u w:val="single"/>
        </w:rPr>
        <w:tab/>
      </w:r>
      <w:r w:rsidRPr="00416CDE">
        <w:rPr>
          <w:rFonts w:cstheme="minorHAnsi"/>
          <w:b/>
          <w:u w:val="single"/>
        </w:rPr>
        <w:tab/>
      </w:r>
      <w:r w:rsidRPr="00416CDE">
        <w:rPr>
          <w:rFonts w:cstheme="minorHAnsi"/>
          <w:b/>
          <w:u w:val="single"/>
        </w:rPr>
        <w:tab/>
      </w:r>
      <w:r w:rsidRPr="00416CDE">
        <w:rPr>
          <w:rFonts w:cstheme="minorHAnsi"/>
          <w:b/>
          <w:u w:val="single"/>
        </w:rPr>
        <w:tab/>
      </w:r>
      <w:r w:rsidRPr="00416CDE">
        <w:rPr>
          <w:rFonts w:cstheme="minorHAnsi"/>
          <w:b/>
          <w:u w:val="single"/>
        </w:rPr>
        <w:tab/>
      </w:r>
      <w:r w:rsidRPr="00416CDE">
        <w:rPr>
          <w:rFonts w:cstheme="minorHAnsi"/>
          <w:b/>
          <w:u w:val="single"/>
        </w:rPr>
        <w:tab/>
      </w:r>
      <w:r w:rsidRPr="00416CDE">
        <w:rPr>
          <w:rFonts w:cstheme="minorHAnsi"/>
          <w:b/>
          <w:u w:val="single"/>
        </w:rPr>
        <w:tab/>
      </w:r>
      <w:r w:rsidRPr="00416CDE">
        <w:rPr>
          <w:rFonts w:cstheme="minorHAnsi"/>
          <w:b/>
          <w:u w:val="single"/>
        </w:rPr>
        <w:tab/>
      </w:r>
    </w:p>
    <w:p w14:paraId="1B5CE704" w14:textId="4EF0740A" w:rsidR="000F4295" w:rsidRPr="000F4295" w:rsidRDefault="000F4295" w:rsidP="009F01D4">
      <w:pPr>
        <w:jc w:val="both"/>
        <w:rPr>
          <w:b/>
          <w:bCs/>
          <w:sz w:val="24"/>
          <w:szCs w:val="24"/>
          <w:u w:val="single"/>
        </w:rPr>
      </w:pPr>
      <w:r w:rsidRPr="000F4295">
        <w:rPr>
          <w:b/>
          <w:bCs/>
          <w:sz w:val="24"/>
          <w:szCs w:val="24"/>
          <w:u w:val="single"/>
        </w:rPr>
        <w:t>Pastoral Support Officer</w:t>
      </w:r>
    </w:p>
    <w:p w14:paraId="7BA611F3" w14:textId="75140050" w:rsidR="009F01D4" w:rsidRPr="000F4295" w:rsidRDefault="009F01D4" w:rsidP="009F01D4">
      <w:pPr>
        <w:jc w:val="both"/>
        <w:rPr>
          <w:sz w:val="24"/>
          <w:szCs w:val="24"/>
        </w:rPr>
      </w:pPr>
      <w:r w:rsidRPr="000F4295">
        <w:rPr>
          <w:b/>
          <w:bCs/>
          <w:sz w:val="24"/>
          <w:szCs w:val="24"/>
        </w:rPr>
        <w:t>Start Date</w:t>
      </w:r>
      <w:r w:rsidR="009800A3" w:rsidRPr="000F4295">
        <w:rPr>
          <w:b/>
          <w:bCs/>
          <w:sz w:val="24"/>
          <w:szCs w:val="24"/>
        </w:rPr>
        <w:t>:</w:t>
      </w:r>
      <w:r w:rsidR="009800A3" w:rsidRPr="000F4295">
        <w:rPr>
          <w:sz w:val="24"/>
          <w:szCs w:val="24"/>
        </w:rPr>
        <w:t xml:space="preserve"> </w:t>
      </w:r>
      <w:r w:rsidRPr="000F4295">
        <w:rPr>
          <w:sz w:val="24"/>
          <w:szCs w:val="24"/>
        </w:rPr>
        <w:t xml:space="preserve"> </w:t>
      </w:r>
      <w:r w:rsidR="009800A3" w:rsidRPr="000F4295">
        <w:rPr>
          <w:sz w:val="24"/>
          <w:szCs w:val="24"/>
        </w:rPr>
        <w:t>ASAP</w:t>
      </w:r>
    </w:p>
    <w:p w14:paraId="2D0B83B3" w14:textId="7DDAA209" w:rsidR="009F01D4" w:rsidRPr="000F4295" w:rsidRDefault="000F4295" w:rsidP="009F01D4">
      <w:pPr>
        <w:rPr>
          <w:b/>
          <w:bCs/>
          <w:sz w:val="24"/>
          <w:szCs w:val="24"/>
        </w:rPr>
      </w:pPr>
      <w:r>
        <w:rPr>
          <w:b/>
          <w:bCs/>
          <w:sz w:val="24"/>
          <w:szCs w:val="24"/>
        </w:rPr>
        <w:t xml:space="preserve">Basis: </w:t>
      </w:r>
      <w:r w:rsidR="009F01D4" w:rsidRPr="000F4295">
        <w:rPr>
          <w:sz w:val="24"/>
          <w:szCs w:val="24"/>
        </w:rPr>
        <w:t>Term-time + Training days/twilight equivalent sessions (37 hours per week) (PERMANENT)</w:t>
      </w:r>
    </w:p>
    <w:p w14:paraId="2DC83D93" w14:textId="77777777" w:rsidR="009F01D4" w:rsidRPr="000F4295" w:rsidRDefault="009F01D4" w:rsidP="009F01D4">
      <w:pPr>
        <w:jc w:val="both"/>
        <w:rPr>
          <w:sz w:val="24"/>
          <w:szCs w:val="24"/>
        </w:rPr>
      </w:pPr>
      <w:r w:rsidRPr="000F4295">
        <w:rPr>
          <w:sz w:val="24"/>
          <w:szCs w:val="24"/>
        </w:rPr>
        <w:t>Ysgol Treffynnon is situated on a modern learning campus, which it shares with a primary school, Ysgol Maes Y Felin. The design of the learning campus is beautiful, unique, and innovative, possessing state-of-the-art multifunctional classrooms throughout.</w:t>
      </w:r>
    </w:p>
    <w:p w14:paraId="75EEF82E" w14:textId="0DBD8160" w:rsidR="009F01D4" w:rsidRPr="000F4295" w:rsidRDefault="009F01D4" w:rsidP="009F01D4">
      <w:pPr>
        <w:jc w:val="both"/>
        <w:rPr>
          <w:sz w:val="24"/>
          <w:szCs w:val="24"/>
        </w:rPr>
      </w:pPr>
      <w:r w:rsidRPr="000F4295">
        <w:rPr>
          <w:sz w:val="24"/>
          <w:szCs w:val="24"/>
        </w:rPr>
        <w:t xml:space="preserve">We are looking for a highly motivated and qualified Pastoral Support </w:t>
      </w:r>
      <w:r w:rsidR="000F4295">
        <w:rPr>
          <w:sz w:val="24"/>
          <w:szCs w:val="24"/>
        </w:rPr>
        <w:t>Officer</w:t>
      </w:r>
      <w:r w:rsidRPr="000F4295">
        <w:rPr>
          <w:sz w:val="24"/>
          <w:szCs w:val="24"/>
        </w:rPr>
        <w:t xml:space="preserve"> (PS</w:t>
      </w:r>
      <w:r w:rsidR="000F4295">
        <w:rPr>
          <w:sz w:val="24"/>
          <w:szCs w:val="24"/>
        </w:rPr>
        <w:t>O</w:t>
      </w:r>
      <w:r w:rsidRPr="000F4295">
        <w:rPr>
          <w:sz w:val="24"/>
          <w:szCs w:val="24"/>
        </w:rPr>
        <w:t xml:space="preserve">) to support students in managing their day to day lives in school and therefore maximise their learning potential.  The post holder will work within a team under the leadership of </w:t>
      </w:r>
      <w:r w:rsidR="00EC0CDA">
        <w:rPr>
          <w:sz w:val="24"/>
          <w:szCs w:val="24"/>
        </w:rPr>
        <w:t>the Director of Learning</w:t>
      </w:r>
      <w:r w:rsidRPr="000F4295">
        <w:rPr>
          <w:sz w:val="24"/>
          <w:szCs w:val="24"/>
        </w:rPr>
        <w:t>, working at the heart of the school addressing behavioural issues during the school day.</w:t>
      </w:r>
    </w:p>
    <w:p w14:paraId="6BB3FD5C" w14:textId="77777777" w:rsidR="009F01D4" w:rsidRPr="000F4295" w:rsidRDefault="009F01D4" w:rsidP="009F01D4">
      <w:pPr>
        <w:jc w:val="both"/>
        <w:rPr>
          <w:sz w:val="24"/>
          <w:szCs w:val="24"/>
        </w:rPr>
      </w:pPr>
      <w:r w:rsidRPr="000F4295">
        <w:rPr>
          <w:sz w:val="24"/>
          <w:szCs w:val="24"/>
        </w:rPr>
        <w:t>If you are innovative and passionate about working with children, we would love to receive an application from you. You should be a person who is committed to developing your own skills, and be someone who cares, and who really wants to make a difference to the lives of our students.</w:t>
      </w:r>
    </w:p>
    <w:p w14:paraId="730BADFA" w14:textId="77777777" w:rsidR="009F01D4" w:rsidRPr="000F4295" w:rsidRDefault="009F01D4" w:rsidP="009F01D4">
      <w:pPr>
        <w:jc w:val="both"/>
        <w:rPr>
          <w:sz w:val="24"/>
          <w:szCs w:val="24"/>
        </w:rPr>
      </w:pPr>
      <w:r w:rsidRPr="000F4295">
        <w:rPr>
          <w:sz w:val="24"/>
          <w:szCs w:val="24"/>
        </w:rPr>
        <w:t>Applications are welcomed from suitably qualified candidates who are committed to working as part of a team.  Applications should be made using the Flintshire application form with the names of two professional referees. Please attach/include a letter outlining the importance of good school attendance and any experience you may have in this or a similar role.</w:t>
      </w:r>
    </w:p>
    <w:p w14:paraId="221E3DE4" w14:textId="77777777" w:rsidR="009F01D4" w:rsidRPr="000F4295" w:rsidRDefault="009F01D4" w:rsidP="009F01D4">
      <w:pPr>
        <w:jc w:val="both"/>
        <w:rPr>
          <w:sz w:val="24"/>
          <w:szCs w:val="24"/>
        </w:rPr>
      </w:pPr>
      <w:r w:rsidRPr="000F4295">
        <w:rPr>
          <w:sz w:val="24"/>
          <w:szCs w:val="24"/>
        </w:rPr>
        <w:t>Ysgol Treffynnon is committed to safeguarding and promoting the welfare of children and young people and expects all staff and volunteers to share this commitment.</w:t>
      </w:r>
    </w:p>
    <w:p w14:paraId="7D392738" w14:textId="77777777" w:rsidR="009F01D4" w:rsidRPr="000F4295" w:rsidRDefault="009F01D4" w:rsidP="009F01D4">
      <w:pPr>
        <w:jc w:val="both"/>
        <w:rPr>
          <w:sz w:val="24"/>
          <w:szCs w:val="24"/>
        </w:rPr>
      </w:pPr>
      <w:r w:rsidRPr="000F4295">
        <w:rPr>
          <w:noProof/>
          <w:sz w:val="24"/>
          <w:szCs w:val="24"/>
        </w:rPr>
        <w:drawing>
          <wp:anchor distT="0" distB="0" distL="0" distR="0" simplePos="0" relativeHeight="251701248" behindDoc="0" locked="0" layoutInCell="1" allowOverlap="1" wp14:anchorId="0046C682" wp14:editId="363A0A92">
            <wp:simplePos x="0" y="0"/>
            <wp:positionH relativeFrom="page">
              <wp:align>right</wp:align>
            </wp:positionH>
            <wp:positionV relativeFrom="paragraph">
              <wp:posOffset>-680085</wp:posOffset>
            </wp:positionV>
            <wp:extent cx="3740367" cy="3482098"/>
            <wp:effectExtent l="0" t="0" r="0" b="4445"/>
            <wp:wrapNone/>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740367" cy="3482098"/>
                    </a:xfrm>
                    <a:prstGeom prst="rect">
                      <a:avLst/>
                    </a:prstGeom>
                  </pic:spPr>
                </pic:pic>
              </a:graphicData>
            </a:graphic>
          </wp:anchor>
        </w:drawing>
      </w:r>
      <w:r w:rsidRPr="000F4295">
        <w:rPr>
          <w:sz w:val="24"/>
          <w:szCs w:val="24"/>
        </w:rPr>
        <w:t>Candidates must complete our application form to be considered. We regret that we are unable to reply to all applications. If you have not received a reply within three weeks of the closing date, you must assume that you have not been shortlisted for interview.</w:t>
      </w:r>
      <w:r w:rsidRPr="000F4295">
        <w:rPr>
          <w:noProof/>
          <w:sz w:val="24"/>
          <w:szCs w:val="24"/>
        </w:rPr>
        <w:t xml:space="preserve"> </w:t>
      </w:r>
    </w:p>
    <w:p w14:paraId="7BF633CB" w14:textId="5251238C" w:rsidR="003C5F3E" w:rsidRPr="000D46FA" w:rsidRDefault="009F01D4" w:rsidP="000D46FA">
      <w:pPr>
        <w:jc w:val="both"/>
        <w:rPr>
          <w:sz w:val="24"/>
          <w:szCs w:val="24"/>
        </w:rPr>
      </w:pPr>
      <w:r w:rsidRPr="000F4295">
        <w:rPr>
          <w:sz w:val="24"/>
          <w:szCs w:val="24"/>
        </w:rPr>
        <w:t>Appointment is subject to Disclosure &amp; Barring Service Check and satisfactory references.</w:t>
      </w:r>
    </w:p>
    <w:p w14:paraId="0A664126" w14:textId="1B065FC3" w:rsidR="00EC0907" w:rsidRPr="00C45A57" w:rsidRDefault="002E09AF" w:rsidP="002E09AF">
      <w:pPr>
        <w:pStyle w:val="NormalWeb"/>
        <w:spacing w:before="0" w:beforeAutospacing="0" w:after="150" w:afterAutospacing="0"/>
        <w:rPr>
          <w:rFonts w:asciiTheme="majorHAnsi" w:hAnsiTheme="majorHAnsi" w:cstheme="majorHAnsi"/>
        </w:rPr>
      </w:pPr>
      <w:r w:rsidRPr="002E09AF">
        <w:rPr>
          <w:rFonts w:asciiTheme="majorHAnsi" w:hAnsiTheme="majorHAnsi" w:cstheme="majorHAnsi"/>
        </w:rPr>
        <w:t xml:space="preserve">The closing date for applications: </w:t>
      </w:r>
      <w:r w:rsidR="000D46FA">
        <w:rPr>
          <w:rFonts w:asciiTheme="majorHAnsi" w:hAnsiTheme="majorHAnsi" w:cstheme="majorHAnsi"/>
          <w:b/>
          <w:bCs/>
        </w:rPr>
        <w:t>Wednesday</w:t>
      </w:r>
      <w:r w:rsidRPr="00D62817">
        <w:rPr>
          <w:rFonts w:asciiTheme="majorHAnsi" w:hAnsiTheme="majorHAnsi" w:cstheme="majorHAnsi"/>
          <w:b/>
          <w:bCs/>
        </w:rPr>
        <w:t xml:space="preserve"> </w:t>
      </w:r>
      <w:r w:rsidR="004010A7">
        <w:rPr>
          <w:rFonts w:asciiTheme="majorHAnsi" w:hAnsiTheme="majorHAnsi" w:cstheme="majorHAnsi"/>
          <w:b/>
          <w:bCs/>
        </w:rPr>
        <w:t>11</w:t>
      </w:r>
      <w:r w:rsidR="004010A7" w:rsidRPr="004010A7">
        <w:rPr>
          <w:rFonts w:asciiTheme="majorHAnsi" w:hAnsiTheme="majorHAnsi" w:cstheme="majorHAnsi"/>
          <w:b/>
          <w:bCs/>
          <w:vertAlign w:val="superscript"/>
        </w:rPr>
        <w:t>th</w:t>
      </w:r>
      <w:r w:rsidR="004010A7">
        <w:rPr>
          <w:rFonts w:asciiTheme="majorHAnsi" w:hAnsiTheme="majorHAnsi" w:cstheme="majorHAnsi"/>
          <w:b/>
          <w:bCs/>
        </w:rPr>
        <w:t xml:space="preserve"> February</w:t>
      </w:r>
      <w:r w:rsidR="002C06D0">
        <w:rPr>
          <w:rFonts w:asciiTheme="majorHAnsi" w:hAnsiTheme="majorHAnsi" w:cstheme="majorHAnsi"/>
          <w:b/>
          <w:bCs/>
        </w:rPr>
        <w:t xml:space="preserve"> </w:t>
      </w:r>
      <w:r w:rsidRPr="00D62817">
        <w:rPr>
          <w:rFonts w:asciiTheme="majorHAnsi" w:hAnsiTheme="majorHAnsi" w:cstheme="majorHAnsi"/>
          <w:b/>
          <w:bCs/>
        </w:rPr>
        <w:t>202</w:t>
      </w:r>
      <w:r w:rsidR="002C06D0">
        <w:rPr>
          <w:rFonts w:asciiTheme="majorHAnsi" w:hAnsiTheme="majorHAnsi" w:cstheme="majorHAnsi"/>
          <w:b/>
          <w:bCs/>
        </w:rPr>
        <w:t>6</w:t>
      </w:r>
      <w:r w:rsidRPr="00D62817">
        <w:rPr>
          <w:rFonts w:asciiTheme="majorHAnsi" w:hAnsiTheme="majorHAnsi" w:cstheme="majorHAnsi"/>
          <w:b/>
          <w:bCs/>
        </w:rPr>
        <w:t xml:space="preserve"> at 12.00 p.m.</w:t>
      </w:r>
    </w:p>
    <w:p w14:paraId="269C1FFB" w14:textId="2C20FC57" w:rsidR="009D36BD" w:rsidRPr="00E27CE8" w:rsidRDefault="003C5F3E" w:rsidP="00E27CE8">
      <w:pPr>
        <w:spacing w:after="0" w:line="240" w:lineRule="auto"/>
        <w:rPr>
          <w:rFonts w:eastAsia="MS Mincho" w:cstheme="minorHAnsi"/>
          <w:b/>
          <w:bCs/>
          <w:color w:val="C00000"/>
          <w:sz w:val="40"/>
          <w:szCs w:val="40"/>
        </w:rPr>
      </w:pPr>
      <w:r>
        <w:rPr>
          <w:rFonts w:eastAsia="MS Mincho" w:cstheme="minorHAnsi"/>
          <w:b/>
          <w:bCs/>
          <w:color w:val="C00000"/>
          <w:sz w:val="40"/>
          <w:szCs w:val="40"/>
        </w:rPr>
        <w:br w:type="page"/>
      </w:r>
    </w:p>
    <w:p w14:paraId="752C2F0D" w14:textId="77777777" w:rsidR="00E27CE8" w:rsidRPr="00E27CE8" w:rsidRDefault="00E27CE8" w:rsidP="00E27CE8">
      <w:pPr>
        <w:spacing w:after="0" w:line="240" w:lineRule="auto"/>
        <w:jc w:val="center"/>
        <w:rPr>
          <w:rFonts w:asciiTheme="minorHAnsi" w:eastAsia="MS Mincho" w:hAnsiTheme="minorHAnsi" w:cstheme="minorHAnsi"/>
          <w:b/>
          <w:sz w:val="40"/>
          <w:szCs w:val="40"/>
        </w:rPr>
      </w:pPr>
      <w:r w:rsidRPr="00E27CE8">
        <w:rPr>
          <w:rFonts w:asciiTheme="minorHAnsi" w:eastAsia="MS Mincho" w:hAnsiTheme="minorHAnsi" w:cstheme="minorHAnsi"/>
          <w:b/>
          <w:bCs/>
          <w:color w:val="C00000"/>
          <w:sz w:val="40"/>
          <w:szCs w:val="40"/>
        </w:rPr>
        <w:lastRenderedPageBreak/>
        <w:t>Ysgol Treffynnon Job Description</w:t>
      </w:r>
    </w:p>
    <w:p w14:paraId="3B15ED20" w14:textId="77777777" w:rsidR="00E27CE8" w:rsidRPr="00E27CE8" w:rsidRDefault="00E27CE8" w:rsidP="00E27CE8">
      <w:pPr>
        <w:spacing w:after="0" w:line="240" w:lineRule="auto"/>
        <w:rPr>
          <w:rFonts w:asciiTheme="minorHAnsi" w:eastAsia="Times New Roman" w:hAnsiTheme="minorHAnsi" w:cstheme="minorHAnsi"/>
          <w:b/>
          <w:lang w:eastAsia="en-GB"/>
        </w:rPr>
      </w:pPr>
    </w:p>
    <w:tbl>
      <w:tblPr>
        <w:tblStyle w:val="TableGrid"/>
        <w:tblW w:w="9425" w:type="dxa"/>
        <w:tblInd w:w="20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9425"/>
      </w:tblGrid>
      <w:tr w:rsidR="00E27CE8" w:rsidRPr="00E27CE8" w14:paraId="54F9DB54" w14:textId="77777777" w:rsidTr="00C43725">
        <w:trPr>
          <w:trHeight w:val="1351"/>
        </w:trPr>
        <w:tc>
          <w:tcPr>
            <w:tcW w:w="9425" w:type="dxa"/>
            <w:shd w:val="clear" w:color="auto" w:fill="E2EFD9" w:themeFill="accent6" w:themeFillTint="33"/>
          </w:tcPr>
          <w:p w14:paraId="5336B193" w14:textId="77777777" w:rsidR="00E27CE8" w:rsidRPr="00E27CE8" w:rsidRDefault="00E27CE8" w:rsidP="00E27CE8">
            <w:pPr>
              <w:spacing w:after="120"/>
              <w:ind w:left="33"/>
              <w:rPr>
                <w:rFonts w:asciiTheme="minorHAnsi" w:eastAsia="Times New Roman" w:hAnsiTheme="minorHAnsi" w:cstheme="minorHAnsi"/>
                <w:b/>
                <w:lang w:eastAsia="en-GB"/>
              </w:rPr>
            </w:pPr>
            <w:r w:rsidRPr="00E27CE8">
              <w:rPr>
                <w:rFonts w:asciiTheme="minorHAnsi" w:eastAsia="Times New Roman" w:hAnsiTheme="minorHAnsi" w:cstheme="minorHAnsi"/>
                <w:b/>
                <w:lang w:eastAsia="en-GB"/>
              </w:rPr>
              <w:t>JOB TITLE:</w:t>
            </w:r>
            <w:r w:rsidRPr="00E27CE8">
              <w:rPr>
                <w:rFonts w:asciiTheme="minorHAnsi" w:eastAsia="Times New Roman" w:hAnsiTheme="minorHAnsi" w:cstheme="minorHAnsi"/>
                <w:b/>
                <w:lang w:eastAsia="en-GB"/>
              </w:rPr>
              <w:tab/>
            </w:r>
            <w:r w:rsidRPr="00E27CE8">
              <w:rPr>
                <w:rFonts w:asciiTheme="minorHAnsi" w:eastAsia="Times New Roman" w:hAnsiTheme="minorHAnsi" w:cstheme="minorHAnsi"/>
                <w:b/>
                <w:lang w:eastAsia="en-GB"/>
              </w:rPr>
              <w:tab/>
            </w:r>
            <w:r w:rsidRPr="00E27CE8">
              <w:rPr>
                <w:rFonts w:asciiTheme="minorHAnsi" w:eastAsia="Times New Roman" w:hAnsiTheme="minorHAnsi" w:cstheme="minorHAnsi"/>
                <w:b/>
                <w:lang w:eastAsia="en-GB"/>
              </w:rPr>
              <w:tab/>
            </w:r>
            <w:r w:rsidRPr="00E27CE8">
              <w:rPr>
                <w:rFonts w:asciiTheme="minorHAnsi" w:eastAsia="Times New Roman" w:hAnsiTheme="minorHAnsi" w:cstheme="minorHAnsi"/>
                <w:b/>
                <w:lang w:eastAsia="en-GB"/>
              </w:rPr>
              <w:tab/>
            </w:r>
            <w:r w:rsidRPr="00E27CE8">
              <w:rPr>
                <w:rFonts w:asciiTheme="minorHAnsi" w:eastAsia="Times New Roman" w:hAnsiTheme="minorHAnsi" w:cstheme="minorHAnsi"/>
                <w:lang w:eastAsia="en-GB"/>
              </w:rPr>
              <w:t>Pastoral Support Officer (PSO)</w:t>
            </w:r>
            <w:r w:rsidRPr="00E27CE8">
              <w:rPr>
                <w:rFonts w:asciiTheme="minorHAnsi" w:eastAsia="Times New Roman" w:hAnsiTheme="minorHAnsi" w:cstheme="minorHAnsi"/>
                <w:b/>
                <w:lang w:eastAsia="en-GB"/>
              </w:rPr>
              <w:t xml:space="preserve"> </w:t>
            </w:r>
          </w:p>
          <w:p w14:paraId="74474325" w14:textId="77777777" w:rsidR="00E27CE8" w:rsidRPr="00E27CE8" w:rsidRDefault="00E27CE8" w:rsidP="00E27CE8">
            <w:pPr>
              <w:spacing w:after="120"/>
              <w:ind w:left="33"/>
              <w:rPr>
                <w:rFonts w:asciiTheme="minorHAnsi" w:eastAsia="Times New Roman" w:hAnsiTheme="minorHAnsi" w:cstheme="minorHAnsi"/>
                <w:b/>
                <w:lang w:eastAsia="en-GB"/>
              </w:rPr>
            </w:pPr>
            <w:r w:rsidRPr="00E27CE8">
              <w:rPr>
                <w:rFonts w:asciiTheme="minorHAnsi" w:eastAsia="Times New Roman" w:hAnsiTheme="minorHAnsi" w:cstheme="minorHAnsi"/>
                <w:b/>
                <w:lang w:eastAsia="en-GB"/>
              </w:rPr>
              <w:t>RESPONSIBLE TO:</w:t>
            </w:r>
            <w:r w:rsidRPr="00E27CE8">
              <w:rPr>
                <w:rFonts w:asciiTheme="minorHAnsi" w:eastAsia="Times New Roman" w:hAnsiTheme="minorHAnsi" w:cstheme="minorHAnsi"/>
                <w:b/>
                <w:lang w:eastAsia="en-GB"/>
              </w:rPr>
              <w:tab/>
            </w:r>
            <w:r w:rsidRPr="00E27CE8">
              <w:rPr>
                <w:rFonts w:asciiTheme="minorHAnsi" w:eastAsia="Times New Roman" w:hAnsiTheme="minorHAnsi" w:cstheme="minorHAnsi"/>
                <w:b/>
                <w:lang w:eastAsia="en-GB"/>
              </w:rPr>
              <w:tab/>
            </w:r>
            <w:r w:rsidRPr="00E27CE8">
              <w:rPr>
                <w:rFonts w:asciiTheme="minorHAnsi" w:eastAsia="Times New Roman" w:hAnsiTheme="minorHAnsi" w:cstheme="minorHAnsi"/>
                <w:b/>
                <w:lang w:eastAsia="en-GB"/>
              </w:rPr>
              <w:tab/>
            </w:r>
            <w:r w:rsidRPr="00E27CE8">
              <w:rPr>
                <w:rFonts w:asciiTheme="minorHAnsi" w:eastAsia="Times New Roman" w:hAnsiTheme="minorHAnsi" w:cstheme="minorHAnsi"/>
                <w:bCs/>
                <w:lang w:eastAsia="en-GB"/>
              </w:rPr>
              <w:t>Lead Teacher for Care, Support and Guidance</w:t>
            </w:r>
          </w:p>
          <w:p w14:paraId="6CE7CE1C" w14:textId="77777777" w:rsidR="00E27CE8" w:rsidRPr="00E27CE8" w:rsidRDefault="00E27CE8" w:rsidP="00E27CE8">
            <w:pPr>
              <w:spacing w:after="120"/>
              <w:ind w:left="33"/>
              <w:rPr>
                <w:rFonts w:asciiTheme="minorHAnsi" w:eastAsia="Times New Roman" w:hAnsiTheme="minorHAnsi" w:cstheme="minorHAnsi"/>
                <w:b/>
                <w:lang w:eastAsia="en-GB"/>
              </w:rPr>
            </w:pPr>
            <w:r w:rsidRPr="00E27CE8">
              <w:rPr>
                <w:rFonts w:asciiTheme="minorHAnsi" w:eastAsia="Times New Roman" w:hAnsiTheme="minorHAnsi" w:cstheme="minorHAnsi"/>
                <w:b/>
                <w:lang w:eastAsia="en-GB"/>
              </w:rPr>
              <w:t>GRADE/SALARY:</w:t>
            </w:r>
            <w:r w:rsidRPr="00E27CE8">
              <w:rPr>
                <w:rFonts w:asciiTheme="minorHAnsi" w:eastAsia="Times New Roman" w:hAnsiTheme="minorHAnsi" w:cstheme="minorHAnsi"/>
                <w:b/>
                <w:lang w:eastAsia="en-GB"/>
              </w:rPr>
              <w:tab/>
            </w:r>
            <w:r w:rsidRPr="00E27CE8">
              <w:rPr>
                <w:rFonts w:asciiTheme="minorHAnsi" w:eastAsia="Times New Roman" w:hAnsiTheme="minorHAnsi" w:cstheme="minorHAnsi"/>
                <w:b/>
                <w:lang w:eastAsia="en-GB"/>
              </w:rPr>
              <w:tab/>
            </w:r>
            <w:r w:rsidRPr="00E27CE8">
              <w:rPr>
                <w:rFonts w:asciiTheme="minorHAnsi" w:eastAsia="Times New Roman" w:hAnsiTheme="minorHAnsi" w:cstheme="minorHAnsi"/>
                <w:b/>
                <w:lang w:eastAsia="en-GB"/>
              </w:rPr>
              <w:tab/>
              <w:t>G02 – FTE 25,583 – 26,824, Actual Salary 22,570 – 23,665</w:t>
            </w:r>
          </w:p>
          <w:p w14:paraId="13DB0920" w14:textId="77777777" w:rsidR="00E27CE8" w:rsidRPr="00E27CE8" w:rsidRDefault="00E27CE8" w:rsidP="00E27CE8">
            <w:pPr>
              <w:spacing w:after="120"/>
              <w:ind w:left="33"/>
              <w:rPr>
                <w:rFonts w:asciiTheme="minorHAnsi" w:hAnsiTheme="minorHAnsi" w:cstheme="minorHAnsi"/>
                <w:b/>
              </w:rPr>
            </w:pPr>
            <w:r w:rsidRPr="00E27CE8">
              <w:rPr>
                <w:rFonts w:asciiTheme="minorHAnsi" w:eastAsia="Times New Roman" w:hAnsiTheme="minorHAnsi" w:cstheme="minorHAnsi"/>
                <w:b/>
                <w:szCs w:val="20"/>
                <w:lang w:eastAsia="en-GB"/>
              </w:rPr>
              <w:t>HOURS:</w:t>
            </w:r>
            <w:r w:rsidRPr="00E27CE8">
              <w:rPr>
                <w:rFonts w:asciiTheme="minorHAnsi" w:eastAsia="Times New Roman" w:hAnsiTheme="minorHAnsi" w:cstheme="minorHAnsi"/>
                <w:b/>
                <w:szCs w:val="20"/>
                <w:lang w:eastAsia="en-GB"/>
              </w:rPr>
              <w:tab/>
            </w:r>
            <w:r w:rsidRPr="00E27CE8">
              <w:rPr>
                <w:rFonts w:asciiTheme="minorHAnsi" w:eastAsia="Times New Roman" w:hAnsiTheme="minorHAnsi" w:cstheme="minorHAnsi"/>
                <w:b/>
                <w:szCs w:val="20"/>
                <w:lang w:eastAsia="en-GB"/>
              </w:rPr>
              <w:tab/>
            </w:r>
            <w:r w:rsidRPr="00E27CE8">
              <w:rPr>
                <w:rFonts w:asciiTheme="minorHAnsi" w:eastAsia="Times New Roman" w:hAnsiTheme="minorHAnsi" w:cstheme="minorHAnsi"/>
                <w:b/>
                <w:szCs w:val="20"/>
                <w:lang w:eastAsia="en-GB"/>
              </w:rPr>
              <w:tab/>
            </w:r>
            <w:r w:rsidRPr="00E27CE8">
              <w:rPr>
                <w:rFonts w:asciiTheme="minorHAnsi" w:eastAsia="Times New Roman" w:hAnsiTheme="minorHAnsi" w:cstheme="minorHAnsi"/>
                <w:b/>
                <w:szCs w:val="20"/>
                <w:lang w:eastAsia="en-GB"/>
              </w:rPr>
              <w:tab/>
            </w:r>
            <w:r w:rsidRPr="00E27CE8">
              <w:rPr>
                <w:rFonts w:asciiTheme="minorHAnsi" w:eastAsia="Times New Roman" w:hAnsiTheme="minorHAnsi" w:cstheme="minorHAnsi"/>
                <w:bCs/>
                <w:szCs w:val="20"/>
                <w:lang w:eastAsia="en-GB"/>
              </w:rPr>
              <w:t>37 hrs -</w:t>
            </w:r>
            <w:r w:rsidRPr="00E27CE8">
              <w:rPr>
                <w:rFonts w:asciiTheme="minorHAnsi" w:eastAsia="Times New Roman" w:hAnsiTheme="minorHAnsi" w:cstheme="minorHAnsi"/>
                <w:szCs w:val="20"/>
                <w:lang w:eastAsia="en-GB"/>
              </w:rPr>
              <w:t xml:space="preserve"> Term time only + training days / twilight sessions</w:t>
            </w:r>
          </w:p>
        </w:tc>
      </w:tr>
    </w:tbl>
    <w:p w14:paraId="10600308" w14:textId="661D8A8E" w:rsidR="00E27CE8" w:rsidRPr="00E27CE8" w:rsidRDefault="00E27CE8" w:rsidP="00E27CE8">
      <w:pPr>
        <w:ind w:left="284"/>
        <w:jc w:val="center"/>
        <w:rPr>
          <w:rFonts w:asciiTheme="minorHAnsi" w:hAnsiTheme="minorHAnsi" w:cstheme="minorHAnsi"/>
          <w:b/>
          <w:u w:val="single"/>
        </w:rPr>
      </w:pP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br/>
      </w:r>
    </w:p>
    <w:p w14:paraId="4E60F165" w14:textId="77777777" w:rsidR="00E27CE8" w:rsidRPr="00E27CE8" w:rsidRDefault="00E27CE8" w:rsidP="00E27CE8">
      <w:pPr>
        <w:numPr>
          <w:ilvl w:val="0"/>
          <w:numId w:val="25"/>
        </w:numPr>
        <w:contextualSpacing/>
        <w:rPr>
          <w:rFonts w:asciiTheme="minorHAnsi" w:eastAsia="Times New Roman" w:hAnsiTheme="minorHAnsi" w:cstheme="minorHAnsi"/>
          <w:b/>
          <w:u w:val="single"/>
          <w:lang w:eastAsia="en-GB"/>
        </w:rPr>
      </w:pPr>
      <w:r w:rsidRPr="00E27CE8">
        <w:rPr>
          <w:rFonts w:asciiTheme="minorHAnsi" w:eastAsia="Times New Roman" w:hAnsiTheme="minorHAnsi" w:cstheme="minorHAnsi"/>
          <w:b/>
          <w:u w:val="single"/>
          <w:lang w:eastAsia="en-GB"/>
        </w:rPr>
        <w:t>The Role</w:t>
      </w:r>
    </w:p>
    <w:p w14:paraId="78197EF6" w14:textId="77777777" w:rsidR="00E27CE8" w:rsidRPr="00E27CE8" w:rsidRDefault="00E27CE8" w:rsidP="00E27CE8">
      <w:pPr>
        <w:ind w:left="360"/>
        <w:rPr>
          <w:rFonts w:asciiTheme="minorHAnsi" w:hAnsiTheme="minorHAnsi" w:cstheme="minorHAnsi"/>
        </w:rPr>
      </w:pPr>
      <w:r w:rsidRPr="00E27CE8">
        <w:rPr>
          <w:rFonts w:asciiTheme="minorHAnsi" w:hAnsiTheme="minorHAnsi" w:cstheme="minorHAnsi"/>
        </w:rPr>
        <w:t>Under guidance, the PSO will take a vital role within the school in addressing the needs of pupils who need help to overcome barriers to learning and will contribute to all aspects of students’ wellbeing and academic achievement.</w:t>
      </w:r>
    </w:p>
    <w:p w14:paraId="0528AA51" w14:textId="16594B72" w:rsidR="00E27CE8" w:rsidRPr="00E27CE8" w:rsidRDefault="00E27CE8" w:rsidP="00E27CE8">
      <w:pPr>
        <w:ind w:left="360"/>
        <w:rPr>
          <w:rFonts w:asciiTheme="minorHAnsi" w:eastAsia="Times New Roman" w:hAnsiTheme="minorHAnsi" w:cstheme="minorHAnsi"/>
          <w:b/>
          <w:u w:val="single"/>
          <w:lang w:eastAsia="en-GB"/>
        </w:rPr>
      </w:pP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p>
    <w:p w14:paraId="041A9E27" w14:textId="77777777" w:rsidR="00E27CE8" w:rsidRPr="00E27CE8" w:rsidRDefault="00E27CE8" w:rsidP="00E27CE8">
      <w:pPr>
        <w:numPr>
          <w:ilvl w:val="0"/>
          <w:numId w:val="25"/>
        </w:numPr>
        <w:contextualSpacing/>
        <w:rPr>
          <w:rFonts w:asciiTheme="minorHAnsi" w:eastAsia="Times New Roman" w:hAnsiTheme="minorHAnsi" w:cstheme="minorHAnsi"/>
          <w:b/>
          <w:u w:val="single"/>
          <w:lang w:eastAsia="en-GB"/>
        </w:rPr>
      </w:pPr>
      <w:r w:rsidRPr="00E27CE8">
        <w:rPr>
          <w:rFonts w:asciiTheme="minorHAnsi" w:eastAsia="Times New Roman" w:hAnsiTheme="minorHAnsi" w:cstheme="minorHAnsi"/>
          <w:b/>
          <w:u w:val="single"/>
          <w:lang w:eastAsia="en-GB"/>
        </w:rPr>
        <w:t>The Purpose</w:t>
      </w:r>
    </w:p>
    <w:p w14:paraId="0C31DE8A" w14:textId="77777777" w:rsidR="00E27CE8" w:rsidRPr="00E27CE8" w:rsidRDefault="00E27CE8" w:rsidP="00E27CE8">
      <w:pPr>
        <w:ind w:left="426"/>
        <w:rPr>
          <w:rFonts w:asciiTheme="minorHAnsi" w:hAnsiTheme="minorHAnsi" w:cstheme="minorHAnsi"/>
        </w:rPr>
      </w:pPr>
      <w:r w:rsidRPr="00E27CE8">
        <w:rPr>
          <w:rFonts w:asciiTheme="minorHAnsi" w:hAnsiTheme="minorHAnsi" w:cstheme="minorHAnsi"/>
        </w:rPr>
        <w:t xml:space="preserve">The purpose of the Pastoral Support Officer is to work as a member of the school’s pastoral support team, working alongside teaching staff, parents, and students to effectively manage student progress.  The underpinning value of the work is to ensure that every student achieves their learning potential through the provision of targeted support and intervention, in collaboration with other pastoral support personnel (both internal and external).  </w:t>
      </w:r>
    </w:p>
    <w:p w14:paraId="70331997" w14:textId="7AB0106E" w:rsidR="00E27CE8" w:rsidRPr="00E27CE8" w:rsidRDefault="00E27CE8" w:rsidP="00E27CE8">
      <w:pPr>
        <w:ind w:left="360"/>
        <w:rPr>
          <w:rFonts w:asciiTheme="minorHAnsi" w:hAnsiTheme="minorHAnsi" w:cstheme="minorHAnsi"/>
        </w:rPr>
      </w:pP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p>
    <w:p w14:paraId="73699E4D" w14:textId="77777777" w:rsidR="00E27CE8" w:rsidRPr="00E27CE8" w:rsidRDefault="00E27CE8" w:rsidP="00E27CE8">
      <w:pPr>
        <w:numPr>
          <w:ilvl w:val="0"/>
          <w:numId w:val="25"/>
        </w:numPr>
        <w:contextualSpacing/>
        <w:rPr>
          <w:rFonts w:asciiTheme="minorHAnsi" w:hAnsiTheme="minorHAnsi" w:cstheme="minorHAnsi"/>
          <w:b/>
          <w:u w:val="single"/>
        </w:rPr>
      </w:pPr>
      <w:r w:rsidRPr="00E27CE8">
        <w:rPr>
          <w:rFonts w:asciiTheme="minorHAnsi" w:hAnsiTheme="minorHAnsi" w:cstheme="minorHAnsi"/>
          <w:b/>
          <w:u w:val="single"/>
        </w:rPr>
        <w:t>Principle Accountabilities</w:t>
      </w:r>
      <w:r w:rsidRPr="00E27CE8">
        <w:rPr>
          <w:rFonts w:asciiTheme="minorHAnsi" w:hAnsiTheme="minorHAnsi" w:cstheme="minorHAnsi"/>
          <w:b/>
          <w:u w:val="single"/>
        </w:rPr>
        <w:br/>
      </w:r>
    </w:p>
    <w:p w14:paraId="35EAF845"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To work as an effective member of the Pastoral Support Team, under the leadership of the Pastoral Support Manager, in assisting the Lead Teacher for Care support and Guidance (CSG) in implementing interventions to improve students’ progress by ensuring they are in a positive place to engage meaningfully in their learning.</w:t>
      </w:r>
    </w:p>
    <w:p w14:paraId="12433221"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Assist the PSO Manager to oversee the day-to-day needs of students and support the effective progress of individual and groups of students.</w:t>
      </w:r>
    </w:p>
    <w:p w14:paraId="36E6E545"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To take a lead responsibility for a particular year group of students.</w:t>
      </w:r>
    </w:p>
    <w:p w14:paraId="52F65445"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Liaising with the teaching staff responsible for assessment and ensuring that information is received on the progress of all students in assigned year group.</w:t>
      </w:r>
    </w:p>
    <w:p w14:paraId="4F0BAA7D"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Feedback and liaison with parents on behavioural, emotional, social, and academic progress.</w:t>
      </w:r>
    </w:p>
    <w:p w14:paraId="0D986BEF"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Feedback and liaison with form tutors.</w:t>
      </w:r>
    </w:p>
    <w:p w14:paraId="2B71603B"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To assist in leading the vision for the development of students, by taking year group assemblies as well as assemblies specifically to celebrate reward and achievement.</w:t>
      </w:r>
    </w:p>
    <w:p w14:paraId="378577F3"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Day to day management of rewards and sanctions as part of the PSO Team</w:t>
      </w:r>
      <w:r w:rsidRPr="00E27CE8">
        <w:rPr>
          <w:rFonts w:asciiTheme="minorHAnsi" w:hAnsiTheme="minorHAnsi" w:cstheme="minorHAnsi"/>
          <w:b/>
        </w:rPr>
        <w:t>.</w:t>
      </w:r>
    </w:p>
    <w:p w14:paraId="165767D1"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Contacting parents during the school day when necessary to address behavioural and attendance issues, intervening with difficulties around the school in terms of pastoral support both in classes and around the corridors.</w:t>
      </w:r>
    </w:p>
    <w:p w14:paraId="32367BCB"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 xml:space="preserve">Management of issues that arise during the school day (i.e., behaviour) to ensure that teachers and teaching &amp; learning are not disrupted. </w:t>
      </w:r>
    </w:p>
    <w:p w14:paraId="6F37DD6E"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To assist in implementing sanctions in accordance with school policy.</w:t>
      </w:r>
    </w:p>
    <w:p w14:paraId="4D36B820"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lastRenderedPageBreak/>
        <w:t>Supervising the reflection room and Internal Inclusion room.</w:t>
      </w:r>
    </w:p>
    <w:p w14:paraId="47428482"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Liaise with the Education Welfare Officer and the School Attendance Officer to address issues of poor student attendance.</w:t>
      </w:r>
    </w:p>
    <w:p w14:paraId="5DE243BF"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Working with identified individuals and groups of students on a range of pastoral issues.</w:t>
      </w:r>
    </w:p>
    <w:p w14:paraId="4C4DCC08"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Take part in any relevant meetings to assist with student welfare e.g., IDP, IBP and PSP meetings/review meetings and to draft associated paperwork for the Lead Teacher for Care, Support and Guidance.</w:t>
      </w:r>
    </w:p>
    <w:p w14:paraId="5F9919FC"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Assist in the daily organisation of logistical matters such as parents’ evenings, individual meetings with parents and other agencies.</w:t>
      </w:r>
    </w:p>
    <w:p w14:paraId="0F86B28A"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Managing and following up on detentions for lateness and uniform infringements.</w:t>
      </w:r>
    </w:p>
    <w:p w14:paraId="3D7C1161"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Collection and management of the delivery of work for absent students.</w:t>
      </w:r>
    </w:p>
    <w:p w14:paraId="5BB38762" w14:textId="77777777" w:rsidR="00E27CE8" w:rsidRPr="00E27CE8" w:rsidRDefault="00E27CE8" w:rsidP="00E27CE8">
      <w:pPr>
        <w:numPr>
          <w:ilvl w:val="0"/>
          <w:numId w:val="26"/>
        </w:numPr>
        <w:ind w:left="1146"/>
        <w:contextualSpacing/>
        <w:rPr>
          <w:rFonts w:asciiTheme="minorHAnsi" w:hAnsiTheme="minorHAnsi" w:cstheme="minorHAnsi"/>
        </w:rPr>
      </w:pPr>
      <w:r w:rsidRPr="00E27CE8">
        <w:rPr>
          <w:rFonts w:asciiTheme="minorHAnsi" w:hAnsiTheme="minorHAnsi" w:cstheme="minorHAnsi"/>
        </w:rPr>
        <w:t>Working with groups of students or mentoring individual students to improve progress and positive attitudes towards school.</w:t>
      </w:r>
    </w:p>
    <w:p w14:paraId="115DAFF1" w14:textId="4F7338C2" w:rsidR="00E27CE8" w:rsidRPr="00E27CE8" w:rsidRDefault="00E27CE8" w:rsidP="00E27CE8">
      <w:pPr>
        <w:ind w:left="426"/>
        <w:rPr>
          <w:rFonts w:asciiTheme="minorHAnsi" w:hAnsiTheme="minorHAnsi" w:cstheme="minorHAnsi"/>
        </w:rPr>
      </w:pP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br/>
      </w:r>
    </w:p>
    <w:p w14:paraId="52337542" w14:textId="77777777" w:rsidR="00E27CE8" w:rsidRPr="00E27CE8" w:rsidRDefault="00E27CE8" w:rsidP="00E27CE8">
      <w:pPr>
        <w:numPr>
          <w:ilvl w:val="0"/>
          <w:numId w:val="25"/>
        </w:numPr>
        <w:contextualSpacing/>
        <w:rPr>
          <w:rFonts w:asciiTheme="minorHAnsi" w:hAnsiTheme="minorHAnsi" w:cstheme="minorHAnsi"/>
          <w:b/>
          <w:u w:val="single"/>
        </w:rPr>
      </w:pPr>
      <w:r w:rsidRPr="00E27CE8">
        <w:rPr>
          <w:rFonts w:asciiTheme="minorHAnsi" w:hAnsiTheme="minorHAnsi" w:cstheme="minorHAnsi"/>
          <w:b/>
          <w:u w:val="single"/>
        </w:rPr>
        <w:t xml:space="preserve">Personal Responsibilities </w:t>
      </w:r>
      <w:r w:rsidRPr="00E27CE8">
        <w:rPr>
          <w:rFonts w:asciiTheme="minorHAnsi" w:hAnsiTheme="minorHAnsi" w:cstheme="minorHAnsi"/>
          <w:b/>
          <w:u w:val="single"/>
        </w:rPr>
        <w:br/>
      </w:r>
    </w:p>
    <w:p w14:paraId="1B265479" w14:textId="77777777" w:rsidR="00E27CE8" w:rsidRPr="00E27CE8" w:rsidRDefault="00E27CE8" w:rsidP="00E27CE8">
      <w:pPr>
        <w:numPr>
          <w:ilvl w:val="0"/>
          <w:numId w:val="27"/>
        </w:numPr>
        <w:ind w:left="1146"/>
        <w:contextualSpacing/>
        <w:rPr>
          <w:rFonts w:asciiTheme="minorHAnsi" w:hAnsiTheme="minorHAnsi" w:cstheme="minorHAnsi"/>
        </w:rPr>
      </w:pPr>
      <w:r w:rsidRPr="00E27CE8">
        <w:rPr>
          <w:rFonts w:asciiTheme="minorHAnsi" w:hAnsiTheme="minorHAnsi" w:cstheme="minorHAnsi"/>
        </w:rPr>
        <w:t>To act, speak and engage with others in a manner that role-models and promotes mutual respect, tolerance, equality and understanding.</w:t>
      </w:r>
    </w:p>
    <w:p w14:paraId="28836439" w14:textId="77777777" w:rsidR="00E27CE8" w:rsidRPr="00E27CE8" w:rsidRDefault="00E27CE8" w:rsidP="00E27CE8">
      <w:pPr>
        <w:numPr>
          <w:ilvl w:val="0"/>
          <w:numId w:val="27"/>
        </w:numPr>
        <w:ind w:left="1146"/>
        <w:contextualSpacing/>
        <w:rPr>
          <w:rFonts w:asciiTheme="minorHAnsi" w:hAnsiTheme="minorHAnsi" w:cstheme="minorHAnsi"/>
        </w:rPr>
      </w:pPr>
      <w:r w:rsidRPr="00E27CE8">
        <w:rPr>
          <w:rFonts w:asciiTheme="minorHAnsi" w:hAnsiTheme="minorHAnsi" w:cstheme="minorHAnsi"/>
        </w:rPr>
        <w:t>Carry out the duties and responsibilities of the post in keeping with relevant Safeguarding and Health and Safety guidance and legislation to a high standard.</w:t>
      </w:r>
    </w:p>
    <w:p w14:paraId="53A8B65F" w14:textId="77777777" w:rsidR="00E27CE8" w:rsidRPr="00E27CE8" w:rsidRDefault="00E27CE8" w:rsidP="00E27CE8">
      <w:pPr>
        <w:numPr>
          <w:ilvl w:val="0"/>
          <w:numId w:val="27"/>
        </w:numPr>
        <w:ind w:left="1146"/>
        <w:contextualSpacing/>
        <w:rPr>
          <w:rFonts w:asciiTheme="minorHAnsi" w:hAnsiTheme="minorHAnsi" w:cstheme="minorHAnsi"/>
        </w:rPr>
      </w:pPr>
      <w:r w:rsidRPr="00E27CE8">
        <w:rPr>
          <w:rFonts w:asciiTheme="minorHAnsi" w:hAnsiTheme="minorHAnsi" w:cstheme="minorHAnsi"/>
        </w:rPr>
        <w:t>Promote the safeguarding of children.</w:t>
      </w:r>
    </w:p>
    <w:p w14:paraId="0A694849" w14:textId="77777777" w:rsidR="00E27CE8" w:rsidRPr="00E27CE8" w:rsidRDefault="00E27CE8" w:rsidP="00E27CE8">
      <w:pPr>
        <w:numPr>
          <w:ilvl w:val="0"/>
          <w:numId w:val="27"/>
        </w:numPr>
        <w:ind w:left="1146"/>
        <w:contextualSpacing/>
        <w:rPr>
          <w:rFonts w:asciiTheme="minorHAnsi" w:hAnsiTheme="minorHAnsi" w:cstheme="minorHAnsi"/>
        </w:rPr>
      </w:pPr>
      <w:r w:rsidRPr="00E27CE8">
        <w:rPr>
          <w:rFonts w:asciiTheme="minorHAnsi" w:hAnsiTheme="minorHAnsi" w:cstheme="minorHAnsi"/>
        </w:rPr>
        <w:t>Use information technology systems as required to carry out the duties of the post in the most efficient and effective manner.</w:t>
      </w:r>
    </w:p>
    <w:p w14:paraId="0406CFF8" w14:textId="77777777" w:rsidR="00E27CE8" w:rsidRPr="00E27CE8" w:rsidRDefault="00E27CE8" w:rsidP="00E27CE8">
      <w:pPr>
        <w:numPr>
          <w:ilvl w:val="0"/>
          <w:numId w:val="27"/>
        </w:numPr>
        <w:ind w:left="1146"/>
        <w:contextualSpacing/>
        <w:rPr>
          <w:rFonts w:asciiTheme="minorHAnsi" w:hAnsiTheme="minorHAnsi" w:cstheme="minorHAnsi"/>
        </w:rPr>
      </w:pPr>
      <w:r w:rsidRPr="00E27CE8">
        <w:rPr>
          <w:rFonts w:asciiTheme="minorHAnsi" w:hAnsiTheme="minorHAnsi" w:cstheme="minorHAnsi"/>
        </w:rPr>
        <w:t>Participate in performance management and undertake training and professional development as appropriate.</w:t>
      </w:r>
    </w:p>
    <w:p w14:paraId="14652075" w14:textId="77777777" w:rsidR="00E27CE8" w:rsidRPr="00E27CE8" w:rsidRDefault="00E27CE8" w:rsidP="00E27CE8">
      <w:pPr>
        <w:numPr>
          <w:ilvl w:val="0"/>
          <w:numId w:val="27"/>
        </w:numPr>
        <w:ind w:left="1146"/>
        <w:contextualSpacing/>
        <w:rPr>
          <w:rFonts w:asciiTheme="minorHAnsi" w:hAnsiTheme="minorHAnsi" w:cstheme="minorHAnsi"/>
        </w:rPr>
      </w:pPr>
      <w:r w:rsidRPr="00E27CE8">
        <w:rPr>
          <w:rFonts w:asciiTheme="minorHAnsi" w:hAnsiTheme="minorHAnsi" w:cstheme="minorHAnsi"/>
        </w:rPr>
        <w:t>Undertake other duties, appropriate to the post that may be required by the senior management team of the Ysgol Treffynnon.</w:t>
      </w:r>
    </w:p>
    <w:p w14:paraId="069AE74C" w14:textId="12553A6E" w:rsidR="00E27CE8" w:rsidRPr="00E27CE8" w:rsidRDefault="00E27CE8" w:rsidP="00E27CE8">
      <w:pPr>
        <w:ind w:left="426"/>
        <w:rPr>
          <w:rFonts w:asciiTheme="minorHAnsi" w:hAnsiTheme="minorHAnsi" w:cstheme="minorHAnsi"/>
        </w:rPr>
      </w:pP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tab/>
      </w:r>
      <w:r w:rsidRPr="00E27CE8">
        <w:rPr>
          <w:rFonts w:asciiTheme="minorHAnsi" w:hAnsiTheme="minorHAnsi" w:cstheme="minorHAnsi"/>
          <w:b/>
          <w:u w:val="single"/>
        </w:rPr>
        <w:br/>
      </w:r>
    </w:p>
    <w:p w14:paraId="7FA80A53" w14:textId="77777777" w:rsidR="00E27CE8" w:rsidRPr="00E27CE8" w:rsidRDefault="00E27CE8" w:rsidP="00E27CE8">
      <w:pPr>
        <w:numPr>
          <w:ilvl w:val="0"/>
          <w:numId w:val="25"/>
        </w:numPr>
        <w:contextualSpacing/>
        <w:rPr>
          <w:rFonts w:asciiTheme="minorHAnsi" w:hAnsiTheme="minorHAnsi" w:cstheme="minorHAnsi"/>
          <w:b/>
          <w:u w:val="single"/>
        </w:rPr>
      </w:pPr>
      <w:r w:rsidRPr="00E27CE8">
        <w:rPr>
          <w:rFonts w:asciiTheme="minorHAnsi" w:hAnsiTheme="minorHAnsi" w:cstheme="minorHAnsi"/>
          <w:b/>
          <w:u w:val="single"/>
        </w:rPr>
        <w:t>Additional Duties &amp; Responsibilities</w:t>
      </w:r>
    </w:p>
    <w:p w14:paraId="6CA10970" w14:textId="77777777" w:rsidR="00E27CE8" w:rsidRPr="00E27CE8" w:rsidRDefault="00E27CE8" w:rsidP="00E27CE8">
      <w:pPr>
        <w:ind w:left="426"/>
        <w:rPr>
          <w:rFonts w:asciiTheme="minorHAnsi" w:hAnsiTheme="minorHAnsi" w:cstheme="minorHAnsi"/>
        </w:rPr>
      </w:pPr>
      <w:r w:rsidRPr="00E27CE8">
        <w:rPr>
          <w:rFonts w:asciiTheme="minorHAnsi" w:hAnsiTheme="minorHAnsi" w:cstheme="minorHAnsi"/>
        </w:rPr>
        <w:t>The Pastoral Support Officer may be directed to perform other duties on or off site in line with their Pay and Conditions and within the expectations of staff within the school (i.e., short-term lesson cover for absent teachers, take the role of a permanent form tutor as directed).</w:t>
      </w:r>
    </w:p>
    <w:p w14:paraId="78F3EE1E" w14:textId="77777777" w:rsidR="00E27CE8" w:rsidRPr="00E27CE8" w:rsidRDefault="00E27CE8" w:rsidP="00E27CE8">
      <w:pPr>
        <w:ind w:left="426"/>
        <w:rPr>
          <w:rFonts w:asciiTheme="minorHAnsi" w:hAnsiTheme="minorHAnsi" w:cstheme="minorHAnsi"/>
        </w:rPr>
      </w:pPr>
      <w:r w:rsidRPr="00E27CE8">
        <w:rPr>
          <w:rFonts w:asciiTheme="minorHAnsi" w:hAnsiTheme="minorHAnsi" w:cstheme="minorHAnsi"/>
        </w:rPr>
        <w:t>This is not an exhaustive job description and does not intend to specify the proportion of time spent on any of the duties outlined herein. This job description will form the basis for the assessment of the performance of the Pastoral Support Officer within the context of Flintshire’s Appraisal Process.</w:t>
      </w:r>
    </w:p>
    <w:p w14:paraId="4102EC69" w14:textId="77777777" w:rsidR="00E27CE8" w:rsidRPr="00E27CE8" w:rsidRDefault="00E27CE8" w:rsidP="00E27CE8">
      <w:pPr>
        <w:ind w:left="426"/>
        <w:jc w:val="center"/>
        <w:rPr>
          <w:rFonts w:asciiTheme="minorHAnsi" w:hAnsiTheme="minorHAnsi" w:cstheme="minorHAnsi"/>
          <w:i/>
          <w:iCs/>
        </w:rPr>
      </w:pPr>
      <w:r w:rsidRPr="00E27CE8">
        <w:rPr>
          <w:rFonts w:asciiTheme="minorHAnsi" w:hAnsiTheme="minorHAnsi" w:cstheme="minorHAnsi"/>
          <w:i/>
          <w:iCs/>
        </w:rPr>
        <w:t>The job description is not prescriptive, nor necessarily a comprehensive definition of the post. As such it may be subject to amendment after consultation to meet the changing needs of the provision.</w:t>
      </w:r>
    </w:p>
    <w:p w14:paraId="28344732" w14:textId="77777777" w:rsidR="00E27CE8" w:rsidRPr="00E27CE8" w:rsidRDefault="00E27CE8" w:rsidP="00E27CE8">
      <w:pPr>
        <w:rPr>
          <w:rFonts w:asciiTheme="minorHAnsi" w:hAnsiTheme="minorHAnsi" w:cstheme="minorHAnsi"/>
        </w:rPr>
      </w:pPr>
      <w:r w:rsidRPr="00E27CE8">
        <w:rPr>
          <w:rFonts w:asciiTheme="minorHAnsi" w:hAnsiTheme="minorHAnsi" w:cstheme="minorHAnsi"/>
        </w:rPr>
        <w:br w:type="page"/>
      </w:r>
    </w:p>
    <w:p w14:paraId="789C14D7" w14:textId="77777777" w:rsidR="00E27CE8" w:rsidRPr="00E27CE8" w:rsidRDefault="00E27CE8" w:rsidP="00E27CE8">
      <w:pPr>
        <w:numPr>
          <w:ilvl w:val="0"/>
          <w:numId w:val="25"/>
        </w:numPr>
        <w:contextualSpacing/>
        <w:rPr>
          <w:rFonts w:asciiTheme="minorHAnsi" w:hAnsiTheme="minorHAnsi" w:cstheme="minorBidi"/>
          <w:b/>
          <w:u w:val="single"/>
        </w:rPr>
      </w:pPr>
      <w:r w:rsidRPr="00E27CE8">
        <w:rPr>
          <w:rFonts w:asciiTheme="minorHAnsi" w:hAnsiTheme="minorHAnsi" w:cstheme="minorBidi"/>
          <w:b/>
          <w:u w:val="single"/>
        </w:rPr>
        <w:lastRenderedPageBreak/>
        <w:t xml:space="preserve">Person </w:t>
      </w:r>
      <w:r w:rsidRPr="00E27CE8">
        <w:rPr>
          <w:rFonts w:asciiTheme="minorHAnsi" w:hAnsiTheme="minorHAnsi" w:cstheme="minorHAnsi"/>
          <w:b/>
          <w:u w:val="single"/>
        </w:rPr>
        <w:t>Specification</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6401"/>
      </w:tblGrid>
      <w:tr w:rsidR="00E27CE8" w:rsidRPr="00E27CE8" w14:paraId="23115C2B" w14:textId="77777777" w:rsidTr="00C43725">
        <w:trPr>
          <w:jc w:val="center"/>
        </w:trPr>
        <w:tc>
          <w:tcPr>
            <w:tcW w:w="2529" w:type="dxa"/>
          </w:tcPr>
          <w:p w14:paraId="16D8677B" w14:textId="77777777" w:rsidR="00E27CE8" w:rsidRPr="00E27CE8" w:rsidRDefault="00E27CE8" w:rsidP="00E27CE8">
            <w:pPr>
              <w:rPr>
                <w:rFonts w:asciiTheme="minorHAnsi" w:hAnsiTheme="minorHAnsi" w:cs="Arial"/>
              </w:rPr>
            </w:pPr>
            <w:r w:rsidRPr="00E27CE8">
              <w:rPr>
                <w:rFonts w:asciiTheme="minorHAnsi" w:hAnsiTheme="minorHAnsi" w:cs="Arial"/>
              </w:rPr>
              <w:t>Experience</w:t>
            </w:r>
          </w:p>
        </w:tc>
        <w:tc>
          <w:tcPr>
            <w:tcW w:w="6401" w:type="dxa"/>
          </w:tcPr>
          <w:p w14:paraId="07069867" w14:textId="77777777" w:rsidR="00E27CE8" w:rsidRPr="00E27CE8" w:rsidRDefault="00E27CE8" w:rsidP="00E27CE8">
            <w:pPr>
              <w:numPr>
                <w:ilvl w:val="0"/>
                <w:numId w:val="28"/>
              </w:numPr>
              <w:spacing w:after="0" w:line="240" w:lineRule="auto"/>
              <w:rPr>
                <w:rFonts w:asciiTheme="minorHAnsi" w:hAnsiTheme="minorHAnsi" w:cs="Arial"/>
              </w:rPr>
            </w:pPr>
            <w:r w:rsidRPr="00E27CE8">
              <w:rPr>
                <w:rFonts w:asciiTheme="minorHAnsi" w:hAnsiTheme="minorHAnsi" w:cs="Arial"/>
              </w:rPr>
              <w:t>Experience working with children of relevant age in a learning environment</w:t>
            </w:r>
          </w:p>
        </w:tc>
      </w:tr>
      <w:tr w:rsidR="00E27CE8" w:rsidRPr="00E27CE8" w14:paraId="1A571B76" w14:textId="77777777" w:rsidTr="00C43725">
        <w:trPr>
          <w:jc w:val="center"/>
        </w:trPr>
        <w:tc>
          <w:tcPr>
            <w:tcW w:w="2529" w:type="dxa"/>
          </w:tcPr>
          <w:p w14:paraId="6C09B2AA" w14:textId="77777777" w:rsidR="00E27CE8" w:rsidRPr="00E27CE8" w:rsidRDefault="00E27CE8" w:rsidP="00E27CE8">
            <w:pPr>
              <w:rPr>
                <w:rFonts w:asciiTheme="minorHAnsi" w:hAnsiTheme="minorHAnsi" w:cs="Arial"/>
              </w:rPr>
            </w:pPr>
            <w:r w:rsidRPr="00E27CE8">
              <w:rPr>
                <w:rFonts w:asciiTheme="minorHAnsi" w:hAnsiTheme="minorHAnsi" w:cs="Arial"/>
              </w:rPr>
              <w:t>Qualifications / Training</w:t>
            </w:r>
          </w:p>
        </w:tc>
        <w:tc>
          <w:tcPr>
            <w:tcW w:w="6401" w:type="dxa"/>
          </w:tcPr>
          <w:p w14:paraId="4B1803D1" w14:textId="77777777" w:rsidR="00E27CE8" w:rsidRPr="00E27CE8" w:rsidRDefault="00E27CE8" w:rsidP="00E27CE8">
            <w:pPr>
              <w:numPr>
                <w:ilvl w:val="0"/>
                <w:numId w:val="28"/>
              </w:numPr>
              <w:spacing w:after="0" w:line="240" w:lineRule="auto"/>
              <w:rPr>
                <w:rFonts w:asciiTheme="minorHAnsi" w:hAnsiTheme="minorHAnsi" w:cs="Arial"/>
              </w:rPr>
            </w:pPr>
            <w:r w:rsidRPr="00E27CE8">
              <w:rPr>
                <w:rFonts w:asciiTheme="minorHAnsi" w:hAnsiTheme="minorHAnsi" w:cs="Arial"/>
                <w:b/>
              </w:rPr>
              <w:t>Essential:</w:t>
            </w:r>
            <w:r w:rsidRPr="00E27CE8">
              <w:rPr>
                <w:rFonts w:asciiTheme="minorHAnsi" w:hAnsiTheme="minorHAnsi" w:cs="Arial"/>
              </w:rPr>
              <w:t xml:space="preserve"> 2+ A-levels (L3 or equivalent, i.e., NVQ 3)</w:t>
            </w:r>
          </w:p>
          <w:p w14:paraId="73573DAB" w14:textId="77777777" w:rsidR="00E27CE8" w:rsidRPr="00E27CE8" w:rsidRDefault="00E27CE8" w:rsidP="00E27CE8">
            <w:pPr>
              <w:numPr>
                <w:ilvl w:val="0"/>
                <w:numId w:val="28"/>
              </w:numPr>
              <w:spacing w:after="0" w:line="240" w:lineRule="auto"/>
              <w:rPr>
                <w:rFonts w:asciiTheme="minorHAnsi" w:hAnsiTheme="minorHAnsi" w:cs="Arial"/>
              </w:rPr>
            </w:pPr>
            <w:r w:rsidRPr="00E27CE8">
              <w:rPr>
                <w:rFonts w:asciiTheme="minorHAnsi" w:hAnsiTheme="minorHAnsi" w:cs="Arial"/>
              </w:rPr>
              <w:t xml:space="preserve">Excellent numeracy / literacy / typing skills </w:t>
            </w:r>
          </w:p>
          <w:p w14:paraId="74E5B3AB" w14:textId="77777777" w:rsidR="00E27CE8" w:rsidRPr="00E27CE8" w:rsidRDefault="00E27CE8" w:rsidP="00E27CE8">
            <w:pPr>
              <w:numPr>
                <w:ilvl w:val="0"/>
                <w:numId w:val="28"/>
              </w:numPr>
              <w:spacing w:after="0" w:line="240" w:lineRule="auto"/>
              <w:rPr>
                <w:rFonts w:asciiTheme="minorHAnsi" w:hAnsiTheme="minorHAnsi" w:cs="Arial"/>
              </w:rPr>
            </w:pPr>
            <w:r w:rsidRPr="00E27CE8">
              <w:rPr>
                <w:rFonts w:asciiTheme="minorHAnsi" w:hAnsiTheme="minorHAnsi" w:cs="Arial"/>
                <w:b/>
              </w:rPr>
              <w:t xml:space="preserve">Essential specialist skills: </w:t>
            </w:r>
            <w:r w:rsidRPr="00E27CE8">
              <w:rPr>
                <w:rFonts w:asciiTheme="minorHAnsi" w:hAnsiTheme="minorHAnsi" w:cs="Arial"/>
              </w:rPr>
              <w:t>behaviour management, mental health, wellbeing.</w:t>
            </w:r>
          </w:p>
          <w:p w14:paraId="2B2A8C5A" w14:textId="77777777" w:rsidR="00E27CE8" w:rsidRPr="00E27CE8" w:rsidRDefault="00E27CE8" w:rsidP="00E27CE8">
            <w:pPr>
              <w:numPr>
                <w:ilvl w:val="0"/>
                <w:numId w:val="28"/>
              </w:numPr>
              <w:spacing w:after="0" w:line="240" w:lineRule="auto"/>
              <w:rPr>
                <w:rFonts w:asciiTheme="minorHAnsi" w:hAnsiTheme="minorHAnsi" w:cs="Arial"/>
              </w:rPr>
            </w:pPr>
            <w:r w:rsidRPr="00E27CE8">
              <w:rPr>
                <w:rFonts w:asciiTheme="minorHAnsi" w:hAnsiTheme="minorHAnsi" w:cs="Arial"/>
                <w:b/>
              </w:rPr>
              <w:t>Desired specialist skills:</w:t>
            </w:r>
            <w:r w:rsidRPr="00E27CE8">
              <w:rPr>
                <w:rFonts w:asciiTheme="minorHAnsi" w:hAnsiTheme="minorHAnsi" w:cs="Arial"/>
              </w:rPr>
              <w:t xml:space="preserve"> bi-lingual, sign language, second language</w:t>
            </w:r>
          </w:p>
        </w:tc>
      </w:tr>
      <w:tr w:rsidR="00E27CE8" w:rsidRPr="00E27CE8" w14:paraId="525BE66F" w14:textId="77777777" w:rsidTr="00C43725">
        <w:trPr>
          <w:jc w:val="center"/>
        </w:trPr>
        <w:tc>
          <w:tcPr>
            <w:tcW w:w="2529" w:type="dxa"/>
          </w:tcPr>
          <w:p w14:paraId="1AC52B47" w14:textId="77777777" w:rsidR="00E27CE8" w:rsidRPr="00E27CE8" w:rsidRDefault="00E27CE8" w:rsidP="00E27CE8">
            <w:pPr>
              <w:rPr>
                <w:rFonts w:asciiTheme="minorHAnsi" w:hAnsiTheme="minorHAnsi" w:cs="Arial"/>
              </w:rPr>
            </w:pPr>
            <w:r w:rsidRPr="00E27CE8">
              <w:rPr>
                <w:rFonts w:asciiTheme="minorHAnsi" w:hAnsiTheme="minorHAnsi" w:cs="Arial"/>
              </w:rPr>
              <w:t>Knowledge / Skills</w:t>
            </w:r>
          </w:p>
        </w:tc>
        <w:tc>
          <w:tcPr>
            <w:tcW w:w="6401" w:type="dxa"/>
          </w:tcPr>
          <w:p w14:paraId="1919F91E" w14:textId="77777777" w:rsidR="00E27CE8" w:rsidRPr="00E27CE8" w:rsidRDefault="00E27CE8" w:rsidP="00E27CE8">
            <w:pPr>
              <w:numPr>
                <w:ilvl w:val="0"/>
                <w:numId w:val="29"/>
              </w:numPr>
              <w:spacing w:after="0" w:line="240" w:lineRule="auto"/>
              <w:rPr>
                <w:rFonts w:asciiTheme="minorHAnsi" w:hAnsiTheme="minorHAnsi" w:cs="Arial"/>
              </w:rPr>
            </w:pPr>
            <w:r w:rsidRPr="00E27CE8">
              <w:rPr>
                <w:rFonts w:asciiTheme="minorHAnsi" w:hAnsiTheme="minorHAnsi" w:cs="Arial"/>
              </w:rPr>
              <w:t xml:space="preserve">Can use ICT effectively to support learning </w:t>
            </w:r>
          </w:p>
          <w:p w14:paraId="1476C1D4" w14:textId="77777777" w:rsidR="00E27CE8" w:rsidRPr="00E27CE8" w:rsidRDefault="00E27CE8" w:rsidP="00E27CE8">
            <w:pPr>
              <w:numPr>
                <w:ilvl w:val="0"/>
                <w:numId w:val="29"/>
              </w:numPr>
              <w:spacing w:after="0" w:line="240" w:lineRule="auto"/>
              <w:rPr>
                <w:rFonts w:asciiTheme="minorHAnsi" w:hAnsiTheme="minorHAnsi" w:cs="Arial"/>
              </w:rPr>
            </w:pPr>
            <w:r w:rsidRPr="00E27CE8">
              <w:rPr>
                <w:rFonts w:asciiTheme="minorHAnsi" w:hAnsiTheme="minorHAnsi" w:cs="Arial"/>
              </w:rPr>
              <w:t xml:space="preserve">Working knowledge of behaviour support programmes </w:t>
            </w:r>
          </w:p>
          <w:p w14:paraId="2AF691E5" w14:textId="77777777" w:rsidR="00E27CE8" w:rsidRPr="00E27CE8" w:rsidRDefault="00E27CE8" w:rsidP="00E27CE8">
            <w:pPr>
              <w:numPr>
                <w:ilvl w:val="0"/>
                <w:numId w:val="29"/>
              </w:numPr>
              <w:spacing w:after="0" w:line="240" w:lineRule="auto"/>
              <w:rPr>
                <w:rFonts w:asciiTheme="minorHAnsi" w:hAnsiTheme="minorHAnsi" w:cs="Arial"/>
              </w:rPr>
            </w:pPr>
            <w:r w:rsidRPr="00E27CE8">
              <w:rPr>
                <w:rFonts w:asciiTheme="minorHAnsi" w:hAnsiTheme="minorHAnsi" w:cs="Arial"/>
              </w:rPr>
              <w:t>Understanding of principles of child development and learning processes and in particular, barriers to learning</w:t>
            </w:r>
          </w:p>
          <w:p w14:paraId="5047DAA7" w14:textId="77777777" w:rsidR="00E27CE8" w:rsidRPr="00E27CE8" w:rsidRDefault="00E27CE8" w:rsidP="00E27CE8">
            <w:pPr>
              <w:numPr>
                <w:ilvl w:val="0"/>
                <w:numId w:val="29"/>
              </w:numPr>
              <w:spacing w:after="0" w:line="240" w:lineRule="auto"/>
              <w:rPr>
                <w:rFonts w:asciiTheme="minorHAnsi" w:hAnsiTheme="minorHAnsi" w:cs="Arial"/>
              </w:rPr>
            </w:pPr>
            <w:r w:rsidRPr="00E27CE8">
              <w:rPr>
                <w:rFonts w:asciiTheme="minorHAnsi" w:hAnsiTheme="minorHAnsi" w:cs="Arial"/>
              </w:rPr>
              <w:t>Ability to be flexible and organised</w:t>
            </w:r>
          </w:p>
          <w:p w14:paraId="6F9C180D" w14:textId="77777777" w:rsidR="00E27CE8" w:rsidRPr="00E27CE8" w:rsidRDefault="00E27CE8" w:rsidP="00E27CE8">
            <w:pPr>
              <w:numPr>
                <w:ilvl w:val="0"/>
                <w:numId w:val="29"/>
              </w:numPr>
              <w:spacing w:after="0" w:line="240" w:lineRule="auto"/>
              <w:rPr>
                <w:rFonts w:asciiTheme="minorHAnsi" w:hAnsiTheme="minorHAnsi" w:cs="Arial"/>
              </w:rPr>
            </w:pPr>
            <w:r w:rsidRPr="00E27CE8">
              <w:rPr>
                <w:rFonts w:asciiTheme="minorHAnsi" w:hAnsiTheme="minorHAnsi" w:cs="Arial"/>
              </w:rPr>
              <w:t>Ability to complete required forms to secure student support services</w:t>
            </w:r>
          </w:p>
          <w:p w14:paraId="52538D54" w14:textId="77777777" w:rsidR="00E27CE8" w:rsidRPr="00E27CE8" w:rsidRDefault="00E27CE8" w:rsidP="00E27CE8">
            <w:pPr>
              <w:numPr>
                <w:ilvl w:val="0"/>
                <w:numId w:val="29"/>
              </w:numPr>
              <w:spacing w:after="0" w:line="240" w:lineRule="auto"/>
              <w:rPr>
                <w:rFonts w:asciiTheme="minorHAnsi" w:hAnsiTheme="minorHAnsi" w:cs="Arial"/>
              </w:rPr>
            </w:pPr>
            <w:r w:rsidRPr="00E27CE8">
              <w:rPr>
                <w:rFonts w:asciiTheme="minorHAnsi" w:hAnsiTheme="minorHAnsi" w:cs="Arial"/>
              </w:rPr>
              <w:t xml:space="preserve">Knowledge of a range of student support services / providers </w:t>
            </w:r>
          </w:p>
          <w:p w14:paraId="6A61AADA" w14:textId="77777777" w:rsidR="00E27CE8" w:rsidRPr="00E27CE8" w:rsidRDefault="00E27CE8" w:rsidP="00E27CE8">
            <w:pPr>
              <w:numPr>
                <w:ilvl w:val="0"/>
                <w:numId w:val="29"/>
              </w:numPr>
              <w:spacing w:after="0" w:line="240" w:lineRule="auto"/>
              <w:rPr>
                <w:rFonts w:asciiTheme="minorHAnsi" w:hAnsiTheme="minorHAnsi" w:cs="Arial"/>
              </w:rPr>
            </w:pPr>
            <w:r w:rsidRPr="00E27CE8">
              <w:rPr>
                <w:rFonts w:asciiTheme="minorHAnsi" w:hAnsiTheme="minorHAnsi" w:cs="Arial"/>
              </w:rPr>
              <w:t>Ability to self -evaluate learning needs and actively seek learning opportunities</w:t>
            </w:r>
          </w:p>
          <w:p w14:paraId="3FE45725" w14:textId="77777777" w:rsidR="00E27CE8" w:rsidRPr="00E27CE8" w:rsidRDefault="00E27CE8" w:rsidP="00E27CE8">
            <w:pPr>
              <w:numPr>
                <w:ilvl w:val="0"/>
                <w:numId w:val="29"/>
              </w:numPr>
              <w:spacing w:after="0" w:line="240" w:lineRule="auto"/>
              <w:rPr>
                <w:rFonts w:asciiTheme="minorHAnsi" w:hAnsiTheme="minorHAnsi" w:cs="Arial"/>
              </w:rPr>
            </w:pPr>
            <w:r w:rsidRPr="00E27CE8">
              <w:rPr>
                <w:rFonts w:asciiTheme="minorHAnsi" w:hAnsiTheme="minorHAnsi" w:cs="Arial"/>
              </w:rPr>
              <w:t>Ability to relate well to children and adults</w:t>
            </w:r>
          </w:p>
          <w:p w14:paraId="35EFFA23" w14:textId="77777777" w:rsidR="00E27CE8" w:rsidRPr="00E27CE8" w:rsidRDefault="00E27CE8" w:rsidP="00E27CE8">
            <w:pPr>
              <w:numPr>
                <w:ilvl w:val="0"/>
                <w:numId w:val="29"/>
              </w:numPr>
              <w:spacing w:after="0" w:line="240" w:lineRule="auto"/>
              <w:rPr>
                <w:rFonts w:asciiTheme="minorHAnsi" w:hAnsiTheme="minorHAnsi" w:cs="Arial"/>
              </w:rPr>
            </w:pPr>
            <w:r w:rsidRPr="00E27CE8">
              <w:rPr>
                <w:rFonts w:asciiTheme="minorHAnsi" w:hAnsiTheme="minorHAnsi" w:cs="Arial"/>
              </w:rPr>
              <w:t>Work constructively as part of a team, understanding classroom roles and responsibilities and your own position within these structures.</w:t>
            </w:r>
          </w:p>
        </w:tc>
      </w:tr>
    </w:tbl>
    <w:p w14:paraId="5BE9CAB7" w14:textId="0C4189AD" w:rsidR="005378CF" w:rsidRDefault="005378CF" w:rsidP="002D39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jc w:val="both"/>
        <w:textAlignment w:val="baseline"/>
        <w:rPr>
          <w:rFonts w:ascii="Century Gothic" w:hAnsi="Century Gothic" w:cs="Arial"/>
          <w:color w:val="000000"/>
          <w:highlight w:val="white"/>
          <w:lang w:val="en-US"/>
        </w:rPr>
      </w:pPr>
    </w:p>
    <w:p w14:paraId="2AA3AE78" w14:textId="273822A1" w:rsidR="0074606B" w:rsidRDefault="0074606B" w:rsidP="002D39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jc w:val="both"/>
        <w:textAlignment w:val="baseline"/>
        <w:rPr>
          <w:rFonts w:ascii="Century Gothic" w:hAnsi="Century Gothic" w:cs="Arial"/>
          <w:color w:val="000000"/>
          <w:highlight w:val="white"/>
          <w:lang w:val="en-US"/>
        </w:rPr>
      </w:pPr>
    </w:p>
    <w:p w14:paraId="522B89AA" w14:textId="2F95433F" w:rsidR="00F5381B" w:rsidRDefault="00F5381B" w:rsidP="002D39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jc w:val="both"/>
        <w:textAlignment w:val="baseline"/>
        <w:rPr>
          <w:rFonts w:ascii="Century Gothic" w:hAnsi="Century Gothic" w:cs="Arial"/>
          <w:color w:val="000000"/>
          <w:highlight w:val="white"/>
          <w:lang w:val="en-US"/>
        </w:rPr>
      </w:pPr>
    </w:p>
    <w:p w14:paraId="335E4973" w14:textId="77777777" w:rsidR="00793656" w:rsidRPr="006D69E9" w:rsidRDefault="00793656" w:rsidP="00506294">
      <w:pPr>
        <w:jc w:val="both"/>
        <w:rPr>
          <w:rFonts w:asciiTheme="minorHAnsi" w:hAnsiTheme="minorHAnsi" w:cstheme="minorHAnsi"/>
          <w:color w:val="000000"/>
          <w:highlight w:val="white"/>
          <w:lang w:val="en-US"/>
        </w:rPr>
      </w:pPr>
    </w:p>
    <w:sectPr w:rsidR="00793656" w:rsidRPr="006D69E9" w:rsidSect="00363322">
      <w:type w:val="continuous"/>
      <w:pgSz w:w="11906" w:h="16838" w:code="9"/>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4F294" w14:textId="77777777" w:rsidR="00CA5109" w:rsidRDefault="00CA5109" w:rsidP="004F58DB">
      <w:r>
        <w:separator/>
      </w:r>
    </w:p>
    <w:p w14:paraId="690B0EE6" w14:textId="77777777" w:rsidR="00CA5109" w:rsidRDefault="00CA5109" w:rsidP="004F58DB"/>
  </w:endnote>
  <w:endnote w:type="continuationSeparator" w:id="0">
    <w:p w14:paraId="1B022991" w14:textId="77777777" w:rsidR="00CA5109" w:rsidRDefault="00CA5109" w:rsidP="004F58DB">
      <w:r>
        <w:continuationSeparator/>
      </w:r>
    </w:p>
    <w:p w14:paraId="3D015EB1" w14:textId="77777777" w:rsidR="00CA5109" w:rsidRDefault="00CA5109" w:rsidP="004F5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E9D34" w14:textId="77777777" w:rsidR="00CA5109" w:rsidRDefault="00CA5109" w:rsidP="004F58DB">
      <w:r>
        <w:separator/>
      </w:r>
    </w:p>
    <w:p w14:paraId="6691960D" w14:textId="77777777" w:rsidR="00CA5109" w:rsidRDefault="00CA5109" w:rsidP="004F58DB"/>
  </w:footnote>
  <w:footnote w:type="continuationSeparator" w:id="0">
    <w:p w14:paraId="12134E40" w14:textId="77777777" w:rsidR="00CA5109" w:rsidRDefault="00CA5109" w:rsidP="004F58DB">
      <w:r>
        <w:continuationSeparator/>
      </w:r>
    </w:p>
    <w:p w14:paraId="09ADB842" w14:textId="77777777" w:rsidR="00CA5109" w:rsidRDefault="00CA5109" w:rsidP="004F58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EDD6" w14:textId="060C4093" w:rsidR="00E128B3" w:rsidRDefault="00E128B3" w:rsidP="004F58DB">
    <w:pPr>
      <w:pStyle w:val="Header"/>
      <w:rPr>
        <w:sz w:val="16"/>
        <w:szCs w:val="16"/>
      </w:rPr>
    </w:pPr>
    <w:r w:rsidRPr="003C67CD">
      <w:t xml:space="preserve"> </w:t>
    </w:r>
  </w:p>
  <w:p w14:paraId="4F9FE111" w14:textId="77777777" w:rsidR="0010217A" w:rsidRPr="00194D17" w:rsidRDefault="0010217A" w:rsidP="004F58DB">
    <w:pPr>
      <w:pStyle w:val="Header"/>
      <w:rPr>
        <w:sz w:val="6"/>
        <w:szCs w:val="6"/>
      </w:rPr>
    </w:pPr>
  </w:p>
  <w:p w14:paraId="438A171A" w14:textId="1F160CCA" w:rsidR="00AE234C" w:rsidRPr="00194D17" w:rsidRDefault="00B46625" w:rsidP="00194D17">
    <w:pPr>
      <w:pStyle w:val="Header"/>
      <w:rPr>
        <w:sz w:val="16"/>
        <w:szCs w:val="16"/>
      </w:rPr>
    </w:pPr>
    <w:r>
      <w:rPr>
        <w:noProof/>
        <w:lang w:eastAsia="en-GB"/>
      </w:rPr>
      <w:drawing>
        <wp:anchor distT="0" distB="0" distL="114300" distR="114300" simplePos="0" relativeHeight="251662336" behindDoc="1" locked="0" layoutInCell="1" allowOverlap="1" wp14:anchorId="06234908" wp14:editId="12B56EE8">
          <wp:simplePos x="0" y="0"/>
          <wp:positionH relativeFrom="margin">
            <wp:posOffset>372233</wp:posOffset>
          </wp:positionH>
          <wp:positionV relativeFrom="page">
            <wp:posOffset>2603854</wp:posOffset>
          </wp:positionV>
          <wp:extent cx="5383530" cy="5076825"/>
          <wp:effectExtent l="0" t="0" r="7620" b="9525"/>
          <wp:wrapNone/>
          <wp:docPr id="3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3530" cy="5076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4"/>
    <w:multiLevelType w:val="multilevel"/>
    <w:tmpl w:val="00000887"/>
    <w:lvl w:ilvl="0">
      <w:start w:val="2"/>
      <w:numFmt w:val="decimal"/>
      <w:lvlText w:val="(%1)"/>
      <w:lvlJc w:val="left"/>
      <w:pPr>
        <w:ind w:left="1490" w:hanging="359"/>
      </w:pPr>
      <w:rPr>
        <w:w w:val="99"/>
      </w:rPr>
    </w:lvl>
    <w:lvl w:ilvl="1">
      <w:numFmt w:val="bullet"/>
      <w:lvlText w:val=""/>
      <w:lvlJc w:val="left"/>
      <w:pPr>
        <w:ind w:left="2213" w:hanging="360"/>
      </w:pPr>
      <w:rPr>
        <w:rFonts w:ascii="Symbol" w:hAnsi="Symbol" w:cs="Symbol"/>
        <w:b w:val="0"/>
        <w:bCs w:val="0"/>
        <w:i w:val="0"/>
        <w:iCs w:val="0"/>
        <w:w w:val="100"/>
        <w:sz w:val="24"/>
        <w:szCs w:val="24"/>
      </w:rPr>
    </w:lvl>
    <w:lvl w:ilvl="2">
      <w:start w:val="1"/>
      <w:numFmt w:val="lowerLetter"/>
      <w:lvlText w:val="%3)"/>
      <w:lvlJc w:val="left"/>
      <w:pPr>
        <w:ind w:left="3293" w:hanging="512"/>
      </w:pPr>
      <w:rPr>
        <w:rFonts w:ascii="Arial" w:hAnsi="Arial" w:cs="Arial"/>
        <w:b w:val="0"/>
        <w:bCs w:val="0"/>
        <w:i w:val="0"/>
        <w:iCs w:val="0"/>
        <w:w w:val="99"/>
        <w:sz w:val="24"/>
        <w:szCs w:val="24"/>
      </w:rPr>
    </w:lvl>
    <w:lvl w:ilvl="3">
      <w:start w:val="2"/>
      <w:numFmt w:val="lowerRoman"/>
      <w:lvlText w:val="%4."/>
      <w:lvlJc w:val="left"/>
      <w:pPr>
        <w:ind w:left="3293" w:hanging="490"/>
      </w:pPr>
      <w:rPr>
        <w:rFonts w:ascii="Arial" w:hAnsi="Arial" w:cs="Arial"/>
        <w:b w:val="0"/>
        <w:bCs w:val="0"/>
        <w:i w:val="0"/>
        <w:iCs w:val="0"/>
        <w:spacing w:val="-1"/>
        <w:w w:val="100"/>
        <w:sz w:val="24"/>
        <w:szCs w:val="24"/>
      </w:rPr>
    </w:lvl>
    <w:lvl w:ilvl="4">
      <w:numFmt w:val="bullet"/>
      <w:lvlText w:val="•"/>
      <w:lvlJc w:val="left"/>
      <w:pPr>
        <w:ind w:left="5196" w:hanging="490"/>
      </w:pPr>
    </w:lvl>
    <w:lvl w:ilvl="5">
      <w:numFmt w:val="bullet"/>
      <w:lvlText w:val="•"/>
      <w:lvlJc w:val="left"/>
      <w:pPr>
        <w:ind w:left="6144" w:hanging="490"/>
      </w:pPr>
    </w:lvl>
    <w:lvl w:ilvl="6">
      <w:numFmt w:val="bullet"/>
      <w:lvlText w:val="•"/>
      <w:lvlJc w:val="left"/>
      <w:pPr>
        <w:ind w:left="7092" w:hanging="490"/>
      </w:pPr>
    </w:lvl>
    <w:lvl w:ilvl="7">
      <w:numFmt w:val="bullet"/>
      <w:lvlText w:val="•"/>
      <w:lvlJc w:val="left"/>
      <w:pPr>
        <w:ind w:left="8040" w:hanging="490"/>
      </w:pPr>
    </w:lvl>
    <w:lvl w:ilvl="8">
      <w:numFmt w:val="bullet"/>
      <w:lvlText w:val="•"/>
      <w:lvlJc w:val="left"/>
      <w:pPr>
        <w:ind w:left="8989" w:hanging="490"/>
      </w:pPr>
    </w:lvl>
  </w:abstractNum>
  <w:abstractNum w:abstractNumId="1" w15:restartNumberingAfterBreak="0">
    <w:nsid w:val="00000406"/>
    <w:multiLevelType w:val="multilevel"/>
    <w:tmpl w:val="00000889"/>
    <w:lvl w:ilvl="0">
      <w:start w:val="1"/>
      <w:numFmt w:val="decimal"/>
      <w:lvlText w:val="%1."/>
      <w:lvlJc w:val="left"/>
      <w:pPr>
        <w:ind w:left="11453" w:hanging="680"/>
      </w:pPr>
      <w:rPr>
        <w:rFonts w:ascii="Arial" w:hAnsi="Arial" w:cs="Arial"/>
        <w:b/>
        <w:bCs/>
        <w:i w:val="0"/>
        <w:iCs w:val="0"/>
        <w:color w:val="0F4F75"/>
        <w:w w:val="99"/>
        <w:sz w:val="32"/>
        <w:szCs w:val="32"/>
      </w:rPr>
    </w:lvl>
    <w:lvl w:ilvl="1">
      <w:start w:val="1"/>
      <w:numFmt w:val="decimal"/>
      <w:lvlText w:val="%1.%2."/>
      <w:lvlJc w:val="left"/>
      <w:pPr>
        <w:ind w:left="1812" w:hanging="680"/>
      </w:pPr>
      <w:rPr>
        <w:rFonts w:ascii="Arial" w:hAnsi="Arial" w:cs="Arial"/>
        <w:b w:val="0"/>
        <w:bCs w:val="0"/>
        <w:i w:val="0"/>
        <w:iCs w:val="0"/>
        <w:w w:val="99"/>
        <w:sz w:val="24"/>
        <w:szCs w:val="24"/>
      </w:rPr>
    </w:lvl>
    <w:lvl w:ilvl="2">
      <w:start w:val="1"/>
      <w:numFmt w:val="lowerLetter"/>
      <w:lvlText w:val="%3)"/>
      <w:lvlJc w:val="left"/>
      <w:pPr>
        <w:ind w:left="2532" w:hanging="720"/>
      </w:pPr>
      <w:rPr>
        <w:rFonts w:ascii="Arial" w:hAnsi="Arial" w:cs="Arial"/>
        <w:b w:val="0"/>
        <w:bCs w:val="0"/>
        <w:i w:val="0"/>
        <w:iCs w:val="0"/>
        <w:w w:val="99"/>
        <w:sz w:val="24"/>
        <w:szCs w:val="24"/>
      </w:rPr>
    </w:lvl>
    <w:lvl w:ilvl="3">
      <w:start w:val="1"/>
      <w:numFmt w:val="lowerRoman"/>
      <w:lvlText w:val="%4."/>
      <w:lvlJc w:val="left"/>
      <w:pPr>
        <w:ind w:left="3000" w:hanging="507"/>
      </w:pPr>
      <w:rPr>
        <w:rFonts w:ascii="Arial" w:hAnsi="Arial" w:cs="Arial"/>
        <w:b w:val="0"/>
        <w:bCs w:val="0"/>
        <w:i w:val="0"/>
        <w:iCs w:val="0"/>
        <w:spacing w:val="-3"/>
        <w:w w:val="100"/>
        <w:sz w:val="24"/>
        <w:szCs w:val="24"/>
      </w:rPr>
    </w:lvl>
    <w:lvl w:ilvl="4">
      <w:numFmt w:val="bullet"/>
      <w:lvlText w:val="•"/>
      <w:lvlJc w:val="left"/>
      <w:pPr>
        <w:ind w:left="2500" w:hanging="507"/>
      </w:pPr>
    </w:lvl>
    <w:lvl w:ilvl="5">
      <w:numFmt w:val="bullet"/>
      <w:lvlText w:val="•"/>
      <w:lvlJc w:val="left"/>
      <w:pPr>
        <w:ind w:left="2540" w:hanging="507"/>
      </w:pPr>
    </w:lvl>
    <w:lvl w:ilvl="6">
      <w:numFmt w:val="bullet"/>
      <w:lvlText w:val="•"/>
      <w:lvlJc w:val="left"/>
      <w:pPr>
        <w:ind w:left="2560" w:hanging="507"/>
      </w:pPr>
    </w:lvl>
    <w:lvl w:ilvl="7">
      <w:numFmt w:val="bullet"/>
      <w:lvlText w:val="•"/>
      <w:lvlJc w:val="left"/>
      <w:pPr>
        <w:ind w:left="2580" w:hanging="507"/>
      </w:pPr>
    </w:lvl>
    <w:lvl w:ilvl="8">
      <w:numFmt w:val="bullet"/>
      <w:lvlText w:val="•"/>
      <w:lvlJc w:val="left"/>
      <w:pPr>
        <w:ind w:left="3000" w:hanging="507"/>
      </w:pPr>
    </w:lvl>
  </w:abstractNum>
  <w:abstractNum w:abstractNumId="2" w15:restartNumberingAfterBreak="0">
    <w:nsid w:val="0C47389C"/>
    <w:multiLevelType w:val="multilevel"/>
    <w:tmpl w:val="EDAC7C8C"/>
    <w:styleLink w:val="TABNUM"/>
    <w:lvl w:ilvl="0">
      <w:start w:val="1"/>
      <w:numFmt w:val="bullet"/>
      <w:lvlText w:val=""/>
      <w:lvlJc w:val="left"/>
      <w:pPr>
        <w:ind w:left="360" w:hanging="360"/>
      </w:pPr>
      <w:rPr>
        <w:rFonts w:ascii="Symbol" w:hAnsi="Symbol" w:hint="default"/>
        <w:sz w:val="20"/>
      </w:rPr>
    </w:lvl>
    <w:lvl w:ilvl="1">
      <w:start w:val="1"/>
      <w:numFmt w:val="decimal"/>
      <w:lvlText w:val="%2)"/>
      <w:lvlJc w:val="left"/>
      <w:pPr>
        <w:ind w:left="720" w:hanging="360"/>
      </w:pPr>
      <w:rPr>
        <w:rFonts w:ascii="Calibri Light" w:hAnsi="Calibri Light"/>
        <w:sz w:val="20"/>
      </w:rPr>
    </w:lvl>
    <w:lvl w:ilvl="2">
      <w:start w:val="1"/>
      <w:numFmt w:val="decimal"/>
      <w:lvlText w:val="%3)"/>
      <w:lvlJc w:val="left"/>
      <w:pPr>
        <w:ind w:left="1080" w:hanging="360"/>
      </w:pPr>
      <w:rPr>
        <w:rFonts w:ascii="Calibri Light" w:hAnsi="Calibri Ligh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8B1B6B"/>
    <w:multiLevelType w:val="hybridMultilevel"/>
    <w:tmpl w:val="6E5A08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457F9D"/>
    <w:multiLevelType w:val="hybridMultilevel"/>
    <w:tmpl w:val="10840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011353"/>
    <w:multiLevelType w:val="hybridMultilevel"/>
    <w:tmpl w:val="FC5E5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A500D"/>
    <w:multiLevelType w:val="hybridMultilevel"/>
    <w:tmpl w:val="9A261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80A3A"/>
    <w:multiLevelType w:val="hybridMultilevel"/>
    <w:tmpl w:val="19D8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8002D"/>
    <w:multiLevelType w:val="hybridMultilevel"/>
    <w:tmpl w:val="DE3A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6C4A2C"/>
    <w:multiLevelType w:val="hybridMultilevel"/>
    <w:tmpl w:val="8B500586"/>
    <w:lvl w:ilvl="0" w:tplc="4308EE38">
      <w:start w:val="4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1E3EA7"/>
    <w:multiLevelType w:val="hybridMultilevel"/>
    <w:tmpl w:val="85F80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3094D"/>
    <w:multiLevelType w:val="hybridMultilevel"/>
    <w:tmpl w:val="F1EC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BC50EB"/>
    <w:multiLevelType w:val="hybridMultilevel"/>
    <w:tmpl w:val="FB2A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6667F1"/>
    <w:multiLevelType w:val="hybridMultilevel"/>
    <w:tmpl w:val="8B92FC5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FE0FC8"/>
    <w:multiLevelType w:val="hybridMultilevel"/>
    <w:tmpl w:val="83AC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7D4DC1"/>
    <w:multiLevelType w:val="hybridMultilevel"/>
    <w:tmpl w:val="6A32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B9711C"/>
    <w:multiLevelType w:val="hybridMultilevel"/>
    <w:tmpl w:val="DF8E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66ED7"/>
    <w:multiLevelType w:val="multilevel"/>
    <w:tmpl w:val="EDAC7C8C"/>
    <w:lvl w:ilvl="0">
      <w:start w:val="1"/>
      <w:numFmt w:val="bullet"/>
      <w:lvlText w:val=""/>
      <w:lvlJc w:val="left"/>
      <w:pPr>
        <w:ind w:left="360" w:hanging="360"/>
      </w:pPr>
      <w:rPr>
        <w:rFonts w:ascii="Symbol" w:hAnsi="Symbol" w:hint="default"/>
        <w:sz w:val="20"/>
      </w:rPr>
    </w:lvl>
    <w:lvl w:ilvl="1">
      <w:start w:val="1"/>
      <w:numFmt w:val="decimal"/>
      <w:lvlText w:val="%2)"/>
      <w:lvlJc w:val="left"/>
      <w:pPr>
        <w:ind w:left="720" w:hanging="360"/>
      </w:pPr>
      <w:rPr>
        <w:rFonts w:ascii="Calibri Light" w:hAnsi="Calibri Light"/>
        <w:sz w:val="20"/>
      </w:rPr>
    </w:lvl>
    <w:lvl w:ilvl="2">
      <w:start w:val="1"/>
      <w:numFmt w:val="decimal"/>
      <w:lvlText w:val="%3)"/>
      <w:lvlJc w:val="left"/>
      <w:pPr>
        <w:ind w:left="1080" w:hanging="360"/>
      </w:pPr>
      <w:rPr>
        <w:rFonts w:ascii="Calibri Light" w:hAnsi="Calibri Ligh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EE32766"/>
    <w:multiLevelType w:val="hybridMultilevel"/>
    <w:tmpl w:val="54583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A6ED2"/>
    <w:multiLevelType w:val="hybridMultilevel"/>
    <w:tmpl w:val="D0EEC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6C67D9"/>
    <w:multiLevelType w:val="hybridMultilevel"/>
    <w:tmpl w:val="85E4E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0742FA"/>
    <w:multiLevelType w:val="hybridMultilevel"/>
    <w:tmpl w:val="5FA806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2F0E44"/>
    <w:multiLevelType w:val="hybridMultilevel"/>
    <w:tmpl w:val="13CE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9863CA"/>
    <w:multiLevelType w:val="hybridMultilevel"/>
    <w:tmpl w:val="1396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BD1413"/>
    <w:multiLevelType w:val="hybridMultilevel"/>
    <w:tmpl w:val="81ECD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2E7002"/>
    <w:multiLevelType w:val="hybridMultilevel"/>
    <w:tmpl w:val="8A0A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A4DEA"/>
    <w:multiLevelType w:val="hybridMultilevel"/>
    <w:tmpl w:val="92680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8C0F18"/>
    <w:multiLevelType w:val="hybridMultilevel"/>
    <w:tmpl w:val="5A0C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6078E0"/>
    <w:multiLevelType w:val="hybridMultilevel"/>
    <w:tmpl w:val="D870D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324272"/>
    <w:multiLevelType w:val="multilevel"/>
    <w:tmpl w:val="CC403FAC"/>
    <w:styleLink w:val="Style3"/>
    <w:lvl w:ilvl="0">
      <w:start w:val="1"/>
      <w:numFmt w:val="decimal"/>
      <w:lvlText w:val="%1."/>
      <w:lvlJc w:val="left"/>
      <w:pPr>
        <w:ind w:left="360" w:hanging="360"/>
      </w:pPr>
      <w:rPr>
        <w:rFonts w:asciiTheme="minorHAnsi" w:hAnsiTheme="minorHAnsi"/>
        <w:sz w:val="20"/>
      </w:rPr>
    </w:lvl>
    <w:lvl w:ilvl="1">
      <w:start w:val="1"/>
      <w:numFmt w:val="decimal"/>
      <w:lvlText w:val="%2."/>
      <w:lvlJc w:val="left"/>
      <w:pPr>
        <w:ind w:left="360" w:hanging="360"/>
      </w:pPr>
      <w:rPr>
        <w:rFonts w:asciiTheme="minorHAnsi" w:hAnsiTheme="minorHAnsi"/>
        <w:sz w:val="20"/>
      </w:rPr>
    </w:lvl>
    <w:lvl w:ilvl="2">
      <w:start w:val="1"/>
      <w:numFmt w:val="decimal"/>
      <w:lvlText w:val="%3."/>
      <w:lvlJc w:val="right"/>
      <w:pPr>
        <w:ind w:left="1620" w:hanging="180"/>
      </w:pPr>
      <w:rPr>
        <w:rFonts w:asciiTheme="minorHAnsi" w:hAnsiTheme="minorHAnsi"/>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DB12C6"/>
    <w:multiLevelType w:val="hybridMultilevel"/>
    <w:tmpl w:val="8B92FC5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21A1A8F"/>
    <w:multiLevelType w:val="hybridMultilevel"/>
    <w:tmpl w:val="4BA08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CF3CC0"/>
    <w:multiLevelType w:val="hybridMultilevel"/>
    <w:tmpl w:val="A90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20"/>
  </w:num>
  <w:num w:numId="4">
    <w:abstractNumId w:val="28"/>
  </w:num>
  <w:num w:numId="5">
    <w:abstractNumId w:val="15"/>
  </w:num>
  <w:num w:numId="6">
    <w:abstractNumId w:val="4"/>
  </w:num>
  <w:num w:numId="7">
    <w:abstractNumId w:val="27"/>
  </w:num>
  <w:num w:numId="8">
    <w:abstractNumId w:val="8"/>
  </w:num>
  <w:num w:numId="9">
    <w:abstractNumId w:val="18"/>
  </w:num>
  <w:num w:numId="10">
    <w:abstractNumId w:val="11"/>
  </w:num>
  <w:num w:numId="11">
    <w:abstractNumId w:val="10"/>
  </w:num>
  <w:num w:numId="12">
    <w:abstractNumId w:val="14"/>
  </w:num>
  <w:num w:numId="13">
    <w:abstractNumId w:val="5"/>
  </w:num>
  <w:num w:numId="14">
    <w:abstractNumId w:val="24"/>
  </w:num>
  <w:num w:numId="15">
    <w:abstractNumId w:val="32"/>
  </w:num>
  <w:num w:numId="16">
    <w:abstractNumId w:val="16"/>
  </w:num>
  <w:num w:numId="17">
    <w:abstractNumId w:val="25"/>
  </w:num>
  <w:num w:numId="18">
    <w:abstractNumId w:val="7"/>
  </w:num>
  <w:num w:numId="19">
    <w:abstractNumId w:val="23"/>
  </w:num>
  <w:num w:numId="20">
    <w:abstractNumId w:val="31"/>
  </w:num>
  <w:num w:numId="21">
    <w:abstractNumId w:val="12"/>
  </w:num>
  <w:num w:numId="22">
    <w:abstractNumId w:val="6"/>
  </w:num>
  <w:num w:numId="23">
    <w:abstractNumId w:val="22"/>
  </w:num>
  <w:num w:numId="24">
    <w:abstractNumId w:val="17"/>
  </w:num>
  <w:num w:numId="25">
    <w:abstractNumId w:val="19"/>
  </w:num>
  <w:num w:numId="26">
    <w:abstractNumId w:val="13"/>
  </w:num>
  <w:num w:numId="27">
    <w:abstractNumId w:val="30"/>
  </w:num>
  <w:num w:numId="28">
    <w:abstractNumId w:val="3"/>
  </w:num>
  <w:num w:numId="29">
    <w:abstractNumId w:val="21"/>
  </w:num>
  <w:num w:numId="30">
    <w:abstractNumId w:val="1"/>
  </w:num>
  <w:num w:numId="31">
    <w:abstractNumId w:val="0"/>
  </w:num>
  <w:num w:numId="32">
    <w:abstractNumId w:val="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7B9"/>
    <w:rsid w:val="00003D54"/>
    <w:rsid w:val="000040F1"/>
    <w:rsid w:val="0001596C"/>
    <w:rsid w:val="0001615B"/>
    <w:rsid w:val="00016781"/>
    <w:rsid w:val="00042CBE"/>
    <w:rsid w:val="00043EC7"/>
    <w:rsid w:val="00044ED2"/>
    <w:rsid w:val="000606A9"/>
    <w:rsid w:val="00061DB7"/>
    <w:rsid w:val="00063D87"/>
    <w:rsid w:val="00067C41"/>
    <w:rsid w:val="0007523E"/>
    <w:rsid w:val="00077599"/>
    <w:rsid w:val="000836FC"/>
    <w:rsid w:val="00086FA5"/>
    <w:rsid w:val="000A0BAA"/>
    <w:rsid w:val="000A3D72"/>
    <w:rsid w:val="000C43EE"/>
    <w:rsid w:val="000C550E"/>
    <w:rsid w:val="000C69FD"/>
    <w:rsid w:val="000D3A58"/>
    <w:rsid w:val="000D46FA"/>
    <w:rsid w:val="000F4295"/>
    <w:rsid w:val="000F48CA"/>
    <w:rsid w:val="000F73C0"/>
    <w:rsid w:val="00100544"/>
    <w:rsid w:val="0010217A"/>
    <w:rsid w:val="001061BA"/>
    <w:rsid w:val="001078D8"/>
    <w:rsid w:val="00123ACF"/>
    <w:rsid w:val="00124DE2"/>
    <w:rsid w:val="00131485"/>
    <w:rsid w:val="001360CC"/>
    <w:rsid w:val="0014626B"/>
    <w:rsid w:val="00150680"/>
    <w:rsid w:val="00150DC3"/>
    <w:rsid w:val="0015140A"/>
    <w:rsid w:val="001547A8"/>
    <w:rsid w:val="00157277"/>
    <w:rsid w:val="00175FB0"/>
    <w:rsid w:val="001815FA"/>
    <w:rsid w:val="0018265C"/>
    <w:rsid w:val="001833B4"/>
    <w:rsid w:val="00185983"/>
    <w:rsid w:val="00193EB6"/>
    <w:rsid w:val="00194D17"/>
    <w:rsid w:val="0019695E"/>
    <w:rsid w:val="0019747E"/>
    <w:rsid w:val="001A1405"/>
    <w:rsid w:val="001A1C9E"/>
    <w:rsid w:val="001A4AA7"/>
    <w:rsid w:val="001A7069"/>
    <w:rsid w:val="001C6C66"/>
    <w:rsid w:val="001C7FA3"/>
    <w:rsid w:val="001D1E99"/>
    <w:rsid w:val="001D4985"/>
    <w:rsid w:val="001E21AC"/>
    <w:rsid w:val="001E7E8C"/>
    <w:rsid w:val="002005F8"/>
    <w:rsid w:val="0020085C"/>
    <w:rsid w:val="00217B2C"/>
    <w:rsid w:val="00237123"/>
    <w:rsid w:val="002420CE"/>
    <w:rsid w:val="0025117F"/>
    <w:rsid w:val="00265894"/>
    <w:rsid w:val="00274C64"/>
    <w:rsid w:val="00275108"/>
    <w:rsid w:val="00276788"/>
    <w:rsid w:val="002920B3"/>
    <w:rsid w:val="00293D80"/>
    <w:rsid w:val="002949CB"/>
    <w:rsid w:val="00297B1B"/>
    <w:rsid w:val="002B0257"/>
    <w:rsid w:val="002B3B59"/>
    <w:rsid w:val="002B7D5E"/>
    <w:rsid w:val="002C06D0"/>
    <w:rsid w:val="002C08E2"/>
    <w:rsid w:val="002C5A95"/>
    <w:rsid w:val="002D399D"/>
    <w:rsid w:val="002D6C33"/>
    <w:rsid w:val="002E09AF"/>
    <w:rsid w:val="002E12D3"/>
    <w:rsid w:val="002E3DC3"/>
    <w:rsid w:val="002E6A5C"/>
    <w:rsid w:val="002E6FFB"/>
    <w:rsid w:val="002F336F"/>
    <w:rsid w:val="002F7A62"/>
    <w:rsid w:val="00305F2C"/>
    <w:rsid w:val="003064B4"/>
    <w:rsid w:val="00314DDF"/>
    <w:rsid w:val="003303B4"/>
    <w:rsid w:val="003408E0"/>
    <w:rsid w:val="0034274F"/>
    <w:rsid w:val="00352F3B"/>
    <w:rsid w:val="00363322"/>
    <w:rsid w:val="00376F58"/>
    <w:rsid w:val="003774D7"/>
    <w:rsid w:val="00387876"/>
    <w:rsid w:val="00387D24"/>
    <w:rsid w:val="003A4951"/>
    <w:rsid w:val="003B4BFD"/>
    <w:rsid w:val="003C5F3E"/>
    <w:rsid w:val="003C7557"/>
    <w:rsid w:val="003D1306"/>
    <w:rsid w:val="003D2535"/>
    <w:rsid w:val="003D6E10"/>
    <w:rsid w:val="00400FF7"/>
    <w:rsid w:val="004010A7"/>
    <w:rsid w:val="00401A80"/>
    <w:rsid w:val="00406238"/>
    <w:rsid w:val="004065B3"/>
    <w:rsid w:val="00413B8A"/>
    <w:rsid w:val="00417EAF"/>
    <w:rsid w:val="00421B66"/>
    <w:rsid w:val="00426CF2"/>
    <w:rsid w:val="004320A3"/>
    <w:rsid w:val="00432CB3"/>
    <w:rsid w:val="00434F84"/>
    <w:rsid w:val="004450FA"/>
    <w:rsid w:val="00452E7D"/>
    <w:rsid w:val="004652A4"/>
    <w:rsid w:val="00465E36"/>
    <w:rsid w:val="00476DB9"/>
    <w:rsid w:val="00485350"/>
    <w:rsid w:val="0048728D"/>
    <w:rsid w:val="0048799B"/>
    <w:rsid w:val="0049014A"/>
    <w:rsid w:val="00490613"/>
    <w:rsid w:val="004A73A5"/>
    <w:rsid w:val="004A7762"/>
    <w:rsid w:val="004B4D0D"/>
    <w:rsid w:val="004B72F2"/>
    <w:rsid w:val="004C1A45"/>
    <w:rsid w:val="004C4862"/>
    <w:rsid w:val="004D1F25"/>
    <w:rsid w:val="004E1F16"/>
    <w:rsid w:val="004F020D"/>
    <w:rsid w:val="004F4BB3"/>
    <w:rsid w:val="004F53FF"/>
    <w:rsid w:val="004F58DB"/>
    <w:rsid w:val="00501871"/>
    <w:rsid w:val="00506294"/>
    <w:rsid w:val="00516345"/>
    <w:rsid w:val="005268E1"/>
    <w:rsid w:val="0053456E"/>
    <w:rsid w:val="005378CF"/>
    <w:rsid w:val="00537B03"/>
    <w:rsid w:val="00542861"/>
    <w:rsid w:val="00543BB3"/>
    <w:rsid w:val="00561C4A"/>
    <w:rsid w:val="00574637"/>
    <w:rsid w:val="00580612"/>
    <w:rsid w:val="0058091D"/>
    <w:rsid w:val="005833BD"/>
    <w:rsid w:val="00585FDA"/>
    <w:rsid w:val="00595449"/>
    <w:rsid w:val="00595A88"/>
    <w:rsid w:val="00595E82"/>
    <w:rsid w:val="00596D44"/>
    <w:rsid w:val="005B025D"/>
    <w:rsid w:val="005B0780"/>
    <w:rsid w:val="005B1105"/>
    <w:rsid w:val="005B1190"/>
    <w:rsid w:val="005B1ACE"/>
    <w:rsid w:val="005B3F88"/>
    <w:rsid w:val="005B53BC"/>
    <w:rsid w:val="005C2580"/>
    <w:rsid w:val="005C42FE"/>
    <w:rsid w:val="005C7295"/>
    <w:rsid w:val="005C790D"/>
    <w:rsid w:val="005C79EB"/>
    <w:rsid w:val="005C7B00"/>
    <w:rsid w:val="005D1A75"/>
    <w:rsid w:val="005E5384"/>
    <w:rsid w:val="005F47C2"/>
    <w:rsid w:val="005F7D0D"/>
    <w:rsid w:val="0061052C"/>
    <w:rsid w:val="00613FD9"/>
    <w:rsid w:val="0062101D"/>
    <w:rsid w:val="00626621"/>
    <w:rsid w:val="00627693"/>
    <w:rsid w:val="00627DA6"/>
    <w:rsid w:val="00640448"/>
    <w:rsid w:val="00650D1E"/>
    <w:rsid w:val="00653F1C"/>
    <w:rsid w:val="006571B7"/>
    <w:rsid w:val="00660612"/>
    <w:rsid w:val="0067270A"/>
    <w:rsid w:val="006757CF"/>
    <w:rsid w:val="00691B1D"/>
    <w:rsid w:val="00696F19"/>
    <w:rsid w:val="006A7D60"/>
    <w:rsid w:val="006B3E51"/>
    <w:rsid w:val="006B52AE"/>
    <w:rsid w:val="006C67BC"/>
    <w:rsid w:val="006C6C68"/>
    <w:rsid w:val="006D69E9"/>
    <w:rsid w:val="006E3BB1"/>
    <w:rsid w:val="006E7A98"/>
    <w:rsid w:val="006F010D"/>
    <w:rsid w:val="006F1C64"/>
    <w:rsid w:val="006F23D4"/>
    <w:rsid w:val="006F3677"/>
    <w:rsid w:val="00703A22"/>
    <w:rsid w:val="00706D8B"/>
    <w:rsid w:val="00712009"/>
    <w:rsid w:val="007147A6"/>
    <w:rsid w:val="00720803"/>
    <w:rsid w:val="00727F37"/>
    <w:rsid w:val="00730471"/>
    <w:rsid w:val="00734CD2"/>
    <w:rsid w:val="00744553"/>
    <w:rsid w:val="0074606B"/>
    <w:rsid w:val="00746D5F"/>
    <w:rsid w:val="00747129"/>
    <w:rsid w:val="00755A73"/>
    <w:rsid w:val="00763023"/>
    <w:rsid w:val="0076342C"/>
    <w:rsid w:val="00771446"/>
    <w:rsid w:val="00771C92"/>
    <w:rsid w:val="00774F1F"/>
    <w:rsid w:val="00775281"/>
    <w:rsid w:val="00783E76"/>
    <w:rsid w:val="007840FD"/>
    <w:rsid w:val="00791DBC"/>
    <w:rsid w:val="00793656"/>
    <w:rsid w:val="0079583B"/>
    <w:rsid w:val="007A6C07"/>
    <w:rsid w:val="007B4077"/>
    <w:rsid w:val="007C63DD"/>
    <w:rsid w:val="007C6A06"/>
    <w:rsid w:val="007E4092"/>
    <w:rsid w:val="00800AE6"/>
    <w:rsid w:val="0080535E"/>
    <w:rsid w:val="008066B2"/>
    <w:rsid w:val="008076D3"/>
    <w:rsid w:val="00814914"/>
    <w:rsid w:val="0082181B"/>
    <w:rsid w:val="00823390"/>
    <w:rsid w:val="00823A18"/>
    <w:rsid w:val="00831278"/>
    <w:rsid w:val="00841EFC"/>
    <w:rsid w:val="00841F4C"/>
    <w:rsid w:val="008440B3"/>
    <w:rsid w:val="00844CA7"/>
    <w:rsid w:val="00851DA6"/>
    <w:rsid w:val="00855F01"/>
    <w:rsid w:val="00870701"/>
    <w:rsid w:val="00873353"/>
    <w:rsid w:val="008839BD"/>
    <w:rsid w:val="008860A6"/>
    <w:rsid w:val="008950FA"/>
    <w:rsid w:val="008A21B9"/>
    <w:rsid w:val="008B0E50"/>
    <w:rsid w:val="008B302E"/>
    <w:rsid w:val="008B5743"/>
    <w:rsid w:val="008B6DC8"/>
    <w:rsid w:val="008E0FB8"/>
    <w:rsid w:val="008F1692"/>
    <w:rsid w:val="008F2FE2"/>
    <w:rsid w:val="009077EA"/>
    <w:rsid w:val="00912952"/>
    <w:rsid w:val="0091790C"/>
    <w:rsid w:val="00927F49"/>
    <w:rsid w:val="00943FEC"/>
    <w:rsid w:val="00944717"/>
    <w:rsid w:val="0095528B"/>
    <w:rsid w:val="00955A95"/>
    <w:rsid w:val="00961BE7"/>
    <w:rsid w:val="00963116"/>
    <w:rsid w:val="009656F0"/>
    <w:rsid w:val="009728AA"/>
    <w:rsid w:val="009755EB"/>
    <w:rsid w:val="009800A3"/>
    <w:rsid w:val="009815B4"/>
    <w:rsid w:val="0098453D"/>
    <w:rsid w:val="00994317"/>
    <w:rsid w:val="009A6E2D"/>
    <w:rsid w:val="009B13BD"/>
    <w:rsid w:val="009B7D1C"/>
    <w:rsid w:val="009C26B0"/>
    <w:rsid w:val="009C5D8B"/>
    <w:rsid w:val="009D25FD"/>
    <w:rsid w:val="009D34B9"/>
    <w:rsid w:val="009D36BD"/>
    <w:rsid w:val="009D7D3D"/>
    <w:rsid w:val="009E097C"/>
    <w:rsid w:val="009E332C"/>
    <w:rsid w:val="009E3F8D"/>
    <w:rsid w:val="009F01D4"/>
    <w:rsid w:val="009F14C3"/>
    <w:rsid w:val="00A3180F"/>
    <w:rsid w:val="00A33EC3"/>
    <w:rsid w:val="00A4180C"/>
    <w:rsid w:val="00A4227A"/>
    <w:rsid w:val="00A53D27"/>
    <w:rsid w:val="00A55D30"/>
    <w:rsid w:val="00A62C2F"/>
    <w:rsid w:val="00A7474C"/>
    <w:rsid w:val="00A816B8"/>
    <w:rsid w:val="00A831AF"/>
    <w:rsid w:val="00A944BA"/>
    <w:rsid w:val="00A964A9"/>
    <w:rsid w:val="00AA504C"/>
    <w:rsid w:val="00AA5147"/>
    <w:rsid w:val="00AB02E7"/>
    <w:rsid w:val="00AB245A"/>
    <w:rsid w:val="00AB3396"/>
    <w:rsid w:val="00AC1C60"/>
    <w:rsid w:val="00AC2B10"/>
    <w:rsid w:val="00AD4A72"/>
    <w:rsid w:val="00AD5F1D"/>
    <w:rsid w:val="00AD6FED"/>
    <w:rsid w:val="00AE12DA"/>
    <w:rsid w:val="00AE18E6"/>
    <w:rsid w:val="00AE234C"/>
    <w:rsid w:val="00AF350B"/>
    <w:rsid w:val="00AF4AF1"/>
    <w:rsid w:val="00AF7844"/>
    <w:rsid w:val="00AF7EA9"/>
    <w:rsid w:val="00B0065E"/>
    <w:rsid w:val="00B03CD5"/>
    <w:rsid w:val="00B100AE"/>
    <w:rsid w:val="00B11970"/>
    <w:rsid w:val="00B12359"/>
    <w:rsid w:val="00B17148"/>
    <w:rsid w:val="00B1749F"/>
    <w:rsid w:val="00B24B48"/>
    <w:rsid w:val="00B25433"/>
    <w:rsid w:val="00B274C5"/>
    <w:rsid w:val="00B40C80"/>
    <w:rsid w:val="00B42129"/>
    <w:rsid w:val="00B428C7"/>
    <w:rsid w:val="00B46625"/>
    <w:rsid w:val="00B4736C"/>
    <w:rsid w:val="00B5277F"/>
    <w:rsid w:val="00B541A2"/>
    <w:rsid w:val="00B55652"/>
    <w:rsid w:val="00B56077"/>
    <w:rsid w:val="00B56D90"/>
    <w:rsid w:val="00B61590"/>
    <w:rsid w:val="00B6513A"/>
    <w:rsid w:val="00B67DB1"/>
    <w:rsid w:val="00B77AF3"/>
    <w:rsid w:val="00B84AC0"/>
    <w:rsid w:val="00B86857"/>
    <w:rsid w:val="00B92F14"/>
    <w:rsid w:val="00BA0FE5"/>
    <w:rsid w:val="00BA47B9"/>
    <w:rsid w:val="00BB1977"/>
    <w:rsid w:val="00BB3B97"/>
    <w:rsid w:val="00BB6334"/>
    <w:rsid w:val="00BC22A2"/>
    <w:rsid w:val="00BC392B"/>
    <w:rsid w:val="00BC673C"/>
    <w:rsid w:val="00BD6FF7"/>
    <w:rsid w:val="00BE01CD"/>
    <w:rsid w:val="00BE1CCD"/>
    <w:rsid w:val="00BF2D7B"/>
    <w:rsid w:val="00BF6754"/>
    <w:rsid w:val="00C02412"/>
    <w:rsid w:val="00C126CD"/>
    <w:rsid w:val="00C1373A"/>
    <w:rsid w:val="00C14FD4"/>
    <w:rsid w:val="00C22EC6"/>
    <w:rsid w:val="00C31BA4"/>
    <w:rsid w:val="00C345C9"/>
    <w:rsid w:val="00C34660"/>
    <w:rsid w:val="00C35427"/>
    <w:rsid w:val="00C35AB0"/>
    <w:rsid w:val="00C429FC"/>
    <w:rsid w:val="00C551AE"/>
    <w:rsid w:val="00C6004A"/>
    <w:rsid w:val="00C62B6A"/>
    <w:rsid w:val="00C63304"/>
    <w:rsid w:val="00C73279"/>
    <w:rsid w:val="00C7460D"/>
    <w:rsid w:val="00C917C9"/>
    <w:rsid w:val="00CA0DA7"/>
    <w:rsid w:val="00CA2F52"/>
    <w:rsid w:val="00CA5109"/>
    <w:rsid w:val="00CB6D87"/>
    <w:rsid w:val="00CB6EC2"/>
    <w:rsid w:val="00CB6FDC"/>
    <w:rsid w:val="00CB7375"/>
    <w:rsid w:val="00CC6485"/>
    <w:rsid w:val="00CD0D35"/>
    <w:rsid w:val="00CD4A84"/>
    <w:rsid w:val="00CF7B24"/>
    <w:rsid w:val="00D076AC"/>
    <w:rsid w:val="00D20DD8"/>
    <w:rsid w:val="00D20EFD"/>
    <w:rsid w:val="00D22B7B"/>
    <w:rsid w:val="00D24F85"/>
    <w:rsid w:val="00D26A46"/>
    <w:rsid w:val="00D271FF"/>
    <w:rsid w:val="00D311A3"/>
    <w:rsid w:val="00D50F3F"/>
    <w:rsid w:val="00D6252E"/>
    <w:rsid w:val="00D62817"/>
    <w:rsid w:val="00D658BD"/>
    <w:rsid w:val="00D67A35"/>
    <w:rsid w:val="00D770C4"/>
    <w:rsid w:val="00D77851"/>
    <w:rsid w:val="00D909EC"/>
    <w:rsid w:val="00D915E0"/>
    <w:rsid w:val="00D94706"/>
    <w:rsid w:val="00DA10DC"/>
    <w:rsid w:val="00DA46EE"/>
    <w:rsid w:val="00DA586D"/>
    <w:rsid w:val="00DB35C0"/>
    <w:rsid w:val="00DB5D69"/>
    <w:rsid w:val="00DC6353"/>
    <w:rsid w:val="00DE7E29"/>
    <w:rsid w:val="00DF0670"/>
    <w:rsid w:val="00DF3225"/>
    <w:rsid w:val="00DF4F21"/>
    <w:rsid w:val="00E02D3D"/>
    <w:rsid w:val="00E051A3"/>
    <w:rsid w:val="00E11A3F"/>
    <w:rsid w:val="00E128B3"/>
    <w:rsid w:val="00E16ED4"/>
    <w:rsid w:val="00E2397D"/>
    <w:rsid w:val="00E27CE8"/>
    <w:rsid w:val="00E30C29"/>
    <w:rsid w:val="00E32413"/>
    <w:rsid w:val="00E42BC6"/>
    <w:rsid w:val="00E43027"/>
    <w:rsid w:val="00E4467A"/>
    <w:rsid w:val="00E51D8B"/>
    <w:rsid w:val="00E51E8B"/>
    <w:rsid w:val="00E523F7"/>
    <w:rsid w:val="00E56FAB"/>
    <w:rsid w:val="00E57249"/>
    <w:rsid w:val="00E61469"/>
    <w:rsid w:val="00E66ED4"/>
    <w:rsid w:val="00E67485"/>
    <w:rsid w:val="00E70AC5"/>
    <w:rsid w:val="00E82DFF"/>
    <w:rsid w:val="00E85F5C"/>
    <w:rsid w:val="00E924FB"/>
    <w:rsid w:val="00E92FB9"/>
    <w:rsid w:val="00E9495F"/>
    <w:rsid w:val="00E95983"/>
    <w:rsid w:val="00E96763"/>
    <w:rsid w:val="00EA0376"/>
    <w:rsid w:val="00EA169E"/>
    <w:rsid w:val="00EB135D"/>
    <w:rsid w:val="00EB6116"/>
    <w:rsid w:val="00EB77A5"/>
    <w:rsid w:val="00EC0822"/>
    <w:rsid w:val="00EC0907"/>
    <w:rsid w:val="00EC0CDA"/>
    <w:rsid w:val="00EC2DA5"/>
    <w:rsid w:val="00EE7756"/>
    <w:rsid w:val="00EF04DD"/>
    <w:rsid w:val="00EF1F2F"/>
    <w:rsid w:val="00F10DE4"/>
    <w:rsid w:val="00F16EB6"/>
    <w:rsid w:val="00F23C90"/>
    <w:rsid w:val="00F2407C"/>
    <w:rsid w:val="00F37D23"/>
    <w:rsid w:val="00F4334C"/>
    <w:rsid w:val="00F5381B"/>
    <w:rsid w:val="00F54EA9"/>
    <w:rsid w:val="00F575BE"/>
    <w:rsid w:val="00F63582"/>
    <w:rsid w:val="00F65BD1"/>
    <w:rsid w:val="00F71933"/>
    <w:rsid w:val="00F7216D"/>
    <w:rsid w:val="00F72575"/>
    <w:rsid w:val="00F80C9B"/>
    <w:rsid w:val="00F82BCB"/>
    <w:rsid w:val="00F83A4C"/>
    <w:rsid w:val="00F87029"/>
    <w:rsid w:val="00F976EC"/>
    <w:rsid w:val="00FA5B6B"/>
    <w:rsid w:val="00FB1978"/>
    <w:rsid w:val="00FB4337"/>
    <w:rsid w:val="00FB451A"/>
    <w:rsid w:val="00FC73C4"/>
    <w:rsid w:val="00FD28A3"/>
    <w:rsid w:val="00FD7027"/>
    <w:rsid w:val="00FE225E"/>
    <w:rsid w:val="00FE73A2"/>
    <w:rsid w:val="00FF1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59E0C"/>
  <w15:chartTrackingRefBased/>
  <w15:docId w15:val="{09BBE16C-1BF5-45DD-B9B9-BAAA115A2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8DB"/>
    <w:rPr>
      <w:rFonts w:asciiTheme="majorHAnsi" w:hAnsiTheme="majorHAnsi" w:cstheme="majorHAnsi"/>
    </w:rPr>
  </w:style>
  <w:style w:type="paragraph" w:styleId="Heading1">
    <w:name w:val="heading 1"/>
    <w:basedOn w:val="Normal"/>
    <w:next w:val="Normal"/>
    <w:link w:val="Heading1Char"/>
    <w:uiPriority w:val="9"/>
    <w:qFormat/>
    <w:rsid w:val="009815B4"/>
    <w:pPr>
      <w:keepNext/>
      <w:keepLines/>
      <w:spacing w:before="100" w:after="20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9815B4"/>
    <w:pPr>
      <w:keepNext/>
      <w:keepLines/>
      <w:spacing w:before="8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9B7D1C"/>
    <w:pPr>
      <w:keepNext/>
      <w:keepLines/>
      <w:spacing w:before="60" w:after="120"/>
      <w:outlineLvl w:val="2"/>
    </w:pPr>
    <w:rPr>
      <w:rFonts w:eastAsiaTheme="majorEastAsia" w:cstheme="majorBidi"/>
      <w:b/>
      <w:bCs/>
      <w:i/>
      <w:iCs/>
      <w:sz w:val="24"/>
      <w:szCs w:val="24"/>
    </w:rPr>
  </w:style>
  <w:style w:type="paragraph" w:styleId="Heading4">
    <w:name w:val="heading 4"/>
    <w:basedOn w:val="Normal"/>
    <w:next w:val="Normal"/>
    <w:link w:val="Heading4Char"/>
    <w:uiPriority w:val="9"/>
    <w:unhideWhenUsed/>
    <w:qFormat/>
    <w:rsid w:val="009B7D1C"/>
    <w:pPr>
      <w:spacing w:before="60" w:after="120"/>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02E7"/>
  </w:style>
  <w:style w:type="paragraph" w:styleId="Footer">
    <w:name w:val="footer"/>
    <w:basedOn w:val="Normal"/>
    <w:link w:val="FooterChar"/>
    <w:uiPriority w:val="99"/>
    <w:unhideWhenUsed/>
    <w:rsid w:val="00AB0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2E7"/>
  </w:style>
  <w:style w:type="table" w:styleId="TableGrid">
    <w:name w:val="Table Grid"/>
    <w:basedOn w:val="TableNormal"/>
    <w:uiPriority w:val="39"/>
    <w:rsid w:val="0084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NUM">
    <w:name w:val="TABNUM"/>
    <w:uiPriority w:val="99"/>
    <w:rsid w:val="00BC392B"/>
    <w:pPr>
      <w:numPr>
        <w:numId w:val="1"/>
      </w:numPr>
    </w:pPr>
  </w:style>
  <w:style w:type="table" w:customStyle="1" w:styleId="Style1">
    <w:name w:val="Style1"/>
    <w:basedOn w:val="TableNormal"/>
    <w:uiPriority w:val="99"/>
    <w:rsid w:val="0061052C"/>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Light" w:hAnsi="Calibri Light"/>
        <w:sz w:val="20"/>
      </w:rPr>
      <w:tblPr/>
      <w:tcPr>
        <w:shd w:val="clear" w:color="auto" w:fill="C00000"/>
      </w:tcPr>
    </w:tblStylePr>
  </w:style>
  <w:style w:type="numbering" w:customStyle="1" w:styleId="Style3">
    <w:name w:val="Style3"/>
    <w:uiPriority w:val="99"/>
    <w:rsid w:val="007E4092"/>
    <w:pPr>
      <w:numPr>
        <w:numId w:val="2"/>
      </w:numPr>
    </w:pPr>
  </w:style>
  <w:style w:type="paragraph" w:styleId="Title">
    <w:name w:val="Title"/>
    <w:basedOn w:val="Normal"/>
    <w:next w:val="Normal"/>
    <w:link w:val="TitleChar"/>
    <w:uiPriority w:val="10"/>
    <w:qFormat/>
    <w:rsid w:val="00E051A3"/>
    <w:pPr>
      <w:spacing w:before="120" w:after="120" w:line="240" w:lineRule="auto"/>
      <w:contextualSpacing/>
      <w:jc w:val="center"/>
    </w:pPr>
    <w:rPr>
      <w:rFonts w:eastAsiaTheme="majorEastAsia" w:cstheme="majorBidi"/>
      <w:b/>
      <w:bCs/>
      <w:color w:val="C00000"/>
      <w:spacing w:val="-10"/>
      <w:kern w:val="28"/>
      <w:sz w:val="56"/>
      <w:szCs w:val="56"/>
    </w:rPr>
  </w:style>
  <w:style w:type="character" w:customStyle="1" w:styleId="TitleChar">
    <w:name w:val="Title Char"/>
    <w:basedOn w:val="DefaultParagraphFont"/>
    <w:link w:val="Title"/>
    <w:uiPriority w:val="10"/>
    <w:rsid w:val="00E051A3"/>
    <w:rPr>
      <w:rFonts w:asciiTheme="majorHAnsi" w:eastAsiaTheme="majorEastAsia" w:hAnsiTheme="majorHAnsi" w:cstheme="majorBidi"/>
      <w:b/>
      <w:bCs/>
      <w:color w:val="C00000"/>
      <w:spacing w:val="-10"/>
      <w:kern w:val="28"/>
      <w:sz w:val="56"/>
      <w:szCs w:val="56"/>
    </w:rPr>
  </w:style>
  <w:style w:type="character" w:customStyle="1" w:styleId="Heading1Char">
    <w:name w:val="Heading 1 Char"/>
    <w:basedOn w:val="DefaultParagraphFont"/>
    <w:link w:val="Heading1"/>
    <w:uiPriority w:val="9"/>
    <w:rsid w:val="009815B4"/>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9815B4"/>
    <w:rPr>
      <w:rFonts w:asciiTheme="majorHAnsi" w:eastAsiaTheme="majorEastAsia" w:hAnsiTheme="majorHAnsi" w:cstheme="majorBidi"/>
      <w:b/>
      <w:bCs/>
      <w:sz w:val="26"/>
      <w:szCs w:val="26"/>
    </w:rPr>
  </w:style>
  <w:style w:type="paragraph" w:styleId="Subtitle">
    <w:name w:val="Subtitle"/>
    <w:basedOn w:val="Normal"/>
    <w:next w:val="Normal"/>
    <w:link w:val="SubtitleChar"/>
    <w:uiPriority w:val="11"/>
    <w:qFormat/>
    <w:rsid w:val="00E051A3"/>
    <w:pPr>
      <w:numPr>
        <w:ilvl w:val="1"/>
      </w:numPr>
      <w:jc w:val="center"/>
    </w:pPr>
    <w:rPr>
      <w:rFonts w:eastAsiaTheme="minorEastAsia"/>
      <w:b/>
      <w:bCs/>
      <w:color w:val="00B050"/>
      <w:spacing w:val="15"/>
      <w:sz w:val="36"/>
      <w:szCs w:val="36"/>
    </w:rPr>
  </w:style>
  <w:style w:type="character" w:customStyle="1" w:styleId="SubtitleChar">
    <w:name w:val="Subtitle Char"/>
    <w:basedOn w:val="DefaultParagraphFont"/>
    <w:link w:val="Subtitle"/>
    <w:uiPriority w:val="11"/>
    <w:rsid w:val="00E051A3"/>
    <w:rPr>
      <w:rFonts w:asciiTheme="majorHAnsi" w:eastAsiaTheme="minorEastAsia" w:hAnsiTheme="majorHAnsi" w:cstheme="majorHAnsi"/>
      <w:b/>
      <w:bCs/>
      <w:color w:val="00B050"/>
      <w:spacing w:val="15"/>
      <w:sz w:val="36"/>
      <w:szCs w:val="36"/>
    </w:rPr>
  </w:style>
  <w:style w:type="character" w:customStyle="1" w:styleId="Heading3Char">
    <w:name w:val="Heading 3 Char"/>
    <w:basedOn w:val="DefaultParagraphFont"/>
    <w:link w:val="Heading3"/>
    <w:uiPriority w:val="9"/>
    <w:rsid w:val="009B7D1C"/>
    <w:rPr>
      <w:rFonts w:asciiTheme="majorHAnsi" w:eastAsiaTheme="majorEastAsia" w:hAnsiTheme="majorHAnsi" w:cstheme="majorBidi"/>
      <w:b/>
      <w:bCs/>
      <w:i/>
      <w:iCs/>
      <w:sz w:val="24"/>
      <w:szCs w:val="24"/>
    </w:rPr>
  </w:style>
  <w:style w:type="character" w:customStyle="1" w:styleId="Heading4Char">
    <w:name w:val="Heading 4 Char"/>
    <w:basedOn w:val="DefaultParagraphFont"/>
    <w:link w:val="Heading4"/>
    <w:uiPriority w:val="9"/>
    <w:rsid w:val="009B7D1C"/>
    <w:rPr>
      <w:rFonts w:asciiTheme="majorHAnsi" w:hAnsiTheme="majorHAnsi" w:cstheme="majorHAnsi"/>
      <w:i/>
      <w:iCs/>
    </w:rPr>
  </w:style>
  <w:style w:type="paragraph" w:styleId="ListParagraph">
    <w:name w:val="List Paragraph"/>
    <w:basedOn w:val="Normal"/>
    <w:uiPriority w:val="1"/>
    <w:qFormat/>
    <w:rsid w:val="001A1405"/>
    <w:pPr>
      <w:ind w:left="720"/>
      <w:contextualSpacing/>
    </w:pPr>
  </w:style>
  <w:style w:type="paragraph" w:customStyle="1" w:styleId="MainSideTitle">
    <w:name w:val="Main Side Title"/>
    <w:basedOn w:val="Normal"/>
    <w:link w:val="MainSideTitleChar"/>
    <w:qFormat/>
    <w:rsid w:val="00274C64"/>
    <w:pPr>
      <w:spacing w:after="0"/>
    </w:pPr>
    <w:rPr>
      <w:b/>
      <w:bCs/>
      <w:color w:val="C00000"/>
      <w:sz w:val="32"/>
      <w:szCs w:val="32"/>
    </w:rPr>
  </w:style>
  <w:style w:type="paragraph" w:customStyle="1" w:styleId="SubSideTitle">
    <w:name w:val="Sub Side Title"/>
    <w:basedOn w:val="Normal"/>
    <w:link w:val="SubSideTitleChar"/>
    <w:qFormat/>
    <w:rsid w:val="0076342C"/>
    <w:rPr>
      <w:b/>
      <w:bCs/>
      <w:color w:val="00B050"/>
    </w:rPr>
  </w:style>
  <w:style w:type="character" w:customStyle="1" w:styleId="MainSideTitleChar">
    <w:name w:val="Main Side Title Char"/>
    <w:basedOn w:val="DefaultParagraphFont"/>
    <w:link w:val="MainSideTitle"/>
    <w:rsid w:val="00274C64"/>
    <w:rPr>
      <w:rFonts w:asciiTheme="majorHAnsi" w:hAnsiTheme="majorHAnsi" w:cstheme="majorHAnsi"/>
      <w:b/>
      <w:bCs/>
      <w:color w:val="C00000"/>
      <w:sz w:val="32"/>
      <w:szCs w:val="32"/>
    </w:rPr>
  </w:style>
  <w:style w:type="character" w:customStyle="1" w:styleId="SubSideTitleChar">
    <w:name w:val="Sub Side Title Char"/>
    <w:basedOn w:val="DefaultParagraphFont"/>
    <w:link w:val="SubSideTitle"/>
    <w:rsid w:val="0076342C"/>
    <w:rPr>
      <w:rFonts w:asciiTheme="majorHAnsi" w:hAnsiTheme="majorHAnsi" w:cstheme="majorHAnsi"/>
      <w:b/>
      <w:bCs/>
      <w:color w:val="00B050"/>
    </w:rPr>
  </w:style>
  <w:style w:type="character" w:styleId="Hyperlink">
    <w:name w:val="Hyperlink"/>
    <w:rsid w:val="005C2580"/>
    <w:rPr>
      <w:color w:val="0000FF"/>
      <w:u w:val="single"/>
    </w:rPr>
  </w:style>
  <w:style w:type="paragraph" w:styleId="BodyText">
    <w:name w:val="Body Text"/>
    <w:basedOn w:val="Normal"/>
    <w:link w:val="BodyTextChar"/>
    <w:uiPriority w:val="1"/>
    <w:qFormat/>
    <w:rsid w:val="00D311A3"/>
    <w:pPr>
      <w:widowControl w:val="0"/>
      <w:autoSpaceDE w:val="0"/>
      <w:autoSpaceDN w:val="0"/>
      <w:adjustRightInd w:val="0"/>
      <w:spacing w:after="0" w:line="240" w:lineRule="auto"/>
    </w:pPr>
    <w:rPr>
      <w:rFonts w:ascii="Arial" w:eastAsiaTheme="minorEastAsia" w:hAnsi="Arial" w:cs="Arial"/>
      <w:sz w:val="24"/>
      <w:szCs w:val="24"/>
      <w:lang w:eastAsia="en-GB"/>
    </w:rPr>
  </w:style>
  <w:style w:type="character" w:customStyle="1" w:styleId="BodyTextChar">
    <w:name w:val="Body Text Char"/>
    <w:basedOn w:val="DefaultParagraphFont"/>
    <w:link w:val="BodyText"/>
    <w:uiPriority w:val="1"/>
    <w:rsid w:val="00D311A3"/>
    <w:rPr>
      <w:rFonts w:ascii="Arial" w:eastAsiaTheme="minorEastAsia" w:hAnsi="Arial" w:cs="Arial"/>
      <w:sz w:val="24"/>
      <w:szCs w:val="24"/>
      <w:lang w:eastAsia="en-GB"/>
    </w:rPr>
  </w:style>
  <w:style w:type="paragraph" w:styleId="NormalWeb">
    <w:name w:val="Normal (Web)"/>
    <w:basedOn w:val="Normal"/>
    <w:uiPriority w:val="99"/>
    <w:semiHidden/>
    <w:unhideWhenUsed/>
    <w:rsid w:val="00EC090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95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roston\Downloads\YT%20PORTRAIT%20(2).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F3CFBF-7737-4120-BBE4-E48000104685}" type="doc">
      <dgm:prSet loTypeId="urn:microsoft.com/office/officeart/2008/layout/AscendingPictureAccentProcess" loCatId="process" qsTypeId="urn:microsoft.com/office/officeart/2005/8/quickstyle/simple1" qsCatId="simple" csTypeId="urn:microsoft.com/office/officeart/2005/8/colors/colorful3" csCatId="colorful" phldr="1"/>
      <dgm:spPr/>
    </dgm:pt>
    <dgm:pt modelId="{647E24AD-83DE-438E-8E93-D51807BBD178}">
      <dgm:prSet phldrT="[Text]"/>
      <dgm:spPr>
        <a:xfrm>
          <a:off x="1714478" y="1746614"/>
          <a:ext cx="4384696" cy="1175920"/>
        </a:xfrm>
        <a:prstGeom prst="roundRect">
          <a:avLst/>
        </a:prstGeo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Welcome to Ysgol Treffynnon</a:t>
          </a:r>
        </a:p>
      </dgm:t>
    </dgm:pt>
    <dgm:pt modelId="{C1BF2B6D-B8BA-4178-AC9E-1C58F8BF4C14}" type="parTrans" cxnId="{317CB068-C599-4BB5-9785-1B3195DBE5B3}">
      <dgm:prSet/>
      <dgm:spPr/>
      <dgm:t>
        <a:bodyPr/>
        <a:lstStyle/>
        <a:p>
          <a:endParaRPr lang="en-GB"/>
        </a:p>
      </dgm:t>
    </dgm:pt>
    <dgm:pt modelId="{00388C4B-A1BE-4F9F-97F3-AD91169120E5}" type="sibTrans" cxnId="{317CB068-C599-4BB5-9785-1B3195DBE5B3}">
      <dgm:prSet/>
      <dgm:spPr>
        <a:xfrm>
          <a:off x="249303" y="533733"/>
          <a:ext cx="2032855" cy="203315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B82C9A81-F03B-4E91-A68A-E0F55D8EF480}" type="pres">
      <dgm:prSet presAssocID="{DDF3CFBF-7737-4120-BBE4-E48000104685}" presName="Name0" presStyleCnt="0">
        <dgm:presLayoutVars>
          <dgm:chMax val="7"/>
          <dgm:chPref val="7"/>
          <dgm:dir/>
        </dgm:presLayoutVars>
      </dgm:prSet>
      <dgm:spPr/>
    </dgm:pt>
    <dgm:pt modelId="{1385C1B0-6FBD-4D8B-8E80-FCF056F3F553}" type="pres">
      <dgm:prSet presAssocID="{647E24AD-83DE-438E-8E93-D51807BBD178}" presName="parTx1" presStyleLbl="node1" presStyleIdx="0" presStyleCnt="1" custLinFactNeighborX="13738" custLinFactNeighborY="5127"/>
      <dgm:spPr/>
    </dgm:pt>
    <dgm:pt modelId="{6CA3820B-0EB2-494E-8219-86D50F17399E}" type="pres">
      <dgm:prSet presAssocID="{00388C4B-A1BE-4F9F-97F3-AD91169120E5}" presName="picture1" presStyleCnt="0"/>
      <dgm:spPr/>
    </dgm:pt>
    <dgm:pt modelId="{8DCE5DB7-6766-4547-AF12-D2B0769BF5BA}" type="pres">
      <dgm:prSet presAssocID="{00388C4B-A1BE-4F9F-97F3-AD91169120E5}" presName="imageRepeatNode" presStyleLbl="fgImgPlace1" presStyleIdx="0" presStyleCnt="1" custLinFactNeighborX="-28638" custLinFactNeighborY="-6824"/>
      <dgm:spPr/>
    </dgm:pt>
  </dgm:ptLst>
  <dgm:cxnLst>
    <dgm:cxn modelId="{CB093E2A-59E0-4367-8DCB-C49A6963A61E}" type="presOf" srcId="{00388C4B-A1BE-4F9F-97F3-AD91169120E5}" destId="{8DCE5DB7-6766-4547-AF12-D2B0769BF5BA}" srcOrd="0" destOrd="0" presId="urn:microsoft.com/office/officeart/2008/layout/AscendingPictureAccentProcess"/>
    <dgm:cxn modelId="{317CB068-C599-4BB5-9785-1B3195DBE5B3}" srcId="{DDF3CFBF-7737-4120-BBE4-E48000104685}" destId="{647E24AD-83DE-438E-8E93-D51807BBD178}" srcOrd="0" destOrd="0" parTransId="{C1BF2B6D-B8BA-4178-AC9E-1C58F8BF4C14}" sibTransId="{00388C4B-A1BE-4F9F-97F3-AD91169120E5}"/>
    <dgm:cxn modelId="{7B7E7FCB-F54F-4430-8B21-C5FCD3BD9E03}" type="presOf" srcId="{647E24AD-83DE-438E-8E93-D51807BBD178}" destId="{1385C1B0-6FBD-4D8B-8E80-FCF056F3F553}" srcOrd="0" destOrd="0" presId="urn:microsoft.com/office/officeart/2008/layout/AscendingPictureAccentProcess"/>
    <dgm:cxn modelId="{9E2BB7EF-8EF5-47B1-9A8D-7062000113A7}" type="presOf" srcId="{DDF3CFBF-7737-4120-BBE4-E48000104685}" destId="{B82C9A81-F03B-4E91-A68A-E0F55D8EF480}" srcOrd="0" destOrd="0" presId="urn:microsoft.com/office/officeart/2008/layout/AscendingPictureAccentProcess"/>
    <dgm:cxn modelId="{AB9C8218-7101-4210-9E42-2CA487AF71BA}" type="presParOf" srcId="{B82C9A81-F03B-4E91-A68A-E0F55D8EF480}" destId="{1385C1B0-6FBD-4D8B-8E80-FCF056F3F553}" srcOrd="0" destOrd="0" presId="urn:microsoft.com/office/officeart/2008/layout/AscendingPictureAccentProcess"/>
    <dgm:cxn modelId="{8FD6E56D-8775-4D2F-B22B-9B00EAE4A9D2}" type="presParOf" srcId="{B82C9A81-F03B-4E91-A68A-E0F55D8EF480}" destId="{6CA3820B-0EB2-494E-8219-86D50F17399E}" srcOrd="1" destOrd="0" presId="urn:microsoft.com/office/officeart/2008/layout/AscendingPictureAccentProcess"/>
    <dgm:cxn modelId="{F50BAEED-D80C-43BE-859B-E4169BCFD0E3}" type="presParOf" srcId="{6CA3820B-0EB2-494E-8219-86D50F17399E}" destId="{8DCE5DB7-6766-4547-AF12-D2B0769BF5BA}" srcOrd="0" destOrd="0" presId="urn:microsoft.com/office/officeart/2008/layout/AscendingPictureAccent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85C1B0-6FBD-4D8B-8E80-FCF056F3F553}">
      <dsp:nvSpPr>
        <dsp:cNvPr id="0" name=""/>
        <dsp:cNvSpPr/>
      </dsp:nvSpPr>
      <dsp:spPr>
        <a:xfrm>
          <a:off x="1362890" y="471779"/>
          <a:ext cx="1314724" cy="352592"/>
        </a:xfrm>
        <a:prstGeom prst="roundRect">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8283"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Welcome to Ysgol Treffynnon</a:t>
          </a:r>
        </a:p>
      </dsp:txBody>
      <dsp:txXfrm>
        <a:off x="1380102" y="488991"/>
        <a:ext cx="1280300" cy="318168"/>
      </dsp:txXfrm>
    </dsp:sp>
    <dsp:sp modelId="{8DCE5DB7-6766-4547-AF12-D2B0769BF5BA}">
      <dsp:nvSpPr>
        <dsp:cNvPr id="0" name=""/>
        <dsp:cNvSpPr/>
      </dsp:nvSpPr>
      <dsp:spPr>
        <a:xfrm>
          <a:off x="643142" y="66503"/>
          <a:ext cx="609539" cy="60963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D6817-0CC5-4565-BEE4-C0102EF9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YT PORTRAIT (2)</Template>
  <TotalTime>47</TotalTime>
  <Pages>8</Pages>
  <Words>1575</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Croston</dc:creator>
  <cp:keywords/>
  <dc:description/>
  <cp:lastModifiedBy>G Boniface</cp:lastModifiedBy>
  <cp:revision>10</cp:revision>
  <cp:lastPrinted>2026-01-07T10:07:00Z</cp:lastPrinted>
  <dcterms:created xsi:type="dcterms:W3CDTF">2026-02-02T09:21:00Z</dcterms:created>
  <dcterms:modified xsi:type="dcterms:W3CDTF">2026-02-02T10:14:00Z</dcterms:modified>
</cp:coreProperties>
</file>